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D0" w:rsidRPr="00905E85" w:rsidRDefault="009C3ED0" w:rsidP="009C3ED0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  <w:r w:rsidRPr="00905E85">
        <w:rPr>
          <w:rStyle w:val="a3"/>
          <w:rFonts w:ascii="Times New Roman" w:hAnsi="Times New Roman" w:cs="Times New Roman"/>
          <w:sz w:val="24"/>
          <w:szCs w:val="24"/>
        </w:rPr>
        <w:t>Урок русского языка</w:t>
      </w:r>
    </w:p>
    <w:p w:rsidR="009C3ED0" w:rsidRPr="00905E85" w:rsidRDefault="009C3ED0" w:rsidP="009C3ED0">
      <w:pPr>
        <w:spacing w:after="0"/>
        <w:jc w:val="left"/>
        <w:rPr>
          <w:rStyle w:val="a3"/>
          <w:rFonts w:ascii="Times New Roman" w:hAnsi="Times New Roman" w:cs="Times New Roman"/>
          <w:sz w:val="24"/>
          <w:szCs w:val="24"/>
        </w:rPr>
      </w:pPr>
      <w:r w:rsidRPr="00905E85">
        <w:rPr>
          <w:rStyle w:val="a3"/>
          <w:rFonts w:ascii="Times New Roman" w:hAnsi="Times New Roman" w:cs="Times New Roman"/>
          <w:sz w:val="24"/>
          <w:szCs w:val="24"/>
        </w:rPr>
        <w:t>4 М класс</w:t>
      </w:r>
    </w:p>
    <w:p w:rsidR="009C3ED0" w:rsidRPr="002A1767" w:rsidRDefault="009C3ED0" w:rsidP="009C3ED0">
      <w:pPr>
        <w:spacing w:after="0"/>
        <w:jc w:val="lef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A176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23.04.2014г. </w:t>
      </w:r>
    </w:p>
    <w:p w:rsidR="009C3ED0" w:rsidRPr="00905E85" w:rsidRDefault="009C3ED0" w:rsidP="009C3ED0">
      <w:pPr>
        <w:spacing w:after="0"/>
        <w:jc w:val="left"/>
        <w:rPr>
          <w:rStyle w:val="a3"/>
          <w:rFonts w:ascii="Times New Roman" w:hAnsi="Times New Roman" w:cs="Times New Roman"/>
          <w:sz w:val="24"/>
          <w:szCs w:val="24"/>
        </w:rPr>
      </w:pPr>
      <w:r w:rsidRPr="00905E85">
        <w:rPr>
          <w:rStyle w:val="a3"/>
          <w:rFonts w:ascii="Times New Roman" w:hAnsi="Times New Roman" w:cs="Times New Roman"/>
          <w:sz w:val="24"/>
          <w:szCs w:val="24"/>
        </w:rPr>
        <w:t xml:space="preserve">Учитель </w:t>
      </w:r>
      <w:r w:rsidRPr="002A1767">
        <w:rPr>
          <w:rStyle w:val="a3"/>
          <w:rFonts w:ascii="Times New Roman" w:hAnsi="Times New Roman" w:cs="Times New Roman"/>
          <w:b w:val="0"/>
          <w:sz w:val="24"/>
          <w:szCs w:val="24"/>
        </w:rPr>
        <w:t>Носова Ю.Н.</w:t>
      </w:r>
    </w:p>
    <w:p w:rsidR="009C3ED0" w:rsidRDefault="009C3ED0" w:rsidP="009C3ED0">
      <w:pPr>
        <w:spacing w:after="0"/>
        <w:jc w:val="left"/>
        <w:rPr>
          <w:rStyle w:val="a3"/>
          <w:rFonts w:ascii="Times New Roman" w:hAnsi="Times New Roman" w:cs="Times New Roman"/>
          <w:sz w:val="24"/>
          <w:szCs w:val="24"/>
        </w:rPr>
      </w:pPr>
      <w:r w:rsidRPr="00905E85">
        <w:rPr>
          <w:rStyle w:val="a3"/>
          <w:rFonts w:ascii="Times New Roman" w:hAnsi="Times New Roman" w:cs="Times New Roman"/>
          <w:sz w:val="24"/>
          <w:szCs w:val="24"/>
        </w:rPr>
        <w:t xml:space="preserve">Тема «Знаки препинания в сложном предложении» </w:t>
      </w:r>
    </w:p>
    <w:p w:rsidR="002A1767" w:rsidRPr="00905E85" w:rsidRDefault="002A1767" w:rsidP="009C3ED0">
      <w:pPr>
        <w:spacing w:after="0"/>
        <w:jc w:val="left"/>
        <w:rPr>
          <w:rStyle w:val="a3"/>
          <w:rFonts w:ascii="Times New Roman" w:hAnsi="Times New Roman" w:cs="Times New Roman"/>
          <w:sz w:val="24"/>
          <w:szCs w:val="24"/>
        </w:rPr>
      </w:pPr>
    </w:p>
    <w:p w:rsidR="009C3ED0" w:rsidRPr="002A1767" w:rsidRDefault="009C3ED0" w:rsidP="002A1767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05E85">
        <w:rPr>
          <w:rStyle w:val="a3"/>
          <w:rFonts w:ascii="Times New Roman" w:hAnsi="Times New Roman" w:cs="Times New Roman"/>
          <w:sz w:val="24"/>
          <w:szCs w:val="24"/>
        </w:rPr>
        <w:t>Цель:</w:t>
      </w:r>
      <w:r w:rsidRPr="00905E85">
        <w:rPr>
          <w:rFonts w:ascii="Times New Roman" w:hAnsi="Times New Roman" w:cs="Times New Roman"/>
          <w:sz w:val="24"/>
          <w:szCs w:val="24"/>
        </w:rPr>
        <w:t xml:space="preserve"> </w:t>
      </w:r>
      <w:r w:rsidR="002A1767">
        <w:rPr>
          <w:rFonts w:ascii="Times New Roman" w:hAnsi="Times New Roman" w:cs="Times New Roman"/>
          <w:sz w:val="24"/>
          <w:szCs w:val="24"/>
        </w:rPr>
        <w:t>формировать умение</w:t>
      </w:r>
      <w:r w:rsidR="002A1767" w:rsidRPr="002A1767">
        <w:rPr>
          <w:rFonts w:ascii="Times New Roman" w:hAnsi="Times New Roman" w:cs="Times New Roman"/>
          <w:sz w:val="24"/>
          <w:szCs w:val="24"/>
        </w:rPr>
        <w:t xml:space="preserve"> ставить знаки препинания в сложном предложении</w:t>
      </w:r>
    </w:p>
    <w:p w:rsidR="002A1767" w:rsidRPr="002A1767" w:rsidRDefault="002A1767" w:rsidP="002A1767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A176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71C3" w:rsidRPr="00905E85" w:rsidRDefault="009C3ED0" w:rsidP="009C3ED0">
      <w:pPr>
        <w:jc w:val="left"/>
        <w:rPr>
          <w:rFonts w:ascii="Times New Roman" w:hAnsi="Times New Roman" w:cs="Times New Roman"/>
          <w:sz w:val="24"/>
          <w:szCs w:val="24"/>
        </w:rPr>
      </w:pPr>
      <w:r w:rsidRPr="00905E8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Pr="00905E85">
        <w:rPr>
          <w:rFonts w:ascii="Times New Roman" w:hAnsi="Times New Roman" w:cs="Times New Roman"/>
          <w:sz w:val="24"/>
          <w:szCs w:val="24"/>
        </w:rPr>
        <w:br/>
      </w:r>
      <w:r w:rsidRPr="00905E85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  <w:r w:rsidRPr="00905E85">
        <w:rPr>
          <w:rFonts w:ascii="Times New Roman" w:hAnsi="Times New Roman" w:cs="Times New Roman"/>
          <w:sz w:val="24"/>
          <w:szCs w:val="24"/>
        </w:rPr>
        <w:t xml:space="preserve">: различать простые и сложные предложения, находить главные члены, применять правила правописания знаков препинания (запятой) в сложных  предложениях. </w:t>
      </w:r>
    </w:p>
    <w:p w:rsidR="00AD4CCB" w:rsidRPr="00905E85" w:rsidRDefault="009C3ED0" w:rsidP="009C3ED0">
      <w:pPr>
        <w:jc w:val="left"/>
        <w:rPr>
          <w:rFonts w:ascii="Times New Roman" w:hAnsi="Times New Roman" w:cs="Times New Roman"/>
          <w:sz w:val="24"/>
          <w:szCs w:val="24"/>
        </w:rPr>
      </w:pPr>
      <w:r w:rsidRPr="00905E85"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  <w:r w:rsidRPr="00905E85">
        <w:rPr>
          <w:rFonts w:ascii="Times New Roman" w:hAnsi="Times New Roman" w:cs="Times New Roman"/>
          <w:sz w:val="24"/>
          <w:szCs w:val="24"/>
        </w:rPr>
        <w:t xml:space="preserve">: учебно-познавательный интерес к новому учебному материалу и способам решения новой задачи; способность к самооценке. </w:t>
      </w:r>
      <w:r w:rsidRPr="00905E85">
        <w:rPr>
          <w:rFonts w:ascii="Times New Roman" w:hAnsi="Times New Roman" w:cs="Times New Roman"/>
          <w:sz w:val="24"/>
          <w:szCs w:val="24"/>
        </w:rPr>
        <w:br/>
      </w:r>
      <w:r w:rsidRPr="00905E85">
        <w:rPr>
          <w:rFonts w:ascii="Times New Roman" w:hAnsi="Times New Roman" w:cs="Times New Roman"/>
          <w:i/>
          <w:sz w:val="24"/>
          <w:szCs w:val="24"/>
        </w:rPr>
        <w:t>Регулятивные УУД:</w:t>
      </w:r>
      <w:r w:rsidRPr="00905E85">
        <w:rPr>
          <w:rFonts w:ascii="Times New Roman" w:hAnsi="Times New Roman" w:cs="Times New Roman"/>
          <w:sz w:val="24"/>
          <w:szCs w:val="24"/>
        </w:rPr>
        <w:t xml:space="preserve"> принимать и сохранять учебную задачу; планировать свои действия и следовать установленным правилам в соответствии с поставленной задачей; вносить необходимые коррективы в действия на основе его оценки и учета ошибок. </w:t>
      </w:r>
      <w:r w:rsidRPr="00905E85">
        <w:rPr>
          <w:rFonts w:ascii="Times New Roman" w:hAnsi="Times New Roman" w:cs="Times New Roman"/>
          <w:sz w:val="24"/>
          <w:szCs w:val="24"/>
        </w:rPr>
        <w:br/>
      </w:r>
      <w:r w:rsidRPr="00905E85">
        <w:rPr>
          <w:rFonts w:ascii="Times New Roman" w:hAnsi="Times New Roman" w:cs="Times New Roman"/>
          <w:i/>
          <w:sz w:val="24"/>
          <w:szCs w:val="24"/>
        </w:rPr>
        <w:t>Познавательные УУД</w:t>
      </w:r>
      <w:r w:rsidRPr="00905E85">
        <w:rPr>
          <w:rFonts w:ascii="Times New Roman" w:hAnsi="Times New Roman" w:cs="Times New Roman"/>
          <w:sz w:val="24"/>
          <w:szCs w:val="24"/>
        </w:rPr>
        <w:t xml:space="preserve">: использовать знаково-символические средства (схемы) для решения учебных задач; анализировать изучаемые объекты с выделением существенных признаков. </w:t>
      </w:r>
      <w:r w:rsidRPr="00905E85">
        <w:rPr>
          <w:rFonts w:ascii="Times New Roman" w:hAnsi="Times New Roman" w:cs="Times New Roman"/>
          <w:sz w:val="24"/>
          <w:szCs w:val="24"/>
        </w:rPr>
        <w:br/>
        <w:t xml:space="preserve">Коммуникативные УУД: формулировать собственное мнение, задавать вопросы, договариваться и находить общее решение в совместной деятельности. </w:t>
      </w:r>
      <w:r w:rsidRPr="00905E85">
        <w:rPr>
          <w:rFonts w:ascii="Times New Roman" w:hAnsi="Times New Roman" w:cs="Times New Roman"/>
          <w:sz w:val="24"/>
          <w:szCs w:val="24"/>
        </w:rPr>
        <w:br/>
      </w:r>
      <w:r w:rsidRPr="002A176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05E85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="00797D2D">
        <w:rPr>
          <w:rFonts w:ascii="Times New Roman" w:hAnsi="Times New Roman" w:cs="Times New Roman"/>
          <w:sz w:val="24"/>
          <w:szCs w:val="24"/>
        </w:rPr>
        <w:t>,</w:t>
      </w:r>
      <w:r w:rsidRPr="00905E85">
        <w:rPr>
          <w:rFonts w:ascii="Times New Roman" w:hAnsi="Times New Roman" w:cs="Times New Roman"/>
          <w:sz w:val="24"/>
          <w:szCs w:val="24"/>
        </w:rPr>
        <w:t xml:space="preserve"> рабочая тетрадь, компьютер, интерактивная доска, карточки для рефлексии, карточки для работы.</w:t>
      </w:r>
    </w:p>
    <w:p w:rsidR="00D171C3" w:rsidRPr="002A1767" w:rsidRDefault="00D171C3" w:rsidP="009C3ED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2A1767">
        <w:rPr>
          <w:rFonts w:ascii="Times New Roman" w:hAnsi="Times New Roman" w:cs="Times New Roman"/>
          <w:b/>
          <w:sz w:val="24"/>
          <w:szCs w:val="24"/>
        </w:rPr>
        <w:t>Карта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3660"/>
        <w:gridCol w:w="2957"/>
        <w:gridCol w:w="2958"/>
      </w:tblGrid>
      <w:tr w:rsidR="00D171C3" w:rsidRPr="00905E85" w:rsidTr="002A1767">
        <w:tc>
          <w:tcPr>
            <w:tcW w:w="2235" w:type="dxa"/>
          </w:tcPr>
          <w:p w:rsidR="00D171C3" w:rsidRPr="00905E85" w:rsidRDefault="00D171C3" w:rsidP="009C3ED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976" w:type="dxa"/>
          </w:tcPr>
          <w:p w:rsidR="00D171C3" w:rsidRPr="00905E85" w:rsidRDefault="00D171C3" w:rsidP="009C3ED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3660" w:type="dxa"/>
          </w:tcPr>
          <w:p w:rsidR="00D171C3" w:rsidRPr="00905E85" w:rsidRDefault="00D171C3" w:rsidP="009C3ED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 учителя</w:t>
            </w:r>
          </w:p>
        </w:tc>
        <w:tc>
          <w:tcPr>
            <w:tcW w:w="2957" w:type="dxa"/>
          </w:tcPr>
          <w:p w:rsidR="00D171C3" w:rsidRPr="00905E85" w:rsidRDefault="00D171C3" w:rsidP="009C3ED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958" w:type="dxa"/>
          </w:tcPr>
          <w:p w:rsidR="00D171C3" w:rsidRPr="00905E85" w:rsidRDefault="00D171C3" w:rsidP="009C3ED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D171C3" w:rsidRPr="00905E85" w:rsidTr="002A1767">
        <w:tc>
          <w:tcPr>
            <w:tcW w:w="2235" w:type="dxa"/>
          </w:tcPr>
          <w:p w:rsidR="00D171C3" w:rsidRPr="00905E85" w:rsidRDefault="00D171C3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2976" w:type="dxa"/>
          </w:tcPr>
          <w:p w:rsidR="00D171C3" w:rsidRPr="00905E85" w:rsidRDefault="00D171C3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Положительной</w:t>
            </w:r>
            <w:proofErr w:type="gramEnd"/>
            <w:r w:rsidRPr="00905E85">
              <w:rPr>
                <w:rFonts w:ascii="Times New Roman" w:hAnsi="Times New Roman" w:cs="Times New Roman"/>
                <w:sz w:val="24"/>
                <w:szCs w:val="24"/>
              </w:rPr>
              <w:t xml:space="preserve"> настрой на урок</w:t>
            </w:r>
          </w:p>
        </w:tc>
        <w:tc>
          <w:tcPr>
            <w:tcW w:w="3660" w:type="dxa"/>
          </w:tcPr>
          <w:p w:rsidR="00D171C3" w:rsidRPr="00905E85" w:rsidRDefault="00905E85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71C3" w:rsidRPr="00905E85">
              <w:rPr>
                <w:rFonts w:ascii="Times New Roman" w:hAnsi="Times New Roman" w:cs="Times New Roman"/>
                <w:sz w:val="24"/>
                <w:szCs w:val="24"/>
              </w:rPr>
              <w:t>риветствие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D171C3" w:rsidRPr="00905E85" w:rsidRDefault="00905E85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71C3" w:rsidRPr="00905E85">
              <w:rPr>
                <w:rFonts w:ascii="Times New Roman" w:hAnsi="Times New Roman" w:cs="Times New Roman"/>
                <w:sz w:val="24"/>
                <w:szCs w:val="24"/>
              </w:rPr>
              <w:t>риветствие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D171C3" w:rsidRPr="00905E85" w:rsidRDefault="00D171C3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C3" w:rsidRPr="00905E85" w:rsidTr="002A1767">
        <w:tc>
          <w:tcPr>
            <w:tcW w:w="2235" w:type="dxa"/>
          </w:tcPr>
          <w:p w:rsidR="00D171C3" w:rsidRPr="00905E85" w:rsidRDefault="00D171C3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2. Проверка домашнего задания</w:t>
            </w:r>
            <w:r w:rsidR="0016216F" w:rsidRPr="00905E85">
              <w:rPr>
                <w:rFonts w:ascii="Times New Roman" w:hAnsi="Times New Roman" w:cs="Times New Roman"/>
                <w:sz w:val="24"/>
                <w:szCs w:val="24"/>
              </w:rPr>
              <w:t xml:space="preserve"> (5 минут)</w:t>
            </w:r>
          </w:p>
        </w:tc>
        <w:tc>
          <w:tcPr>
            <w:tcW w:w="2976" w:type="dxa"/>
          </w:tcPr>
          <w:p w:rsidR="00D171C3" w:rsidRPr="00905E85" w:rsidRDefault="00D171C3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мнение, задавать вопросы, договариваться и находить общее решение в совместной деятельности</w:t>
            </w:r>
            <w:r w:rsidR="00797D2D">
              <w:rPr>
                <w:rFonts w:ascii="Times New Roman" w:hAnsi="Times New Roman" w:cs="Times New Roman"/>
                <w:sz w:val="24"/>
                <w:szCs w:val="24"/>
              </w:rPr>
              <w:t xml:space="preserve">; различать простые и </w:t>
            </w:r>
            <w:r w:rsidR="0079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сложные предложения</w:t>
            </w:r>
          </w:p>
        </w:tc>
        <w:tc>
          <w:tcPr>
            <w:tcW w:w="3660" w:type="dxa"/>
          </w:tcPr>
          <w:p w:rsidR="00D171C3" w:rsidRPr="00905E85" w:rsidRDefault="00D171C3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Начнем с проверки домашнего задания. Что было задано?</w:t>
            </w: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 xml:space="preserve">-Кто какой способ выбрал? </w:t>
            </w: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-Какой вид плана будет самым удобным для данного текста? Почему?</w:t>
            </w: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-Слушаем пересказ по картинному плану и по событий ному плану.</w:t>
            </w: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-Что помогло пересказать?</w:t>
            </w: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-Что пересказывали?</w:t>
            </w: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-Выполняя это задание, Маша выписала следующие предложения:</w:t>
            </w: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1 абзац 2 предложение</w:t>
            </w: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2 абзац 3 предложение</w:t>
            </w: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3 абзац 2 предложение</w:t>
            </w:r>
          </w:p>
          <w:p w:rsidR="0016216F" w:rsidRPr="00905E85" w:rsidRDefault="00910858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216F" w:rsidRPr="00905E85">
              <w:rPr>
                <w:rFonts w:ascii="Times New Roman" w:hAnsi="Times New Roman" w:cs="Times New Roman"/>
                <w:sz w:val="24"/>
                <w:szCs w:val="24"/>
              </w:rPr>
              <w:t>Проверьте работу Маши по плану</w:t>
            </w:r>
          </w:p>
        </w:tc>
        <w:tc>
          <w:tcPr>
            <w:tcW w:w="2957" w:type="dxa"/>
          </w:tcPr>
          <w:p w:rsidR="00D171C3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Отвечают: </w:t>
            </w:r>
            <w:r w:rsidR="00D171C3" w:rsidRPr="00905E85">
              <w:rPr>
                <w:rFonts w:ascii="Times New Roman" w:hAnsi="Times New Roman" w:cs="Times New Roman"/>
                <w:sz w:val="24"/>
                <w:szCs w:val="24"/>
              </w:rPr>
              <w:t>Упр. 5 с. 148 составить план, пересказать</w:t>
            </w: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, выполнить задание.</w:t>
            </w: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 xml:space="preserve">Отвечают. </w:t>
            </w: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Пересказ (1-2 ученика)</w:t>
            </w: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Называют произведение, показывают книгу.</w:t>
            </w: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6F" w:rsidRPr="00905E85" w:rsidRDefault="00910858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Работа в группах (по рядам)</w:t>
            </w: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D171C3" w:rsidRPr="00905E85" w:rsidRDefault="0016216F" w:rsidP="009C3ED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 1</w:t>
            </w: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«Виды плана»</w:t>
            </w:r>
          </w:p>
          <w:p w:rsidR="0016216F" w:rsidRDefault="00905E85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33882">
              <w:rPr>
                <w:rFonts w:ascii="Times New Roman" w:hAnsi="Times New Roman" w:cs="Times New Roman"/>
                <w:sz w:val="24"/>
                <w:szCs w:val="24"/>
              </w:rPr>
              <w:t>Тезисный (основная мысль абзаца, части)</w:t>
            </w:r>
          </w:p>
          <w:p w:rsidR="00B33882" w:rsidRDefault="00B33882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Событийный (опорные глаголы)</w:t>
            </w:r>
          </w:p>
          <w:p w:rsidR="00B33882" w:rsidRDefault="00B33882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Вопросный</w:t>
            </w:r>
          </w:p>
          <w:p w:rsidR="00B33882" w:rsidRPr="00905E85" w:rsidRDefault="00B33882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Картинный</w:t>
            </w: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2 </w:t>
            </w:r>
          </w:p>
          <w:p w:rsidR="0016216F" w:rsidRPr="00905E85" w:rsidRDefault="0000034A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В. Бианки «Рассказы и сказки о животных</w:t>
            </w:r>
            <w:bookmarkStart w:id="0" w:name="_GoBack"/>
            <w:bookmarkEnd w:id="0"/>
            <w:r w:rsidR="0016216F" w:rsidRPr="00905E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План:</w:t>
            </w: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1. Дать характеристику предложения.</w:t>
            </w: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2. Соотнести результат с заданием.</w:t>
            </w:r>
          </w:p>
          <w:p w:rsidR="0016216F" w:rsidRPr="00905E85" w:rsidRDefault="0016216F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3. Если обнаружена ошибка, объяснить её причину.</w:t>
            </w:r>
          </w:p>
        </w:tc>
      </w:tr>
      <w:tr w:rsidR="00D171C3" w:rsidRPr="00905E85" w:rsidTr="002A1767">
        <w:tc>
          <w:tcPr>
            <w:tcW w:w="2235" w:type="dxa"/>
          </w:tcPr>
          <w:p w:rsidR="00D171C3" w:rsidRPr="00905E85" w:rsidRDefault="00910858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Целеполагание. Постановка учебных задач. (2 минуты)</w:t>
            </w:r>
          </w:p>
        </w:tc>
        <w:tc>
          <w:tcPr>
            <w:tcW w:w="2976" w:type="dxa"/>
          </w:tcPr>
          <w:p w:rsidR="00D171C3" w:rsidRPr="00905E85" w:rsidRDefault="00910858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планировать свои действия в соответствии с поставленной задачей</w:t>
            </w:r>
          </w:p>
        </w:tc>
        <w:tc>
          <w:tcPr>
            <w:tcW w:w="3660" w:type="dxa"/>
          </w:tcPr>
          <w:p w:rsidR="00D171C3" w:rsidRPr="00905E85" w:rsidRDefault="00910858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-Кто введет нас в тему урока?</w:t>
            </w:r>
          </w:p>
        </w:tc>
        <w:tc>
          <w:tcPr>
            <w:tcW w:w="2957" w:type="dxa"/>
          </w:tcPr>
          <w:p w:rsidR="00D171C3" w:rsidRPr="00905E85" w:rsidRDefault="00910858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Урок 125, раздел правописание, значит, мы должны узнать:</w:t>
            </w:r>
          </w:p>
          <w:p w:rsidR="00910858" w:rsidRPr="00905E85" w:rsidRDefault="00910858" w:rsidP="009108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-Какие знаки препинания ставятся в сложном предложении?</w:t>
            </w:r>
          </w:p>
          <w:p w:rsidR="00910858" w:rsidRPr="00905E85" w:rsidRDefault="00910858" w:rsidP="009108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-Где?</w:t>
            </w:r>
          </w:p>
          <w:p w:rsidR="00910858" w:rsidRPr="00905E85" w:rsidRDefault="00910858" w:rsidP="009108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-При каких условиях?</w:t>
            </w:r>
          </w:p>
        </w:tc>
        <w:tc>
          <w:tcPr>
            <w:tcW w:w="2958" w:type="dxa"/>
          </w:tcPr>
          <w:p w:rsidR="00D171C3" w:rsidRPr="00905E85" w:rsidRDefault="00910858" w:rsidP="009C3ED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4 </w:t>
            </w:r>
          </w:p>
          <w:p w:rsidR="00910858" w:rsidRPr="00905E85" w:rsidRDefault="00910858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Тема «Знаки препинания в сложном предложении»</w:t>
            </w:r>
          </w:p>
          <w:p w:rsidR="00910858" w:rsidRPr="00905E85" w:rsidRDefault="00910858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Учебные задачи:</w:t>
            </w:r>
          </w:p>
          <w:p w:rsidR="00910858" w:rsidRPr="00905E85" w:rsidRDefault="00910858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-Какие знаки препинания ставятся в сложном предложении?</w:t>
            </w:r>
          </w:p>
          <w:p w:rsidR="00910858" w:rsidRPr="00905E85" w:rsidRDefault="00910858" w:rsidP="00D20B6E">
            <w:pPr>
              <w:tabs>
                <w:tab w:val="left" w:pos="200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-Где?</w:t>
            </w:r>
            <w:r w:rsidR="00D20B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10858" w:rsidRPr="00905E85" w:rsidRDefault="00910858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-При каких условиях?</w:t>
            </w:r>
          </w:p>
        </w:tc>
      </w:tr>
      <w:tr w:rsidR="00D171C3" w:rsidRPr="00905E85" w:rsidTr="002A1767">
        <w:tc>
          <w:tcPr>
            <w:tcW w:w="2235" w:type="dxa"/>
          </w:tcPr>
          <w:p w:rsidR="00D171C3" w:rsidRPr="00905E85" w:rsidRDefault="00910858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 Учебная ситуация. Наблюдение над  языковым материалом (3 минуты)</w:t>
            </w:r>
          </w:p>
        </w:tc>
        <w:tc>
          <w:tcPr>
            <w:tcW w:w="2976" w:type="dxa"/>
          </w:tcPr>
          <w:p w:rsidR="00D171C3" w:rsidRPr="00905E85" w:rsidRDefault="00910858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Анализировать изучаемые объекты с вы</w:t>
            </w:r>
            <w:r w:rsidR="00797D2D">
              <w:rPr>
                <w:rFonts w:ascii="Times New Roman" w:hAnsi="Times New Roman" w:cs="Times New Roman"/>
                <w:sz w:val="24"/>
                <w:szCs w:val="24"/>
              </w:rPr>
              <w:t>делением существенных признаков; различать простые и сложные предложения; находить главные члены</w:t>
            </w: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E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60" w:type="dxa"/>
          </w:tcPr>
          <w:p w:rsidR="00D171C3" w:rsidRPr="00905E85" w:rsidRDefault="00910858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-Самостоятельно поработайте в парах с рубрикой «Давай подумаем».</w:t>
            </w:r>
          </w:p>
          <w:p w:rsidR="00905E85" w:rsidRPr="00905E85" w:rsidRDefault="00905E85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-К какому выводу пришли в результате совместного наблюдения?</w:t>
            </w:r>
          </w:p>
          <w:p w:rsidR="00905E85" w:rsidRPr="00905E85" w:rsidRDefault="00905E85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-Проверим свой вывод: прочитайте языковую тайну на с. 150</w:t>
            </w:r>
          </w:p>
        </w:tc>
        <w:tc>
          <w:tcPr>
            <w:tcW w:w="2957" w:type="dxa"/>
          </w:tcPr>
          <w:p w:rsidR="00D171C3" w:rsidRPr="00905E85" w:rsidRDefault="00910858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Работа в парах, вывод правила.</w:t>
            </w:r>
          </w:p>
          <w:p w:rsidR="00905E85" w:rsidRPr="00905E85" w:rsidRDefault="00905E85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E85" w:rsidRPr="00905E85" w:rsidRDefault="00905E85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E85" w:rsidRPr="00905E85" w:rsidRDefault="00905E85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Формулирование правила</w:t>
            </w:r>
          </w:p>
          <w:p w:rsidR="00905E85" w:rsidRPr="00905E85" w:rsidRDefault="00905E85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E85" w:rsidRPr="00905E85" w:rsidRDefault="00905E85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E85" w:rsidRPr="00905E85" w:rsidRDefault="00905E85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Читают учебник</w:t>
            </w:r>
          </w:p>
        </w:tc>
        <w:tc>
          <w:tcPr>
            <w:tcW w:w="2958" w:type="dxa"/>
          </w:tcPr>
          <w:p w:rsidR="00D171C3" w:rsidRPr="00905E85" w:rsidRDefault="00D171C3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C3" w:rsidRPr="00905E85" w:rsidTr="002A1767">
        <w:tc>
          <w:tcPr>
            <w:tcW w:w="2235" w:type="dxa"/>
          </w:tcPr>
          <w:p w:rsidR="00D171C3" w:rsidRPr="00905E85" w:rsidRDefault="00905E85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5. Практическая работа «Учимся применять правило»</w:t>
            </w:r>
            <w:r w:rsidR="00B33882">
              <w:rPr>
                <w:rFonts w:ascii="Times New Roman" w:hAnsi="Times New Roman" w:cs="Times New Roman"/>
                <w:sz w:val="24"/>
                <w:szCs w:val="24"/>
              </w:rPr>
              <w:t xml:space="preserve"> (10 минут)</w:t>
            </w:r>
          </w:p>
        </w:tc>
        <w:tc>
          <w:tcPr>
            <w:tcW w:w="2976" w:type="dxa"/>
          </w:tcPr>
          <w:p w:rsidR="00797D2D" w:rsidRDefault="00905E85" w:rsidP="00797D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Сохранять учебную задачу; планировать свои действия и следовать установленным правилам в соответствии с поставленной задачей; вносить необходимые коррективы в действия на основе его оценки и учета ошибок</w:t>
            </w:r>
            <w:r w:rsidR="00797D2D">
              <w:rPr>
                <w:rFonts w:ascii="Times New Roman" w:hAnsi="Times New Roman" w:cs="Times New Roman"/>
                <w:sz w:val="24"/>
                <w:szCs w:val="24"/>
              </w:rPr>
              <w:t xml:space="preserve">; применять правила правописания знаков препинания (запятой) в сложных  предложениях. </w:t>
            </w:r>
          </w:p>
          <w:p w:rsidR="00D171C3" w:rsidRPr="00905E85" w:rsidRDefault="00D171C3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D171C3" w:rsidRPr="00905E85" w:rsidRDefault="00905E85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-Правило вывели, теперь чему будем учиться? Найдите ответ на с. 150.</w:t>
            </w:r>
          </w:p>
          <w:p w:rsidR="00905E85" w:rsidRPr="00905E85" w:rsidRDefault="00905E85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-Как будете это делать?</w:t>
            </w:r>
          </w:p>
          <w:p w:rsidR="00905E85" w:rsidRPr="00905E85" w:rsidRDefault="00905E85" w:rsidP="00905E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-Что значит уметь применять правило? Это значит:</w:t>
            </w:r>
          </w:p>
          <w:p w:rsidR="00905E85" w:rsidRPr="00905E85" w:rsidRDefault="00905E85" w:rsidP="00905E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1. Знать, сколько шагов надо сделать</w:t>
            </w:r>
          </w:p>
          <w:p w:rsidR="00905E85" w:rsidRPr="00905E85" w:rsidRDefault="00905E85" w:rsidP="00905E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2. Какие это шаги</w:t>
            </w:r>
          </w:p>
          <w:p w:rsidR="00905E85" w:rsidRDefault="00905E85" w:rsidP="00905E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3. Как рассуждать</w:t>
            </w:r>
          </w:p>
          <w:p w:rsidR="00B33882" w:rsidRDefault="00B33882" w:rsidP="00905E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алгоритм и ответьте себе на эти вопросы.</w:t>
            </w:r>
          </w:p>
          <w:p w:rsidR="00B33882" w:rsidRDefault="00B33882" w:rsidP="00905E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82" w:rsidRDefault="00B33882" w:rsidP="00905E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-Сейчас вместе научимся применять это правило. Откройте упр. 1 в тетради. Прочитайте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 другу.</w:t>
            </w:r>
          </w:p>
          <w:p w:rsidR="00797D2D" w:rsidRDefault="00B33882" w:rsidP="00797D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хочет прочесть всему классу?</w:t>
            </w:r>
          </w:p>
          <w:p w:rsidR="00797D2D" w:rsidRDefault="00797D2D" w:rsidP="00797D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882">
              <w:rPr>
                <w:rFonts w:ascii="Times New Roman" w:hAnsi="Times New Roman" w:cs="Times New Roman"/>
                <w:sz w:val="24"/>
                <w:szCs w:val="24"/>
              </w:rPr>
              <w:t>-Что было дальше, может сказать тот из нас, кто узнал, из какого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этот отрывок. Как она называется?</w:t>
            </w:r>
          </w:p>
          <w:p w:rsidR="00797D2D" w:rsidRDefault="00797D2D" w:rsidP="00797D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теперь работаем по алгоритму</w:t>
            </w:r>
          </w:p>
          <w:p w:rsidR="00B33882" w:rsidRPr="00905E85" w:rsidRDefault="00B33882" w:rsidP="00797D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171C3" w:rsidRPr="00905E85" w:rsidRDefault="00905E85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-Применять правило</w:t>
            </w:r>
          </w:p>
          <w:p w:rsidR="00905E85" w:rsidRPr="00905E85" w:rsidRDefault="00905E85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E85" w:rsidRPr="00905E85" w:rsidRDefault="00905E85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E85" w:rsidRDefault="00905E85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-По алгоритму учебника</w:t>
            </w:r>
          </w:p>
          <w:p w:rsidR="00B33882" w:rsidRDefault="00B33882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82" w:rsidRDefault="00B33882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82" w:rsidRDefault="00B33882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82" w:rsidRDefault="00B33882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82" w:rsidRDefault="00B33882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82" w:rsidRDefault="00B33882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82" w:rsidRDefault="00B33882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82" w:rsidRDefault="00B33882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алгоритм, отвечают на вопросы.</w:t>
            </w:r>
          </w:p>
          <w:p w:rsidR="00B33882" w:rsidRDefault="00B33882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82" w:rsidRDefault="00B33882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82" w:rsidRDefault="00B33882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82" w:rsidRDefault="00B33882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B33882" w:rsidRDefault="00B33882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82" w:rsidRDefault="00B33882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797D2D" w:rsidRDefault="00797D2D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2D" w:rsidRDefault="00797D2D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2D" w:rsidRDefault="00797D2D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книгу</w:t>
            </w:r>
          </w:p>
          <w:p w:rsidR="00797D2D" w:rsidRDefault="00797D2D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2D" w:rsidRPr="00905E85" w:rsidRDefault="00797D2D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классом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алгоритму.</w:t>
            </w:r>
          </w:p>
        </w:tc>
        <w:tc>
          <w:tcPr>
            <w:tcW w:w="2958" w:type="dxa"/>
          </w:tcPr>
          <w:p w:rsidR="00D171C3" w:rsidRPr="00905E85" w:rsidRDefault="00D171C3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E85" w:rsidRPr="00905E85" w:rsidRDefault="00905E85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E85" w:rsidRPr="00905E85" w:rsidRDefault="00905E85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E85" w:rsidRPr="00905E85" w:rsidRDefault="00905E85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E85" w:rsidRPr="00905E85" w:rsidRDefault="00905E85" w:rsidP="009C3ED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b/>
                <w:sz w:val="24"/>
                <w:szCs w:val="24"/>
              </w:rPr>
              <w:t>Слайд 5</w:t>
            </w:r>
          </w:p>
          <w:p w:rsidR="00905E85" w:rsidRPr="00905E85" w:rsidRDefault="00905E85" w:rsidP="00905E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Уметь применять правило - значит:</w:t>
            </w:r>
          </w:p>
          <w:p w:rsidR="00905E85" w:rsidRPr="00905E85" w:rsidRDefault="00905E85" w:rsidP="00905E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1. Знать, сколько шагов надо сделать</w:t>
            </w:r>
          </w:p>
          <w:p w:rsidR="00905E85" w:rsidRPr="00905E85" w:rsidRDefault="00905E85" w:rsidP="00905E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2. Какие это шаги</w:t>
            </w:r>
          </w:p>
          <w:p w:rsidR="00905E85" w:rsidRDefault="00905E85" w:rsidP="00905E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3. Как рассуждать</w:t>
            </w:r>
          </w:p>
          <w:p w:rsidR="00797D2D" w:rsidRDefault="00797D2D" w:rsidP="00905E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2D" w:rsidRDefault="00797D2D" w:rsidP="00905E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2D" w:rsidRDefault="00797D2D" w:rsidP="00905E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2D" w:rsidRDefault="00797D2D" w:rsidP="00905E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2D" w:rsidRDefault="00797D2D" w:rsidP="00905E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2D" w:rsidRDefault="00797D2D" w:rsidP="00905E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2D" w:rsidRDefault="00797D2D" w:rsidP="00905E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2D" w:rsidRDefault="00797D2D" w:rsidP="00905E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2D" w:rsidRDefault="00797D2D" w:rsidP="00905E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2D" w:rsidRPr="00D20B6E" w:rsidRDefault="00797D2D" w:rsidP="00905E8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B6E">
              <w:rPr>
                <w:rFonts w:ascii="Times New Roman" w:hAnsi="Times New Roman" w:cs="Times New Roman"/>
                <w:b/>
                <w:sz w:val="24"/>
                <w:szCs w:val="24"/>
              </w:rPr>
              <w:t>Слайд 6</w:t>
            </w:r>
          </w:p>
          <w:p w:rsidR="00797D2D" w:rsidRDefault="00797D2D" w:rsidP="00905E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Н.Носова «Бобик в гостях у Барбоса»</w:t>
            </w:r>
          </w:p>
          <w:p w:rsidR="00797D2D" w:rsidRPr="00905E85" w:rsidRDefault="00797D2D" w:rsidP="00905E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C3" w:rsidRPr="00905E85" w:rsidTr="002A1767">
        <w:tc>
          <w:tcPr>
            <w:tcW w:w="2235" w:type="dxa"/>
          </w:tcPr>
          <w:p w:rsidR="00D171C3" w:rsidRPr="00905E85" w:rsidRDefault="00797D2D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Микроитог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минута)</w:t>
            </w:r>
          </w:p>
        </w:tc>
        <w:tc>
          <w:tcPr>
            <w:tcW w:w="2976" w:type="dxa"/>
          </w:tcPr>
          <w:p w:rsidR="00D171C3" w:rsidRPr="00905E85" w:rsidRDefault="00797D2D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мнение; сохранять учебную задачу</w:t>
            </w:r>
          </w:p>
        </w:tc>
        <w:tc>
          <w:tcPr>
            <w:tcW w:w="3660" w:type="dxa"/>
          </w:tcPr>
          <w:p w:rsidR="00D171C3" w:rsidRPr="00905E85" w:rsidRDefault="00797D2D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-Чему сейчас учились?</w:t>
            </w:r>
          </w:p>
        </w:tc>
        <w:tc>
          <w:tcPr>
            <w:tcW w:w="2957" w:type="dxa"/>
          </w:tcPr>
          <w:p w:rsidR="00D171C3" w:rsidRPr="00905E85" w:rsidRDefault="00797D2D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-Применять правила, работать по алгоритму</w:t>
            </w:r>
          </w:p>
        </w:tc>
        <w:tc>
          <w:tcPr>
            <w:tcW w:w="2958" w:type="dxa"/>
          </w:tcPr>
          <w:p w:rsidR="00D171C3" w:rsidRPr="00905E85" w:rsidRDefault="00D171C3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C3" w:rsidRPr="00905E85" w:rsidTr="002A1767">
        <w:tc>
          <w:tcPr>
            <w:tcW w:w="2235" w:type="dxa"/>
          </w:tcPr>
          <w:p w:rsidR="002A1767" w:rsidRDefault="00797D2D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Домашнее задание </w:t>
            </w:r>
          </w:p>
          <w:p w:rsidR="00D171C3" w:rsidRPr="00905E85" w:rsidRDefault="00797D2D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минута)</w:t>
            </w:r>
          </w:p>
        </w:tc>
        <w:tc>
          <w:tcPr>
            <w:tcW w:w="2976" w:type="dxa"/>
          </w:tcPr>
          <w:p w:rsidR="00D171C3" w:rsidRPr="00905E85" w:rsidRDefault="00D171C3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D171C3" w:rsidRPr="00905E85" w:rsidRDefault="00797D2D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-Теперь я думаю, что дома вы сможете сделать это самостоятельно. Домашнее задание на ваш выбор: упр. 1 в учебнике или закончить работу в тетради с упражнением первым.</w:t>
            </w:r>
          </w:p>
        </w:tc>
        <w:tc>
          <w:tcPr>
            <w:tcW w:w="2957" w:type="dxa"/>
          </w:tcPr>
          <w:p w:rsidR="00D171C3" w:rsidRPr="00905E85" w:rsidRDefault="00D171C3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D171C3" w:rsidRPr="00905E85" w:rsidRDefault="00D171C3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2D" w:rsidRPr="00905E85" w:rsidTr="002A1767">
        <w:tc>
          <w:tcPr>
            <w:tcW w:w="2235" w:type="dxa"/>
          </w:tcPr>
          <w:p w:rsidR="00797D2D" w:rsidRDefault="00797D2D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Итог урока (7 минут)</w:t>
            </w:r>
          </w:p>
        </w:tc>
        <w:tc>
          <w:tcPr>
            <w:tcW w:w="2976" w:type="dxa"/>
          </w:tcPr>
          <w:p w:rsidR="00797D2D" w:rsidRPr="00905E85" w:rsidRDefault="00797D2D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мнение, задавать вопросы, договариваться и находить общее решение в совместной деятельности; применять правила правописания знаков препинания (запятой) в сложных  предложениях; вносить необходимые коррективы в действия на основе его оценки и учета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60" w:type="dxa"/>
          </w:tcPr>
          <w:p w:rsidR="00797D2D" w:rsidRDefault="00D20B6E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сейчас подведем итог урока и проверим себя.</w:t>
            </w:r>
          </w:p>
          <w:p w:rsidR="00D20B6E" w:rsidRDefault="00D20B6E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-Чему учились? Какие учебные задачи ставили? Можем ли ответить на поставленные вопросы?</w:t>
            </w:r>
          </w:p>
          <w:p w:rsidR="00D20B6E" w:rsidRDefault="00D20B6E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-Значит, сейчас вы справитесь со следующими заданиями. Работа в группах: Мальчики выполняют упражнение 3, а девочки – 2. На работу 2 минуты.</w:t>
            </w:r>
          </w:p>
          <w:p w:rsidR="00D20B6E" w:rsidRDefault="00D20B6E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6E" w:rsidRDefault="00D20B6E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-Проверяем. Мальчики работу девочек, а девочки – работу мальчиков.</w:t>
            </w:r>
          </w:p>
        </w:tc>
        <w:tc>
          <w:tcPr>
            <w:tcW w:w="2957" w:type="dxa"/>
          </w:tcPr>
          <w:p w:rsidR="00797D2D" w:rsidRDefault="00797D2D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6E" w:rsidRDefault="00D20B6E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6E" w:rsidRDefault="00D20B6E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формулируют правило.</w:t>
            </w:r>
          </w:p>
          <w:p w:rsidR="00D20B6E" w:rsidRDefault="00D20B6E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6E" w:rsidRDefault="00D20B6E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6E" w:rsidRDefault="00D20B6E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6E" w:rsidRDefault="00D20B6E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6E" w:rsidRDefault="00D20B6E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6E" w:rsidRDefault="00D20B6E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6E" w:rsidRDefault="00D20B6E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6E" w:rsidRDefault="00D20B6E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6E" w:rsidRDefault="00D20B6E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D20B6E" w:rsidRDefault="00D20B6E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6E" w:rsidRDefault="00D20B6E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6E" w:rsidRPr="00905E85" w:rsidRDefault="00D20B6E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</w:p>
        </w:tc>
        <w:tc>
          <w:tcPr>
            <w:tcW w:w="2958" w:type="dxa"/>
          </w:tcPr>
          <w:p w:rsidR="00D20B6E" w:rsidRPr="00905E85" w:rsidRDefault="00D20B6E" w:rsidP="00D20B6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(повторить 4)</w:t>
            </w:r>
          </w:p>
          <w:p w:rsidR="00D20B6E" w:rsidRPr="00905E85" w:rsidRDefault="00D20B6E" w:rsidP="00D20B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Тема «Знаки препинания в сложном предложении»</w:t>
            </w:r>
          </w:p>
          <w:p w:rsidR="00D20B6E" w:rsidRPr="00905E85" w:rsidRDefault="00D20B6E" w:rsidP="00D20B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Учебные задачи:</w:t>
            </w:r>
          </w:p>
          <w:p w:rsidR="00D20B6E" w:rsidRPr="00905E85" w:rsidRDefault="00D20B6E" w:rsidP="00D20B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-Какие знаки препинания ставятся в сложном предложении?</w:t>
            </w:r>
          </w:p>
          <w:p w:rsidR="00D20B6E" w:rsidRPr="00905E85" w:rsidRDefault="00D20B6E" w:rsidP="00D20B6E">
            <w:pPr>
              <w:tabs>
                <w:tab w:val="left" w:pos="200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-Где?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7D2D" w:rsidRPr="00905E85" w:rsidRDefault="00D20B6E" w:rsidP="00D20B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E85">
              <w:rPr>
                <w:rFonts w:ascii="Times New Roman" w:hAnsi="Times New Roman" w:cs="Times New Roman"/>
                <w:sz w:val="24"/>
                <w:szCs w:val="24"/>
              </w:rPr>
              <w:t>-При каких условиях?</w:t>
            </w:r>
          </w:p>
        </w:tc>
      </w:tr>
      <w:tr w:rsidR="00797D2D" w:rsidRPr="00905E85" w:rsidTr="002A1767">
        <w:tc>
          <w:tcPr>
            <w:tcW w:w="2235" w:type="dxa"/>
          </w:tcPr>
          <w:p w:rsidR="00797D2D" w:rsidRDefault="00D20B6E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Рефлексия (3 минуты)</w:t>
            </w:r>
          </w:p>
        </w:tc>
        <w:tc>
          <w:tcPr>
            <w:tcW w:w="2976" w:type="dxa"/>
          </w:tcPr>
          <w:p w:rsidR="00797D2D" w:rsidRPr="00905E85" w:rsidRDefault="00D20B6E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самооценке.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60" w:type="dxa"/>
          </w:tcPr>
          <w:p w:rsidR="00D20B6E" w:rsidRDefault="00D20B6E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-Молодцы, а теперь ответьте на вопросы каждый для себя.</w:t>
            </w:r>
          </w:p>
          <w:p w:rsidR="00D20B6E" w:rsidRDefault="00D20B6E" w:rsidP="00D2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6E" w:rsidRDefault="00D20B6E" w:rsidP="00D2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6E" w:rsidRDefault="00D20B6E" w:rsidP="00D2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2D" w:rsidRDefault="00797D2D" w:rsidP="00D20B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7" w:rsidRDefault="002A1767" w:rsidP="002A1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6E" w:rsidRDefault="00D20B6E" w:rsidP="00D20B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6E" w:rsidRPr="00D20B6E" w:rsidRDefault="00D20B6E" w:rsidP="00D20B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-Спасибо за работу!</w:t>
            </w:r>
          </w:p>
        </w:tc>
        <w:tc>
          <w:tcPr>
            <w:tcW w:w="2957" w:type="dxa"/>
          </w:tcPr>
          <w:p w:rsidR="00797D2D" w:rsidRPr="00905E85" w:rsidRDefault="00D20B6E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</w:tc>
        <w:tc>
          <w:tcPr>
            <w:tcW w:w="2958" w:type="dxa"/>
          </w:tcPr>
          <w:p w:rsidR="00D20B6E" w:rsidRPr="00D20B6E" w:rsidRDefault="00D20B6E" w:rsidP="009C3ED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B6E">
              <w:rPr>
                <w:rFonts w:ascii="Times New Roman" w:hAnsi="Times New Roman" w:cs="Times New Roman"/>
                <w:b/>
                <w:sz w:val="24"/>
                <w:szCs w:val="24"/>
              </w:rPr>
              <w:t>Слайд 8</w:t>
            </w:r>
          </w:p>
          <w:p w:rsidR="00D20B6E" w:rsidRDefault="00D20B6E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Рефлексия:</w:t>
            </w:r>
          </w:p>
          <w:p w:rsidR="00797D2D" w:rsidRDefault="00D20B6E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Теперь я смогу объяснить…..</w:t>
            </w:r>
          </w:p>
          <w:p w:rsidR="00D20B6E" w:rsidRDefault="00D20B6E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Теперь я смогу использовать …..</w:t>
            </w:r>
          </w:p>
          <w:p w:rsidR="00D20B6E" w:rsidRDefault="00D20B6E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Теперь я смогу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отыскать и исправить…..</w:t>
            </w:r>
          </w:p>
          <w:p w:rsidR="00D20B6E" w:rsidRPr="00D20B6E" w:rsidRDefault="00D20B6E" w:rsidP="00D20B6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9</w:t>
            </w:r>
          </w:p>
          <w:p w:rsidR="00D20B6E" w:rsidRPr="00905E85" w:rsidRDefault="00D20B6E" w:rsidP="009C3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работу!</w:t>
            </w:r>
          </w:p>
        </w:tc>
      </w:tr>
    </w:tbl>
    <w:p w:rsidR="00D171C3" w:rsidRPr="00905E85" w:rsidRDefault="00D171C3" w:rsidP="009C3ED0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D171C3" w:rsidRPr="00905E85" w:rsidSect="009C3E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3ED0"/>
    <w:rsid w:val="0000034A"/>
    <w:rsid w:val="0016216F"/>
    <w:rsid w:val="002A1767"/>
    <w:rsid w:val="00702715"/>
    <w:rsid w:val="00783C56"/>
    <w:rsid w:val="00797D2D"/>
    <w:rsid w:val="00905E85"/>
    <w:rsid w:val="00910858"/>
    <w:rsid w:val="009C3ED0"/>
    <w:rsid w:val="00AD4CCB"/>
    <w:rsid w:val="00B33882"/>
    <w:rsid w:val="00D171C3"/>
    <w:rsid w:val="00D2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3ED0"/>
    <w:rPr>
      <w:b/>
      <w:bCs/>
    </w:rPr>
  </w:style>
  <w:style w:type="table" w:styleId="a4">
    <w:name w:val="Table Grid"/>
    <w:basedOn w:val="a1"/>
    <w:uiPriority w:val="59"/>
    <w:rsid w:val="00D171C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17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2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арт</cp:lastModifiedBy>
  <cp:revision>3</cp:revision>
  <cp:lastPrinted>2014-04-22T13:15:00Z</cp:lastPrinted>
  <dcterms:created xsi:type="dcterms:W3CDTF">2014-04-20T19:35:00Z</dcterms:created>
  <dcterms:modified xsi:type="dcterms:W3CDTF">2014-04-22T13:15:00Z</dcterms:modified>
</cp:coreProperties>
</file>