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B8" w:rsidRPr="002A51B8" w:rsidRDefault="002A51B8" w:rsidP="002A51B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Ф.И.О.автора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51B8">
        <w:rPr>
          <w:rFonts w:ascii="Times New Roman" w:hAnsi="Times New Roman" w:cs="Times New Roman"/>
          <w:sz w:val="24"/>
          <w:szCs w:val="24"/>
          <w:u w:val="single"/>
        </w:rPr>
        <w:t>Суринская</w:t>
      </w:r>
      <w:proofErr w:type="spellEnd"/>
      <w:r w:rsidRPr="002A51B8">
        <w:rPr>
          <w:rFonts w:ascii="Times New Roman" w:hAnsi="Times New Roman" w:cs="Times New Roman"/>
          <w:sz w:val="24"/>
          <w:szCs w:val="24"/>
          <w:u w:val="single"/>
        </w:rPr>
        <w:t xml:space="preserve"> Вера Васильевна</w:t>
      </w:r>
    </w:p>
    <w:p w:rsidR="002A51B8" w:rsidRDefault="002A51B8" w:rsidP="002A51B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№3 г. Надым</w:t>
      </w:r>
    </w:p>
    <w:p w:rsidR="002A51B8" w:rsidRPr="002A51B8" w:rsidRDefault="002A51B8" w:rsidP="002A51B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56DD5" w:rsidRPr="002A51B8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51B8">
        <w:rPr>
          <w:rFonts w:ascii="Times New Roman" w:hAnsi="Times New Roman" w:cs="Times New Roman"/>
          <w:b/>
          <w:sz w:val="24"/>
          <w:szCs w:val="24"/>
        </w:rPr>
        <w:t>Урок по русскому языку "Обобщение знаний об имени прилагательном"</w:t>
      </w:r>
    </w:p>
    <w:p w:rsidR="00A1246B" w:rsidRPr="002A51B8" w:rsidRDefault="00A1246B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51B8">
        <w:rPr>
          <w:rFonts w:ascii="Times New Roman" w:hAnsi="Times New Roman" w:cs="Times New Roman"/>
          <w:b/>
          <w:sz w:val="24"/>
          <w:szCs w:val="24"/>
        </w:rPr>
        <w:t>Программа  УМК «Школа России»</w:t>
      </w:r>
    </w:p>
    <w:p w:rsidR="005E4153" w:rsidRPr="004F501D" w:rsidRDefault="00456DD5" w:rsidP="004F501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E4153" w:rsidRPr="004F501D" w:rsidRDefault="005E4153" w:rsidP="004F50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Обобщить знания об имени прилагательном, совершенствовать навыки правописания родовых и падежных окончаний прилагательных в единственном и во множественном числе; </w:t>
      </w:r>
    </w:p>
    <w:p w:rsidR="005E4153" w:rsidRPr="004F501D" w:rsidRDefault="005E4153" w:rsidP="004F50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развивать  </w:t>
      </w:r>
      <w:r w:rsidR="00FB31BA">
        <w:rPr>
          <w:rFonts w:ascii="Times New Roman" w:hAnsi="Times New Roman" w:cs="Times New Roman"/>
          <w:sz w:val="24"/>
          <w:szCs w:val="24"/>
        </w:rPr>
        <w:t>речь уча</w:t>
      </w:r>
      <w:r w:rsidR="00364B85" w:rsidRPr="004F501D">
        <w:rPr>
          <w:rFonts w:ascii="Times New Roman" w:hAnsi="Times New Roman" w:cs="Times New Roman"/>
          <w:sz w:val="24"/>
          <w:szCs w:val="24"/>
        </w:rPr>
        <w:t>щихся (</w:t>
      </w:r>
      <w:r w:rsidRPr="004F501D">
        <w:rPr>
          <w:rFonts w:ascii="Times New Roman" w:hAnsi="Times New Roman" w:cs="Times New Roman"/>
          <w:sz w:val="24"/>
          <w:szCs w:val="24"/>
        </w:rPr>
        <w:t>умение точно употреблять имена прилагательные в устной и письменной речи, прилагательные-антонимы) развивать коммуникативные  навыки, умение работать в малых группах, доказывать свою точку зрения,  принимать мнение окружающих, свойства вниман</w:t>
      </w:r>
      <w:r w:rsidR="00FB31BA">
        <w:rPr>
          <w:rFonts w:ascii="Times New Roman" w:hAnsi="Times New Roman" w:cs="Times New Roman"/>
          <w:sz w:val="24"/>
          <w:szCs w:val="24"/>
        </w:rPr>
        <w:t>ия, мыслительную деятельность уча</w:t>
      </w:r>
      <w:bookmarkStart w:id="0" w:name="_GoBack"/>
      <w:bookmarkEnd w:id="0"/>
      <w:r w:rsidRPr="004F501D">
        <w:rPr>
          <w:rFonts w:ascii="Times New Roman" w:hAnsi="Times New Roman" w:cs="Times New Roman"/>
          <w:sz w:val="24"/>
          <w:szCs w:val="24"/>
        </w:rPr>
        <w:t>щихся</w:t>
      </w:r>
    </w:p>
    <w:p w:rsidR="005E4153" w:rsidRPr="004F501D" w:rsidRDefault="005E4153" w:rsidP="004F501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( наблюдение, сравнение, делать умозаключение)</w:t>
      </w:r>
    </w:p>
    <w:p w:rsidR="005E4153" w:rsidRPr="004F501D" w:rsidRDefault="005E4153" w:rsidP="004F50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 воспитывать умение работать в группах, отстаивать своё мнение, воспитывать бережное отношение к природе.</w:t>
      </w:r>
    </w:p>
    <w:p w:rsidR="00456DD5" w:rsidRPr="004F501D" w:rsidRDefault="005E4153" w:rsidP="004F501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F501D">
        <w:rPr>
          <w:rFonts w:ascii="Times New Roman" w:hAnsi="Times New Roman" w:cs="Times New Roman"/>
          <w:sz w:val="24"/>
          <w:szCs w:val="24"/>
        </w:rPr>
        <w:t>: карточки с заданием,  сигнальные карточки, карта успеш</w:t>
      </w:r>
      <w:r w:rsidR="009D64D8" w:rsidRPr="004F501D">
        <w:rPr>
          <w:rFonts w:ascii="Times New Roman" w:hAnsi="Times New Roman" w:cs="Times New Roman"/>
          <w:sz w:val="24"/>
          <w:szCs w:val="24"/>
        </w:rPr>
        <w:t>ности, тест для каждого ученика, фломастеры.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Ход урока: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501D">
        <w:rPr>
          <w:rFonts w:ascii="Times New Roman" w:hAnsi="Times New Roman" w:cs="Times New Roman"/>
          <w:sz w:val="24"/>
          <w:szCs w:val="24"/>
        </w:rPr>
        <w:t>. Организационный момент.</w:t>
      </w:r>
    </w:p>
    <w:p w:rsidR="00456DD5" w:rsidRPr="004F501D" w:rsidRDefault="005E415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 xml:space="preserve"> Я хотела бы </w:t>
      </w:r>
      <w:r w:rsidRPr="004F501D">
        <w:rPr>
          <w:rFonts w:ascii="Times New Roman" w:hAnsi="Times New Roman" w:cs="Times New Roman"/>
          <w:sz w:val="24"/>
          <w:szCs w:val="24"/>
        </w:rPr>
        <w:t xml:space="preserve"> наш урок начать с загадки</w:t>
      </w:r>
      <w:proofErr w:type="gramStart"/>
      <w:r w:rsidRPr="004F50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01D">
        <w:rPr>
          <w:rFonts w:ascii="Times New Roman" w:hAnsi="Times New Roman" w:cs="Times New Roman"/>
          <w:sz w:val="24"/>
          <w:szCs w:val="24"/>
        </w:rPr>
        <w:t>постарайтесь её отгадать</w:t>
      </w:r>
      <w:r w:rsidR="00456DD5" w:rsidRPr="004F501D">
        <w:rPr>
          <w:rFonts w:ascii="Times New Roman" w:hAnsi="Times New Roman" w:cs="Times New Roman"/>
          <w:sz w:val="24"/>
          <w:szCs w:val="24"/>
        </w:rPr>
        <w:t>: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Если речка голубая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Пробудилась от сна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И бежит, в полях сверкая,-</w:t>
      </w:r>
    </w:p>
    <w:p w:rsidR="0048515D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Значит к нам пришла . . . (весна)</w:t>
      </w:r>
      <w:r w:rsidR="0048515D" w:rsidRPr="004F5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DD5" w:rsidRPr="004F501D" w:rsidRDefault="00B6433C" w:rsidP="004F50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Перед вами лежит задание</w:t>
      </w:r>
      <w:r w:rsidR="0048515D" w:rsidRPr="004F501D">
        <w:rPr>
          <w:rFonts w:ascii="Times New Roman" w:hAnsi="Times New Roman" w:cs="Times New Roman"/>
          <w:sz w:val="24"/>
          <w:szCs w:val="24"/>
        </w:rPr>
        <w:t xml:space="preserve">  с двумя текстами. Прочитайте</w:t>
      </w:r>
      <w:r w:rsidR="00FC48FE" w:rsidRPr="004F501D">
        <w:rPr>
          <w:rFonts w:ascii="Times New Roman" w:hAnsi="Times New Roman" w:cs="Times New Roman"/>
          <w:sz w:val="24"/>
          <w:szCs w:val="24"/>
        </w:rPr>
        <w:t xml:space="preserve"> про себя </w:t>
      </w:r>
      <w:r w:rsidR="0048515D" w:rsidRPr="004F501D">
        <w:rPr>
          <w:rFonts w:ascii="Times New Roman" w:hAnsi="Times New Roman" w:cs="Times New Roman"/>
          <w:sz w:val="24"/>
          <w:szCs w:val="24"/>
        </w:rPr>
        <w:t xml:space="preserve"> их и сравните</w:t>
      </w:r>
      <w:r w:rsidR="00FC48FE" w:rsidRPr="004F501D">
        <w:rPr>
          <w:rFonts w:ascii="Times New Roman" w:hAnsi="Times New Roman" w:cs="Times New Roman"/>
          <w:sz w:val="24"/>
          <w:szCs w:val="24"/>
        </w:rPr>
        <w:t>.</w:t>
      </w:r>
    </w:p>
    <w:p w:rsidR="00456DD5" w:rsidRPr="004F501D" w:rsidRDefault="00456DD5" w:rsidP="004F50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В лесу весной.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lastRenderedPageBreak/>
        <w:t>Наступает весна. Солнце льёт на землю свои лучи. Первые цветы распустят свои головки и покажут своё лицо. Умоются водой и засияют улыбкой.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Наступает ранняя весна. Солнце льёт на землю свои теплые  лучи. Первые цветы распустят свои пышные головки и покажут своё доброе лицо. Умоются талой водой и засияют ласковой  улыбкой.</w:t>
      </w:r>
    </w:p>
    <w:p w:rsidR="00FC48FE" w:rsidRPr="004F501D" w:rsidRDefault="00FC48FE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- Прочитайте 1 и 2 текст вслух.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-. Какой из двух текстов вам понравился больше? Почему? (</w:t>
      </w:r>
      <w:r w:rsidRPr="004F501D">
        <w:rPr>
          <w:rFonts w:ascii="Times New Roman" w:hAnsi="Times New Roman" w:cs="Times New Roman"/>
          <w:i/>
          <w:sz w:val="24"/>
          <w:szCs w:val="24"/>
        </w:rPr>
        <w:t xml:space="preserve">Другие слова, более </w:t>
      </w:r>
      <w:r w:rsidR="005E4153" w:rsidRPr="004F501D">
        <w:rPr>
          <w:rFonts w:ascii="Times New Roman" w:hAnsi="Times New Roman" w:cs="Times New Roman"/>
          <w:sz w:val="24"/>
          <w:szCs w:val="24"/>
        </w:rPr>
        <w:t xml:space="preserve">красивый текст, </w:t>
      </w:r>
      <w:r w:rsidRPr="004F501D">
        <w:rPr>
          <w:rFonts w:ascii="Times New Roman" w:hAnsi="Times New Roman" w:cs="Times New Roman"/>
          <w:sz w:val="24"/>
          <w:szCs w:val="24"/>
        </w:rPr>
        <w:t>полный)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-Прочитайте эти слова, к ка</w:t>
      </w:r>
      <w:r w:rsidR="0048515D" w:rsidRPr="004F501D">
        <w:rPr>
          <w:rFonts w:ascii="Times New Roman" w:hAnsi="Times New Roman" w:cs="Times New Roman"/>
          <w:sz w:val="24"/>
          <w:szCs w:val="24"/>
        </w:rPr>
        <w:t>кой части речи они относятся? (</w:t>
      </w:r>
      <w:r w:rsidRPr="004F501D">
        <w:rPr>
          <w:rFonts w:ascii="Times New Roman" w:hAnsi="Times New Roman" w:cs="Times New Roman"/>
          <w:i/>
          <w:sz w:val="24"/>
          <w:szCs w:val="24"/>
        </w:rPr>
        <w:t>прилагательное)</w:t>
      </w:r>
    </w:p>
    <w:p w:rsidR="00456DD5" w:rsidRPr="004F501D" w:rsidRDefault="005E4153" w:rsidP="004F501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01D">
        <w:rPr>
          <w:rFonts w:ascii="Times New Roman" w:hAnsi="Times New Roman" w:cs="Times New Roman"/>
          <w:i/>
          <w:sz w:val="24"/>
          <w:szCs w:val="24"/>
        </w:rPr>
        <w:t>- Подчеркните прилагательные волнистой линией.</w:t>
      </w:r>
      <w:r w:rsidR="00FC48FE" w:rsidRPr="004F501D">
        <w:rPr>
          <w:rFonts w:ascii="Times New Roman" w:hAnsi="Times New Roman" w:cs="Times New Roman"/>
          <w:i/>
          <w:sz w:val="24"/>
          <w:szCs w:val="24"/>
        </w:rPr>
        <w:t xml:space="preserve">          (Слайд)</w:t>
      </w:r>
    </w:p>
    <w:p w:rsidR="00456DD5" w:rsidRPr="004F501D" w:rsidRDefault="00456DD5" w:rsidP="002A51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F501D">
        <w:rPr>
          <w:rFonts w:ascii="Times New Roman" w:hAnsi="Times New Roman" w:cs="Times New Roman"/>
          <w:b/>
          <w:sz w:val="24"/>
          <w:szCs w:val="24"/>
        </w:rPr>
        <w:t>. Постановка цели урока.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Сегодня на уроке мы повторим всё, что знаем об имени прилагательном.</w:t>
      </w:r>
      <w:r w:rsidR="007D036F" w:rsidRPr="004F501D">
        <w:rPr>
          <w:rFonts w:ascii="Times New Roman" w:hAnsi="Times New Roman" w:cs="Times New Roman"/>
          <w:sz w:val="24"/>
          <w:szCs w:val="24"/>
        </w:rPr>
        <w:t xml:space="preserve"> </w:t>
      </w:r>
      <w:r w:rsidRPr="004F501D">
        <w:rPr>
          <w:rFonts w:ascii="Times New Roman" w:hAnsi="Times New Roman" w:cs="Times New Roman"/>
          <w:sz w:val="24"/>
          <w:szCs w:val="24"/>
        </w:rPr>
        <w:t xml:space="preserve"> </w:t>
      </w:r>
      <w:r w:rsidR="007D036F" w:rsidRPr="004F501D">
        <w:rPr>
          <w:rFonts w:ascii="Times New Roman" w:hAnsi="Times New Roman" w:cs="Times New Roman"/>
          <w:sz w:val="24"/>
          <w:szCs w:val="24"/>
        </w:rPr>
        <w:t>В</w:t>
      </w:r>
      <w:r w:rsidRPr="004F501D">
        <w:rPr>
          <w:rFonts w:ascii="Times New Roman" w:hAnsi="Times New Roman" w:cs="Times New Roman"/>
          <w:sz w:val="24"/>
          <w:szCs w:val="24"/>
        </w:rPr>
        <w:t>се наши результаты мы представим в «Карте успешности».</w:t>
      </w:r>
      <w:r w:rsidR="007D036F" w:rsidRPr="004F501D">
        <w:rPr>
          <w:rFonts w:ascii="Times New Roman" w:hAnsi="Times New Roman" w:cs="Times New Roman"/>
          <w:sz w:val="24"/>
          <w:szCs w:val="24"/>
        </w:rPr>
        <w:t xml:space="preserve"> Работать мы будем  в группах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Помогать нам будут внимание, сосредоточенность и дружелюбие.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501D">
        <w:rPr>
          <w:rFonts w:ascii="Times New Roman" w:hAnsi="Times New Roman" w:cs="Times New Roman"/>
          <w:sz w:val="24"/>
          <w:szCs w:val="24"/>
        </w:rPr>
        <w:t>. Откройте свои тетради, запишите число, классная работа.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Весна приходит не одна, а со своими друзьями.</w:t>
      </w:r>
      <w:r w:rsidR="007D036F" w:rsidRPr="004F501D">
        <w:rPr>
          <w:rFonts w:ascii="Times New Roman" w:hAnsi="Times New Roman" w:cs="Times New Roman"/>
          <w:sz w:val="24"/>
          <w:szCs w:val="24"/>
        </w:rPr>
        <w:t xml:space="preserve">  Отгадайте первого друга весны.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Шарада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Корень мой находится в снегу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В подставочке  приставку я найду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Суффикс мой вы в чайнике встречали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Весь же я – в лесу и на поляне.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01D">
        <w:rPr>
          <w:rFonts w:ascii="Times New Roman" w:hAnsi="Times New Roman" w:cs="Times New Roman"/>
          <w:i/>
          <w:sz w:val="24"/>
          <w:szCs w:val="24"/>
        </w:rPr>
        <w:t>(Подснежник)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По тонкой нитке ручейка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Сбежал с пригорка снег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И на пригорке вдруг цветок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Раскрылся раньше всех.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4F501D">
        <w:rPr>
          <w:rFonts w:ascii="Times New Roman" w:hAnsi="Times New Roman" w:cs="Times New Roman"/>
          <w:sz w:val="24"/>
          <w:szCs w:val="24"/>
        </w:rPr>
        <w:t xml:space="preserve">Почему этот  цветок так называют? </w:t>
      </w:r>
      <w:r w:rsidRPr="004F501D">
        <w:rPr>
          <w:rFonts w:ascii="Times New Roman" w:hAnsi="Times New Roman" w:cs="Times New Roman"/>
          <w:b/>
          <w:sz w:val="24"/>
          <w:szCs w:val="24"/>
        </w:rPr>
        <w:t>(</w:t>
      </w:r>
      <w:r w:rsidRPr="004F501D">
        <w:rPr>
          <w:rFonts w:ascii="Times New Roman" w:hAnsi="Times New Roman" w:cs="Times New Roman"/>
          <w:sz w:val="24"/>
          <w:szCs w:val="24"/>
        </w:rPr>
        <w:t>Подснежник – первый весенний цветок.)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Легенда о подснежнике.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01D">
        <w:rPr>
          <w:rFonts w:ascii="Times New Roman" w:hAnsi="Times New Roman" w:cs="Times New Roman"/>
          <w:b/>
          <w:i/>
          <w:sz w:val="24"/>
          <w:szCs w:val="24"/>
        </w:rPr>
        <w:t>Однажды старуха Зима со своими спутниками Морозом и Ветром решила не пускать на землю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А теперь запишите слово подснежник к себе в тетрадь, выделите корень.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Нам предстоит сейчас придумать однокоренные имена прилагательные. Но прежде мы вспомним, какие слова мы называем именами прилагательными.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- А теперь вам задание, придумайте и запишите к этому слову  родственные  имена прилагательные.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Снеговой – снежный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501D">
        <w:rPr>
          <w:rFonts w:ascii="Times New Roman" w:hAnsi="Times New Roman" w:cs="Times New Roman"/>
          <w:sz w:val="24"/>
          <w:szCs w:val="24"/>
        </w:rPr>
        <w:t>. А теперь продолжим нашу работу по группа</w:t>
      </w:r>
      <w:r w:rsidR="00FC48FE" w:rsidRPr="004F501D">
        <w:rPr>
          <w:rFonts w:ascii="Times New Roman" w:hAnsi="Times New Roman" w:cs="Times New Roman"/>
          <w:sz w:val="24"/>
          <w:szCs w:val="24"/>
        </w:rPr>
        <w:t>м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Нам предстоит вспомнить, с какой часть речи связано  имя прилагательное, подобрать имя прилагательное к словам.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1 группа. Вам нужно подобрать имена прилагательные к словам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Подснежник (какой?) первый, нежный.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Берёза (какая?) кудрявая, белоствольная.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Ручей (какой?) узкий, звонкий, .........   </w:t>
      </w:r>
    </w:p>
    <w:p w:rsidR="0073493A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Небо (какое?) голубое, ясное.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2 группа. Вам нужно прочитать слова, составить из них предложение, дополнить именами прилагательными.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Утром, птицы, свои, распевали, песни.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(весенним, счастливые, чудесные)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(Весенним утром счастливые птицы распевали свои чудесные песни.)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3 группа. Вам нужно подобрать</w:t>
      </w:r>
      <w:r w:rsidR="0073493A" w:rsidRPr="004F501D">
        <w:rPr>
          <w:rFonts w:ascii="Times New Roman" w:hAnsi="Times New Roman" w:cs="Times New Roman"/>
          <w:b/>
          <w:sz w:val="24"/>
          <w:szCs w:val="24"/>
        </w:rPr>
        <w:t xml:space="preserve"> к прилагательным антонимы.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lastRenderedPageBreak/>
        <w:t>-Что такое антонимы? (Слова противоположные по значению)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Пасмурный день – солнечный де</w:t>
      </w:r>
      <w:r w:rsidR="0073493A" w:rsidRPr="004F501D">
        <w:rPr>
          <w:rFonts w:ascii="Times New Roman" w:hAnsi="Times New Roman" w:cs="Times New Roman"/>
          <w:sz w:val="24"/>
          <w:szCs w:val="24"/>
        </w:rPr>
        <w:t>нь</w:t>
      </w:r>
    </w:p>
    <w:p w:rsidR="00456DD5" w:rsidRPr="004F501D" w:rsidRDefault="0073493A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Холодный ветер – тёплый ветер</w:t>
      </w:r>
    </w:p>
    <w:p w:rsidR="00456DD5" w:rsidRPr="004F501D" w:rsidRDefault="0073493A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Огромная туча – крошечная туч</w:t>
      </w:r>
      <w:r w:rsidR="00456DD5" w:rsidRPr="004F501D">
        <w:rPr>
          <w:rFonts w:ascii="Times New Roman" w:hAnsi="Times New Roman" w:cs="Times New Roman"/>
          <w:sz w:val="24"/>
          <w:szCs w:val="24"/>
        </w:rPr>
        <w:t>а.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501D">
        <w:rPr>
          <w:rFonts w:ascii="Times New Roman" w:hAnsi="Times New Roman" w:cs="Times New Roman"/>
          <w:b/>
          <w:sz w:val="24"/>
          <w:szCs w:val="24"/>
        </w:rPr>
        <w:t>. Проверка. (От каждой группы выступает представитель)</w:t>
      </w:r>
    </w:p>
    <w:p w:rsidR="00456DD5" w:rsidRPr="004F501D" w:rsidRDefault="00B6433C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</w:t>
      </w:r>
      <w:r w:rsidR="00456DD5" w:rsidRPr="004F501D">
        <w:rPr>
          <w:rFonts w:ascii="Times New Roman" w:hAnsi="Times New Roman" w:cs="Times New Roman"/>
          <w:sz w:val="24"/>
          <w:szCs w:val="24"/>
        </w:rPr>
        <w:t>Вы все справились правильно. Молодцы. Оцените себя</w:t>
      </w:r>
      <w:r w:rsidR="00456DD5" w:rsidRPr="004F501D">
        <w:rPr>
          <w:rFonts w:ascii="Times New Roman" w:hAnsi="Times New Roman" w:cs="Times New Roman"/>
          <w:b/>
          <w:sz w:val="24"/>
          <w:szCs w:val="24"/>
        </w:rPr>
        <w:t xml:space="preserve"> в «Карте успешности»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Давайте сделаем вывод.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- Так с какой частью речи связано имя </w:t>
      </w:r>
      <w:r w:rsidR="0073493A" w:rsidRPr="004F501D">
        <w:rPr>
          <w:rFonts w:ascii="Times New Roman" w:hAnsi="Times New Roman" w:cs="Times New Roman"/>
          <w:b/>
          <w:sz w:val="24"/>
          <w:szCs w:val="24"/>
        </w:rPr>
        <w:t xml:space="preserve">прилагательное?   (Слайд </w:t>
      </w:r>
      <w:r w:rsidRPr="004F501D">
        <w:rPr>
          <w:rFonts w:ascii="Times New Roman" w:hAnsi="Times New Roman" w:cs="Times New Roman"/>
          <w:b/>
          <w:sz w:val="24"/>
          <w:szCs w:val="24"/>
        </w:rPr>
        <w:t>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F501D">
        <w:rPr>
          <w:rFonts w:ascii="Times New Roman" w:hAnsi="Times New Roman" w:cs="Times New Roman"/>
          <w:sz w:val="24"/>
          <w:szCs w:val="24"/>
        </w:rPr>
        <w:t>.</w:t>
      </w:r>
      <w:r w:rsidR="00B6433C" w:rsidRPr="004F501D">
        <w:rPr>
          <w:rFonts w:ascii="Times New Roman" w:hAnsi="Times New Roman" w:cs="Times New Roman"/>
          <w:sz w:val="24"/>
          <w:szCs w:val="24"/>
        </w:rPr>
        <w:t xml:space="preserve"> Переходим к следующему заданию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Мы должны повторить изменение прилагательных по родам,  числам и вспомнить какие окончания имеют прилагательные - ж. р., - м. р.,- ср.р. и прилагательные множественного числа.</w:t>
      </w:r>
    </w:p>
    <w:p w:rsidR="00B6433C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</w:p>
    <w:p w:rsidR="00456DD5" w:rsidRPr="004F501D" w:rsidRDefault="00B6433C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>Подобрать к прилагательным имена существительные, определить род, число. Выделить  окончания.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Зелёная, свежая…….(травка)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Ласковое, яркое……(солнце)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Звонкие, весёлые……(ручейки)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Тёплый, солнечный…….(день)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                2 группа.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Определить род число имен существительных подобрать имена прилагательные к каждому существительному, изменить их, в прилагательных выделить окончания, определить род, число.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Травка (какая?)…., ……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Солнце (какое?)…..,…..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lastRenderedPageBreak/>
        <w:t>Ручейки (какие?)……,…..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День (какой?)……, …….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Слова для справок: зелёный, свежий, звонкий, теплый.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                          3 группа.</w:t>
      </w:r>
    </w:p>
    <w:p w:rsidR="00456DD5" w:rsidRPr="004F501D" w:rsidRDefault="0073493A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Словосочетания за</w:t>
      </w:r>
      <w:r w:rsidR="00B6433C" w:rsidRPr="004F501D">
        <w:rPr>
          <w:rFonts w:ascii="Times New Roman" w:hAnsi="Times New Roman" w:cs="Times New Roman"/>
          <w:sz w:val="24"/>
          <w:szCs w:val="24"/>
        </w:rPr>
        <w:t>писать в 3</w:t>
      </w:r>
      <w:r w:rsidRPr="004F501D">
        <w:rPr>
          <w:rFonts w:ascii="Times New Roman" w:hAnsi="Times New Roman" w:cs="Times New Roman"/>
          <w:sz w:val="24"/>
          <w:szCs w:val="24"/>
        </w:rPr>
        <w:t xml:space="preserve"> столбика ,</w:t>
      </w:r>
      <w:r w:rsidR="00456DD5" w:rsidRPr="004F501D">
        <w:rPr>
          <w:rFonts w:ascii="Times New Roman" w:hAnsi="Times New Roman" w:cs="Times New Roman"/>
          <w:sz w:val="24"/>
          <w:szCs w:val="24"/>
        </w:rPr>
        <w:t xml:space="preserve"> определить род, число, выделить окончания.</w:t>
      </w:r>
    </w:p>
    <w:p w:rsidR="0073493A" w:rsidRPr="004F501D" w:rsidRDefault="00482BCB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-На какие группы вы их разбили</w:t>
      </w:r>
      <w:r w:rsidR="0073493A" w:rsidRPr="004F501D">
        <w:rPr>
          <w:rFonts w:ascii="Times New Roman" w:hAnsi="Times New Roman" w:cs="Times New Roman"/>
          <w:sz w:val="24"/>
          <w:szCs w:val="24"/>
        </w:rPr>
        <w:t>?</w:t>
      </w:r>
      <w:r w:rsidRPr="004F501D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Звонк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 …  капель, 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… небо,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прозрачн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… вода,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 ручеёк, душист… ландыш.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F501D">
        <w:rPr>
          <w:rFonts w:ascii="Times New Roman" w:hAnsi="Times New Roman" w:cs="Times New Roman"/>
          <w:b/>
          <w:sz w:val="24"/>
          <w:szCs w:val="24"/>
        </w:rPr>
        <w:t>. Проверка</w:t>
      </w:r>
      <w:r w:rsidRPr="004F50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Проверяем </w:t>
      </w:r>
      <w:r w:rsidRPr="004F501D">
        <w:rPr>
          <w:rFonts w:ascii="Times New Roman" w:hAnsi="Times New Roman" w:cs="Times New Roman"/>
          <w:b/>
          <w:sz w:val="24"/>
          <w:szCs w:val="24"/>
        </w:rPr>
        <w:t>1,2</w:t>
      </w:r>
      <w:r w:rsidRPr="004F501D">
        <w:rPr>
          <w:rFonts w:ascii="Times New Roman" w:hAnsi="Times New Roman" w:cs="Times New Roman"/>
          <w:sz w:val="24"/>
          <w:szCs w:val="24"/>
        </w:rPr>
        <w:t xml:space="preserve"> группу на слайдах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У вас должно получиться следующий ответ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01D">
        <w:rPr>
          <w:rFonts w:ascii="Times New Roman" w:hAnsi="Times New Roman" w:cs="Times New Roman"/>
          <w:i/>
          <w:sz w:val="24"/>
          <w:szCs w:val="24"/>
        </w:rPr>
        <w:t>Зелёная, душистая травка.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 Давайте посмотрим, какое окончание выделили?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-А теперь покажите карточкой, какое число и какой род вы определили?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(Показ сигнальными карточками)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Ласковое, яркое солнце.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Какое окончание выделили у прилагательных?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А теперь покажите карточкой, какое число и какой род вы определили?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Звонкие, весёлые ручейки.</w:t>
      </w:r>
    </w:p>
    <w:p w:rsidR="00B6433C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Какое окончание выделили у прилагательных?</w:t>
      </w:r>
    </w:p>
    <w:p w:rsidR="00B6433C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</w:t>
      </w:r>
      <w:r w:rsidR="00B6433C" w:rsidRPr="004F501D">
        <w:rPr>
          <w:rFonts w:ascii="Times New Roman" w:hAnsi="Times New Roman" w:cs="Times New Roman"/>
          <w:sz w:val="24"/>
          <w:szCs w:val="24"/>
        </w:rPr>
        <w:t>- Можем мы определить род у прилагательного во множественном числе?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А теперь покажите карточкой, какое число и какой род вы определили?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Тёплый, солнечный день.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Какое окончание выделили у прилагательных?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А теперь покажите карточкой, какое число и какой род вы определили?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теперь проверяем 3 группу.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Посмотрите,  правильно ли вы сделали.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Какие слова отнесли в 1 группу ( ж.р.)?</w:t>
      </w:r>
    </w:p>
    <w:p w:rsidR="00456DD5" w:rsidRPr="004F501D" w:rsidRDefault="00482BCB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>Какие окончания имеют прилагательные ж.р.</w:t>
      </w:r>
    </w:p>
    <w:p w:rsidR="00456DD5" w:rsidRPr="004F501D" w:rsidRDefault="00482BCB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</w:t>
      </w:r>
      <w:r w:rsidR="00456DD5" w:rsidRPr="004F501D">
        <w:rPr>
          <w:rFonts w:ascii="Times New Roman" w:hAnsi="Times New Roman" w:cs="Times New Roman"/>
          <w:sz w:val="24"/>
          <w:szCs w:val="24"/>
        </w:rPr>
        <w:t>На какой вопрос отвечают?</w:t>
      </w:r>
    </w:p>
    <w:p w:rsidR="00456DD5" w:rsidRPr="004F501D" w:rsidRDefault="00482BCB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</w:t>
      </w:r>
      <w:r w:rsidR="00456DD5" w:rsidRPr="004F501D">
        <w:rPr>
          <w:rFonts w:ascii="Times New Roman" w:hAnsi="Times New Roman" w:cs="Times New Roman"/>
          <w:sz w:val="24"/>
          <w:szCs w:val="24"/>
        </w:rPr>
        <w:t>Какие слова во 2 группе. Какие окончания имеют прилагательные м.р.?</w:t>
      </w:r>
    </w:p>
    <w:p w:rsidR="00456DD5" w:rsidRPr="004F501D" w:rsidRDefault="00482BCB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Н</w:t>
      </w:r>
      <w:r w:rsidR="00456DD5" w:rsidRPr="004F501D">
        <w:rPr>
          <w:rFonts w:ascii="Times New Roman" w:hAnsi="Times New Roman" w:cs="Times New Roman"/>
          <w:sz w:val="24"/>
          <w:szCs w:val="24"/>
        </w:rPr>
        <w:t>а какой вопрос отвечают?</w:t>
      </w:r>
    </w:p>
    <w:p w:rsidR="00456DD5" w:rsidRPr="004F501D" w:rsidRDefault="00482BCB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</w:t>
      </w:r>
      <w:r w:rsidR="00456DD5" w:rsidRPr="004F501D">
        <w:rPr>
          <w:rFonts w:ascii="Times New Roman" w:hAnsi="Times New Roman" w:cs="Times New Roman"/>
          <w:sz w:val="24"/>
          <w:szCs w:val="24"/>
        </w:rPr>
        <w:t>Какие слова во 3 группе. Какие окончания имеют прилагательные ср .р.?</w:t>
      </w:r>
    </w:p>
    <w:p w:rsidR="00456DD5" w:rsidRPr="004F501D" w:rsidRDefault="00482BCB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</w:t>
      </w:r>
      <w:r w:rsidR="00456DD5" w:rsidRPr="004F501D">
        <w:rPr>
          <w:rFonts w:ascii="Times New Roman" w:hAnsi="Times New Roman" w:cs="Times New Roman"/>
          <w:sz w:val="24"/>
          <w:szCs w:val="24"/>
        </w:rPr>
        <w:t>На какой вопрос отвечают?</w:t>
      </w:r>
    </w:p>
    <w:p w:rsidR="00456DD5" w:rsidRPr="004F501D" w:rsidRDefault="00482BCB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-  В</w:t>
      </w:r>
      <w:r w:rsidR="00456DD5" w:rsidRPr="004F501D">
        <w:rPr>
          <w:rFonts w:ascii="Times New Roman" w:hAnsi="Times New Roman" w:cs="Times New Roman"/>
          <w:b/>
          <w:sz w:val="24"/>
          <w:szCs w:val="24"/>
        </w:rPr>
        <w:t>ывод: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-Как изменяются имена прилагательные? От чего зависит род прилагательных?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-На какой вопрос отвечают прилагательные ж.</w:t>
      </w:r>
      <w:r w:rsidR="002A5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1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A51B8">
        <w:rPr>
          <w:rFonts w:ascii="Times New Roman" w:hAnsi="Times New Roman" w:cs="Times New Roman"/>
          <w:sz w:val="24"/>
          <w:szCs w:val="24"/>
        </w:rPr>
        <w:t xml:space="preserve">, ср. р, </w:t>
      </w:r>
      <w:r w:rsidRPr="004F501D">
        <w:rPr>
          <w:rFonts w:ascii="Times New Roman" w:hAnsi="Times New Roman" w:cs="Times New Roman"/>
          <w:sz w:val="24"/>
          <w:szCs w:val="24"/>
        </w:rPr>
        <w:t xml:space="preserve"> м.р.?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Какие окончания имеют?       (Слайд – газета)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Отметьте результаты своих ответов в «Карте успешности».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01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F501D">
        <w:rPr>
          <w:rFonts w:ascii="Times New Roman" w:hAnsi="Times New Roman" w:cs="Times New Roman"/>
          <w:b/>
          <w:sz w:val="24"/>
          <w:szCs w:val="24"/>
        </w:rPr>
        <w:t>.  (слайд)</w:t>
      </w:r>
    </w:p>
    <w:p w:rsidR="00482BCB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4F501D">
        <w:rPr>
          <w:rFonts w:ascii="Times New Roman" w:hAnsi="Times New Roman" w:cs="Times New Roman"/>
          <w:b/>
          <w:sz w:val="24"/>
          <w:szCs w:val="24"/>
        </w:rPr>
        <w:t>.</w:t>
      </w:r>
      <w:r w:rsidR="00482BCB" w:rsidRPr="004F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BCB" w:rsidRPr="004F501D">
        <w:rPr>
          <w:rFonts w:ascii="Times New Roman" w:hAnsi="Times New Roman" w:cs="Times New Roman"/>
          <w:b/>
          <w:sz w:val="24"/>
          <w:szCs w:val="24"/>
        </w:rPr>
        <w:t>Переходим</w:t>
      </w:r>
      <w:proofErr w:type="gramEnd"/>
      <w:r w:rsidR="00482BCB" w:rsidRPr="004F501D">
        <w:rPr>
          <w:rFonts w:ascii="Times New Roman" w:hAnsi="Times New Roman" w:cs="Times New Roman"/>
          <w:b/>
          <w:sz w:val="24"/>
          <w:szCs w:val="24"/>
        </w:rPr>
        <w:t xml:space="preserve"> к следующему заданию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-А теперь мы повторим изменение имен прилагательных по падежам, вспомним падежные окончания у прилагательных.</w:t>
      </w:r>
    </w:p>
    <w:p w:rsidR="00482BCB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Напишите правильные падежные окончания прилагательного </w:t>
      </w:r>
      <w:r w:rsidRPr="004F501D">
        <w:rPr>
          <w:rFonts w:ascii="Times New Roman" w:hAnsi="Times New Roman" w:cs="Times New Roman"/>
          <w:b/>
          <w:i/>
          <w:sz w:val="24"/>
          <w:szCs w:val="24"/>
        </w:rPr>
        <w:t>весенний.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И.п.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...) ветер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Р.п.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Д.п.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В.п.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...) ветер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lastRenderedPageBreak/>
        <w:t>Т.п.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П.п. о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482BCB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2 группа.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Определить падеж у существительного, задавать вопрос от существительного к прилагательному, изменить окончание прилагательного по вопросу.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(лесной) поляне, к (старому) пню, от (быстрый) речки, из- под (талый) снега, на ( весенний) аллею, над ( бескрайний) полем.</w:t>
      </w:r>
    </w:p>
    <w:p w:rsidR="00482BCB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3 группа.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Определить падежи выделенных существительных, задать вопрос к прилагательному, вставить окончание.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 весен…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утром </w:t>
      </w:r>
      <w:r w:rsidRPr="004F501D">
        <w:rPr>
          <w:rFonts w:ascii="Times New Roman" w:hAnsi="Times New Roman" w:cs="Times New Roman"/>
          <w:sz w:val="24"/>
          <w:szCs w:val="24"/>
        </w:rPr>
        <w:t>приятно бродить по лесу, дышать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1D">
        <w:rPr>
          <w:rFonts w:ascii="Times New Roman" w:hAnsi="Times New Roman" w:cs="Times New Roman"/>
          <w:sz w:val="24"/>
          <w:szCs w:val="24"/>
        </w:rPr>
        <w:t>чист…  свеж</w:t>
      </w:r>
      <w:r w:rsidRPr="004F501D">
        <w:rPr>
          <w:rFonts w:ascii="Times New Roman" w:hAnsi="Times New Roman" w:cs="Times New Roman"/>
          <w:b/>
          <w:sz w:val="24"/>
          <w:szCs w:val="24"/>
        </w:rPr>
        <w:t>…  воздухом.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утра </w:t>
      </w:r>
      <w:r w:rsidRPr="004F501D">
        <w:rPr>
          <w:rFonts w:ascii="Times New Roman" w:hAnsi="Times New Roman" w:cs="Times New Roman"/>
          <w:sz w:val="24"/>
          <w:szCs w:val="24"/>
        </w:rPr>
        <w:t xml:space="preserve">и до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позд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ночи </w:t>
      </w:r>
      <w:r w:rsidRPr="004F501D">
        <w:rPr>
          <w:rFonts w:ascii="Times New Roman" w:hAnsi="Times New Roman" w:cs="Times New Roman"/>
          <w:sz w:val="24"/>
          <w:szCs w:val="24"/>
        </w:rPr>
        <w:t xml:space="preserve">слышится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чудесн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пение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лесн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="009D64D8" w:rsidRPr="004F501D">
        <w:rPr>
          <w:rFonts w:ascii="Times New Roman" w:hAnsi="Times New Roman" w:cs="Times New Roman"/>
          <w:b/>
          <w:sz w:val="24"/>
          <w:szCs w:val="24"/>
        </w:rPr>
        <w:t>. п</w:t>
      </w:r>
      <w:r w:rsidRPr="004F501D">
        <w:rPr>
          <w:rFonts w:ascii="Times New Roman" w:hAnsi="Times New Roman" w:cs="Times New Roman"/>
          <w:b/>
          <w:sz w:val="24"/>
          <w:szCs w:val="24"/>
        </w:rPr>
        <w:t>тиц.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-Ребята мы с вами сделаем взаимопроверку. Поменяемся листочками. Проверим,  друг друга по слайдам:1группа проверяет, 2 группа- 3 группу, 3 группа-1 группу.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Отметь свои результаты в листочке достижений.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1 группа как вы оценили результаты 2 группы?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2 группа как вы оценили результаты 3 группы?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3 группа как вы оценили результаты 1 группы?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Вывод: как ещё могут изменяться имена прилагательные?  (Слайд газета)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-Как мы определяем падеж у прилагательных?(по падежу сущ.)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Как,  мы определяем окончания? (по вопросу)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Оцените себя в « Карте успешности».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56DD5" w:rsidRPr="004F501D">
        <w:rPr>
          <w:rFonts w:ascii="Times New Roman" w:hAnsi="Times New Roman" w:cs="Times New Roman"/>
          <w:b/>
          <w:sz w:val="24"/>
          <w:szCs w:val="24"/>
        </w:rPr>
        <w:t xml:space="preserve">Тест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Оцените свои результаты в « Карте успешности».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lastRenderedPageBreak/>
        <w:t>7. Итог работы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>Как называется наша газета?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>Расскажите всё об имени прилагательном.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>О чём в нашей газете написано?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>Что обозначает имя прилагательное, на какие вопросы отвечает?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>Как изменяется прилагательное? От чего это зависит?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>Как определить род, число, падеж имени прилагательного?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>Какими членом предложения чаще всего бывает имя прилагательное?</w:t>
      </w:r>
    </w:p>
    <w:p w:rsidR="00456DD5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456DD5" w:rsidRPr="004F501D">
        <w:rPr>
          <w:rFonts w:ascii="Times New Roman" w:hAnsi="Times New Roman" w:cs="Times New Roman"/>
          <w:sz w:val="24"/>
          <w:szCs w:val="24"/>
        </w:rPr>
        <w:t xml:space="preserve">Почему без прилагательных нельзя обойтись?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(Прилагательные делают нашу речь живописной. Без них речь бедна невыразительна.  Наша речь становится ярче и красивее). 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4F501D">
        <w:rPr>
          <w:rFonts w:ascii="Times New Roman" w:hAnsi="Times New Roman" w:cs="Times New Roman"/>
          <w:sz w:val="24"/>
          <w:szCs w:val="24"/>
        </w:rPr>
        <w:t>-  Дома вам предлагаю отредактировать текст о весне.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Хороша ... весна в лесу! Ярко светит ... Солнце, ... облака украшают ... небо. Смолой запахли ... почки. С пригорка зажурчал ... ручеёк. Весёлый и сказочный лес весной!</w:t>
      </w:r>
    </w:p>
    <w:p w:rsidR="00456DD5" w:rsidRPr="004F501D" w:rsidRDefault="00456DD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ранняя, весеннее, лёгкие, голубое, пушистые, говорливый.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№2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 Подобрать имена прилагательные к словам: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Подснежник (какой?)     …,       ….,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Берёза (какая?)   ….,      …..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Ручей (какой?)  …,     ….,   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Небо (какое?)   … ,    …,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№2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Подобрать имена прилагательные к словам: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Подснежник (какой?)     …,       ….,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Берёза (какая?)   ….,      …..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Ручей (какой?)  …,     ….,   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Небо (какое?)   … ,    …,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№2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2 группа.  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Прочитать слова, составить из них предложение, дополнить именами прилагательными.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Утром, птицы, свои, распевали, песни. 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(весенним, счастливые, чудесные)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№2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2 группа.  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Прочитать слова, составить из них предложение, дополнить именами прилагательными.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Утром, птицы, свои, распевали, песни. 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(весенним, счастливые, чудесные)</w:t>
      </w:r>
    </w:p>
    <w:p w:rsidR="009471F1" w:rsidRPr="004F501D" w:rsidRDefault="009471F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="009C1391" w:rsidRPr="004F501D">
        <w:rPr>
          <w:rFonts w:ascii="Times New Roman" w:hAnsi="Times New Roman" w:cs="Times New Roman"/>
          <w:sz w:val="24"/>
          <w:szCs w:val="24"/>
        </w:rPr>
        <w:t>№2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3 группа. 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Подобрать к прилагательным антонимы.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Пасмурный день – 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Холодный ветер –</w:t>
      </w:r>
      <w:r w:rsidR="00527EA1" w:rsidRPr="004F5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391" w:rsidRPr="004F501D" w:rsidRDefault="00527EA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Огромная туча – 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№2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группа. 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Подобрать к прилагательным антонимы.</w:t>
      </w:r>
    </w:p>
    <w:p w:rsidR="009C1391" w:rsidRPr="004F501D" w:rsidRDefault="00527EA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Пасмурный день – </w:t>
      </w:r>
    </w:p>
    <w:p w:rsidR="009C1391" w:rsidRPr="004F501D" w:rsidRDefault="00527EA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Холодный ветер – </w:t>
      </w:r>
    </w:p>
    <w:p w:rsidR="009C1391" w:rsidRPr="004F501D" w:rsidRDefault="00527EA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Огромная туча – </w:t>
      </w:r>
    </w:p>
    <w:p w:rsidR="009471F1" w:rsidRPr="004F501D" w:rsidRDefault="009C139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№4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-Подобрать к прилагательным имена существительные, определить род, число. </w:t>
      </w:r>
      <w:r w:rsidRPr="004F501D">
        <w:rPr>
          <w:rFonts w:ascii="Times New Roman" w:hAnsi="Times New Roman" w:cs="Times New Roman"/>
          <w:b/>
          <w:sz w:val="24"/>
          <w:szCs w:val="24"/>
        </w:rPr>
        <w:t>Выделить  окончания.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Зелёная, свежая</w:t>
      </w:r>
      <w:r w:rsidR="00386C3F" w:rsidRPr="004F501D">
        <w:rPr>
          <w:rFonts w:ascii="Times New Roman" w:hAnsi="Times New Roman" w:cs="Times New Roman"/>
          <w:b/>
          <w:sz w:val="24"/>
          <w:szCs w:val="24"/>
        </w:rPr>
        <w:t xml:space="preserve">      ……</w:t>
      </w:r>
    </w:p>
    <w:p w:rsidR="009C1391" w:rsidRPr="004F501D" w:rsidRDefault="00386C3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Ласковое, яркое     ……</w:t>
      </w:r>
    </w:p>
    <w:p w:rsidR="00386C3F" w:rsidRPr="004F501D" w:rsidRDefault="00386C3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Звонкие, весёлые    ……</w:t>
      </w:r>
    </w:p>
    <w:p w:rsidR="009C1391" w:rsidRPr="004F501D" w:rsidRDefault="00386C3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 Тёплый, солнечный    …….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№4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-Подобрать к прилагательным имена существительные, определить род, число. </w:t>
      </w:r>
      <w:r w:rsidRPr="004F501D">
        <w:rPr>
          <w:rFonts w:ascii="Times New Roman" w:hAnsi="Times New Roman" w:cs="Times New Roman"/>
          <w:b/>
          <w:sz w:val="24"/>
          <w:szCs w:val="24"/>
        </w:rPr>
        <w:t>Выделить  окончания.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Зелёная, свежая      ……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Ласковое, яркое     ……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Звонкие, весёлые    ……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 Тёплый, солнечный    …….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         Карточка №4       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2 группа.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lastRenderedPageBreak/>
        <w:t>- Определить род число имен существительных подобрать имена прилагательные к каждому существительному, изменить их. В  прилагательных выделить окончания, определить род, число.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Травка (какая?)…., ……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Солнце (какое?)…..,…..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Ручейки (какие?)……,…..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День (какой?)……, …….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Слова для справок: зелёный, свежий, звонкий, теплый.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Карточка №4       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2 группа.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 Определить род число имен существительных подобрать имена прилагательные к каждому существительному, изменить их. В  прилагательных выделить окончания, определить род, число.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Травка (какая?)…., ……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Солнце (какое?)…..,…..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Ручейки (какие?)……,…..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День (какой?)……, …….</w:t>
      </w:r>
    </w:p>
    <w:p w:rsidR="00921C8F" w:rsidRPr="004F501D" w:rsidRDefault="00921C8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Слова для справок: зелёный, свежий, звонкий, теплый.</w:t>
      </w:r>
    </w:p>
    <w:p w:rsidR="009C1391" w:rsidRPr="004F501D" w:rsidRDefault="004E2D43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Карточка №4</w:t>
      </w:r>
      <w:r w:rsidR="009C1391" w:rsidRPr="004F501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                          3 группа.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Словосочетания записать в 3 столбика , определить род, число, выделить окончания.</w:t>
      </w:r>
    </w:p>
    <w:p w:rsidR="009C1391" w:rsidRPr="004F501D" w:rsidRDefault="009C139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-</w:t>
      </w:r>
      <w:r w:rsidR="00386C3F" w:rsidRPr="004F5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Звонк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 …  капель, </w:t>
      </w:r>
      <w:r w:rsidR="00386C3F" w:rsidRPr="004F501D">
        <w:rPr>
          <w:rFonts w:ascii="Times New Roman" w:hAnsi="Times New Roman" w:cs="Times New Roman"/>
          <w:sz w:val="24"/>
          <w:szCs w:val="24"/>
        </w:rPr>
        <w:t xml:space="preserve"> </w:t>
      </w:r>
      <w:r w:rsidRPr="004F5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 небо,</w:t>
      </w:r>
      <w:r w:rsidR="00386C3F" w:rsidRPr="004F501D">
        <w:rPr>
          <w:rFonts w:ascii="Times New Roman" w:hAnsi="Times New Roman" w:cs="Times New Roman"/>
          <w:sz w:val="24"/>
          <w:szCs w:val="24"/>
        </w:rPr>
        <w:t xml:space="preserve">  </w:t>
      </w:r>
      <w:r w:rsidRPr="004F5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прозрачн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… вода, </w:t>
      </w:r>
      <w:r w:rsidR="00386C3F" w:rsidRPr="004F5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… ручеёк, </w:t>
      </w:r>
      <w:r w:rsidR="00386C3F" w:rsidRPr="004F501D">
        <w:rPr>
          <w:rFonts w:ascii="Times New Roman" w:hAnsi="Times New Roman" w:cs="Times New Roman"/>
          <w:sz w:val="24"/>
          <w:szCs w:val="24"/>
        </w:rPr>
        <w:t xml:space="preserve">  </w:t>
      </w:r>
      <w:r w:rsidRPr="004F501D">
        <w:rPr>
          <w:rFonts w:ascii="Times New Roman" w:hAnsi="Times New Roman" w:cs="Times New Roman"/>
          <w:sz w:val="24"/>
          <w:szCs w:val="24"/>
        </w:rPr>
        <w:t>душис</w:t>
      </w:r>
      <w:r w:rsidR="004E2D43" w:rsidRPr="004F501D">
        <w:rPr>
          <w:rFonts w:ascii="Times New Roman" w:hAnsi="Times New Roman" w:cs="Times New Roman"/>
          <w:sz w:val="24"/>
          <w:szCs w:val="24"/>
        </w:rPr>
        <w:t xml:space="preserve">т… ландыш, </w:t>
      </w:r>
      <w:proofErr w:type="spellStart"/>
      <w:r w:rsidR="004E2D43" w:rsidRPr="004F501D">
        <w:rPr>
          <w:rFonts w:ascii="Times New Roman" w:hAnsi="Times New Roman" w:cs="Times New Roman"/>
          <w:sz w:val="24"/>
          <w:szCs w:val="24"/>
        </w:rPr>
        <w:t>ярк</w:t>
      </w:r>
      <w:proofErr w:type="spellEnd"/>
      <w:r w:rsidR="004E2D43" w:rsidRPr="004F501D">
        <w:rPr>
          <w:rFonts w:ascii="Times New Roman" w:hAnsi="Times New Roman" w:cs="Times New Roman"/>
          <w:sz w:val="24"/>
          <w:szCs w:val="24"/>
        </w:rPr>
        <w:t>… солнце.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Карточка №4                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                          3 группа.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lastRenderedPageBreak/>
        <w:t xml:space="preserve"> Словосочетания записать в 3 столбика , определить род, число, выделить окончания.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Звонк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 …  капель,  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… небо,  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прозрачн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… вода, 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… ручеёк,   душист… ландыш,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ярк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 солнце.</w:t>
      </w:r>
    </w:p>
    <w:p w:rsidR="00386C3F" w:rsidRPr="004F501D" w:rsidRDefault="00386C3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Травка</w:t>
      </w:r>
    </w:p>
    <w:p w:rsidR="00386C3F" w:rsidRPr="004F501D" w:rsidRDefault="00386C3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солнце</w:t>
      </w:r>
    </w:p>
    <w:p w:rsidR="00386C3F" w:rsidRPr="004F501D" w:rsidRDefault="00386C3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386C3F" w:rsidRPr="004F501D" w:rsidRDefault="00386C3F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ручейки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№4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Напишите правильные падежные окончания прилагательного </w:t>
      </w:r>
      <w:r w:rsidRPr="004F501D">
        <w:rPr>
          <w:rFonts w:ascii="Times New Roman" w:hAnsi="Times New Roman" w:cs="Times New Roman"/>
          <w:b/>
          <w:i/>
          <w:sz w:val="24"/>
          <w:szCs w:val="24"/>
        </w:rPr>
        <w:t>весенний.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И.п.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ветер 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Р.п.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Д.п.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В.п.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 ) ветер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Т.п.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П.п. о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№4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Напишите правильные падежные окончания прилагательного </w:t>
      </w:r>
      <w:r w:rsidRPr="004F501D">
        <w:rPr>
          <w:rFonts w:ascii="Times New Roman" w:hAnsi="Times New Roman" w:cs="Times New Roman"/>
          <w:b/>
          <w:i/>
          <w:sz w:val="24"/>
          <w:szCs w:val="24"/>
        </w:rPr>
        <w:t>весенний.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И.п.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ветер 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Р.п.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Д.п.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В.п.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 ) ветер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Т.п.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lastRenderedPageBreak/>
        <w:t>П.п. о (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 xml:space="preserve">... )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...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№4</w:t>
      </w:r>
    </w:p>
    <w:p w:rsidR="004E2D43" w:rsidRPr="004F501D" w:rsidRDefault="00B216A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2</w:t>
      </w:r>
      <w:r w:rsidR="004E2D43" w:rsidRPr="004F501D">
        <w:rPr>
          <w:rFonts w:ascii="Times New Roman" w:hAnsi="Times New Roman" w:cs="Times New Roman"/>
          <w:b/>
          <w:sz w:val="24"/>
          <w:szCs w:val="24"/>
        </w:rPr>
        <w:t xml:space="preserve"> группа.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Определить падеж у существительного, задавать вопрос от существительного к прилагательному, изменить окончание прилагательного по вопросу.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(лесной) поляне, к (старому) пню, от (быстрый) речки, из- под (талый) снега, на </w:t>
      </w:r>
      <w:proofErr w:type="gramStart"/>
      <w:r w:rsidRPr="004F501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F501D">
        <w:rPr>
          <w:rFonts w:ascii="Times New Roman" w:hAnsi="Times New Roman" w:cs="Times New Roman"/>
          <w:b/>
          <w:sz w:val="24"/>
          <w:szCs w:val="24"/>
        </w:rPr>
        <w:t>весенний) аллею, над ( бескрайний) полем.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№4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2 группа.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 Определить падеж у существительного, задавать вопрос от существительного к прилагательному, изменить окончание прилагательного по вопросу.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(лесной) поляне, к (старому) пню, от (быстрый) речки, из- под (талый) снега, на ( весенний) аллею, над ( бескрайний) полем.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№4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3 группа. 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Определить падежи выделенных существительных, задать вопрос к прилагательному, вставить окончание.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 весен…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утром </w:t>
      </w:r>
      <w:r w:rsidRPr="004F501D">
        <w:rPr>
          <w:rFonts w:ascii="Times New Roman" w:hAnsi="Times New Roman" w:cs="Times New Roman"/>
          <w:sz w:val="24"/>
          <w:szCs w:val="24"/>
        </w:rPr>
        <w:t>приятно бродить по лесу, дышать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1D">
        <w:rPr>
          <w:rFonts w:ascii="Times New Roman" w:hAnsi="Times New Roman" w:cs="Times New Roman"/>
          <w:sz w:val="24"/>
          <w:szCs w:val="24"/>
        </w:rPr>
        <w:t>чист…  свеж</w:t>
      </w:r>
      <w:r w:rsidRPr="004F501D">
        <w:rPr>
          <w:rFonts w:ascii="Times New Roman" w:hAnsi="Times New Roman" w:cs="Times New Roman"/>
          <w:b/>
          <w:sz w:val="24"/>
          <w:szCs w:val="24"/>
        </w:rPr>
        <w:t>…  воздухом.</w:t>
      </w:r>
    </w:p>
    <w:p w:rsidR="004E2D43" w:rsidRPr="004F501D" w:rsidRDefault="004E2D43" w:rsidP="004F501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утра </w:t>
      </w:r>
      <w:r w:rsidRPr="004F501D">
        <w:rPr>
          <w:rFonts w:ascii="Times New Roman" w:hAnsi="Times New Roman" w:cs="Times New Roman"/>
          <w:sz w:val="24"/>
          <w:szCs w:val="24"/>
        </w:rPr>
        <w:t xml:space="preserve">и до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позд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ночи </w:t>
      </w:r>
      <w:r w:rsidRPr="004F501D">
        <w:rPr>
          <w:rFonts w:ascii="Times New Roman" w:hAnsi="Times New Roman" w:cs="Times New Roman"/>
          <w:sz w:val="24"/>
          <w:szCs w:val="24"/>
        </w:rPr>
        <w:t xml:space="preserve">слышится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чудесн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пение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лесн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="00B216A5" w:rsidRPr="004F501D">
        <w:rPr>
          <w:rFonts w:ascii="Times New Roman" w:hAnsi="Times New Roman" w:cs="Times New Roman"/>
          <w:b/>
          <w:sz w:val="24"/>
          <w:szCs w:val="24"/>
        </w:rPr>
        <w:t>. п</w:t>
      </w:r>
      <w:r w:rsidRPr="004F501D">
        <w:rPr>
          <w:rFonts w:ascii="Times New Roman" w:hAnsi="Times New Roman" w:cs="Times New Roman"/>
          <w:b/>
          <w:sz w:val="24"/>
          <w:szCs w:val="24"/>
        </w:rPr>
        <w:t>тиц.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карточка №4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3 группа. 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Определить падежи выделенных существительных, задать вопрос к прилагательному, вставить окончание.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 весен…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утром </w:t>
      </w:r>
      <w:r w:rsidRPr="004F501D">
        <w:rPr>
          <w:rFonts w:ascii="Times New Roman" w:hAnsi="Times New Roman" w:cs="Times New Roman"/>
          <w:sz w:val="24"/>
          <w:szCs w:val="24"/>
        </w:rPr>
        <w:t>приятно бродить по лесу, дышать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1D">
        <w:rPr>
          <w:rFonts w:ascii="Times New Roman" w:hAnsi="Times New Roman" w:cs="Times New Roman"/>
          <w:sz w:val="24"/>
          <w:szCs w:val="24"/>
        </w:rPr>
        <w:t>чист…  свеж</w:t>
      </w:r>
      <w:r w:rsidRPr="004F501D">
        <w:rPr>
          <w:rFonts w:ascii="Times New Roman" w:hAnsi="Times New Roman" w:cs="Times New Roman"/>
          <w:b/>
          <w:sz w:val="24"/>
          <w:szCs w:val="24"/>
        </w:rPr>
        <w:t>…  воздухом.</w:t>
      </w:r>
    </w:p>
    <w:p w:rsidR="00B216A5" w:rsidRPr="004F501D" w:rsidRDefault="00B216A5" w:rsidP="004F501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утра </w:t>
      </w:r>
      <w:r w:rsidRPr="004F501D">
        <w:rPr>
          <w:rFonts w:ascii="Times New Roman" w:hAnsi="Times New Roman" w:cs="Times New Roman"/>
          <w:sz w:val="24"/>
          <w:szCs w:val="24"/>
        </w:rPr>
        <w:t xml:space="preserve">и до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позд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ночи </w:t>
      </w:r>
      <w:r w:rsidRPr="004F501D">
        <w:rPr>
          <w:rFonts w:ascii="Times New Roman" w:hAnsi="Times New Roman" w:cs="Times New Roman"/>
          <w:sz w:val="24"/>
          <w:szCs w:val="24"/>
        </w:rPr>
        <w:t xml:space="preserve">слышится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чудесн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 xml:space="preserve"> пение </w:t>
      </w:r>
      <w:proofErr w:type="spellStart"/>
      <w:r w:rsidRPr="004F501D">
        <w:rPr>
          <w:rFonts w:ascii="Times New Roman" w:hAnsi="Times New Roman" w:cs="Times New Roman"/>
          <w:sz w:val="24"/>
          <w:szCs w:val="24"/>
        </w:rPr>
        <w:t>лесн</w:t>
      </w:r>
      <w:proofErr w:type="spellEnd"/>
      <w:r w:rsidRPr="004F501D">
        <w:rPr>
          <w:rFonts w:ascii="Times New Roman" w:hAnsi="Times New Roman" w:cs="Times New Roman"/>
          <w:sz w:val="24"/>
          <w:szCs w:val="24"/>
        </w:rPr>
        <w:t>…</w:t>
      </w:r>
      <w:r w:rsidRPr="004F501D">
        <w:rPr>
          <w:rFonts w:ascii="Times New Roman" w:hAnsi="Times New Roman" w:cs="Times New Roman"/>
          <w:b/>
          <w:sz w:val="24"/>
          <w:szCs w:val="24"/>
        </w:rPr>
        <w:t>. птиц.</w:t>
      </w:r>
    </w:p>
    <w:p w:rsidR="009D64D8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lastRenderedPageBreak/>
        <w:t>Д/З</w:t>
      </w:r>
      <w:r w:rsidRPr="004F501D">
        <w:rPr>
          <w:rFonts w:ascii="Times New Roman" w:hAnsi="Times New Roman" w:cs="Times New Roman"/>
          <w:sz w:val="24"/>
          <w:szCs w:val="24"/>
        </w:rPr>
        <w:t xml:space="preserve"> </w:t>
      </w:r>
      <w:r w:rsidR="00FC3290" w:rsidRPr="004F501D">
        <w:rPr>
          <w:rFonts w:ascii="Times New Roman" w:hAnsi="Times New Roman" w:cs="Times New Roman"/>
          <w:sz w:val="24"/>
          <w:szCs w:val="24"/>
        </w:rPr>
        <w:t xml:space="preserve">. </w:t>
      </w:r>
      <w:r w:rsidRPr="004F501D">
        <w:rPr>
          <w:rFonts w:ascii="Times New Roman" w:hAnsi="Times New Roman" w:cs="Times New Roman"/>
          <w:sz w:val="24"/>
          <w:szCs w:val="24"/>
        </w:rPr>
        <w:t xml:space="preserve">  Работа с деформированным текстом. Вставить подходящие имена прилагательные</w:t>
      </w:r>
      <w:r w:rsidR="00FC3290" w:rsidRPr="004F501D">
        <w:rPr>
          <w:rFonts w:ascii="Times New Roman" w:hAnsi="Times New Roman" w:cs="Times New Roman"/>
          <w:sz w:val="24"/>
          <w:szCs w:val="24"/>
        </w:rPr>
        <w:t>, определить род, число, падеж.</w:t>
      </w:r>
      <w:r w:rsidRPr="004F5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4D8" w:rsidRPr="004F501D" w:rsidRDefault="009D64D8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Хороша ... весна в лесу! Ярко светит ... Солнце, ... облака украшают ... небо. Смолой запахли ... почки. С пригорка зажурчал ... ручеёк. Весёлый и сказочный лес весной!</w:t>
      </w:r>
    </w:p>
    <w:p w:rsidR="009D64D8" w:rsidRPr="004F501D" w:rsidRDefault="009D64D8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ранняя, весеннее, лёгкие, голубое, пушистые, говорливый.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Д/З</w:t>
      </w:r>
      <w:r w:rsidRPr="004F501D">
        <w:rPr>
          <w:rFonts w:ascii="Times New Roman" w:hAnsi="Times New Roman" w:cs="Times New Roman"/>
          <w:sz w:val="24"/>
          <w:szCs w:val="24"/>
        </w:rPr>
        <w:t xml:space="preserve"> .   Работа с деформированным текстом. Вставить подходящие имена прилагательные, определить род, число, падеж. 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Хороша ... весна в лесу! Ярко светит ... Солнце, ... облака украшают ... небо. Смолой запахли ... почки. С пригорка зажурчал ... ручеёк. Весёлый и сказочный лес весной!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ранняя, весеннее, лёгкие, голубое, пушистые, говорливый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Д/З</w:t>
      </w:r>
      <w:r w:rsidRPr="004F501D">
        <w:rPr>
          <w:rFonts w:ascii="Times New Roman" w:hAnsi="Times New Roman" w:cs="Times New Roman"/>
          <w:sz w:val="24"/>
          <w:szCs w:val="24"/>
        </w:rPr>
        <w:t xml:space="preserve"> .   Работа с деформированным текстом. Вставить подходящие имена прилагательные, определить род, число, падеж. 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Хороша ... весна в лесу! Ярко светит ... Солнце, ... облака украшают ... небо. Смолой запахли ... почки. С пригорка зажурчал ... ручеёк. Весёлый и сказочный лес весной!</w:t>
      </w:r>
    </w:p>
    <w:p w:rsidR="00386C3F" w:rsidRPr="004F501D" w:rsidRDefault="00FC3290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ранняя, весеннее, лёгкие, голубое, пушистые, говорливый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Д/З</w:t>
      </w:r>
      <w:r w:rsidRPr="004F501D">
        <w:rPr>
          <w:rFonts w:ascii="Times New Roman" w:hAnsi="Times New Roman" w:cs="Times New Roman"/>
          <w:sz w:val="24"/>
          <w:szCs w:val="24"/>
        </w:rPr>
        <w:t xml:space="preserve"> .   Работа с деформированным текстом. Вставить подходящие имена прилагательные, определить род, число, падеж. 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Хороша ... весна в лесу! Ярко светит ... Солнце, ... облака украшают ... небо. Смолой запахли ... почки. С пригорка зажурчал ... ручеёк. Весёлый и сказочный лес весной!</w:t>
      </w:r>
    </w:p>
    <w:p w:rsidR="00386C3F" w:rsidRPr="004F501D" w:rsidRDefault="00FC3290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ранняя, весеннее, лёгкие, голубое, пушистые, говорливый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Д/З</w:t>
      </w:r>
      <w:r w:rsidRPr="004F501D">
        <w:rPr>
          <w:rFonts w:ascii="Times New Roman" w:hAnsi="Times New Roman" w:cs="Times New Roman"/>
          <w:sz w:val="24"/>
          <w:szCs w:val="24"/>
        </w:rPr>
        <w:t xml:space="preserve"> .   Работа с деформированным текстом. Вставить подходящие имена прилагательные, определить род, число, падеж. 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Хороша ... весна в лесу! Ярко светит ... Солнце, ... облака украшают ... небо. Смолой запахли ... почки. С пригорка зажурчал ... ручеёк. Весёлый и сказочный лес весной!</w:t>
      </w:r>
    </w:p>
    <w:p w:rsidR="00386C3F" w:rsidRPr="004F501D" w:rsidRDefault="00FC3290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ранняя, весеннее, лёгкие, голубое, пушистые, говорливый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Д/З</w:t>
      </w:r>
      <w:proofErr w:type="gramStart"/>
      <w:r w:rsidRPr="004F50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501D">
        <w:rPr>
          <w:rFonts w:ascii="Times New Roman" w:hAnsi="Times New Roman" w:cs="Times New Roman"/>
          <w:sz w:val="24"/>
          <w:szCs w:val="24"/>
        </w:rPr>
        <w:t xml:space="preserve">   Работа с деформированным текстом. Вставить подходящие имена прилагательные, определить род, число, падеж. 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lastRenderedPageBreak/>
        <w:t>Хороша ... весна в лесу! Ярко светит ... Солнце, ... облака украшают ... небо. Смолой запахли ... почки. С пригорка зажурчал ... ручеёк. Весёлый и сказочный лес весной!</w:t>
      </w:r>
    </w:p>
    <w:p w:rsidR="00386C3F" w:rsidRPr="004F501D" w:rsidRDefault="00FC3290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ранняя, весеннее, лёгкие, голубое, пушистые, говорливый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Д/З</w:t>
      </w:r>
      <w:r w:rsidRPr="004F501D">
        <w:rPr>
          <w:rFonts w:ascii="Times New Roman" w:hAnsi="Times New Roman" w:cs="Times New Roman"/>
          <w:sz w:val="24"/>
          <w:szCs w:val="24"/>
        </w:rPr>
        <w:t xml:space="preserve"> .   Работа с деформированным текстом. Вставить подходящие имена прилагательные, определить род, число, падеж. 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Хороша ... весна в лесу! Ярко светит ... Солнце, ... облака украшают ... небо. Смолой запахли ... почки. С пригорка зажурчал ... ручеёк. Весёлый и сказочный лес весной!</w:t>
      </w:r>
    </w:p>
    <w:p w:rsidR="00FC3290" w:rsidRPr="004F501D" w:rsidRDefault="00FC3290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sz w:val="24"/>
          <w:szCs w:val="24"/>
        </w:rPr>
        <w:t>Слова для справок: ранняя, весеннее, лёгкие, голубое, пушистые, говорливый</w:t>
      </w:r>
    </w:p>
    <w:p w:rsidR="00527EA1" w:rsidRPr="004F501D" w:rsidRDefault="00527EA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>Карта  успешности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27EA1" w:rsidRPr="004F501D" w:rsidTr="00527EA1">
        <w:tc>
          <w:tcPr>
            <w:tcW w:w="1914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01D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914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01D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914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01D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14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01D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915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01D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</w:tr>
      <w:tr w:rsidR="00527EA1" w:rsidRPr="004F501D" w:rsidTr="00527EA1">
        <w:tc>
          <w:tcPr>
            <w:tcW w:w="1914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27EA1" w:rsidRPr="004F501D" w:rsidRDefault="00527EA1" w:rsidP="004F50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7EA1" w:rsidRPr="004F501D" w:rsidRDefault="00527EA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7EA1" w:rsidRPr="004F501D" w:rsidRDefault="00527EA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Красный - </w:t>
      </w:r>
      <w:r w:rsidRPr="004F501D">
        <w:rPr>
          <w:rFonts w:ascii="Times New Roman" w:hAnsi="Times New Roman" w:cs="Times New Roman"/>
          <w:sz w:val="24"/>
          <w:szCs w:val="24"/>
        </w:rPr>
        <w:t>отлично поработали</w:t>
      </w:r>
    </w:p>
    <w:p w:rsidR="00527EA1" w:rsidRPr="004F501D" w:rsidRDefault="00527EA1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Зелёный - </w:t>
      </w:r>
      <w:r w:rsidRPr="004F501D">
        <w:rPr>
          <w:rFonts w:ascii="Times New Roman" w:hAnsi="Times New Roman" w:cs="Times New Roman"/>
          <w:sz w:val="24"/>
          <w:szCs w:val="24"/>
        </w:rPr>
        <w:t>затруднялись в задании</w:t>
      </w:r>
    </w:p>
    <w:p w:rsidR="00527EA1" w:rsidRDefault="00527EA1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1D">
        <w:rPr>
          <w:rFonts w:ascii="Times New Roman" w:hAnsi="Times New Roman" w:cs="Times New Roman"/>
          <w:b/>
          <w:sz w:val="24"/>
          <w:szCs w:val="24"/>
        </w:rPr>
        <w:t xml:space="preserve">Желтый – </w:t>
      </w:r>
      <w:r w:rsidRPr="004F501D">
        <w:rPr>
          <w:rFonts w:ascii="Times New Roman" w:hAnsi="Times New Roman" w:cs="Times New Roman"/>
          <w:sz w:val="24"/>
          <w:szCs w:val="24"/>
        </w:rPr>
        <w:t>поработали плохо</w:t>
      </w:r>
    </w:p>
    <w:p w:rsidR="00803B89" w:rsidRDefault="00803B89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B89" w:rsidRDefault="00803B89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B89" w:rsidRDefault="00803B89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B89" w:rsidRDefault="00803B89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B89" w:rsidRDefault="00803B89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B89" w:rsidRDefault="00803B89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B89" w:rsidRDefault="00803B89" w:rsidP="004F5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B89">
        <w:rPr>
          <w:rFonts w:ascii="Times New Roman" w:hAnsi="Times New Roman" w:cs="Times New Roman"/>
          <w:sz w:val="24"/>
          <w:szCs w:val="24"/>
        </w:rPr>
        <w:object w:dxaOrig="9355" w:dyaOrig="14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6" o:title=""/>
          </v:shape>
          <o:OLEObject Type="Embed" ProgID="Word.Document.12" ShapeID="_x0000_i1025" DrawAspect="Content" ObjectID="_1474320881" r:id="rId7">
            <o:FieldCodes>\s</o:FieldCodes>
          </o:OLEObject>
        </w:object>
      </w:r>
    </w:p>
    <w:p w:rsidR="00803B89" w:rsidRPr="004F501D" w:rsidRDefault="00803B89" w:rsidP="004F5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03B89" w:rsidRPr="004F501D" w:rsidSect="0092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6E8"/>
    <w:multiLevelType w:val="hybridMultilevel"/>
    <w:tmpl w:val="A0905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280F"/>
    <w:multiLevelType w:val="hybridMultilevel"/>
    <w:tmpl w:val="2F06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02398"/>
    <w:multiLevelType w:val="hybridMultilevel"/>
    <w:tmpl w:val="A1F85282"/>
    <w:lvl w:ilvl="0" w:tplc="82CEBC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DD5"/>
    <w:rsid w:val="000D170B"/>
    <w:rsid w:val="001E46AC"/>
    <w:rsid w:val="002A51B8"/>
    <w:rsid w:val="0032569B"/>
    <w:rsid w:val="00364B85"/>
    <w:rsid w:val="00386C3F"/>
    <w:rsid w:val="00456DD5"/>
    <w:rsid w:val="00482BCB"/>
    <w:rsid w:val="0048515D"/>
    <w:rsid w:val="004E2D43"/>
    <w:rsid w:val="004F501D"/>
    <w:rsid w:val="00527EA1"/>
    <w:rsid w:val="005376BD"/>
    <w:rsid w:val="005E4153"/>
    <w:rsid w:val="0068445C"/>
    <w:rsid w:val="0073493A"/>
    <w:rsid w:val="007D036F"/>
    <w:rsid w:val="00803B89"/>
    <w:rsid w:val="00921C8F"/>
    <w:rsid w:val="009471F1"/>
    <w:rsid w:val="009C1391"/>
    <w:rsid w:val="009D64D8"/>
    <w:rsid w:val="00A1246B"/>
    <w:rsid w:val="00A72924"/>
    <w:rsid w:val="00A84DE9"/>
    <w:rsid w:val="00AD751F"/>
    <w:rsid w:val="00B216A5"/>
    <w:rsid w:val="00B6433C"/>
    <w:rsid w:val="00FB31BA"/>
    <w:rsid w:val="00FC3290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5D"/>
    <w:pPr>
      <w:ind w:left="720"/>
      <w:contextualSpacing/>
    </w:pPr>
  </w:style>
  <w:style w:type="table" w:styleId="a4">
    <w:name w:val="Table Grid"/>
    <w:basedOn w:val="a1"/>
    <w:uiPriority w:val="59"/>
    <w:rsid w:val="00527E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socgoi</cp:lastModifiedBy>
  <cp:revision>17</cp:revision>
  <cp:lastPrinted>2011-04-20T06:18:00Z</cp:lastPrinted>
  <dcterms:created xsi:type="dcterms:W3CDTF">2011-04-17T18:18:00Z</dcterms:created>
  <dcterms:modified xsi:type="dcterms:W3CDTF">2014-10-08T18:48:00Z</dcterms:modified>
</cp:coreProperties>
</file>