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D3" w:rsidRPr="00221319" w:rsidRDefault="004B1F2B" w:rsidP="0022131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2131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21319">
        <w:rPr>
          <w:rFonts w:ascii="Times New Roman" w:hAnsi="Times New Roman" w:cs="Times New Roman"/>
          <w:sz w:val="28"/>
          <w:szCs w:val="28"/>
          <w:lang w:val="tt-RU"/>
        </w:rPr>
        <w:t>Әйлән</w:t>
      </w:r>
      <w:proofErr w:type="gramStart"/>
      <w:r w:rsidRPr="00221319">
        <w:rPr>
          <w:rFonts w:ascii="Times New Roman" w:hAnsi="Times New Roman" w:cs="Times New Roman"/>
          <w:sz w:val="28"/>
          <w:szCs w:val="28"/>
          <w:lang w:val="tt-RU"/>
        </w:rPr>
        <w:t>ә-</w:t>
      </w:r>
      <w:proofErr w:type="gramEnd"/>
      <w:r w:rsidRPr="00221319">
        <w:rPr>
          <w:rFonts w:ascii="Times New Roman" w:hAnsi="Times New Roman" w:cs="Times New Roman"/>
          <w:sz w:val="28"/>
          <w:szCs w:val="28"/>
          <w:lang w:val="tt-RU"/>
        </w:rPr>
        <w:t>тирәдә ориентлашу.</w:t>
      </w:r>
    </w:p>
    <w:p w:rsidR="00221319" w:rsidRDefault="004B1F2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8"/>
          <w:szCs w:val="28"/>
          <w:lang w:val="tt-RU"/>
        </w:rPr>
        <w:t>Максат</w:t>
      </w:r>
      <w:r w:rsidRPr="00221319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</w:p>
    <w:p w:rsidR="004B1F2B" w:rsidRPr="00221319" w:rsidRDefault="004B1F2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1) Әйләнә-тирәдәге</w:t>
      </w:r>
      <w:r w:rsidR="0022131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21319">
        <w:rPr>
          <w:rFonts w:ascii="Times New Roman" w:hAnsi="Times New Roman" w:cs="Times New Roman"/>
          <w:sz w:val="24"/>
          <w:szCs w:val="24"/>
          <w:lang w:val="tt-RU"/>
        </w:rPr>
        <w:t>предметлар һәм бер-берең янында ориентлаша өйрәтү.</w:t>
      </w:r>
    </w:p>
    <w:p w:rsidR="004B1F2B" w:rsidRPr="00221319" w:rsidRDefault="004B1F2B" w:rsidP="002213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 xml:space="preserve"> 2) “Уң-сул, ал-арт, арада, артта” төшенчәләрен дөрес куллану. </w:t>
      </w:r>
    </w:p>
    <w:p w:rsidR="004B1F2B" w:rsidRPr="00221319" w:rsidRDefault="004B1F2B" w:rsidP="004B1F2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3) Күреп истә калдыруны, игътибарлылыкны, уйлау, фикерләү сәләтләрен,                    сөйләм телләрен үстерү.</w:t>
      </w:r>
    </w:p>
    <w:p w:rsidR="004B1F2B" w:rsidRPr="00221319" w:rsidRDefault="004B1F2B" w:rsidP="004B1F2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4) Халык әкиятләренә карата кызыксынучанлык тәрбияләү.</w:t>
      </w:r>
    </w:p>
    <w:p w:rsidR="004B1F2B" w:rsidRPr="00221319" w:rsidRDefault="004B1F2B" w:rsidP="004B1F2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B1F2B" w:rsidRPr="00221319" w:rsidRDefault="004B1F2B" w:rsidP="004B1F2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Җиһазлау: “Шалкан” әкиятендәге геройларның рәсемнәре, компь</w:t>
      </w:r>
      <w:r w:rsidR="00435264">
        <w:rPr>
          <w:rFonts w:ascii="Times New Roman" w:hAnsi="Times New Roman" w:cs="Times New Roman"/>
          <w:sz w:val="24"/>
          <w:szCs w:val="24"/>
          <w:lang w:val="tt-RU"/>
        </w:rPr>
        <w:t>ютер</w:t>
      </w:r>
      <w:r w:rsidRPr="00221319">
        <w:rPr>
          <w:rFonts w:ascii="Times New Roman" w:hAnsi="Times New Roman" w:cs="Times New Roman"/>
          <w:sz w:val="24"/>
          <w:szCs w:val="24"/>
          <w:lang w:val="tt-RU"/>
        </w:rPr>
        <w:t>р, яшелчә рәсемнәре, ковер, бау, боҗра.</w:t>
      </w:r>
    </w:p>
    <w:p w:rsidR="004B1F2B" w:rsidRPr="00221319" w:rsidRDefault="004B1F2B" w:rsidP="004B1F2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B1F2B" w:rsidRPr="00435264" w:rsidRDefault="004B1F2B" w:rsidP="0043526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35264">
        <w:rPr>
          <w:rFonts w:ascii="Times New Roman" w:hAnsi="Times New Roman" w:cs="Times New Roman"/>
          <w:sz w:val="28"/>
          <w:szCs w:val="28"/>
          <w:lang w:val="tt-RU"/>
        </w:rPr>
        <w:t>Дәрес барышы.</w:t>
      </w:r>
    </w:p>
    <w:p w:rsidR="004B1F2B" w:rsidRDefault="004B1F2B" w:rsidP="004B1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Психогимнастика.</w:t>
      </w:r>
    </w:p>
    <w:p w:rsidR="00435264" w:rsidRPr="00221319" w:rsidRDefault="00435264" w:rsidP="0043526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B1F2B" w:rsidRPr="00221319" w:rsidRDefault="004B1F2B" w:rsidP="004B1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Танып-белүне, игътибарлылыкны үстерүгә уен.</w:t>
      </w:r>
    </w:p>
    <w:p w:rsidR="004B1F2B" w:rsidRDefault="004B1F2B" w:rsidP="004B1F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Кызыл кофта кигән кеше утыра. ( озын чәчле, матур бантиклы, кара чалбар һ.б.)</w:t>
      </w:r>
    </w:p>
    <w:p w:rsidR="00435264" w:rsidRPr="00221319" w:rsidRDefault="00435264" w:rsidP="00435264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p w:rsidR="004B1F2B" w:rsidRPr="00221319" w:rsidRDefault="004B1F2B" w:rsidP="004B1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Организмның энергетик п</w:t>
      </w:r>
      <w:r w:rsidR="00F43E81" w:rsidRPr="00221319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Pr="00221319">
        <w:rPr>
          <w:rFonts w:ascii="Times New Roman" w:hAnsi="Times New Roman" w:cs="Times New Roman"/>
          <w:sz w:val="24"/>
          <w:szCs w:val="24"/>
          <w:lang w:val="tt-RU"/>
        </w:rPr>
        <w:t>тенциалын күтәрүгә күнегүләр.</w:t>
      </w:r>
    </w:p>
    <w:p w:rsidR="004B1F2B" w:rsidRPr="00221319" w:rsidRDefault="004B1F2B" w:rsidP="004B1F2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а) Сулыш гимнастикасы. “Җил”( Җиңелчә сулышны чыгарганда бармаклар белән авызны каплап җил авазы, индее</w:t>
      </w:r>
      <w:r w:rsidR="00F43E81" w:rsidRPr="00221319">
        <w:rPr>
          <w:rFonts w:ascii="Times New Roman" w:hAnsi="Times New Roman" w:cs="Times New Roman"/>
          <w:sz w:val="24"/>
          <w:szCs w:val="24"/>
          <w:lang w:val="tt-RU"/>
        </w:rPr>
        <w:t>цлар кычкыруы, кош сызгыруын чыгарырга)</w:t>
      </w:r>
    </w:p>
    <w:p w:rsidR="00F43E81" w:rsidRPr="00221319" w:rsidRDefault="00F43E81" w:rsidP="004B1F2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б) Масса</w:t>
      </w:r>
      <w:r w:rsidRPr="00221319">
        <w:rPr>
          <w:rFonts w:ascii="Times New Roman" w:hAnsi="Times New Roman" w:cs="Times New Roman"/>
          <w:sz w:val="24"/>
          <w:szCs w:val="24"/>
        </w:rPr>
        <w:t>ж</w:t>
      </w:r>
      <w:r w:rsidRPr="0022131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F43E81" w:rsidRPr="00221319" w:rsidRDefault="00F43E81" w:rsidP="004B1F2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- “Минем баш”</w:t>
      </w:r>
    </w:p>
    <w:p w:rsidR="00F43E81" w:rsidRPr="00221319" w:rsidRDefault="00F43E81" w:rsidP="004B1F2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- “Маймыл чәчен тарый.”</w:t>
      </w:r>
    </w:p>
    <w:p w:rsidR="00F43E81" w:rsidRPr="00221319" w:rsidRDefault="00F43E81" w:rsidP="004B1F2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- Җылы куллар”</w:t>
      </w:r>
    </w:p>
    <w:p w:rsidR="00F43E81" w:rsidRPr="00221319" w:rsidRDefault="00F43E81" w:rsidP="004B1F2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- “Җылы аяклар.</w:t>
      </w:r>
    </w:p>
    <w:p w:rsidR="00F43E81" w:rsidRPr="00435264" w:rsidRDefault="00435264" w:rsidP="0043526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F43E81" w:rsidRPr="00435264">
        <w:rPr>
          <w:rFonts w:ascii="Times New Roman" w:hAnsi="Times New Roman" w:cs="Times New Roman"/>
          <w:sz w:val="24"/>
          <w:szCs w:val="24"/>
          <w:lang w:val="tt-RU"/>
        </w:rPr>
        <w:t>4. Гәүдәнең тонусын яхшырту.</w:t>
      </w:r>
    </w:p>
    <w:p w:rsidR="00F43E81" w:rsidRPr="00221319" w:rsidRDefault="00F43E81" w:rsidP="004B1F2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“Үләннәр җилдә”.</w:t>
      </w:r>
    </w:p>
    <w:p w:rsidR="00F43E81" w:rsidRPr="00221319" w:rsidRDefault="00F43E81" w:rsidP="004B1F2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(Балалар идәндә утырган килеш үләнне сүрәтлиләр. Җил исә башлый һәм үләннәр җиргә башын ия. Җил тына, үләннәр турая һәм кояшка үрелә.)</w:t>
      </w:r>
    </w:p>
    <w:p w:rsidR="00F43E81" w:rsidRPr="00435264" w:rsidRDefault="00435264" w:rsidP="0043526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5. </w:t>
      </w:r>
      <w:r w:rsidR="00F43E81" w:rsidRPr="00435264">
        <w:rPr>
          <w:rFonts w:ascii="Times New Roman" w:hAnsi="Times New Roman" w:cs="Times New Roman"/>
          <w:sz w:val="24"/>
          <w:szCs w:val="24"/>
          <w:lang w:val="tt-RU"/>
        </w:rPr>
        <w:t>Яңа тема.</w:t>
      </w:r>
    </w:p>
    <w:p w:rsidR="00F43E81" w:rsidRPr="00221319" w:rsidRDefault="00F43E81" w:rsidP="00F43E8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– Балалар, бүген без сезнең белән әкиятләр иленә кунакка барырбыз. Ә нинди әкияткә икәнен сез компьютердагы рәсемнәргә карагач белерсез.</w:t>
      </w:r>
    </w:p>
    <w:p w:rsidR="00F43E81" w:rsidRPr="00221319" w:rsidRDefault="00F43E81" w:rsidP="00F43E8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– Исегезгә төшерегез әле, болар кемнәр?</w:t>
      </w:r>
    </w:p>
    <w:p w:rsidR="00F43E81" w:rsidRPr="00221319" w:rsidRDefault="00F43E81" w:rsidP="00F43E8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– Шалканны тартырга кем артыннан кем чыккан?</w:t>
      </w:r>
    </w:p>
    <w:p w:rsidR="004B1F2B" w:rsidRPr="00221319" w:rsidRDefault="00F43E81" w:rsidP="00F43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Әйдәгез хәзер уйнап алабыз. Мин әкият г</w:t>
      </w:r>
      <w:r w:rsidR="00435264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221319">
        <w:rPr>
          <w:rFonts w:ascii="Times New Roman" w:hAnsi="Times New Roman" w:cs="Times New Roman"/>
          <w:sz w:val="24"/>
          <w:szCs w:val="24"/>
          <w:lang w:val="tt-RU"/>
        </w:rPr>
        <w:t>ройларының урыннарын алмаштырам, ә сез нәрсә үзгәргәнен әйтергә тиешсез.</w:t>
      </w:r>
    </w:p>
    <w:p w:rsidR="00F43E81" w:rsidRPr="00221319" w:rsidRDefault="00F43E81" w:rsidP="00F43E81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lastRenderedPageBreak/>
        <w:t>Бабай     әби     онык    песи</w:t>
      </w:r>
    </w:p>
    <w:p w:rsidR="00F43E81" w:rsidRPr="00221319" w:rsidRDefault="00F43E81" w:rsidP="00F43E81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 xml:space="preserve"> Бабай    тычкан      онык    песи</w:t>
      </w:r>
    </w:p>
    <w:p w:rsidR="00F43E81" w:rsidRPr="00221319" w:rsidRDefault="00F43E81" w:rsidP="00F43E81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Эт        тычкан   бабай    песи</w:t>
      </w:r>
    </w:p>
    <w:p w:rsidR="00F43E81" w:rsidRPr="00221319" w:rsidRDefault="00F43E81" w:rsidP="00F43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Балалар, бабай нинди яшелчә утырткан?</w:t>
      </w:r>
    </w:p>
    <w:p w:rsidR="00435264" w:rsidRDefault="00F43E81" w:rsidP="00F43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Дөрес, шалкан. Менә бу рәсемнәр арасыннан шалкан рәсемен табыгыз әле.</w:t>
      </w:r>
    </w:p>
    <w:p w:rsidR="00F43E81" w:rsidRPr="00221319" w:rsidRDefault="008D3037" w:rsidP="00435264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( кабак, чөгендер, редиска, ачы торма, кыяр)</w:t>
      </w:r>
    </w:p>
    <w:p w:rsidR="008D3037" w:rsidRPr="00221319" w:rsidRDefault="008D3037" w:rsidP="00F43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Шалкан нинди төстә? Нинди формада? Ә нәрсәсе белән шалкан башка яшелчәләргә охшаш? Ә нәрсәсе белән аерыла?</w:t>
      </w:r>
    </w:p>
    <w:p w:rsidR="008D3037" w:rsidRPr="00221319" w:rsidRDefault="008D3037" w:rsidP="00F43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Әйдәгез бабайның шалк</w:t>
      </w:r>
      <w:r w:rsidR="00435264">
        <w:rPr>
          <w:rFonts w:ascii="Times New Roman" w:hAnsi="Times New Roman" w:cs="Times New Roman"/>
          <w:sz w:val="24"/>
          <w:szCs w:val="24"/>
          <w:lang w:val="tt-RU"/>
        </w:rPr>
        <w:t>анны ничек үстерүен карыйк. ( Ор</w:t>
      </w:r>
      <w:r w:rsidRPr="00221319">
        <w:rPr>
          <w:rFonts w:ascii="Times New Roman" w:hAnsi="Times New Roman" w:cs="Times New Roman"/>
          <w:sz w:val="24"/>
          <w:szCs w:val="24"/>
          <w:lang w:val="tt-RU"/>
        </w:rPr>
        <w:t>лыктан алып шалканның зур булып үсүенә хәтле рәсемнәр җыелмасы дөрес итеп тезәргә кирәк.)</w:t>
      </w:r>
    </w:p>
    <w:p w:rsidR="008D3037" w:rsidRPr="00221319" w:rsidRDefault="008D3037" w:rsidP="00F43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 xml:space="preserve"> Хәзер әйдәгез бакчага барып бабайның шалканын карап кайтыйк. (Балалар тезелеп баралар, атлаганда аякларын икенче тезгә тигереп алып атлыйлар.)</w:t>
      </w:r>
    </w:p>
    <w:p w:rsidR="008D3037" w:rsidRPr="00221319" w:rsidRDefault="008D3037" w:rsidP="00F43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 xml:space="preserve">Карагыз әле шалкан нинди зур булып үскән. </w:t>
      </w:r>
    </w:p>
    <w:p w:rsidR="008D3037" w:rsidRPr="00221319" w:rsidRDefault="008D3037" w:rsidP="008D3037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/ Балалар әкият геройлары булып уйныйлар/</w:t>
      </w:r>
    </w:p>
    <w:p w:rsidR="008D3037" w:rsidRPr="00221319" w:rsidRDefault="008D3037" w:rsidP="00F43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Бабай белән онык арасына кем баса?</w:t>
      </w:r>
    </w:p>
    <w:p w:rsidR="008D3037" w:rsidRDefault="008D3037" w:rsidP="00F43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Ә әби белән песи арсына?</w:t>
      </w:r>
    </w:p>
    <w:p w:rsidR="00435264" w:rsidRPr="00221319" w:rsidRDefault="00435264" w:rsidP="00435264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p w:rsidR="008D3037" w:rsidRPr="00221319" w:rsidRDefault="008D3037" w:rsidP="008D3037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 xml:space="preserve">6 . Ныгыту. </w:t>
      </w:r>
    </w:p>
    <w:p w:rsidR="008D3037" w:rsidRPr="00221319" w:rsidRDefault="008D3037" w:rsidP="00F43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Без шалканның зур булып үсүенә сөенеп торганда, бабайның яшелчәләре бакчада буталып беткәннәр, Бабайга яшелчәләрне дөрес итеп утыртырга булышыйк инде. Ә нинди яшелчәләр утыртачагыбызны, сез табышмакларның җавапларын белерсез.</w:t>
      </w:r>
    </w:p>
    <w:p w:rsidR="008D3037" w:rsidRPr="00221319" w:rsidRDefault="008D3037" w:rsidP="00F43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 xml:space="preserve"> Иң башта б</w:t>
      </w:r>
      <w:r w:rsidR="00435264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221319">
        <w:rPr>
          <w:rFonts w:ascii="Times New Roman" w:hAnsi="Times New Roman" w:cs="Times New Roman"/>
          <w:sz w:val="24"/>
          <w:szCs w:val="24"/>
          <w:lang w:val="tt-RU"/>
        </w:rPr>
        <w:t>кчаның уртасына утыртырбыз.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/Тәрәзәсе юк, ишеге юк, эче тулы халык. (кыяр)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 xml:space="preserve">Кыярның уң ягына нинди яшелчә утыртырбыз, уйлагыз әле. 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/Өсте яшел, асты кызыл, җирдә үсә/ (кишер)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-Кыярның сул ягына утыртабыз.</w:t>
      </w:r>
    </w:p>
    <w:p w:rsidR="00221319" w:rsidRPr="00221319" w:rsidRDefault="00435264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/ Ит</w:t>
      </w:r>
      <w:r w:rsidR="00221319" w:rsidRPr="00221319">
        <w:rPr>
          <w:rFonts w:ascii="Times New Roman" w:hAnsi="Times New Roman" w:cs="Times New Roman"/>
          <w:sz w:val="24"/>
          <w:szCs w:val="24"/>
          <w:lang w:val="tt-RU"/>
        </w:rPr>
        <w:t>е симез- мае юк,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Тиресе калын –йоны юк./ (шалкан)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-Ә шалканның алдын</w:t>
      </w:r>
      <w:r w:rsidR="00435264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221319">
        <w:rPr>
          <w:rFonts w:ascii="Times New Roman" w:hAnsi="Times New Roman" w:cs="Times New Roman"/>
          <w:sz w:val="24"/>
          <w:szCs w:val="24"/>
          <w:lang w:val="tt-RU"/>
        </w:rPr>
        <w:t xml:space="preserve"> нәрсә утыртабыз?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/ Йодрык-йодрык булып үсә,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Алма кебек кызарып пешә.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Үзе бик матур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Аны кем әйтер? (</w:t>
      </w:r>
      <w:r w:rsidR="00435264">
        <w:rPr>
          <w:rFonts w:ascii="Times New Roman" w:hAnsi="Times New Roman" w:cs="Times New Roman"/>
          <w:sz w:val="24"/>
          <w:szCs w:val="24"/>
          <w:lang w:val="tt-RU"/>
        </w:rPr>
        <w:t>по</w:t>
      </w:r>
      <w:r w:rsidRPr="00221319">
        <w:rPr>
          <w:rFonts w:ascii="Times New Roman" w:hAnsi="Times New Roman" w:cs="Times New Roman"/>
          <w:sz w:val="24"/>
          <w:szCs w:val="24"/>
          <w:lang w:val="tt-RU"/>
        </w:rPr>
        <w:t>мидор)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-Ә помидор белән шалкан арасына нәрсә утыртабыз?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/Ормый, сукмый,</w:t>
      </w: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Үзе кешене елата. (суган)</w:t>
      </w:r>
    </w:p>
    <w:p w:rsidR="00221319" w:rsidRPr="00221319" w:rsidRDefault="00221319" w:rsidP="00221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Кыярның сул ягында үскән яшелчәләрне әйтегез.</w:t>
      </w:r>
    </w:p>
    <w:p w:rsidR="00221319" w:rsidRDefault="00221319" w:rsidP="00221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Шалканның уң ягында үскән яшелчәләрне әйтегез.</w:t>
      </w:r>
    </w:p>
    <w:p w:rsidR="00435264" w:rsidRPr="00221319" w:rsidRDefault="00435264" w:rsidP="00435264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p w:rsidR="00221319" w:rsidRPr="00221319" w:rsidRDefault="00221319" w:rsidP="00221319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7. Йомгаклау.</w:t>
      </w:r>
    </w:p>
    <w:p w:rsidR="00221319" w:rsidRPr="00221319" w:rsidRDefault="00221319" w:rsidP="00221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Балалар, без  нинди әкияттә кунакта булдык?</w:t>
      </w:r>
    </w:p>
    <w:p w:rsidR="00221319" w:rsidRPr="00221319" w:rsidRDefault="00221319" w:rsidP="00221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Бүген дәрестә нәрсәләр эшләдек?</w:t>
      </w:r>
    </w:p>
    <w:p w:rsidR="00221319" w:rsidRPr="00221319" w:rsidRDefault="00221319" w:rsidP="00221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21319">
        <w:rPr>
          <w:rFonts w:ascii="Times New Roman" w:hAnsi="Times New Roman" w:cs="Times New Roman"/>
          <w:sz w:val="24"/>
          <w:szCs w:val="24"/>
          <w:lang w:val="tt-RU"/>
        </w:rPr>
        <w:t>Сезгә аеруча нәрсәләр ошады?</w:t>
      </w:r>
    </w:p>
    <w:sectPr w:rsidR="00221319" w:rsidRPr="00221319" w:rsidSect="0095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624"/>
    <w:multiLevelType w:val="hybridMultilevel"/>
    <w:tmpl w:val="79262EC0"/>
    <w:lvl w:ilvl="0" w:tplc="9132AE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D663E"/>
    <w:multiLevelType w:val="hybridMultilevel"/>
    <w:tmpl w:val="FF62EDD0"/>
    <w:lvl w:ilvl="0" w:tplc="13D419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E601DA"/>
    <w:multiLevelType w:val="hybridMultilevel"/>
    <w:tmpl w:val="9AAE7E1E"/>
    <w:lvl w:ilvl="0" w:tplc="FED870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320ABE"/>
    <w:multiLevelType w:val="hybridMultilevel"/>
    <w:tmpl w:val="AFFE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2B"/>
    <w:rsid w:val="00221319"/>
    <w:rsid w:val="00435264"/>
    <w:rsid w:val="004B1F2B"/>
    <w:rsid w:val="008D3037"/>
    <w:rsid w:val="009537D3"/>
    <w:rsid w:val="00F4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2012-10-22T15:30:00Z</dcterms:created>
  <dcterms:modified xsi:type="dcterms:W3CDTF">2012-10-22T16:20:00Z</dcterms:modified>
</cp:coreProperties>
</file>