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E5" w:rsidRDefault="003805E5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3 классе</w:t>
      </w:r>
    </w:p>
    <w:p w:rsidR="003805E5" w:rsidRDefault="003805E5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CA" w:rsidRDefault="00941BCA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b/>
          <w:sz w:val="28"/>
          <w:szCs w:val="28"/>
        </w:rPr>
        <w:t>Тема:</w:t>
      </w:r>
      <w:r w:rsidRPr="00E95628">
        <w:rPr>
          <w:rFonts w:ascii="Times New Roman" w:hAnsi="Times New Roman" w:cs="Times New Roman"/>
          <w:sz w:val="28"/>
          <w:szCs w:val="28"/>
        </w:rPr>
        <w:t> Род имён существительных.</w:t>
      </w:r>
    </w:p>
    <w:p w:rsidR="00941BCA" w:rsidRDefault="00941BCA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CA" w:rsidRDefault="00941BCA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1EE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 умение определять  род  имен  существительных  в начальной форме.</w:t>
      </w:r>
    </w:p>
    <w:p w:rsidR="00941BCA" w:rsidRDefault="00941BCA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CA" w:rsidRPr="00E95628" w:rsidRDefault="00941BCA" w:rsidP="00941B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b/>
          <w:sz w:val="28"/>
          <w:szCs w:val="28"/>
        </w:rPr>
        <w:t>Единица содержания</w:t>
      </w:r>
      <w:r w:rsidRPr="00E95628">
        <w:rPr>
          <w:rFonts w:ascii="Times New Roman" w:hAnsi="Times New Roman" w:cs="Times New Roman"/>
          <w:sz w:val="28"/>
          <w:szCs w:val="28"/>
        </w:rPr>
        <w:t>: способ определения рода имени существительного с помощью местоимений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BCA" w:rsidRPr="00E95628" w:rsidRDefault="00941BCA" w:rsidP="00941BCA">
      <w:pPr>
        <w:shd w:val="clear" w:color="auto" w:fill="FFFFFF"/>
        <w:spacing w:before="103" w:after="103" w:line="240" w:lineRule="auto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b/>
          <w:sz w:val="28"/>
          <w:szCs w:val="28"/>
        </w:rPr>
        <w:t>Цель:</w:t>
      </w:r>
      <w:r w:rsidRPr="00E95628">
        <w:rPr>
          <w:rFonts w:ascii="Times New Roman" w:hAnsi="Times New Roman" w:cs="Times New Roman"/>
          <w:sz w:val="28"/>
          <w:szCs w:val="28"/>
        </w:rPr>
        <w:t xml:space="preserve"> создание  условий  для  ознакомления с грамматической категорией имени существительного «род» и усвоения понятий  «женский род», «мужской род», «средний род». </w:t>
      </w:r>
    </w:p>
    <w:p w:rsidR="00941BCA" w:rsidRPr="00E95628" w:rsidRDefault="00941BCA" w:rsidP="00941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62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1BCA" w:rsidRDefault="00941BCA" w:rsidP="00941BC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«род» и его классификацией на «мужской», «женский», «средний»;</w:t>
      </w:r>
    </w:p>
    <w:p w:rsidR="00941BCA" w:rsidRPr="00E95628" w:rsidRDefault="00941BCA" w:rsidP="00941BC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sz w:val="28"/>
          <w:szCs w:val="28"/>
        </w:rPr>
        <w:t xml:space="preserve">познакомить  со способом   распознавания рода имен </w:t>
      </w:r>
      <w:proofErr w:type="spellStart"/>
      <w:r w:rsidRPr="00E95628">
        <w:rPr>
          <w:rFonts w:ascii="Times New Roman" w:hAnsi="Times New Roman" w:cs="Times New Roman"/>
          <w:sz w:val="28"/>
          <w:szCs w:val="28"/>
        </w:rPr>
        <w:t>существи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5628">
        <w:rPr>
          <w:rFonts w:ascii="Times New Roman" w:hAnsi="Times New Roman" w:cs="Times New Roman"/>
          <w:sz w:val="28"/>
          <w:szCs w:val="28"/>
        </w:rPr>
        <w:t>тельных</w:t>
      </w:r>
      <w:proofErr w:type="spellEnd"/>
      <w:r w:rsidRPr="00E95628">
        <w:rPr>
          <w:rFonts w:ascii="Times New Roman" w:hAnsi="Times New Roman" w:cs="Times New Roman"/>
          <w:sz w:val="28"/>
          <w:szCs w:val="28"/>
        </w:rPr>
        <w:t>, используя местоимения</w:t>
      </w:r>
      <w:proofErr w:type="gramStart"/>
      <w:r w:rsidRPr="00E956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5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CA" w:rsidRDefault="00941BCA" w:rsidP="00941BC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sz w:val="28"/>
          <w:szCs w:val="28"/>
        </w:rPr>
        <w:t>научить опре</w:t>
      </w:r>
      <w:r>
        <w:rPr>
          <w:rFonts w:ascii="Times New Roman" w:hAnsi="Times New Roman" w:cs="Times New Roman"/>
          <w:sz w:val="28"/>
          <w:szCs w:val="28"/>
        </w:rPr>
        <w:t>делять род имён существительных;</w:t>
      </w:r>
    </w:p>
    <w:p w:rsidR="00941BCA" w:rsidRDefault="00941BCA" w:rsidP="00941BC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существительных общего рода;</w:t>
      </w:r>
    </w:p>
    <w:p w:rsidR="00941BCA" w:rsidRPr="00B341EE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41E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1BCA" w:rsidRPr="00384338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84338">
        <w:rPr>
          <w:rFonts w:ascii="Times New Roman" w:hAnsi="Times New Roman" w:cs="Times New Roman"/>
          <w:sz w:val="28"/>
          <w:szCs w:val="28"/>
        </w:rPr>
        <w:t xml:space="preserve">1.Ноутбук, мультимедиа-проектор; </w:t>
      </w:r>
    </w:p>
    <w:p w:rsidR="00941BCA" w:rsidRPr="00384338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84338">
        <w:rPr>
          <w:rFonts w:ascii="Times New Roman" w:hAnsi="Times New Roman" w:cs="Times New Roman"/>
          <w:sz w:val="28"/>
          <w:szCs w:val="28"/>
        </w:rPr>
        <w:t>2.Мультимедийное приложение-презентация;</w:t>
      </w:r>
    </w:p>
    <w:p w:rsidR="00941BCA" w:rsidRPr="00384338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84338">
        <w:rPr>
          <w:rFonts w:ascii="Times New Roman" w:hAnsi="Times New Roman" w:cs="Times New Roman"/>
          <w:sz w:val="28"/>
          <w:szCs w:val="28"/>
        </w:rPr>
        <w:t xml:space="preserve">3.Рамзаева Т.Г. Русский язык : учебник  3 класс, 2 часть. </w:t>
      </w:r>
      <w:proofErr w:type="gramStart"/>
      <w:r w:rsidRPr="0038433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84338">
        <w:rPr>
          <w:rFonts w:ascii="Times New Roman" w:hAnsi="Times New Roman" w:cs="Times New Roman"/>
          <w:sz w:val="28"/>
          <w:szCs w:val="28"/>
        </w:rPr>
        <w:t>.: Дрофа,2010;</w:t>
      </w:r>
    </w:p>
    <w:p w:rsidR="00941BCA" w:rsidRPr="00384338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84338">
        <w:rPr>
          <w:rFonts w:ascii="Times New Roman" w:hAnsi="Times New Roman" w:cs="Times New Roman"/>
          <w:sz w:val="28"/>
          <w:szCs w:val="28"/>
        </w:rPr>
        <w:t xml:space="preserve"> 4.Демонстрационные карточки со словами:  «он мой, она моя, оно моё», «м.р., ж.р., </w:t>
      </w:r>
      <w:proofErr w:type="spellStart"/>
      <w:r w:rsidRPr="00384338">
        <w:rPr>
          <w:rFonts w:ascii="Times New Roman" w:hAnsi="Times New Roman" w:cs="Times New Roman"/>
          <w:sz w:val="28"/>
          <w:szCs w:val="28"/>
        </w:rPr>
        <w:t>ср.</w:t>
      </w:r>
      <w:proofErr w:type="gramStart"/>
      <w:r w:rsidRPr="003843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84338">
        <w:rPr>
          <w:rFonts w:ascii="Times New Roman" w:hAnsi="Times New Roman" w:cs="Times New Roman"/>
          <w:sz w:val="28"/>
          <w:szCs w:val="28"/>
        </w:rPr>
        <w:t>».</w:t>
      </w:r>
    </w:p>
    <w:p w:rsidR="00941BCA" w:rsidRPr="00E95628" w:rsidRDefault="00941BCA" w:rsidP="00941BCA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95628">
        <w:rPr>
          <w:rFonts w:ascii="Times New Roman" w:hAnsi="Times New Roman" w:cs="Times New Roman"/>
          <w:sz w:val="28"/>
          <w:szCs w:val="28"/>
        </w:rPr>
        <w:t>5.Раздаточный  дидактический материал для  проверки РРО.</w:t>
      </w:r>
    </w:p>
    <w:p w:rsidR="00A30F9D" w:rsidRPr="00384338" w:rsidRDefault="00A30F9D" w:rsidP="00941BC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0F9D" w:rsidRPr="00384338" w:rsidRDefault="00A30F9D" w:rsidP="0038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83"/>
        <w:gridCol w:w="4087"/>
        <w:gridCol w:w="2800"/>
      </w:tblGrid>
      <w:tr w:rsidR="002F7C6D" w:rsidRPr="00384338" w:rsidTr="00EE5BD8"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F7C6D" w:rsidRPr="00384338" w:rsidTr="00EE5BD8"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3843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.Организационный момент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941BCA">
              <w:rPr>
                <w:rFonts w:ascii="Times New Roman" w:hAnsi="Times New Roman" w:cs="Times New Roman"/>
                <w:sz w:val="24"/>
                <w:szCs w:val="28"/>
              </w:rPr>
              <w:t>оздание</w:t>
            </w:r>
            <w:proofErr w:type="spellEnd"/>
            <w:r w:rsidRPr="00941BCA">
              <w:rPr>
                <w:rFonts w:ascii="Times New Roman" w:hAnsi="Times New Roman" w:cs="Times New Roman"/>
                <w:sz w:val="24"/>
                <w:szCs w:val="28"/>
              </w:rPr>
              <w:t xml:space="preserve"> положительного эмоционального настроя на работу.</w:t>
            </w:r>
          </w:p>
        </w:tc>
        <w:tc>
          <w:tcPr>
            <w:tcW w:w="0" w:type="auto"/>
            <w:vAlign w:val="center"/>
          </w:tcPr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звонок-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Начинаем  наш урок.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Улыбнитесь друг  другу и скажите:  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У нас хорошее настроение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Мы будем внимательны на уроке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Мы успеем сделать все!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Хором повторяют слова учителя.</w:t>
            </w:r>
          </w:p>
        </w:tc>
      </w:tr>
      <w:tr w:rsidR="002F7C6D" w:rsidRPr="00384338" w:rsidTr="00EE5BD8">
        <w:trPr>
          <w:trHeight w:val="747"/>
        </w:trPr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. Актуализация опорных знаний.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="00316A3C">
              <w:rPr>
                <w:rFonts w:ascii="Times New Roman" w:hAnsi="Times New Roman" w:cs="Times New Roman"/>
                <w:sz w:val="24"/>
                <w:szCs w:val="28"/>
              </w:rPr>
              <w:t>повторить опорные знания  и п</w:t>
            </w: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 xml:space="preserve">одготовить учащихся к восприятию  </w:t>
            </w:r>
            <w:r w:rsidR="00316A3C">
              <w:rPr>
                <w:rFonts w:ascii="Times New Roman" w:hAnsi="Times New Roman" w:cs="Times New Roman"/>
                <w:sz w:val="24"/>
                <w:szCs w:val="28"/>
              </w:rPr>
              <w:t xml:space="preserve">нового </w:t>
            </w: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>материала.</w:t>
            </w:r>
            <w:r w:rsidRPr="00941BC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D59AB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="00DD59AB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Фронтальный опрос.</w:t>
            </w:r>
          </w:p>
          <w:p w:rsidR="002F7C6D" w:rsidRPr="00384338" w:rsidRDefault="00D00DB6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2F7C6D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знаем об имени существительном?</w:t>
            </w: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обозначают? На какие вопросы отвечают? На какие группы можно разделить?</w:t>
            </w: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(кластер на доске)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9AB" w:rsidRPr="0038433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D59AB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 чистописания</w:t>
            </w:r>
            <w:proofErr w:type="gramStart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F7C6D" w:rsidRPr="00384338" w:rsidRDefault="00D00DB6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D5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Прописывание показов.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D5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Списывание текста.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в) Придумать задание </w:t>
            </w:r>
          </w:p>
          <w:p w:rsidR="002F7C6D" w:rsidRPr="00384338" w:rsidRDefault="00316A3C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все ли мы знаем об имени существительном?</w:t>
            </w: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Pr="00384338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задания.</w:t>
            </w:r>
          </w:p>
        </w:tc>
      </w:tr>
      <w:tr w:rsidR="002F7C6D" w:rsidRPr="00384338" w:rsidTr="00EE5BD8"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Ш.Сообщение темы  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6A3C" w:rsidRDefault="00D00DB6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2F7C6D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 ребусе зашифровано ключев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понятие урока. Назовите ег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род)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6A3C" w:rsidRPr="00384338" w:rsidRDefault="00316A3C" w:rsidP="00316A3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должны узнать на уроке?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-Чему будем учиться?</w:t>
            </w:r>
          </w:p>
          <w:p w:rsidR="00316A3C" w:rsidRPr="00384338" w:rsidRDefault="00316A3C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 какой вопрос  должны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узнать  ответ?</w:t>
            </w:r>
          </w:p>
          <w:p w:rsidR="002F7C6D" w:rsidRPr="00384338" w:rsidRDefault="00316A3C" w:rsidP="00D00D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0DB6"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  <w:tc>
          <w:tcPr>
            <w:tcW w:w="0" w:type="auto"/>
          </w:tcPr>
          <w:p w:rsidR="002F7C6D" w:rsidRPr="00384338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16A3C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1)Разгадывают ребус </w:t>
            </w: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A3C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6A3C" w:rsidRPr="00384338" w:rsidRDefault="00316A3C" w:rsidP="00316A3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2)Ставят учебную задачу.</w:t>
            </w:r>
          </w:p>
          <w:p w:rsidR="00316A3C" w:rsidRPr="00384338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6D" w:rsidRPr="00384338" w:rsidTr="00EE5BD8">
        <w:trPr>
          <w:trHeight w:val="85"/>
        </w:trPr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. Формирование нового знания.</w:t>
            </w:r>
          </w:p>
          <w:p w:rsidR="002F7C6D" w:rsidRDefault="00DD59AB" w:rsidP="00941B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="002F7C6D" w:rsidRPr="00941BCA">
              <w:rPr>
                <w:rFonts w:ascii="Times New Roman" w:hAnsi="Times New Roman" w:cs="Times New Roman"/>
                <w:sz w:val="24"/>
                <w:szCs w:val="28"/>
              </w:rPr>
              <w:t>Сформировать  умение определять род имен существительных способом  использования местоимений.</w:t>
            </w:r>
          </w:p>
          <w:p w:rsidR="005C5072" w:rsidRPr="00941BCA" w:rsidRDefault="005C5072" w:rsidP="00941B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умения задавать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анализировать учебную информацию.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941BCA" w:rsidRDefault="002F7C6D" w:rsidP="0094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 xml:space="preserve">Снятие физического напряжения. Первичная проверка усвоения нового знания. </w:t>
            </w:r>
          </w:p>
          <w:p w:rsidR="002F7C6D" w:rsidRPr="00941BCA" w:rsidRDefault="002F7C6D" w:rsidP="0094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>Развитие внимания.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Pr="00384338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7C6D" w:rsidRPr="00384338" w:rsidRDefault="00316A3C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C507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(с.19)</w:t>
            </w:r>
          </w:p>
          <w:p w:rsidR="00316A3C" w:rsidRDefault="002F7C6D" w:rsidP="005C5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1.Работа с правилом. </w:t>
            </w:r>
            <w:r w:rsidR="0031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2F7C6D" w:rsidP="005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50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вы узнали о роде имен существительных? </w:t>
            </w:r>
          </w:p>
          <w:p w:rsidR="00316A3C" w:rsidRDefault="005C5072" w:rsidP="005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16A3C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какие вопросы вы узнали ответ?</w:t>
            </w:r>
            <w:r w:rsidR="00DD59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5C5072" w:rsidP="005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определить род имени существительного</w:t>
            </w:r>
            <w:proofErr w:type="gramStart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-Назовите слова-помощники, которые можно поставить к существительным женского рода?  Среднего рода? Мужского рода? Докажите на примере.</w:t>
            </w:r>
          </w:p>
          <w:p w:rsidR="005C5072" w:rsidRPr="00384338" w:rsidRDefault="005C5072" w:rsidP="005C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Вывод.</w:t>
            </w:r>
          </w:p>
          <w:p w:rsidR="002F7C6D" w:rsidRPr="00384338" w:rsidRDefault="00D00DB6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EC4324" w:rsidRDefault="005506E2" w:rsidP="005C50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3.Физминутка.</w:t>
            </w:r>
            <w:r w:rsidR="005C5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06E2" w:rsidRDefault="00EC4324" w:rsidP="005C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506E2" w:rsidRPr="003843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506E2" w:rsidRPr="00384338">
              <w:rPr>
                <w:rFonts w:ascii="Times New Roman" w:hAnsi="Times New Roman" w:cs="Times New Roman"/>
                <w:sz w:val="28"/>
                <w:szCs w:val="28"/>
              </w:rPr>
              <w:t>гра «Кто встает?»</w:t>
            </w:r>
          </w:p>
          <w:p w:rsidR="005C5072" w:rsidRPr="005506E2" w:rsidRDefault="005C5072" w:rsidP="005C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называет слова:</w:t>
            </w:r>
          </w:p>
          <w:p w:rsidR="002F7C6D" w:rsidRPr="005506E2" w:rsidRDefault="005C5072" w:rsidP="005C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Дорога, пешеход, автобус, кукла, яблоко, улица, магазин, коляска, солнце, </w:t>
            </w:r>
            <w:r w:rsidRPr="003843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день рождения*.(он мой).</w:t>
            </w:r>
            <w:proofErr w:type="gramEnd"/>
          </w:p>
          <w:p w:rsidR="00EC4324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Зрительная гимнастика.                                </w:t>
            </w:r>
          </w:p>
          <w:p w:rsidR="005506E2" w:rsidRDefault="005506E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.Упражнение 404. </w:t>
            </w:r>
          </w:p>
          <w:p w:rsidR="005C5072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="0055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по цепочке определяют  род существит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ельных первой строчки.</w:t>
            </w:r>
          </w:p>
          <w:p w:rsidR="005C5072" w:rsidRPr="00384338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Продолжают работать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парах</w:t>
            </w:r>
          </w:p>
          <w:p w:rsidR="002F7C6D" w:rsidRPr="00384338" w:rsidRDefault="002F7C6D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знакомятся, ищут ответы на вопросы.</w:t>
            </w:r>
          </w:p>
          <w:p w:rsidR="00316A3C" w:rsidRPr="00384338" w:rsidRDefault="00316A3C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вопросы к тексту правила.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вывод.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9AB" w:rsidRDefault="00DD59AB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6E2" w:rsidRDefault="005506E2" w:rsidP="005C50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072" w:rsidRPr="00384338" w:rsidRDefault="005C5072" w:rsidP="005C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определяют род имен существительных, выполняют заданные </w:t>
            </w:r>
            <w:proofErr w:type="spellStart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движения.</w:t>
            </w:r>
            <w:proofErr w:type="gramStart"/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proofErr w:type="spellEnd"/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ж.р. - девочки встают, слово м.р. –мальчики встают.</w:t>
            </w:r>
          </w:p>
          <w:p w:rsidR="00EC4324" w:rsidRDefault="005C5072" w:rsidP="00EC43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4324" w:rsidRPr="00384338" w:rsidRDefault="00EC4324" w:rsidP="00EC43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Слайд. Учащиеся следят за движением мяча.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072" w:rsidRDefault="005C5072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2F7C6D" w:rsidRPr="00384338" w:rsidRDefault="002F7C6D" w:rsidP="005C50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6D" w:rsidRPr="00384338" w:rsidTr="00EE5BD8">
        <w:trPr>
          <w:trHeight w:val="1048"/>
        </w:trPr>
        <w:tc>
          <w:tcPr>
            <w:tcW w:w="2683" w:type="dxa"/>
          </w:tcPr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</w:t>
            </w:r>
          </w:p>
          <w:p w:rsidR="002F7C6D" w:rsidRPr="00941BCA" w:rsidRDefault="002F7C6D" w:rsidP="00941BC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Default="005506E2" w:rsidP="00941BC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  <w:r w:rsidR="002F7C6D" w:rsidRPr="00941BCA">
              <w:rPr>
                <w:rFonts w:ascii="Times New Roman" w:hAnsi="Times New Roman" w:cs="Times New Roman"/>
                <w:sz w:val="24"/>
                <w:szCs w:val="28"/>
              </w:rPr>
              <w:t>Выявить пробелы первичного  осмысления изученного материала, неверные представления</w:t>
            </w:r>
          </w:p>
          <w:p w:rsidR="002F7C6D" w:rsidRDefault="002F7C6D" w:rsidP="00941BC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C6D" w:rsidRDefault="002F7C6D" w:rsidP="00941BC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C6D" w:rsidRDefault="002F7C6D" w:rsidP="00941BC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7C6D" w:rsidRPr="00384338" w:rsidRDefault="002F7C6D" w:rsidP="00941B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6B9D" w:rsidRDefault="002F7C6D" w:rsidP="00236B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36B9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36B9D" w:rsidRPr="00941B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6B9D">
              <w:rPr>
                <w:rFonts w:ascii="Times New Roman" w:hAnsi="Times New Roman" w:cs="Times New Roman"/>
                <w:sz w:val="24"/>
                <w:szCs w:val="28"/>
              </w:rPr>
              <w:t>Фронтальная работа (устная).</w:t>
            </w:r>
          </w:p>
          <w:p w:rsidR="005506E2" w:rsidRDefault="00D00DB6" w:rsidP="002F7C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№9</w:t>
            </w:r>
          </w:p>
          <w:p w:rsidR="005506E2" w:rsidRPr="00384338" w:rsidRDefault="00236B9D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6E2" w:rsidRPr="0038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06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5506E2" w:rsidRPr="00384338" w:rsidRDefault="00D00DB6" w:rsidP="005506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5506E2" w:rsidRPr="00384338" w:rsidRDefault="00236B9D" w:rsidP="005506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06E2" w:rsidRPr="0038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5701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proofErr w:type="gramStart"/>
            <w:r w:rsidR="004B5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57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B57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B5701">
              <w:rPr>
                <w:rFonts w:ascii="Times New Roman" w:hAnsi="Times New Roman" w:cs="Times New Roman"/>
                <w:sz w:val="28"/>
                <w:szCs w:val="28"/>
              </w:rPr>
              <w:t>ценивают выполнение работы смайликом)</w:t>
            </w:r>
          </w:p>
          <w:p w:rsidR="005506E2" w:rsidRDefault="00D00DB6" w:rsidP="005506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  <w:p w:rsidR="005506E2" w:rsidRPr="00384338" w:rsidRDefault="005506E2" w:rsidP="005506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определяли род существительных?</w:t>
            </w:r>
          </w:p>
          <w:p w:rsidR="004B5701" w:rsidRDefault="004B5701" w:rsidP="004B57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Выборочное списывание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рядам.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Комментарий учителя.</w:t>
            </w:r>
          </w:p>
          <w:p w:rsidR="004B5701" w:rsidRPr="00384338" w:rsidRDefault="004B5701" w:rsidP="004B57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задание вам нужно выполнить?</w:t>
            </w:r>
          </w:p>
          <w:p w:rsidR="002F7C6D" w:rsidRPr="00384338" w:rsidRDefault="00D00DB6" w:rsidP="002F7C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№12</w:t>
            </w:r>
          </w:p>
          <w:p w:rsidR="00236B9D" w:rsidRPr="00384338" w:rsidRDefault="00236B9D" w:rsidP="00236B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будете определять род имен существительных?</w:t>
            </w:r>
          </w:p>
          <w:p w:rsidR="00236B9D" w:rsidRPr="00384338" w:rsidRDefault="004B5701" w:rsidP="00236B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36B9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слова </w:t>
            </w:r>
            <w:proofErr w:type="gramStart"/>
            <w:r w:rsidR="00236B9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236B9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омощники будете использовать? 1-ый ряд? 2-ой ряд? 3-ий ряд?</w:t>
            </w:r>
          </w:p>
          <w:p w:rsidR="002F7C6D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5.Самопроверка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работ).</w:t>
            </w:r>
          </w:p>
          <w:p w:rsidR="00EC4324" w:rsidRPr="00384338" w:rsidRDefault="00EC4324" w:rsidP="00EC43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</w:t>
            </w:r>
            <w:proofErr w:type="gramStart"/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опережение)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Pr="00384338" w:rsidRDefault="00D00DB6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№14-15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пословицами</w:t>
            </w:r>
            <w:proofErr w:type="gramStart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резерв, если позволит время)</w:t>
            </w:r>
          </w:p>
          <w:p w:rsidR="00EC4324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пословицы.</w:t>
            </w:r>
          </w:p>
          <w:p w:rsidR="00EC4324" w:rsidRPr="00384338" w:rsidRDefault="00EC4324" w:rsidP="00EC43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Списать пословицы в тетрадь (по вариантам)</w:t>
            </w:r>
          </w:p>
          <w:p w:rsidR="002F7C6D" w:rsidRPr="00384338" w:rsidRDefault="00D00DB6" w:rsidP="002F7C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№16</w:t>
            </w:r>
          </w:p>
          <w:p w:rsidR="002F7C6D" w:rsidRPr="00384338" w:rsidRDefault="002F7C6D" w:rsidP="00EE5B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в тексте данных пословиц имена </w:t>
            </w:r>
            <w:proofErr w:type="spellStart"/>
            <w:proofErr w:type="gramStart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</w:t>
            </w:r>
            <w:r w:rsidR="00EE5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</w:t>
            </w:r>
            <w:proofErr w:type="spellEnd"/>
            <w:proofErr w:type="gramEnd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противоположные по значению.</w:t>
            </w:r>
            <w:r w:rsidR="00EC4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их род.</w:t>
            </w:r>
          </w:p>
        </w:tc>
        <w:tc>
          <w:tcPr>
            <w:tcW w:w="0" w:type="auto"/>
          </w:tcPr>
          <w:p w:rsidR="002F7C6D" w:rsidRDefault="00236B9D" w:rsidP="00236B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36B9D" w:rsidRDefault="004B5701" w:rsidP="00236B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Анализируют, доказывают.</w:t>
            </w:r>
          </w:p>
          <w:p w:rsidR="00236B9D" w:rsidRDefault="00236B9D" w:rsidP="00236B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EE5BD8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 xml:space="preserve">Применение знаний  </w:t>
            </w: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4B5701" w:rsidP="005506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506E2"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овторяют правило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Формулируют задание.</w:t>
            </w: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человека работают у доски.</w:t>
            </w: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Pr="00384338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Default="004B5701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701" w:rsidRPr="00384338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2F7C6D" w:rsidRPr="00384338" w:rsidRDefault="00EC4324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6D" w:rsidRPr="00384338" w:rsidTr="00646B00">
        <w:trPr>
          <w:trHeight w:val="415"/>
        </w:trPr>
        <w:tc>
          <w:tcPr>
            <w:tcW w:w="2683" w:type="dxa"/>
          </w:tcPr>
          <w:p w:rsidR="002F7C6D" w:rsidRPr="00384338" w:rsidRDefault="00EE5BD8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EE5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7C6D" w:rsidRPr="00384338">
              <w:rPr>
                <w:rFonts w:ascii="Times New Roman" w:hAnsi="Times New Roman" w:cs="Times New Roman"/>
                <w:sz w:val="28"/>
                <w:szCs w:val="28"/>
              </w:rPr>
              <w:t>. Итог урока</w:t>
            </w:r>
          </w:p>
          <w:p w:rsidR="002F7C6D" w:rsidRPr="00384338" w:rsidRDefault="002F7C6D" w:rsidP="0038433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4324" w:rsidRDefault="00EC4324" w:rsidP="00E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</w:t>
            </w:r>
          </w:p>
          <w:p w:rsidR="00EC4324" w:rsidRDefault="00EC4324" w:rsidP="00E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нового узнали об имени существительном?</w:t>
            </w:r>
            <w:proofErr w:type="gramStart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Какого рода они бывают? </w:t>
            </w:r>
          </w:p>
          <w:p w:rsidR="00EC4324" w:rsidRDefault="00EC4324" w:rsidP="00E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определить род?</w:t>
            </w:r>
          </w:p>
          <w:p w:rsidR="00EE5BD8" w:rsidRPr="00384338" w:rsidRDefault="00D00DB6" w:rsidP="00646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№18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C43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РРО (</w:t>
            </w:r>
            <w:proofErr w:type="spellStart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="00EC4324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EC43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EC4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2F7C6D"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EE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38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6D" w:rsidRPr="00384338" w:rsidRDefault="002F7C6D" w:rsidP="00EC4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D8" w:rsidRPr="00384338" w:rsidTr="00EE5BD8">
        <w:trPr>
          <w:trHeight w:val="2388"/>
        </w:trPr>
        <w:tc>
          <w:tcPr>
            <w:tcW w:w="2683" w:type="dxa"/>
          </w:tcPr>
          <w:p w:rsidR="00EE5BD8" w:rsidRPr="00EE5BD8" w:rsidRDefault="00EE5BD8" w:rsidP="006C69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5B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домашнем задании. </w:t>
            </w:r>
          </w:p>
        </w:tc>
        <w:tc>
          <w:tcPr>
            <w:tcW w:w="0" w:type="auto"/>
          </w:tcPr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выучить правило </w:t>
            </w:r>
            <w:proofErr w:type="gramStart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с.19</w:t>
            </w:r>
          </w:p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>2) С. 20 упр. 407 -Каждую группу слов (растения, птицы, домашние животные) записать с новой строки. Сверху указать род.</w:t>
            </w:r>
          </w:p>
        </w:tc>
        <w:tc>
          <w:tcPr>
            <w:tcW w:w="0" w:type="auto"/>
          </w:tcPr>
          <w:p w:rsidR="00EE5BD8" w:rsidRPr="00EE5BD8" w:rsidRDefault="00EE5BD8" w:rsidP="006C69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BD8" w:rsidRPr="00EE5BD8" w:rsidRDefault="00EE5BD8" w:rsidP="006C69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D8" w:rsidRPr="00384338" w:rsidTr="00EE5BD8">
        <w:trPr>
          <w:trHeight w:val="2388"/>
        </w:trPr>
        <w:tc>
          <w:tcPr>
            <w:tcW w:w="2683" w:type="dxa"/>
          </w:tcPr>
          <w:p w:rsidR="00EE5BD8" w:rsidRPr="00384338" w:rsidRDefault="00EE5BD8" w:rsidP="006C69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 w:rsidRPr="00EE5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941BCA">
              <w:rPr>
                <w:rFonts w:ascii="Times New Roman" w:hAnsi="Times New Roman" w:cs="Times New Roman"/>
                <w:sz w:val="24"/>
                <w:szCs w:val="28"/>
              </w:rPr>
              <w:t>Мобилизация учащихся на рефлексию своего поведения.</w:t>
            </w:r>
          </w:p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5BD8" w:rsidRPr="00384338" w:rsidRDefault="00D00DB6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№19-20</w:t>
            </w:r>
          </w:p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5BD8" w:rsidRPr="00384338" w:rsidRDefault="00EE5BD8" w:rsidP="006C69F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338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мнение, оценивают свою работу</w:t>
            </w:r>
          </w:p>
        </w:tc>
      </w:tr>
    </w:tbl>
    <w:p w:rsidR="007901DD" w:rsidRPr="00384338" w:rsidRDefault="007901DD" w:rsidP="00384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01DD" w:rsidRPr="00384338" w:rsidSect="00384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D13"/>
    <w:multiLevelType w:val="hybridMultilevel"/>
    <w:tmpl w:val="699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086"/>
    <w:multiLevelType w:val="hybridMultilevel"/>
    <w:tmpl w:val="7CB6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5E6C"/>
    <w:multiLevelType w:val="multilevel"/>
    <w:tmpl w:val="7BF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720287"/>
    <w:multiLevelType w:val="hybridMultilevel"/>
    <w:tmpl w:val="FCD05798"/>
    <w:lvl w:ilvl="0" w:tplc="9AF8A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A4495"/>
    <w:multiLevelType w:val="hybridMultilevel"/>
    <w:tmpl w:val="A25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1DD"/>
    <w:rsid w:val="000C3D9D"/>
    <w:rsid w:val="00144821"/>
    <w:rsid w:val="001B1588"/>
    <w:rsid w:val="001B7E52"/>
    <w:rsid w:val="001D1C02"/>
    <w:rsid w:val="001E604A"/>
    <w:rsid w:val="00206035"/>
    <w:rsid w:val="00230713"/>
    <w:rsid w:val="00236B9D"/>
    <w:rsid w:val="002F7C6D"/>
    <w:rsid w:val="00316A3C"/>
    <w:rsid w:val="0035656F"/>
    <w:rsid w:val="003805E5"/>
    <w:rsid w:val="00384338"/>
    <w:rsid w:val="003F42C9"/>
    <w:rsid w:val="004067AA"/>
    <w:rsid w:val="004114F4"/>
    <w:rsid w:val="00477A1E"/>
    <w:rsid w:val="004B166C"/>
    <w:rsid w:val="004B5701"/>
    <w:rsid w:val="004B7A5F"/>
    <w:rsid w:val="00501392"/>
    <w:rsid w:val="005306EE"/>
    <w:rsid w:val="005506E2"/>
    <w:rsid w:val="00552524"/>
    <w:rsid w:val="005969E3"/>
    <w:rsid w:val="005C5072"/>
    <w:rsid w:val="005E516E"/>
    <w:rsid w:val="00646B00"/>
    <w:rsid w:val="0071118F"/>
    <w:rsid w:val="00767015"/>
    <w:rsid w:val="0078036E"/>
    <w:rsid w:val="00782F16"/>
    <w:rsid w:val="007901DD"/>
    <w:rsid w:val="008009A8"/>
    <w:rsid w:val="00941BCA"/>
    <w:rsid w:val="009B32DF"/>
    <w:rsid w:val="009B3323"/>
    <w:rsid w:val="00A30F9D"/>
    <w:rsid w:val="00AA585B"/>
    <w:rsid w:val="00AB7435"/>
    <w:rsid w:val="00B459EA"/>
    <w:rsid w:val="00C82BEA"/>
    <w:rsid w:val="00C83299"/>
    <w:rsid w:val="00D00DB6"/>
    <w:rsid w:val="00D8393A"/>
    <w:rsid w:val="00D9559F"/>
    <w:rsid w:val="00DD59AB"/>
    <w:rsid w:val="00E755FF"/>
    <w:rsid w:val="00E84EB2"/>
    <w:rsid w:val="00EA0D84"/>
    <w:rsid w:val="00EC4324"/>
    <w:rsid w:val="00EE5BD8"/>
    <w:rsid w:val="00FE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2012-01-09T19:41:00Z</cp:lastPrinted>
  <dcterms:created xsi:type="dcterms:W3CDTF">2012-01-08T13:04:00Z</dcterms:created>
  <dcterms:modified xsi:type="dcterms:W3CDTF">2014-10-14T15:55:00Z</dcterms:modified>
</cp:coreProperties>
</file>