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BB" w:rsidRPr="00D935B4" w:rsidRDefault="00D935B4" w:rsidP="009F2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письма в 1 «Б» классе.   Учитель: Левина Г.П.</w:t>
      </w:r>
    </w:p>
    <w:p w:rsidR="009F2FB4" w:rsidRDefault="009F2FB4" w:rsidP="009F2FB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</w:t>
      </w:r>
      <w:r>
        <w:rPr>
          <w:b/>
          <w:sz w:val="24"/>
          <w:szCs w:val="24"/>
        </w:rPr>
        <w:t xml:space="preserve">: </w:t>
      </w:r>
      <w:r>
        <w:rPr>
          <w:b/>
          <w:sz w:val="28"/>
          <w:szCs w:val="28"/>
        </w:rPr>
        <w:t xml:space="preserve"> Письмо заглавной буквы К.</w:t>
      </w:r>
    </w:p>
    <w:p w:rsidR="009F2FB4" w:rsidRDefault="009F2FB4" w:rsidP="009F2F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урока:  </w:t>
      </w:r>
    </w:p>
    <w:p w:rsidR="009F2FB4" w:rsidRDefault="009F2FB4" w:rsidP="009F2F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- самостоятельно проводить</w:t>
      </w:r>
      <w:r w:rsidR="00050E5F">
        <w:rPr>
          <w:b/>
          <w:sz w:val="28"/>
          <w:szCs w:val="28"/>
        </w:rPr>
        <w:t xml:space="preserve"> </w:t>
      </w:r>
      <w:proofErr w:type="spellStart"/>
      <w:r w:rsidR="00050E5F">
        <w:rPr>
          <w:b/>
          <w:sz w:val="28"/>
          <w:szCs w:val="28"/>
        </w:rPr>
        <w:t>слого-звуковой</w:t>
      </w:r>
      <w:proofErr w:type="spellEnd"/>
      <w:r w:rsidR="00050E5F">
        <w:rPr>
          <w:b/>
          <w:sz w:val="28"/>
          <w:szCs w:val="28"/>
        </w:rPr>
        <w:t xml:space="preserve"> анализ слов</w:t>
      </w:r>
    </w:p>
    <w:p w:rsidR="00050E5F" w:rsidRDefault="00050E5F" w:rsidP="009F2F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- учиться писать красиво заглавную букву</w:t>
      </w:r>
      <w:proofErr w:type="gramStart"/>
      <w:r>
        <w:rPr>
          <w:b/>
          <w:sz w:val="28"/>
          <w:szCs w:val="28"/>
        </w:rPr>
        <w:t xml:space="preserve"> К</w:t>
      </w:r>
      <w:proofErr w:type="gramEnd"/>
      <w:r>
        <w:rPr>
          <w:b/>
          <w:sz w:val="28"/>
          <w:szCs w:val="28"/>
        </w:rPr>
        <w:t xml:space="preserve"> и слова с ней;</w:t>
      </w:r>
    </w:p>
    <w:p w:rsidR="00050E5F" w:rsidRDefault="00050E5F" w:rsidP="009F2F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- анализировать графическую форму заглавных букв, дописывать и составлять предложения, наблюдать над многозначностью слова, использовать в общении вежливые слова;</w:t>
      </w:r>
    </w:p>
    <w:p w:rsidR="00050E5F" w:rsidRDefault="00050E5F" w:rsidP="009F2FB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УУД</w:t>
      </w:r>
    </w:p>
    <w:p w:rsidR="00050E5F" w:rsidRDefault="00050E5F" w:rsidP="009F2FB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Личностные:  </w:t>
      </w:r>
      <w:r>
        <w:rPr>
          <w:sz w:val="28"/>
          <w:szCs w:val="28"/>
        </w:rPr>
        <w:t>знать основные  моральные нормы поведения в новой школьной жизни, иметь представление о причинах успеха в учёбе;</w:t>
      </w:r>
    </w:p>
    <w:p w:rsidR="00050E5F" w:rsidRDefault="00050E5F" w:rsidP="009F2FB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Регулятивные: </w:t>
      </w:r>
      <w:r>
        <w:rPr>
          <w:sz w:val="28"/>
          <w:szCs w:val="28"/>
        </w:rPr>
        <w:t xml:space="preserve"> принимать учебную задачу, соответствующую этапу обучения, понимать выделенные учителем ориентиры действия в учебном материале, оценивать совместно с учителем результат своих действий, вносить соответствующие коррективы;</w:t>
      </w:r>
    </w:p>
    <w:p w:rsidR="00E36D9B" w:rsidRDefault="00E36D9B" w:rsidP="009F2FB4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Познавательные: </w:t>
      </w:r>
      <w:r>
        <w:rPr>
          <w:sz w:val="28"/>
          <w:szCs w:val="28"/>
        </w:rPr>
        <w:t>в соответствии с заданным вопросом строить ответ в устной форме, составлять целое из его частей, на основе анализа и сравнения группировать языковой материал по заданному основанию, устанавливать причинно-следственные связи в изучаемом круге явлений, видеть возможное разнообразие способов решения учебной задачи, соотносить изучаемый материал с собственным опытом;</w:t>
      </w:r>
      <w:proofErr w:type="gramEnd"/>
    </w:p>
    <w:p w:rsidR="00E36D9B" w:rsidRDefault="00E36D9B" w:rsidP="009F2FB4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Коммуникативные:</w:t>
      </w:r>
      <w:r>
        <w:rPr>
          <w:sz w:val="28"/>
          <w:szCs w:val="28"/>
        </w:rPr>
        <w:t xml:space="preserve"> знать правила общения в школе, в классе, адекватно реагировать на обращение учителя, использовать в общении правило вежливости, участвовать в разных формах работы в классе (индивид., фронтальной, в паре), иметь представление о возможности договариваться, приходить к общему решению, формулировать собственное мнение и позицию, строить понятные высказывания, задавать вопросы, адекватно использовать средства устного общения</w:t>
      </w:r>
      <w:r w:rsidR="00E921DA">
        <w:rPr>
          <w:sz w:val="28"/>
          <w:szCs w:val="28"/>
        </w:rPr>
        <w:t xml:space="preserve"> для решения коммуникативных задач;</w:t>
      </w:r>
      <w:proofErr w:type="gramEnd"/>
    </w:p>
    <w:p w:rsidR="00E921DA" w:rsidRDefault="00E921DA" w:rsidP="009F2F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задачи:</w:t>
      </w:r>
    </w:p>
    <w:p w:rsidR="00E921DA" w:rsidRDefault="00E921DA" w:rsidP="00E921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графический навык письма буквы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и соединений с ней.</w:t>
      </w:r>
    </w:p>
    <w:p w:rsidR="00E921DA" w:rsidRDefault="00E921DA" w:rsidP="00E921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Продолжить формирование умения писать имена людей с большой буквы.</w:t>
      </w:r>
    </w:p>
    <w:p w:rsidR="00E921DA" w:rsidRDefault="00E921DA" w:rsidP="00E921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умения правильно располагать слова в предложении.</w:t>
      </w:r>
    </w:p>
    <w:p w:rsidR="00E921DA" w:rsidRDefault="00E921DA" w:rsidP="00E921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графические навыки при письме.</w:t>
      </w:r>
    </w:p>
    <w:p w:rsidR="00E921DA" w:rsidRDefault="00E921DA" w:rsidP="00E921DA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689"/>
        <w:gridCol w:w="4736"/>
        <w:gridCol w:w="4641"/>
      </w:tblGrid>
      <w:tr w:rsidR="00697933" w:rsidTr="00E921DA">
        <w:tc>
          <w:tcPr>
            <w:tcW w:w="4928" w:type="dxa"/>
          </w:tcPr>
          <w:p w:rsidR="00E921DA" w:rsidRDefault="00E921DA" w:rsidP="00E921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</w:t>
            </w:r>
          </w:p>
        </w:tc>
        <w:tc>
          <w:tcPr>
            <w:tcW w:w="4929" w:type="dxa"/>
          </w:tcPr>
          <w:p w:rsidR="00E921DA" w:rsidRDefault="00E921DA" w:rsidP="00E921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4929" w:type="dxa"/>
          </w:tcPr>
          <w:p w:rsidR="00E921DA" w:rsidRDefault="00E921DA" w:rsidP="00E921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ученика</w:t>
            </w:r>
          </w:p>
        </w:tc>
      </w:tr>
      <w:tr w:rsidR="00697933" w:rsidTr="00E921DA">
        <w:tc>
          <w:tcPr>
            <w:tcW w:w="4928" w:type="dxa"/>
          </w:tcPr>
          <w:p w:rsidR="00E921DA" w:rsidRDefault="00E921DA" w:rsidP="00E921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Эмоциональный настрой.</w:t>
            </w:r>
          </w:p>
          <w:p w:rsidR="00E921DA" w:rsidRDefault="003F3024" w:rsidP="00E921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Орг. момент</w:t>
            </w:r>
          </w:p>
          <w:p w:rsidR="003F3024" w:rsidRDefault="003F3024" w:rsidP="00E921DA">
            <w:pPr>
              <w:pStyle w:val="a3"/>
              <w:ind w:left="0"/>
              <w:rPr>
                <w:sz w:val="28"/>
                <w:szCs w:val="28"/>
              </w:rPr>
            </w:pPr>
          </w:p>
          <w:p w:rsidR="003F3024" w:rsidRDefault="003F3024" w:rsidP="00E921DA">
            <w:pPr>
              <w:pStyle w:val="a3"/>
              <w:ind w:left="0"/>
              <w:rPr>
                <w:sz w:val="28"/>
                <w:szCs w:val="28"/>
              </w:rPr>
            </w:pPr>
          </w:p>
          <w:p w:rsidR="003F3024" w:rsidRDefault="003F3024" w:rsidP="00E921DA">
            <w:pPr>
              <w:pStyle w:val="a3"/>
              <w:ind w:left="0"/>
              <w:rPr>
                <w:sz w:val="28"/>
                <w:szCs w:val="28"/>
              </w:rPr>
            </w:pPr>
          </w:p>
          <w:p w:rsidR="003F3024" w:rsidRDefault="003F3024" w:rsidP="00E921DA">
            <w:pPr>
              <w:pStyle w:val="a3"/>
              <w:ind w:left="0"/>
              <w:rPr>
                <w:sz w:val="28"/>
                <w:szCs w:val="28"/>
              </w:rPr>
            </w:pPr>
          </w:p>
          <w:p w:rsidR="00C01F17" w:rsidRDefault="00C01F17" w:rsidP="00E921DA">
            <w:pPr>
              <w:pStyle w:val="a3"/>
              <w:ind w:left="0"/>
              <w:rPr>
                <w:sz w:val="28"/>
                <w:szCs w:val="28"/>
              </w:rPr>
            </w:pPr>
          </w:p>
          <w:p w:rsidR="00C01F17" w:rsidRDefault="00C01F17" w:rsidP="00E921DA">
            <w:pPr>
              <w:pStyle w:val="a3"/>
              <w:ind w:left="0"/>
              <w:rPr>
                <w:sz w:val="28"/>
                <w:szCs w:val="28"/>
              </w:rPr>
            </w:pPr>
          </w:p>
          <w:p w:rsidR="003F3024" w:rsidRDefault="003F3024" w:rsidP="00E921DA">
            <w:pPr>
              <w:pStyle w:val="a3"/>
              <w:ind w:left="0"/>
              <w:rPr>
                <w:sz w:val="28"/>
                <w:szCs w:val="28"/>
              </w:rPr>
            </w:pPr>
          </w:p>
          <w:p w:rsidR="003F3024" w:rsidRDefault="003F3024" w:rsidP="00E921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Актуализация опорных знаний.</w:t>
            </w:r>
          </w:p>
          <w:p w:rsidR="00040FDE" w:rsidRDefault="00040FDE" w:rsidP="00E921DA">
            <w:pPr>
              <w:pStyle w:val="a3"/>
              <w:ind w:left="0"/>
              <w:rPr>
                <w:sz w:val="28"/>
                <w:szCs w:val="28"/>
              </w:rPr>
            </w:pPr>
          </w:p>
          <w:p w:rsidR="00040FDE" w:rsidRDefault="00040FDE" w:rsidP="00E921DA">
            <w:pPr>
              <w:pStyle w:val="a3"/>
              <w:ind w:left="0"/>
              <w:rPr>
                <w:sz w:val="28"/>
                <w:szCs w:val="28"/>
              </w:rPr>
            </w:pPr>
          </w:p>
          <w:p w:rsidR="00040FDE" w:rsidRDefault="00040FDE" w:rsidP="00E921DA">
            <w:pPr>
              <w:pStyle w:val="a3"/>
              <w:ind w:left="0"/>
              <w:rPr>
                <w:sz w:val="28"/>
                <w:szCs w:val="28"/>
              </w:rPr>
            </w:pPr>
          </w:p>
          <w:p w:rsidR="00040FDE" w:rsidRDefault="00040FDE" w:rsidP="00E921DA">
            <w:pPr>
              <w:pStyle w:val="a3"/>
              <w:ind w:left="0"/>
              <w:rPr>
                <w:sz w:val="28"/>
                <w:szCs w:val="28"/>
              </w:rPr>
            </w:pPr>
          </w:p>
          <w:p w:rsidR="00040FDE" w:rsidRDefault="00040FDE" w:rsidP="00E921DA">
            <w:pPr>
              <w:pStyle w:val="a3"/>
              <w:ind w:left="0"/>
              <w:rPr>
                <w:sz w:val="28"/>
                <w:szCs w:val="28"/>
              </w:rPr>
            </w:pPr>
          </w:p>
          <w:p w:rsidR="00040FDE" w:rsidRDefault="00040FDE" w:rsidP="00E921DA">
            <w:pPr>
              <w:pStyle w:val="a3"/>
              <w:ind w:left="0"/>
              <w:rPr>
                <w:sz w:val="28"/>
                <w:szCs w:val="28"/>
              </w:rPr>
            </w:pPr>
          </w:p>
          <w:p w:rsidR="00040FDE" w:rsidRDefault="00040FDE" w:rsidP="00E921DA">
            <w:pPr>
              <w:pStyle w:val="a3"/>
              <w:ind w:left="0"/>
              <w:rPr>
                <w:sz w:val="28"/>
                <w:szCs w:val="28"/>
              </w:rPr>
            </w:pPr>
          </w:p>
          <w:p w:rsidR="00040FDE" w:rsidRDefault="00C01F17" w:rsidP="00E921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Повторение.</w:t>
            </w:r>
          </w:p>
          <w:p w:rsidR="00040FDE" w:rsidRDefault="00040FDE" w:rsidP="00E921DA">
            <w:pPr>
              <w:pStyle w:val="a3"/>
              <w:ind w:left="0"/>
              <w:rPr>
                <w:sz w:val="28"/>
                <w:szCs w:val="28"/>
              </w:rPr>
            </w:pPr>
          </w:p>
          <w:p w:rsidR="00040FDE" w:rsidRDefault="00040FDE" w:rsidP="00E921DA">
            <w:pPr>
              <w:pStyle w:val="a3"/>
              <w:ind w:left="0"/>
              <w:rPr>
                <w:sz w:val="28"/>
                <w:szCs w:val="28"/>
              </w:rPr>
            </w:pPr>
          </w:p>
          <w:p w:rsidR="00040FDE" w:rsidRDefault="00040FDE" w:rsidP="00E921DA">
            <w:pPr>
              <w:pStyle w:val="a3"/>
              <w:ind w:left="0"/>
              <w:rPr>
                <w:sz w:val="28"/>
                <w:szCs w:val="28"/>
              </w:rPr>
            </w:pPr>
          </w:p>
          <w:p w:rsidR="00040FDE" w:rsidRDefault="00040FDE" w:rsidP="00E921DA">
            <w:pPr>
              <w:pStyle w:val="a3"/>
              <w:ind w:left="0"/>
              <w:rPr>
                <w:sz w:val="28"/>
                <w:szCs w:val="28"/>
              </w:rPr>
            </w:pPr>
          </w:p>
          <w:p w:rsidR="00040FDE" w:rsidRDefault="00040FDE" w:rsidP="00E921DA">
            <w:pPr>
              <w:pStyle w:val="a3"/>
              <w:ind w:left="0"/>
              <w:rPr>
                <w:sz w:val="28"/>
                <w:szCs w:val="28"/>
              </w:rPr>
            </w:pPr>
          </w:p>
          <w:p w:rsidR="00040FDE" w:rsidRDefault="00040FDE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b/>
                <w:sz w:val="28"/>
                <w:szCs w:val="28"/>
              </w:rPr>
              <w:t>Работа над новым материалом</w:t>
            </w:r>
            <w:r w:rsidR="006D714F">
              <w:rPr>
                <w:b/>
                <w:sz w:val="28"/>
                <w:szCs w:val="28"/>
              </w:rPr>
              <w:t>.</w:t>
            </w:r>
          </w:p>
          <w:p w:rsidR="006D714F" w:rsidRDefault="006D714F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а)</w:t>
            </w:r>
            <w:r w:rsidR="001F6716">
              <w:rPr>
                <w:b/>
                <w:sz w:val="28"/>
                <w:szCs w:val="28"/>
              </w:rPr>
              <w:t xml:space="preserve"> Анализ слов.</w:t>
            </w:r>
          </w:p>
          <w:p w:rsidR="006D714F" w:rsidRDefault="006D714F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714F" w:rsidRDefault="006D714F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714F" w:rsidRDefault="006D714F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714F" w:rsidRDefault="006D714F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714F" w:rsidRDefault="006D714F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714F" w:rsidRDefault="006D714F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714F" w:rsidRDefault="006D714F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714F" w:rsidRDefault="006D714F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714F" w:rsidRDefault="006D714F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714F" w:rsidRDefault="006D714F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714F" w:rsidRDefault="006D714F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714F" w:rsidRDefault="006D714F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714F" w:rsidRDefault="006D714F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714F" w:rsidRDefault="006D714F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714F" w:rsidRDefault="006D714F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714F" w:rsidRDefault="006D714F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714F" w:rsidRDefault="006D714F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714F" w:rsidRDefault="006D714F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714F" w:rsidRDefault="006D714F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714F" w:rsidRDefault="006D714F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714F" w:rsidRDefault="006D714F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714F" w:rsidRDefault="006D714F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714F" w:rsidRDefault="006D714F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714F" w:rsidRDefault="006D714F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714F" w:rsidRDefault="006D714F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714F" w:rsidRDefault="006D714F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714F" w:rsidRDefault="006D714F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714F" w:rsidRDefault="006D714F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D714F" w:rsidRDefault="006D714F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б)</w:t>
            </w:r>
            <w:r w:rsidR="00D75375">
              <w:rPr>
                <w:b/>
                <w:sz w:val="28"/>
                <w:szCs w:val="28"/>
              </w:rPr>
              <w:t xml:space="preserve"> Постановка учебной задачи:</w:t>
            </w:r>
          </w:p>
          <w:p w:rsidR="00D75375" w:rsidRDefault="00D75375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75375" w:rsidRDefault="00D75375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75375" w:rsidRDefault="00D75375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75375" w:rsidRDefault="00D75375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75375" w:rsidRDefault="00D75375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75375" w:rsidRDefault="00D75375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75375" w:rsidRDefault="00D75375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75375" w:rsidRDefault="00D75375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75375" w:rsidRDefault="00D75375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75375" w:rsidRDefault="00D75375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75375" w:rsidRDefault="00D75375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75375" w:rsidRDefault="00D75375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75375" w:rsidRDefault="00D75375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75375" w:rsidRDefault="00D75375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75375" w:rsidRDefault="00D75375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75375" w:rsidRDefault="00D75375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75375" w:rsidRDefault="00D75375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75375" w:rsidRDefault="00D75375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75375" w:rsidRDefault="00D75375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0757C5" w:rsidRDefault="000757C5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0757C5" w:rsidRDefault="000757C5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75375" w:rsidRDefault="00076916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D75375">
              <w:rPr>
                <w:b/>
                <w:sz w:val="28"/>
                <w:szCs w:val="28"/>
              </w:rPr>
              <w:t>) объяснение написания буквы К.</w:t>
            </w:r>
          </w:p>
          <w:p w:rsidR="000757C5" w:rsidRDefault="000757C5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0757C5" w:rsidRDefault="000757C5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076916" w:rsidRDefault="00076916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076916" w:rsidRDefault="00076916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076916" w:rsidRDefault="00076916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076916" w:rsidRDefault="00076916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076916" w:rsidRDefault="00076916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076916" w:rsidRDefault="00076916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076916" w:rsidRDefault="00076916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076916" w:rsidRDefault="00076916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076916" w:rsidRDefault="00076916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076916" w:rsidRDefault="00D93CF8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 xml:space="preserve"> )</w:t>
            </w:r>
            <w:proofErr w:type="gramEnd"/>
            <w:r>
              <w:rPr>
                <w:b/>
                <w:sz w:val="28"/>
                <w:szCs w:val="28"/>
              </w:rPr>
              <w:t xml:space="preserve"> Выполнение элементов.</w:t>
            </w:r>
          </w:p>
          <w:p w:rsidR="00076916" w:rsidRDefault="00076916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076916" w:rsidRDefault="00076916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076916" w:rsidRDefault="00076916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076916" w:rsidRDefault="00076916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076916" w:rsidRDefault="00076916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076916" w:rsidRDefault="00076916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076916" w:rsidRDefault="00076916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076916" w:rsidRDefault="00076916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076916" w:rsidRDefault="00076916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076916" w:rsidRDefault="00076916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076916" w:rsidRDefault="00076916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076916" w:rsidRDefault="00076916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)</w:t>
            </w:r>
            <w:proofErr w:type="gramEnd"/>
            <w:r>
              <w:rPr>
                <w:b/>
                <w:sz w:val="28"/>
                <w:szCs w:val="28"/>
              </w:rPr>
              <w:t xml:space="preserve"> Выполнение слогов.</w:t>
            </w:r>
          </w:p>
          <w:p w:rsidR="00391F8A" w:rsidRDefault="00391F8A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391F8A" w:rsidRDefault="00391F8A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391F8A" w:rsidRDefault="00391F8A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391F8A" w:rsidRDefault="00391F8A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391F8A" w:rsidRDefault="00391F8A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391F8A" w:rsidRDefault="00391F8A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391F8A" w:rsidRDefault="00391F8A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391F8A" w:rsidRDefault="00391F8A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391F8A" w:rsidRDefault="00391F8A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391F8A" w:rsidRDefault="00391F8A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391F8A" w:rsidRDefault="00391F8A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391F8A" w:rsidRDefault="00391F8A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391F8A" w:rsidRDefault="00391F8A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391F8A" w:rsidRDefault="00391F8A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391F8A" w:rsidRDefault="00391F8A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391F8A" w:rsidRDefault="00391F8A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391F8A" w:rsidRDefault="00391F8A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391F8A" w:rsidRDefault="00391F8A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Закрепление пройденного материала.</w:t>
            </w:r>
          </w:p>
          <w:p w:rsidR="00391F8A" w:rsidRDefault="00391F8A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</w:t>
            </w:r>
            <w:proofErr w:type="gramStart"/>
            <w:r>
              <w:rPr>
                <w:b/>
                <w:sz w:val="28"/>
                <w:szCs w:val="28"/>
              </w:rPr>
              <w:t xml:space="preserve"> )</w:t>
            </w:r>
            <w:proofErr w:type="gramEnd"/>
            <w:r w:rsidR="0069793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Письмо слов с заглавной</w:t>
            </w:r>
            <w:r w:rsidR="00697933">
              <w:rPr>
                <w:b/>
                <w:sz w:val="28"/>
                <w:szCs w:val="28"/>
              </w:rPr>
              <w:t xml:space="preserve"> буквы, </w:t>
            </w:r>
            <w:r w:rsidR="00697933">
              <w:rPr>
                <w:b/>
                <w:sz w:val="28"/>
                <w:szCs w:val="28"/>
              </w:rPr>
              <w:lastRenderedPageBreak/>
              <w:t>дописывание предложений, слов.</w:t>
            </w:r>
          </w:p>
          <w:p w:rsidR="00697933" w:rsidRDefault="00697933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97933" w:rsidRDefault="00697933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97933" w:rsidRDefault="00697933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97933" w:rsidRDefault="00697933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97933" w:rsidRDefault="00697933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97933" w:rsidRDefault="00697933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97933" w:rsidRDefault="00697933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97933" w:rsidRDefault="00697933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97933" w:rsidRDefault="00697933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97933" w:rsidRDefault="00697933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97933" w:rsidRDefault="00697933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97933" w:rsidRDefault="00697933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97933" w:rsidRDefault="00697933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97933" w:rsidRDefault="00697933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97933" w:rsidRDefault="00697933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97933" w:rsidRDefault="00697933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97933" w:rsidRDefault="00697933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97933" w:rsidRDefault="00697933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97933" w:rsidRDefault="00697933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97933" w:rsidRDefault="00697933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9E2D7D" w:rsidRDefault="009E2D7D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9E2D7D" w:rsidRDefault="009E2D7D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9E2D7D" w:rsidRDefault="009E2D7D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9E2D7D" w:rsidRDefault="009E2D7D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9E2D7D" w:rsidRDefault="009E2D7D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9E2D7D" w:rsidRDefault="009E2D7D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9E2D7D" w:rsidRDefault="009E2D7D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97933" w:rsidRDefault="00697933" w:rsidP="00697933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Рефлексия.</w:t>
            </w:r>
          </w:p>
          <w:p w:rsidR="00697933" w:rsidRDefault="00697933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97933" w:rsidRDefault="00697933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97933" w:rsidRDefault="00697933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97933" w:rsidRDefault="00697933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97933" w:rsidRDefault="00697933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697933" w:rsidRDefault="00697933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076916" w:rsidRDefault="00076916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076916" w:rsidRDefault="00076916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076916" w:rsidRDefault="00076916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076916" w:rsidRPr="00040FDE" w:rsidRDefault="00076916" w:rsidP="00E921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E921DA" w:rsidRDefault="00902D4E" w:rsidP="00E921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</w:t>
            </w:r>
            <w:r w:rsidR="00E921DA">
              <w:rPr>
                <w:sz w:val="28"/>
                <w:szCs w:val="28"/>
              </w:rPr>
              <w:t>егодня я шла в школу с отличным настроением, хотелось бы узнать, а какое настроение у вас?</w:t>
            </w:r>
          </w:p>
          <w:p w:rsidR="00040FDE" w:rsidRDefault="00C01F17" w:rsidP="00E921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Сегодня на урок к нам пожаловало вот такое «солнышко»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з шариков). Я хочу, чтобы у вас, глядя на «солнышко» весь урок оставалось замечательное настроение.</w:t>
            </w:r>
          </w:p>
          <w:p w:rsidR="00C01F17" w:rsidRDefault="00C01F17" w:rsidP="00E921DA">
            <w:pPr>
              <w:pStyle w:val="a3"/>
              <w:ind w:left="0"/>
              <w:rPr>
                <w:sz w:val="28"/>
                <w:szCs w:val="28"/>
              </w:rPr>
            </w:pPr>
          </w:p>
          <w:p w:rsidR="003F3024" w:rsidRDefault="003F3024" w:rsidP="00E921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нужно знать и помнить на каждом уроке письма?</w:t>
            </w:r>
          </w:p>
          <w:p w:rsidR="003F3024" w:rsidRDefault="003F3024" w:rsidP="00E921DA">
            <w:pPr>
              <w:pStyle w:val="a3"/>
              <w:ind w:left="0"/>
              <w:rPr>
                <w:sz w:val="28"/>
                <w:szCs w:val="28"/>
              </w:rPr>
            </w:pPr>
          </w:p>
          <w:p w:rsidR="003F3024" w:rsidRDefault="003F3024" w:rsidP="00E921DA">
            <w:pPr>
              <w:pStyle w:val="a3"/>
              <w:ind w:left="0"/>
              <w:rPr>
                <w:sz w:val="28"/>
                <w:szCs w:val="28"/>
              </w:rPr>
            </w:pPr>
          </w:p>
          <w:p w:rsidR="003F3024" w:rsidRDefault="003F3024" w:rsidP="00E921DA">
            <w:pPr>
              <w:pStyle w:val="a3"/>
              <w:ind w:left="0"/>
              <w:rPr>
                <w:sz w:val="28"/>
                <w:szCs w:val="28"/>
              </w:rPr>
            </w:pPr>
          </w:p>
          <w:p w:rsidR="003F3024" w:rsidRDefault="003F3024" w:rsidP="00E921DA">
            <w:pPr>
              <w:pStyle w:val="a3"/>
              <w:ind w:left="0"/>
              <w:rPr>
                <w:sz w:val="28"/>
                <w:szCs w:val="28"/>
              </w:rPr>
            </w:pPr>
          </w:p>
          <w:p w:rsidR="003F3024" w:rsidRDefault="003F3024" w:rsidP="00E921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Девиз урока:</w:t>
            </w:r>
          </w:p>
          <w:p w:rsidR="00040FDE" w:rsidRDefault="00040FDE" w:rsidP="00E921DA">
            <w:pPr>
              <w:pStyle w:val="a3"/>
              <w:ind w:left="0"/>
              <w:rPr>
                <w:sz w:val="28"/>
                <w:szCs w:val="28"/>
              </w:rPr>
            </w:pPr>
          </w:p>
          <w:p w:rsidR="00040FDE" w:rsidRDefault="00040FDE" w:rsidP="00E921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бывают звуки?</w:t>
            </w:r>
          </w:p>
          <w:p w:rsidR="00040FDE" w:rsidRDefault="00040FDE" w:rsidP="00E921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 они отличаются?</w:t>
            </w:r>
          </w:p>
          <w:p w:rsidR="00040FDE" w:rsidRDefault="00C01F17" w:rsidP="00E921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мы их обозначаем на письме?</w:t>
            </w:r>
          </w:p>
          <w:p w:rsidR="00040FDE" w:rsidRDefault="00040FDE" w:rsidP="00E921DA">
            <w:pPr>
              <w:pStyle w:val="a3"/>
              <w:ind w:left="0"/>
              <w:rPr>
                <w:sz w:val="28"/>
                <w:szCs w:val="28"/>
              </w:rPr>
            </w:pPr>
          </w:p>
          <w:p w:rsidR="00040FDE" w:rsidRDefault="00040FDE" w:rsidP="00E921DA">
            <w:pPr>
              <w:pStyle w:val="a3"/>
              <w:ind w:left="0"/>
              <w:rPr>
                <w:sz w:val="28"/>
                <w:szCs w:val="28"/>
              </w:rPr>
            </w:pPr>
          </w:p>
          <w:p w:rsidR="00040FDE" w:rsidRDefault="00040FDE" w:rsidP="00E921DA">
            <w:pPr>
              <w:pStyle w:val="a3"/>
              <w:ind w:left="0"/>
              <w:rPr>
                <w:sz w:val="28"/>
                <w:szCs w:val="28"/>
              </w:rPr>
            </w:pPr>
          </w:p>
          <w:p w:rsidR="00F549E6" w:rsidRDefault="00040FDE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D4E">
              <w:rPr>
                <w:sz w:val="28"/>
                <w:szCs w:val="28"/>
              </w:rPr>
              <w:t xml:space="preserve">Сегодня  мы отправляемся в удивительную страну. Её название «Большая буква». В этой стране живёт удивительная буква. Она большого роста. Она и поможет нам добраться до этой страны. </w:t>
            </w:r>
            <w:r>
              <w:rPr>
                <w:sz w:val="28"/>
                <w:szCs w:val="28"/>
              </w:rPr>
              <w:t xml:space="preserve"> А какую  букву мы сегодня научим</w:t>
            </w:r>
            <w:r w:rsidR="00D75375">
              <w:rPr>
                <w:sz w:val="28"/>
                <w:szCs w:val="28"/>
              </w:rPr>
              <w:t>ся писать, вы догадайтесь сами, когда выполним задания:</w:t>
            </w:r>
          </w:p>
          <w:p w:rsidR="00C01F17" w:rsidRDefault="00C01F17" w:rsidP="00040FDE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доске:</w:t>
            </w:r>
            <w:r w:rsidR="009C2F26">
              <w:rPr>
                <w:b/>
                <w:sz w:val="28"/>
                <w:szCs w:val="28"/>
              </w:rPr>
              <w:t xml:space="preserve"> (записаны слова)</w:t>
            </w:r>
          </w:p>
          <w:p w:rsidR="00C01F17" w:rsidRPr="00C01F17" w:rsidRDefault="00C01F17" w:rsidP="00040FDE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Кот, колосок, кони, Кира, </w:t>
            </w:r>
            <w:r w:rsidR="001F6716">
              <w:rPr>
                <w:b/>
                <w:sz w:val="28"/>
                <w:szCs w:val="28"/>
              </w:rPr>
              <w:t xml:space="preserve"> Коля.</w:t>
            </w:r>
          </w:p>
          <w:p w:rsidR="00F549E6" w:rsidRDefault="00F549E6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звук мы слышим в начале слова?</w:t>
            </w:r>
            <w:r w:rsidR="00F56220">
              <w:rPr>
                <w:sz w:val="28"/>
                <w:szCs w:val="28"/>
              </w:rPr>
              <w:t xml:space="preserve"> </w:t>
            </w:r>
            <w:r w:rsidR="001F6716">
              <w:rPr>
                <w:sz w:val="28"/>
                <w:szCs w:val="28"/>
              </w:rPr>
              <w:t>Обозначьте их  цветом.</w:t>
            </w:r>
          </w:p>
          <w:p w:rsidR="001F6716" w:rsidRDefault="001F6716" w:rsidP="00040FDE">
            <w:pPr>
              <w:pStyle w:val="a3"/>
              <w:ind w:left="0"/>
              <w:rPr>
                <w:sz w:val="28"/>
                <w:szCs w:val="28"/>
              </w:rPr>
            </w:pPr>
          </w:p>
          <w:p w:rsidR="001F6716" w:rsidRDefault="001F6716" w:rsidP="00040FDE">
            <w:pPr>
              <w:pStyle w:val="a3"/>
              <w:ind w:left="0"/>
              <w:rPr>
                <w:sz w:val="28"/>
                <w:szCs w:val="28"/>
              </w:rPr>
            </w:pPr>
          </w:p>
          <w:p w:rsidR="001F6716" w:rsidRDefault="001F6716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буквой они обозначены?</w:t>
            </w:r>
          </w:p>
          <w:p w:rsidR="001F6716" w:rsidRDefault="001F6716" w:rsidP="00040FDE">
            <w:pPr>
              <w:pStyle w:val="a3"/>
              <w:ind w:left="0"/>
              <w:rPr>
                <w:sz w:val="28"/>
                <w:szCs w:val="28"/>
              </w:rPr>
            </w:pPr>
          </w:p>
          <w:p w:rsidR="00F549E6" w:rsidRDefault="00F549E6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русском языке много слов с маленькой и заглавной буквой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</w:t>
            </w:r>
            <w:r w:rsidR="00F56220">
              <w:rPr>
                <w:sz w:val="28"/>
                <w:szCs w:val="28"/>
              </w:rPr>
              <w:t xml:space="preserve"> Назовите слова, в которых встречается заглавная буква К.</w:t>
            </w:r>
          </w:p>
          <w:p w:rsidR="00F549E6" w:rsidRDefault="00F549E6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считаете, есть необходимость научиться писать эту букву?</w:t>
            </w:r>
          </w:p>
          <w:p w:rsidR="00F549E6" w:rsidRDefault="00F549E6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попробуем определить тему урока.</w:t>
            </w:r>
          </w:p>
          <w:p w:rsidR="00F549E6" w:rsidRDefault="006D714F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какова будет цель урока?</w:t>
            </w:r>
          </w:p>
          <w:p w:rsidR="006D714F" w:rsidRDefault="006D714F" w:rsidP="00040FDE">
            <w:pPr>
              <w:pStyle w:val="a3"/>
              <w:ind w:left="0"/>
              <w:rPr>
                <w:sz w:val="28"/>
                <w:szCs w:val="28"/>
              </w:rPr>
            </w:pPr>
          </w:p>
          <w:p w:rsidR="006D714F" w:rsidRDefault="006D714F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на листах вывешиваются заголовки темы и цели урока)</w:t>
            </w:r>
          </w:p>
          <w:p w:rsidR="006D714F" w:rsidRDefault="006D714F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 решим, для чего необходима нам заглавная буква?</w:t>
            </w:r>
          </w:p>
          <w:p w:rsidR="006D714F" w:rsidRDefault="006D714F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Стихотворение. </w:t>
            </w:r>
          </w:p>
          <w:p w:rsidR="006D714F" w:rsidRDefault="006D714F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оставим без вниманья</w:t>
            </w:r>
          </w:p>
          <w:p w:rsidR="006D714F" w:rsidRDefault="006D714F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 единого названья</w:t>
            </w:r>
          </w:p>
          <w:p w:rsidR="006D714F" w:rsidRDefault="006D714F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Рек, морей и городов</w:t>
            </w:r>
          </w:p>
          <w:p w:rsidR="006D714F" w:rsidRDefault="006D714F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Стран, озёр и островов,</w:t>
            </w:r>
          </w:p>
          <w:p w:rsidR="006D714F" w:rsidRDefault="006D714F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названий звёзд, планет</w:t>
            </w:r>
          </w:p>
          <w:p w:rsidR="006D714F" w:rsidRDefault="006D714F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заглавной буквы нет.</w:t>
            </w:r>
          </w:p>
          <w:p w:rsidR="00876553" w:rsidRDefault="00876553" w:rsidP="00040FDE">
            <w:pPr>
              <w:pStyle w:val="a3"/>
              <w:ind w:left="0"/>
              <w:rPr>
                <w:sz w:val="28"/>
                <w:szCs w:val="28"/>
              </w:rPr>
            </w:pPr>
          </w:p>
          <w:p w:rsidR="00876553" w:rsidRDefault="00876553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Сравнение печатной и прописной </w:t>
            </w:r>
            <w:r w:rsidR="009C2F26">
              <w:rPr>
                <w:sz w:val="28"/>
                <w:szCs w:val="28"/>
              </w:rPr>
              <w:t xml:space="preserve">заглавной </w:t>
            </w:r>
            <w:r>
              <w:rPr>
                <w:sz w:val="28"/>
                <w:szCs w:val="28"/>
              </w:rPr>
              <w:t>буквы К.</w:t>
            </w:r>
          </w:p>
          <w:p w:rsidR="009C2F26" w:rsidRDefault="009C2F26" w:rsidP="00040FDE">
            <w:pPr>
              <w:pStyle w:val="a3"/>
              <w:ind w:left="0"/>
              <w:rPr>
                <w:sz w:val="28"/>
                <w:szCs w:val="28"/>
              </w:rPr>
            </w:pPr>
          </w:p>
          <w:p w:rsidR="009C2F26" w:rsidRDefault="009C2F26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 Работа в прописи.</w:t>
            </w:r>
          </w:p>
          <w:p w:rsidR="009C2F26" w:rsidRDefault="009C2F26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поиграем со словом.</w:t>
            </w:r>
          </w:p>
          <w:p w:rsidR="009C2F26" w:rsidRDefault="009C2F26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это слово</w:t>
            </w:r>
            <w:r w:rsidR="000757C5">
              <w:rPr>
                <w:sz w:val="28"/>
                <w:szCs w:val="28"/>
              </w:rPr>
              <w:t>? Деление на слоги, ударение. Сколько звуков в слове?</w:t>
            </w:r>
          </w:p>
          <w:p w:rsidR="000757C5" w:rsidRPr="000757C5" w:rsidRDefault="000757C5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Давайте в « домик» заселим «жильцов». Попробуйте самостоятельно  выполнить это задание. </w:t>
            </w:r>
            <w:r>
              <w:rPr>
                <w:b/>
                <w:sz w:val="28"/>
                <w:szCs w:val="28"/>
              </w:rPr>
              <w:t>Проверка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(Кто правильно сделал – оцените, рядом поставьте +)</w:t>
            </w:r>
          </w:p>
          <w:p w:rsidR="000757C5" w:rsidRDefault="00D93CF8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-Показ на доске с объяснением элементов.</w:t>
            </w:r>
          </w:p>
          <w:p w:rsidR="000757C5" w:rsidRDefault="000757C5" w:rsidP="00040FDE">
            <w:pPr>
              <w:pStyle w:val="a3"/>
              <w:ind w:left="0"/>
              <w:rPr>
                <w:sz w:val="28"/>
                <w:szCs w:val="28"/>
              </w:rPr>
            </w:pPr>
          </w:p>
          <w:p w:rsidR="000757C5" w:rsidRDefault="000757C5" w:rsidP="00040FDE">
            <w:pPr>
              <w:pStyle w:val="a3"/>
              <w:ind w:left="0"/>
              <w:rPr>
                <w:sz w:val="28"/>
                <w:szCs w:val="28"/>
              </w:rPr>
            </w:pPr>
          </w:p>
          <w:p w:rsidR="00876553" w:rsidRDefault="00876553" w:rsidP="00040FDE">
            <w:pPr>
              <w:pStyle w:val="a3"/>
              <w:ind w:left="0"/>
              <w:rPr>
                <w:sz w:val="28"/>
                <w:szCs w:val="28"/>
              </w:rPr>
            </w:pPr>
          </w:p>
          <w:p w:rsidR="00AC364D" w:rsidRDefault="00AC364D" w:rsidP="00040FDE">
            <w:pPr>
              <w:pStyle w:val="a3"/>
              <w:ind w:left="0"/>
              <w:rPr>
                <w:sz w:val="28"/>
                <w:szCs w:val="28"/>
              </w:rPr>
            </w:pPr>
          </w:p>
          <w:p w:rsidR="00AC364D" w:rsidRDefault="00AC364D" w:rsidP="00040FDE">
            <w:pPr>
              <w:pStyle w:val="a3"/>
              <w:ind w:left="0"/>
              <w:rPr>
                <w:sz w:val="28"/>
                <w:szCs w:val="28"/>
              </w:rPr>
            </w:pPr>
          </w:p>
          <w:p w:rsidR="00AC364D" w:rsidRDefault="00AC364D" w:rsidP="00040FDE">
            <w:pPr>
              <w:pStyle w:val="a3"/>
              <w:ind w:left="0"/>
              <w:rPr>
                <w:sz w:val="28"/>
                <w:szCs w:val="28"/>
              </w:rPr>
            </w:pPr>
          </w:p>
          <w:p w:rsidR="00AC364D" w:rsidRDefault="00AC364D" w:rsidP="00040FDE">
            <w:pPr>
              <w:pStyle w:val="a3"/>
              <w:ind w:left="0"/>
              <w:rPr>
                <w:sz w:val="28"/>
                <w:szCs w:val="28"/>
              </w:rPr>
            </w:pPr>
          </w:p>
          <w:p w:rsidR="00AC364D" w:rsidRDefault="00AC364D" w:rsidP="00040FDE">
            <w:pPr>
              <w:pStyle w:val="a3"/>
              <w:ind w:left="0"/>
              <w:rPr>
                <w:sz w:val="28"/>
                <w:szCs w:val="28"/>
              </w:rPr>
            </w:pPr>
          </w:p>
          <w:p w:rsidR="00AC364D" w:rsidRDefault="00AC364D" w:rsidP="00040FDE">
            <w:pPr>
              <w:pStyle w:val="a3"/>
              <w:ind w:left="0"/>
              <w:rPr>
                <w:sz w:val="28"/>
                <w:szCs w:val="28"/>
              </w:rPr>
            </w:pPr>
          </w:p>
          <w:p w:rsidR="00AC364D" w:rsidRDefault="00AC364D" w:rsidP="00D7537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75375">
              <w:rPr>
                <w:i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Посмотрите на верхний правый уголок, возьмите ручку и обведите элементы буквы и саму букву.</w:t>
            </w:r>
          </w:p>
          <w:p w:rsidR="00AC364D" w:rsidRDefault="00AC364D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вы, думаете, трудно будет написать заглавную букву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  <w:r>
              <w:rPr>
                <w:sz w:val="28"/>
                <w:szCs w:val="28"/>
              </w:rPr>
              <w:t>?</w:t>
            </w:r>
          </w:p>
          <w:p w:rsidR="00AC364D" w:rsidRDefault="00AC364D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Поставьте пальчик на первую строчку, </w:t>
            </w:r>
            <w:r w:rsidR="00D93CF8">
              <w:rPr>
                <w:sz w:val="28"/>
                <w:szCs w:val="28"/>
              </w:rPr>
              <w:t>прочитайте слова.</w:t>
            </w:r>
          </w:p>
          <w:p w:rsidR="00076916" w:rsidRPr="00076916" w:rsidRDefault="00076916" w:rsidP="00040FDE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(- Показываю на доске как правильно сделать соединения в словах)</w:t>
            </w:r>
          </w:p>
          <w:p w:rsidR="00AC364D" w:rsidRDefault="00AC364D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Возьмите зелён</w:t>
            </w:r>
            <w:r w:rsidR="00076916">
              <w:rPr>
                <w:sz w:val="28"/>
                <w:szCs w:val="28"/>
              </w:rPr>
              <w:t>ый карандаш и подчеркните самое красивое слово.</w:t>
            </w:r>
          </w:p>
          <w:p w:rsidR="00A5556C" w:rsidRPr="00A5556C" w:rsidRDefault="00A5556C" w:rsidP="00040FDE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Физминутка.</w:t>
            </w:r>
          </w:p>
          <w:p w:rsidR="00A5556C" w:rsidRDefault="00A5556C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Выполнение второй строки. (Индивидуальная работа со </w:t>
            </w:r>
            <w:proofErr w:type="gramStart"/>
            <w:r>
              <w:rPr>
                <w:sz w:val="28"/>
                <w:szCs w:val="28"/>
              </w:rPr>
              <w:t>слабыми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A5556C" w:rsidRDefault="00A5556C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Поменяйтесь прописями, возьмите зелёный карандаш и подчеркните у соседа самую красивую букву.</w:t>
            </w:r>
          </w:p>
          <w:p w:rsidR="00A5556C" w:rsidRDefault="00A5556C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Поставьте пальчик на третью строку, </w:t>
            </w:r>
            <w:proofErr w:type="gramStart"/>
            <w:r>
              <w:rPr>
                <w:sz w:val="28"/>
                <w:szCs w:val="28"/>
              </w:rPr>
              <w:t>проверьте</w:t>
            </w:r>
            <w:proofErr w:type="gramEnd"/>
            <w:r>
              <w:rPr>
                <w:sz w:val="28"/>
                <w:szCs w:val="28"/>
              </w:rPr>
              <w:t xml:space="preserve"> поставил ли пальчик ваш сосед, помогите.</w:t>
            </w:r>
          </w:p>
          <w:p w:rsidR="00A5556C" w:rsidRDefault="00A5556C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слогов на третьей строке, на доске выполняется показ соединений.</w:t>
            </w:r>
          </w:p>
          <w:p w:rsidR="00A5556C" w:rsidRDefault="00A5556C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(Индивидуальная работа)</w:t>
            </w:r>
          </w:p>
          <w:p w:rsidR="00A5556C" w:rsidRDefault="00A5556C" w:rsidP="00040FDE">
            <w:pPr>
              <w:pStyle w:val="a3"/>
              <w:ind w:left="0"/>
              <w:rPr>
                <w:sz w:val="28"/>
                <w:szCs w:val="28"/>
              </w:rPr>
            </w:pPr>
          </w:p>
          <w:p w:rsidR="00391F8A" w:rsidRDefault="00391F8A" w:rsidP="00040FDE">
            <w:pPr>
              <w:pStyle w:val="a3"/>
              <w:ind w:left="0"/>
              <w:rPr>
                <w:sz w:val="28"/>
                <w:szCs w:val="28"/>
              </w:rPr>
            </w:pPr>
          </w:p>
          <w:p w:rsidR="00391F8A" w:rsidRDefault="00391F8A" w:rsidP="00040FDE">
            <w:pPr>
              <w:pStyle w:val="a3"/>
              <w:ind w:left="0"/>
              <w:rPr>
                <w:sz w:val="28"/>
                <w:szCs w:val="28"/>
              </w:rPr>
            </w:pPr>
          </w:p>
          <w:p w:rsidR="00391F8A" w:rsidRDefault="00391F8A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Психологическая установка.</w:t>
            </w:r>
          </w:p>
          <w:p w:rsidR="00391F8A" w:rsidRDefault="00391F8A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закройте глаза, представьте, что вы на берегу моря, волны бьются о берег, светит яркое солнышко, дует тёплый ветерок, вы зарываете руки в песок, вам так хорошо, но…вдруг вы </w:t>
            </w:r>
            <w:r>
              <w:rPr>
                <w:sz w:val="28"/>
                <w:szCs w:val="28"/>
              </w:rPr>
              <w:lastRenderedPageBreak/>
              <w:t xml:space="preserve">открываете глаза, вы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91F8A" w:rsidRDefault="00391F8A" w:rsidP="00040FDE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уроке</w:t>
            </w:r>
            <w:proofErr w:type="gramEnd"/>
            <w:r>
              <w:rPr>
                <w:sz w:val="28"/>
                <w:szCs w:val="28"/>
              </w:rPr>
              <w:t>, нам снова надо трудиться.</w:t>
            </w:r>
          </w:p>
          <w:p w:rsidR="00391F8A" w:rsidRDefault="00391F8A" w:rsidP="00040FDE">
            <w:pPr>
              <w:pStyle w:val="a3"/>
              <w:ind w:left="0"/>
              <w:rPr>
                <w:sz w:val="28"/>
                <w:szCs w:val="28"/>
              </w:rPr>
            </w:pPr>
          </w:p>
          <w:p w:rsidR="00391F8A" w:rsidRDefault="00391F8A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Сейчас нам предстоит потрудиться ещё  внимательнее, посмотрите, пожалуйста, что вы увидели на следующей строке?</w:t>
            </w:r>
          </w:p>
          <w:p w:rsidR="00391F8A" w:rsidRDefault="00457F9E" w:rsidP="00040FDE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попробуем выбрать слово и дописать его в первое предложение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727B2">
              <w:rPr>
                <w:b/>
                <w:sz w:val="28"/>
                <w:szCs w:val="28"/>
              </w:rPr>
              <w:t>(</w:t>
            </w:r>
            <w:proofErr w:type="gramEnd"/>
            <w:r w:rsidR="00F727B2">
              <w:rPr>
                <w:b/>
                <w:sz w:val="28"/>
                <w:szCs w:val="28"/>
              </w:rPr>
              <w:t>Я пишу: У Кати</w:t>
            </w:r>
            <w:r w:rsidR="009E2D7D">
              <w:rPr>
                <w:b/>
                <w:sz w:val="28"/>
                <w:szCs w:val="28"/>
              </w:rPr>
              <w:t>...</w:t>
            </w:r>
          </w:p>
          <w:p w:rsidR="00F727B2" w:rsidRPr="00F727B2" w:rsidRDefault="00F727B2" w:rsidP="00F727B2">
            <w:pPr>
              <w:pStyle w:val="a3"/>
              <w:spacing w:before="240"/>
              <w:ind w:left="0"/>
              <w:rPr>
                <w:b/>
                <w:sz w:val="28"/>
                <w:szCs w:val="28"/>
              </w:rPr>
            </w:pPr>
          </w:p>
          <w:p w:rsidR="00457F9E" w:rsidRDefault="00457F9E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 заглавные буквы</w:t>
            </w:r>
            <w:proofErr w:type="gramStart"/>
            <w:r>
              <w:rPr>
                <w:sz w:val="28"/>
                <w:szCs w:val="28"/>
              </w:rPr>
              <w:t xml:space="preserve"> У</w:t>
            </w:r>
            <w:proofErr w:type="gramEnd"/>
            <w:r>
              <w:rPr>
                <w:sz w:val="28"/>
                <w:szCs w:val="28"/>
              </w:rPr>
              <w:t xml:space="preserve"> и К?</w:t>
            </w:r>
          </w:p>
          <w:p w:rsidR="00457F9E" w:rsidRDefault="00457F9E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Обведите два слова, показ на доске соединений  в слове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котик).</w:t>
            </w:r>
          </w:p>
          <w:p w:rsidR="00457F9E" w:rsidRPr="009E2D7D" w:rsidRDefault="00457F9E" w:rsidP="00040FDE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Попробуйте </w:t>
            </w:r>
            <w:r w:rsidR="00F727B2">
              <w:rPr>
                <w:sz w:val="28"/>
                <w:szCs w:val="28"/>
              </w:rPr>
              <w:t xml:space="preserve"> к следующему предложению  выбрать</w:t>
            </w:r>
            <w:r>
              <w:rPr>
                <w:sz w:val="28"/>
                <w:szCs w:val="28"/>
              </w:rPr>
              <w:t xml:space="preserve"> нужное слово.</w:t>
            </w:r>
            <w:r w:rsidR="009E2D7D">
              <w:rPr>
                <w:b/>
                <w:sz w:val="28"/>
                <w:szCs w:val="28"/>
              </w:rPr>
              <w:t xml:space="preserve"> </w:t>
            </w:r>
            <w:proofErr w:type="gramEnd"/>
            <w:r w:rsidR="009E2D7D">
              <w:rPr>
                <w:b/>
                <w:sz w:val="28"/>
                <w:szCs w:val="28"/>
              </w:rPr>
              <w:t>(У Коли…слоник)</w:t>
            </w:r>
          </w:p>
          <w:p w:rsidR="00697933" w:rsidRDefault="00697933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Чтение предложений, все следят. Ещё раз прочитайте  последнее предложение.  Давайте попробуем написать его письменными буквами. Поставьте пальчик на следующую рабочую строку, проверьте у соседа. Начните писать.</w:t>
            </w:r>
          </w:p>
          <w:p w:rsidR="00697933" w:rsidRDefault="00697933" w:rsidP="00040F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</w:t>
            </w:r>
            <w:r w:rsidR="009E2D7D">
              <w:rPr>
                <w:sz w:val="28"/>
                <w:szCs w:val="28"/>
              </w:rPr>
              <w:t>кто его может написать на доске?</w:t>
            </w:r>
            <w:r>
              <w:rPr>
                <w:sz w:val="28"/>
                <w:szCs w:val="28"/>
              </w:rPr>
              <w:t xml:space="preserve"> </w:t>
            </w:r>
            <w:r w:rsidR="009E2D7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роверить</w:t>
            </w:r>
            <w:r w:rsidR="009E2D7D">
              <w:rPr>
                <w:sz w:val="28"/>
                <w:szCs w:val="28"/>
              </w:rPr>
              <w:t>.</w:t>
            </w:r>
          </w:p>
          <w:p w:rsidR="00697933" w:rsidRDefault="00697933" w:rsidP="00040FDE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Ребята, какую задачу мы ставили на </w:t>
            </w:r>
            <w:r>
              <w:rPr>
                <w:b/>
                <w:sz w:val="28"/>
                <w:szCs w:val="28"/>
              </w:rPr>
              <w:lastRenderedPageBreak/>
              <w:t>урок?</w:t>
            </w:r>
          </w:p>
          <w:p w:rsidR="00C66CC3" w:rsidRDefault="00C66CC3" w:rsidP="00040FDE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Научились писать заглавную букву</w:t>
            </w:r>
            <w:proofErr w:type="gramStart"/>
            <w:r>
              <w:rPr>
                <w:b/>
                <w:sz w:val="28"/>
                <w:szCs w:val="28"/>
              </w:rPr>
              <w:t xml:space="preserve"> К</w:t>
            </w:r>
            <w:proofErr w:type="gramEnd"/>
            <w:r>
              <w:rPr>
                <w:b/>
                <w:sz w:val="28"/>
                <w:szCs w:val="28"/>
              </w:rPr>
              <w:t>?</w:t>
            </w:r>
          </w:p>
          <w:p w:rsidR="00C66CC3" w:rsidRDefault="00C66CC3" w:rsidP="00040FDE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Оцените свою работу, </w:t>
            </w:r>
            <w:r w:rsidR="009E2D7D">
              <w:rPr>
                <w:b/>
                <w:sz w:val="28"/>
                <w:szCs w:val="28"/>
              </w:rPr>
              <w:t>посмотрите на наше «солнышко»</w:t>
            </w:r>
            <w:proofErr w:type="gramStart"/>
            <w:r w:rsidR="009E2D7D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н</w:t>
            </w:r>
            <w:proofErr w:type="gramEnd"/>
            <w:r>
              <w:rPr>
                <w:b/>
                <w:sz w:val="28"/>
                <w:szCs w:val="28"/>
              </w:rPr>
              <w:t>арисуйте на полях  яркое солнышко, кому удалось сегодня научиться красиво писать. Сегодня не хочу</w:t>
            </w:r>
            <w:proofErr w:type="gramStart"/>
            <w:r>
              <w:rPr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sz w:val="28"/>
                <w:szCs w:val="28"/>
              </w:rPr>
              <w:t xml:space="preserve"> чтобы кто-то рисовал тучку</w:t>
            </w:r>
            <w:r w:rsidR="009E2D7D">
              <w:rPr>
                <w:b/>
                <w:sz w:val="28"/>
                <w:szCs w:val="28"/>
              </w:rPr>
              <w:t xml:space="preserve"> со слезами</w:t>
            </w:r>
            <w:r>
              <w:rPr>
                <w:b/>
                <w:sz w:val="28"/>
                <w:szCs w:val="28"/>
              </w:rPr>
              <w:t>, завтра на уроке у вас будет возможность поработать ещё лучше.</w:t>
            </w:r>
          </w:p>
          <w:p w:rsidR="00C66CC3" w:rsidRDefault="00C66CC3" w:rsidP="00040FDE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Встаньте, пожалуйста, кто нарисовал солнышко.</w:t>
            </w:r>
          </w:p>
          <w:p w:rsidR="00C66CC3" w:rsidRPr="00697933" w:rsidRDefault="00C66CC3" w:rsidP="00040FDE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Кому до конца урока удалось сохранить хорошее деловое настроение?</w:t>
            </w:r>
          </w:p>
          <w:p w:rsidR="00697933" w:rsidRPr="00391F8A" w:rsidRDefault="00697933" w:rsidP="00040FD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E921DA" w:rsidRDefault="003F3024" w:rsidP="00E921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отвечают и обосновывают свой ответ.</w:t>
            </w:r>
          </w:p>
          <w:p w:rsidR="003F3024" w:rsidRDefault="003F3024" w:rsidP="00E921DA">
            <w:pPr>
              <w:pStyle w:val="a3"/>
              <w:ind w:left="0"/>
              <w:rPr>
                <w:sz w:val="28"/>
                <w:szCs w:val="28"/>
              </w:rPr>
            </w:pPr>
          </w:p>
          <w:p w:rsidR="003F3024" w:rsidRDefault="003F3024" w:rsidP="00E921DA">
            <w:pPr>
              <w:pStyle w:val="a3"/>
              <w:ind w:left="0"/>
              <w:rPr>
                <w:sz w:val="28"/>
                <w:szCs w:val="28"/>
              </w:rPr>
            </w:pPr>
          </w:p>
          <w:p w:rsidR="003F3024" w:rsidRDefault="003F3024" w:rsidP="00E921DA">
            <w:pPr>
              <w:pStyle w:val="a3"/>
              <w:ind w:left="0"/>
              <w:rPr>
                <w:sz w:val="28"/>
                <w:szCs w:val="28"/>
              </w:rPr>
            </w:pPr>
          </w:p>
          <w:p w:rsidR="003F3024" w:rsidRDefault="003F3024" w:rsidP="00E921DA">
            <w:pPr>
              <w:pStyle w:val="a3"/>
              <w:ind w:left="0"/>
              <w:rPr>
                <w:sz w:val="28"/>
                <w:szCs w:val="28"/>
              </w:rPr>
            </w:pPr>
          </w:p>
          <w:p w:rsidR="003F3024" w:rsidRDefault="003F3024" w:rsidP="003F3024"/>
          <w:p w:rsidR="003F3024" w:rsidRDefault="003F3024" w:rsidP="003F3024"/>
          <w:p w:rsidR="003F3024" w:rsidRDefault="003F3024" w:rsidP="003F3024">
            <w:pPr>
              <w:rPr>
                <w:sz w:val="28"/>
                <w:szCs w:val="28"/>
              </w:rPr>
            </w:pPr>
            <w:r>
              <w:t>Дети вспоминают правила посадки</w:t>
            </w:r>
            <w:r>
              <w:rPr>
                <w:sz w:val="28"/>
                <w:szCs w:val="28"/>
              </w:rPr>
              <w:t>.</w:t>
            </w:r>
          </w:p>
          <w:p w:rsidR="003F3024" w:rsidRDefault="003F3024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Руки? На месте!</w:t>
            </w:r>
          </w:p>
          <w:p w:rsidR="003F3024" w:rsidRDefault="003F3024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Ноги? На месте!</w:t>
            </w:r>
          </w:p>
          <w:p w:rsidR="003F3024" w:rsidRDefault="003F3024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Локти? У края!</w:t>
            </w:r>
          </w:p>
          <w:p w:rsidR="003F3024" w:rsidRDefault="003F3024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Спина? Прямая!</w:t>
            </w:r>
          </w:p>
          <w:p w:rsidR="00C01F17" w:rsidRDefault="00C01F17" w:rsidP="003F3024">
            <w:pPr>
              <w:rPr>
                <w:sz w:val="28"/>
                <w:szCs w:val="28"/>
              </w:rPr>
            </w:pPr>
          </w:p>
          <w:p w:rsidR="00C01F17" w:rsidRDefault="00C01F17" w:rsidP="003F3024">
            <w:pPr>
              <w:rPr>
                <w:sz w:val="28"/>
                <w:szCs w:val="28"/>
              </w:rPr>
            </w:pPr>
          </w:p>
          <w:p w:rsidR="003F3024" w:rsidRDefault="003F3024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Пишу красиво, чисто, аккуратно, грамотно.</w:t>
            </w:r>
          </w:p>
          <w:p w:rsidR="00040FDE" w:rsidRDefault="00040FDE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Гласные и согласные.</w:t>
            </w:r>
          </w:p>
          <w:p w:rsidR="00040FDE" w:rsidRDefault="00040FDE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поются, тянутся, при произношении во рту нет преграды, а согласные согласны шелестеть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скрипеть, свистеть, они не тянутся, не поются.</w:t>
            </w:r>
          </w:p>
          <w:p w:rsidR="00902D4E" w:rsidRDefault="00902D4E" w:rsidP="003F3024">
            <w:pPr>
              <w:rPr>
                <w:sz w:val="28"/>
                <w:szCs w:val="28"/>
              </w:rPr>
            </w:pPr>
          </w:p>
          <w:p w:rsidR="00902D4E" w:rsidRDefault="00902D4E" w:rsidP="003F3024">
            <w:pPr>
              <w:rPr>
                <w:sz w:val="28"/>
                <w:szCs w:val="28"/>
              </w:rPr>
            </w:pPr>
          </w:p>
          <w:p w:rsidR="00902D4E" w:rsidRDefault="00902D4E" w:rsidP="003F3024">
            <w:pPr>
              <w:rPr>
                <w:sz w:val="28"/>
                <w:szCs w:val="28"/>
              </w:rPr>
            </w:pPr>
          </w:p>
          <w:p w:rsidR="00902D4E" w:rsidRDefault="00902D4E" w:rsidP="003F3024">
            <w:pPr>
              <w:rPr>
                <w:sz w:val="28"/>
                <w:szCs w:val="28"/>
              </w:rPr>
            </w:pPr>
          </w:p>
          <w:p w:rsidR="00902D4E" w:rsidRDefault="00902D4E" w:rsidP="003F3024">
            <w:pPr>
              <w:rPr>
                <w:sz w:val="28"/>
                <w:szCs w:val="28"/>
              </w:rPr>
            </w:pPr>
          </w:p>
          <w:p w:rsidR="00902D4E" w:rsidRDefault="00902D4E" w:rsidP="003F3024">
            <w:pPr>
              <w:rPr>
                <w:sz w:val="28"/>
                <w:szCs w:val="28"/>
              </w:rPr>
            </w:pPr>
          </w:p>
          <w:p w:rsidR="00902D4E" w:rsidRDefault="00902D4E" w:rsidP="003F3024">
            <w:pPr>
              <w:rPr>
                <w:sz w:val="28"/>
                <w:szCs w:val="28"/>
              </w:rPr>
            </w:pPr>
          </w:p>
          <w:p w:rsidR="00902D4E" w:rsidRDefault="00902D4E" w:rsidP="003F3024">
            <w:pPr>
              <w:rPr>
                <w:sz w:val="28"/>
                <w:szCs w:val="28"/>
              </w:rPr>
            </w:pPr>
          </w:p>
          <w:p w:rsidR="00902D4E" w:rsidRDefault="00902D4E" w:rsidP="003F3024">
            <w:pPr>
              <w:rPr>
                <w:sz w:val="28"/>
                <w:szCs w:val="28"/>
              </w:rPr>
            </w:pPr>
          </w:p>
          <w:p w:rsidR="00902D4E" w:rsidRDefault="00902D4E" w:rsidP="003F3024">
            <w:pPr>
              <w:rPr>
                <w:sz w:val="28"/>
                <w:szCs w:val="28"/>
              </w:rPr>
            </w:pPr>
          </w:p>
          <w:p w:rsidR="00902D4E" w:rsidRDefault="001F6716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 называют в словах только первый звук, отвечают, какой он, твёрдый или мягкий.</w:t>
            </w:r>
          </w:p>
          <w:p w:rsidR="00902D4E" w:rsidRDefault="001F6716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Выходят к доске, берут цветной мел, об</w:t>
            </w:r>
            <w:r w:rsidR="009C2F26">
              <w:rPr>
                <w:sz w:val="28"/>
                <w:szCs w:val="28"/>
              </w:rPr>
              <w:t>означают по твёрдости, мягкости.</w:t>
            </w:r>
          </w:p>
          <w:p w:rsidR="00902D4E" w:rsidRDefault="001F6716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Буквой </w:t>
            </w:r>
            <w:r w:rsidR="00F56220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.</w:t>
            </w:r>
          </w:p>
          <w:p w:rsidR="00902D4E" w:rsidRDefault="00902D4E" w:rsidP="003F3024">
            <w:pPr>
              <w:rPr>
                <w:sz w:val="28"/>
                <w:szCs w:val="28"/>
              </w:rPr>
            </w:pPr>
          </w:p>
          <w:p w:rsidR="00902D4E" w:rsidRDefault="00902D4E" w:rsidP="003F3024">
            <w:pPr>
              <w:rPr>
                <w:sz w:val="28"/>
                <w:szCs w:val="28"/>
              </w:rPr>
            </w:pPr>
          </w:p>
          <w:p w:rsidR="00F549E6" w:rsidRDefault="00F549E6" w:rsidP="003F3024">
            <w:pPr>
              <w:rPr>
                <w:sz w:val="28"/>
                <w:szCs w:val="28"/>
              </w:rPr>
            </w:pPr>
          </w:p>
          <w:p w:rsidR="00F549E6" w:rsidRDefault="00F56220" w:rsidP="003F302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Коля, Кира, Киров, Киренск, Краснова, </w:t>
            </w:r>
            <w:proofErr w:type="spellStart"/>
            <w:r>
              <w:rPr>
                <w:sz w:val="28"/>
                <w:szCs w:val="28"/>
              </w:rPr>
              <w:t>Котляков</w:t>
            </w:r>
            <w:proofErr w:type="spellEnd"/>
            <w:r>
              <w:rPr>
                <w:sz w:val="28"/>
                <w:szCs w:val="28"/>
              </w:rPr>
              <w:t xml:space="preserve"> – фамилии наших детей)</w:t>
            </w:r>
            <w:proofErr w:type="gramEnd"/>
          </w:p>
          <w:p w:rsidR="00F549E6" w:rsidRDefault="00F549E6" w:rsidP="003F3024">
            <w:pPr>
              <w:rPr>
                <w:sz w:val="28"/>
                <w:szCs w:val="28"/>
              </w:rPr>
            </w:pPr>
          </w:p>
          <w:p w:rsidR="00F549E6" w:rsidRDefault="00F56220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заглавной буквы К.</w:t>
            </w:r>
          </w:p>
          <w:p w:rsidR="00F549E6" w:rsidRDefault="00F549E6" w:rsidP="003F3024">
            <w:pPr>
              <w:rPr>
                <w:sz w:val="28"/>
                <w:szCs w:val="28"/>
              </w:rPr>
            </w:pPr>
          </w:p>
          <w:p w:rsidR="00F549E6" w:rsidRDefault="00F56220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Научиться </w:t>
            </w:r>
            <w:proofErr w:type="gramStart"/>
            <w:r>
              <w:rPr>
                <w:sz w:val="28"/>
                <w:szCs w:val="28"/>
              </w:rPr>
              <w:t>красиво</w:t>
            </w:r>
            <w:proofErr w:type="gramEnd"/>
            <w:r>
              <w:rPr>
                <w:sz w:val="28"/>
                <w:szCs w:val="28"/>
              </w:rPr>
              <w:t xml:space="preserve"> писать заглавную букву К.</w:t>
            </w:r>
          </w:p>
          <w:p w:rsidR="00F549E6" w:rsidRDefault="00F549E6" w:rsidP="003F3024">
            <w:pPr>
              <w:rPr>
                <w:sz w:val="28"/>
                <w:szCs w:val="28"/>
              </w:rPr>
            </w:pPr>
          </w:p>
          <w:p w:rsidR="00902D4E" w:rsidRDefault="00902D4E" w:rsidP="003F3024">
            <w:pPr>
              <w:rPr>
                <w:sz w:val="28"/>
                <w:szCs w:val="28"/>
              </w:rPr>
            </w:pPr>
          </w:p>
          <w:p w:rsidR="00902D4E" w:rsidRDefault="00902D4E" w:rsidP="003F3024">
            <w:pPr>
              <w:rPr>
                <w:sz w:val="28"/>
                <w:szCs w:val="28"/>
              </w:rPr>
            </w:pPr>
          </w:p>
          <w:p w:rsidR="00902D4E" w:rsidRDefault="00902D4E" w:rsidP="003F3024">
            <w:pPr>
              <w:rPr>
                <w:sz w:val="28"/>
                <w:szCs w:val="28"/>
              </w:rPr>
            </w:pPr>
          </w:p>
          <w:p w:rsidR="00902D4E" w:rsidRDefault="00902D4E" w:rsidP="003F3024">
            <w:pPr>
              <w:rPr>
                <w:sz w:val="28"/>
                <w:szCs w:val="28"/>
              </w:rPr>
            </w:pPr>
          </w:p>
          <w:p w:rsidR="00902D4E" w:rsidRDefault="00902D4E" w:rsidP="003F3024">
            <w:pPr>
              <w:rPr>
                <w:sz w:val="28"/>
                <w:szCs w:val="28"/>
              </w:rPr>
            </w:pPr>
          </w:p>
          <w:p w:rsidR="00F549E6" w:rsidRDefault="00F549E6" w:rsidP="003F3024">
            <w:pPr>
              <w:rPr>
                <w:sz w:val="28"/>
                <w:szCs w:val="28"/>
              </w:rPr>
            </w:pPr>
          </w:p>
          <w:p w:rsidR="00F549E6" w:rsidRDefault="00F549E6" w:rsidP="003F3024">
            <w:pPr>
              <w:rPr>
                <w:sz w:val="28"/>
                <w:szCs w:val="28"/>
              </w:rPr>
            </w:pPr>
          </w:p>
          <w:p w:rsidR="00F549E6" w:rsidRDefault="00F549E6" w:rsidP="003F3024">
            <w:pPr>
              <w:rPr>
                <w:sz w:val="28"/>
                <w:szCs w:val="28"/>
              </w:rPr>
            </w:pPr>
          </w:p>
          <w:p w:rsidR="00F549E6" w:rsidRDefault="00F549E6" w:rsidP="003F3024">
            <w:pPr>
              <w:rPr>
                <w:sz w:val="28"/>
                <w:szCs w:val="28"/>
              </w:rPr>
            </w:pPr>
          </w:p>
          <w:p w:rsidR="00F549E6" w:rsidRDefault="00F56220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ВЫВОД: Оказывается, без заглавной буквы мы просто не обойдёмся.</w:t>
            </w:r>
          </w:p>
          <w:p w:rsidR="006D714F" w:rsidRDefault="006D714F" w:rsidP="003F3024">
            <w:pPr>
              <w:rPr>
                <w:sz w:val="28"/>
                <w:szCs w:val="28"/>
              </w:rPr>
            </w:pPr>
          </w:p>
          <w:p w:rsidR="006D714F" w:rsidRDefault="006D714F" w:rsidP="003F3024">
            <w:pPr>
              <w:rPr>
                <w:sz w:val="28"/>
                <w:szCs w:val="28"/>
              </w:rPr>
            </w:pPr>
          </w:p>
          <w:p w:rsidR="006D714F" w:rsidRDefault="009C2F26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сравнивают, в чём схожи и в чём различие букв.</w:t>
            </w:r>
          </w:p>
          <w:p w:rsidR="006D714F" w:rsidRDefault="009C2F26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открывают прописи:</w:t>
            </w:r>
          </w:p>
          <w:p w:rsidR="009C2F26" w:rsidRDefault="009C2F26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тетрадочку открою</w:t>
            </w:r>
          </w:p>
          <w:p w:rsidR="009C2F26" w:rsidRDefault="009C2F26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как надо, положу.</w:t>
            </w:r>
          </w:p>
          <w:p w:rsidR="009C2F26" w:rsidRDefault="009C2F26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друзья от вас не скрою,</w:t>
            </w:r>
          </w:p>
          <w:p w:rsidR="009C2F26" w:rsidRDefault="009C2F26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Ручку я вот так держу.</w:t>
            </w:r>
          </w:p>
          <w:p w:rsidR="009C2F26" w:rsidRDefault="009C2F26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Сяду прямо, не согнусь,</w:t>
            </w:r>
          </w:p>
          <w:p w:rsidR="009C2F26" w:rsidRDefault="000757C5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работу я возьмусь!</w:t>
            </w:r>
          </w:p>
          <w:p w:rsidR="006D714F" w:rsidRPr="000757C5" w:rsidRDefault="000757C5" w:rsidP="003F30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У доски – Марина Д.</w:t>
            </w:r>
          </w:p>
          <w:p w:rsidR="006D714F" w:rsidRDefault="006D714F" w:rsidP="003F3024">
            <w:pPr>
              <w:rPr>
                <w:sz w:val="28"/>
                <w:szCs w:val="28"/>
              </w:rPr>
            </w:pPr>
          </w:p>
          <w:p w:rsidR="006D714F" w:rsidRDefault="006D714F" w:rsidP="003F3024">
            <w:pPr>
              <w:rPr>
                <w:sz w:val="28"/>
                <w:szCs w:val="28"/>
              </w:rPr>
            </w:pPr>
          </w:p>
          <w:p w:rsidR="006D714F" w:rsidRDefault="00D93CF8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внимательно слушают.</w:t>
            </w:r>
          </w:p>
          <w:p w:rsidR="006D714F" w:rsidRDefault="006D714F" w:rsidP="003F3024">
            <w:pPr>
              <w:rPr>
                <w:sz w:val="28"/>
                <w:szCs w:val="28"/>
              </w:rPr>
            </w:pPr>
          </w:p>
          <w:p w:rsidR="006D714F" w:rsidRDefault="006D714F" w:rsidP="003F3024">
            <w:pPr>
              <w:rPr>
                <w:sz w:val="28"/>
                <w:szCs w:val="28"/>
              </w:rPr>
            </w:pPr>
          </w:p>
          <w:p w:rsidR="00F549E6" w:rsidRDefault="00F549E6" w:rsidP="003F3024">
            <w:pPr>
              <w:rPr>
                <w:sz w:val="28"/>
                <w:szCs w:val="28"/>
              </w:rPr>
            </w:pPr>
          </w:p>
          <w:p w:rsidR="003F3024" w:rsidRDefault="003F3024" w:rsidP="003F3024"/>
          <w:p w:rsidR="003F3024" w:rsidRDefault="003F3024" w:rsidP="003F3024"/>
          <w:p w:rsidR="00AC364D" w:rsidRDefault="00AC364D" w:rsidP="003F3024">
            <w:pPr>
              <w:rPr>
                <w:sz w:val="28"/>
                <w:szCs w:val="28"/>
              </w:rPr>
            </w:pPr>
          </w:p>
          <w:p w:rsidR="00AC364D" w:rsidRDefault="00AC364D" w:rsidP="003F3024">
            <w:pPr>
              <w:rPr>
                <w:sz w:val="28"/>
                <w:szCs w:val="28"/>
              </w:rPr>
            </w:pPr>
          </w:p>
          <w:p w:rsidR="00AC364D" w:rsidRDefault="00AC364D" w:rsidP="003F3024">
            <w:pPr>
              <w:rPr>
                <w:sz w:val="28"/>
                <w:szCs w:val="28"/>
              </w:rPr>
            </w:pPr>
          </w:p>
          <w:p w:rsidR="00AC364D" w:rsidRDefault="00AC364D" w:rsidP="003F3024">
            <w:pPr>
              <w:rPr>
                <w:sz w:val="28"/>
                <w:szCs w:val="28"/>
              </w:rPr>
            </w:pPr>
          </w:p>
          <w:p w:rsidR="00D93CF8" w:rsidRDefault="00D93CF8" w:rsidP="003F3024">
            <w:pPr>
              <w:rPr>
                <w:sz w:val="28"/>
                <w:szCs w:val="28"/>
              </w:rPr>
            </w:pPr>
          </w:p>
          <w:p w:rsidR="00D93CF8" w:rsidRDefault="00D93CF8" w:rsidP="003F3024">
            <w:pPr>
              <w:rPr>
                <w:sz w:val="28"/>
                <w:szCs w:val="28"/>
              </w:rPr>
            </w:pPr>
          </w:p>
          <w:p w:rsidR="00D93CF8" w:rsidRDefault="00D93CF8" w:rsidP="003F3024">
            <w:pPr>
              <w:rPr>
                <w:sz w:val="28"/>
                <w:szCs w:val="28"/>
              </w:rPr>
            </w:pPr>
          </w:p>
          <w:p w:rsidR="00D93CF8" w:rsidRDefault="00D93CF8" w:rsidP="003F3024">
            <w:pPr>
              <w:rPr>
                <w:sz w:val="28"/>
                <w:szCs w:val="28"/>
              </w:rPr>
            </w:pPr>
          </w:p>
          <w:p w:rsidR="00D93CF8" w:rsidRDefault="00D93CF8" w:rsidP="003F3024">
            <w:pPr>
              <w:rPr>
                <w:sz w:val="28"/>
                <w:szCs w:val="28"/>
              </w:rPr>
            </w:pPr>
          </w:p>
          <w:p w:rsidR="00D93CF8" w:rsidRDefault="00D93CF8" w:rsidP="003F3024">
            <w:pPr>
              <w:rPr>
                <w:sz w:val="28"/>
                <w:szCs w:val="28"/>
              </w:rPr>
            </w:pPr>
          </w:p>
          <w:p w:rsidR="00AC364D" w:rsidRDefault="00AC364D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находят нужную строку и </w:t>
            </w:r>
            <w:r>
              <w:rPr>
                <w:sz w:val="28"/>
                <w:szCs w:val="28"/>
              </w:rPr>
              <w:lastRenderedPageBreak/>
              <w:t>выполняют задание.</w:t>
            </w:r>
          </w:p>
          <w:p w:rsidR="00AC364D" w:rsidRDefault="00AC364D" w:rsidP="003F3024">
            <w:pPr>
              <w:rPr>
                <w:sz w:val="28"/>
                <w:szCs w:val="28"/>
              </w:rPr>
            </w:pPr>
          </w:p>
          <w:p w:rsidR="00D93CF8" w:rsidRDefault="00D93CF8" w:rsidP="003F3024">
            <w:pPr>
              <w:rPr>
                <w:sz w:val="28"/>
                <w:szCs w:val="28"/>
              </w:rPr>
            </w:pPr>
          </w:p>
          <w:p w:rsidR="00D93CF8" w:rsidRDefault="00D93CF8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Пишут самостоятельно.</w:t>
            </w:r>
          </w:p>
          <w:p w:rsidR="00AC364D" w:rsidRDefault="00AC364D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находят лучшие элементы и подчёркивают их зелёным карандашом.</w:t>
            </w:r>
          </w:p>
          <w:p w:rsidR="00A5556C" w:rsidRDefault="00A5556C" w:rsidP="003F3024">
            <w:pPr>
              <w:rPr>
                <w:sz w:val="28"/>
                <w:szCs w:val="28"/>
              </w:rPr>
            </w:pPr>
          </w:p>
          <w:p w:rsidR="00A5556C" w:rsidRDefault="00A5556C" w:rsidP="003F3024">
            <w:pPr>
              <w:rPr>
                <w:sz w:val="28"/>
                <w:szCs w:val="28"/>
              </w:rPr>
            </w:pPr>
          </w:p>
          <w:p w:rsidR="00A5556C" w:rsidRDefault="00A5556C" w:rsidP="003F3024">
            <w:pPr>
              <w:rPr>
                <w:sz w:val="28"/>
                <w:szCs w:val="28"/>
              </w:rPr>
            </w:pPr>
          </w:p>
          <w:p w:rsidR="00A5556C" w:rsidRDefault="00D93CF8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Оценивают работу соседа.</w:t>
            </w:r>
          </w:p>
          <w:p w:rsidR="00A5556C" w:rsidRDefault="00A5556C" w:rsidP="003F3024">
            <w:pPr>
              <w:rPr>
                <w:sz w:val="28"/>
                <w:szCs w:val="28"/>
              </w:rPr>
            </w:pPr>
          </w:p>
          <w:p w:rsidR="00A5556C" w:rsidRDefault="00A5556C" w:rsidP="003F3024">
            <w:pPr>
              <w:rPr>
                <w:sz w:val="28"/>
                <w:szCs w:val="28"/>
              </w:rPr>
            </w:pPr>
          </w:p>
          <w:p w:rsidR="00A5556C" w:rsidRDefault="00A5556C" w:rsidP="003F3024">
            <w:pPr>
              <w:rPr>
                <w:sz w:val="28"/>
                <w:szCs w:val="28"/>
              </w:rPr>
            </w:pPr>
          </w:p>
          <w:p w:rsidR="00A5556C" w:rsidRDefault="00A5556C" w:rsidP="003F3024">
            <w:pPr>
              <w:rPr>
                <w:sz w:val="28"/>
                <w:szCs w:val="28"/>
              </w:rPr>
            </w:pPr>
          </w:p>
          <w:p w:rsidR="00A5556C" w:rsidRPr="00AC364D" w:rsidRDefault="00A5556C" w:rsidP="003F302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Дети выполняют строку, оценивают свою работу сами, в конце строки ставят зелёным карандашом +.</w:t>
            </w:r>
            <w:proofErr w:type="gramEnd"/>
          </w:p>
          <w:p w:rsidR="003F3024" w:rsidRDefault="003F3024" w:rsidP="003F3024"/>
          <w:p w:rsidR="003F3024" w:rsidRDefault="003F3024" w:rsidP="003F3024"/>
          <w:p w:rsidR="00391F8A" w:rsidRDefault="00391F8A" w:rsidP="003F3024">
            <w:r>
              <w:t>(дети с удовольствием выполняют упражнение)</w:t>
            </w:r>
          </w:p>
          <w:p w:rsidR="00391F8A" w:rsidRDefault="00391F8A" w:rsidP="003F3024"/>
          <w:p w:rsidR="00391F8A" w:rsidRDefault="00391F8A" w:rsidP="003F3024"/>
          <w:p w:rsidR="00391F8A" w:rsidRDefault="00391F8A" w:rsidP="003F3024"/>
          <w:p w:rsidR="00391F8A" w:rsidRDefault="00391F8A" w:rsidP="003F3024"/>
          <w:p w:rsidR="00391F8A" w:rsidRDefault="00391F8A" w:rsidP="003F3024"/>
          <w:p w:rsidR="00391F8A" w:rsidRDefault="00391F8A" w:rsidP="003F3024"/>
          <w:p w:rsidR="00391F8A" w:rsidRDefault="00391F8A" w:rsidP="003F3024"/>
          <w:p w:rsidR="00391F8A" w:rsidRDefault="00391F8A" w:rsidP="003F3024"/>
          <w:p w:rsidR="00391F8A" w:rsidRDefault="00457F9E" w:rsidP="003F3024">
            <w:r>
              <w:t xml:space="preserve">- </w:t>
            </w:r>
            <w:r w:rsidR="00391F8A">
              <w:t>Есть начало предложения, нет конца</w:t>
            </w:r>
            <w:r>
              <w:t>.</w:t>
            </w:r>
          </w:p>
          <w:p w:rsidR="00457F9E" w:rsidRDefault="00457F9E" w:rsidP="003F3024"/>
          <w:p w:rsidR="00457F9E" w:rsidRDefault="00457F9E" w:rsidP="003F3024"/>
          <w:p w:rsidR="00457F9E" w:rsidRDefault="00457F9E" w:rsidP="003F3024"/>
          <w:p w:rsidR="00457F9E" w:rsidRDefault="00457F9E" w:rsidP="003F3024"/>
          <w:p w:rsidR="00457F9E" w:rsidRDefault="00457F9E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-Дети выбирают слово (котик)</w:t>
            </w:r>
          </w:p>
          <w:p w:rsidR="00457F9E" w:rsidRDefault="00457F9E" w:rsidP="003F3024">
            <w:pPr>
              <w:rPr>
                <w:sz w:val="28"/>
                <w:szCs w:val="28"/>
              </w:rPr>
            </w:pPr>
          </w:p>
          <w:p w:rsidR="00F727B2" w:rsidRDefault="00F727B2" w:rsidP="003F3024">
            <w:pPr>
              <w:rPr>
                <w:sz w:val="28"/>
                <w:szCs w:val="28"/>
              </w:rPr>
            </w:pPr>
          </w:p>
          <w:p w:rsidR="00F727B2" w:rsidRDefault="00F727B2" w:rsidP="003F3024">
            <w:pPr>
              <w:rPr>
                <w:sz w:val="28"/>
                <w:szCs w:val="28"/>
              </w:rPr>
            </w:pPr>
          </w:p>
          <w:p w:rsidR="00F727B2" w:rsidRDefault="00F727B2" w:rsidP="003F3024">
            <w:pPr>
              <w:rPr>
                <w:sz w:val="28"/>
                <w:szCs w:val="28"/>
              </w:rPr>
            </w:pPr>
          </w:p>
          <w:p w:rsidR="00F727B2" w:rsidRPr="00F727B2" w:rsidRDefault="00F727B2" w:rsidP="003F3024">
            <w:pPr>
              <w:rPr>
                <w:b/>
                <w:sz w:val="28"/>
                <w:szCs w:val="28"/>
              </w:rPr>
            </w:pPr>
          </w:p>
          <w:p w:rsidR="00F727B2" w:rsidRDefault="00F727B2" w:rsidP="003F3024">
            <w:pPr>
              <w:rPr>
                <w:sz w:val="28"/>
                <w:szCs w:val="28"/>
              </w:rPr>
            </w:pPr>
          </w:p>
          <w:p w:rsidR="009E2D7D" w:rsidRDefault="009E2D7D" w:rsidP="003F3024">
            <w:pPr>
              <w:rPr>
                <w:sz w:val="28"/>
                <w:szCs w:val="28"/>
              </w:rPr>
            </w:pPr>
          </w:p>
          <w:p w:rsidR="009E2D7D" w:rsidRDefault="009E2D7D" w:rsidP="003F3024">
            <w:pPr>
              <w:rPr>
                <w:sz w:val="28"/>
                <w:szCs w:val="28"/>
              </w:rPr>
            </w:pPr>
          </w:p>
          <w:p w:rsidR="00457F9E" w:rsidRDefault="00457F9E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– начало предложения, а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  <w:r>
              <w:rPr>
                <w:sz w:val="28"/>
                <w:szCs w:val="28"/>
              </w:rPr>
              <w:t xml:space="preserve"> – имя девочки. Самостоятельно выполняют, индивидуальная работа.</w:t>
            </w:r>
          </w:p>
          <w:p w:rsidR="00457F9E" w:rsidRDefault="00457F9E" w:rsidP="003F3024">
            <w:pPr>
              <w:rPr>
                <w:sz w:val="28"/>
                <w:szCs w:val="28"/>
              </w:rPr>
            </w:pPr>
          </w:p>
          <w:p w:rsidR="00457F9E" w:rsidRDefault="009E2D7D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самостоятельно, оценивают.</w:t>
            </w:r>
          </w:p>
          <w:p w:rsidR="00697933" w:rsidRDefault="00697933" w:rsidP="003F3024">
            <w:pPr>
              <w:rPr>
                <w:sz w:val="28"/>
                <w:szCs w:val="28"/>
              </w:rPr>
            </w:pPr>
          </w:p>
          <w:p w:rsidR="00697933" w:rsidRDefault="00697933" w:rsidP="003F3024">
            <w:pPr>
              <w:rPr>
                <w:sz w:val="28"/>
                <w:szCs w:val="28"/>
              </w:rPr>
            </w:pPr>
          </w:p>
          <w:p w:rsidR="00697933" w:rsidRDefault="00697933" w:rsidP="003F3024">
            <w:pPr>
              <w:rPr>
                <w:sz w:val="28"/>
                <w:szCs w:val="28"/>
              </w:rPr>
            </w:pPr>
          </w:p>
          <w:p w:rsidR="00697933" w:rsidRDefault="00D935B4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Лена В. пишет на доске, а все у себя.</w:t>
            </w:r>
          </w:p>
          <w:p w:rsidR="00D935B4" w:rsidRPr="00D935B4" w:rsidRDefault="00D935B4" w:rsidP="00D935B4">
            <w:pPr>
              <w:jc w:val="both"/>
              <w:rPr>
                <w:b/>
                <w:sz w:val="28"/>
                <w:szCs w:val="28"/>
              </w:rPr>
            </w:pPr>
          </w:p>
          <w:p w:rsidR="00697933" w:rsidRDefault="00697933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Научиться </w:t>
            </w:r>
            <w:proofErr w:type="gramStart"/>
            <w:r>
              <w:rPr>
                <w:sz w:val="28"/>
                <w:szCs w:val="28"/>
              </w:rPr>
              <w:t>красиво</w:t>
            </w:r>
            <w:proofErr w:type="gramEnd"/>
            <w:r>
              <w:rPr>
                <w:sz w:val="28"/>
                <w:szCs w:val="28"/>
              </w:rPr>
              <w:t xml:space="preserve"> писать заглавную букву К.</w:t>
            </w:r>
          </w:p>
          <w:p w:rsidR="00C66CC3" w:rsidRDefault="00C66CC3" w:rsidP="003F3024">
            <w:pPr>
              <w:rPr>
                <w:sz w:val="28"/>
                <w:szCs w:val="28"/>
              </w:rPr>
            </w:pPr>
          </w:p>
          <w:p w:rsidR="00C66CC3" w:rsidRDefault="00C66CC3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отвечают.</w:t>
            </w:r>
          </w:p>
          <w:p w:rsidR="00C66CC3" w:rsidRDefault="00C66CC3" w:rsidP="003F3024">
            <w:pPr>
              <w:rPr>
                <w:sz w:val="28"/>
                <w:szCs w:val="28"/>
              </w:rPr>
            </w:pPr>
          </w:p>
          <w:p w:rsidR="00C66CC3" w:rsidRDefault="00C66CC3" w:rsidP="003F3024">
            <w:pPr>
              <w:rPr>
                <w:sz w:val="28"/>
                <w:szCs w:val="28"/>
              </w:rPr>
            </w:pPr>
          </w:p>
          <w:p w:rsidR="00C66CC3" w:rsidRDefault="00C66CC3" w:rsidP="003F3024">
            <w:pPr>
              <w:rPr>
                <w:sz w:val="28"/>
                <w:szCs w:val="28"/>
              </w:rPr>
            </w:pPr>
          </w:p>
          <w:p w:rsidR="00C66CC3" w:rsidRDefault="00C66CC3" w:rsidP="003F3024">
            <w:pPr>
              <w:rPr>
                <w:sz w:val="28"/>
                <w:szCs w:val="28"/>
              </w:rPr>
            </w:pPr>
          </w:p>
          <w:p w:rsidR="00C66CC3" w:rsidRDefault="00C66CC3" w:rsidP="003F3024">
            <w:pPr>
              <w:rPr>
                <w:sz w:val="28"/>
                <w:szCs w:val="28"/>
              </w:rPr>
            </w:pPr>
          </w:p>
          <w:p w:rsidR="00C66CC3" w:rsidRDefault="00C66CC3" w:rsidP="003F3024">
            <w:pPr>
              <w:rPr>
                <w:sz w:val="28"/>
                <w:szCs w:val="28"/>
              </w:rPr>
            </w:pPr>
          </w:p>
          <w:p w:rsidR="00C66CC3" w:rsidRDefault="00C66CC3" w:rsidP="003F3024">
            <w:pPr>
              <w:rPr>
                <w:sz w:val="28"/>
                <w:szCs w:val="28"/>
              </w:rPr>
            </w:pPr>
          </w:p>
          <w:p w:rsidR="00C66CC3" w:rsidRDefault="00C66CC3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встают, получают слова благодарности.</w:t>
            </w:r>
          </w:p>
          <w:p w:rsidR="00697933" w:rsidRDefault="00697933" w:rsidP="003F3024">
            <w:pPr>
              <w:rPr>
                <w:sz w:val="28"/>
                <w:szCs w:val="28"/>
              </w:rPr>
            </w:pPr>
          </w:p>
          <w:p w:rsidR="00697933" w:rsidRPr="00457F9E" w:rsidRDefault="00C66CC3" w:rsidP="003F3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поднимают руки.</w:t>
            </w:r>
          </w:p>
        </w:tc>
      </w:tr>
    </w:tbl>
    <w:p w:rsidR="00E921DA" w:rsidRPr="00E921DA" w:rsidRDefault="00E921DA" w:rsidP="00E921DA">
      <w:pPr>
        <w:pStyle w:val="a3"/>
        <w:rPr>
          <w:sz w:val="28"/>
          <w:szCs w:val="28"/>
        </w:rPr>
      </w:pPr>
    </w:p>
    <w:p w:rsidR="009F2FB4" w:rsidRPr="009F2FB4" w:rsidRDefault="009F2FB4" w:rsidP="009F2FB4">
      <w:pPr>
        <w:rPr>
          <w:b/>
          <w:sz w:val="28"/>
          <w:szCs w:val="28"/>
        </w:rPr>
      </w:pPr>
    </w:p>
    <w:sectPr w:rsidR="009F2FB4" w:rsidRPr="009F2FB4" w:rsidSect="009F2F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4BA"/>
    <w:multiLevelType w:val="hybridMultilevel"/>
    <w:tmpl w:val="1AB2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F2FB4"/>
    <w:rsid w:val="00040FDE"/>
    <w:rsid w:val="00050E5F"/>
    <w:rsid w:val="000757C5"/>
    <w:rsid w:val="00076916"/>
    <w:rsid w:val="001F6716"/>
    <w:rsid w:val="00224427"/>
    <w:rsid w:val="002C2730"/>
    <w:rsid w:val="00391F8A"/>
    <w:rsid w:val="003F3024"/>
    <w:rsid w:val="0044542B"/>
    <w:rsid w:val="00457F9E"/>
    <w:rsid w:val="004B46A3"/>
    <w:rsid w:val="00697933"/>
    <w:rsid w:val="006D4E8F"/>
    <w:rsid w:val="006D714F"/>
    <w:rsid w:val="00876553"/>
    <w:rsid w:val="00902D4E"/>
    <w:rsid w:val="009C2F26"/>
    <w:rsid w:val="009E2D7D"/>
    <w:rsid w:val="009F2FB4"/>
    <w:rsid w:val="00A5556C"/>
    <w:rsid w:val="00AC364D"/>
    <w:rsid w:val="00AE47BB"/>
    <w:rsid w:val="00B5484E"/>
    <w:rsid w:val="00C01F17"/>
    <w:rsid w:val="00C66CC3"/>
    <w:rsid w:val="00CE554C"/>
    <w:rsid w:val="00D75375"/>
    <w:rsid w:val="00D935B4"/>
    <w:rsid w:val="00D93CF8"/>
    <w:rsid w:val="00E36D9B"/>
    <w:rsid w:val="00E47CBD"/>
    <w:rsid w:val="00E921DA"/>
    <w:rsid w:val="00F549E6"/>
    <w:rsid w:val="00F56220"/>
    <w:rsid w:val="00F727B2"/>
    <w:rsid w:val="00FE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1DA"/>
    <w:pPr>
      <w:ind w:left="720"/>
      <w:contextualSpacing/>
    </w:pPr>
  </w:style>
  <w:style w:type="table" w:styleId="a4">
    <w:name w:val="Table Grid"/>
    <w:basedOn w:val="a1"/>
    <w:uiPriority w:val="59"/>
    <w:rsid w:val="00E92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2013-11-20T08:01:00Z</cp:lastPrinted>
  <dcterms:created xsi:type="dcterms:W3CDTF">2013-11-17T03:27:00Z</dcterms:created>
  <dcterms:modified xsi:type="dcterms:W3CDTF">2013-11-20T08:05:00Z</dcterms:modified>
</cp:coreProperties>
</file>