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B3" w:rsidRDefault="00BD34B3" w:rsidP="00026C5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Сценарий праздника «День Матери»</w:t>
      </w:r>
    </w:p>
    <w:p w:rsidR="00BD34B3" w:rsidRDefault="00BD34B3" w:rsidP="009F57DD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Ведущий 1. </w:t>
      </w:r>
    </w:p>
    <w:p w:rsidR="00BD34B3" w:rsidRDefault="00BD34B3" w:rsidP="009F57DD">
      <w:pPr>
        <w:pStyle w:val="a3"/>
        <w:spacing w:before="0" w:beforeAutospacing="0" w:after="0" w:afterAutospacing="0"/>
      </w:pPr>
      <w:r w:rsidRPr="000F694E">
        <w:t xml:space="preserve">Мама – какое это нежное слово! </w:t>
      </w:r>
      <w:r w:rsidRPr="000F694E">
        <w:br/>
        <w:t xml:space="preserve">Мама – это нежность рук. </w:t>
      </w:r>
      <w:r w:rsidRPr="000F694E">
        <w:br/>
        <w:t>Мама – это нежность губ.</w:t>
      </w:r>
      <w:r w:rsidRPr="000F694E">
        <w:br/>
        <w:t xml:space="preserve">Мама – это ночь при луне. </w:t>
      </w:r>
      <w:r w:rsidRPr="000F694E">
        <w:br/>
        <w:t>Спаси</w:t>
      </w:r>
      <w:r>
        <w:t xml:space="preserve">бо тебе, что ты есть на земле! </w:t>
      </w:r>
    </w:p>
    <w:p w:rsidR="00BD34B3" w:rsidRPr="00C26C20" w:rsidRDefault="00BD34B3" w:rsidP="009F57DD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Ведущий 2.</w:t>
      </w:r>
    </w:p>
    <w:p w:rsidR="00BD34B3" w:rsidRPr="0030561D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694E">
        <w:rPr>
          <w:rFonts w:ascii="Times New Roman" w:hAnsi="Times New Roman" w:cs="Times New Roman"/>
          <w:sz w:val="24"/>
          <w:szCs w:val="24"/>
          <w:lang w:eastAsia="ru-RU"/>
        </w:rPr>
        <w:t>Мама – это самый родной каждому из нас человек. Она оберегает наш покой с детства, отводит беду одной улыбкой, одним взглядом. Одним поцелу</w:t>
      </w:r>
      <w:r>
        <w:rPr>
          <w:rFonts w:ascii="Times New Roman" w:hAnsi="Times New Roman" w:cs="Times New Roman"/>
          <w:sz w:val="24"/>
          <w:szCs w:val="24"/>
          <w:lang w:eastAsia="ru-RU"/>
        </w:rPr>
        <w:t>ем вылечивает наши тела и души.</w:t>
      </w:r>
    </w:p>
    <w:p w:rsidR="00BD34B3" w:rsidRDefault="00BD34B3" w:rsidP="009F57DD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Мама! Самое прекрасное слово на Земле – «МАМА!» Это первое слово, которое произносит человек, и звучит оно одинаково нежно на всех языках мира.</w:t>
      </w:r>
    </w:p>
    <w:p w:rsidR="00BD34B3" w:rsidRDefault="00BD34B3" w:rsidP="009F57DD">
      <w:pPr>
        <w:pStyle w:val="a3"/>
        <w:spacing w:before="0" w:beforeAutospacing="0" w:after="0" w:afterAutospacing="0"/>
        <w:ind w:left="720"/>
      </w:pPr>
    </w:p>
    <w:p w:rsidR="00BD34B3" w:rsidRDefault="00BD34B3" w:rsidP="009F57DD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BD34B3" w:rsidRDefault="00BD34B3" w:rsidP="009F57DD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BD34B3" w:rsidRDefault="00BD34B3" w:rsidP="009F57DD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Мама! Ты маленький еще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</w:t>
      </w:r>
    </w:p>
    <w:p w:rsidR="00BD34B3" w:rsidRDefault="00BD34B3" w:rsidP="009F57DD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Ведущий 1. </w:t>
      </w:r>
    </w:p>
    <w:p w:rsidR="00BD34B3" w:rsidRDefault="00BD34B3" w:rsidP="009F57DD">
      <w:pPr>
        <w:pStyle w:val="a3"/>
        <w:spacing w:before="0" w:beforeAutospacing="0" w:after="0" w:afterAutospacing="0"/>
      </w:pPr>
      <w:r>
        <w:t>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BD34B3" w:rsidRPr="00CA0B84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0B84">
        <w:rPr>
          <w:rFonts w:ascii="Times New Roman" w:hAnsi="Times New Roman" w:cs="Times New Roman"/>
          <w:sz w:val="24"/>
          <w:szCs w:val="24"/>
          <w:lang w:eastAsia="ru-RU"/>
        </w:rPr>
        <w:t>Она нас учит терпеливо</w:t>
      </w:r>
      <w:proofErr w:type="gramStart"/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A0B84">
        <w:rPr>
          <w:rFonts w:ascii="Times New Roman" w:hAnsi="Times New Roman" w:cs="Times New Roman"/>
          <w:sz w:val="24"/>
          <w:szCs w:val="24"/>
          <w:lang w:eastAsia="ru-RU"/>
        </w:rPr>
        <w:t>рудиться вместе и дружить,</w:t>
      </w:r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Всё делать радостно, красиво</w:t>
      </w:r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И Родину свою любить.</w:t>
      </w:r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Так уж водится, наверно,</w:t>
      </w:r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Я давно на том стою:</w:t>
      </w:r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Тот, кто любит мать, наверно,</w:t>
      </w:r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Любит Родину свою.</w:t>
      </w:r>
      <w:r w:rsidRPr="00CA0B8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BD34B3" w:rsidRPr="004F5EF4" w:rsidRDefault="00BD34B3" w:rsidP="009F5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Хоть и манят нас просторы,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Мы от мамы ни на шаг!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 папой можем сдвинуть горы</w:t>
      </w:r>
      <w:proofErr w:type="gramStart"/>
      <w:r w:rsidRPr="004F5EF4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4F5EF4">
        <w:rPr>
          <w:rFonts w:ascii="Times New Roman" w:hAnsi="Times New Roman" w:cs="Times New Roman"/>
          <w:sz w:val="24"/>
          <w:szCs w:val="24"/>
          <w:lang w:eastAsia="ru-RU"/>
        </w:rPr>
        <w:t>сли мама скажет, как!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BD34B3" w:rsidRPr="004F5EF4" w:rsidRDefault="00BD34B3" w:rsidP="009F5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И в работе нет прилежней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Мам отважных, боевых,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Всё, что папы не </w:t>
      </w:r>
      <w:proofErr w:type="gramStart"/>
      <w:r w:rsidRPr="004F5EF4">
        <w:rPr>
          <w:rFonts w:ascii="Times New Roman" w:hAnsi="Times New Roman" w:cs="Times New Roman"/>
          <w:sz w:val="24"/>
          <w:szCs w:val="24"/>
          <w:lang w:eastAsia="ru-RU"/>
        </w:rPr>
        <w:t>осилят…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Мамы сделают</w:t>
      </w:r>
      <w:proofErr w:type="gramEnd"/>
      <w:r w:rsidRPr="004F5EF4">
        <w:rPr>
          <w:rFonts w:ascii="Times New Roman" w:hAnsi="Times New Roman" w:cs="Times New Roman"/>
          <w:sz w:val="24"/>
          <w:szCs w:val="24"/>
          <w:lang w:eastAsia="ru-RU"/>
        </w:rPr>
        <w:t xml:space="preserve"> за них!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BD34B3" w:rsidRDefault="00BD34B3" w:rsidP="009F5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Мама – самый лучший друг.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ней делюсь я </w:t>
      </w:r>
      <w:proofErr w:type="gramStart"/>
      <w:r w:rsidRPr="004F5EF4">
        <w:rPr>
          <w:rFonts w:ascii="Times New Roman" w:hAnsi="Times New Roman" w:cs="Times New Roman"/>
          <w:sz w:val="24"/>
          <w:szCs w:val="24"/>
          <w:lang w:eastAsia="ru-RU"/>
        </w:rPr>
        <w:t>сокровенным</w:t>
      </w:r>
      <w:proofErr w:type="gramEnd"/>
      <w:r w:rsidRPr="004F5E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Заболею если вдруг,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Вылечит меня мгновенно.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Утром заплетёт косу,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Чтобы я была красивой.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Смажет прыщик на носу,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Стану без него счастливой.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Моя мама лучше всех.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Я люблю её безмерно.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Ей сопутствует успех,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Значит, жизнь проходит верно.</w:t>
      </w:r>
    </w:p>
    <w:p w:rsidR="006640B9" w:rsidRDefault="006640B9" w:rsidP="009F57DD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Сценка. Градусник.</w:t>
      </w:r>
    </w:p>
    <w:p w:rsidR="00BD34B3" w:rsidRDefault="00BD34B3" w:rsidP="009F57DD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Ведущий 2. 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694E">
        <w:rPr>
          <w:rFonts w:ascii="Times New Roman" w:hAnsi="Times New Roman" w:cs="Times New Roman"/>
          <w:sz w:val="24"/>
          <w:szCs w:val="24"/>
          <w:lang w:eastAsia="ru-RU"/>
        </w:rPr>
        <w:t>Мама у каждого из нас – самая лучшая, самая добрая, самая красивая. Самая-самая!</w:t>
      </w:r>
      <w:r w:rsidRPr="000F694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Сегодня все мы – вдохновенные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певцы, </w:t>
      </w:r>
      <w:r w:rsidRPr="000F694E">
        <w:rPr>
          <w:rFonts w:ascii="Times New Roman" w:hAnsi="Times New Roman" w:cs="Times New Roman"/>
          <w:sz w:val="24"/>
          <w:szCs w:val="24"/>
          <w:lang w:eastAsia="ru-RU"/>
        </w:rPr>
        <w:t>поэты!</w:t>
      </w:r>
      <w:r w:rsidRPr="000F694E">
        <w:rPr>
          <w:rFonts w:ascii="Times New Roman" w:hAnsi="Times New Roman" w:cs="Times New Roman"/>
          <w:sz w:val="24"/>
          <w:szCs w:val="24"/>
          <w:lang w:eastAsia="ru-RU"/>
        </w:rPr>
        <w:br/>
        <w:t>Любимые! Спасибо вам за это!</w:t>
      </w:r>
    </w:p>
    <w:p w:rsidR="00BD34B3" w:rsidRPr="004F5EF4" w:rsidRDefault="00BD34B3" w:rsidP="009F5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Наши мамы – наша радость,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Слова нет для нас родней,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Так примите благодарность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Вы от любящих детей!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BD34B3" w:rsidRPr="004F5EF4" w:rsidRDefault="00BD34B3" w:rsidP="009F5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С вас, родные наши мамы,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Будем брать пример во всём.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Пусть звенят повсюду песни</w:t>
      </w:r>
      <w:proofErr w:type="gramStart"/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F5EF4">
        <w:rPr>
          <w:rFonts w:ascii="Times New Roman" w:hAnsi="Times New Roman" w:cs="Times New Roman"/>
          <w:sz w:val="24"/>
          <w:szCs w:val="24"/>
          <w:lang w:eastAsia="ru-RU"/>
        </w:rPr>
        <w:t>ро любимых наших мам,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Мы за всё, за всё, родные,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Говорим: “Спасибо, вам!”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BD34B3" w:rsidRDefault="00BD34B3" w:rsidP="009F5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F5EF4">
        <w:rPr>
          <w:rFonts w:ascii="Times New Roman" w:hAnsi="Times New Roman" w:cs="Times New Roman"/>
          <w:sz w:val="24"/>
          <w:szCs w:val="24"/>
          <w:lang w:eastAsia="ru-RU"/>
        </w:rPr>
        <w:t>Люблю тебя, мама, за что, я не знаю,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Наверно, за то, что живу и мечтаю,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И радуюсь солнцу, и светлому дню,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За что тебя я, родная люблю?</w:t>
      </w:r>
      <w:proofErr w:type="gramEnd"/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За небо, за ветер, за воздух вокруг.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Люблю, тебя, мама,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Ты – лучший мой друг</w:t>
      </w:r>
    </w:p>
    <w:p w:rsidR="006640B9" w:rsidRDefault="006640B9" w:rsidP="006640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Танец. </w:t>
      </w:r>
    </w:p>
    <w:p w:rsidR="00BD34B3" w:rsidRDefault="00BD34B3" w:rsidP="009F57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34B3" w:rsidRDefault="00BD34B3" w:rsidP="009F57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1 </w:t>
      </w:r>
    </w:p>
    <w:p w:rsidR="00BD34B3" w:rsidRDefault="00BD34B3" w:rsidP="009F57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bdr w:val="single" w:sz="4" w:space="0" w:color="auto"/>
          <w:lang w:eastAsia="ru-RU"/>
        </w:rPr>
      </w:pPr>
      <w:r w:rsidRPr="0051537C">
        <w:rPr>
          <w:rFonts w:ascii="Times New Roman" w:hAnsi="Times New Roman" w:cs="Times New Roman"/>
          <w:sz w:val="24"/>
          <w:szCs w:val="24"/>
          <w:bdr w:val="single" w:sz="4" w:space="0" w:color="auto"/>
          <w:lang w:eastAsia="ru-RU"/>
        </w:rPr>
        <w:t>Часто, дети, вы упрямы,</w:t>
      </w:r>
      <w:r w:rsidRPr="0051537C">
        <w:rPr>
          <w:rFonts w:ascii="Times New Roman" w:hAnsi="Times New Roman" w:cs="Times New Roman"/>
          <w:sz w:val="24"/>
          <w:szCs w:val="24"/>
          <w:bdr w:val="single" w:sz="4" w:space="0" w:color="auto"/>
          <w:lang w:eastAsia="ru-RU"/>
        </w:rPr>
        <w:br/>
        <w:t>Это каждый знает сам.</w:t>
      </w:r>
      <w:r w:rsidRPr="0051537C">
        <w:rPr>
          <w:rFonts w:ascii="Times New Roman" w:hAnsi="Times New Roman" w:cs="Times New Roman"/>
          <w:sz w:val="24"/>
          <w:szCs w:val="24"/>
          <w:bdr w:val="single" w:sz="4" w:space="0" w:color="auto"/>
          <w:lang w:eastAsia="ru-RU"/>
        </w:rPr>
        <w:br/>
        <w:t>Говорят вам часто мамы,</w:t>
      </w:r>
      <w:r w:rsidRPr="0051537C">
        <w:rPr>
          <w:rFonts w:ascii="Times New Roman" w:hAnsi="Times New Roman" w:cs="Times New Roman"/>
          <w:sz w:val="24"/>
          <w:szCs w:val="24"/>
          <w:bdr w:val="single" w:sz="4" w:space="0" w:color="auto"/>
          <w:lang w:eastAsia="ru-RU"/>
        </w:rPr>
        <w:br/>
        <w:t>Но не слышите вы мам.</w:t>
      </w:r>
    </w:p>
    <w:p w:rsidR="00BD34B3" w:rsidRPr="009F57DD" w:rsidRDefault="00BD34B3" w:rsidP="009F57D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57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Сценка «Три мамы»</w:t>
      </w:r>
    </w:p>
    <w:p w:rsidR="00BD34B3" w:rsidRPr="009F57DD" w:rsidRDefault="00BD34B3" w:rsidP="009F57D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57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34B3" w:rsidRDefault="00BD34B3" w:rsidP="009F57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1537C">
        <w:rPr>
          <w:rFonts w:ascii="Times New Roman" w:hAnsi="Times New Roman" w:cs="Times New Roman"/>
          <w:sz w:val="24"/>
          <w:szCs w:val="24"/>
          <w:bdr w:val="single" w:sz="4" w:space="0" w:color="auto"/>
          <w:lang w:eastAsia="ru-RU"/>
        </w:rPr>
        <w:t xml:space="preserve"> Танюша под вечер с прогулки пришла</w:t>
      </w:r>
      <w:proofErr w:type="gramStart"/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F5EF4">
        <w:rPr>
          <w:rFonts w:ascii="Times New Roman" w:hAnsi="Times New Roman" w:cs="Times New Roman"/>
          <w:sz w:val="24"/>
          <w:szCs w:val="24"/>
          <w:lang w:eastAsia="ru-RU"/>
        </w:rPr>
        <w:t xml:space="preserve"> куклу спросила: 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Таня: 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F5EF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обращаясь к кукле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Как, дочка, дела?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 этими дочками, просто беда.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Скоро ты будешь, как спичка, худа!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Иди-ка обедать, вертушка,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Сегодня к обеду ватрушки.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4F5E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t xml:space="preserve"> Танюшина мама с работы пришла и Таню спросила: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Мама-врач: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Как, дочка, дела?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Опять заигралась, наверно, в саду? 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Опять ухитрилась забыть про еду?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“Обедать!” – кричала бабуля ни раз,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А ты отвечала: “Сейчас, да сейчас”.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 этими дочками просто беда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Скоро ты будешь, как спичка, худа.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Иди-ка обедать, вертушка,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Сегодня к обеду ватрушка.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4F5E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Тут бабушка – мамина мама пришла.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 Пришла и спросила: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Бабушка: 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Как, дочка, дела?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Наверно, в больнице, за целые сутки</w:t>
      </w:r>
      <w:proofErr w:type="gramStart"/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F5EF4">
        <w:rPr>
          <w:rFonts w:ascii="Times New Roman" w:hAnsi="Times New Roman" w:cs="Times New Roman"/>
          <w:sz w:val="24"/>
          <w:szCs w:val="24"/>
          <w:lang w:eastAsia="ru-RU"/>
        </w:rPr>
        <w:t>пять для еды не нашлось ни минутки?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А вечером съела сухой бутерброд?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Нельзя же весь день сидеть без обеда,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Уж доктором стала, а всё непоседа,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 этими дочками просто беда.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Скоро ты будешь, как спичка, худа,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Сегодня к обеду ватрушка.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Три мамы в столовой сидят,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Три мамы на дочек глядят.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br/>
        <w:t>Что с дочками сделать упрямыми?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Таня, мама, бабушка – хором:</w:t>
      </w:r>
      <w:r w:rsidRPr="004F5EF4">
        <w:rPr>
          <w:rFonts w:ascii="Times New Roman" w:hAnsi="Times New Roman" w:cs="Times New Roman"/>
          <w:sz w:val="24"/>
          <w:szCs w:val="24"/>
          <w:lang w:eastAsia="ru-RU"/>
        </w:rPr>
        <w:t xml:space="preserve"> – Ох, как не просто быть мамами!</w:t>
      </w:r>
    </w:p>
    <w:p w:rsidR="00BD34B3" w:rsidRPr="004F093D" w:rsidRDefault="00BD34B3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EF4">
        <w:rPr>
          <w:rFonts w:ascii="Times New Roman" w:hAnsi="Times New Roman" w:cs="Times New Roman"/>
          <w:sz w:val="24"/>
          <w:szCs w:val="24"/>
          <w:lang w:eastAsia="ru-RU"/>
        </w:rPr>
        <w:t>Мамы любят нас такими, какие мы есть, но самое заветное мамино желание – видеть нас здоровыми, добрыми и умными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Наши мамы много работают, иногда им приходиться уезжать в командировки. Тогда мы очень,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счень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скучаем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ешё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сильнее чувствуем, как мы их любим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тихотворение)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Песня «А я игрушек не замечаю»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t xml:space="preserve">Ну, как такое могло случиться?                         </w:t>
      </w:r>
      <w:r>
        <w:br/>
        <w:t xml:space="preserve">Никто детей ни о чём не спросит. </w:t>
      </w:r>
      <w:r>
        <w:br/>
        <w:t xml:space="preserve">А скорый поезд по рельсам мчится, </w:t>
      </w:r>
      <w:r>
        <w:br/>
        <w:t xml:space="preserve">Куда-то маму мою увозит. </w:t>
      </w:r>
      <w:r>
        <w:br/>
        <w:t>Ну, кто позволил, чтоб так надолго</w:t>
      </w:r>
      <w:proofErr w:type="gramStart"/>
      <w:r>
        <w:t xml:space="preserve"> </w:t>
      </w:r>
      <w:r>
        <w:br/>
        <w:t>Б</w:t>
      </w:r>
      <w:proofErr w:type="gramEnd"/>
      <w:r>
        <w:t xml:space="preserve">ез мам своих оставались дети? </w:t>
      </w:r>
      <w:r>
        <w:br/>
        <w:t xml:space="preserve">Но я чуть-чуть поскучаю только, </w:t>
      </w:r>
      <w:r>
        <w:br/>
        <w:t xml:space="preserve">И скоро мама моя приедет. 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Припев:</w:t>
      </w:r>
      <w:r>
        <w:br/>
        <w:t xml:space="preserve">А я игрушек не замечаю, </w:t>
      </w:r>
      <w:r>
        <w:br/>
      </w:r>
      <w:proofErr w:type="gramStart"/>
      <w:r>
        <w:t>Одно и тоже</w:t>
      </w:r>
      <w:proofErr w:type="gramEnd"/>
      <w:r>
        <w:t xml:space="preserve"> твержу упрямо: </w:t>
      </w:r>
      <w:r>
        <w:br/>
        <w:t xml:space="preserve">«Тебя я жду, по тебе скучаю, мама!» </w:t>
      </w:r>
      <w:r>
        <w:br/>
        <w:t xml:space="preserve">А я игрушек не замечаю, </w:t>
      </w:r>
      <w:r>
        <w:br/>
      </w:r>
      <w:proofErr w:type="gramStart"/>
      <w:r>
        <w:t>Одно и тоже</w:t>
      </w:r>
      <w:proofErr w:type="gramEnd"/>
      <w:r>
        <w:t xml:space="preserve"> твержу упрямо: </w:t>
      </w:r>
      <w:r>
        <w:br/>
        <w:t xml:space="preserve">«Тебя я жду, по тебе скучаю, мама!» 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br/>
        <w:t xml:space="preserve">А в жизни часто вот так бывает - </w:t>
      </w:r>
      <w:r>
        <w:br/>
        <w:t>Работа мамы важнее всё же</w:t>
      </w:r>
      <w:proofErr w:type="gramStart"/>
      <w:r>
        <w:t xml:space="preserve"> </w:t>
      </w:r>
      <w:r>
        <w:br/>
      </w:r>
      <w:r>
        <w:lastRenderedPageBreak/>
        <w:t>А</w:t>
      </w:r>
      <w:proofErr w:type="gramEnd"/>
      <w:r>
        <w:t xml:space="preserve"> мне её здесь так не хватает, </w:t>
      </w:r>
      <w:r>
        <w:br/>
        <w:t xml:space="preserve">Она приехать опять не может. </w:t>
      </w:r>
      <w:r>
        <w:br/>
        <w:t xml:space="preserve">А без тебя изменилось столько, </w:t>
      </w:r>
      <w:r>
        <w:br/>
        <w:t xml:space="preserve">И солнце так по-другому светит, </w:t>
      </w:r>
      <w:r>
        <w:br/>
        <w:t xml:space="preserve">Но я чуть-чуть поскучаю только, </w:t>
      </w:r>
      <w:r>
        <w:br/>
        <w:t xml:space="preserve">И скоро мама моя приедет. </w:t>
      </w:r>
    </w:p>
    <w:p w:rsidR="00BD34B3" w:rsidRPr="004F093D" w:rsidRDefault="00BD34B3" w:rsidP="006640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sz w:val="24"/>
          <w:szCs w:val="24"/>
          <w:lang w:eastAsia="ru-RU"/>
        </w:rPr>
        <w:t>Столько песен и стихов посвятили мамам!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Нам чужих не надо слов для любимых самых.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Я для мамочки своей их искать не стану: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Все они - в душе моей, так люблю я маму.</w:t>
      </w:r>
    </w:p>
    <w:p w:rsidR="00BD34B3" w:rsidRDefault="00BD34B3" w:rsidP="006640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sz w:val="24"/>
          <w:szCs w:val="24"/>
          <w:lang w:eastAsia="ru-RU"/>
        </w:rPr>
        <w:t>Мама, очень-очень я тебя люблю!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Так люблю, что ночью в темноте не сплю.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Вглядываюсь в темень, зорьку тороплю.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Я тебя все время, мамочка, люблю!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Вот и зорька светит, вот уже рассвет</w:t>
      </w:r>
      <w:r w:rsidRPr="004F093D">
        <w:rPr>
          <w:rFonts w:ascii="Times New Roman" w:hAnsi="Times New Roman" w:cs="Times New Roman"/>
          <w:sz w:val="24"/>
          <w:szCs w:val="24"/>
          <w:lang w:eastAsia="ru-RU"/>
        </w:rPr>
        <w:br/>
        <w:t>Никого на свете лучше мамы нет!</w:t>
      </w:r>
    </w:p>
    <w:p w:rsidR="006640B9" w:rsidRDefault="00BD34B3" w:rsidP="006640B9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proofErr w:type="gramStart"/>
      <w:r w:rsidRPr="004F0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6A4B">
        <w:rPr>
          <w:rFonts w:ascii="Times New Roman" w:hAnsi="Times New Roman" w:cs="Times New Roman"/>
          <w:sz w:val="24"/>
          <w:szCs w:val="24"/>
          <w:lang w:eastAsia="ru-RU"/>
        </w:rPr>
        <w:t>колько сказок вы прочитали и рассказали своим детям. Давайте сейчас вспомним их</w:t>
      </w:r>
      <w:proofErr w:type="gramStart"/>
      <w:r w:rsidRPr="00B96A4B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96A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Проводится “Сказочная викторина”.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BD34B3" w:rsidRDefault="00BD34B3" w:rsidP="006640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</w:p>
    <w:p w:rsidR="00BD34B3" w:rsidRDefault="00BD34B3" w:rsidP="006640B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34B3" w:rsidRPr="007355F7" w:rsidRDefault="00BD34B3" w:rsidP="009F57D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5F7">
        <w:rPr>
          <w:rFonts w:ascii="Times New Roman" w:hAnsi="Times New Roman" w:cs="Times New Roman"/>
          <w:sz w:val="24"/>
          <w:szCs w:val="24"/>
          <w:lang w:eastAsia="ru-RU"/>
        </w:rPr>
        <w:t>Ты одна меня понимаешь,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Ты одна мне поможешь в беде, 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Ты, конечно, секреты все знаешь,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Ты одна посочувствуешь мне</w:t>
      </w:r>
    </w:p>
    <w:p w:rsidR="00BD34B3" w:rsidRPr="007355F7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4B3" w:rsidRPr="007355F7" w:rsidRDefault="00BD34B3" w:rsidP="009F57D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5F7">
        <w:rPr>
          <w:rFonts w:ascii="Times New Roman" w:hAnsi="Times New Roman" w:cs="Times New Roman"/>
          <w:sz w:val="24"/>
          <w:szCs w:val="24"/>
          <w:lang w:eastAsia="ru-RU"/>
        </w:rPr>
        <w:t xml:space="preserve">Ты теплом своим нежно согреешь, 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Приласкав у себя на груди,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Ты одна меня нежно лелеешь,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Отдавая частичку души.</w:t>
      </w:r>
    </w:p>
    <w:p w:rsidR="00BD34B3" w:rsidRPr="007355F7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5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34B3" w:rsidRDefault="00BD34B3" w:rsidP="009F57D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5F7">
        <w:rPr>
          <w:rFonts w:ascii="Times New Roman" w:hAnsi="Times New Roman" w:cs="Times New Roman"/>
          <w:sz w:val="24"/>
          <w:szCs w:val="24"/>
          <w:lang w:eastAsia="ru-RU"/>
        </w:rPr>
        <w:t>Ах ты, милая, нежная мама!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Я тебе приношу свой поклон,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люблю тебя, милая мама, 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И всегда буду рядом с тобой!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Дорогие мамы, пришло время предсказаний, не настоящих, а конечно шуточных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амы достают из пакета предметы, а ведущие читают их предназначение)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пуговка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вы купите себе что-то красивое из одежды;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конфета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ожидает сладкая-</w:t>
      </w:r>
      <w:proofErr w:type="spellStart"/>
      <w:r w:rsidRPr="00B96A4B">
        <w:rPr>
          <w:rFonts w:ascii="Times New Roman" w:hAnsi="Times New Roman" w:cs="Times New Roman"/>
          <w:sz w:val="24"/>
          <w:szCs w:val="24"/>
          <w:lang w:eastAsia="ru-RU"/>
        </w:rPr>
        <w:t>пресладкая</w:t>
      </w:r>
      <w:proofErr w:type="spellEnd"/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жизнь;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копейка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будете очень денежным человеком;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лавровый лист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большие успехи в работе;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нитка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дальняя дорога в дальние края;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улыбка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предстоит вглядеться в зеркало и оно вам подскажет, что улыбка вам очень идёт;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бабочка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proofErr w:type="gramEnd"/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сердце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любовь;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ключ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новая квартира;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A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книга</w:t>
      </w:r>
      <w:r w:rsidRPr="00B96A4B">
        <w:rPr>
          <w:rFonts w:ascii="Times New Roman" w:hAnsi="Times New Roman" w:cs="Times New Roman"/>
          <w:sz w:val="24"/>
          <w:szCs w:val="24"/>
          <w:lang w:eastAsia="ru-RU"/>
        </w:rPr>
        <w:t xml:space="preserve"> – новые поступления на сберкнижку.</w:t>
      </w:r>
    </w:p>
    <w:p w:rsidR="00BD34B3" w:rsidRPr="004F093D" w:rsidRDefault="00026C58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</w:p>
    <w:p w:rsidR="00BD34B3" w:rsidRPr="00FA41FF" w:rsidRDefault="00BD34B3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вас </w:t>
      </w:r>
      <w:r w:rsidRPr="00FA4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поёт </w:t>
      </w:r>
      <w:r w:rsidR="00026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BD34B3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55F7">
        <w:rPr>
          <w:rFonts w:ascii="Times New Roman" w:hAnsi="Times New Roman" w:cs="Times New Roman"/>
          <w:sz w:val="24"/>
          <w:szCs w:val="24"/>
          <w:lang w:eastAsia="ru-RU"/>
        </w:rPr>
        <w:t>Кто может быть дороже мамы?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Кто свет и радость нам несёт?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Когда больны мы и упрямы,</w:t>
      </w:r>
      <w:r w:rsidRPr="007355F7">
        <w:rPr>
          <w:rFonts w:ascii="Times New Roman" w:hAnsi="Times New Roman" w:cs="Times New Roman"/>
          <w:sz w:val="24"/>
          <w:szCs w:val="24"/>
          <w:lang w:eastAsia="ru-RU"/>
        </w:rPr>
        <w:br/>
        <w:t>Кто пожалеет и спасёт?</w:t>
      </w:r>
    </w:p>
    <w:p w:rsidR="00BD34B3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1FF">
        <w:rPr>
          <w:rFonts w:ascii="Times New Roman" w:hAnsi="Times New Roman" w:cs="Times New Roman"/>
          <w:sz w:val="24"/>
          <w:szCs w:val="24"/>
          <w:lang w:eastAsia="ru-RU"/>
        </w:rPr>
        <w:t>Кто пустит по ветру невзгоды,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Развеет страхи, грусть и стыд?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Кто скрасит серость непогоды,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Стушует тяжкий труд обид?</w:t>
      </w:r>
    </w:p>
    <w:p w:rsidR="00BD34B3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1FF">
        <w:rPr>
          <w:rFonts w:ascii="Times New Roman" w:hAnsi="Times New Roman" w:cs="Times New Roman"/>
          <w:sz w:val="24"/>
          <w:szCs w:val="24"/>
          <w:lang w:eastAsia="ru-RU"/>
        </w:rPr>
        <w:t>Следит за домом и бюджетом,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Уютом, модой, чистотой.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Лихой зимой и жарким летом,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Легко справляясь с суетой!</w:t>
      </w:r>
    </w:p>
    <w:p w:rsidR="00BD34B3" w:rsidRPr="00FA41FF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1FF">
        <w:rPr>
          <w:rFonts w:ascii="Times New Roman" w:hAnsi="Times New Roman" w:cs="Times New Roman"/>
          <w:sz w:val="24"/>
          <w:szCs w:val="24"/>
          <w:lang w:eastAsia="ru-RU"/>
        </w:rPr>
        <w:t>Украсит будни вечерами,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А к празднику накроет стол!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Спасибо беспокойной маме: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Никто из нас не сыр, ни гол.</w:t>
      </w:r>
    </w:p>
    <w:p w:rsidR="00BD34B3" w:rsidRPr="00FA41FF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1FF">
        <w:rPr>
          <w:rFonts w:ascii="Times New Roman" w:hAnsi="Times New Roman" w:cs="Times New Roman"/>
          <w:sz w:val="24"/>
          <w:szCs w:val="24"/>
          <w:lang w:eastAsia="ru-RU"/>
        </w:rPr>
        <w:t>Ответственна её работа,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Быть мамой – это сложный труд!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Ежесекундная забота – 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Её все помнят, любят, ждут.</w:t>
      </w:r>
    </w:p>
    <w:p w:rsidR="00BD34B3" w:rsidRPr="00FA41FF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1FF">
        <w:rPr>
          <w:rFonts w:ascii="Times New Roman" w:hAnsi="Times New Roman" w:cs="Times New Roman"/>
          <w:sz w:val="24"/>
          <w:szCs w:val="24"/>
          <w:lang w:eastAsia="ru-RU"/>
        </w:rPr>
        <w:t>Полна раздумий жизнь у мамы.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Хозяйка дома и семьи.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И потому все мамы – правы!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А виноваты всюду мы!</w:t>
      </w:r>
    </w:p>
    <w:p w:rsidR="00BD34B3" w:rsidRDefault="00BD34B3" w:rsidP="009F57D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41FF">
        <w:rPr>
          <w:rFonts w:ascii="Times New Roman" w:hAnsi="Times New Roman" w:cs="Times New Roman"/>
          <w:sz w:val="24"/>
          <w:szCs w:val="24"/>
          <w:lang w:eastAsia="ru-RU"/>
        </w:rPr>
        <w:t>Где столько силы и терпенья</w:t>
      </w:r>
      <w:proofErr w:type="gramStart"/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FA41FF">
        <w:rPr>
          <w:rFonts w:ascii="Times New Roman" w:hAnsi="Times New Roman" w:cs="Times New Roman"/>
          <w:sz w:val="24"/>
          <w:szCs w:val="24"/>
          <w:lang w:eastAsia="ru-RU"/>
        </w:rPr>
        <w:t>ерут все мамы на земле,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Чтоб скрыть тревоги и волненья</w:t>
      </w:r>
      <w:r w:rsidRPr="00FA41FF">
        <w:rPr>
          <w:rFonts w:ascii="Times New Roman" w:hAnsi="Times New Roman" w:cs="Times New Roman"/>
          <w:sz w:val="24"/>
          <w:szCs w:val="24"/>
          <w:lang w:eastAsia="ru-RU"/>
        </w:rPr>
        <w:br/>
        <w:t>И счастья дать тебе и мне?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rPr>
          <w:b/>
          <w:bCs/>
        </w:rPr>
        <w:t xml:space="preserve">Песня </w:t>
      </w:r>
      <w:r>
        <w:br/>
        <w:t>Мне много лет, уже почти что восемь,</w:t>
      </w:r>
      <w:r>
        <w:br/>
        <w:t>И с нетерпеньем я семь лет ждала,</w:t>
      </w:r>
      <w:r>
        <w:br/>
        <w:t>Когда она наступит - эта осень,</w:t>
      </w:r>
      <w:r>
        <w:br/>
        <w:t>Чтоб вместе с мамой в школу я пошла.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Припев:</w:t>
      </w:r>
      <w:r>
        <w:br/>
        <w:t>Мне утром мама заплетет косички</w:t>
      </w:r>
      <w:proofErr w:type="gramStart"/>
      <w:r>
        <w:br/>
        <w:t>И</w:t>
      </w:r>
      <w:proofErr w:type="gramEnd"/>
      <w:r>
        <w:t xml:space="preserve"> на макушке мне повяжет бант,</w:t>
      </w:r>
      <w:r>
        <w:br/>
        <w:t>И стану я, как мама, симпатичной,</w:t>
      </w:r>
      <w:r>
        <w:br/>
        <w:t>Как наша мама - лучшая из мам!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t>2</w:t>
      </w:r>
      <w:proofErr w:type="gramStart"/>
      <w:r>
        <w:br/>
        <w:t>А</w:t>
      </w:r>
      <w:proofErr w:type="gramEnd"/>
      <w:r>
        <w:t xml:space="preserve"> папа наш всегда такой серьезный,</w:t>
      </w:r>
      <w:r>
        <w:br/>
        <w:t>Он только про работу говорит,</w:t>
      </w:r>
      <w:r>
        <w:br/>
        <w:t>С работы папа наш приходит поздно,</w:t>
      </w:r>
      <w:r>
        <w:br/>
        <w:t>Когда в окошках свет уже горит...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Припев.</w:t>
      </w:r>
    </w:p>
    <w:p w:rsidR="006640B9" w:rsidRDefault="006640B9" w:rsidP="006640B9">
      <w:pPr>
        <w:pStyle w:val="a3"/>
        <w:spacing w:before="0" w:beforeAutospacing="0" w:after="0" w:afterAutospacing="0"/>
      </w:pPr>
      <w:r>
        <w:t>3</w:t>
      </w:r>
      <w:r>
        <w:br/>
        <w:t>Игрушками я больше не играю,</w:t>
      </w:r>
      <w:r>
        <w:br/>
        <w:t>Уроки с ними я теперь учу,</w:t>
      </w:r>
      <w:r>
        <w:br/>
        <w:t>Меня игрушки в школу провожают</w:t>
      </w:r>
      <w:proofErr w:type="gramStart"/>
      <w:r>
        <w:br/>
        <w:t>И</w:t>
      </w:r>
      <w:proofErr w:type="gramEnd"/>
      <w:r>
        <w:t xml:space="preserve"> ждут, что я пятерку получу!</w:t>
      </w:r>
    </w:p>
    <w:p w:rsidR="006640B9" w:rsidRPr="00FA41FF" w:rsidRDefault="006640B9" w:rsidP="006640B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4B3" w:rsidRDefault="00BD34B3" w:rsidP="006640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09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</w:t>
      </w:r>
    </w:p>
    <w:p w:rsidR="00BD34B3" w:rsidRDefault="00BD34B3" w:rsidP="006640B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4804">
        <w:rPr>
          <w:rFonts w:ascii="Times New Roman" w:hAnsi="Times New Roman" w:cs="Times New Roman"/>
          <w:sz w:val="24"/>
          <w:szCs w:val="24"/>
          <w:lang w:eastAsia="ru-RU"/>
        </w:rPr>
        <w:t xml:space="preserve">Дорогие наши милые, родные, 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Мы Вам хором обещаем: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4804">
        <w:rPr>
          <w:rFonts w:ascii="Times New Roman" w:hAnsi="Times New Roman" w:cs="Times New Roman"/>
          <w:sz w:val="24"/>
          <w:szCs w:val="24"/>
          <w:lang w:eastAsia="ru-RU"/>
        </w:rPr>
        <w:t>Перво-наперво</w:t>
      </w:r>
      <w:proofErr w:type="gramEnd"/>
      <w:r w:rsidR="006640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девятки 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t>на уроках получать.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Аккуратно ездить с горки.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Брюки новые не рвать.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И не драться, не ругаться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Стекла шайбами не бить,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На чердак не забираться,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Суп и кашу кушать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t xml:space="preserve"> так и быть.</w:t>
      </w: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4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 2 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Вы уж мамы нас простите и поймите.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Вы уж мамы нас не журите.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Уж такой мы дети народ.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Трудно перестроится, 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Но о нас, родные, не надо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Слишком беспокоится,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A4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Мы ведь очень любим Вас – это раз</w:t>
      </w:r>
      <w:proofErr w:type="gramStart"/>
      <w:r w:rsidRPr="00FA4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!(</w:t>
      </w:r>
      <w:proofErr w:type="gramEnd"/>
      <w:r w:rsidRPr="00FA4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хором)</w:t>
      </w:r>
      <w:r w:rsidRPr="00FA41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И ни шагу мы без Вас – это два!</w:t>
      </w:r>
    </w:p>
    <w:p w:rsidR="00BD34B3" w:rsidRPr="002B480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4804">
        <w:rPr>
          <w:rFonts w:ascii="Times New Roman" w:hAnsi="Times New Roman" w:cs="Times New Roman"/>
          <w:sz w:val="24"/>
          <w:szCs w:val="24"/>
          <w:lang w:eastAsia="ru-RU"/>
        </w:rPr>
        <w:t>Желаем мира и любви,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Желаем молодости вечной!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Пусть будут радости длинны,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А огорчения быстротечны,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Пусть будет все, как</w:t>
      </w:r>
      <w:proofErr w:type="gramStart"/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B4804">
        <w:rPr>
          <w:rFonts w:ascii="Times New Roman" w:hAnsi="Times New Roman" w:cs="Times New Roman"/>
          <w:sz w:val="24"/>
          <w:szCs w:val="24"/>
          <w:lang w:eastAsia="ru-RU"/>
        </w:rPr>
        <w:t xml:space="preserve"> доброй сказке: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Удачи, тысячи цветов,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Здоровье, смех, улыбки, счастье,</w:t>
      </w:r>
      <w:r w:rsidRPr="002B4804">
        <w:rPr>
          <w:rFonts w:ascii="Times New Roman" w:hAnsi="Times New Roman" w:cs="Times New Roman"/>
          <w:sz w:val="24"/>
          <w:szCs w:val="24"/>
          <w:lang w:eastAsia="ru-RU"/>
        </w:rPr>
        <w:br/>
        <w:t>Дела, достойные стихов.</w:t>
      </w:r>
    </w:p>
    <w:p w:rsidR="00BD34B3" w:rsidRPr="00FA41FF" w:rsidRDefault="00BD34B3" w:rsidP="009F57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34B3" w:rsidRPr="00B96A4B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4B3" w:rsidRPr="007355F7" w:rsidRDefault="00BD34B3" w:rsidP="009F57D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4B3" w:rsidRPr="007355F7" w:rsidRDefault="00BD34B3" w:rsidP="009F57DD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34B3" w:rsidRPr="004F093D" w:rsidRDefault="00BD34B3" w:rsidP="009F57D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34B3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4B3" w:rsidRPr="004F5EF4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4B3" w:rsidRPr="004F5EF4" w:rsidRDefault="00BD34B3" w:rsidP="009F57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4B3" w:rsidRPr="000F694E" w:rsidRDefault="00BD34B3" w:rsidP="009F57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D34B3" w:rsidRPr="000F694E" w:rsidSect="009D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B3" w:rsidRDefault="00BD34B3" w:rsidP="00AD569A">
      <w:pPr>
        <w:spacing w:after="0" w:line="240" w:lineRule="auto"/>
      </w:pPr>
      <w:r>
        <w:separator/>
      </w:r>
    </w:p>
  </w:endnote>
  <w:endnote w:type="continuationSeparator" w:id="0">
    <w:p w:rsidR="00BD34B3" w:rsidRDefault="00BD34B3" w:rsidP="00AD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B3" w:rsidRDefault="00BD34B3" w:rsidP="00AD569A">
      <w:pPr>
        <w:spacing w:after="0" w:line="240" w:lineRule="auto"/>
      </w:pPr>
      <w:r>
        <w:separator/>
      </w:r>
    </w:p>
  </w:footnote>
  <w:footnote w:type="continuationSeparator" w:id="0">
    <w:p w:rsidR="00BD34B3" w:rsidRDefault="00BD34B3" w:rsidP="00AD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086"/>
    <w:multiLevelType w:val="hybridMultilevel"/>
    <w:tmpl w:val="039E425A"/>
    <w:lvl w:ilvl="0" w:tplc="E438C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01AA"/>
    <w:multiLevelType w:val="multilevel"/>
    <w:tmpl w:val="2264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12E5A"/>
    <w:multiLevelType w:val="hybridMultilevel"/>
    <w:tmpl w:val="1A78ABA2"/>
    <w:lvl w:ilvl="0" w:tplc="E438C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377F6"/>
    <w:multiLevelType w:val="multilevel"/>
    <w:tmpl w:val="BF9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EF4"/>
    <w:rsid w:val="00026C58"/>
    <w:rsid w:val="00096A6E"/>
    <w:rsid w:val="000F694E"/>
    <w:rsid w:val="00234E6F"/>
    <w:rsid w:val="002B4804"/>
    <w:rsid w:val="0030561D"/>
    <w:rsid w:val="003C6E8E"/>
    <w:rsid w:val="00413744"/>
    <w:rsid w:val="004F093D"/>
    <w:rsid w:val="004F5EF4"/>
    <w:rsid w:val="0051537C"/>
    <w:rsid w:val="00520C9D"/>
    <w:rsid w:val="00573AED"/>
    <w:rsid w:val="006640B9"/>
    <w:rsid w:val="007355F7"/>
    <w:rsid w:val="007B6C28"/>
    <w:rsid w:val="009D71BD"/>
    <w:rsid w:val="009F57DD"/>
    <w:rsid w:val="00AD569A"/>
    <w:rsid w:val="00B96A4B"/>
    <w:rsid w:val="00BD34B3"/>
    <w:rsid w:val="00C20783"/>
    <w:rsid w:val="00C26C20"/>
    <w:rsid w:val="00CA0B84"/>
    <w:rsid w:val="00F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B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F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5E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0561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3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2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2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2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3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53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3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1271</Words>
  <Characters>7247</Characters>
  <Application>Microsoft Office Word</Application>
  <DocSecurity>0</DocSecurity>
  <Lines>60</Lines>
  <Paragraphs>17</Paragraphs>
  <ScaleCrop>false</ScaleCrop>
  <Company>School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2011-11-21T11:35:00Z</dcterms:created>
  <dcterms:modified xsi:type="dcterms:W3CDTF">2013-01-05T10:34:00Z</dcterms:modified>
</cp:coreProperties>
</file>