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8A" w:rsidRDefault="00DA0A8A" w:rsidP="008D6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F7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79F7">
        <w:rPr>
          <w:rFonts w:ascii="Times New Roman" w:hAnsi="Times New Roman" w:cs="Times New Roman"/>
          <w:b/>
          <w:sz w:val="28"/>
          <w:szCs w:val="28"/>
        </w:rPr>
        <w:t>4</w:t>
      </w:r>
    </w:p>
    <w:p w:rsidR="00400997" w:rsidRPr="000079F7" w:rsidRDefault="00400997" w:rsidP="008D6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A4D" w:rsidRPr="00557EFE" w:rsidRDefault="008D6A4D" w:rsidP="008D6A4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818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 моего настроения</w:t>
      </w:r>
      <w:r w:rsidRPr="002732E0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8D6A4D" w:rsidRPr="002732E0" w:rsidRDefault="008D6A4D" w:rsidP="008D6A4D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рефлексии собственных чувств, умения слушать и слышать каждого участника группы</w:t>
      </w:r>
      <w:r w:rsidRPr="00273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D6A4D" w:rsidRDefault="008D6A4D" w:rsidP="008D6A4D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цветные карточки или цветные карандаши и листочки </w:t>
      </w:r>
    </w:p>
    <w:p w:rsidR="008D6A4D" w:rsidRDefault="00AA7305" w:rsidP="008D6A4D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C6D8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 карточку такого цвета, который соответствует твоему настроению, объясни свой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C6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D6A4D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(Упражнение можно выполнять сидя на ковре)</w:t>
      </w:r>
    </w:p>
    <w:p w:rsidR="00C1449F" w:rsidRPr="005478A9" w:rsidRDefault="00C1449F" w:rsidP="00C1449F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C1449F" w:rsidRPr="005478A9" w:rsidRDefault="00C1449F" w:rsidP="00C1449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«Гимнастика мозга»</w:t>
      </w:r>
    </w:p>
    <w:p w:rsidR="00400997" w:rsidRDefault="00C1449F" w:rsidP="00400997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C14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улучшение  мыслительной деятельности, вни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мания, понимания</w:t>
      </w:r>
      <w:r w:rsidRPr="00C1449F">
        <w:rPr>
          <w:rFonts w:ascii="Times New Roman" w:hAnsi="Times New Roman" w:cs="Times New Roman"/>
          <w:color w:val="000000"/>
          <w:sz w:val="28"/>
          <w:szCs w:val="28"/>
        </w:rPr>
        <w:t xml:space="preserve"> при чтении</w:t>
      </w:r>
    </w:p>
    <w:p w:rsidR="00DA0A8A" w:rsidRDefault="00DA0A8A" w:rsidP="00400997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9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«Кача</w:t>
      </w:r>
      <w:r w:rsidRPr="0040099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ние икр»</w:t>
      </w:r>
      <w:r w:rsidRPr="00400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997" w:rsidRPr="00400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997">
        <w:rPr>
          <w:rFonts w:ascii="Times New Roman" w:hAnsi="Times New Roman" w:cs="Times New Roman"/>
          <w:color w:val="000000"/>
          <w:sz w:val="28"/>
          <w:szCs w:val="28"/>
        </w:rPr>
        <w:t xml:space="preserve"> Возьмитесь за спинку стула впереди себя, поставьте вперед правую ногу и немного согните ее в колене. Ле</w:t>
      </w:r>
      <w:r w:rsidRPr="00400997">
        <w:rPr>
          <w:rFonts w:ascii="Times New Roman" w:hAnsi="Times New Roman" w:cs="Times New Roman"/>
          <w:color w:val="000000"/>
          <w:sz w:val="28"/>
          <w:szCs w:val="28"/>
        </w:rPr>
        <w:softHyphen/>
        <w:t>вая нога сзади вытянута. Одновременно с наклоном вперед и выдохом мягко прижмите находящуюся сзади пятку к полу. Затем приподнимите пятку и сделайте глубокий вдох. Повторите 3 раза, меняя ноги. Чем больше согнута находящаяся впереди нога в колене, тем большее растяжение чувствуется в икрах сзади.</w:t>
      </w:r>
    </w:p>
    <w:p w:rsidR="00142567" w:rsidRPr="00400997" w:rsidRDefault="00142567" w:rsidP="00400997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2567" w:rsidRPr="00142567" w:rsidRDefault="00DA0A8A" w:rsidP="001425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«Найди ошибку». 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567" w:rsidRDefault="00142567" w:rsidP="00142567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84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слухового восприятия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звуко - буквенного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анализа</w:t>
      </w:r>
      <w:r w:rsidR="00E535EA">
        <w:rPr>
          <w:rFonts w:ascii="Times New Roman" w:hAnsi="Times New Roman" w:cs="Times New Roman"/>
          <w:color w:val="000000"/>
          <w:sz w:val="28"/>
          <w:szCs w:val="28"/>
        </w:rPr>
        <w:t>, самоконтроля.</w:t>
      </w:r>
    </w:p>
    <w:p w:rsidR="00DA0A8A" w:rsidRDefault="00DA0A8A" w:rsidP="00E535E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>Слушаем  фразы,  в некоторых из них есть ошибки. Нужно найти эти ошибки и исправить их.</w:t>
      </w:r>
      <w:r w:rsidR="00E535E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 выполняется в группе, дети высказываются по очереди</w:t>
      </w:r>
      <w:r w:rsidR="00886262">
        <w:rPr>
          <w:rFonts w:ascii="Times New Roman" w:hAnsi="Times New Roman" w:cs="Times New Roman"/>
          <w:color w:val="000000"/>
          <w:sz w:val="28"/>
          <w:szCs w:val="28"/>
        </w:rPr>
        <w:t>, можно передавать друг другу мяч</w:t>
      </w:r>
    </w:p>
    <w:p w:rsidR="00886262" w:rsidRPr="000079F7" w:rsidRDefault="00886262" w:rsidP="00E535E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8A" w:rsidRPr="000079F7" w:rsidRDefault="00DA0A8A" w:rsidP="00E535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</w:t>
      </w:r>
      <w:r w:rsidRPr="000079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</w:p>
    <w:p w:rsidR="00DA0A8A" w:rsidRPr="000079F7" w:rsidRDefault="00DA0A8A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1. Хозяйка сварила </w:t>
      </w:r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2. Мальчик перелез через </w:t>
      </w:r>
      <w:proofErr w:type="spellStart"/>
      <w:r w:rsidRPr="00142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0079F7">
        <w:rPr>
          <w:rFonts w:ascii="Times New Roman" w:hAnsi="Times New Roman" w:cs="Times New Roman"/>
          <w:bCs/>
          <w:color w:val="000000"/>
          <w:sz w:val="28"/>
          <w:szCs w:val="28"/>
        </w:rPr>
        <w:t>абор</w:t>
      </w:r>
      <w:proofErr w:type="spellEnd"/>
      <w:r w:rsidRPr="00007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и забрался в огород.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3. У девочки болел </w:t>
      </w:r>
      <w:proofErr w:type="spellStart"/>
      <w:r w:rsidRPr="0014256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0079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>4. На лугу паслась коса.</w:t>
      </w:r>
    </w:p>
    <w:p w:rsidR="00DA0A8A" w:rsidRPr="000079F7" w:rsidRDefault="00DA0A8A" w:rsidP="006C03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П-В</w:t>
      </w:r>
    </w:p>
    <w:p w:rsidR="00DA0A8A" w:rsidRPr="000079F7" w:rsidRDefault="00DA0A8A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1. Воду хранили в </w:t>
      </w:r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очке.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2. На цветке сидела </w:t>
      </w:r>
      <w:r w:rsidRPr="001425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 w:rsidRPr="000079F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425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 w:rsidRPr="000079F7">
        <w:rPr>
          <w:rFonts w:ascii="Times New Roman" w:hAnsi="Times New Roman" w:cs="Times New Roman"/>
          <w:bCs/>
          <w:color w:val="000000"/>
          <w:sz w:val="28"/>
          <w:szCs w:val="28"/>
        </w:rPr>
        <w:t>очка.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3. Мальчик </w:t>
      </w:r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ил воду из стакана.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4. Из чайника шел </w:t>
      </w:r>
      <w:r w:rsidRPr="0014256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 w:rsidRPr="000079F7">
        <w:rPr>
          <w:rFonts w:ascii="Times New Roman" w:hAnsi="Times New Roman" w:cs="Times New Roman"/>
          <w:bCs/>
          <w:color w:val="000000"/>
          <w:sz w:val="28"/>
          <w:szCs w:val="28"/>
        </w:rPr>
        <w:t>ар.</w:t>
      </w:r>
    </w:p>
    <w:p w:rsidR="00DA0A8A" w:rsidRPr="000079F7" w:rsidRDefault="00DA0A8A" w:rsidP="006C03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9F7">
        <w:rPr>
          <w:rFonts w:ascii="Times New Roman" w:hAnsi="Times New Roman" w:cs="Times New Roman"/>
          <w:b/>
          <w:color w:val="000000"/>
          <w:sz w:val="28"/>
          <w:szCs w:val="28"/>
        </w:rPr>
        <w:t>Д-Т</w:t>
      </w:r>
      <w:proofErr w:type="gramEnd"/>
    </w:p>
    <w:p w:rsidR="00DA0A8A" w:rsidRPr="000079F7" w:rsidRDefault="00DA0A8A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1. В этом </w:t>
      </w:r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оме я живу.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2. У меня взрослая </w:t>
      </w:r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очка.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3. На лугу росла </w:t>
      </w:r>
      <w:proofErr w:type="gramStart"/>
      <w:r w:rsidRPr="000079F7">
        <w:rPr>
          <w:rFonts w:ascii="Times New Roman" w:hAnsi="Times New Roman" w:cs="Times New Roman"/>
          <w:color w:val="000000"/>
          <w:sz w:val="28"/>
          <w:szCs w:val="28"/>
        </w:rPr>
        <w:t>густая</w:t>
      </w:r>
      <w:proofErr w:type="gramEnd"/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рава</w:t>
      </w:r>
      <w:proofErr w:type="spellEnd"/>
      <w:r w:rsidRPr="000079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A8A" w:rsidRPr="000079F7" w:rsidRDefault="00DA0A8A" w:rsidP="00DA0A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4. В конце предложения надо ставить </w:t>
      </w:r>
      <w:r w:rsidRPr="001425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очку.</w:t>
      </w:r>
    </w:p>
    <w:p w:rsidR="00142567" w:rsidRDefault="00142567" w:rsidP="00DA0A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3A3" w:rsidRDefault="00DA0A8A" w:rsidP="006C03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03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«Определи фигуру»</w:t>
      </w:r>
    </w:p>
    <w:p w:rsidR="0092284D" w:rsidRDefault="0092284D" w:rsidP="0092284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развитие наглядно-образного мышления, пространственной ориентации, слухового восприятия</w:t>
      </w:r>
    </w:p>
    <w:p w:rsidR="00DA0A8A" w:rsidRDefault="00DA0A8A" w:rsidP="006C03A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3A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Материал к заданию:</w:t>
      </w:r>
      <w:r w:rsidRPr="006C03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C03A3">
        <w:rPr>
          <w:rFonts w:ascii="Times New Roman" w:hAnsi="Times New Roman" w:cs="Times New Roman"/>
          <w:color w:val="000000"/>
          <w:sz w:val="28"/>
          <w:szCs w:val="28"/>
        </w:rPr>
        <w:t>листы бумаги с контурами гео</w:t>
      </w:r>
      <w:r w:rsidRPr="006C03A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метрических фигур </w:t>
      </w:r>
      <w:r w:rsidR="00142567" w:rsidRPr="006C0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E51" w:rsidRPr="006C03A3" w:rsidRDefault="009B5E51" w:rsidP="006C03A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A8A" w:rsidRPr="006C03A3" w:rsidRDefault="00DA0A8A" w:rsidP="00DA0A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3A3"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нужно 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фигуры  в первой части листа и соединить стрелками </w:t>
      </w:r>
      <w:r w:rsidRPr="006C03A3">
        <w:rPr>
          <w:rFonts w:ascii="Times New Roman" w:hAnsi="Times New Roman" w:cs="Times New Roman"/>
          <w:color w:val="000000"/>
          <w:sz w:val="28"/>
          <w:szCs w:val="28"/>
        </w:rPr>
        <w:t>фигуры, ко</w:t>
      </w:r>
      <w:r w:rsidRPr="006C03A3">
        <w:rPr>
          <w:rFonts w:ascii="Times New Roman" w:hAnsi="Times New Roman" w:cs="Times New Roman"/>
          <w:color w:val="000000"/>
          <w:sz w:val="28"/>
          <w:szCs w:val="28"/>
        </w:rPr>
        <w:softHyphen/>
        <w:t>торые кажутся им похожими.</w:t>
      </w:r>
    </w:p>
    <w:p w:rsidR="00DA0A8A" w:rsidRDefault="00DA0A8A" w:rsidP="00DA0A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3A3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  Закрасить красным карандашом фигуру, располо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softHyphen/>
        <w:t>женную в нижней строке и в правом столбце. Есть ли на рисунке еще такая же фигура? Где она расположена?</w:t>
      </w:r>
    </w:p>
    <w:p w:rsidR="00DA0A8A" w:rsidRDefault="00DA0A8A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3A3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Закрасить синим карандашом фигуру, расположен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softHyphen/>
        <w:t>ную в средней строке, в левом столбце. Есть ли на ри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softHyphen/>
        <w:t>сунке такая же фигура? Где она расположена? и т.д.</w:t>
      </w:r>
    </w:p>
    <w:p w:rsidR="009B5E51" w:rsidRDefault="009B5E51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E51" w:rsidRDefault="009B5E51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243" w:rsidRDefault="00886262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9FD86F" wp14:editId="103F015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5505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42567" w:rsidRDefault="00F04243" w:rsidP="006C0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927DB15" wp14:editId="590C7870">
            <wp:extent cx="2962275" cy="530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DA78FE" w:rsidRDefault="00DA78FE" w:rsidP="00DA0A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</w:p>
    <w:p w:rsidR="00886262" w:rsidRDefault="00886262" w:rsidP="00DA0A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</w:pPr>
    </w:p>
    <w:p w:rsidR="00886262" w:rsidRDefault="00886262" w:rsidP="00DA0A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noProof/>
          <w:sz w:val="24"/>
          <w:szCs w:val="24"/>
        </w:rPr>
        <w:sectPr w:rsidR="00886262" w:rsidSect="00142567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20DE1" w:rsidRPr="00720DE1" w:rsidRDefault="006C03A3" w:rsidP="006C03A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03A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proofErr w:type="gramStart"/>
      <w:r w:rsidRPr="006C03A3">
        <w:rPr>
          <w:rFonts w:ascii="Times New Roman" w:hAnsi="Times New Roman" w:cs="Times New Roman"/>
          <w:b/>
          <w:color w:val="000000"/>
          <w:sz w:val="28"/>
          <w:szCs w:val="28"/>
        </w:rPr>
        <w:t>Назови</w:t>
      </w:r>
      <w:proofErr w:type="gramEnd"/>
      <w:r w:rsidRPr="006C0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одним словом</w:t>
      </w:r>
      <w:r w:rsidRPr="006C03A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720DE1" w:rsidRDefault="00720DE1" w:rsidP="00720DE1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DE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EA">
        <w:rPr>
          <w:rFonts w:ascii="Times New Roman" w:hAnsi="Times New Roman" w:cs="Times New Roman"/>
          <w:color w:val="000000"/>
          <w:sz w:val="28"/>
          <w:szCs w:val="28"/>
        </w:rPr>
        <w:t>развитие словесно-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логического мышления</w:t>
      </w:r>
    </w:p>
    <w:p w:rsidR="00E535EA" w:rsidRPr="000079F7" w:rsidRDefault="006C03A3" w:rsidP="00E535E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A3">
        <w:rPr>
          <w:rFonts w:ascii="Times New Roman" w:hAnsi="Times New Roman" w:cs="Times New Roman"/>
          <w:color w:val="000000"/>
          <w:sz w:val="28"/>
          <w:szCs w:val="28"/>
        </w:rPr>
        <w:t>Учащихся   просят   заменить   несколько   слов   одним общим словом.</w:t>
      </w:r>
      <w:r w:rsidRPr="006C03A3">
        <w:rPr>
          <w:rFonts w:ascii="Times New Roman" w:hAnsi="Times New Roman" w:cs="Times New Roman"/>
          <w:sz w:val="28"/>
          <w:szCs w:val="28"/>
        </w:rPr>
        <w:t xml:space="preserve">  </w:t>
      </w:r>
      <w:r w:rsidR="00E535EA">
        <w:rPr>
          <w:rFonts w:ascii="Times New Roman" w:hAnsi="Times New Roman" w:cs="Times New Roman"/>
          <w:sz w:val="28"/>
          <w:szCs w:val="28"/>
        </w:rPr>
        <w:t xml:space="preserve"> </w:t>
      </w:r>
      <w:r w:rsidR="00E535EA">
        <w:rPr>
          <w:rFonts w:ascii="Times New Roman" w:hAnsi="Times New Roman" w:cs="Times New Roman"/>
          <w:color w:val="000000"/>
          <w:sz w:val="28"/>
          <w:szCs w:val="28"/>
        </w:rPr>
        <w:t>Упражнение выполняется в группе, дети высказываются по очереди</w:t>
      </w:r>
      <w:r w:rsidR="00241ECF">
        <w:rPr>
          <w:rFonts w:ascii="Times New Roman" w:hAnsi="Times New Roman" w:cs="Times New Roman"/>
          <w:color w:val="000000"/>
          <w:sz w:val="28"/>
          <w:szCs w:val="28"/>
        </w:rPr>
        <w:t>, передавая друг другу мяч</w:t>
      </w:r>
    </w:p>
    <w:p w:rsidR="006C03A3" w:rsidRPr="002C77EC" w:rsidRDefault="006C03A3" w:rsidP="002515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77E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Примерные наборы слов:</w:t>
      </w:r>
    </w:p>
    <w:p w:rsidR="006C03A3" w:rsidRPr="000079F7" w:rsidRDefault="006C03A3" w:rsidP="0025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>Чиж, грач, сова, воробей - ... (</w:t>
      </w:r>
      <w:r w:rsidRPr="000079F7">
        <w:rPr>
          <w:rFonts w:ascii="Times New Roman" w:hAnsi="Times New Roman" w:cs="Times New Roman"/>
          <w:b/>
          <w:color w:val="000000"/>
          <w:sz w:val="28"/>
          <w:szCs w:val="28"/>
        </w:rPr>
        <w:t>птицы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C03A3" w:rsidRPr="000079F7" w:rsidRDefault="006C03A3" w:rsidP="0025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>Шарф, варежки, брюки, пальто - ... (</w:t>
      </w:r>
      <w:r w:rsidRPr="000079F7">
        <w:rPr>
          <w:rFonts w:ascii="Times New Roman" w:hAnsi="Times New Roman" w:cs="Times New Roman"/>
          <w:b/>
          <w:color w:val="000000"/>
          <w:sz w:val="28"/>
          <w:szCs w:val="28"/>
        </w:rPr>
        <w:t>одежда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C03A3" w:rsidRPr="000079F7" w:rsidRDefault="006C03A3" w:rsidP="0025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F7">
        <w:rPr>
          <w:rFonts w:ascii="Times New Roman" w:hAnsi="Times New Roman" w:cs="Times New Roman"/>
          <w:color w:val="000000"/>
          <w:sz w:val="28"/>
          <w:szCs w:val="28"/>
        </w:rPr>
        <w:t>Ножницы,  молоток,  пила,  грабли -  ...  (</w:t>
      </w:r>
      <w:r w:rsidRPr="000079F7">
        <w:rPr>
          <w:rFonts w:ascii="Times New Roman" w:hAnsi="Times New Roman" w:cs="Times New Roman"/>
          <w:b/>
          <w:color w:val="000000"/>
          <w:sz w:val="28"/>
          <w:szCs w:val="28"/>
        </w:rPr>
        <w:t>инст</w:t>
      </w:r>
      <w:r w:rsidRPr="000079F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рументы)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567" w:rsidRDefault="00E535EA" w:rsidP="0025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Стакан, тарелка, вилка, ложка - …(</w:t>
      </w:r>
      <w:r w:rsidRPr="00E535EA">
        <w:rPr>
          <w:rFonts w:ascii="Times New Roman" w:hAnsi="Times New Roman" w:cs="Times New Roman"/>
          <w:b/>
          <w:color w:val="000000"/>
          <w:sz w:val="28"/>
          <w:szCs w:val="28"/>
        </w:rPr>
        <w:t>посуда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535EA" w:rsidRDefault="00E535EA" w:rsidP="0025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Диван, шкаф, стол, кресло - …(</w:t>
      </w:r>
      <w:r w:rsidRPr="00E535EA">
        <w:rPr>
          <w:rFonts w:ascii="Times New Roman" w:hAnsi="Times New Roman" w:cs="Times New Roman"/>
          <w:b/>
          <w:color w:val="000000"/>
          <w:sz w:val="28"/>
          <w:szCs w:val="28"/>
        </w:rPr>
        <w:t>мебель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3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9F7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251570" w:rsidRDefault="00251570" w:rsidP="002515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0275" w:rsidRDefault="00160275" w:rsidP="0016027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275">
        <w:rPr>
          <w:rFonts w:ascii="Times New Roman" w:hAnsi="Times New Roman" w:cs="Times New Roman"/>
          <w:b/>
          <w:color w:val="000000"/>
          <w:sz w:val="28"/>
          <w:szCs w:val="28"/>
        </w:rPr>
        <w:t>«Конкретизация понятий»</w:t>
      </w:r>
      <w:r w:rsidRPr="00160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0275" w:rsidRDefault="00160275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275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60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словесно-логического мышления</w:t>
      </w:r>
    </w:p>
    <w:p w:rsidR="002C77EC" w:rsidRDefault="00457776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Материалы: </w:t>
      </w:r>
      <w:r w:rsidRPr="00457776">
        <w:rPr>
          <w:rFonts w:ascii="Times New Roman" w:hAnsi="Times New Roman" w:cs="Times New Roman"/>
          <w:color w:val="000000"/>
          <w:sz w:val="28"/>
          <w:szCs w:val="28"/>
        </w:rPr>
        <w:t>цветные карандаши и листы бумаги</w:t>
      </w:r>
    </w:p>
    <w:p w:rsidR="002C77EC" w:rsidRDefault="00160275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275">
        <w:rPr>
          <w:rFonts w:ascii="Times New Roman" w:hAnsi="Times New Roman" w:cs="Times New Roman"/>
          <w:color w:val="000000"/>
          <w:sz w:val="28"/>
          <w:szCs w:val="28"/>
        </w:rPr>
        <w:t xml:space="preserve">Нужно </w:t>
      </w:r>
      <w:r w:rsidR="00241ECF">
        <w:rPr>
          <w:rFonts w:ascii="Times New Roman" w:hAnsi="Times New Roman" w:cs="Times New Roman"/>
          <w:color w:val="000000"/>
          <w:sz w:val="28"/>
          <w:szCs w:val="28"/>
        </w:rPr>
        <w:t xml:space="preserve">придумать </w:t>
      </w:r>
      <w:r w:rsidRPr="00160275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больше слов, относящихся к заданному понятию</w:t>
      </w:r>
      <w:r w:rsidR="002C77EC">
        <w:rPr>
          <w:rFonts w:ascii="Times New Roman" w:hAnsi="Times New Roman" w:cs="Times New Roman"/>
          <w:color w:val="000000"/>
          <w:sz w:val="28"/>
          <w:szCs w:val="28"/>
        </w:rPr>
        <w:t xml:space="preserve"> и нарисовать их</w:t>
      </w:r>
      <w:r w:rsidRPr="001602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02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ECF" w:rsidRDefault="00241ECF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выполняется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</w:t>
      </w:r>
      <w:r w:rsidR="002C77EC">
        <w:rPr>
          <w:rFonts w:ascii="Times New Roman" w:hAnsi="Times New Roman" w:cs="Times New Roman"/>
          <w:color w:val="000000"/>
          <w:sz w:val="28"/>
          <w:szCs w:val="28"/>
        </w:rPr>
        <w:t>, каждому ребенку дается листочек с написанным понятием</w:t>
      </w:r>
      <w:r w:rsidR="00457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0275" w:rsidRPr="00457776" w:rsidRDefault="00CF6841" w:rsidP="00457776">
      <w:pPr>
        <w:pStyle w:val="a3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Например:</w:t>
      </w:r>
    </w:p>
    <w:p w:rsidR="00160275" w:rsidRPr="00160275" w:rsidRDefault="00160275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275">
        <w:rPr>
          <w:rFonts w:ascii="Times New Roman" w:hAnsi="Times New Roman" w:cs="Times New Roman"/>
          <w:color w:val="000000"/>
          <w:sz w:val="28"/>
          <w:szCs w:val="28"/>
        </w:rPr>
        <w:t>«Овощи» - …</w:t>
      </w:r>
    </w:p>
    <w:p w:rsidR="00160275" w:rsidRPr="00160275" w:rsidRDefault="00160275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275">
        <w:rPr>
          <w:rFonts w:ascii="Times New Roman" w:hAnsi="Times New Roman" w:cs="Times New Roman"/>
          <w:color w:val="000000"/>
          <w:sz w:val="28"/>
          <w:szCs w:val="28"/>
        </w:rPr>
        <w:t>«Игрушки» - …</w:t>
      </w:r>
    </w:p>
    <w:p w:rsidR="00160275" w:rsidRDefault="00223E01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275" w:rsidRPr="00160275">
        <w:rPr>
          <w:rFonts w:ascii="Times New Roman" w:hAnsi="Times New Roman" w:cs="Times New Roman"/>
          <w:color w:val="000000"/>
          <w:sz w:val="28"/>
          <w:szCs w:val="28"/>
        </w:rPr>
        <w:t>«Одеж</w:t>
      </w:r>
      <w:r w:rsidR="00160275" w:rsidRPr="00160275">
        <w:rPr>
          <w:rFonts w:ascii="Times New Roman" w:hAnsi="Times New Roman" w:cs="Times New Roman"/>
          <w:color w:val="000000"/>
          <w:sz w:val="28"/>
          <w:szCs w:val="28"/>
        </w:rPr>
        <w:softHyphen/>
        <w:t>да» - …</w:t>
      </w:r>
    </w:p>
    <w:p w:rsidR="00160275" w:rsidRDefault="00160275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«Школа» - …</w:t>
      </w:r>
    </w:p>
    <w:p w:rsidR="00160275" w:rsidRDefault="00160275" w:rsidP="00160275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«Лето» - …</w:t>
      </w:r>
      <w:r w:rsidR="00457776">
        <w:rPr>
          <w:rFonts w:ascii="Times New Roman" w:hAnsi="Times New Roman" w:cs="Times New Roman"/>
          <w:color w:val="000000"/>
          <w:sz w:val="28"/>
          <w:szCs w:val="28"/>
        </w:rPr>
        <w:t>(для более сильных детей)</w:t>
      </w:r>
    </w:p>
    <w:p w:rsidR="00223E01" w:rsidRPr="00160275" w:rsidRDefault="00223E01" w:rsidP="00223E01">
      <w:pPr>
        <w:pStyle w:val="a3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27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Растения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- …</w:t>
      </w:r>
      <w:r>
        <w:rPr>
          <w:rFonts w:ascii="Times New Roman" w:hAnsi="Times New Roman" w:cs="Times New Roman"/>
          <w:color w:val="000000"/>
          <w:sz w:val="28"/>
          <w:szCs w:val="28"/>
        </w:rPr>
        <w:t>(для более сильных детей)</w:t>
      </w:r>
    </w:p>
    <w:p w:rsidR="00251570" w:rsidRDefault="00251570" w:rsidP="00251570">
      <w:pPr>
        <w:pStyle w:val="Style19"/>
        <w:widowControl/>
        <w:numPr>
          <w:ilvl w:val="0"/>
          <w:numId w:val="2"/>
        </w:numPr>
        <w:spacing w:before="144" w:line="240" w:lineRule="auto"/>
        <w:ind w:left="644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p w:rsidR="00251570" w:rsidRPr="008818B6" w:rsidRDefault="00251570" w:rsidP="00251570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A70456">
        <w:rPr>
          <w:rStyle w:val="FontStyle198"/>
          <w:rFonts w:ascii="Times New Roman" w:hAnsi="Times New Roman" w:cs="Times New Roman"/>
        </w:rPr>
        <w:t>развитие  самооценки и объективности восприятия</w:t>
      </w:r>
    </w:p>
    <w:p w:rsidR="00251570" w:rsidRPr="00D60232" w:rsidRDefault="00251570" w:rsidP="00251570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251570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51570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51570" w:rsidRPr="00D60232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F3DC90" wp14:editId="7A615B0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74295</wp:posOffset>
                      </wp:positionV>
                      <wp:extent cx="400050" cy="381000"/>
                      <wp:effectExtent l="0" t="0" r="19050" b="19050"/>
                      <wp:wrapNone/>
                      <wp:docPr id="17" name="Улыбающееся лиц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7" o:spid="_x0000_s1026" type="#_x0000_t96" style="position:absolute;margin-left:29.25pt;margin-top:5.85pt;width:31.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9172E" wp14:editId="123B38C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19" name="Улыбающееся лиц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9" o:spid="_x0000_s1026" type="#_x0000_t96" style="position:absolute;margin-left:28.25pt;margin-top:7.35pt;width:31.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FE31FD" wp14:editId="67D087E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93345</wp:posOffset>
                      </wp:positionV>
                      <wp:extent cx="400050" cy="381000"/>
                      <wp:effectExtent l="0" t="0" r="19050" b="19050"/>
                      <wp:wrapNone/>
                      <wp:docPr id="20" name="Улыбающееся лиц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0" o:spid="_x0000_s1026" type="#_x0000_t96" style="position:absolute;margin-left:32.85pt;margin-top:7.35pt;width:31.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" adj="15510" fillcolor="window" strokecolor="windowText" strokeweight="2pt"/>
                  </w:pict>
                </mc:Fallback>
              </mc:AlternateContent>
            </w:r>
          </w:p>
        </w:tc>
      </w:tr>
      <w:tr w:rsidR="00251570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  <w:p w:rsidR="00251570" w:rsidRPr="00D60232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251570" w:rsidRPr="00D60232" w:rsidTr="009D0D60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  <w:p w:rsidR="00251570" w:rsidRPr="00D60232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51570" w:rsidRPr="00D60232" w:rsidTr="009D0D60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70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251570" w:rsidRDefault="00251570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251570" w:rsidRPr="00D60232" w:rsidRDefault="00251570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51570" w:rsidRPr="00AF6879" w:rsidRDefault="00251570" w:rsidP="0025157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E01" w:rsidRPr="00251570" w:rsidRDefault="00251570" w:rsidP="0016027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5157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занятия,  рефлексия эмоционального состояния учащихся.</w:t>
      </w:r>
    </w:p>
    <w:p w:rsidR="00160275" w:rsidRPr="00160275" w:rsidRDefault="00160275" w:rsidP="00160275">
      <w:pPr>
        <w:rPr>
          <w:rFonts w:ascii="Times New Roman" w:hAnsi="Times New Roman" w:cs="Times New Roman"/>
          <w:sz w:val="28"/>
          <w:szCs w:val="28"/>
        </w:rPr>
      </w:pPr>
    </w:p>
    <w:p w:rsidR="00972BA5" w:rsidRPr="000C5546" w:rsidRDefault="00972BA5" w:rsidP="00972BA5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  <w:r w:rsidRPr="000C5546">
        <w:rPr>
          <w:rStyle w:val="FontStyle198"/>
          <w:rFonts w:ascii="Times New Roman" w:hAnsi="Times New Roman" w:cs="Times New Roman"/>
          <w:b/>
        </w:rPr>
        <w:lastRenderedPageBreak/>
        <w:t>БЛАНК ЗАДАНИЯ</w:t>
      </w:r>
    </w:p>
    <w:p w:rsidR="00972BA5" w:rsidRDefault="00972BA5" w:rsidP="00972B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972BA5" w:rsidRDefault="00972BA5" w:rsidP="00972B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Выполни точно!</w:t>
      </w:r>
    </w:p>
    <w:p w:rsidR="00972BA5" w:rsidRDefault="00A22677" w:rsidP="00972B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501987">
            <wp:extent cx="5686425" cy="3219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497" cy="3217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BA5" w:rsidRDefault="00972BA5" w:rsidP="00972B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22677" w:rsidRDefault="00A22677" w:rsidP="00972B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EED418">
            <wp:extent cx="5505450" cy="3676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624" cy="368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677" w:rsidRDefault="00A22677" w:rsidP="00972BA5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972BA5" w:rsidRDefault="00972BA5" w:rsidP="00972BA5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843"/>
        <w:gridCol w:w="1756"/>
      </w:tblGrid>
      <w:tr w:rsidR="00972BA5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Default="00972BA5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972BA5" w:rsidRPr="00D60232" w:rsidRDefault="00972BA5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09EB97" wp14:editId="119FE65C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42545</wp:posOffset>
                      </wp:positionV>
                      <wp:extent cx="285750" cy="276225"/>
                      <wp:effectExtent l="0" t="0" r="19050" b="28575"/>
                      <wp:wrapNone/>
                      <wp:docPr id="29" name="Улыбающееся лиц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9" o:spid="_x0000_s1026" type="#_x0000_t96" style="position:absolute;margin-left:38.25pt;margin-top:3.35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51D7B" wp14:editId="6258CB27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42545</wp:posOffset>
                      </wp:positionV>
                      <wp:extent cx="285750" cy="276225"/>
                      <wp:effectExtent l="0" t="0" r="19050" b="28575"/>
                      <wp:wrapNone/>
                      <wp:docPr id="22" name="Улыбающееся лиц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smileyFace">
                                <a:avLst>
                                  <a:gd name="adj" fmla="val -34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2" o:spid="_x0000_s1026" type="#_x0000_t96" style="position:absolute;margin-left:28.25pt;margin-top:3.35pt;width:2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" adj="16440" fillcolor="window" strokecolor="windowText" strokeweight="2pt"/>
                  </w:pict>
                </mc:Fallback>
              </mc:AlternateConten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67E59" wp14:editId="73D9D460">
                      <wp:simplePos x="0" y="0"/>
                      <wp:positionH relativeFrom="column">
                        <wp:posOffset>417196</wp:posOffset>
                      </wp:positionH>
                      <wp:positionV relativeFrom="paragraph">
                        <wp:posOffset>42545</wp:posOffset>
                      </wp:positionV>
                      <wp:extent cx="285750" cy="276225"/>
                      <wp:effectExtent l="0" t="0" r="19050" b="28575"/>
                      <wp:wrapNone/>
                      <wp:docPr id="23" name="Улыбающееся лиц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23" o:spid="_x0000_s1026" type="#_x0000_t96" style="position:absolute;margin-left:32.85pt;margin-top:3.35pt;width:2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" adj="15510" fillcolor="window" strokecolor="windowText" strokeweight="2pt"/>
                  </w:pict>
                </mc:Fallback>
              </mc:AlternateContent>
            </w:r>
          </w:p>
        </w:tc>
      </w:tr>
      <w:tr w:rsidR="00972BA5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972BA5" w:rsidRPr="00D60232" w:rsidTr="009D0D60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2BA5" w:rsidRPr="00D60232" w:rsidTr="009D0D60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BA5" w:rsidRDefault="00972BA5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972BA5" w:rsidRPr="00D60232" w:rsidRDefault="00972BA5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A78FE" w:rsidRDefault="00DA78FE" w:rsidP="00142567">
      <w:pPr>
        <w:rPr>
          <w:sz w:val="24"/>
          <w:szCs w:val="24"/>
        </w:rPr>
        <w:sectPr w:rsidR="00DA78FE" w:rsidSect="00DA78FE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42567" w:rsidRDefault="00142567" w:rsidP="00142567">
      <w:pPr>
        <w:framePr w:h="5727" w:hSpace="10080" w:wrap="notBeside" w:vAnchor="text" w:hAnchor="page" w:x="6187" w:y="1"/>
        <w:rPr>
          <w:sz w:val="24"/>
          <w:szCs w:val="24"/>
        </w:rPr>
      </w:pPr>
    </w:p>
    <w:p w:rsidR="00A96541" w:rsidRDefault="00A96541" w:rsidP="00A22677">
      <w:pPr>
        <w:shd w:val="clear" w:color="auto" w:fill="FFFFFF"/>
        <w:autoSpaceDE w:val="0"/>
        <w:autoSpaceDN w:val="0"/>
        <w:adjustRightInd w:val="0"/>
        <w:jc w:val="both"/>
      </w:pPr>
    </w:p>
    <w:sectPr w:rsidR="00A96541" w:rsidSect="00142567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0CA4F2"/>
    <w:lvl w:ilvl="0">
      <w:numFmt w:val="bullet"/>
      <w:lvlText w:val="*"/>
      <w:lvlJc w:val="left"/>
    </w:lvl>
  </w:abstractNum>
  <w:abstractNum w:abstractNumId="1">
    <w:nsid w:val="1B42737A"/>
    <w:multiLevelType w:val="hybridMultilevel"/>
    <w:tmpl w:val="CEC4B3B0"/>
    <w:lvl w:ilvl="0" w:tplc="4DFE6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86FAF"/>
    <w:multiLevelType w:val="hybridMultilevel"/>
    <w:tmpl w:val="07EA14D2"/>
    <w:lvl w:ilvl="0" w:tplc="3CE20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♦"/>
        <w:legacy w:legacy="1" w:legacySpace="0" w:legacyIndent="182"/>
        <w:lvlJc w:val="left"/>
        <w:rPr>
          <w:rFonts w:ascii="Segoe UI" w:hAnsi="Segoe U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C9"/>
    <w:rsid w:val="00142567"/>
    <w:rsid w:val="00160275"/>
    <w:rsid w:val="00223E01"/>
    <w:rsid w:val="00241ECF"/>
    <w:rsid w:val="00251570"/>
    <w:rsid w:val="002C77EC"/>
    <w:rsid w:val="00400997"/>
    <w:rsid w:val="00457776"/>
    <w:rsid w:val="006C03A3"/>
    <w:rsid w:val="006E209B"/>
    <w:rsid w:val="00720DE1"/>
    <w:rsid w:val="007C6D8F"/>
    <w:rsid w:val="00886262"/>
    <w:rsid w:val="00891A66"/>
    <w:rsid w:val="008D6A4D"/>
    <w:rsid w:val="0092284D"/>
    <w:rsid w:val="00972BA5"/>
    <w:rsid w:val="009B5E51"/>
    <w:rsid w:val="00A22677"/>
    <w:rsid w:val="00A96541"/>
    <w:rsid w:val="00AA7305"/>
    <w:rsid w:val="00B93CC9"/>
    <w:rsid w:val="00BB36F4"/>
    <w:rsid w:val="00C1449F"/>
    <w:rsid w:val="00CF6841"/>
    <w:rsid w:val="00DA0A8A"/>
    <w:rsid w:val="00DA78FE"/>
    <w:rsid w:val="00E535EA"/>
    <w:rsid w:val="00F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251570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25157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25157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251570"/>
    <w:rPr>
      <w:rFonts w:ascii="Segoe UI" w:hAnsi="Segoe UI" w:cs="Segoe U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A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251570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25157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25157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251570"/>
    <w:rPr>
      <w:rFonts w:ascii="Segoe UI" w:hAnsi="Segoe UI" w:cs="Segoe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2012-03-10T03:59:00Z</dcterms:created>
  <dcterms:modified xsi:type="dcterms:W3CDTF">2012-03-10T08:00:00Z</dcterms:modified>
</cp:coreProperties>
</file>