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3E" w:rsidRPr="00AC2872" w:rsidRDefault="0019083E" w:rsidP="001908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Праздник, посвященный Дню матери "Вместе с мамой". 1-й класс 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83E" w:rsidRPr="00AC2872" w:rsidRDefault="0019083E" w:rsidP="00407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выражать свои чувства к маме; </w:t>
      </w:r>
    </w:p>
    <w:p w:rsidR="0019083E" w:rsidRPr="00AC2872" w:rsidRDefault="0019083E" w:rsidP="004079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и бережное отношение к матери.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и реквизит: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украшен рисунками учащихся на тему "Моя мама"; фонограммы</w:t>
      </w:r>
      <w:r w:rsidR="007414F6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 о маме; вазы с цветами; </w:t>
      </w:r>
      <w:r w:rsidR="002C6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“Чья мама”</w:t>
      </w:r>
      <w:proofErr w:type="gramStart"/>
      <w:r w:rsidR="002C68A0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2C68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 «День Матери»</w:t>
      </w:r>
    </w:p>
    <w:p w:rsidR="0019083E" w:rsidRDefault="0019083E" w:rsidP="004079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F762DA" w:rsidRPr="00CF7677" w:rsidRDefault="00F762DA" w:rsidP="00F762DA">
      <w:pPr>
        <w:pStyle w:val="a3"/>
      </w:pPr>
      <w:r>
        <w:rPr>
          <w:b/>
          <w:iCs/>
        </w:rPr>
        <w:t>Презентация «День Матери»</w:t>
      </w:r>
    </w:p>
    <w:p w:rsidR="007414F6" w:rsidRPr="00AC2872" w:rsidRDefault="007414F6" w:rsidP="007414F6">
      <w:pPr>
        <w:rPr>
          <w:rFonts w:ascii="Times New Roman" w:hAnsi="Times New Roman" w:cs="Times New Roman"/>
          <w:sz w:val="24"/>
          <w:szCs w:val="24"/>
        </w:rPr>
      </w:pPr>
      <w:r w:rsidRPr="00AC287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C2872">
        <w:rPr>
          <w:rFonts w:ascii="Times New Roman" w:hAnsi="Times New Roman" w:cs="Times New Roman"/>
          <w:sz w:val="24"/>
          <w:szCs w:val="24"/>
        </w:rPr>
        <w:t xml:space="preserve"> На белом свете есть слова, которые мы называем святыми. И одно из таких святых, теплых, ласковых слов — слово мама. Слово, которое ребенок говорит чаще всего, — это слово «мама». Слово, при котором взрослый, хмурый человек улыбнется, — это тоже слово «мама». Потому что это слово несет в себе тепло — тепло материнских рук, материнского слова, материнской души. А что для человека ценнее и желаннее, чем тепло и свет глаз родного человека? Сегодня, в канун этого праздничного дня — мы поздравляем всех женщин, которым выпала такая счастливая и нелегкая в то же время судьба — быть матерью. И поздравляем всех остальных людей с тем, что им тоже выпало огромное счастье — быть чьими-то детьми, родиться на этой земле и знать любящие ласковые руки. С днем матери вас! </w:t>
      </w:r>
    </w:p>
    <w:p w:rsidR="00AC2872" w:rsidRPr="00AC2872" w:rsidRDefault="007414F6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учеников 1</w:t>
      </w:r>
      <w:r w:rsidR="0019083E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Они подготовили поздравления.</w:t>
      </w:r>
    </w:p>
    <w:p w:rsidR="0019083E" w:rsidRPr="00AC2872" w:rsidRDefault="00AC2872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«Мамочка милая»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ученик:</w:t>
      </w:r>
    </w:p>
    <w:p w:rsidR="0019083E" w:rsidRPr="00AC2872" w:rsidRDefault="0019083E" w:rsidP="004079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первый класс поздравить рад</w:t>
      </w:r>
      <w:proofErr w:type="gramStart"/>
      <w:r w:rsidR="00256CCB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мам на всей планете.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маме говорят</w:t>
      </w:r>
      <w:proofErr w:type="gramStart"/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и дети.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ученик:</w:t>
      </w:r>
    </w:p>
    <w:p w:rsidR="0019083E" w:rsidRPr="00AC2872" w:rsidRDefault="0019083E" w:rsidP="004079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день особый в ноябре,</w:t>
      </w:r>
      <w:r w:rsidR="00256CCB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спешу сказать тебе: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Родная мамочка моя!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Сильнее всех люблю тебя!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ученик: </w:t>
      </w:r>
    </w:p>
    <w:p w:rsidR="0019083E" w:rsidRPr="00AC2872" w:rsidRDefault="0019083E" w:rsidP="004079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 простишь и все поймешь,</w:t>
      </w:r>
      <w:r w:rsidR="00256CCB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сердцу нежно так прижмешь!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свет надежды, луч любви,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Бог тебя всегда хранит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ученик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083E" w:rsidRPr="00AC2872" w:rsidRDefault="0019083E" w:rsidP="004079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мама приносит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Игрушки, конфеты,</w:t>
      </w:r>
      <w:r w:rsidR="00256CCB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люблю я совсем не за это.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Весёлые песни она напевает, 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скучно вдвоём никогда не бывает.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ученик:</w:t>
      </w:r>
    </w:p>
    <w:p w:rsidR="0019083E" w:rsidRPr="00AC2872" w:rsidRDefault="0019083E" w:rsidP="004079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ей открываю свои все секреты</w:t>
      </w:r>
      <w:proofErr w:type="gramStart"/>
      <w:r w:rsidR="00256CCB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маму люблю я не только за это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свою маму, скажу я вам прямо,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просто за то, что она – моя мама!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ученик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083E" w:rsidRPr="00AC2872" w:rsidRDefault="0019083E" w:rsidP="004079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 мама, за что не знаю.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 за то, что дышу и мечтаю.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радуюсь солнцу и светлому дню,</w:t>
      </w:r>
      <w:r w:rsidR="002C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AC2872" w:rsidRPr="00AC2872" w:rsidRDefault="0019083E" w:rsidP="00AC28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тебя, я родная люблю.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небо, за ветер, за воздух вокруг.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Люблю тебя мама, ты лучший мой друг!</w:t>
      </w:r>
    </w:p>
    <w:p w:rsidR="00241C48" w:rsidRPr="002C68A0" w:rsidRDefault="00AC2872" w:rsidP="00AC2872">
      <w:pPr>
        <w:rPr>
          <w:rFonts w:ascii="Times New Roman" w:hAnsi="Times New Roman" w:cs="Times New Roman"/>
          <w:b/>
          <w:sz w:val="24"/>
          <w:szCs w:val="24"/>
        </w:rPr>
      </w:pPr>
      <w:r w:rsidRPr="00AC2872">
        <w:rPr>
          <w:rFonts w:ascii="Times New Roman" w:hAnsi="Times New Roman" w:cs="Times New Roman"/>
          <w:b/>
          <w:sz w:val="24"/>
          <w:szCs w:val="24"/>
        </w:rPr>
        <w:t xml:space="preserve"> Учитель: </w:t>
      </w:r>
      <w:r w:rsidR="00CF7677" w:rsidRPr="00CF7677">
        <w:rPr>
          <w:rFonts w:ascii="Times New Roman" w:hAnsi="Times New Roman" w:cs="Times New Roman"/>
          <w:sz w:val="24"/>
          <w:szCs w:val="24"/>
        </w:rPr>
        <w:t>А</w:t>
      </w:r>
      <w:r w:rsidR="00CF7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677" w:rsidRPr="00CF7677">
        <w:rPr>
          <w:rFonts w:ascii="Times New Roman" w:hAnsi="Times New Roman" w:cs="Times New Roman"/>
          <w:sz w:val="24"/>
          <w:szCs w:val="24"/>
        </w:rPr>
        <w:t>сейчас</w:t>
      </w:r>
      <w:r w:rsidR="00241C48">
        <w:rPr>
          <w:rFonts w:ascii="Times New Roman" w:hAnsi="Times New Roman" w:cs="Times New Roman"/>
          <w:sz w:val="24"/>
          <w:szCs w:val="24"/>
        </w:rPr>
        <w:t xml:space="preserve"> время конкурсов</w:t>
      </w:r>
      <w:proofErr w:type="gramStart"/>
      <w:r w:rsidR="00241C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41C48" w:rsidRDefault="00241C48" w:rsidP="00AC2872">
      <w:pPr>
        <w:rPr>
          <w:rFonts w:ascii="Times New Roman" w:hAnsi="Times New Roman" w:cs="Times New Roman"/>
          <w:b/>
          <w:sz w:val="24"/>
          <w:szCs w:val="24"/>
        </w:rPr>
      </w:pPr>
      <w:r w:rsidRPr="00241C48">
        <w:rPr>
          <w:rFonts w:ascii="Times New Roman" w:hAnsi="Times New Roman" w:cs="Times New Roman"/>
          <w:b/>
          <w:sz w:val="24"/>
          <w:szCs w:val="24"/>
        </w:rPr>
        <w:t>Конкурс 1</w:t>
      </w:r>
    </w:p>
    <w:p w:rsidR="00AC2872" w:rsidRPr="00AC2872" w:rsidRDefault="00AC2872" w:rsidP="00AC2872">
      <w:pPr>
        <w:rPr>
          <w:rFonts w:ascii="Times New Roman" w:hAnsi="Times New Roman" w:cs="Times New Roman"/>
          <w:sz w:val="24"/>
          <w:szCs w:val="24"/>
        </w:rPr>
      </w:pPr>
      <w:r w:rsidRPr="00CF7677">
        <w:rPr>
          <w:rFonts w:ascii="Times New Roman" w:hAnsi="Times New Roman" w:cs="Times New Roman"/>
          <w:sz w:val="24"/>
          <w:szCs w:val="24"/>
        </w:rPr>
        <w:t>Мамы</w:t>
      </w:r>
      <w:r w:rsidRPr="00AC2872">
        <w:rPr>
          <w:rFonts w:ascii="Times New Roman" w:hAnsi="Times New Roman" w:cs="Times New Roman"/>
          <w:sz w:val="24"/>
          <w:szCs w:val="24"/>
        </w:rPr>
        <w:t xml:space="preserve"> читают детям сказки на ночь, угадайте из каких сказок герои этой сказки.</w:t>
      </w:r>
    </w:p>
    <w:p w:rsidR="00AC2872" w:rsidRPr="00AC2872" w:rsidRDefault="00AC2872" w:rsidP="00AC2872">
      <w:pPr>
        <w:rPr>
          <w:rFonts w:ascii="Times New Roman" w:hAnsi="Times New Roman" w:cs="Times New Roman"/>
          <w:sz w:val="24"/>
          <w:szCs w:val="24"/>
        </w:rPr>
      </w:pPr>
      <w:r w:rsidRPr="00AC2872">
        <w:rPr>
          <w:rFonts w:ascii="Times New Roman" w:hAnsi="Times New Roman" w:cs="Times New Roman"/>
          <w:sz w:val="24"/>
          <w:szCs w:val="24"/>
        </w:rPr>
        <w:t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"Не пейте, а то козлятами станете!"</w:t>
      </w:r>
    </w:p>
    <w:p w:rsidR="00241C48" w:rsidRDefault="00AC2872" w:rsidP="00AC28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2872">
        <w:rPr>
          <w:rFonts w:ascii="Times New Roman" w:hAnsi="Times New Roman" w:cs="Times New Roman"/>
          <w:sz w:val="24"/>
          <w:szCs w:val="24"/>
        </w:rPr>
        <w:t>(7 сказок:</w:t>
      </w:r>
      <w:proofErr w:type="gramEnd"/>
      <w:r w:rsidRPr="00AC28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872">
        <w:rPr>
          <w:rFonts w:ascii="Times New Roman" w:hAnsi="Times New Roman" w:cs="Times New Roman"/>
          <w:sz w:val="24"/>
          <w:szCs w:val="24"/>
        </w:rPr>
        <w:t xml:space="preserve">"Колобок", </w:t>
      </w:r>
      <w:r w:rsidR="00CF7677">
        <w:rPr>
          <w:rFonts w:ascii="Times New Roman" w:hAnsi="Times New Roman" w:cs="Times New Roman"/>
          <w:sz w:val="24"/>
          <w:szCs w:val="24"/>
        </w:rPr>
        <w:t xml:space="preserve"> </w:t>
      </w:r>
      <w:r w:rsidRPr="00AC2872">
        <w:rPr>
          <w:rFonts w:ascii="Times New Roman" w:hAnsi="Times New Roman" w:cs="Times New Roman"/>
          <w:sz w:val="24"/>
          <w:szCs w:val="24"/>
        </w:rPr>
        <w:t xml:space="preserve">"Курочка Ряба", "Волк и семеро козлят", </w:t>
      </w:r>
      <w:r w:rsidR="00241C48">
        <w:rPr>
          <w:rFonts w:ascii="Times New Roman" w:hAnsi="Times New Roman" w:cs="Times New Roman"/>
          <w:sz w:val="24"/>
          <w:szCs w:val="24"/>
        </w:rPr>
        <w:t xml:space="preserve"> </w:t>
      </w:r>
      <w:r w:rsidRPr="00AC287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C2872"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 w:rsidRPr="00AC28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2872">
        <w:rPr>
          <w:rFonts w:ascii="Times New Roman" w:hAnsi="Times New Roman" w:cs="Times New Roman"/>
          <w:sz w:val="24"/>
          <w:szCs w:val="24"/>
        </w:rPr>
        <w:t>Гретель</w:t>
      </w:r>
      <w:proofErr w:type="spellEnd"/>
      <w:r w:rsidRPr="00AC2872">
        <w:rPr>
          <w:rFonts w:ascii="Times New Roman" w:hAnsi="Times New Roman" w:cs="Times New Roman"/>
          <w:sz w:val="24"/>
          <w:szCs w:val="24"/>
        </w:rPr>
        <w:t xml:space="preserve">", "Гуси-лебеди", "Сестрица </w:t>
      </w:r>
      <w:proofErr w:type="spellStart"/>
      <w:r w:rsidRPr="00AC2872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AC2872">
        <w:rPr>
          <w:rFonts w:ascii="Times New Roman" w:hAnsi="Times New Roman" w:cs="Times New Roman"/>
          <w:sz w:val="24"/>
          <w:szCs w:val="24"/>
        </w:rPr>
        <w:t xml:space="preserve"> и братец Иванушка", "Руслан и Людмила") </w:t>
      </w:r>
      <w:proofErr w:type="gramEnd"/>
    </w:p>
    <w:p w:rsidR="002C68A0" w:rsidRDefault="002C68A0" w:rsidP="00AC28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C68A0">
        <w:rPr>
          <w:rFonts w:ascii="Times New Roman" w:hAnsi="Times New Roman" w:cs="Times New Roman"/>
          <w:b/>
          <w:sz w:val="24"/>
          <w:szCs w:val="24"/>
        </w:rPr>
        <w:t xml:space="preserve">2конкурс </w:t>
      </w:r>
      <w:r>
        <w:rPr>
          <w:rFonts w:ascii="Times New Roman" w:hAnsi="Times New Roman" w:cs="Times New Roman"/>
          <w:sz w:val="24"/>
          <w:szCs w:val="24"/>
        </w:rPr>
        <w:t>«Угадай ребенка»</w:t>
      </w:r>
    </w:p>
    <w:p w:rsidR="00241C48" w:rsidRDefault="00241C48" w:rsidP="002C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F7677" w:rsidRPr="00241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</w:t>
      </w:r>
      <w:r w:rsidR="00CF7677" w:rsidRPr="00CF7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F7677" w:rsidRPr="00CF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677" w:rsidRPr="00CF7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</w:t>
      </w:r>
      <w:r w:rsidR="002C6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Угадай маму»</w:t>
      </w:r>
      <w:r w:rsidR="00CF7677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677" w:rsidRPr="00AC2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(музыкальное </w:t>
      </w:r>
      <w:r w:rsidR="00F76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сопровождение – песня </w:t>
      </w:r>
      <w:r w:rsidR="00F762DA" w:rsidRPr="00F762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“Песенка Мамонтенка</w:t>
      </w:r>
      <w:r w:rsidR="00CF7677" w:rsidRPr="00AC2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  <w:r w:rsidR="00CF7677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41C48" w:rsidRPr="00241C48" w:rsidRDefault="00241C48" w:rsidP="00241C4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2C6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2C68A0" w:rsidRPr="00241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онкурс </w:t>
      </w:r>
      <w:r w:rsidRPr="00241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учеников </w:t>
      </w:r>
      <w:r w:rsidR="002C6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41C48">
        <w:rPr>
          <w:rFonts w:ascii="Arial" w:hAnsi="Arial" w:cs="Arial"/>
          <w:b/>
          <w:sz w:val="24"/>
          <w:szCs w:val="24"/>
        </w:rPr>
        <w:t>Загадки</w:t>
      </w:r>
      <w:r w:rsidR="002C68A0">
        <w:rPr>
          <w:rFonts w:ascii="Arial" w:hAnsi="Arial" w:cs="Arial"/>
          <w:b/>
          <w:sz w:val="24"/>
          <w:szCs w:val="24"/>
        </w:rPr>
        <w:t>»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Эти шарики на нити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Вы примерить не хотите ль?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На любые ваши вкусы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В маминой шкатулке …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В ушках маминых сверкают,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Цветом радуги играют.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lastRenderedPageBreak/>
        <w:t>Серебрятся капли-крошки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Украшения …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Край ее зовут полями,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Верх украшен весь цветами.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Головной убор-загадка –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Есть у мамы нашей …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Назовите-ка посуду: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Ручка прицепилась к кругу.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Блин испечь ей – ерунда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Это же …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В брюхе у него вода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Забурлила от тепла.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Как разгневанный начальник,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Быстро закипает …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Это кушанье для всех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Мама сварит на обед.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И половник тут как тут –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Разольет в тарелки …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Пыль найдет и вмиг проглотит –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Чистоту для нас наводит.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Длинный шланг, как хобот-нос,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Коврик чистит …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Гладит платья и рубашки,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Отутюжит нам кармашки.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Он в хозяйстве верный друг –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Имя у него …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Вот на лампочке колпак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Разделяет свет и мрак.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По краям его ажур –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proofErr w:type="gramStart"/>
      <w:r w:rsidRPr="00241C48">
        <w:rPr>
          <w:rFonts w:ascii="Times New Roman" w:hAnsi="Times New Roman" w:cs="Times New Roman"/>
          <w:bCs/>
          <w:sz w:val="24"/>
          <w:szCs w:val="24"/>
        </w:rPr>
        <w:t>дивный</w:t>
      </w:r>
      <w:proofErr w:type="gramEnd"/>
      <w:r w:rsidRPr="00241C48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 xml:space="preserve">Полосатый зверь у мамы 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Блюдце выпросит сметаны.</w:t>
      </w:r>
    </w:p>
    <w:p w:rsidR="00241C48" w:rsidRP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И, поев ее немножко,</w:t>
      </w:r>
    </w:p>
    <w:p w:rsidR="00241C48" w:rsidRDefault="00241C48" w:rsidP="00241C48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241C48">
        <w:rPr>
          <w:rFonts w:ascii="Times New Roman" w:hAnsi="Times New Roman" w:cs="Times New Roman"/>
          <w:bCs/>
          <w:sz w:val="24"/>
          <w:szCs w:val="24"/>
        </w:rPr>
        <w:t>Замурлычет наша …</w:t>
      </w:r>
    </w:p>
    <w:p w:rsidR="00CF7677" w:rsidRPr="00CF7677" w:rsidRDefault="00CF7677" w:rsidP="00AC2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241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C6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7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 «Угадай, чья мама»</w:t>
      </w:r>
      <w:r w:rsidR="00F7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7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Презентация.</w:t>
      </w:r>
    </w:p>
    <w:p w:rsidR="0019083E" w:rsidRPr="00AC2872" w:rsidRDefault="00241C48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19083E" w:rsidRPr="00AC2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9083E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встречай</w:t>
      </w:r>
      <w:r w:rsidR="007414F6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исполнителей частушек 1 </w:t>
      </w:r>
      <w:r w:rsidR="0019083E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класса. </w:t>
      </w:r>
      <w:r w:rsidR="00C84A3E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мамы </w:t>
      </w:r>
      <w:r w:rsidR="0019083E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аккомпанировать на музыкальных инструментах</w:t>
      </w:r>
      <w:proofErr w:type="gramStart"/>
      <w:r w:rsidR="0019083E"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19083E" w:rsidRPr="00AC2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инструменты 6 шт.)</w:t>
      </w:r>
    </w:p>
    <w:p w:rsidR="0019083E" w:rsidRPr="00AC2872" w:rsidRDefault="0019083E" w:rsidP="004079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1.Дорогие наши мамы,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частушки вам споем.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Поздравляем, поздравляем</w:t>
      </w:r>
      <w:proofErr w:type="gramStart"/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 большой вам шлем. 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2.Если надо – мы станцуем,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надо – мы споем,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волнуйтесь наши мамы,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нигде не пропадем!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мамой за руку хожу,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крепко я держу,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мама не боялась,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она не потерялась!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4.Если мамочка сказала: 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“То не трогай, то не смей”.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слушать, потому что 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наш держится на ней.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5.Вот какие наши мамы, 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всегда гордимся вами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Умными, спокойными,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вас достойными.</w:t>
      </w:r>
    </w:p>
    <w:p w:rsidR="0019083E" w:rsidRPr="00AC2872" w:rsidRDefault="0019083E" w:rsidP="0040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Мы частушки петь кончаем</w:t>
      </w:r>
      <w:proofErr w:type="gramStart"/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ашим мамам обещаем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добрыми расти,</w:t>
      </w:r>
      <w:r w:rsidRPr="00AC2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себя вести!</w:t>
      </w:r>
    </w:p>
    <w:p w:rsidR="00CF7677" w:rsidRPr="00CF7677" w:rsidRDefault="00CF7677" w:rsidP="00CF7677">
      <w:pPr>
        <w:pStyle w:val="a3"/>
      </w:pPr>
      <w:r w:rsidRPr="00CF7677">
        <w:rPr>
          <w:b/>
          <w:bCs/>
        </w:rPr>
        <w:t xml:space="preserve">Учитель: </w:t>
      </w:r>
      <w:r w:rsidRPr="00CF7677">
        <w:t>Алексей Максимович Горький писал: “Без солнца не цветут цветы, без любви нет счастья, без женщины нет любви, без матери нет ни поэта, ни героя. Вся радость мира - от матерей!”</w:t>
      </w:r>
    </w:p>
    <w:p w:rsidR="00CF7677" w:rsidRPr="00CF7677" w:rsidRDefault="00CF7677" w:rsidP="00CF7677">
      <w:pPr>
        <w:pStyle w:val="a3"/>
      </w:pPr>
      <w:r w:rsidRPr="00CF7677">
        <w:t>Если вы хотите сделать маму самым счастливым человеком, поступайте так, чтобы она радовалась и с гордостью могла сказать: “Знаете, какие у меня хорошие дети!” - Дорогие мамы!</w:t>
      </w:r>
    </w:p>
    <w:p w:rsidR="002C68A0" w:rsidRDefault="00CF7677" w:rsidP="002C68A0">
      <w:pPr>
        <w:pStyle w:val="a3"/>
      </w:pPr>
      <w:r w:rsidRPr="00CF7677">
        <w:t>Поздравляю вас с Днем Матери.</w:t>
      </w:r>
      <w:r w:rsidRPr="00CF7677">
        <w:br/>
        <w:t>Без сна ночей прошло немало,</w:t>
      </w:r>
      <w:r w:rsidRPr="00CF7677">
        <w:br/>
        <w:t>Забот, тревог не перечесть.</w:t>
      </w:r>
      <w:r w:rsidRPr="00CF7677">
        <w:br/>
        <w:t>Земной поклон вам, все родные мамы,</w:t>
      </w:r>
      <w:r w:rsidRPr="00CF7677">
        <w:br/>
        <w:t>За то, что вы на свете есть!</w:t>
      </w:r>
    </w:p>
    <w:p w:rsidR="002C68A0" w:rsidRPr="002C68A0" w:rsidRDefault="00CF7677" w:rsidP="002C68A0">
      <w:pPr>
        <w:pStyle w:val="a3"/>
      </w:pPr>
      <w:r w:rsidRPr="00CF7677">
        <w:t>Пусть ваши лица устают только от улыбок, а руки от букетов цветов. Пусть ваши дети будут послушны, а близкие внимательны! Пусть ваш домашний очаг всегда украшают уют, достаток, любовь. Счастье вам дорогие</w:t>
      </w:r>
      <w:r w:rsidR="002C68A0">
        <w:t>.</w:t>
      </w:r>
      <w:r w:rsidR="002C68A0" w:rsidRPr="002C68A0">
        <w:rPr>
          <w:iCs/>
        </w:rPr>
        <w:t xml:space="preserve"> </w:t>
      </w:r>
    </w:p>
    <w:p w:rsidR="002C68A0" w:rsidRDefault="002C68A0" w:rsidP="002C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41C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Звучит </w:t>
      </w:r>
      <w:r w:rsidRPr="00241C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песня «Мама-первое слово» </w:t>
      </w:r>
    </w:p>
    <w:p w:rsidR="0019083E" w:rsidRPr="002C68A0" w:rsidRDefault="00AC2872" w:rsidP="002C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дарят подарок, сделанный своими руками</w:t>
      </w:r>
      <w:r w:rsidR="0019083E" w:rsidRPr="00AC28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мамам.</w:t>
      </w:r>
    </w:p>
    <w:p w:rsidR="00D414D3" w:rsidRPr="00AC2872" w:rsidRDefault="00D414D3">
      <w:pPr>
        <w:rPr>
          <w:rFonts w:ascii="Times New Roman" w:hAnsi="Times New Roman" w:cs="Times New Roman"/>
          <w:sz w:val="24"/>
          <w:szCs w:val="24"/>
        </w:rPr>
      </w:pPr>
    </w:p>
    <w:sectPr w:rsidR="00D414D3" w:rsidRPr="00AC2872" w:rsidSect="00D4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34FB"/>
    <w:multiLevelType w:val="multilevel"/>
    <w:tmpl w:val="5EA8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3E"/>
    <w:rsid w:val="00090C5C"/>
    <w:rsid w:val="0019083E"/>
    <w:rsid w:val="00241C48"/>
    <w:rsid w:val="00256CCB"/>
    <w:rsid w:val="002C68A0"/>
    <w:rsid w:val="003841B7"/>
    <w:rsid w:val="0040794A"/>
    <w:rsid w:val="00542AD4"/>
    <w:rsid w:val="007414F6"/>
    <w:rsid w:val="00A60504"/>
    <w:rsid w:val="00AC2872"/>
    <w:rsid w:val="00C84A3E"/>
    <w:rsid w:val="00CF7677"/>
    <w:rsid w:val="00D414D3"/>
    <w:rsid w:val="00F7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D3"/>
  </w:style>
  <w:style w:type="paragraph" w:styleId="1">
    <w:name w:val="heading 1"/>
    <w:basedOn w:val="a"/>
    <w:link w:val="10"/>
    <w:uiPriority w:val="9"/>
    <w:qFormat/>
    <w:rsid w:val="00190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0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0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19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083E"/>
    <w:rPr>
      <w:color w:val="0000FF"/>
      <w:u w:val="single"/>
    </w:rPr>
  </w:style>
  <w:style w:type="character" w:styleId="a5">
    <w:name w:val="Emphasis"/>
    <w:basedOn w:val="a0"/>
    <w:uiPriority w:val="20"/>
    <w:qFormat/>
    <w:rsid w:val="0019083E"/>
    <w:rPr>
      <w:i/>
      <w:iCs/>
    </w:rPr>
  </w:style>
  <w:style w:type="character" w:styleId="a6">
    <w:name w:val="Strong"/>
    <w:basedOn w:val="a0"/>
    <w:uiPriority w:val="22"/>
    <w:qFormat/>
    <w:rsid w:val="0019083E"/>
    <w:rPr>
      <w:b/>
      <w:bCs/>
    </w:rPr>
  </w:style>
  <w:style w:type="paragraph" w:styleId="HTML">
    <w:name w:val="HTML Preformatted"/>
    <w:basedOn w:val="a"/>
    <w:link w:val="HTML0"/>
    <w:rsid w:val="00241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41C4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2012-12-01T20:36:00Z</cp:lastPrinted>
  <dcterms:created xsi:type="dcterms:W3CDTF">2012-11-13T20:36:00Z</dcterms:created>
  <dcterms:modified xsi:type="dcterms:W3CDTF">2013-01-03T21:00:00Z</dcterms:modified>
</cp:coreProperties>
</file>