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№5» г. Серпухов</w:t>
      </w: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7571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по внеурочной деятельности</w:t>
      </w: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«Хочу все знать»</w:t>
      </w: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1 – 4 классов</w:t>
      </w:r>
    </w:p>
    <w:p w:rsidR="00EF7571" w:rsidRP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2014-2015 уч. год</w:t>
      </w: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Pr="00EF7571" w:rsidRDefault="00EF7571" w:rsidP="00EF75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571">
        <w:rPr>
          <w:rFonts w:ascii="Times New Roman" w:hAnsi="Times New Roman" w:cs="Times New Roman"/>
          <w:b/>
          <w:sz w:val="32"/>
          <w:szCs w:val="32"/>
        </w:rPr>
        <w:t>учитель: Лаптева</w:t>
      </w:r>
      <w:r>
        <w:rPr>
          <w:rFonts w:ascii="Times New Roman" w:hAnsi="Times New Roman" w:cs="Times New Roman"/>
          <w:b/>
          <w:sz w:val="32"/>
          <w:szCs w:val="32"/>
        </w:rPr>
        <w:t xml:space="preserve"> С.В.</w:t>
      </w: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24" w:rsidRPr="00B7407F" w:rsidRDefault="00B7407F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lastRenderedPageBreak/>
        <w:t>"</w:t>
      </w:r>
      <w:r w:rsidR="00C66497">
        <w:rPr>
          <w:rFonts w:ascii="Times New Roman" w:hAnsi="Times New Roman" w:cs="Times New Roman"/>
          <w:b/>
          <w:sz w:val="28"/>
          <w:szCs w:val="28"/>
        </w:rPr>
        <w:t>Хочу все знать</w:t>
      </w:r>
      <w:r w:rsidRPr="00B7407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1-4 класс</w:t>
      </w:r>
    </w:p>
    <w:p w:rsidR="00797D19" w:rsidRPr="00B7407F" w:rsidRDefault="0015157E" w:rsidP="00797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532DE" w:rsidRPr="00B7407F" w:rsidRDefault="0015157E" w:rsidP="008F143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ab/>
      </w:r>
      <w:r w:rsidR="00D532DE" w:rsidRPr="00B7407F">
        <w:rPr>
          <w:rFonts w:ascii="Times New Roman" w:hAnsi="Times New Roman" w:cs="Times New Roman"/>
          <w:sz w:val="28"/>
          <w:szCs w:val="28"/>
        </w:rPr>
        <w:t xml:space="preserve">Рабочая программа по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образования, с учетом принципов и методических установок, содержащихся в пособии для учителя </w:t>
      </w:r>
      <w:r w:rsidR="008F1431" w:rsidRPr="00B7407F">
        <w:rPr>
          <w:rFonts w:ascii="Times New Roman" w:hAnsi="Times New Roman" w:cs="Times New Roman"/>
          <w:sz w:val="28"/>
          <w:szCs w:val="28"/>
        </w:rPr>
        <w:t>"Внеурочная деятельность школьников. Методический конструктор"/ Д.В. Григорьев, П.В. Степанов. - М: Просвещение, 2010г. Данная образовательная программа составлена</w:t>
      </w:r>
      <w:r w:rsidR="008F1431" w:rsidRPr="00B740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на основе программы развития познавательных способностей учащихся младших классов Н.А. Криволаповой, И.Ю. Цибаевой «Умники и умницы»,   с использованием   методического пособия О. Холодовой «Юным умникам и умницам». – Москва: РОСТ, 2012 г.</w:t>
      </w:r>
    </w:p>
    <w:p w:rsidR="006B1269" w:rsidRPr="00B7407F" w:rsidRDefault="00662C25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ab/>
        <w:t>Программа разработана для обеспечения развития познавательных и творческих способностей младших школьников, для обучения решению различных задач творческого и поискового характера, подготовки их к у</w:t>
      </w:r>
      <w:r w:rsidR="006B1269" w:rsidRPr="00B7407F">
        <w:rPr>
          <w:rFonts w:ascii="Times New Roman" w:hAnsi="Times New Roman" w:cs="Times New Roman"/>
          <w:sz w:val="28"/>
          <w:szCs w:val="28"/>
        </w:rPr>
        <w:t>частию в интеллектуальных играх, а также</w:t>
      </w:r>
      <w:r w:rsidR="00B7407F">
        <w:rPr>
          <w:rFonts w:ascii="Times New Roman" w:hAnsi="Times New Roman" w:cs="Times New Roman"/>
          <w:sz w:val="28"/>
          <w:szCs w:val="28"/>
        </w:rPr>
        <w:t xml:space="preserve"> </w:t>
      </w:r>
      <w:r w:rsidR="006B1269"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155F96" w:rsidRPr="00B7407F" w:rsidRDefault="00155F96" w:rsidP="001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ab/>
      </w:r>
      <w:r w:rsidR="00662C25" w:rsidRPr="00B7407F">
        <w:rPr>
          <w:rFonts w:ascii="Times New Roman" w:hAnsi="Times New Roman" w:cs="Times New Roman"/>
          <w:sz w:val="28"/>
          <w:szCs w:val="28"/>
        </w:rPr>
        <w:t>Актуальность данной программы</w:t>
      </w:r>
      <w:r w:rsidR="00190C51" w:rsidRPr="00B7407F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662C25" w:rsidRPr="00B7407F">
        <w:rPr>
          <w:rFonts w:ascii="Times New Roman" w:hAnsi="Times New Roman" w:cs="Times New Roman"/>
          <w:sz w:val="28"/>
          <w:szCs w:val="28"/>
        </w:rPr>
        <w:t>а</w:t>
      </w:r>
      <w:r w:rsidR="00190C51" w:rsidRPr="00B7407F">
        <w:rPr>
          <w:rFonts w:ascii="Times New Roman" w:hAnsi="Times New Roman" w:cs="Times New Roman"/>
          <w:sz w:val="28"/>
          <w:szCs w:val="28"/>
        </w:rPr>
        <w:t xml:space="preserve"> для развития интеллектуальных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коллективных форм</w:t>
      </w:r>
      <w:r w:rsidR="008770A2" w:rsidRPr="00B7407F">
        <w:rPr>
          <w:rFonts w:ascii="Times New Roman" w:hAnsi="Times New Roman" w:cs="Times New Roman"/>
          <w:sz w:val="28"/>
          <w:szCs w:val="28"/>
        </w:rPr>
        <w:t xml:space="preserve"> организации занятий и использованием современных средств обучения. </w:t>
      </w:r>
      <w:r w:rsidR="008556CE" w:rsidRPr="00B7407F">
        <w:rPr>
          <w:rFonts w:ascii="Times New Roman" w:hAnsi="Times New Roman" w:cs="Times New Roman"/>
          <w:sz w:val="28"/>
          <w:szCs w:val="28"/>
        </w:rPr>
        <w:t xml:space="preserve">Создание на занятиях ситуаций активного поиска, </w:t>
      </w:r>
      <w:r w:rsidR="00903CB8" w:rsidRPr="00B7407F">
        <w:rPr>
          <w:rFonts w:ascii="Times New Roman" w:hAnsi="Times New Roman" w:cs="Times New Roman"/>
          <w:sz w:val="28"/>
          <w:szCs w:val="28"/>
        </w:rPr>
        <w:t>предоставление возможности сделать собственное "открытие", знакомство с оригинальными путями рассуждений, овладение элементарными навыками исследовательской деятельности позволяет обучающимся реализовать свои возможности, приобрести уверенность в своих силах.</w:t>
      </w:r>
    </w:p>
    <w:p w:rsidR="00155F96" w:rsidRPr="00B7407F" w:rsidRDefault="00155F96" w:rsidP="0015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hAnsi="Times New Roman" w:cs="Times New Roman"/>
          <w:sz w:val="28"/>
          <w:szCs w:val="28"/>
        </w:rPr>
        <w:tab/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и методы обучения программы “</w:t>
      </w:r>
      <w:r w:rsidR="007071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все знать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содействуют приобретению и закреплению школьниками прочных знаний и навыков, полученных на уроках математике и русского языка,  обеспечивают единство развития, воспитания и обучения.</w:t>
      </w:r>
    </w:p>
    <w:p w:rsidR="00284B16" w:rsidRDefault="00284B16" w:rsidP="008F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07F" w:rsidRPr="00B7407F" w:rsidRDefault="00B7407F" w:rsidP="008F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47F" w:rsidRPr="00B7407F" w:rsidRDefault="00284B16" w:rsidP="008F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ab/>
      </w:r>
    </w:p>
    <w:p w:rsidR="00266F81" w:rsidRPr="00B7407F" w:rsidRDefault="00266F81" w:rsidP="00266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Общая характеристика.</w:t>
      </w:r>
    </w:p>
    <w:p w:rsidR="00A56761" w:rsidRPr="00B7407F" w:rsidRDefault="00266F81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  <w:u w:val="single"/>
        </w:rPr>
        <w:t>Цели программы:</w:t>
      </w:r>
      <w:r w:rsidR="00180226" w:rsidRPr="00B740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7D19" w:rsidRPr="00B7407F">
        <w:rPr>
          <w:rFonts w:ascii="Times New Roman" w:hAnsi="Times New Roman" w:cs="Times New Roman"/>
          <w:sz w:val="28"/>
          <w:szCs w:val="28"/>
        </w:rPr>
        <w:t>создать условия</w:t>
      </w:r>
      <w:r w:rsidR="00A56761" w:rsidRPr="00B7407F">
        <w:rPr>
          <w:rFonts w:ascii="Times New Roman" w:hAnsi="Times New Roman" w:cs="Times New Roman"/>
          <w:sz w:val="28"/>
          <w:szCs w:val="28"/>
        </w:rPr>
        <w:t xml:space="preserve"> для формирования интеллектуальной активности;</w:t>
      </w:r>
      <w:r w:rsidR="00B7407F">
        <w:rPr>
          <w:rFonts w:ascii="Times New Roman" w:hAnsi="Times New Roman" w:cs="Times New Roman"/>
          <w:sz w:val="28"/>
          <w:szCs w:val="28"/>
        </w:rPr>
        <w:t xml:space="preserve"> р</w:t>
      </w:r>
      <w:r w:rsidR="00797D19"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асширить и </w:t>
      </w:r>
      <w:r w:rsidR="00180226"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</w:t>
      </w:r>
      <w:r w:rsidR="00B7407F"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2C3117"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56761"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 и русскому языку.</w:t>
      </w:r>
      <w:r w:rsidR="00180226"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439" w:rsidRPr="00B7407F" w:rsidRDefault="00996439" w:rsidP="00B7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07F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996439" w:rsidRPr="00B7407F" w:rsidRDefault="00996439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-способствовать расширению кругозора;</w:t>
      </w:r>
    </w:p>
    <w:p w:rsidR="00996439" w:rsidRPr="00B7407F" w:rsidRDefault="00996439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-развивать мотивацию к познанию и творчеству;</w:t>
      </w:r>
    </w:p>
    <w:p w:rsidR="002C3394" w:rsidRPr="00B7407F" w:rsidRDefault="002C3394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996439" w:rsidRPr="00B7407F" w:rsidRDefault="00996439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-формировать логическое и творческое мышление, речь учащихся;</w:t>
      </w:r>
    </w:p>
    <w:p w:rsidR="002C3394" w:rsidRPr="00B7407F" w:rsidRDefault="002C3394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-воспитывать чувства справедливости, ответствен</w:t>
      </w:r>
      <w:r w:rsidR="00480761" w:rsidRPr="00B7407F">
        <w:rPr>
          <w:rFonts w:ascii="Times New Roman" w:hAnsi="Times New Roman" w:cs="Times New Roman"/>
          <w:sz w:val="28"/>
          <w:szCs w:val="28"/>
        </w:rPr>
        <w:t>н</w:t>
      </w:r>
      <w:r w:rsidRPr="00B7407F">
        <w:rPr>
          <w:rFonts w:ascii="Times New Roman" w:hAnsi="Times New Roman" w:cs="Times New Roman"/>
          <w:sz w:val="28"/>
          <w:szCs w:val="28"/>
        </w:rPr>
        <w:t>ости;</w:t>
      </w:r>
    </w:p>
    <w:p w:rsidR="00996439" w:rsidRPr="00B7407F" w:rsidRDefault="00996439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-обучать младших</w:t>
      </w:r>
      <w:r w:rsidR="002C3394" w:rsidRPr="00B7407F">
        <w:rPr>
          <w:rFonts w:ascii="Times New Roman" w:hAnsi="Times New Roman" w:cs="Times New Roman"/>
          <w:sz w:val="28"/>
          <w:szCs w:val="28"/>
        </w:rPr>
        <w:t xml:space="preserve"> школьников работе с различными источниками информации;</w:t>
      </w:r>
    </w:p>
    <w:p w:rsidR="002C3394" w:rsidRPr="00B7407F" w:rsidRDefault="002C3394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-развивать коммуникативную компетентность через парную и групповую работу.</w:t>
      </w:r>
    </w:p>
    <w:p w:rsidR="00797D19" w:rsidRPr="00B7407F" w:rsidRDefault="00797D19" w:rsidP="00284B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80761" w:rsidRPr="00B7407F" w:rsidRDefault="00480761" w:rsidP="00284B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407F">
        <w:rPr>
          <w:rFonts w:ascii="Times New Roman" w:hAnsi="Times New Roman" w:cs="Times New Roman"/>
          <w:sz w:val="28"/>
          <w:szCs w:val="28"/>
          <w:u w:val="single"/>
        </w:rPr>
        <w:t>Отличительные особенности программы:</w:t>
      </w:r>
    </w:p>
    <w:p w:rsidR="00A56761" w:rsidRPr="00B7407F" w:rsidRDefault="00480761" w:rsidP="00ED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ab/>
        <w:t>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  <w:r w:rsidRPr="00B7407F">
        <w:rPr>
          <w:rFonts w:ascii="Times New Roman" w:hAnsi="Times New Roman" w:cs="Times New Roman"/>
          <w:sz w:val="28"/>
          <w:szCs w:val="28"/>
        </w:rPr>
        <w:tab/>
        <w:t>В основе заданий, которые предлагается</w:t>
      </w:r>
      <w:r w:rsidR="006171EA" w:rsidRPr="00B7407F">
        <w:rPr>
          <w:rFonts w:ascii="Times New Roman" w:hAnsi="Times New Roman" w:cs="Times New Roman"/>
          <w:sz w:val="28"/>
          <w:szCs w:val="28"/>
        </w:rPr>
        <w:t xml:space="preserve">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</w:t>
      </w:r>
      <w:r w:rsidR="00A56761" w:rsidRPr="00B7407F">
        <w:rPr>
          <w:rFonts w:ascii="Times New Roman" w:hAnsi="Times New Roman" w:cs="Times New Roman"/>
          <w:sz w:val="28"/>
          <w:szCs w:val="28"/>
        </w:rPr>
        <w:t xml:space="preserve"> </w:t>
      </w:r>
      <w:r w:rsidR="00A56761"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</w:r>
      <w:r w:rsidR="00ED5597"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заинтересовывают детей.</w:t>
      </w:r>
    </w:p>
    <w:p w:rsidR="00480761" w:rsidRPr="00B7407F" w:rsidRDefault="00ED5597" w:rsidP="00ED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171EA" w:rsidRPr="00B7407F">
        <w:rPr>
          <w:rFonts w:ascii="Times New Roman" w:hAnsi="Times New Roman" w:cs="Times New Roman"/>
          <w:sz w:val="28"/>
          <w:szCs w:val="28"/>
        </w:rPr>
        <w:t xml:space="preserve">При этом идет развитие основных интеллектуальных качеств: умения анализировать, синтезировать, обобщать, конкретизировать, абстрагировать, переносить. </w:t>
      </w:r>
      <w:r w:rsidR="00920D7A" w:rsidRPr="00B7407F">
        <w:rPr>
          <w:rFonts w:ascii="Times New Roman" w:hAnsi="Times New Roman" w:cs="Times New Roman"/>
          <w:sz w:val="28"/>
          <w:szCs w:val="28"/>
        </w:rPr>
        <w:t>Также развиваются все виды памяти, внимания, воображение, речь</w:t>
      </w:r>
      <w:r w:rsidRPr="00B7407F">
        <w:rPr>
          <w:rFonts w:ascii="Times New Roman" w:hAnsi="Times New Roman" w:cs="Times New Roman"/>
          <w:sz w:val="28"/>
          <w:szCs w:val="28"/>
        </w:rPr>
        <w:t>,</w:t>
      </w:r>
      <w:r w:rsidR="00920D7A" w:rsidRPr="00B7407F">
        <w:rPr>
          <w:rFonts w:ascii="Times New Roman" w:hAnsi="Times New Roman" w:cs="Times New Roman"/>
          <w:sz w:val="28"/>
          <w:szCs w:val="28"/>
        </w:rPr>
        <w:t xml:space="preserve"> расширяется словарный запас.</w:t>
      </w:r>
    </w:p>
    <w:p w:rsidR="00086AD1" w:rsidRPr="00B7407F" w:rsidRDefault="00086AD1" w:rsidP="0008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занятии прослеживаются три части:</w:t>
      </w:r>
    </w:p>
    <w:p w:rsidR="00086AD1" w:rsidRPr="00B7407F" w:rsidRDefault="00086AD1" w:rsidP="00086A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игровая;</w:t>
      </w:r>
    </w:p>
    <w:p w:rsidR="00086AD1" w:rsidRPr="00B7407F" w:rsidRDefault="00086AD1" w:rsidP="00086A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теоретическая;</w:t>
      </w:r>
    </w:p>
    <w:p w:rsidR="00086AD1" w:rsidRPr="00B7407F" w:rsidRDefault="00B7407F" w:rsidP="00B74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AD1"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практическая</w:t>
      </w:r>
    </w:p>
    <w:p w:rsidR="00FA7EF1" w:rsidRPr="00B7407F" w:rsidRDefault="00FA7EF1" w:rsidP="00284B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407F">
        <w:rPr>
          <w:rFonts w:ascii="Times New Roman" w:hAnsi="Times New Roman" w:cs="Times New Roman"/>
          <w:sz w:val="28"/>
          <w:szCs w:val="28"/>
          <w:u w:val="single"/>
        </w:rPr>
        <w:t>Основные виды деятельности:</w:t>
      </w:r>
    </w:p>
    <w:p w:rsidR="00FA7EF1" w:rsidRPr="00B7407F" w:rsidRDefault="00FA7EF1" w:rsidP="00284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-решение логических задач по разным отраслям знаний;</w:t>
      </w:r>
    </w:p>
    <w:p w:rsidR="00FA7EF1" w:rsidRPr="00B7407F" w:rsidRDefault="00FA7EF1" w:rsidP="00284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-работа с различными источниками информации;</w:t>
      </w:r>
    </w:p>
    <w:p w:rsidR="00FA7EF1" w:rsidRPr="00B7407F" w:rsidRDefault="00FA7EF1" w:rsidP="00284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-составление собственных логических задач, ребусов, головоломок.</w:t>
      </w:r>
    </w:p>
    <w:p w:rsidR="00FA7EF1" w:rsidRPr="00B7407F" w:rsidRDefault="00512ED4" w:rsidP="00284B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407F">
        <w:rPr>
          <w:rFonts w:ascii="Times New Roman" w:hAnsi="Times New Roman" w:cs="Times New Roman"/>
          <w:sz w:val="28"/>
          <w:szCs w:val="28"/>
          <w:u w:val="single"/>
        </w:rPr>
        <w:t>Предполагаемые результаты:</w:t>
      </w:r>
    </w:p>
    <w:p w:rsidR="00512ED4" w:rsidRPr="00B7407F" w:rsidRDefault="00512ED4" w:rsidP="00284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-повышение уровня развития интеллектуальных и творческих способностей учащихся;</w:t>
      </w:r>
    </w:p>
    <w:p w:rsidR="00512ED4" w:rsidRPr="00B7407F" w:rsidRDefault="00512ED4" w:rsidP="00284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-формирование умения самостоятельно работать с дополнительными источниками информации;</w:t>
      </w:r>
    </w:p>
    <w:p w:rsidR="00512ED4" w:rsidRPr="00B7407F" w:rsidRDefault="00512ED4" w:rsidP="00284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-развитие коммуникативной компетентности детей.</w:t>
      </w:r>
    </w:p>
    <w:p w:rsidR="00512ED4" w:rsidRPr="00B7407F" w:rsidRDefault="00512ED4" w:rsidP="00284B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407F">
        <w:rPr>
          <w:rFonts w:ascii="Times New Roman" w:hAnsi="Times New Roman" w:cs="Times New Roman"/>
          <w:sz w:val="28"/>
          <w:szCs w:val="28"/>
          <w:u w:val="single"/>
        </w:rPr>
        <w:t>Формы проверки результативности занятий:</w:t>
      </w:r>
    </w:p>
    <w:p w:rsidR="00512ED4" w:rsidRPr="00B7407F" w:rsidRDefault="00512ED4" w:rsidP="00284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-выпуск книг-самоделок собственных логических заданий;</w:t>
      </w:r>
    </w:p>
    <w:p w:rsidR="000D747F" w:rsidRPr="00B7407F" w:rsidRDefault="00512ED4" w:rsidP="00512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-подготовка и проведение детьми "Минуток смекалки" на уроках;</w:t>
      </w:r>
    </w:p>
    <w:p w:rsidR="00512ED4" w:rsidRPr="00B7407F" w:rsidRDefault="00512ED4" w:rsidP="00512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-участие в интеллектуальных играх.</w:t>
      </w:r>
    </w:p>
    <w:p w:rsidR="00797D19" w:rsidRPr="00B7407F" w:rsidRDefault="00797D19" w:rsidP="008F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19" w:rsidRPr="00B7407F" w:rsidRDefault="00D53CE5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Место программы в структуре ООП:</w:t>
      </w:r>
    </w:p>
    <w:p w:rsidR="000E6BED" w:rsidRPr="00B7407F" w:rsidRDefault="00D53CE5" w:rsidP="00797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Данная программа реализует цели и задачи Основной образовательной программы начального общего образования (ООП НОО) МОУ СОШ №5.</w:t>
      </w:r>
      <w:r w:rsidR="000E6BED" w:rsidRPr="00B7407F"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направлени</w:t>
      </w:r>
      <w:r w:rsidR="00086AD1" w:rsidRPr="00B7407F">
        <w:rPr>
          <w:rFonts w:ascii="Times New Roman" w:hAnsi="Times New Roman" w:cs="Times New Roman"/>
          <w:sz w:val="28"/>
          <w:szCs w:val="28"/>
        </w:rPr>
        <w:t>ю внеурочной деятельности: обще</w:t>
      </w:r>
      <w:r w:rsidR="000E6BED" w:rsidRPr="00B7407F">
        <w:rPr>
          <w:rFonts w:ascii="Times New Roman" w:hAnsi="Times New Roman" w:cs="Times New Roman"/>
          <w:sz w:val="28"/>
          <w:szCs w:val="28"/>
        </w:rPr>
        <w:t xml:space="preserve">интеллектуальное направление. На изучение данной программы в </w:t>
      </w:r>
      <w:r w:rsidR="000E6BED" w:rsidRPr="00B7407F">
        <w:rPr>
          <w:rFonts w:ascii="Times New Roman" w:hAnsi="Times New Roman" w:cs="Times New Roman"/>
          <w:b/>
          <w:sz w:val="28"/>
          <w:szCs w:val="28"/>
        </w:rPr>
        <w:t>первом классе</w:t>
      </w:r>
      <w:r w:rsidR="000E6BED" w:rsidRPr="00B7407F">
        <w:rPr>
          <w:rFonts w:ascii="Times New Roman" w:hAnsi="Times New Roman" w:cs="Times New Roman"/>
          <w:sz w:val="28"/>
          <w:szCs w:val="28"/>
        </w:rPr>
        <w:t xml:space="preserve"> выделяется 33часа (1 час в неделю, 33 учебные недели), </w:t>
      </w:r>
      <w:r w:rsidR="00086AD1" w:rsidRPr="00B7407F">
        <w:rPr>
          <w:rFonts w:ascii="Times New Roman" w:hAnsi="Times New Roman" w:cs="Times New Roman"/>
          <w:sz w:val="28"/>
          <w:szCs w:val="28"/>
        </w:rPr>
        <w:t xml:space="preserve"> </w:t>
      </w:r>
      <w:r w:rsidR="00086AD1" w:rsidRPr="00B7407F">
        <w:rPr>
          <w:rFonts w:ascii="Times New Roman" w:hAnsi="Times New Roman" w:cs="Times New Roman"/>
          <w:b/>
          <w:sz w:val="28"/>
          <w:szCs w:val="28"/>
        </w:rPr>
        <w:t>во втором классе</w:t>
      </w:r>
      <w:r w:rsidR="00086AD1" w:rsidRPr="00B7407F">
        <w:rPr>
          <w:rFonts w:ascii="Times New Roman" w:hAnsi="Times New Roman" w:cs="Times New Roman"/>
          <w:sz w:val="28"/>
          <w:szCs w:val="28"/>
        </w:rPr>
        <w:t xml:space="preserve"> 35 часов (1 час в неделю, 35 учебных недель)</w:t>
      </w:r>
      <w:r w:rsidR="00086AD1" w:rsidRPr="00B7407F">
        <w:rPr>
          <w:rFonts w:ascii="Times New Roman" w:hAnsi="Times New Roman" w:cs="Times New Roman"/>
          <w:b/>
          <w:sz w:val="28"/>
          <w:szCs w:val="28"/>
        </w:rPr>
        <w:t xml:space="preserve">, в третьем и четвертых классах </w:t>
      </w:r>
      <w:r w:rsidR="00797D19" w:rsidRPr="00B7407F">
        <w:rPr>
          <w:rFonts w:ascii="Times New Roman" w:hAnsi="Times New Roman" w:cs="Times New Roman"/>
          <w:sz w:val="28"/>
          <w:szCs w:val="28"/>
        </w:rPr>
        <w:t>по</w:t>
      </w:r>
      <w:r w:rsidR="00797D19" w:rsidRPr="00B740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AD1" w:rsidRPr="00B7407F">
        <w:rPr>
          <w:rFonts w:ascii="Times New Roman" w:hAnsi="Times New Roman" w:cs="Times New Roman"/>
          <w:sz w:val="28"/>
          <w:szCs w:val="28"/>
        </w:rPr>
        <w:t>70 часов (2 часа в неделю</w:t>
      </w:r>
      <w:r w:rsidR="009E052A" w:rsidRPr="00B7407F">
        <w:rPr>
          <w:rFonts w:ascii="Times New Roman" w:hAnsi="Times New Roman" w:cs="Times New Roman"/>
          <w:sz w:val="28"/>
          <w:szCs w:val="28"/>
        </w:rPr>
        <w:t xml:space="preserve">, 35 учебных недель), </w:t>
      </w:r>
      <w:r w:rsidR="000E6BED" w:rsidRPr="00B7407F">
        <w:rPr>
          <w:rFonts w:ascii="Times New Roman" w:hAnsi="Times New Roman" w:cs="Times New Roman"/>
          <w:sz w:val="28"/>
          <w:szCs w:val="28"/>
        </w:rPr>
        <w:t>что соответствует учебному плану школы.</w:t>
      </w:r>
    </w:p>
    <w:p w:rsidR="00797D19" w:rsidRPr="00B7407F" w:rsidRDefault="00797D19" w:rsidP="00797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FAC" w:rsidRPr="00B7407F" w:rsidRDefault="00972C2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программы:</w:t>
      </w:r>
    </w:p>
    <w:p w:rsidR="00527FAC" w:rsidRPr="00B7407F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7407F">
        <w:rPr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527FAC" w:rsidRPr="00B7407F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7407F">
        <w:rPr>
          <w:sz w:val="28"/>
          <w:szCs w:val="28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527FAC" w:rsidRPr="00B7407F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7407F">
        <w:rPr>
          <w:sz w:val="28"/>
          <w:szCs w:val="28"/>
        </w:rPr>
        <w:t xml:space="preserve">Ценность труда и творчества как естественного условия человеческой деятельности и жизни. </w:t>
      </w:r>
    </w:p>
    <w:p w:rsidR="00527FAC" w:rsidRPr="00B7407F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27FAC" w:rsidRPr="00B7407F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27FAC" w:rsidRPr="00B7407F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7407F">
        <w:rPr>
          <w:sz w:val="28"/>
          <w:szCs w:val="28"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527FAC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</w:p>
    <w:p w:rsidR="00B7407F" w:rsidRDefault="00B7407F" w:rsidP="00527FAC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</w:p>
    <w:p w:rsidR="00B7407F" w:rsidRPr="00B7407F" w:rsidRDefault="00B7407F" w:rsidP="00527FAC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</w:p>
    <w:p w:rsidR="00527FAC" w:rsidRPr="00B7407F" w:rsidRDefault="00527FAC" w:rsidP="00527FAC">
      <w:pPr>
        <w:pStyle w:val="a3"/>
        <w:spacing w:before="0" w:beforeAutospacing="0" w:after="0" w:afterAutospacing="0" w:line="276" w:lineRule="auto"/>
        <w:ind w:firstLine="357"/>
        <w:jc w:val="center"/>
        <w:rPr>
          <w:b/>
          <w:sz w:val="28"/>
          <w:szCs w:val="28"/>
        </w:rPr>
      </w:pPr>
      <w:r w:rsidRPr="00B7407F">
        <w:rPr>
          <w:b/>
          <w:sz w:val="28"/>
          <w:szCs w:val="28"/>
        </w:rPr>
        <w:t>Особенности организации учебного процесса.</w:t>
      </w:r>
    </w:p>
    <w:p w:rsidR="008D09E1" w:rsidRPr="00B7407F" w:rsidRDefault="00527FAC" w:rsidP="008D09E1">
      <w:pPr>
        <w:pStyle w:val="a3"/>
        <w:spacing w:before="0" w:beforeAutospacing="0" w:after="0" w:afterAutospacing="0" w:line="276" w:lineRule="auto"/>
        <w:ind w:firstLine="357"/>
        <w:jc w:val="both"/>
        <w:rPr>
          <w:spacing w:val="6"/>
          <w:sz w:val="28"/>
          <w:szCs w:val="28"/>
        </w:rPr>
      </w:pPr>
      <w:r w:rsidRPr="00B7407F">
        <w:rPr>
          <w:sz w:val="28"/>
          <w:szCs w:val="28"/>
        </w:rPr>
        <w:t>Материал</w:t>
      </w:r>
      <w:r w:rsidR="00895451" w:rsidRPr="00B7407F">
        <w:rPr>
          <w:sz w:val="28"/>
          <w:szCs w:val="28"/>
        </w:rPr>
        <w:t xml:space="preserve"> каждого занятия рассчитан на 35</w:t>
      </w:r>
      <w:r w:rsidRPr="00B7407F">
        <w:rPr>
          <w:sz w:val="28"/>
          <w:szCs w:val="28"/>
        </w:rPr>
        <w:t>-45 минут.</w:t>
      </w:r>
      <w:r w:rsidR="008F1431" w:rsidRPr="00B7407F">
        <w:rPr>
          <w:sz w:val="28"/>
          <w:szCs w:val="28"/>
        </w:rPr>
        <w:t xml:space="preserve"> </w:t>
      </w:r>
      <w:r w:rsidR="008D09E1" w:rsidRPr="00B7407F">
        <w:rPr>
          <w:spacing w:val="6"/>
          <w:sz w:val="28"/>
          <w:szCs w:val="28"/>
        </w:rPr>
        <w:t xml:space="preserve">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8D09E1" w:rsidRPr="00B7407F" w:rsidRDefault="008D09E1" w:rsidP="008D09E1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2"/>
          <w:sz w:val="28"/>
          <w:szCs w:val="28"/>
        </w:rPr>
        <w:t>Основное время на занятиях занимает самостоятельное реше</w:t>
      </w:r>
      <w:r w:rsidRPr="00B7407F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t xml:space="preserve">ние детьми </w:t>
      </w:r>
      <w:r w:rsidRPr="00B7407F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поисковых задач. 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t>Благодаря этому у детей формируют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>равлять собой в сложных ситуациях.</w:t>
      </w:r>
    </w:p>
    <w:p w:rsidR="008D09E1" w:rsidRPr="00B7407F" w:rsidRDefault="008D09E1" w:rsidP="008D09E1">
      <w:pPr>
        <w:shd w:val="clear" w:color="auto" w:fill="FFFFFF"/>
        <w:spacing w:after="0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На каждом занятии проводится </w:t>
      </w:r>
      <w:r w:rsidRPr="00B7407F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коллективное обсуждение 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>руется такое важное качество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>, как осознание собственных действий, самоконтроль, возмож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>ность дать отчет в выполняемых шагах при решении задач любой трудности.</w:t>
      </w:r>
    </w:p>
    <w:p w:rsidR="00327899" w:rsidRPr="00B7407F" w:rsidRDefault="00327899" w:rsidP="00327899">
      <w:pPr>
        <w:shd w:val="clear" w:color="auto" w:fill="FFFFFF"/>
        <w:spacing w:after="0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1"/>
          <w:sz w:val="28"/>
          <w:szCs w:val="28"/>
        </w:rPr>
        <w:t xml:space="preserve">На каждом занятии проводится </w:t>
      </w:r>
      <w:r w:rsidRPr="00B7407F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коллективное обсуждение 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>руется такое важное качество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>, как осознание собственных действий, самоконтроль, возмож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>ность дать отчет в выполняемых шагах при решении задач любой трудности.</w:t>
      </w:r>
    </w:p>
    <w:p w:rsidR="00327899" w:rsidRPr="00B7407F" w:rsidRDefault="00327899" w:rsidP="00327899">
      <w:pPr>
        <w:shd w:val="clear" w:color="auto" w:fill="FFFFFF"/>
        <w:spacing w:after="0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На каждом занятии после самостоятельной работы проводится </w:t>
      </w:r>
      <w:r w:rsidRPr="00B7407F"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коллективная проверка решения задач. </w:t>
      </w:r>
      <w:r w:rsidRPr="00B7407F">
        <w:rPr>
          <w:rFonts w:ascii="Times New Roman" w:hAnsi="Times New Roman" w:cs="Times New Roman"/>
          <w:sz w:val="28"/>
          <w:szCs w:val="28"/>
        </w:rPr>
        <w:t>Такой формой работы создаются</w:t>
      </w:r>
      <w:r w:rsidRPr="00B7407F">
        <w:rPr>
          <w:rFonts w:ascii="Times New Roman" w:hAnsi="Times New Roman" w:cs="Times New Roman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B7407F">
        <w:rPr>
          <w:rFonts w:ascii="Times New Roman" w:hAnsi="Times New Roman" w:cs="Times New Roman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t>тельностью,</w:t>
      </w:r>
    </w:p>
    <w:p w:rsidR="00327899" w:rsidRPr="00B7407F" w:rsidRDefault="00327899" w:rsidP="00327899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В курсе используются задачи разной сложности, поэтому сла</w:t>
      </w:r>
      <w:r w:rsidRPr="00B7407F">
        <w:rPr>
          <w:rFonts w:ascii="Times New Roman" w:hAnsi="Times New Roman" w:cs="Times New Roman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>своих силах (для таких учащихся подбираются задачи, кото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>рые они могут решать успешно).</w:t>
      </w:r>
    </w:p>
    <w:p w:rsidR="00327899" w:rsidRPr="00B7407F" w:rsidRDefault="00327899" w:rsidP="0032789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ab/>
      </w:r>
      <w:r w:rsidRPr="00B7407F">
        <w:rPr>
          <w:rFonts w:ascii="Times New Roman" w:hAnsi="Times New Roman" w:cs="Times New Roman"/>
          <w:spacing w:val="6"/>
          <w:sz w:val="28"/>
          <w:szCs w:val="28"/>
        </w:rPr>
        <w:t xml:space="preserve">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327899" w:rsidRPr="00B7407F" w:rsidRDefault="00327899" w:rsidP="0032789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407F">
        <w:rPr>
          <w:rFonts w:ascii="Times New Roman" w:hAnsi="Times New Roman" w:cs="Times New Roman"/>
          <w:spacing w:val="6"/>
          <w:sz w:val="28"/>
          <w:szCs w:val="28"/>
        </w:rPr>
        <w:tab/>
        <w:t xml:space="preserve">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327899" w:rsidRPr="00B7407F" w:rsidRDefault="00327899" w:rsidP="0032789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407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B7407F">
        <w:rPr>
          <w:rFonts w:ascii="Times New Roman" w:hAnsi="Times New Roman" w:cs="Times New Roman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B7407F">
        <w:rPr>
          <w:rFonts w:ascii="Times New Roman" w:hAnsi="Times New Roman" w:cs="Times New Roman"/>
          <w:sz w:val="28"/>
          <w:szCs w:val="28"/>
        </w:rPr>
        <w:t xml:space="preserve"> делается на каком-то одном из них. Учитывая это, все задания ус</w:t>
      </w:r>
      <w:r w:rsidRPr="00B7407F">
        <w:rPr>
          <w:rFonts w:ascii="Times New Roman" w:hAnsi="Times New Roman" w:cs="Times New Roman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>ловно можно разбить на несколько групп:</w:t>
      </w:r>
    </w:p>
    <w:p w:rsidR="00327899" w:rsidRPr="00B7407F" w:rsidRDefault="00327899" w:rsidP="0032789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1"/>
          <w:sz w:val="28"/>
          <w:szCs w:val="28"/>
        </w:rPr>
        <w:t>задания на развитие внимания;</w:t>
      </w:r>
    </w:p>
    <w:p w:rsidR="00327899" w:rsidRPr="00B7407F" w:rsidRDefault="00327899" w:rsidP="0032789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2"/>
          <w:sz w:val="28"/>
          <w:szCs w:val="28"/>
        </w:rPr>
        <w:t>задания на развитие памяти;</w:t>
      </w:r>
    </w:p>
    <w:p w:rsidR="00327899" w:rsidRPr="00B7407F" w:rsidRDefault="00327899" w:rsidP="0032789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1"/>
          <w:sz w:val="28"/>
          <w:szCs w:val="28"/>
        </w:rPr>
        <w:t>задания на совершенствование воображения;</w:t>
      </w:r>
    </w:p>
    <w:p w:rsidR="008B7F94" w:rsidRPr="00B7407F" w:rsidRDefault="00327899" w:rsidP="008B7F9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1"/>
          <w:sz w:val="28"/>
          <w:szCs w:val="28"/>
        </w:rPr>
        <w:lastRenderedPageBreak/>
        <w:t>задания на развитие логического мышления.</w:t>
      </w:r>
    </w:p>
    <w:p w:rsidR="008B7F94" w:rsidRPr="00B7407F" w:rsidRDefault="008B7F94" w:rsidP="008B7F9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Задания на развитие внимания</w:t>
      </w:r>
    </w:p>
    <w:p w:rsidR="008B7F94" w:rsidRPr="00B7407F" w:rsidRDefault="008B7F94" w:rsidP="008B7F94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-1"/>
          <w:sz w:val="28"/>
          <w:szCs w:val="28"/>
        </w:rPr>
        <w:t>К заданиям этой группы относятся различные лабиринты и це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2"/>
          <w:sz w:val="28"/>
          <w:szCs w:val="28"/>
        </w:rPr>
        <w:t>пределения.</w:t>
      </w:r>
    </w:p>
    <w:p w:rsidR="008B7F94" w:rsidRPr="00B7407F" w:rsidRDefault="008B7F94" w:rsidP="008B7F9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-1"/>
          <w:sz w:val="28"/>
          <w:szCs w:val="28"/>
        </w:rPr>
        <w:t>Выполнение заданий подобного типа способствует формирова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>нию таких жизненно важных умений, как умение целенаправлен</w:t>
      </w:r>
      <w:r w:rsidRPr="00B7407F">
        <w:rPr>
          <w:rFonts w:ascii="Times New Roman" w:hAnsi="Times New Roman" w:cs="Times New Roman"/>
          <w:sz w:val="28"/>
          <w:szCs w:val="28"/>
        </w:rPr>
        <w:softHyphen/>
        <w:t xml:space="preserve">но сосредотачиваться, вести поиск нужного пути. </w:t>
      </w:r>
    </w:p>
    <w:p w:rsidR="008B7F94" w:rsidRPr="00B7407F" w:rsidRDefault="008B7F94" w:rsidP="008B7F9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Задания, развивающие память</w:t>
      </w:r>
    </w:p>
    <w:p w:rsidR="008B7F94" w:rsidRPr="00B7407F" w:rsidRDefault="008B7F94" w:rsidP="008B7F9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Включены упражнения на развитие и совер</w:t>
      </w:r>
      <w:r w:rsidRPr="00B7407F">
        <w:rPr>
          <w:rFonts w:ascii="Times New Roman" w:hAnsi="Times New Roman" w:cs="Times New Roman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 xml:space="preserve">шенствование слуховой </w:t>
      </w:r>
      <w:r w:rsidRPr="00B7407F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и 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8B7F94" w:rsidRPr="00B7407F" w:rsidRDefault="008B7F94" w:rsidP="008B7F9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Задания на развитие и совершенствование воображения</w:t>
      </w:r>
    </w:p>
    <w:p w:rsidR="008B7F94" w:rsidRPr="00B7407F" w:rsidRDefault="008B7F94" w:rsidP="008B7F94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B7407F">
        <w:rPr>
          <w:rFonts w:ascii="Times New Roman" w:hAnsi="Times New Roman" w:cs="Times New Roman"/>
          <w:sz w:val="28"/>
          <w:szCs w:val="28"/>
        </w:rPr>
        <w:t>включающем задания геометрического характера;</w:t>
      </w:r>
    </w:p>
    <w:p w:rsidR="008B7F94" w:rsidRPr="00B7407F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-3"/>
          <w:sz w:val="28"/>
          <w:szCs w:val="28"/>
        </w:rPr>
        <w:t xml:space="preserve">дорисовывание несложных композиций из геометрических тел 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B7407F">
        <w:rPr>
          <w:rFonts w:ascii="Times New Roman" w:hAnsi="Times New Roman" w:cs="Times New Roman"/>
          <w:sz w:val="28"/>
          <w:szCs w:val="28"/>
        </w:rPr>
        <w:t>изображения;</w:t>
      </w:r>
    </w:p>
    <w:p w:rsidR="008B7F94" w:rsidRPr="00B7407F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1"/>
          <w:sz w:val="28"/>
          <w:szCs w:val="28"/>
        </w:rPr>
        <w:t>выбор фигуры нужной формы для восстановления целого;</w:t>
      </w:r>
    </w:p>
    <w:p w:rsidR="008B7F94" w:rsidRPr="00B7407F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-3"/>
          <w:sz w:val="28"/>
          <w:szCs w:val="28"/>
        </w:rPr>
        <w:t>вычерчивание уникурсальных фигур (фигур, которые надо на</w:t>
      </w:r>
      <w:r w:rsidRPr="00B7407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B7407F">
        <w:rPr>
          <w:rFonts w:ascii="Times New Roman" w:hAnsi="Times New Roman" w:cs="Times New Roman"/>
          <w:sz w:val="28"/>
          <w:szCs w:val="28"/>
        </w:rPr>
        <w:t>же линию дважды);</w:t>
      </w:r>
    </w:p>
    <w:p w:rsidR="008B7F94" w:rsidRPr="00B7407F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407F">
        <w:rPr>
          <w:rFonts w:ascii="Times New Roman" w:hAnsi="Times New Roman" w:cs="Times New Roman"/>
          <w:spacing w:val="1"/>
          <w:sz w:val="28"/>
          <w:szCs w:val="28"/>
        </w:rPr>
        <w:t>выбор пары идентичных фигур сложной конфигурации;</w:t>
      </w:r>
    </w:p>
    <w:p w:rsidR="008B7F94" w:rsidRPr="00B7407F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-1"/>
          <w:sz w:val="28"/>
          <w:szCs w:val="28"/>
        </w:rPr>
        <w:t>выделение из общего рисунка заданных фигур с целью выяв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>ления замаскированного рисунка;</w:t>
      </w:r>
    </w:p>
    <w:p w:rsidR="008B7F94" w:rsidRPr="00B7407F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B7407F">
        <w:rPr>
          <w:rFonts w:ascii="Times New Roman" w:hAnsi="Times New Roman" w:cs="Times New Roman"/>
          <w:spacing w:val="-3"/>
          <w:sz w:val="28"/>
          <w:szCs w:val="28"/>
        </w:rPr>
        <w:t>данных;</w:t>
      </w:r>
    </w:p>
    <w:p w:rsidR="008B7F94" w:rsidRPr="00B7407F" w:rsidRDefault="008B7F94" w:rsidP="008B7F94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-3"/>
          <w:sz w:val="28"/>
          <w:szCs w:val="28"/>
        </w:rPr>
        <w:t xml:space="preserve">             - 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>заданных фигур.</w:t>
      </w:r>
    </w:p>
    <w:p w:rsidR="008B7F94" w:rsidRPr="00B7407F" w:rsidRDefault="008B7F94" w:rsidP="008B7F94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7407F">
        <w:rPr>
          <w:rFonts w:ascii="Times New Roman" w:hAnsi="Times New Roman" w:cs="Times New Roman"/>
          <w:spacing w:val="6"/>
          <w:sz w:val="28"/>
          <w:szCs w:val="28"/>
        </w:rPr>
        <w:t>Совершенствованию воображения способствует работа с изог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B7407F">
        <w:rPr>
          <w:rFonts w:ascii="Times New Roman" w:hAnsi="Times New Roman" w:cs="Times New Roman"/>
          <w:sz w:val="28"/>
          <w:szCs w:val="28"/>
        </w:rPr>
        <w:t>нает изображение того предмета, о котором идет речь) и числогра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>ммы (предмет изображен с помощью чисел).</w:t>
      </w:r>
    </w:p>
    <w:p w:rsidR="008B7F94" w:rsidRPr="00B7407F" w:rsidRDefault="008B7F94" w:rsidP="008B7F94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 xml:space="preserve"> Задания, развивающие мышление</w:t>
      </w:r>
    </w:p>
    <w:p w:rsidR="000B57B3" w:rsidRPr="00B7407F" w:rsidRDefault="008B7F94">
      <w:pPr>
        <w:rPr>
          <w:rFonts w:ascii="Times New Roman" w:hAnsi="Times New Roman" w:cs="Times New Roman"/>
          <w:spacing w:val="1"/>
          <w:sz w:val="28"/>
          <w:szCs w:val="28"/>
        </w:rPr>
      </w:pPr>
      <w:r w:rsidRPr="00B7407F">
        <w:rPr>
          <w:rFonts w:ascii="Times New Roman" w:hAnsi="Times New Roman" w:cs="Times New Roman"/>
          <w:spacing w:val="1"/>
          <w:sz w:val="28"/>
          <w:szCs w:val="28"/>
        </w:rPr>
        <w:t xml:space="preserve"> Приоритетным направлением обучения в начальной школе яв</w:t>
      </w:r>
      <w:r w:rsidRPr="00B7407F">
        <w:rPr>
          <w:rFonts w:ascii="Times New Roman" w:hAnsi="Times New Roman" w:cs="Times New Roman"/>
          <w:sz w:val="28"/>
          <w:szCs w:val="28"/>
        </w:rPr>
        <w:t>ляется развитие мышления. С этой целью в рабочих тетрадях при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B7407F">
        <w:rPr>
          <w:rFonts w:ascii="Times New Roman" w:hAnsi="Times New Roman" w:cs="Times New Roman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B7407F">
        <w:rPr>
          <w:rFonts w:ascii="Times New Roman" w:hAnsi="Times New Roman" w:cs="Times New Roman"/>
          <w:spacing w:val="1"/>
          <w:sz w:val="28"/>
          <w:szCs w:val="28"/>
        </w:rPr>
        <w:t xml:space="preserve">тиями, учатся комбинировать и планировать. </w:t>
      </w:r>
    </w:p>
    <w:p w:rsidR="008B7F94" w:rsidRPr="00B7407F" w:rsidRDefault="009C5F93" w:rsidP="009C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Основные принципы распределения материала:</w:t>
      </w:r>
    </w:p>
    <w:p w:rsidR="009C5F93" w:rsidRPr="00B7407F" w:rsidRDefault="009C5F93" w:rsidP="009C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1)системность: задания располагаются в определенном порядке;</w:t>
      </w:r>
    </w:p>
    <w:p w:rsidR="009C5F93" w:rsidRPr="00B7407F" w:rsidRDefault="009C5F93" w:rsidP="009C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2)</w:t>
      </w:r>
      <w:r w:rsidR="00873DA9" w:rsidRPr="00B7407F">
        <w:rPr>
          <w:rFonts w:ascii="Times New Roman" w:hAnsi="Times New Roman" w:cs="Times New Roman"/>
          <w:sz w:val="28"/>
          <w:szCs w:val="28"/>
        </w:rPr>
        <w:t>принцип "спирали": задания повторяются;</w:t>
      </w:r>
    </w:p>
    <w:p w:rsidR="00873DA9" w:rsidRPr="00B7407F" w:rsidRDefault="00873DA9" w:rsidP="009C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3)принцип "от простого - к сложному": задания постепенно усложняются;</w:t>
      </w:r>
    </w:p>
    <w:p w:rsidR="00873DA9" w:rsidRPr="00B7407F" w:rsidRDefault="00873DA9" w:rsidP="009C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4)увеличение объема материала;</w:t>
      </w:r>
    </w:p>
    <w:p w:rsidR="00873DA9" w:rsidRPr="00B7407F" w:rsidRDefault="00873DA9" w:rsidP="009C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5)наращивание темпа выполнения заданий;</w:t>
      </w:r>
    </w:p>
    <w:p w:rsidR="00873DA9" w:rsidRPr="00B7407F" w:rsidRDefault="00873DA9" w:rsidP="009C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6)смена разных видов деятельности.</w:t>
      </w:r>
    </w:p>
    <w:p w:rsidR="00561427" w:rsidRPr="00B7407F" w:rsidRDefault="00561427" w:rsidP="009C5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D19" w:rsidRPr="00B7407F" w:rsidRDefault="00797D19" w:rsidP="00797D19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Контроль и оценка планируемых результатов.</w:t>
      </w:r>
    </w:p>
    <w:p w:rsidR="00797D19" w:rsidRPr="00B7407F" w:rsidRDefault="00797D19" w:rsidP="00797D19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-3"/>
          <w:sz w:val="28"/>
          <w:szCs w:val="28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B7407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>ности   оцениваются  по трём уровням.</w:t>
      </w:r>
    </w:p>
    <w:p w:rsidR="00797D19" w:rsidRPr="00B7407F" w:rsidRDefault="00797D19" w:rsidP="00797D19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i/>
          <w:iCs/>
          <w:sz w:val="28"/>
          <w:szCs w:val="28"/>
        </w:rPr>
        <w:t>Первый уровень результатов</w:t>
      </w:r>
      <w:r w:rsidRPr="00B7407F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B7407F">
        <w:rPr>
          <w:rFonts w:ascii="Times New Roman" w:hAnsi="Times New Roman" w:cs="Times New Roman"/>
          <w:sz w:val="28"/>
          <w:szCs w:val="28"/>
        </w:rPr>
        <w:t>приобретение школьни</w:t>
      </w:r>
      <w:r w:rsidRPr="00B7407F">
        <w:rPr>
          <w:rFonts w:ascii="Times New Roman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B7407F">
        <w:rPr>
          <w:rFonts w:ascii="Times New Roman" w:hAnsi="Times New Roman" w:cs="Times New Roman"/>
          <w:sz w:val="28"/>
          <w:szCs w:val="28"/>
        </w:rPr>
        <w:softHyphen/>
      </w:r>
      <w:r w:rsidRPr="00B7407F">
        <w:rPr>
          <w:rFonts w:ascii="Times New Roman" w:hAnsi="Times New Roman" w:cs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B7407F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B7407F">
        <w:rPr>
          <w:rFonts w:ascii="Times New Roman" w:hAnsi="Times New Roman" w:cs="Times New Roman"/>
          <w:sz w:val="28"/>
          <w:szCs w:val="28"/>
        </w:rPr>
        <w:t>социальной реальности и повседневной жизни.</w:t>
      </w:r>
    </w:p>
    <w:p w:rsidR="00797D19" w:rsidRPr="00B7407F" w:rsidRDefault="00797D19" w:rsidP="00797D19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B7407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 xml:space="preserve">ние имеет взаимодействие ученика со своими учителями 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 xml:space="preserve"> как значимыми </w:t>
      </w:r>
      <w:r w:rsidRPr="00B7407F">
        <w:rPr>
          <w:rFonts w:ascii="Times New Roman" w:hAnsi="Times New Roman" w:cs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797D19" w:rsidRPr="00B7407F" w:rsidRDefault="00797D19" w:rsidP="00B7407F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r w:rsidRPr="00B7407F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Второй уровень результатов</w:t>
      </w:r>
      <w:r w:rsidRPr="00B7407F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t xml:space="preserve">— получение школьником </w:t>
      </w:r>
      <w:r w:rsidRPr="00B7407F">
        <w:rPr>
          <w:rFonts w:ascii="Times New Roman" w:hAnsi="Times New Roman" w:cs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B7407F">
        <w:rPr>
          <w:rFonts w:ascii="Times New Roman" w:hAnsi="Times New Roman" w:cs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B7407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>циальной реальности в целом.</w:t>
      </w:r>
    </w:p>
    <w:p w:rsidR="00797D19" w:rsidRPr="00B7407F" w:rsidRDefault="00797D19" w:rsidP="00B7407F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407F">
        <w:rPr>
          <w:rFonts w:ascii="Times New Roman" w:hAnsi="Times New Roman" w:cs="Times New Roman"/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B7407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7407F">
        <w:rPr>
          <w:rFonts w:ascii="Times New Roman" w:hAnsi="Times New Roman" w:cs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среде. Именно в такой близкой социальной сре</w:t>
      </w:r>
      <w:r w:rsidRPr="00B7407F">
        <w:rPr>
          <w:rFonts w:ascii="Times New Roman" w:hAnsi="Times New Roman" w:cs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B740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97D19" w:rsidRPr="00B7407F" w:rsidRDefault="00797D19" w:rsidP="00B7407F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i/>
          <w:iCs/>
          <w:sz w:val="28"/>
          <w:szCs w:val="28"/>
        </w:rPr>
        <w:t>Третий уровень результатов</w:t>
      </w:r>
      <w:r w:rsidRPr="00B740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407F">
        <w:rPr>
          <w:rFonts w:ascii="Times New Roman" w:hAnsi="Times New Roman" w:cs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B7407F">
        <w:rPr>
          <w:rFonts w:ascii="Times New Roman" w:hAnsi="Times New Roman" w:cs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B7407F">
        <w:rPr>
          <w:rFonts w:ascii="Times New Roman" w:hAnsi="Times New Roman" w:cs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B7407F">
        <w:rPr>
          <w:rFonts w:ascii="Times New Roman" w:hAnsi="Times New Roman" w:cs="Times New Roman"/>
          <w:sz w:val="28"/>
          <w:szCs w:val="28"/>
        </w:rPr>
        <w:softHyphen/>
        <w:t>но положительно к нему настроены, юный человек действи</w:t>
      </w:r>
      <w:r w:rsidRPr="00B7407F">
        <w:rPr>
          <w:rFonts w:ascii="Times New Roman" w:hAnsi="Times New Roman" w:cs="Times New Roman"/>
          <w:sz w:val="28"/>
          <w:szCs w:val="28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B7407F">
        <w:rPr>
          <w:rFonts w:ascii="Times New Roman" w:hAnsi="Times New Roman" w:cs="Times New Roman"/>
          <w:sz w:val="28"/>
          <w:szCs w:val="28"/>
        </w:rPr>
        <w:softHyphen/>
        <w:t>торых немыслимо существование гражданина и гражданского общества.</w:t>
      </w:r>
    </w:p>
    <w:p w:rsidR="00797D19" w:rsidRPr="00B7407F" w:rsidRDefault="00797D19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 предусматриваются в следующие </w:t>
      </w:r>
      <w:r w:rsidRPr="00B7407F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B7407F">
        <w:rPr>
          <w:rFonts w:ascii="Times New Roman" w:hAnsi="Times New Roman" w:cs="Times New Roman"/>
          <w:sz w:val="28"/>
          <w:szCs w:val="28"/>
        </w:rPr>
        <w:t>:</w:t>
      </w:r>
    </w:p>
    <w:p w:rsidR="00797D19" w:rsidRPr="00B7407F" w:rsidRDefault="00797D19" w:rsidP="00B7407F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Стартовый,</w:t>
      </w:r>
      <w:r w:rsidRPr="00B7407F">
        <w:rPr>
          <w:rFonts w:ascii="Times New Roman" w:hAnsi="Times New Roman" w:cs="Times New Roman"/>
          <w:sz w:val="28"/>
          <w:szCs w:val="28"/>
        </w:rPr>
        <w:t xml:space="preserve"> позволяющий определить исходный уровень развития учащихся  по методикам Холодовой О, Криволаповой Н.А. (результаты фиксируются в зачетном листе учителя);</w:t>
      </w:r>
    </w:p>
    <w:p w:rsidR="00797D19" w:rsidRPr="00B7407F" w:rsidRDefault="00797D19" w:rsidP="00B7407F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 xml:space="preserve">Текущий: </w:t>
      </w:r>
    </w:p>
    <w:p w:rsidR="00797D19" w:rsidRPr="00B7407F" w:rsidRDefault="00797D19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97D19" w:rsidRPr="00B7407F" w:rsidRDefault="00797D19" w:rsidP="00797D19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B7407F">
        <w:rPr>
          <w:rFonts w:ascii="Times New Roman" w:hAnsi="Times New Roman" w:cs="Times New Roman"/>
          <w:sz w:val="28"/>
          <w:szCs w:val="28"/>
        </w:rPr>
        <w:t xml:space="preserve"> контроль   в формах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lastRenderedPageBreak/>
        <w:t>-тестирование;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-практические работы;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-творческие работы учащихся;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Контрольные задания.</w:t>
      </w:r>
    </w:p>
    <w:p w:rsidR="00797D19" w:rsidRPr="00B7407F" w:rsidRDefault="00797D19" w:rsidP="00797D19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797D19" w:rsidRPr="00B7407F" w:rsidRDefault="00797D19" w:rsidP="00797D19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B7407F">
        <w:rPr>
          <w:rFonts w:ascii="Times New Roman" w:hAnsi="Times New Roman" w:cs="Times New Roman"/>
          <w:b/>
          <w:sz w:val="28"/>
          <w:szCs w:val="28"/>
        </w:rPr>
        <w:t>Результаты проверки</w:t>
      </w:r>
      <w:r w:rsidRPr="00B7407F">
        <w:rPr>
          <w:rFonts w:ascii="Times New Roman" w:hAnsi="Times New Roman" w:cs="Times New Roman"/>
          <w:sz w:val="28"/>
          <w:szCs w:val="28"/>
        </w:rPr>
        <w:t xml:space="preserve"> фиксируются в зачётном листе учителя.</w:t>
      </w:r>
      <w:r w:rsidRPr="00B7407F">
        <w:rPr>
          <w:rFonts w:ascii="Times New Roman" w:hAnsi="Times New Roman" w:cs="Times New Roman"/>
          <w:spacing w:val="-3"/>
          <w:sz w:val="28"/>
          <w:szCs w:val="28"/>
        </w:rPr>
        <w:t xml:space="preserve"> В рамках накопительной системы, создание портфолио.</w:t>
      </w:r>
    </w:p>
    <w:p w:rsidR="00797D19" w:rsidRPr="00B7407F" w:rsidRDefault="00797D19" w:rsidP="00797D19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19" w:rsidRPr="00B7407F" w:rsidRDefault="00797D19" w:rsidP="00797D1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iCs/>
          <w:sz w:val="28"/>
          <w:szCs w:val="28"/>
        </w:rPr>
        <w:tab/>
        <w:t>В основе построения курса лежит принцип разнообразия творческо-поисковых задач. Методы и приемы организации деятельности третьеклассников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iCs/>
          <w:sz w:val="28"/>
          <w:szCs w:val="28"/>
        </w:rPr>
        <w:tab/>
        <w:t>Большое внимание уделяется проверке самостоятельно выполненных заданий, их корректировке, объяснению причин допущенных ошибок, осуждению различных способов поиска и выполнения того или иного задания.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iCs/>
          <w:sz w:val="28"/>
          <w:szCs w:val="28"/>
        </w:rPr>
        <w:tab/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iCs/>
          <w:sz w:val="28"/>
          <w:szCs w:val="28"/>
        </w:rPr>
        <w:tab/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797D19" w:rsidRPr="00B7407F" w:rsidRDefault="00797D19" w:rsidP="00797D1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iCs/>
          <w:sz w:val="28"/>
          <w:szCs w:val="28"/>
        </w:rPr>
        <w:tab/>
        <w:t>С каждым занятием задания усложняются: увеличивается объем материала, наращивается темп выполнения заданий.</w:t>
      </w:r>
    </w:p>
    <w:p w:rsidR="00797D19" w:rsidRPr="00B7407F" w:rsidRDefault="00797D19" w:rsidP="00797D19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7407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Развитие восприятия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 xml:space="preserve"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lastRenderedPageBreak/>
        <w:t>восприятия  предметов и явлений. Тренировочные упражнения и дидактические игры  по развитию восприятия и наблюдательности.</w:t>
      </w:r>
    </w:p>
    <w:p w:rsidR="00797D19" w:rsidRPr="00B7407F" w:rsidRDefault="00797D19" w:rsidP="00797D19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7407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Развитие памяти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797D19" w:rsidRPr="00B7407F" w:rsidRDefault="00797D19" w:rsidP="00797D19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7407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Развитие внимания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797D19" w:rsidRPr="00B7407F" w:rsidRDefault="00797D19" w:rsidP="00797D19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7407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Развитие мышления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752641" w:rsidRDefault="00797D19" w:rsidP="00B7407F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7407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Развитие речи</w:t>
      </w:r>
      <w:r w:rsidRPr="00B7407F">
        <w:rPr>
          <w:rFonts w:ascii="Times New Roman" w:hAnsi="Times New Roman" w:cs="Times New Roman"/>
          <w:spacing w:val="-1"/>
          <w:sz w:val="28"/>
          <w:szCs w:val="28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</w:t>
      </w:r>
    </w:p>
    <w:p w:rsidR="00B7407F" w:rsidRPr="00B7407F" w:rsidRDefault="00B7407F" w:rsidP="00B7407F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95451" w:rsidRPr="00B7407F" w:rsidRDefault="00895451" w:rsidP="00752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97D19" w:rsidRPr="00B7407F" w:rsidRDefault="00797D19" w:rsidP="00797D19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B7407F">
        <w:rPr>
          <w:rStyle w:val="a7"/>
          <w:sz w:val="28"/>
          <w:szCs w:val="28"/>
        </w:rPr>
        <w:t>Содержание программы</w:t>
      </w:r>
    </w:p>
    <w:p w:rsidR="00797D19" w:rsidRPr="00B7407F" w:rsidRDefault="00797D19" w:rsidP="00797D19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797D19" w:rsidRPr="00B7407F" w:rsidRDefault="00797D19" w:rsidP="00B7407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407F">
        <w:rPr>
          <w:sz w:val="28"/>
          <w:szCs w:val="28"/>
        </w:rPr>
        <w:t>Раздел 1.</w:t>
      </w:r>
      <w:r w:rsidR="002D0B34" w:rsidRPr="00B7407F">
        <w:rPr>
          <w:b/>
          <w:sz w:val="28"/>
          <w:szCs w:val="28"/>
        </w:rPr>
        <w:t xml:space="preserve"> </w:t>
      </w:r>
      <w:r w:rsidR="00BA77FE" w:rsidRPr="00B7407F">
        <w:rPr>
          <w:i/>
          <w:sz w:val="28"/>
          <w:szCs w:val="28"/>
        </w:rPr>
        <w:t>Выявление уровня развития внимания, восприятия, воображения, памяти и мышления.</w:t>
      </w:r>
    </w:p>
    <w:p w:rsidR="002D0B34" w:rsidRPr="00B7407F" w:rsidRDefault="002D0B34" w:rsidP="00B7407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7407F">
        <w:rPr>
          <w:sz w:val="28"/>
          <w:szCs w:val="28"/>
        </w:rPr>
        <w:t>Раздел 2.</w:t>
      </w:r>
      <w:r w:rsidR="00A018AC" w:rsidRPr="00B7407F">
        <w:rPr>
          <w:sz w:val="28"/>
          <w:szCs w:val="28"/>
        </w:rPr>
        <w:t xml:space="preserve"> </w:t>
      </w:r>
      <w:r w:rsidR="00A018AC" w:rsidRPr="00B7407F">
        <w:rPr>
          <w:i/>
          <w:sz w:val="28"/>
          <w:szCs w:val="28"/>
        </w:rPr>
        <w:t>Развитие познавательных процессов: восприятия, мышления, воображения, слуховой и зрительной памяти, внимания, речи</w:t>
      </w:r>
      <w:r w:rsidRPr="00B7407F">
        <w:rPr>
          <w:i/>
          <w:sz w:val="28"/>
          <w:szCs w:val="28"/>
        </w:rPr>
        <w:t>.</w:t>
      </w:r>
    </w:p>
    <w:p w:rsidR="00A018AC" w:rsidRPr="00B7407F" w:rsidRDefault="00A018AC" w:rsidP="00B7407F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концентрация внимания. Тренировка внимания. Развитие мышления.</w:t>
      </w:r>
    </w:p>
    <w:p w:rsidR="00A018AC" w:rsidRPr="00B7407F" w:rsidRDefault="00A018AC" w:rsidP="00B7407F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Тренировка слуховой памяти. Развитие мышления.</w:t>
      </w:r>
    </w:p>
    <w:p w:rsidR="00A018AC" w:rsidRPr="00B7407F" w:rsidRDefault="00A018AC" w:rsidP="00B7407F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Тренировка зрительной памяти. Развитие мышления.</w:t>
      </w:r>
    </w:p>
    <w:p w:rsidR="00A018AC" w:rsidRPr="00B7407F" w:rsidRDefault="00A018AC" w:rsidP="00B7407F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lastRenderedPageBreak/>
        <w:t>Развитие аналитических способностей. Совершенствование мыслительных операций.</w:t>
      </w:r>
    </w:p>
    <w:p w:rsidR="00A018AC" w:rsidRPr="00B7407F" w:rsidRDefault="002D0B34" w:rsidP="00B7407F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Совершенствование воображения. Задания по прикладыванию спичек. Рисуем по образцу.</w:t>
      </w:r>
    </w:p>
    <w:p w:rsidR="002D0B34" w:rsidRPr="00B7407F" w:rsidRDefault="002D0B34" w:rsidP="00B7407F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логического мышления. Совершенствование мыслительных операций.</w:t>
      </w:r>
    </w:p>
    <w:p w:rsidR="00797D19" w:rsidRPr="00B7407F" w:rsidRDefault="002D0B34" w:rsidP="00B7407F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концентрации внимания. Развитие мышления. Тренировка внимания.</w:t>
      </w:r>
      <w:r w:rsidR="00797D19" w:rsidRPr="00B7407F">
        <w:rPr>
          <w:rFonts w:ascii="Times New Roman" w:hAnsi="Times New Roman" w:cs="Times New Roman"/>
          <w:sz w:val="28"/>
          <w:szCs w:val="28"/>
        </w:rPr>
        <w:t> </w:t>
      </w:r>
    </w:p>
    <w:p w:rsidR="002D0B34" w:rsidRPr="00B7407F" w:rsidRDefault="002D0B34" w:rsidP="00B7407F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слуховой памяти. Развитие мышления.</w:t>
      </w:r>
    </w:p>
    <w:p w:rsidR="002D0B34" w:rsidRPr="00B7407F" w:rsidRDefault="002D0B34" w:rsidP="00B74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B7407F">
        <w:rPr>
          <w:rFonts w:ascii="Times New Roman" w:hAnsi="Times New Roman" w:cs="Times New Roman"/>
          <w:i/>
          <w:sz w:val="28"/>
          <w:szCs w:val="28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дидактических.</w:t>
      </w:r>
    </w:p>
    <w:p w:rsidR="002D0B34" w:rsidRPr="00B7407F" w:rsidRDefault="002D0B34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"Прятки с предлогами". Обучение решению и составлению ребусов.</w:t>
      </w:r>
    </w:p>
    <w:p w:rsidR="002D0B34" w:rsidRPr="00B7407F" w:rsidRDefault="002D0B34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"Что скрывает сорока?"  Обучение решению и составлению ребусов, содержащие числа.</w:t>
      </w:r>
    </w:p>
    <w:p w:rsidR="002D0B34" w:rsidRPr="00B7407F" w:rsidRDefault="002D0B34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"Что бы это значило?" Обучение разгадыванию и составлению рисуночных ребусов.</w:t>
      </w:r>
    </w:p>
    <w:p w:rsidR="002D0B34" w:rsidRPr="00B7407F" w:rsidRDefault="002D0B34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"Карусель загадок".  Обучение разгадыванию и составлению загадок.</w:t>
      </w:r>
    </w:p>
    <w:p w:rsidR="002D0B34" w:rsidRPr="00B7407F" w:rsidRDefault="002D0B34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"Путешествие в сказку".  Решение логических задач о сказочных героях.</w:t>
      </w:r>
    </w:p>
    <w:p w:rsidR="002D0B34" w:rsidRPr="00B7407F" w:rsidRDefault="002D0B34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Секреты анаграммы.</w:t>
      </w:r>
    </w:p>
    <w:p w:rsidR="002D0B34" w:rsidRPr="00B7407F" w:rsidRDefault="002D0B34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Крылатые слова.</w:t>
      </w:r>
    </w:p>
    <w:p w:rsidR="002D0B34" w:rsidRPr="00B7407F" w:rsidRDefault="002D0B34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Пословица недаром молвится.</w:t>
      </w:r>
    </w:p>
    <w:p w:rsidR="002D0B34" w:rsidRPr="00B7407F" w:rsidRDefault="00030B45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Антонимы.</w:t>
      </w:r>
    </w:p>
    <w:p w:rsidR="00030B45" w:rsidRPr="00B7407F" w:rsidRDefault="00030B45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Веселая арифметика. Решение задач-шуток.</w:t>
      </w:r>
    </w:p>
    <w:p w:rsidR="00030B45" w:rsidRPr="00B7407F" w:rsidRDefault="00030B45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Синонимы.</w:t>
      </w:r>
    </w:p>
    <w:p w:rsidR="00030B45" w:rsidRPr="00B7407F" w:rsidRDefault="00030B45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Игра "Найди лишнее". "Умные цепочки". Обучение составлению логических цепочек.</w:t>
      </w:r>
    </w:p>
    <w:p w:rsidR="00030B45" w:rsidRPr="00B7407F" w:rsidRDefault="00030B45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"Волшебный квадрат". Обучение решению и составлению "магических" квадратов.</w:t>
      </w:r>
    </w:p>
    <w:p w:rsidR="00030B45" w:rsidRPr="00B7407F" w:rsidRDefault="00030B45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Игра со спичками (знакомство с римской нумерацией, решение геометрических задач)</w:t>
      </w:r>
    </w:p>
    <w:p w:rsidR="00030B45" w:rsidRPr="00B7407F" w:rsidRDefault="00030B45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Игра "Что? Где? Когда?"</w:t>
      </w:r>
    </w:p>
    <w:p w:rsidR="00030B45" w:rsidRPr="00B7407F" w:rsidRDefault="00030B45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Веселая арифметика. Решение и составление задач-шуток.</w:t>
      </w:r>
    </w:p>
    <w:p w:rsidR="00030B45" w:rsidRPr="00B7407F" w:rsidRDefault="00030B45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Что увидел Шерлок Холмс? Обучение поиску закономерностей и восстановлению логических связей.</w:t>
      </w:r>
    </w:p>
    <w:p w:rsidR="00030B45" w:rsidRPr="00B7407F" w:rsidRDefault="00030B45" w:rsidP="00B7407F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Игра "Самый умный".</w:t>
      </w:r>
    </w:p>
    <w:p w:rsidR="002D0B34" w:rsidRPr="00B7407F" w:rsidRDefault="00030B45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lastRenderedPageBreak/>
        <w:t>Раздел 4.</w:t>
      </w:r>
      <w:r w:rsidRPr="00B7407F">
        <w:rPr>
          <w:rFonts w:ascii="Times New Roman" w:hAnsi="Times New Roman" w:cs="Times New Roman"/>
          <w:i/>
          <w:sz w:val="28"/>
          <w:szCs w:val="28"/>
        </w:rPr>
        <w:t xml:space="preserve"> Выявление уровня развития внимания, восприятия воображения, памяти и мышления на конец учебного года</w:t>
      </w:r>
      <w:r w:rsidRPr="00B7407F">
        <w:rPr>
          <w:rFonts w:ascii="Times New Roman" w:hAnsi="Times New Roman" w:cs="Times New Roman"/>
          <w:sz w:val="28"/>
          <w:szCs w:val="28"/>
        </w:rPr>
        <w:t>.</w:t>
      </w:r>
    </w:p>
    <w:p w:rsidR="00030B45" w:rsidRDefault="00030B45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07F" w:rsidRDefault="00B7407F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Тематическое распределение часов</w:t>
      </w:r>
    </w:p>
    <w:p w:rsidR="00B7407F" w:rsidRPr="00B7407F" w:rsidRDefault="00B7407F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92" w:type="dxa"/>
        <w:tblLook w:val="04A0"/>
      </w:tblPr>
      <w:tblGrid>
        <w:gridCol w:w="1014"/>
        <w:gridCol w:w="7238"/>
        <w:gridCol w:w="1241"/>
      </w:tblGrid>
      <w:tr w:rsidR="00797D19" w:rsidRPr="00B7407F" w:rsidTr="008404B4">
        <w:tc>
          <w:tcPr>
            <w:tcW w:w="900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8" w:type="dxa"/>
          </w:tcPr>
          <w:p w:rsidR="00797D19" w:rsidRPr="00B7407F" w:rsidRDefault="00797D19" w:rsidP="008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241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</w:tc>
      </w:tr>
      <w:tr w:rsidR="00797D19" w:rsidRPr="00B7407F" w:rsidTr="008404B4">
        <w:tc>
          <w:tcPr>
            <w:tcW w:w="900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8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41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797D19" w:rsidRPr="00B7407F" w:rsidTr="008404B4">
        <w:tc>
          <w:tcPr>
            <w:tcW w:w="900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8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41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13ч.</w:t>
            </w:r>
          </w:p>
        </w:tc>
      </w:tr>
      <w:tr w:rsidR="00797D19" w:rsidRPr="00B7407F" w:rsidTr="008404B4">
        <w:tc>
          <w:tcPr>
            <w:tcW w:w="900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8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41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797D19" w:rsidRPr="00B7407F" w:rsidTr="008404B4">
        <w:tc>
          <w:tcPr>
            <w:tcW w:w="900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8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1241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797D19" w:rsidRPr="00B7407F" w:rsidTr="008404B4">
        <w:tc>
          <w:tcPr>
            <w:tcW w:w="900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238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33ч.</w:t>
            </w:r>
          </w:p>
        </w:tc>
      </w:tr>
    </w:tbl>
    <w:p w:rsidR="00B7407F" w:rsidRDefault="00B7407F" w:rsidP="00797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12" w:rsidRDefault="00707112" w:rsidP="00797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12" w:rsidRDefault="00707112" w:rsidP="007071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 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394"/>
        <w:gridCol w:w="4961"/>
        <w:gridCol w:w="992"/>
        <w:gridCol w:w="993"/>
        <w:gridCol w:w="1701"/>
      </w:tblGrid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016D29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D29">
              <w:rPr>
                <w:rFonts w:ascii="Times New Roman" w:hAnsi="Times New Roman"/>
                <w:b/>
                <w:sz w:val="20"/>
                <w:szCs w:val="20"/>
              </w:rPr>
              <w:t>№  занятия</w:t>
            </w:r>
          </w:p>
          <w:p w:rsidR="00707112" w:rsidRPr="00016D29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D2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16D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016D2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016D29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D29">
              <w:rPr>
                <w:rFonts w:ascii="Times New Roman" w:hAnsi="Times New Roman"/>
                <w:b/>
                <w:sz w:val="20"/>
                <w:szCs w:val="20"/>
              </w:rPr>
              <w:t>№ занятия в разделе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016D29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D29">
              <w:rPr>
                <w:rFonts w:ascii="Times New Roman" w:hAnsi="Times New Roman"/>
                <w:b/>
                <w:sz w:val="20"/>
                <w:szCs w:val="20"/>
              </w:rPr>
              <w:t>Тема занятия.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016D29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D29">
              <w:rPr>
                <w:rFonts w:ascii="Times New Roman" w:hAnsi="Times New Roman"/>
                <w:b/>
                <w:sz w:val="20"/>
                <w:szCs w:val="20"/>
              </w:rPr>
              <w:t>Характеристика основных видов деятельности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016D29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D29">
              <w:rPr>
                <w:rFonts w:ascii="Times New Roman" w:hAnsi="Times New Roman"/>
                <w:b/>
                <w:sz w:val="20"/>
                <w:szCs w:val="20"/>
              </w:rPr>
              <w:t>Дата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016D29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D29">
              <w:rPr>
                <w:rFonts w:ascii="Times New Roman" w:hAnsi="Times New Roman"/>
                <w:b/>
                <w:sz w:val="20"/>
                <w:szCs w:val="20"/>
              </w:rPr>
              <w:t>Дата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016D29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D2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707112" w:rsidTr="00E33CF9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B0B77" w:rsidRDefault="00707112" w:rsidP="00E33CF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</w:t>
            </w:r>
            <w:r w:rsidRPr="009B0B77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восприятия, воображения, памяти и мышления. (1ч)</w:t>
            </w: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A0D4A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 w:rsidRPr="00FA0D4A"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задание. Наблюдать. Действовать по инструкции. Ориентироваться на плоскости листа.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B0B77" w:rsidRDefault="00707112" w:rsidP="00E33CF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9B0B7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(13ч)</w:t>
            </w: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концентрация внимания. Тренировка внимания. Развитие мышления.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383550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550">
              <w:rPr>
                <w:rFonts w:ascii="Times New Roman" w:hAnsi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/>
                <w:sz w:val="24"/>
                <w:szCs w:val="24"/>
              </w:rPr>
              <w:t>навать</w:t>
            </w:r>
            <w:r w:rsidRPr="00383550">
              <w:rPr>
                <w:rFonts w:ascii="Times New Roman" w:hAnsi="Times New Roman"/>
                <w:sz w:val="24"/>
                <w:szCs w:val="24"/>
              </w:rPr>
              <w:t xml:space="preserve"> предмет по заданным признакам. </w:t>
            </w:r>
          </w:p>
          <w:p w:rsidR="00707112" w:rsidRPr="00383550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550">
              <w:rPr>
                <w:rFonts w:ascii="Times New Roman" w:hAnsi="Times New Roman"/>
                <w:sz w:val="24"/>
                <w:szCs w:val="24"/>
              </w:rPr>
              <w:t xml:space="preserve"> Сравн</w:t>
            </w:r>
            <w:r>
              <w:rPr>
                <w:rFonts w:ascii="Times New Roman" w:hAnsi="Times New Roman"/>
                <w:sz w:val="24"/>
                <w:szCs w:val="24"/>
              </w:rPr>
              <w:t>ивать геометрические</w:t>
            </w:r>
            <w:r w:rsidRPr="00383550">
              <w:rPr>
                <w:rFonts w:ascii="Times New Roman" w:hAnsi="Times New Roman"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83550">
              <w:rPr>
                <w:rFonts w:ascii="Times New Roman" w:hAnsi="Times New Roman"/>
                <w:sz w:val="24"/>
                <w:szCs w:val="24"/>
              </w:rPr>
              <w:t>. Задание: «Чем отличаются линейка и тр</w:t>
            </w:r>
            <w:r>
              <w:rPr>
                <w:rFonts w:ascii="Times New Roman" w:hAnsi="Times New Roman"/>
                <w:sz w:val="24"/>
                <w:szCs w:val="24"/>
              </w:rPr>
              <w:t>еугольник?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383550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550">
              <w:rPr>
                <w:rFonts w:ascii="Times New Roman" w:hAnsi="Times New Roman"/>
                <w:sz w:val="24"/>
                <w:szCs w:val="24"/>
              </w:rPr>
              <w:t>Тренировать слуховую память.</w:t>
            </w:r>
          </w:p>
          <w:p w:rsidR="00707112" w:rsidRPr="00383550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550">
              <w:rPr>
                <w:rFonts w:ascii="Times New Roman" w:hAnsi="Times New Roman"/>
                <w:sz w:val="24"/>
                <w:szCs w:val="24"/>
              </w:rPr>
              <w:t>Сравнивать, находить  общие и отличительные признаки предметов, цифр, букв.</w:t>
            </w:r>
          </w:p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550">
              <w:rPr>
                <w:rFonts w:ascii="Times New Roman" w:hAnsi="Times New Roman"/>
                <w:sz w:val="24"/>
                <w:szCs w:val="24"/>
              </w:rPr>
              <w:t>Классификация. Задание: «Выдели несколько групп».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A0D4A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D4A">
              <w:rPr>
                <w:rFonts w:ascii="Times New Roman" w:hAnsi="Times New Roman"/>
                <w:sz w:val="24"/>
                <w:szCs w:val="24"/>
              </w:rPr>
              <w:t>Учимся давать определения понятиям. Разв</w:t>
            </w:r>
            <w:r>
              <w:rPr>
                <w:rFonts w:ascii="Times New Roman" w:hAnsi="Times New Roman"/>
                <w:sz w:val="24"/>
                <w:szCs w:val="24"/>
              </w:rPr>
              <w:t>ивать мыслительные операции</w:t>
            </w:r>
            <w:r w:rsidRPr="00FA0D4A">
              <w:rPr>
                <w:rFonts w:ascii="Times New Roman" w:hAnsi="Times New Roman"/>
                <w:sz w:val="24"/>
                <w:szCs w:val="24"/>
              </w:rPr>
              <w:t xml:space="preserve"> анализа и синтеза.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A0D4A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D4A">
              <w:rPr>
                <w:rFonts w:ascii="Times New Roman" w:hAnsi="Times New Roman"/>
                <w:sz w:val="24"/>
                <w:szCs w:val="24"/>
              </w:rPr>
              <w:t>Называть предметы по описанию.</w:t>
            </w:r>
          </w:p>
          <w:p w:rsidR="00707112" w:rsidRPr="00FA0D4A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D4A">
              <w:rPr>
                <w:rFonts w:ascii="Times New Roman" w:hAnsi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прикладыванию спичек. Рисуем по образцу.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A0D4A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предметы по описанию. Различать предметы по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A0D4A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закономерности, завершать схемы. Сравнивать предметы.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мышления.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A0D4A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D4A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D4A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переключать,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распределять внимание.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A0D4A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D4A"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7B1397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397">
              <w:rPr>
                <w:rFonts w:ascii="Times New Roman" w:hAnsi="Times New Roman"/>
                <w:sz w:val="24"/>
                <w:szCs w:val="24"/>
              </w:rPr>
              <w:t>Определять на глаз размеры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Демонстрировать чувство времени, веса, расположенности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5553DE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3DE">
              <w:rPr>
                <w:rFonts w:ascii="Times New Roman" w:hAnsi="Times New Roman"/>
                <w:sz w:val="24"/>
                <w:szCs w:val="24"/>
              </w:rPr>
              <w:t>Демонстрировать чувство времени, веса, расположенности в пространстве.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предметы по описанию. Описывать то, что было обнаружено с помощью органов чувств.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логических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B1397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397">
              <w:rPr>
                <w:rFonts w:ascii="Times New Roman" w:hAnsi="Times New Roman"/>
                <w:sz w:val="24"/>
                <w:szCs w:val="24"/>
              </w:rPr>
              <w:t>Учимся давать определения понятиям.</w:t>
            </w:r>
          </w:p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7B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логические задачи, составлять и преобразовывать предметы.</w:t>
            </w:r>
          </w:p>
          <w:p w:rsidR="00707112" w:rsidRPr="007B1397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112" w:rsidRPr="009B0B77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7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 (18ч)</w:t>
            </w:r>
          </w:p>
        </w:tc>
      </w:tr>
      <w:tr w:rsidR="00707112" w:rsidTr="00E33CF9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"Прятки с предлогами". Обучение решению и составлению ребусов.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A0349D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49D">
              <w:rPr>
                <w:rFonts w:ascii="Times New Roman" w:hAnsi="Times New Roman"/>
                <w:sz w:val="24"/>
                <w:szCs w:val="24"/>
              </w:rPr>
              <w:t xml:space="preserve">Точно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действия под диктовку. Сравнивать, устанавливать закономерности.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скрывает сорока?"  Обучение решению и составлению ребусов, содержащие числа.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умозаключения из двух суждений. Называть последовательность простых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бы это значило?" Обучение разгадыванию и составлению рисуночных ребусов.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слова, отгадывать и составлять ребусы.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"Карусель загадок".  Обучение разгадыванию и составлению загадок.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загадки, небольшие рассказы, сочинять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"Путешествие в сказку".  Решение логических задач о сказочных героях.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небольшие рассказы, сочинять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анаграммы.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фразеологизмы.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Пословица недаром молвится.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крылатых метафорических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противоположные по смыслу слова, решать задачи на смекалку.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арифметика. Решение задач-шуток.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Отгадывать и составлять ребусы, по значениям разных признаков.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"Найди лишнее". "Умные цепочки". Обучение составлению логических цепочек.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 -второму множеству.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"Волшебный квадрат". Обучение решению и составлению "магических" квадратов.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магические квадраты.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со спичками (знакомство с римской нумерацией, решение геометрических задач)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"Что? Где? Когда?"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знания и кругозор ребенка.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арифметика. Решение и составление задач-шуток.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увидел Шерлок Холмс? Обучение поиску закономерностей и восстановлению логических связей.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Проходить числовые лабиринты, содержащие двое- трое ворот.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"Самый умный".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112" w:rsidRPr="000956D0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6D0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</w:t>
            </w:r>
            <w:r w:rsidRPr="000956D0">
              <w:rPr>
                <w:rFonts w:ascii="Times New Roman" w:hAnsi="Times New Roman"/>
                <w:b/>
                <w:sz w:val="24"/>
                <w:szCs w:val="24"/>
              </w:rPr>
              <w:t>. (1ч)</w:t>
            </w:r>
          </w:p>
        </w:tc>
      </w:tr>
      <w:tr w:rsidR="00707112" w:rsidTr="00E3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DC6113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113">
              <w:rPr>
                <w:rFonts w:ascii="Times New Roman" w:hAnsi="Times New Roman"/>
                <w:sz w:val="24"/>
                <w:szCs w:val="24"/>
              </w:rPr>
              <w:t>Понимать и запоминать учебную задачу.</w:t>
            </w:r>
          </w:p>
          <w:p w:rsidR="00707112" w:rsidRPr="00DC6113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113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умения.</w:t>
            </w:r>
          </w:p>
          <w:p w:rsidR="00707112" w:rsidRPr="00DC6113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113">
              <w:rPr>
                <w:rFonts w:ascii="Times New Roman" w:hAnsi="Times New Roman"/>
                <w:sz w:val="24"/>
                <w:szCs w:val="24"/>
              </w:rPr>
              <w:t>Действовать по инструкции.</w:t>
            </w:r>
          </w:p>
          <w:p w:rsidR="00707112" w:rsidRPr="00DC6113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113">
              <w:rPr>
                <w:rFonts w:ascii="Times New Roman" w:hAnsi="Times New Roman"/>
                <w:sz w:val="24"/>
                <w:szCs w:val="24"/>
              </w:rPr>
              <w:t>Объяснять и обосновывать выбор своего действия.</w:t>
            </w:r>
          </w:p>
          <w:p w:rsidR="00707112" w:rsidRPr="00DC6113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113">
              <w:rPr>
                <w:rFonts w:ascii="Times New Roman" w:hAnsi="Times New Roman"/>
                <w:sz w:val="24"/>
                <w:szCs w:val="24"/>
              </w:rPr>
              <w:t>Ориентироваться на плоскости листа.</w:t>
            </w:r>
          </w:p>
          <w:p w:rsidR="00707112" w:rsidRPr="00DC6113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113">
              <w:rPr>
                <w:rFonts w:ascii="Times New Roman" w:hAnsi="Times New Roman"/>
                <w:sz w:val="24"/>
                <w:szCs w:val="24"/>
              </w:rPr>
              <w:t>Контролировать результат своей деятельности (обнаруживать и устранять ошибки)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112" w:rsidRDefault="00707112" w:rsidP="00707112">
      <w:pPr>
        <w:spacing w:after="0"/>
      </w:pPr>
    </w:p>
    <w:p w:rsidR="00707112" w:rsidRDefault="00707112" w:rsidP="00797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12" w:rsidRDefault="00707112" w:rsidP="00797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19" w:rsidRPr="00B7407F" w:rsidRDefault="00797D19" w:rsidP="00797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Результаты освоения программы: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B7407F">
        <w:rPr>
          <w:rFonts w:ascii="Times New Roman" w:hAnsi="Times New Roman" w:cs="Times New Roman"/>
          <w:sz w:val="28"/>
          <w:szCs w:val="28"/>
        </w:rPr>
        <w:t xml:space="preserve"> изучения курса   в 1-м классе является формирование следующих умений: </w:t>
      </w:r>
    </w:p>
    <w:p w:rsidR="00752641" w:rsidRPr="00B7407F" w:rsidRDefault="00752641" w:rsidP="00797D19">
      <w:pPr>
        <w:pStyle w:val="3"/>
        <w:numPr>
          <w:ilvl w:val="0"/>
          <w:numId w:val="3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i/>
          <w:szCs w:val="28"/>
        </w:rPr>
        <w:t>Определять</w:t>
      </w:r>
      <w:r w:rsidRPr="00B7407F">
        <w:rPr>
          <w:b w:val="0"/>
          <w:szCs w:val="28"/>
        </w:rPr>
        <w:t xml:space="preserve"> и </w:t>
      </w:r>
      <w:r w:rsidRPr="00B7407F">
        <w:rPr>
          <w:b w:val="0"/>
          <w:i/>
          <w:szCs w:val="28"/>
        </w:rPr>
        <w:t>высказывать</w:t>
      </w:r>
      <w:r w:rsidRPr="00B7407F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752641" w:rsidRPr="00B7407F" w:rsidRDefault="00752641" w:rsidP="00797D19">
      <w:pPr>
        <w:pStyle w:val="3"/>
        <w:numPr>
          <w:ilvl w:val="0"/>
          <w:numId w:val="4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</w:t>
      </w:r>
      <w:r w:rsidRPr="00B7407F">
        <w:rPr>
          <w:b w:val="0"/>
          <w:szCs w:val="28"/>
        </w:rPr>
        <w:lastRenderedPageBreak/>
        <w:t xml:space="preserve">поведения,  </w:t>
      </w:r>
      <w:r w:rsidRPr="00B7407F">
        <w:rPr>
          <w:b w:val="0"/>
          <w:i/>
          <w:szCs w:val="28"/>
        </w:rPr>
        <w:t>делать выбор</w:t>
      </w:r>
      <w:r w:rsidRPr="00B7407F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B7407F">
        <w:rPr>
          <w:rFonts w:ascii="Times New Roman" w:hAnsi="Times New Roman" w:cs="Times New Roman"/>
          <w:sz w:val="28"/>
          <w:szCs w:val="28"/>
        </w:rPr>
        <w:t xml:space="preserve"> изучения курса   в 1-м классе являются формирование следующих универсальных учебных действий (УУД). </w:t>
      </w:r>
    </w:p>
    <w:p w:rsidR="00752641" w:rsidRPr="00B7407F" w:rsidRDefault="00752641" w:rsidP="00797D19">
      <w:pPr>
        <w:pStyle w:val="3"/>
        <w:spacing w:before="0" w:line="276" w:lineRule="auto"/>
        <w:jc w:val="both"/>
        <w:rPr>
          <w:b w:val="0"/>
          <w:szCs w:val="28"/>
        </w:rPr>
      </w:pPr>
      <w:r w:rsidRPr="00B7407F">
        <w:rPr>
          <w:b w:val="0"/>
          <w:i/>
          <w:szCs w:val="28"/>
        </w:rPr>
        <w:t>Регулятивные УУД</w:t>
      </w:r>
      <w:r w:rsidRPr="00B7407F">
        <w:rPr>
          <w:b w:val="0"/>
          <w:szCs w:val="28"/>
        </w:rPr>
        <w:t>:</w:t>
      </w:r>
    </w:p>
    <w:p w:rsidR="00752641" w:rsidRPr="00B7407F" w:rsidRDefault="00752641" w:rsidP="00797D19">
      <w:pPr>
        <w:pStyle w:val="3"/>
        <w:numPr>
          <w:ilvl w:val="0"/>
          <w:numId w:val="5"/>
        </w:numPr>
        <w:tabs>
          <w:tab w:val="clear" w:pos="1004"/>
          <w:tab w:val="left" w:pos="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i/>
          <w:szCs w:val="28"/>
        </w:rPr>
        <w:t>Определять</w:t>
      </w:r>
      <w:r w:rsidRPr="00B7407F">
        <w:rPr>
          <w:b w:val="0"/>
          <w:szCs w:val="28"/>
        </w:rPr>
        <w:t xml:space="preserve"> и </w:t>
      </w:r>
      <w:r w:rsidRPr="00B7407F">
        <w:rPr>
          <w:b w:val="0"/>
          <w:i/>
          <w:szCs w:val="28"/>
        </w:rPr>
        <w:t>формулировать</w:t>
      </w:r>
      <w:r w:rsidRPr="00B7407F">
        <w:rPr>
          <w:b w:val="0"/>
          <w:szCs w:val="28"/>
        </w:rPr>
        <w:t xml:space="preserve"> цель деятельности   с помощью учителя. </w:t>
      </w:r>
    </w:p>
    <w:p w:rsidR="00752641" w:rsidRPr="00B7407F" w:rsidRDefault="00752641" w:rsidP="00797D19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B7407F">
        <w:rPr>
          <w:b w:val="0"/>
          <w:i/>
          <w:sz w:val="28"/>
          <w:szCs w:val="28"/>
        </w:rPr>
        <w:t>Проговаривать</w:t>
      </w:r>
      <w:r w:rsidRPr="00B7407F">
        <w:rPr>
          <w:b w:val="0"/>
          <w:sz w:val="28"/>
          <w:szCs w:val="28"/>
        </w:rPr>
        <w:t xml:space="preserve"> последовательность действий  . </w:t>
      </w:r>
    </w:p>
    <w:p w:rsidR="00752641" w:rsidRPr="00B7407F" w:rsidRDefault="00752641" w:rsidP="00797D19">
      <w:pPr>
        <w:pStyle w:val="3"/>
        <w:numPr>
          <w:ilvl w:val="0"/>
          <w:numId w:val="7"/>
        </w:numPr>
        <w:tabs>
          <w:tab w:val="left" w:pos="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 xml:space="preserve">Учиться </w:t>
      </w:r>
      <w:r w:rsidRPr="00B7407F">
        <w:rPr>
          <w:b w:val="0"/>
          <w:i/>
          <w:szCs w:val="28"/>
        </w:rPr>
        <w:t>высказывать</w:t>
      </w:r>
      <w:r w:rsidRPr="00B7407F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752641" w:rsidRPr="00B7407F" w:rsidRDefault="00752641" w:rsidP="00797D19">
      <w:pPr>
        <w:pStyle w:val="3"/>
        <w:numPr>
          <w:ilvl w:val="0"/>
          <w:numId w:val="8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 xml:space="preserve">Учиться </w:t>
      </w:r>
      <w:r w:rsidRPr="00B7407F">
        <w:rPr>
          <w:b w:val="0"/>
          <w:i/>
          <w:szCs w:val="28"/>
        </w:rPr>
        <w:t>работать</w:t>
      </w:r>
      <w:r w:rsidRPr="00B7407F">
        <w:rPr>
          <w:b w:val="0"/>
          <w:szCs w:val="28"/>
        </w:rPr>
        <w:t xml:space="preserve"> по предложенному учителем плану.</w:t>
      </w:r>
    </w:p>
    <w:p w:rsidR="00752641" w:rsidRPr="00B7407F" w:rsidRDefault="00752641" w:rsidP="00797D19">
      <w:pPr>
        <w:pStyle w:val="3"/>
        <w:numPr>
          <w:ilvl w:val="0"/>
          <w:numId w:val="9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 xml:space="preserve">Учиться </w:t>
      </w:r>
      <w:r w:rsidRPr="00B7407F">
        <w:rPr>
          <w:b w:val="0"/>
          <w:i/>
          <w:szCs w:val="28"/>
        </w:rPr>
        <w:t>отличать</w:t>
      </w:r>
      <w:r w:rsidRPr="00B7407F">
        <w:rPr>
          <w:b w:val="0"/>
          <w:szCs w:val="28"/>
        </w:rPr>
        <w:t xml:space="preserve"> верно выполненное задание от неверного.</w:t>
      </w:r>
    </w:p>
    <w:p w:rsidR="00752641" w:rsidRPr="00B7407F" w:rsidRDefault="00752641" w:rsidP="00797D19">
      <w:pPr>
        <w:pStyle w:val="3"/>
        <w:numPr>
          <w:ilvl w:val="0"/>
          <w:numId w:val="10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 xml:space="preserve">Учиться совместно с учителем и другими учениками </w:t>
      </w:r>
      <w:r w:rsidRPr="00B7407F">
        <w:rPr>
          <w:b w:val="0"/>
          <w:i/>
          <w:szCs w:val="28"/>
        </w:rPr>
        <w:t>давать</w:t>
      </w:r>
      <w:r w:rsidRPr="00B7407F">
        <w:rPr>
          <w:b w:val="0"/>
          <w:szCs w:val="28"/>
        </w:rPr>
        <w:t xml:space="preserve"> эмоциональную </w:t>
      </w:r>
      <w:r w:rsidRPr="00B7407F">
        <w:rPr>
          <w:b w:val="0"/>
          <w:i/>
          <w:szCs w:val="28"/>
        </w:rPr>
        <w:t>оценку</w:t>
      </w:r>
      <w:r w:rsidRPr="00B7407F">
        <w:rPr>
          <w:b w:val="0"/>
          <w:szCs w:val="28"/>
        </w:rPr>
        <w:t xml:space="preserve"> деятельности товарищей. </w:t>
      </w:r>
    </w:p>
    <w:p w:rsidR="00752641" w:rsidRPr="00B7407F" w:rsidRDefault="00752641" w:rsidP="00797D19">
      <w:pPr>
        <w:pStyle w:val="3"/>
        <w:spacing w:before="0" w:line="276" w:lineRule="auto"/>
        <w:jc w:val="both"/>
        <w:rPr>
          <w:b w:val="0"/>
          <w:szCs w:val="28"/>
        </w:rPr>
      </w:pPr>
      <w:r w:rsidRPr="00B7407F">
        <w:rPr>
          <w:b w:val="0"/>
          <w:i/>
          <w:szCs w:val="28"/>
        </w:rPr>
        <w:t>Познавательные УУД:</w:t>
      </w:r>
    </w:p>
    <w:p w:rsidR="00752641" w:rsidRPr="00B7407F" w:rsidRDefault="00752641" w:rsidP="00797D19">
      <w:pPr>
        <w:pStyle w:val="3"/>
        <w:numPr>
          <w:ilvl w:val="0"/>
          <w:numId w:val="11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 xml:space="preserve">Ориентироваться в своей системе знаний: </w:t>
      </w:r>
      <w:r w:rsidRPr="00B7407F">
        <w:rPr>
          <w:b w:val="0"/>
          <w:i/>
          <w:szCs w:val="28"/>
        </w:rPr>
        <w:t>отличать</w:t>
      </w:r>
      <w:r w:rsidRPr="00B7407F">
        <w:rPr>
          <w:b w:val="0"/>
          <w:szCs w:val="28"/>
        </w:rPr>
        <w:t xml:space="preserve"> новое от уже известного с помощью учителя. </w:t>
      </w:r>
    </w:p>
    <w:p w:rsidR="00752641" w:rsidRPr="00B7407F" w:rsidRDefault="00752641" w:rsidP="00797D19">
      <w:pPr>
        <w:pStyle w:val="3"/>
        <w:numPr>
          <w:ilvl w:val="0"/>
          <w:numId w:val="12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>Делать предварительный отбор источников информации:</w:t>
      </w:r>
      <w:r w:rsidRPr="00B7407F">
        <w:rPr>
          <w:b w:val="0"/>
          <w:i/>
          <w:szCs w:val="28"/>
        </w:rPr>
        <w:t xml:space="preserve"> ориентироваться</w:t>
      </w:r>
      <w:r w:rsidRPr="00B7407F">
        <w:rPr>
          <w:b w:val="0"/>
          <w:szCs w:val="28"/>
        </w:rPr>
        <w:t xml:space="preserve">  в учебнике (на развороте, в оглавлении, в словаре).</w:t>
      </w:r>
    </w:p>
    <w:p w:rsidR="00752641" w:rsidRPr="00B7407F" w:rsidRDefault="00752641" w:rsidP="00797D19">
      <w:pPr>
        <w:pStyle w:val="3"/>
        <w:numPr>
          <w:ilvl w:val="0"/>
          <w:numId w:val="13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>Добывать новые знания:</w:t>
      </w:r>
      <w:r w:rsidRPr="00B7407F">
        <w:rPr>
          <w:b w:val="0"/>
          <w:i/>
          <w:szCs w:val="28"/>
        </w:rPr>
        <w:t xml:space="preserve"> находить</w:t>
      </w:r>
      <w:r w:rsidRPr="00B7407F">
        <w:rPr>
          <w:b w:val="0"/>
          <w:szCs w:val="28"/>
        </w:rPr>
        <w:t xml:space="preserve"> </w:t>
      </w:r>
      <w:r w:rsidRPr="00B7407F">
        <w:rPr>
          <w:b w:val="0"/>
          <w:i/>
          <w:szCs w:val="28"/>
        </w:rPr>
        <w:t>ответы</w:t>
      </w:r>
      <w:r w:rsidRPr="00B7407F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752641" w:rsidRPr="00B7407F" w:rsidRDefault="00752641" w:rsidP="00797D19">
      <w:pPr>
        <w:pStyle w:val="3"/>
        <w:numPr>
          <w:ilvl w:val="0"/>
          <w:numId w:val="14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>Перерабатывать полученную информацию:</w:t>
      </w:r>
      <w:r w:rsidRPr="00B7407F">
        <w:rPr>
          <w:b w:val="0"/>
          <w:i/>
          <w:szCs w:val="28"/>
        </w:rPr>
        <w:t xml:space="preserve"> делать выводы</w:t>
      </w:r>
      <w:r w:rsidRPr="00B7407F">
        <w:rPr>
          <w:b w:val="0"/>
          <w:szCs w:val="28"/>
        </w:rPr>
        <w:t xml:space="preserve"> в результате  совместной  работы всего класса.</w:t>
      </w:r>
    </w:p>
    <w:p w:rsidR="00752641" w:rsidRPr="00B7407F" w:rsidRDefault="00752641" w:rsidP="00797D19">
      <w:pPr>
        <w:pStyle w:val="3"/>
        <w:numPr>
          <w:ilvl w:val="0"/>
          <w:numId w:val="15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 xml:space="preserve">Перерабатывать полученную информацию: </w:t>
      </w:r>
      <w:r w:rsidRPr="00B7407F">
        <w:rPr>
          <w:b w:val="0"/>
          <w:i/>
          <w:szCs w:val="28"/>
        </w:rPr>
        <w:t>сравнивать</w:t>
      </w:r>
      <w:r w:rsidRPr="00B7407F">
        <w:rPr>
          <w:b w:val="0"/>
          <w:szCs w:val="28"/>
        </w:rPr>
        <w:t xml:space="preserve"> и </w:t>
      </w:r>
      <w:r w:rsidRPr="00B7407F">
        <w:rPr>
          <w:b w:val="0"/>
          <w:i/>
          <w:szCs w:val="28"/>
        </w:rPr>
        <w:t>группировать</w:t>
      </w:r>
      <w:r w:rsidRPr="00B7407F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752641" w:rsidRPr="00B7407F" w:rsidRDefault="00752641" w:rsidP="00797D19">
      <w:pPr>
        <w:pStyle w:val="3"/>
        <w:numPr>
          <w:ilvl w:val="0"/>
          <w:numId w:val="16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752641" w:rsidRPr="00B7407F" w:rsidRDefault="00752641" w:rsidP="00797D19">
      <w:pPr>
        <w:pStyle w:val="3"/>
        <w:spacing w:before="0" w:line="276" w:lineRule="auto"/>
        <w:jc w:val="both"/>
        <w:rPr>
          <w:b w:val="0"/>
          <w:szCs w:val="28"/>
        </w:rPr>
      </w:pPr>
      <w:r w:rsidRPr="00B7407F">
        <w:rPr>
          <w:b w:val="0"/>
          <w:i/>
          <w:szCs w:val="28"/>
        </w:rPr>
        <w:t>Коммуникативные УУД</w:t>
      </w:r>
      <w:r w:rsidRPr="00B7407F">
        <w:rPr>
          <w:b w:val="0"/>
          <w:szCs w:val="28"/>
        </w:rPr>
        <w:t>:</w:t>
      </w:r>
    </w:p>
    <w:p w:rsidR="00752641" w:rsidRPr="00B7407F" w:rsidRDefault="00752641" w:rsidP="00797D19">
      <w:pPr>
        <w:pStyle w:val="3"/>
        <w:numPr>
          <w:ilvl w:val="0"/>
          <w:numId w:val="16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>Донести свою позицию до других:</w:t>
      </w:r>
      <w:r w:rsidRPr="00B7407F">
        <w:rPr>
          <w:b w:val="0"/>
          <w:i/>
          <w:szCs w:val="28"/>
        </w:rPr>
        <w:t xml:space="preserve"> оформлять</w:t>
      </w:r>
      <w:r w:rsidRPr="00B7407F">
        <w:rPr>
          <w:b w:val="0"/>
          <w:szCs w:val="28"/>
        </w:rPr>
        <w:t xml:space="preserve"> свою мысль в устной и письменной речи (на уровне одного </w:t>
      </w:r>
      <w:r w:rsidRPr="00B7407F">
        <w:rPr>
          <w:b w:val="0"/>
          <w:szCs w:val="28"/>
        </w:rPr>
        <w:lastRenderedPageBreak/>
        <w:t>предложения или небольшого текста).</w:t>
      </w:r>
    </w:p>
    <w:p w:rsidR="00752641" w:rsidRPr="00B7407F" w:rsidRDefault="00752641" w:rsidP="00797D19">
      <w:pPr>
        <w:pStyle w:val="3"/>
        <w:numPr>
          <w:ilvl w:val="0"/>
          <w:numId w:val="17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i/>
          <w:szCs w:val="28"/>
        </w:rPr>
        <w:t>Слушать</w:t>
      </w:r>
      <w:r w:rsidRPr="00B7407F">
        <w:rPr>
          <w:b w:val="0"/>
          <w:szCs w:val="28"/>
        </w:rPr>
        <w:t xml:space="preserve"> и </w:t>
      </w:r>
      <w:r w:rsidRPr="00B7407F">
        <w:rPr>
          <w:b w:val="0"/>
          <w:i/>
          <w:szCs w:val="28"/>
        </w:rPr>
        <w:t>понимать</w:t>
      </w:r>
      <w:r w:rsidRPr="00B7407F">
        <w:rPr>
          <w:b w:val="0"/>
          <w:szCs w:val="28"/>
        </w:rPr>
        <w:t xml:space="preserve"> речь других.</w:t>
      </w:r>
    </w:p>
    <w:p w:rsidR="00752641" w:rsidRPr="00B7407F" w:rsidRDefault="00752641" w:rsidP="00797D19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i/>
          <w:szCs w:val="28"/>
        </w:rPr>
        <w:t>Читать</w:t>
      </w:r>
      <w:r w:rsidRPr="00B7407F">
        <w:rPr>
          <w:b w:val="0"/>
          <w:szCs w:val="28"/>
        </w:rPr>
        <w:t xml:space="preserve"> и </w:t>
      </w:r>
      <w:r w:rsidRPr="00B7407F">
        <w:rPr>
          <w:b w:val="0"/>
          <w:i/>
          <w:szCs w:val="28"/>
        </w:rPr>
        <w:t>пересказывать</w:t>
      </w:r>
      <w:r w:rsidRPr="00B7407F">
        <w:rPr>
          <w:b w:val="0"/>
          <w:szCs w:val="28"/>
        </w:rPr>
        <w:t xml:space="preserve"> текст.</w:t>
      </w:r>
    </w:p>
    <w:p w:rsidR="00752641" w:rsidRPr="00B7407F" w:rsidRDefault="00752641" w:rsidP="00797D19">
      <w:pPr>
        <w:pStyle w:val="3"/>
        <w:numPr>
          <w:ilvl w:val="0"/>
          <w:numId w:val="19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752641" w:rsidRPr="00B7407F" w:rsidRDefault="00752641" w:rsidP="00797D19">
      <w:pPr>
        <w:pStyle w:val="3"/>
        <w:numPr>
          <w:ilvl w:val="0"/>
          <w:numId w:val="20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B7407F">
        <w:rPr>
          <w:rFonts w:ascii="Times New Roman" w:hAnsi="Times New Roman" w:cs="Times New Roman"/>
          <w:sz w:val="28"/>
          <w:szCs w:val="28"/>
        </w:rPr>
        <w:t xml:space="preserve"> изучения курса   в 1-м классе являются формирование следующих умений. 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-выделять существенные признаки предметов;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-сравнивать между собой предметы, явления;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-обобщать, делать несложные выводы;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-классифицировать явления, предметы;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-определять последовательность событий;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-судить о противоположных явлениях;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-давать определения тем или иным понятиям;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-определять отношения между предметами типа «род» - «вид»;</w:t>
      </w:r>
    </w:p>
    <w:p w:rsidR="00752641" w:rsidRPr="00B7407F" w:rsidRDefault="00752641" w:rsidP="0079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-выявлять функциональные отношения между понятиями;</w:t>
      </w:r>
    </w:p>
    <w:p w:rsidR="00B7407F" w:rsidRPr="00D3141A" w:rsidRDefault="00752641" w:rsidP="00D31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-выявлять закономерности и проводить аналогии.  </w:t>
      </w:r>
    </w:p>
    <w:p w:rsidR="00B7407F" w:rsidRDefault="00B7407F" w:rsidP="004E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19" w:rsidRPr="00B7407F" w:rsidRDefault="00895451" w:rsidP="004E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2</w:t>
      </w:r>
      <w:r w:rsidR="00797D19" w:rsidRPr="00B74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07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97D19" w:rsidRPr="00B7407F" w:rsidRDefault="00797D19" w:rsidP="00797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030B45" w:rsidRPr="00B7407F" w:rsidRDefault="004E26A7" w:rsidP="00B74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Раздел 1.</w:t>
      </w:r>
      <w:r w:rsidR="00030B45" w:rsidRPr="00B7407F">
        <w:rPr>
          <w:rFonts w:ascii="Times New Roman" w:hAnsi="Times New Roman" w:cs="Times New Roman"/>
          <w:sz w:val="28"/>
          <w:szCs w:val="28"/>
        </w:rPr>
        <w:t xml:space="preserve"> </w:t>
      </w:r>
      <w:r w:rsidR="00030B45" w:rsidRPr="00B7407F">
        <w:rPr>
          <w:rFonts w:ascii="Times New Roman" w:hAnsi="Times New Roman" w:cs="Times New Roman"/>
          <w:i/>
          <w:sz w:val="28"/>
          <w:szCs w:val="28"/>
        </w:rPr>
        <w:t>Выявление уровня развития внимания, восприятия, воображения, памяти и мышления.</w:t>
      </w:r>
    </w:p>
    <w:p w:rsidR="00030B45" w:rsidRPr="00B7407F" w:rsidRDefault="00030B45" w:rsidP="00B74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B7407F">
        <w:rPr>
          <w:rFonts w:ascii="Times New Roman" w:hAnsi="Times New Roman" w:cs="Times New Roman"/>
          <w:i/>
          <w:sz w:val="28"/>
          <w:szCs w:val="28"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030B45" w:rsidRPr="00B7407F" w:rsidRDefault="00BF4BD9" w:rsidP="00B7407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Развитие концентрации внимания. Задачи - шутки. Тренировка внимания. Развитие мышления.</w:t>
      </w:r>
    </w:p>
    <w:p w:rsidR="00BF4BD9" w:rsidRPr="00B7407F" w:rsidRDefault="00BF4BD9" w:rsidP="00B7407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Мозговая гимнастика. Числа и слова. Тренировка слуховой памяти. Развитие мышления.</w:t>
      </w:r>
    </w:p>
    <w:p w:rsidR="00BF4BD9" w:rsidRPr="00B7407F" w:rsidRDefault="00BF4BD9" w:rsidP="00B7407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lastRenderedPageBreak/>
        <w:t xml:space="preserve">Тренировка зрительной памяти."Найди число в слове". Развитие мышления. </w:t>
      </w:r>
    </w:p>
    <w:p w:rsidR="00BF4BD9" w:rsidRPr="00B7407F" w:rsidRDefault="00BF4BD9" w:rsidP="00B7407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аналитических способностей. "Цифровые слоговицы".Совершенствование мыслительных операций.</w:t>
      </w:r>
    </w:p>
    <w:p w:rsidR="00BF4BD9" w:rsidRPr="00B7407F" w:rsidRDefault="00BF4BD9" w:rsidP="00B7407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Совершенствование воображения. Задания по перекладыванию спичек. Рисуем по образцу.</w:t>
      </w:r>
    </w:p>
    <w:p w:rsidR="00BF4BD9" w:rsidRPr="00B7407F" w:rsidRDefault="00BF4BD9" w:rsidP="00B7407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логического мышления. Игра "Шапка для размышлений".</w:t>
      </w:r>
    </w:p>
    <w:p w:rsidR="00BF4BD9" w:rsidRPr="00B7407F" w:rsidRDefault="00BF4BD9" w:rsidP="00B7407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концентрации внимания. "Расшифруй". Тренировка внимания. Развитие мышления.</w:t>
      </w:r>
    </w:p>
    <w:p w:rsidR="00BF4BD9" w:rsidRPr="00B7407F" w:rsidRDefault="00BF4BD9" w:rsidP="00B7407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логического мышления. "Шарады". Логические задачи на развитие способности рассуждать.</w:t>
      </w:r>
    </w:p>
    <w:p w:rsidR="00BF4BD9" w:rsidRPr="00B7407F" w:rsidRDefault="00BF4BD9" w:rsidP="00B7407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Совершенствование мыслительных операций. "Продолжи ряд", "Найди закономерность".</w:t>
      </w:r>
    </w:p>
    <w:p w:rsidR="00030B45" w:rsidRPr="00B7407F" w:rsidRDefault="00BF4BD9" w:rsidP="00B74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Раздел 3.</w:t>
      </w:r>
      <w:r w:rsidRPr="00B7407F">
        <w:rPr>
          <w:rFonts w:ascii="Times New Roman" w:hAnsi="Times New Roman" w:cs="Times New Roman"/>
          <w:i/>
          <w:sz w:val="28"/>
          <w:szCs w:val="28"/>
        </w:rPr>
        <w:t xml:space="preserve">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F4BD9" w:rsidRPr="00B7407F" w:rsidRDefault="00BF4BD9" w:rsidP="00B7407F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быстроты реакции". Слушай и считай".</w:t>
      </w:r>
    </w:p>
    <w:p w:rsidR="00BF4BD9" w:rsidRPr="00B7407F" w:rsidRDefault="0036628C" w:rsidP="00B7407F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Тренировка внимания". Угадывание полученных чисел".</w:t>
      </w:r>
    </w:p>
    <w:p w:rsidR="0036628C" w:rsidRPr="00B7407F" w:rsidRDefault="0036628C" w:rsidP="00B7407F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Тренировка слуховой памяти. "Лишнее слово".</w:t>
      </w:r>
    </w:p>
    <w:p w:rsidR="0036628C" w:rsidRPr="00B7407F" w:rsidRDefault="0036628C" w:rsidP="00B7407F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логического мышления. Обучение поиску закономерностей.</w:t>
      </w:r>
    </w:p>
    <w:p w:rsidR="0036628C" w:rsidRPr="00B7407F" w:rsidRDefault="0036628C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5.   Совершенствование воображения. Развитие наглядно-образного мышления.</w:t>
      </w:r>
    </w:p>
    <w:p w:rsidR="0036628C" w:rsidRPr="00B7407F" w:rsidRDefault="0036628C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"Магические квадраты".</w:t>
      </w:r>
    </w:p>
    <w:p w:rsidR="0036628C" w:rsidRPr="00B7407F" w:rsidRDefault="0036628C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6.   Развитие быстроты реакции. "По порядку становись!"</w:t>
      </w:r>
    </w:p>
    <w:p w:rsidR="0036628C" w:rsidRPr="00B7407F" w:rsidRDefault="0036628C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7.   Развитие концентрации внимания. "Рисуем с помощью треугольников".</w:t>
      </w:r>
    </w:p>
    <w:p w:rsidR="0036628C" w:rsidRPr="00B7407F" w:rsidRDefault="0036628C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8.   Тренировка внимания. "Рисуем с помощью кругов".</w:t>
      </w:r>
    </w:p>
    <w:p w:rsidR="00BF4BD9" w:rsidRPr="00B7407F" w:rsidRDefault="0036628C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9.   Тренировка слуховой памяти. Игра "На одну букву".</w:t>
      </w:r>
    </w:p>
    <w:p w:rsidR="0036628C" w:rsidRPr="00B7407F" w:rsidRDefault="0036628C" w:rsidP="00B7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10.  Тренировка зрительной памяти. "Какие это буквы".</w:t>
      </w:r>
    </w:p>
    <w:p w:rsidR="0036628C" w:rsidRPr="00B7407F" w:rsidRDefault="0036628C" w:rsidP="00B7407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11.   Развитие логического мышления.  Собери по частям.</w:t>
      </w:r>
    </w:p>
    <w:p w:rsidR="008404B4" w:rsidRPr="00B7407F" w:rsidRDefault="008404B4" w:rsidP="00B740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12.   Тренировка внимания. "Сколько зверей и птиц".</w:t>
      </w:r>
    </w:p>
    <w:p w:rsidR="008404B4" w:rsidRPr="00B7407F" w:rsidRDefault="008404B4" w:rsidP="00B74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Раздел 4.</w:t>
      </w:r>
      <w:r w:rsidR="00315625" w:rsidRPr="00B7407F">
        <w:rPr>
          <w:rFonts w:ascii="Times New Roman" w:hAnsi="Times New Roman" w:cs="Times New Roman"/>
          <w:sz w:val="28"/>
          <w:szCs w:val="28"/>
        </w:rPr>
        <w:t xml:space="preserve"> </w:t>
      </w:r>
      <w:r w:rsidR="00315625" w:rsidRPr="00B7407F">
        <w:rPr>
          <w:rFonts w:ascii="Times New Roman" w:hAnsi="Times New Roman" w:cs="Times New Roman"/>
          <w:i/>
          <w:sz w:val="28"/>
          <w:szCs w:val="28"/>
        </w:rPr>
        <w:t>Выявление уровня развития внимания, восприятия воображения, памяти и мышления на конец учебного года.</w:t>
      </w:r>
    </w:p>
    <w:p w:rsidR="00315625" w:rsidRPr="00B7407F" w:rsidRDefault="00315625" w:rsidP="00B7407F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Игра "Внимание".  Совершенствование мыслительных операций.</w:t>
      </w:r>
    </w:p>
    <w:p w:rsidR="00315625" w:rsidRPr="00B7407F" w:rsidRDefault="00315625" w:rsidP="00B7407F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Игра "Фантазёр". Совершенствование воображения.</w:t>
      </w:r>
    </w:p>
    <w:p w:rsidR="00BF4BD9" w:rsidRPr="00B7407F" w:rsidRDefault="00315625" w:rsidP="00B7407F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lastRenderedPageBreak/>
        <w:t>Выявление уровня развития памяти и мышления на конец учебного года.</w:t>
      </w:r>
    </w:p>
    <w:p w:rsidR="00315625" w:rsidRDefault="00B7407F" w:rsidP="00B7407F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Тематическое распределение часов</w:t>
      </w:r>
    </w:p>
    <w:p w:rsidR="00B7407F" w:rsidRPr="00B7407F" w:rsidRDefault="00B7407F" w:rsidP="00B7407F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92" w:type="dxa"/>
        <w:tblLook w:val="04A0"/>
      </w:tblPr>
      <w:tblGrid>
        <w:gridCol w:w="1014"/>
        <w:gridCol w:w="7130"/>
        <w:gridCol w:w="1235"/>
      </w:tblGrid>
      <w:tr w:rsidR="00797D19" w:rsidRPr="00B7407F" w:rsidTr="00707112">
        <w:tc>
          <w:tcPr>
            <w:tcW w:w="1014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30" w:type="dxa"/>
          </w:tcPr>
          <w:p w:rsidR="00797D19" w:rsidRPr="00B7407F" w:rsidRDefault="00797D19" w:rsidP="008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235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97D19" w:rsidRPr="00B7407F" w:rsidRDefault="00B7407F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97D19" w:rsidRPr="00B7407F">
              <w:rPr>
                <w:rFonts w:ascii="Times New Roman" w:hAnsi="Times New Roman" w:cs="Times New Roman"/>
                <w:sz w:val="28"/>
                <w:szCs w:val="28"/>
              </w:rPr>
              <w:t>асов.</w:t>
            </w:r>
          </w:p>
        </w:tc>
      </w:tr>
      <w:tr w:rsidR="00797D19" w:rsidRPr="00B7407F" w:rsidTr="00707112">
        <w:tc>
          <w:tcPr>
            <w:tcW w:w="1014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0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5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36628C" w:rsidRPr="00B7407F" w:rsidTr="00707112">
        <w:tc>
          <w:tcPr>
            <w:tcW w:w="1014" w:type="dxa"/>
          </w:tcPr>
          <w:p w:rsidR="0036628C" w:rsidRPr="00B7407F" w:rsidRDefault="0040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0" w:type="dxa"/>
          </w:tcPr>
          <w:p w:rsidR="0040405D" w:rsidRPr="00B7407F" w:rsidRDefault="00C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концентрации внимания. Тренировка внимания. Развитие мышления.</w:t>
            </w:r>
          </w:p>
        </w:tc>
        <w:tc>
          <w:tcPr>
            <w:tcW w:w="1235" w:type="dxa"/>
          </w:tcPr>
          <w:p w:rsidR="0040405D" w:rsidRPr="00B7407F" w:rsidRDefault="00C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13ч.</w:t>
            </w:r>
          </w:p>
        </w:tc>
      </w:tr>
      <w:tr w:rsidR="00797D19" w:rsidRPr="00B7407F" w:rsidTr="00707112">
        <w:tc>
          <w:tcPr>
            <w:tcW w:w="1014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30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5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797D19" w:rsidRPr="00B7407F" w:rsidTr="00707112">
        <w:tc>
          <w:tcPr>
            <w:tcW w:w="1014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0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1235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797D19" w:rsidRPr="00B7407F" w:rsidTr="00707112">
        <w:tc>
          <w:tcPr>
            <w:tcW w:w="1014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30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797D19" w:rsidRPr="00B7407F" w:rsidRDefault="00797D19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35ч.</w:t>
            </w:r>
          </w:p>
        </w:tc>
      </w:tr>
    </w:tbl>
    <w:p w:rsidR="00707112" w:rsidRDefault="00707112" w:rsidP="007071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  2 класс.</w:t>
      </w:r>
    </w:p>
    <w:p w:rsidR="00707112" w:rsidRDefault="00707112" w:rsidP="007071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1087"/>
        <w:gridCol w:w="4597"/>
        <w:gridCol w:w="4811"/>
        <w:gridCol w:w="908"/>
        <w:gridCol w:w="919"/>
        <w:gridCol w:w="1583"/>
      </w:tblGrid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B604E3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707112" w:rsidRPr="00B604E3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60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B604E3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B604E3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B604E3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B604E3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B604E3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B604E3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7112" w:rsidTr="00E33CF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604E3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восприятия, воображения, памяти и мышления. 1ч.</w:t>
            </w: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F6A14" w:rsidRDefault="00707112" w:rsidP="00E33C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задание. Наблюдать. Действовать по инструкции.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707112" w:rsidRPr="00990B81" w:rsidRDefault="00707112" w:rsidP="00E33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B604E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Развитие концентрации внимания. Тренировка внимания. Развитие мышления. 13ч.</w:t>
            </w: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F6A14" w:rsidRDefault="00707112" w:rsidP="00E33C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Задачи - шутки.</w:t>
            </w:r>
          </w:p>
          <w:p w:rsidR="00707112" w:rsidRPr="00A02F5E" w:rsidRDefault="00707112" w:rsidP="00E33C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главное и существенное на основе развивающих заданий и упражнений.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Мозговая гимнастика. Числа и слова. Тренировка слуховой памяти. Развитие мышления.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закономерности, завершать схемы.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памяти."Найди число в слове". Развитие мышления. 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причинно- следственные связи.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"Цифровые слоговицы". Совершенствование мыслительных операций.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предметы по описанию.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Игра "Шапка для размышлений".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инструкции, объяснять и обосновывать выбор своего действия.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"Расшифруй". Тренировка внимания. Развитие мышления.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E709F" w:rsidRDefault="00707112" w:rsidP="00E33CF9">
            <w:pPr>
              <w:pStyle w:val="Default"/>
              <w:spacing w:line="276" w:lineRule="auto"/>
            </w:pPr>
            <w:r w:rsidRPr="007E709F">
              <w:t>Развитие логического мышления.</w:t>
            </w:r>
            <w:r>
              <w:t xml:space="preserve"> "Шарады".</w:t>
            </w:r>
            <w:r w:rsidRPr="007E709F">
              <w:t xml:space="preserve"> Логические задачи на развитие способности рассуждать. 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умозаключение из двух суждений, сравнивать, устанавливать закономерности, называть последовательность простых действий.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E709F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09F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"Общее окончание".</w:t>
            </w:r>
            <w:r w:rsidRPr="007E709F">
              <w:rPr>
                <w:rFonts w:ascii="Times New Roman" w:hAnsi="Times New Roman"/>
                <w:sz w:val="24"/>
                <w:szCs w:val="24"/>
              </w:rPr>
              <w:t xml:space="preserve"> Логические задачи на развитие умения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слов и выражений. Различать предметы, по цвету, форме,  размеру.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предметы по цвету, форме, размеру.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rPr>
          <w:trHeight w:val="107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"Продолжи ряд", "Найди закономерность"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закономерностей. "Числа и фигуры".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90B81" w:rsidRDefault="00707112" w:rsidP="00E33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CF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игр.(18ч)</w:t>
            </w: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24BA4" w:rsidRDefault="00707112" w:rsidP="00E33CF9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быстроты реакции". Слушай и считай".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Слушай и считай.</w:t>
            </w:r>
          </w:p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Тренировка внимания". Угадывание полученных чисел".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"Лишнее слово".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закономерности.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 xml:space="preserve">Тренировка зрительной памяти. </w:t>
            </w:r>
            <w:r>
              <w:rPr>
                <w:rFonts w:ascii="Times New Roman" w:hAnsi="Times New Roman"/>
                <w:sz w:val="24"/>
                <w:szCs w:val="28"/>
              </w:rPr>
              <w:t>"Сумма закрытых чисел".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смекалку.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rPr>
          <w:trHeight w:val="68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 xml:space="preserve">Совершенствование воображения. Развитие </w:t>
            </w:r>
          </w:p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наглядно-образного мышления". Магические квадраты".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восприятие, навык счета.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быстроты реакции.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"По порядку становись!"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закономерность.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концентрации внимания.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"Рисуем с помощью треугольников".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абстрактного мышления.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"Рисуем с помощью кругов".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абстрактного мышления.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Игра "На одну букву".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способность переключать внимание.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8"/>
              </w:rPr>
              <w:t>. "Какие это буквы".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мыслительные действия операций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8"/>
              </w:rPr>
              <w:t>.  Собери по частям.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 второму.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Совершенствование воображения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на плоскости листа.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быстроты реакции</w:t>
            </w:r>
            <w:r>
              <w:rPr>
                <w:rFonts w:ascii="Times New Roman" w:hAnsi="Times New Roman"/>
                <w:sz w:val="24"/>
                <w:szCs w:val="28"/>
              </w:rPr>
              <w:t>. "Найди слова"</w:t>
            </w:r>
          </w:p>
        </w:tc>
        <w:tc>
          <w:tcPr>
            <w:tcW w:w="4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синтеза".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концентрации внимания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8"/>
              </w:rPr>
              <w:t>. "Сколько зверей и птиц".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восприятие, навык счета.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выполнять действия под диктовку, подбирать фразеологизмы.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57AA4" w:rsidRDefault="00707112" w:rsidP="00E33C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AA4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года.(3ч)</w:t>
            </w:r>
          </w:p>
        </w:tc>
      </w:tr>
      <w:tr w:rsidR="00707112" w:rsidTr="00E33CF9">
        <w:trPr>
          <w:trHeight w:val="9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"Внимание".  Совершенствование мыслительных операций.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умения.</w:t>
            </w:r>
          </w:p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Действовать по инструкции.</w:t>
            </w:r>
          </w:p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Объяснять и обосновывать выбор своего действия.</w:t>
            </w:r>
          </w:p>
          <w:p w:rsidR="00707112" w:rsidRPr="00844BA4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Контролировать результат своей деятельности (обнаруживать и устранять ошибки)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rPr>
          <w:trHeight w:val="99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"Фантазёр". Совершенствование воображения.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памяти и мышления на конец учебного года.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19" w:rsidRPr="00B7407F" w:rsidRDefault="00797D19" w:rsidP="00707112">
      <w:pPr>
        <w:rPr>
          <w:rFonts w:ascii="Times New Roman" w:hAnsi="Times New Roman" w:cs="Times New Roman"/>
          <w:b/>
          <w:sz w:val="28"/>
          <w:szCs w:val="28"/>
        </w:rPr>
      </w:pPr>
    </w:p>
    <w:p w:rsidR="00797D19" w:rsidRPr="00B7407F" w:rsidRDefault="004E26A7" w:rsidP="004E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Результаты освоения программы:</w:t>
      </w:r>
    </w:p>
    <w:p w:rsidR="00BE7380" w:rsidRPr="00B7407F" w:rsidRDefault="00BE7380" w:rsidP="0079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sz w:val="28"/>
          <w:szCs w:val="28"/>
        </w:rPr>
        <w:lastRenderedPageBreak/>
        <w:t>В результате изучения данного курса</w:t>
      </w:r>
      <w:r w:rsidRPr="00B7407F">
        <w:rPr>
          <w:rStyle w:val="apple-converted-space"/>
          <w:sz w:val="28"/>
          <w:szCs w:val="28"/>
        </w:rPr>
        <w:t> </w:t>
      </w:r>
      <w:r w:rsidRPr="00B7407F">
        <w:rPr>
          <w:rStyle w:val="a7"/>
          <w:sz w:val="28"/>
          <w:szCs w:val="28"/>
        </w:rPr>
        <w:t>во втором классе</w:t>
      </w:r>
      <w:r w:rsidRPr="00B7407F">
        <w:rPr>
          <w:rStyle w:val="apple-converted-space"/>
          <w:sz w:val="28"/>
          <w:szCs w:val="28"/>
        </w:rPr>
        <w:t> </w:t>
      </w:r>
      <w:r w:rsidRPr="00B7407F">
        <w:rPr>
          <w:sz w:val="28"/>
          <w:szCs w:val="28"/>
        </w:rPr>
        <w:t>обучающиеся получат возможность формирования</w:t>
      </w:r>
      <w:r w:rsidRPr="00B7407F">
        <w:rPr>
          <w:rStyle w:val="apple-converted-space"/>
          <w:sz w:val="28"/>
          <w:szCs w:val="28"/>
        </w:rPr>
        <w:t> </w:t>
      </w:r>
      <w:r w:rsidRPr="00B7407F">
        <w:rPr>
          <w:rStyle w:val="a7"/>
          <w:sz w:val="28"/>
          <w:szCs w:val="28"/>
        </w:rPr>
        <w:t>личностных результатов: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учиться объяснять свое несогласия и пытаться договориться;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учиться выражать свои мысли, аргументировать;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овладевать креативными навыками, действуя в нестандартной ситуации.</w:t>
      </w:r>
    </w:p>
    <w:p w:rsidR="00BE7380" w:rsidRPr="00B7407F" w:rsidRDefault="00BE7380" w:rsidP="0079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 </w:t>
      </w:r>
    </w:p>
    <w:p w:rsidR="00BE7380" w:rsidRPr="00B7407F" w:rsidRDefault="00BE7380" w:rsidP="0079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rStyle w:val="a7"/>
          <w:sz w:val="28"/>
          <w:szCs w:val="28"/>
        </w:rPr>
        <w:t>Метапредметными результатами</w:t>
      </w:r>
      <w:r w:rsidR="00797D19" w:rsidRPr="00B7407F">
        <w:rPr>
          <w:rStyle w:val="a7"/>
          <w:sz w:val="28"/>
          <w:szCs w:val="28"/>
        </w:rPr>
        <w:t xml:space="preserve"> </w:t>
      </w:r>
      <w:r w:rsidRPr="00B7407F">
        <w:rPr>
          <w:sz w:val="28"/>
          <w:szCs w:val="28"/>
        </w:rPr>
        <w:t>изучения курса во втором классе являются формирование следующих УУД.</w:t>
      </w:r>
    </w:p>
    <w:p w:rsidR="00BE7380" w:rsidRPr="00B7407F" w:rsidRDefault="00BE7380" w:rsidP="0079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rStyle w:val="a8"/>
          <w:sz w:val="28"/>
          <w:szCs w:val="28"/>
        </w:rPr>
        <w:t>Регулятивные УУД: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учиться отличать факты от домыслов;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овладевать способностью принимать и сохранять цели и задачи учебной деятельности.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формировать умение оценивать свои действия в соответствии с поставленной задачей.</w:t>
      </w:r>
    </w:p>
    <w:p w:rsidR="00BE7380" w:rsidRPr="00B7407F" w:rsidRDefault="00BE7380" w:rsidP="0079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rStyle w:val="a8"/>
          <w:sz w:val="28"/>
          <w:szCs w:val="28"/>
        </w:rPr>
        <w:t>Познавательные УУД: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овладевать логическими операциями сравнения, анализа, отнесения к известным понятиям;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перерабатывать полученную информацию: группировать числа, числовые выражения, геометрические фигуры;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находить и формулировать решение задачи с помощью простейших моделей (предметных рисунков, схем).</w:t>
      </w:r>
    </w:p>
    <w:p w:rsidR="00BE7380" w:rsidRPr="00B7407F" w:rsidRDefault="00BE7380" w:rsidP="0079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rStyle w:val="a8"/>
          <w:sz w:val="28"/>
          <w:szCs w:val="28"/>
        </w:rPr>
        <w:t>Коммуникативные УУД: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учиться выполнять различные роли в группе (лидера, исполнителя);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развивать доброжелательность и отзывчивость;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развивать способность вступать в общение с целью быть понятым.</w:t>
      </w:r>
    </w:p>
    <w:p w:rsidR="00BE7380" w:rsidRPr="00B7407F" w:rsidRDefault="00BE7380" w:rsidP="0079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 </w:t>
      </w:r>
    </w:p>
    <w:p w:rsidR="00BE7380" w:rsidRPr="00B7407F" w:rsidRDefault="00BE7380" w:rsidP="0079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rStyle w:val="a7"/>
          <w:sz w:val="28"/>
          <w:szCs w:val="28"/>
        </w:rPr>
        <w:t>Предметными результатами</w:t>
      </w:r>
      <w:r w:rsidR="00260B24" w:rsidRPr="00B7407F">
        <w:rPr>
          <w:rStyle w:val="a7"/>
          <w:sz w:val="28"/>
          <w:szCs w:val="28"/>
        </w:rPr>
        <w:t xml:space="preserve"> </w:t>
      </w:r>
      <w:r w:rsidRPr="00B7407F">
        <w:rPr>
          <w:sz w:val="28"/>
          <w:szCs w:val="28"/>
        </w:rPr>
        <w:t>являются формирование следующих умений: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применять правила сравнения;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задавать вопросы;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находить закономерность в числах, фигурах и словах;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строить причинно-следственные цепочки;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упорядочивать понятия по родовидовым отношениям;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находить ошибки в построении определений;</w:t>
      </w:r>
    </w:p>
    <w:p w:rsidR="00BE7380" w:rsidRPr="00B7407F" w:rsidRDefault="00BE7380" w:rsidP="00797D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делать умозаключения.</w:t>
      </w:r>
    </w:p>
    <w:p w:rsidR="00BE7380" w:rsidRPr="00B7407F" w:rsidRDefault="00BE7380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lastRenderedPageBreak/>
        <w:t> </w:t>
      </w:r>
    </w:p>
    <w:p w:rsidR="00315625" w:rsidRDefault="00BE2FD6" w:rsidP="0031562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3</w:t>
      </w:r>
      <w:r w:rsidR="00797D19" w:rsidRPr="00B74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07F">
        <w:rPr>
          <w:rFonts w:ascii="Times New Roman" w:hAnsi="Times New Roman" w:cs="Times New Roman"/>
          <w:b/>
          <w:sz w:val="28"/>
          <w:szCs w:val="28"/>
        </w:rPr>
        <w:t>клас</w:t>
      </w:r>
      <w:r w:rsidR="00315625" w:rsidRPr="00B7407F">
        <w:rPr>
          <w:rFonts w:ascii="Times New Roman" w:hAnsi="Times New Roman" w:cs="Times New Roman"/>
          <w:b/>
          <w:sz w:val="28"/>
          <w:szCs w:val="28"/>
        </w:rPr>
        <w:t>с</w:t>
      </w:r>
    </w:p>
    <w:p w:rsidR="00B7407F" w:rsidRPr="00B7407F" w:rsidRDefault="00B7407F" w:rsidP="0031562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315625" w:rsidRPr="00B7407F" w:rsidRDefault="00315625" w:rsidP="003156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Тема 1</w:t>
      </w:r>
      <w:r w:rsidRPr="00B7407F">
        <w:rPr>
          <w:rFonts w:ascii="Times New Roman" w:hAnsi="Times New Roman" w:cs="Times New Roman"/>
          <w:i/>
          <w:sz w:val="28"/>
          <w:szCs w:val="28"/>
        </w:rPr>
        <w:t>. Выявление уровня развития внимания, восприятия, воображения, памяти и мышления.</w:t>
      </w:r>
    </w:p>
    <w:p w:rsidR="00315625" w:rsidRPr="00B7407F" w:rsidRDefault="00315625" w:rsidP="00315625">
      <w:pPr>
        <w:pStyle w:val="a9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Графический диктант  (вводный урок).</w:t>
      </w:r>
    </w:p>
    <w:p w:rsidR="00315625" w:rsidRPr="00B7407F" w:rsidRDefault="00315625" w:rsidP="003156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Тема 2</w:t>
      </w:r>
      <w:r w:rsidRPr="00B7407F">
        <w:rPr>
          <w:rFonts w:ascii="Times New Roman" w:hAnsi="Times New Roman" w:cs="Times New Roman"/>
          <w:i/>
          <w:sz w:val="28"/>
          <w:szCs w:val="28"/>
        </w:rPr>
        <w:t>. Развитие познавательных процессов: восприятия, мышления, воображения, слуховой и зрительной памяти, внимания, речи.</w:t>
      </w:r>
    </w:p>
    <w:p w:rsidR="00315625" w:rsidRPr="00B7407F" w:rsidRDefault="00315625" w:rsidP="00315625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1.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Развитие концентрации внимания.  Тренировка внимания.  Развитие мышления.</w:t>
      </w:r>
    </w:p>
    <w:p w:rsidR="00315625" w:rsidRPr="00B7407F" w:rsidRDefault="00315625" w:rsidP="00315625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2. Тренировка зрительной памяти. Развитие мышления.</w:t>
      </w:r>
    </w:p>
    <w:p w:rsidR="005005D0" w:rsidRPr="00B7407F" w:rsidRDefault="00315625" w:rsidP="005005D0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5005D0"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Развитие аналитических способностей.</w:t>
      </w:r>
    </w:p>
    <w:p w:rsidR="005005D0" w:rsidRPr="00B7407F" w:rsidRDefault="005005D0" w:rsidP="005005D0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4. Совершенствование воображения.</w:t>
      </w:r>
    </w:p>
    <w:p w:rsidR="004E26A7" w:rsidRPr="00B7407F" w:rsidRDefault="005005D0" w:rsidP="005005D0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5. Развитие логического мышления. "Головоломки".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6. </w:t>
      </w:r>
      <w:r w:rsidRPr="00B7407F">
        <w:rPr>
          <w:rFonts w:ascii="Times New Roman" w:hAnsi="Times New Roman" w:cs="Times New Roman"/>
          <w:sz w:val="28"/>
          <w:szCs w:val="28"/>
        </w:rPr>
        <w:t>Тренировка внимания. "В царстве смекалки".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7. Тренировка слуховой памяти.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8. Тренировка зрительной памяти.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9. Мир замечательных задач.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10. Ветвление в построчной записи алгоритма.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11. Игра "Говори наоборот". Развитие логического мышления.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12. "Определение".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13. "Наборщик".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14. "Отгадай шараду".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15. Составление предложений.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16. Развитие логического мышления."Превращение слов".</w:t>
      </w:r>
    </w:p>
    <w:p w:rsidR="005005D0" w:rsidRPr="00B7407F" w:rsidRDefault="005005D0" w:rsidP="0050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17. "Отгадай ребус".</w:t>
      </w:r>
    </w:p>
    <w:p w:rsidR="00DB2122" w:rsidRPr="00B7407F" w:rsidRDefault="00DB2122" w:rsidP="00DB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B7407F">
        <w:rPr>
          <w:rFonts w:ascii="Times New Roman" w:hAnsi="Times New Roman" w:cs="Times New Roman"/>
          <w:i/>
          <w:sz w:val="28"/>
          <w:szCs w:val="28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DB2122" w:rsidRPr="00B7407F" w:rsidRDefault="00DB2122" w:rsidP="00DB2122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Сказочные задачи.</w:t>
      </w:r>
    </w:p>
    <w:p w:rsidR="00DB2122" w:rsidRPr="00B7407F" w:rsidRDefault="00DB2122" w:rsidP="00DB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lastRenderedPageBreak/>
        <w:t xml:space="preserve">      2.   Задачи на кубиках.</w:t>
      </w:r>
    </w:p>
    <w:p w:rsidR="00E85CAB" w:rsidRPr="00B7407F" w:rsidRDefault="00E85CAB" w:rsidP="00E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3.   Игра "Разорванная цепочка".</w:t>
      </w:r>
    </w:p>
    <w:p w:rsidR="00E85CAB" w:rsidRPr="00B7407F" w:rsidRDefault="00E85CAB" w:rsidP="00E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4.   Игра  "Повторяющиеся знаки".</w:t>
      </w:r>
    </w:p>
    <w:p w:rsidR="00E85CAB" w:rsidRPr="00B7407F" w:rsidRDefault="00E85CAB" w:rsidP="00E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5.   "Кто это?" "Что это?"</w:t>
      </w:r>
    </w:p>
    <w:p w:rsidR="00DB2122" w:rsidRPr="00B7407F" w:rsidRDefault="00E85CAB" w:rsidP="00E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6.   "Признак целого, признак части".</w:t>
      </w:r>
    </w:p>
    <w:p w:rsidR="00E85CAB" w:rsidRPr="00B7407F" w:rsidRDefault="00E85CAB" w:rsidP="00E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7.   Алгоритм обратного действия.</w:t>
      </w:r>
    </w:p>
    <w:p w:rsidR="00E85CAB" w:rsidRPr="00B7407F" w:rsidRDefault="00E85CAB" w:rsidP="00E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8.   Действия объектов. Объекты с необычным составом и действиями.</w:t>
      </w:r>
    </w:p>
    <w:p w:rsidR="00E85CAB" w:rsidRPr="00B7407F" w:rsidRDefault="00E85CAB" w:rsidP="00E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9.   "Сам с вершок, голова с горшок".</w:t>
      </w:r>
    </w:p>
    <w:p w:rsidR="00DB2122" w:rsidRPr="00B7407F" w:rsidRDefault="00E85CAB" w:rsidP="00E85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10.   "Найди лишнее". Умные цепочки.</w:t>
      </w:r>
    </w:p>
    <w:p w:rsidR="00E85CAB" w:rsidRPr="00B7407F" w:rsidRDefault="00E85CAB" w:rsidP="00E85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11.   Карусель загадок.</w:t>
      </w:r>
    </w:p>
    <w:p w:rsidR="00E85CAB" w:rsidRPr="00B7407F" w:rsidRDefault="00E85CAB" w:rsidP="00E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12.   Игры со спичками.</w:t>
      </w:r>
    </w:p>
    <w:p w:rsidR="00E85CAB" w:rsidRPr="00B7407F" w:rsidRDefault="00E85CAB" w:rsidP="00E85C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B7407F">
        <w:rPr>
          <w:rFonts w:ascii="Times New Roman" w:hAnsi="Times New Roman" w:cs="Times New Roman"/>
          <w:i/>
          <w:sz w:val="28"/>
          <w:szCs w:val="28"/>
        </w:rPr>
        <w:t>Путешествие по стране слов.</w:t>
      </w:r>
    </w:p>
    <w:p w:rsidR="005005D0" w:rsidRPr="00B7407F" w:rsidRDefault="00E85CAB" w:rsidP="00E85CAB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1.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мире безмолвия и неведомых звуков. В Страну Слов. Первые встречи.</w:t>
      </w:r>
    </w:p>
    <w:p w:rsidR="00E85CAB" w:rsidRPr="00B7407F" w:rsidRDefault="00E85CAB" w:rsidP="00E85CAB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  К тайнам волшебных слов. </w:t>
      </w:r>
    </w:p>
    <w:p w:rsidR="00E85CAB" w:rsidRPr="00B7407F" w:rsidRDefault="00E85CAB" w:rsidP="00E85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3.   К несметным сокровищам Страны Слов.</w:t>
      </w:r>
    </w:p>
    <w:p w:rsidR="00E85CAB" w:rsidRPr="00B7407F" w:rsidRDefault="00E85CAB" w:rsidP="00E85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4.   В Страну Говорящих Скал.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:rsidR="00E85CAB" w:rsidRPr="00B7407F" w:rsidRDefault="00E85CAB" w:rsidP="00E85CAB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5.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Королевстве Ошибок.</w:t>
      </w:r>
    </w:p>
    <w:p w:rsidR="00E85CAB" w:rsidRPr="00B7407F" w:rsidRDefault="00E85CAB" w:rsidP="00E85CAB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  Неожиданная остановка в пути.     </w:t>
      </w:r>
    </w:p>
    <w:p w:rsidR="00E85CAB" w:rsidRPr="00B7407F" w:rsidRDefault="00E85CAB" w:rsidP="00E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7.   К словам разнообразным, одинаковым, но разным.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2695D" w:rsidRPr="00B7407F" w:rsidRDefault="0092695D" w:rsidP="0092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</w:t>
      </w:r>
      <w:r w:rsidR="00E85CAB" w:rsidRPr="00B7407F">
        <w:rPr>
          <w:rFonts w:ascii="Times New Roman" w:hAnsi="Times New Roman" w:cs="Times New Roman"/>
          <w:sz w:val="28"/>
          <w:szCs w:val="28"/>
        </w:rPr>
        <w:t xml:space="preserve">8.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карнавале слов.</w:t>
      </w:r>
    </w:p>
    <w:p w:rsidR="0092695D" w:rsidRPr="00B7407F" w:rsidRDefault="0092695D" w:rsidP="0092695D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9.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 знающих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2695D" w:rsidRPr="00B7407F" w:rsidRDefault="0092695D" w:rsidP="0092695D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 Следопыты развлекают детей. </w:t>
      </w:r>
    </w:p>
    <w:p w:rsidR="0092695D" w:rsidRPr="00B7407F" w:rsidRDefault="0092695D" w:rsidP="0092695D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 В Клубе весёлых человечков.</w:t>
      </w:r>
    </w:p>
    <w:p w:rsidR="0092695D" w:rsidRPr="00B7407F" w:rsidRDefault="0092695D" w:rsidP="0092695D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  К словам – родственникам. Почему их так назвали?</w:t>
      </w:r>
    </w:p>
    <w:p w:rsidR="0092695D" w:rsidRPr="00B7407F" w:rsidRDefault="0092695D" w:rsidP="0092695D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   Экскурсия в прошлое.</w:t>
      </w:r>
    </w:p>
    <w:p w:rsidR="0092695D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14.   Полёт в будущее.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:rsidR="0092695D" w:rsidRPr="00B7407F" w:rsidRDefault="0092695D" w:rsidP="0092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15.   </w:t>
      </w:r>
      <w:r w:rsidRPr="00B7407F">
        <w:rPr>
          <w:rFonts w:ascii="Times New Roman" w:hAnsi="Times New Roman" w:cs="Times New Roman"/>
          <w:sz w:val="28"/>
          <w:szCs w:val="28"/>
        </w:rPr>
        <w:t>Чудесное превращение слов.</w:t>
      </w:r>
    </w:p>
    <w:p w:rsidR="0092695D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7407F">
        <w:rPr>
          <w:rFonts w:ascii="Times New Roman" w:hAnsi="Times New Roman" w:cs="Times New Roman"/>
          <w:i/>
          <w:sz w:val="28"/>
          <w:szCs w:val="28"/>
        </w:rPr>
        <w:t xml:space="preserve">Секреты </w:t>
      </w:r>
      <w:r w:rsidRPr="00B740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орфографии.</w:t>
      </w:r>
    </w:p>
    <w:p w:rsidR="0092695D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hAnsi="Times New Roman" w:cs="Times New Roman"/>
          <w:sz w:val="28"/>
          <w:szCs w:val="28"/>
        </w:rPr>
        <w:lastRenderedPageBreak/>
        <w:t xml:space="preserve">      1.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обходились без письма?</w:t>
      </w:r>
    </w:p>
    <w:p w:rsidR="0092695D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2.   Древние письмена.</w:t>
      </w:r>
    </w:p>
    <w:p w:rsidR="0092695D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3.   Меня зовут Фонема.</w:t>
      </w:r>
    </w:p>
    <w:p w:rsidR="00E85CAB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4.   Для всех ли фонем есть буквы?</w:t>
      </w:r>
    </w:p>
    <w:p w:rsidR="0092695D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5.   "Ошибкоопасные" места. </w:t>
      </w:r>
    </w:p>
    <w:p w:rsidR="0092695D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6.   Тайны фонемы.</w:t>
      </w:r>
    </w:p>
    <w:p w:rsidR="0092695D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7.   Опасные согласные. </w:t>
      </w:r>
    </w:p>
    <w:p w:rsidR="0092695D" w:rsidRPr="00B7407F" w:rsidRDefault="0092695D" w:rsidP="0092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8.   «Фонемы повелевают буквами».</w:t>
      </w:r>
    </w:p>
    <w:p w:rsidR="0092695D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9.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Ваши старые знакомые.</w:t>
      </w:r>
    </w:p>
    <w:p w:rsidR="0092695D" w:rsidRPr="00B7407F" w:rsidRDefault="0092695D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10.   Правила о непроизносимых согласных.</w:t>
      </w:r>
    </w:p>
    <w:p w:rsidR="00B26CA0" w:rsidRPr="00B7407F" w:rsidRDefault="00B26CA0" w:rsidP="00B26C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11.   Волшебное средство – «самоинструкция».</w:t>
      </w:r>
    </w:p>
    <w:p w:rsidR="0092695D" w:rsidRPr="00B7407F" w:rsidRDefault="00B26CA0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12.   </w:t>
      </w: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Память и грамотность.</w:t>
      </w:r>
    </w:p>
    <w:p w:rsidR="0092695D" w:rsidRPr="00B7407F" w:rsidRDefault="00B26CA0" w:rsidP="009269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13.   Строительная работа морфем.</w:t>
      </w:r>
    </w:p>
    <w:p w:rsidR="00B26CA0" w:rsidRPr="00B7407F" w:rsidRDefault="00B26CA0" w:rsidP="00B26C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14.   Поговорим обо  всех приставках сразу.</w:t>
      </w:r>
    </w:p>
    <w:p w:rsidR="00B26CA0" w:rsidRPr="00B7407F" w:rsidRDefault="00B26CA0" w:rsidP="00B26C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15.   </w:t>
      </w: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Слова – «родственники».</w:t>
      </w:r>
    </w:p>
    <w:p w:rsidR="00B26CA0" w:rsidRPr="00B7407F" w:rsidRDefault="00B26CA0" w:rsidP="00B26C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16.   Кто командует корнями?</w:t>
      </w:r>
    </w:p>
    <w:p w:rsidR="00B26CA0" w:rsidRPr="00B7407F" w:rsidRDefault="00B26CA0" w:rsidP="00B26C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17.   «Не лезьте за словом в карман!»</w:t>
      </w:r>
    </w:p>
    <w:p w:rsidR="00B26CA0" w:rsidRPr="00B7407F" w:rsidRDefault="00B26CA0" w:rsidP="00B26C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18.   </w:t>
      </w: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«Пересаженные» корни.</w:t>
      </w:r>
    </w:p>
    <w:p w:rsidR="00B26CA0" w:rsidRPr="00B7407F" w:rsidRDefault="00B26CA0" w:rsidP="00B26C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19.   Итоговое занятие. Олимпиада.</w:t>
      </w:r>
    </w:p>
    <w:p w:rsidR="00B26CA0" w:rsidRPr="00B7407F" w:rsidRDefault="00B26CA0" w:rsidP="00B2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A0" w:rsidRPr="00B7407F" w:rsidRDefault="00B26CA0" w:rsidP="00B26C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6A7" w:rsidRDefault="00B7407F" w:rsidP="00B26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распределение часов</w:t>
      </w:r>
    </w:p>
    <w:p w:rsidR="00B7407F" w:rsidRPr="00B7407F" w:rsidRDefault="00B7407F" w:rsidP="00B26CA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192" w:type="dxa"/>
        <w:tblLook w:val="04A0"/>
      </w:tblPr>
      <w:tblGrid>
        <w:gridCol w:w="1014"/>
        <w:gridCol w:w="7129"/>
        <w:gridCol w:w="1236"/>
      </w:tblGrid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29" w:type="dxa"/>
          </w:tcPr>
          <w:p w:rsidR="004E26A7" w:rsidRPr="00B7407F" w:rsidRDefault="004E26A7" w:rsidP="008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236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9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6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29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процессов: восприятия, мышления, воображения, слуховой и зрительной памяти, </w:t>
            </w:r>
            <w:r w:rsidRPr="00B74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внимания, речи.</w:t>
            </w:r>
          </w:p>
        </w:tc>
        <w:tc>
          <w:tcPr>
            <w:tcW w:w="1236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21ч.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129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6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13ч.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29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стране слов. </w:t>
            </w:r>
          </w:p>
        </w:tc>
        <w:tc>
          <w:tcPr>
            <w:tcW w:w="1236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15ч.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29" w:type="dxa"/>
          </w:tcPr>
          <w:p w:rsidR="004E26A7" w:rsidRPr="00B7407F" w:rsidRDefault="004E26A7" w:rsidP="008404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Pr="00B7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орфографии. </w:t>
            </w:r>
          </w:p>
        </w:tc>
        <w:tc>
          <w:tcPr>
            <w:tcW w:w="1236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20ч.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29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70ч.</w:t>
            </w:r>
          </w:p>
        </w:tc>
      </w:tr>
    </w:tbl>
    <w:p w:rsidR="00D3141A" w:rsidRDefault="00D3141A" w:rsidP="00707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112" w:rsidRDefault="00707112" w:rsidP="00707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</w:t>
      </w:r>
      <w:r w:rsidRPr="00EF377E">
        <w:rPr>
          <w:rFonts w:ascii="Times New Roman" w:hAnsi="Times New Roman"/>
          <w:b/>
          <w:sz w:val="24"/>
          <w:szCs w:val="24"/>
        </w:rPr>
        <w:t>ематическое планирование  3 класс</w:t>
      </w:r>
    </w:p>
    <w:p w:rsidR="00707112" w:rsidRPr="00EF377E" w:rsidRDefault="00707112" w:rsidP="00707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1087"/>
        <w:gridCol w:w="3330"/>
        <w:gridCol w:w="5658"/>
        <w:gridCol w:w="1123"/>
        <w:gridCol w:w="1124"/>
        <w:gridCol w:w="1583"/>
      </w:tblGrid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657B25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707112" w:rsidRPr="00657B25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57B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657B25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657B25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657B25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657B25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657B25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2" w:rsidRPr="00657B25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7112" w:rsidRPr="00EF377E" w:rsidTr="00E33CF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707112" w:rsidRPr="00657B25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B2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(1ч.)</w:t>
            </w: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F025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F025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80B04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Графический диктант  </w:t>
            </w: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(вводный урок)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B01E6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ориентир в понятиях "влево", "вправо", "вверх", "вниз", на числа и стрелки, указывающие направление движения.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CA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познавательных процессов: восприятия, воображения, памяти и мышления. (21ч.)</w:t>
            </w: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F025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80B04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80B04" w:rsidRDefault="00707112" w:rsidP="00E3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B01E6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заданные фигуры в фигурах сложной конфигурации. Решать задачи на деление заданной фигуры на равные части.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F025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80B04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22BE" w:rsidRDefault="00707112" w:rsidP="00E3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</w:t>
            </w: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B01E6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конструкции по заданному образцу. Перекладывание нескольких спичек в соответствии с условиями.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F025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80B04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22BE" w:rsidRDefault="00707112" w:rsidP="00E3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657B25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многоугольники из заданных элементов.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F025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80B04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22B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аналитических </w:t>
            </w: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657B25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и составлять ребусы, содержащие числа.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числового кроссворда.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80B04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80B04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22B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657B25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разрезание и составление фигур.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22B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"Головоломки".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657B25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Расшифровать закодированные слова. Восстановить примеры: объяснить, какая цифра скрыта; проверить, перевернув карточку.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22B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13E7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решать задачи с лишними или недостающими либо некорректными данными. Нестандартные задачи.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E209C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09C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13E7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13E7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7B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  <w:r>
              <w:rPr>
                <w:rFonts w:ascii="Times New Roman" w:hAnsi="Times New Roman"/>
                <w:sz w:val="24"/>
                <w:szCs w:val="24"/>
              </w:rPr>
              <w:t>"В царстве смекалки".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13E7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нестандартные задачи (на "отношения"), игры "Крестики-нолики на бесконечной доске".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7B570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0E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106F4E" w:rsidRDefault="00707112" w:rsidP="00E33CF9">
            <w:pPr>
              <w:pStyle w:val="Default"/>
            </w:pPr>
            <w:r w:rsidRPr="00106F4E">
              <w:t xml:space="preserve">Тренировка слуховой памяти </w:t>
            </w:r>
          </w:p>
          <w:p w:rsidR="00707112" w:rsidRPr="00106F4E" w:rsidRDefault="00707112" w:rsidP="00E33CF9">
            <w:pPr>
              <w:pStyle w:val="Default"/>
            </w:pPr>
            <w:r w:rsidRPr="00106F4E">
              <w:t xml:space="preserve">Совершенствование мыслительных операций </w:t>
            </w:r>
          </w:p>
          <w:p w:rsidR="00707112" w:rsidRPr="00106F4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F4E">
              <w:rPr>
                <w:rFonts w:ascii="Times New Roman" w:hAnsi="Times New Roman"/>
                <w:sz w:val="24"/>
                <w:szCs w:val="24"/>
              </w:rPr>
              <w:t xml:space="preserve">Игра «Звёздный час»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106F4E" w:rsidRDefault="00707112" w:rsidP="00E33CF9">
            <w:pPr>
              <w:pStyle w:val="Default"/>
            </w:pPr>
            <w:r w:rsidRPr="00106F4E">
              <w:t>Тренировка зрительной памяти</w:t>
            </w:r>
            <w:r>
              <w:t>.</w:t>
            </w:r>
          </w:p>
          <w:p w:rsidR="00707112" w:rsidRPr="00106F4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106F4E" w:rsidRDefault="00707112" w:rsidP="00E33CF9">
            <w:pPr>
              <w:pStyle w:val="Default"/>
            </w:pPr>
            <w:r w:rsidRPr="00106F4E">
              <w:t>Развитие аналитических способностей .</w:t>
            </w:r>
          </w:p>
          <w:p w:rsidR="00707112" w:rsidRPr="00106F4E" w:rsidRDefault="00707112" w:rsidP="00E33CF9">
            <w:pPr>
              <w:pStyle w:val="Default"/>
            </w:pPr>
            <w:r w:rsidRPr="00106F4E">
              <w:t xml:space="preserve">Совершенствование мыслительных операций </w:t>
            </w:r>
          </w:p>
          <w:p w:rsidR="00707112" w:rsidRPr="00106F4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F4E">
              <w:rPr>
                <w:rFonts w:ascii="Times New Roman" w:hAnsi="Times New Roman"/>
                <w:sz w:val="24"/>
                <w:szCs w:val="24"/>
              </w:rPr>
              <w:t>«Своя игра» по окружающему миру</w:t>
            </w:r>
            <w:r w:rsidRPr="00106F4E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106F4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замечательных задач.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106F4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решать задачи со многими возможными решениями.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B2CA3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Ветвление в построчной записи алгоритма.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B2CA3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и выполнять алгоритмы с ветвлениями.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B2CA3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"Говори наоборот". Развитие логического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B2CA3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выделять общий признак в словах- понятиях, классифицировать. Развивать мыслительные операции анализа и синтеза.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57578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"Определение".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57578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и навык составления определений.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57578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"Наборщик".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57578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57578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шараду".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57578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57578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57578B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связи между предметами и явлениями, творчески мыслить.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51D76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воображения. Задания по перекладыванию спичек.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51D76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то, что было обнаружено с помощью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органов чувств.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51D76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мышления."Превращение слов".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51D76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чувство времени, веса, расположенности в пространстве.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51D76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ребус"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12" w:rsidRPr="00851D76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334A1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умения выделять главное и существенное на основ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развивающих заданий и упражнений, путем решения логических задач и проведения дидактических игр.(13ч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334A1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Сказочные задачи.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334A1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334A1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1E">
              <w:rPr>
                <w:rFonts w:ascii="Times New Roman" w:hAnsi="Times New Roman"/>
                <w:sz w:val="24"/>
                <w:szCs w:val="24"/>
              </w:rPr>
              <w:t>Задачи на кубиках.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F190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решать  задачи, выполняя зрительно, не перекладывая фигуры.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334A1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"Разорванная цепочка".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8F190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квадрат, цепочку, не имеющихся разрывов.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F190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"Повторяющиеся знаки".</w:t>
            </w:r>
          </w:p>
        </w:tc>
        <w:tc>
          <w:tcPr>
            <w:tcW w:w="5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F190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F190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"Кто это?" "Что это?"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77509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в табличном виде общие действия и составные части группы объектов, а также отличительные признаки объектов группы.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645F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целого, признак части".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645F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Назвать и указать объект, действие всего объекта и действия его частей.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645F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обратного действия.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645F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описывать с помощью алгоритма действие, обратное заданному.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645F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объектов. Объекты с необычным составом и действиями.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645F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придумывать и описывать предметы с необычными составом и возможностями.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77509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"Сам с вершок, голова с горшок".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77509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признаки и действия всего объекта и его частей на схеме состава.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77509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"Найди лишнее". Умные цепочки.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77509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магические квадраты.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77509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загадок.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77509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Разгадывать и составлять загадки.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спичками.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3929BC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"Самый умный".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D3397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Действовать по инструкции.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 своей деятельности (обнаруживать и устранять ошибки).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334A1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Путешествие по стране слов. (15ч)</w:t>
            </w: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мире безмолвия и неведомых звуков.</w:t>
            </w:r>
          </w:p>
          <w:p w:rsidR="00707112" w:rsidRPr="00F460EF" w:rsidRDefault="00707112" w:rsidP="00E3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Страну Слов. Первые встречи.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Разыграть немые сцены. Сказка «Мир без слов». Звукоподражание и  игры «Добавки», «Знаешь сам - расскажи нам».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тайнам волшебных слов. 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«Волшебные слова». Разгадать загадки, прослушать стихи и рассказы о волшебных словах. Сценки «Когда слова теряют свою волшебную силу».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 несметным сокровищам Страны Слов.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Головоломка «Сколько родственников». Беседа о духовном богатстве и богатстве русского языка. Познакомиться с толковым словарём. Конкурс на лучшее толкование слов.  Игры «Назови по родству», «Кто больше?», «Цепочка слов».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Страну Говорящих Скал.</w:t>
            </w:r>
            <w:r w:rsidRPr="00F460E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Прослушать рассказ учителя о тайнах рисуночного письма, о том, как наши предки научились писать и считать. Головоломка «Заколдованные слова».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Королевстве Ошибок.</w:t>
            </w:r>
          </w:p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Сочинить сказки. Прослушать стихи и рассказы и работать по исправлению ошибок. Игра «Волшебная яблоня». Разыгрывание ситуаций.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Неожиданная остановка в пути.     </w:t>
            </w:r>
          </w:p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Проговаривать слова по слогам. Игры «Найди другое слово», «Пройди через ворота», «Найди пару». Рассказ учителя о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словам разнообразным, одинаковым, но разным.</w:t>
            </w:r>
            <w:r w:rsidRPr="00F460E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 – омонимы. Разгадать загадки, шарад,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ребусов. Инсценировать рассказ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ы. Головоломка.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карнавале слов.</w:t>
            </w:r>
          </w:p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о словах-двойниках. Слова – омофоны. Прослушивание стихов и работа по их содержанию. Игры со словами – двойниками.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rPr>
          <w:trHeight w:val="1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Конкурс знающих</w:t>
            </w:r>
            <w:r w:rsidRPr="00F460E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правил «Узелки на память». Кроссворд «Конкурс знающих». Головоломка «дай толкование каждому слову». Игры с омонимами, омофонами.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rPr>
          <w:trHeight w:val="609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Следопыты развлекают детей. 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Головоломка «Все слова на А». Слова – антонимы (рассказ учителя). Игра «Угадай - ка!» со словами – антонимами.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Клубе весёлых человечков.</w:t>
            </w:r>
          </w:p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Головоломка «Начинай на А». Подбор синонимов и антонимов. Игра в омонимы.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rPr>
          <w:trHeight w:val="623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словам – родственникам. Почему их так назвали?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о родственных словах. Игра «Замечательный сад». Подобрать родственные слова. Сказка «Вот так родственники!». Работать со словообразовательным словарём. Разгадать ребусы. Тавтология. Игра «Домино».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rPr>
          <w:trHeight w:val="5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Устаревшие слова – архаизмы и историзмы (рассказ учителя). В «музее» древних слов.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Полёт в будущее.</w:t>
            </w:r>
            <w:r w:rsidRPr="00F460E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о неологизмах. Игра «Угадай-ка». Узелки на память. Головоломка «Вгостилёт».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hAnsi="Times New Roman"/>
                <w:sz w:val="24"/>
                <w:szCs w:val="24"/>
              </w:rPr>
              <w:t>Чудесное превращение слов.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Разгадать ребусы, загадок, шарад. Играть со словами синонимами, антонимами, омонимам. Инсценировать рассказы.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0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Секреты </w:t>
            </w:r>
            <w:r w:rsidRPr="00F460E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орфографии. (20 ч)</w:t>
            </w: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обходились без письма?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учителя «А начинали всё медведи». Слова в переносном смысле «медвежий угол, медвежья услуга». Сигналы – символы. Легенда о Тесее. Заучивать песенки – «напоминалоки».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Древние письмена.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Рисуночное письмо. Игра «Угадай символ». Сказка Р.Киплинга «Как было написано первое письмо». Иероглифы -  «священные знаки.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Меня зовут Фонема.</w:t>
            </w:r>
          </w:p>
          <w:p w:rsidR="00707112" w:rsidRPr="00FA7E95" w:rsidRDefault="00707112" w:rsidP="00E33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Звуки-смыслоразличители. Игра «Наперегонки». Стихотворение Б.Заходера «Кит и Кот». Фонемы гласные и согласные. Игры с фонемами. Разыграть стихотворения Н.Матвеева «Путаница».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Для всех ли фонем есть буквы?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учителя «Как рождаются звуки». Звонкие и глухие «двойняшки». Игра «Строим дом». О воображении. Стихотворение Б.Заходер «Моя Вообразилия». Звонкие и глухие «одиночки». Твёрдые и мягкие фонемы. Таинственная буква. 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Буква - подсказчица. Буква – помощница. Буквы – актёры. 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"Ошибкоопасные" места.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«Зеркальные и незеркальные слова». Кому нужна зоркость? Отрывок из сказки Антуана де Сент-Экзюпери «Маленький принц». Орфографическая зоркость. Тренировочные упражнения.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Тайны фонемы.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Чередование фонем. Ключ к тайнам фонемы. Заучивать песенки - «запоминалки».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Опасные согласные.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«Фонемы повелевают буквами».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Фонемное правило. Добро пожаловать, Въезд воспрещён, но … не всегда! Играть со словами. Разгадывать ребусы. Тренировочные упражнения.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Ваши старые знакомые.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со словами с сочетаниями жи-щи, чу-щу, ча-ща, чк, чн, щн, нщ. Тренировочные упражнения.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о непроизносимых согласных.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Песенки - «напоминайки». Тренировочные упражнения. Нефонемное правило. Игра «Вставь слова». Разобрать стихотворения «Про солнце» С.Маршака.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Волшебное средство – «самоинструкция».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Познакомиться с термином «самоинструкция». Правила составления самоинструкции. Работать по составлению самоинструкции. Работать по самоинструкции. Игра «Засели домик». Тренировочные упражнения. Игра «Найди подходящий транспорт».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Память и грамотность.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памяти. Тренировать память на отрывках из литературных произведений. Зарядка для развития памяти. Разучивать песенки «напоминалки». План пересказа.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Строительная работа морфем.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«Строительные блоки» для морфем. Приставкины «смыслиночки». Игра «Образуй слова». 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«Смыслиночки» суффиксов. «Смыслиночки» окончания.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Поговорим обо  всех приставках сразу.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приставками. Много ли на свете приставок. Работать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с-. Самые трудные (пре- и при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Песенка – «напоминайка». Игры и упражнения с приставками.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– «родственники».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корни и корни-уродцы. Секреты родственных слов. Игра «Третий лишний». Игра «Кто больше?». Работать с текстом. Тренировочные упражнения.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Чередование гласных в корне. Полногласные и неполногласные сочетания. Игра «Узнай их в лицо». Тренировочные упражнения. Работать с текстами. Орфограмма с девчачьим именем. Командуют гласные. Командуют согласные. Командует ударение. Командует смысл.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 лезьте за словом в карман!»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и главное правило. Изменять форму слова. Игра «Словесный мяч». Непроверяемые гласные. Проверочные слова. Игра – собирание слов. Пересказ текста. Тренировочные упражнения.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«Пересаженные» корни.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Старые знакомцы. Откуда пришли знакомые слова. Работать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словарём. Тренировочные упражнения.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Итоговое занятие. Олимпиада.</w:t>
            </w:r>
          </w:p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 соревнование на проверку знаний по русскому языку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математике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Подведение итогов работы.</w:t>
            </w:r>
          </w:p>
        </w:tc>
        <w:tc>
          <w:tcPr>
            <w:tcW w:w="5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F460EF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112" w:rsidRDefault="00707112" w:rsidP="00707112">
      <w:pPr>
        <w:spacing w:after="0" w:line="240" w:lineRule="auto"/>
        <w:rPr>
          <w:rFonts w:ascii="Times New Roman" w:eastAsia="Times New Roman" w:hAnsi="Times New Roman"/>
          <w:b/>
          <w:bCs/>
          <w:color w:val="343535"/>
          <w:sz w:val="24"/>
          <w:szCs w:val="24"/>
          <w:u w:val="single"/>
          <w:lang w:eastAsia="ru-RU"/>
        </w:rPr>
        <w:sectPr w:rsidR="00707112" w:rsidSect="00D3141A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E26A7" w:rsidRPr="00B7407F" w:rsidRDefault="004E26A7" w:rsidP="004E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A7" w:rsidRPr="00B7407F" w:rsidRDefault="004E26A7" w:rsidP="004E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Результаты освоения программы:</w:t>
      </w:r>
    </w:p>
    <w:p w:rsidR="00BE2FD6" w:rsidRPr="00B7407F" w:rsidRDefault="00BE2FD6" w:rsidP="00797D19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7407F">
        <w:rPr>
          <w:b/>
          <w:sz w:val="28"/>
          <w:szCs w:val="28"/>
        </w:rPr>
        <w:t>Личностными результатами</w:t>
      </w:r>
      <w:r w:rsidRPr="00B7407F">
        <w:rPr>
          <w:sz w:val="28"/>
          <w:szCs w:val="28"/>
        </w:rPr>
        <w:t xml:space="preserve"> изучения курса является формирование следующих умений:</w:t>
      </w:r>
    </w:p>
    <w:p w:rsidR="00BE2FD6" w:rsidRPr="00B7407F" w:rsidRDefault="00BE2FD6" w:rsidP="00797D19">
      <w:pPr>
        <w:numPr>
          <w:ilvl w:val="0"/>
          <w:numId w:val="2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эмоциональность; умение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(называть) свои эмоции;</w:t>
      </w:r>
    </w:p>
    <w:p w:rsidR="00BE2FD6" w:rsidRPr="00B7407F" w:rsidRDefault="00BE2FD6" w:rsidP="00797D19">
      <w:pPr>
        <w:numPr>
          <w:ilvl w:val="0"/>
          <w:numId w:val="2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 – умение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эмоции других людей;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сочувствовать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другим людям,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сопереживать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FD6" w:rsidRPr="00B7407F" w:rsidRDefault="00BE2FD6" w:rsidP="00797D19">
      <w:pPr>
        <w:numPr>
          <w:ilvl w:val="0"/>
          <w:numId w:val="2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 – умение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чувствовать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красоту и выразительность речи,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стремиться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совершенствованию собственной речи;</w:t>
      </w:r>
    </w:p>
    <w:p w:rsidR="00BE2FD6" w:rsidRPr="00B7407F" w:rsidRDefault="00BE2FD6" w:rsidP="00797D19">
      <w:pPr>
        <w:numPr>
          <w:ilvl w:val="0"/>
          <w:numId w:val="2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любовь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уважение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Отечеству, его языку, культуре;</w:t>
      </w:r>
    </w:p>
    <w:p w:rsidR="00BE2FD6" w:rsidRPr="00B7407F" w:rsidRDefault="00BE2FD6" w:rsidP="00797D19">
      <w:pPr>
        <w:numPr>
          <w:ilvl w:val="0"/>
          <w:numId w:val="2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чтению, к ведению диалога с автором текста;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потребность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чтении;</w:t>
      </w:r>
    </w:p>
    <w:p w:rsidR="00BE2FD6" w:rsidRPr="00B7407F" w:rsidRDefault="00BE2FD6" w:rsidP="00797D19">
      <w:pPr>
        <w:numPr>
          <w:ilvl w:val="0"/>
          <w:numId w:val="2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BE2FD6" w:rsidRPr="00B7407F" w:rsidRDefault="00BE2FD6" w:rsidP="00797D19">
      <w:pPr>
        <w:numPr>
          <w:ilvl w:val="0"/>
          <w:numId w:val="2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изучению языка;</w:t>
      </w:r>
    </w:p>
    <w:p w:rsidR="00BE2FD6" w:rsidRPr="00B7407F" w:rsidRDefault="00BE2FD6" w:rsidP="0079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BE2FD6" w:rsidRPr="00B7407F" w:rsidRDefault="00BE2FD6" w:rsidP="0079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D6" w:rsidRPr="00B7407F" w:rsidRDefault="00BE2FD6" w:rsidP="0079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Метапредметными результатами</w:t>
      </w:r>
      <w:r w:rsidRPr="00B7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изучения курса являются формирование следующих универсальных учебных действий (УУД)</w:t>
      </w:r>
    </w:p>
    <w:p w:rsidR="00BE2FD6" w:rsidRPr="00B7407F" w:rsidRDefault="00BE2FD6" w:rsidP="0079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BE2FD6" w:rsidRPr="00B7407F" w:rsidRDefault="00BE2FD6" w:rsidP="00797D19">
      <w:pPr>
        <w:numPr>
          <w:ilvl w:val="0"/>
          <w:numId w:val="2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тему и цели урока;</w:t>
      </w:r>
    </w:p>
    <w:p w:rsidR="00BE2FD6" w:rsidRPr="00B7407F" w:rsidRDefault="00BE2FD6" w:rsidP="00797D19">
      <w:pPr>
        <w:numPr>
          <w:ilvl w:val="0"/>
          <w:numId w:val="2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учебной проблемы совместно с учителем;</w:t>
      </w:r>
    </w:p>
    <w:p w:rsidR="00BE2FD6" w:rsidRPr="00B7407F" w:rsidRDefault="00BE2FD6" w:rsidP="00797D19">
      <w:pPr>
        <w:numPr>
          <w:ilvl w:val="0"/>
          <w:numId w:val="2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плану, сверяя свои действия с целью,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корректировать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деятельность;</w:t>
      </w:r>
    </w:p>
    <w:p w:rsidR="00BE2FD6" w:rsidRPr="00B7407F" w:rsidRDefault="00BE2FD6" w:rsidP="00797D19">
      <w:pPr>
        <w:numPr>
          <w:ilvl w:val="0"/>
          <w:numId w:val="2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BE2FD6" w:rsidRPr="00B7407F" w:rsidRDefault="00BE2FD6" w:rsidP="0079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BE2FD6" w:rsidRPr="00B7407F" w:rsidRDefault="00BE2FD6" w:rsidP="00797D19">
      <w:pPr>
        <w:numPr>
          <w:ilvl w:val="0"/>
          <w:numId w:val="2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перерабатывать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преобразовывать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:rsidR="00BE2FD6" w:rsidRPr="00B7407F" w:rsidRDefault="00BE2FD6" w:rsidP="00797D19">
      <w:pPr>
        <w:numPr>
          <w:ilvl w:val="0"/>
          <w:numId w:val="2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словарями, справочниками;</w:t>
      </w:r>
    </w:p>
    <w:p w:rsidR="00BE2FD6" w:rsidRPr="00B7407F" w:rsidRDefault="00BE2FD6" w:rsidP="00797D19">
      <w:pPr>
        <w:numPr>
          <w:ilvl w:val="0"/>
          <w:numId w:val="2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 синтез;</w:t>
      </w:r>
    </w:p>
    <w:p w:rsidR="00BE2FD6" w:rsidRPr="00B7407F" w:rsidRDefault="00BE2FD6" w:rsidP="00797D19">
      <w:pPr>
        <w:numPr>
          <w:ilvl w:val="0"/>
          <w:numId w:val="2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причинно-следственные связи;</w:t>
      </w:r>
    </w:p>
    <w:p w:rsidR="00BE2FD6" w:rsidRPr="00B7407F" w:rsidRDefault="00BE2FD6" w:rsidP="00797D19">
      <w:pPr>
        <w:numPr>
          <w:ilvl w:val="0"/>
          <w:numId w:val="2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рассуждения;</w:t>
      </w:r>
    </w:p>
    <w:p w:rsidR="00BE2FD6" w:rsidRPr="00B7407F" w:rsidRDefault="00BE2FD6" w:rsidP="0079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BE2FD6" w:rsidRPr="00B7407F" w:rsidRDefault="00BE2FD6" w:rsidP="00797D19">
      <w:pPr>
        <w:numPr>
          <w:ilvl w:val="0"/>
          <w:numId w:val="27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BE2FD6" w:rsidRPr="00B7407F" w:rsidRDefault="00BE2FD6" w:rsidP="00797D19">
      <w:pPr>
        <w:numPr>
          <w:ilvl w:val="0"/>
          <w:numId w:val="27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обосновывать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точку зрения;</w:t>
      </w:r>
    </w:p>
    <w:p w:rsidR="00BE2FD6" w:rsidRPr="00B7407F" w:rsidRDefault="00BE2FD6" w:rsidP="00797D19">
      <w:pPr>
        <w:numPr>
          <w:ilvl w:val="0"/>
          <w:numId w:val="27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слушать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слышать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BE2FD6" w:rsidRPr="00B7407F" w:rsidRDefault="00BE2FD6" w:rsidP="00797D19">
      <w:pPr>
        <w:numPr>
          <w:ilvl w:val="0"/>
          <w:numId w:val="27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BE2FD6" w:rsidRPr="00B7407F" w:rsidRDefault="00BE2FD6" w:rsidP="00797D19">
      <w:pPr>
        <w:numPr>
          <w:ilvl w:val="0"/>
          <w:numId w:val="27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</w:t>
      </w: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D19" w:rsidRPr="00B7407F" w:rsidRDefault="00797D19" w:rsidP="00797D19">
      <w:p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6A7" w:rsidRDefault="00C6230B" w:rsidP="004E26A7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B7407F" w:rsidRDefault="00B7407F" w:rsidP="004E26A7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B7407F" w:rsidRPr="00B7407F" w:rsidRDefault="00B7407F" w:rsidP="004E26A7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FB2" w:rsidRPr="00B7407F" w:rsidRDefault="00D51FB2" w:rsidP="00D51F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Pr="00B74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7407F">
        <w:rPr>
          <w:rFonts w:ascii="Times New Roman" w:hAnsi="Times New Roman" w:cs="Times New Roman"/>
          <w:i/>
          <w:sz w:val="28"/>
          <w:szCs w:val="28"/>
        </w:rPr>
        <w:t>Выявление уровня развития внимания, восприятия, воображения, памяти и мышления.</w:t>
      </w:r>
    </w:p>
    <w:p w:rsidR="00D51FB2" w:rsidRPr="00B7407F" w:rsidRDefault="00D51FB2" w:rsidP="00D51F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B7407F">
        <w:rPr>
          <w:rFonts w:ascii="Times New Roman" w:hAnsi="Times New Roman" w:cs="Times New Roman"/>
          <w:i/>
          <w:sz w:val="28"/>
          <w:szCs w:val="28"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CE3E36" w:rsidRPr="00B7407F" w:rsidRDefault="00D51FB2" w:rsidP="00CE3E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1.   </w:t>
      </w:r>
      <w:r w:rsidR="00CE3E36" w:rsidRPr="00B7407F">
        <w:rPr>
          <w:rFonts w:ascii="Times New Roman" w:hAnsi="Times New Roman" w:cs="Times New Roman"/>
          <w:sz w:val="28"/>
          <w:szCs w:val="28"/>
        </w:rPr>
        <w:t>Развитие познавательных процессов: восприятия, мышления, воображения.</w:t>
      </w:r>
    </w:p>
    <w:p w:rsidR="00CE3E36" w:rsidRPr="00B7407F" w:rsidRDefault="00CE3E36" w:rsidP="00CE3E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2.   Тренировка слуховой памяти.</w:t>
      </w:r>
    </w:p>
    <w:p w:rsidR="00CE3E36" w:rsidRPr="00B7407F" w:rsidRDefault="00CE3E36" w:rsidP="00CE3E36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3.   </w:t>
      </w: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Взаимное расположение фигур на плоскости. Графические диктанты.</w:t>
      </w:r>
    </w:p>
    <w:p w:rsidR="00CE3E36" w:rsidRPr="00B7407F" w:rsidRDefault="00CE3E36" w:rsidP="00CE3E36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>4.   Совершенствование воображения. Задания по перекладыванию спичек.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5.   Симметрия. Ось симметрии.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6.   </w:t>
      </w:r>
      <w:r w:rsidRPr="00B7407F">
        <w:rPr>
          <w:rFonts w:ascii="Times New Roman" w:hAnsi="Times New Roman" w:cs="Times New Roman"/>
          <w:sz w:val="28"/>
          <w:szCs w:val="28"/>
        </w:rPr>
        <w:t>Развитие концентрации внимания. Тренировка внимания.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7.   </w:t>
      </w: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на разрезание.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8.   Шар. Сфера. Круг. Окружность.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9.   </w:t>
      </w:r>
      <w:r w:rsidRPr="00B7407F">
        <w:rPr>
          <w:rFonts w:ascii="Times New Roman" w:hAnsi="Times New Roman" w:cs="Times New Roman"/>
          <w:sz w:val="28"/>
          <w:szCs w:val="28"/>
        </w:rPr>
        <w:t>Развитие слуховой памяти. Развитие мышления.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10.  "Поиск общих слов".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11.   Тренировка зрительной памяти. "Превращения слов".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B7407F">
        <w:rPr>
          <w:rFonts w:ascii="Times New Roman" w:hAnsi="Times New Roman" w:cs="Times New Roman"/>
          <w:i/>
          <w:sz w:val="28"/>
          <w:szCs w:val="28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1.   Развитие логического мышления. </w:t>
      </w: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Весёлые задачки. Графические диктанты.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2.   </w:t>
      </w:r>
      <w:r w:rsidRPr="00B7407F">
        <w:rPr>
          <w:rFonts w:ascii="Times New Roman" w:hAnsi="Times New Roman" w:cs="Times New Roman"/>
          <w:sz w:val="28"/>
          <w:szCs w:val="28"/>
        </w:rPr>
        <w:t>"Что лишнее?" "Отгадай шараду?"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3.   "Анаграмма".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07F">
        <w:rPr>
          <w:rFonts w:ascii="Times New Roman" w:hAnsi="Times New Roman" w:cs="Times New Roman"/>
          <w:sz w:val="28"/>
          <w:szCs w:val="28"/>
        </w:rPr>
        <w:lastRenderedPageBreak/>
        <w:t xml:space="preserve">     4.   </w:t>
      </w: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Конструируем фигуры. «Танграмм».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5.   </w:t>
      </w:r>
      <w:r w:rsidRPr="00B7407F">
        <w:rPr>
          <w:rFonts w:ascii="Times New Roman" w:hAnsi="Times New Roman" w:cs="Times New Roman"/>
          <w:sz w:val="28"/>
          <w:szCs w:val="28"/>
        </w:rPr>
        <w:t>Составление предложений.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6.   "Отгадай метаграммму".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7.   "Родственные слова".</w:t>
      </w:r>
    </w:p>
    <w:p w:rsidR="00CE3E36" w:rsidRPr="00B7407F" w:rsidRDefault="00CE3E36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8.   Весёлая арифметика. Решение задач-шуток.</w:t>
      </w:r>
    </w:p>
    <w:p w:rsidR="00E812B7" w:rsidRPr="00B7407F" w:rsidRDefault="00CE3E36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9.   </w:t>
      </w:r>
      <w:r w:rsidR="00E812B7" w:rsidRPr="00B7407F">
        <w:rPr>
          <w:rFonts w:ascii="Times New Roman" w:hAnsi="Times New Roman" w:cs="Times New Roman"/>
          <w:sz w:val="28"/>
          <w:szCs w:val="28"/>
        </w:rPr>
        <w:t>Волшебный квадрат.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10.  Пифагорово путешествие.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11.  Евклидовые вычисления.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12.  Игра "Что?" "Где?" Когда?"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13.  Классификация. Группа объектов. Общее название.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14.  Состав и действия объекта.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15.  "Пирамида множеств".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16.  Игра "Что на пересечении?"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17.  Аналогическая закономерность.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18.  Пословица недаром  молвится.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19.  Игры со спичками.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20.  "Ньютоновы яблоки".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21.  Игра "Самый умный".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Тема </w:t>
      </w:r>
      <w:r w:rsidR="006C7DE1" w:rsidRPr="00B7407F">
        <w:rPr>
          <w:rFonts w:ascii="Times New Roman" w:hAnsi="Times New Roman" w:cs="Times New Roman"/>
          <w:sz w:val="28"/>
          <w:szCs w:val="28"/>
        </w:rPr>
        <w:t>4</w:t>
      </w:r>
      <w:r w:rsidRPr="00B7407F">
        <w:rPr>
          <w:rFonts w:ascii="Times New Roman" w:hAnsi="Times New Roman" w:cs="Times New Roman"/>
          <w:sz w:val="28"/>
          <w:szCs w:val="28"/>
        </w:rPr>
        <w:t>. Занимательное словообразование.</w:t>
      </w:r>
    </w:p>
    <w:p w:rsidR="00E812B7" w:rsidRPr="00B7407F" w:rsidRDefault="00E812B7" w:rsidP="00E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1.  Занимательное словообразование.</w:t>
      </w:r>
    </w:p>
    <w:p w:rsidR="00E812B7" w:rsidRPr="00B7407F" w:rsidRDefault="00E812B7" w:rsidP="00E812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2.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Путешествие в страну слов.  </w:t>
      </w:r>
    </w:p>
    <w:p w:rsidR="00E812B7" w:rsidRPr="00B7407F" w:rsidRDefault="00E812B7" w:rsidP="00E812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3.  Чудесные превращения слов.</w:t>
      </w:r>
    </w:p>
    <w:p w:rsidR="00E812B7" w:rsidRPr="00B7407F" w:rsidRDefault="00E812B7" w:rsidP="00E812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4.  </w:t>
      </w: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гостях у слов родственников. </w:t>
      </w:r>
    </w:p>
    <w:p w:rsidR="00E812B7" w:rsidRPr="00B7407F" w:rsidRDefault="00E812B7" w:rsidP="00E812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5.  </w:t>
      </w: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гостях у слов родственников. </w:t>
      </w:r>
    </w:p>
    <w:p w:rsidR="00E812B7" w:rsidRPr="00B7407F" w:rsidRDefault="00E812B7" w:rsidP="00E812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6.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 в прошлое.</w:t>
      </w:r>
    </w:p>
    <w:p w:rsidR="00E812B7" w:rsidRPr="00B7407F" w:rsidRDefault="00E812B7" w:rsidP="00E812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7.  Новые слова в  русском языке.</w:t>
      </w:r>
    </w:p>
    <w:p w:rsidR="00FD4477" w:rsidRPr="00B7407F" w:rsidRDefault="00E812B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8.  </w:t>
      </w:r>
      <w:r w:rsidR="00FD4477"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Встреча с зарубежными друзьями.</w:t>
      </w:r>
    </w:p>
    <w:p w:rsidR="00FD4477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9.  Слова-  антонимы.</w:t>
      </w:r>
    </w:p>
    <w:p w:rsidR="00FD4477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10.  Слова- омонимы.</w:t>
      </w:r>
    </w:p>
    <w:p w:rsidR="00FD4477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11.  Крылатые слова.</w:t>
      </w:r>
    </w:p>
    <w:p w:rsidR="00FD4477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12.  В стране Сочинителей.</w:t>
      </w:r>
    </w:p>
    <w:p w:rsidR="00FD4477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13.  В стране Сочинителей.</w:t>
      </w:r>
    </w:p>
    <w:p w:rsidR="00FD4477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14.  Праздник творчества и игры.</w:t>
      </w:r>
    </w:p>
    <w:p w:rsidR="00FD4477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15.  Трудные слова.</w:t>
      </w:r>
    </w:p>
    <w:p w:rsidR="00FD4477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16.  Анаграммы и метаграммы. </w:t>
      </w:r>
    </w:p>
    <w:p w:rsidR="00FD4477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17.  Шарады и логогрифы.</w:t>
      </w:r>
    </w:p>
    <w:p w:rsidR="00FD4477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18.  Откуда пришли наши имена.</w:t>
      </w:r>
    </w:p>
    <w:p w:rsidR="006C7DE1" w:rsidRPr="00B7407F" w:rsidRDefault="00FD4477" w:rsidP="00FD44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19.  Занимательное словообразование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D4477" w:rsidRPr="00B7407F" w:rsidRDefault="006C7DE1" w:rsidP="00FD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5</w:t>
      </w:r>
      <w:r w:rsidR="00FD4477"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7407F">
        <w:rPr>
          <w:rFonts w:ascii="Times New Roman" w:hAnsi="Times New Roman" w:cs="Times New Roman"/>
          <w:sz w:val="28"/>
          <w:szCs w:val="28"/>
        </w:rPr>
        <w:t xml:space="preserve"> </w:t>
      </w:r>
      <w:r w:rsidRPr="00B7407F">
        <w:rPr>
          <w:rFonts w:ascii="Times New Roman" w:hAnsi="Times New Roman" w:cs="Times New Roman"/>
          <w:i/>
          <w:sz w:val="28"/>
          <w:szCs w:val="28"/>
        </w:rPr>
        <w:t>Лексикология.</w:t>
      </w:r>
    </w:p>
    <w:p w:rsidR="00FD4477" w:rsidRPr="00B7407F" w:rsidRDefault="006C7DE1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1.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Имена вещей.</w:t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2.   О словарях энциклопедических и лингвистических.</w:t>
      </w:r>
    </w:p>
    <w:p w:rsidR="006C7DE1" w:rsidRPr="00B7407F" w:rsidRDefault="006C7DE1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3.   </w:t>
      </w: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Многозначность слова.</w:t>
      </w:r>
    </w:p>
    <w:p w:rsidR="006C7DE1" w:rsidRPr="00B7407F" w:rsidRDefault="006C7DE1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4.   </w:t>
      </w: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возникают названия.</w:t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5.   Слова – антиподы. </w:t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6.   Фразеологические обороты.</w:t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7.   Слова, придуманные писателями. </w:t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8.   Слова  уходящие и слова – новички.</w:t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9.   Словарь языка Пушкина.</w:t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10.  Какой словарь поможет избежать ошибок?</w:t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11.  Словарь - грамотей.</w:t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12.  Итоговое занятие. Олимпиада.</w:t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26A7" w:rsidRDefault="00B7407F" w:rsidP="006C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распределение часов</w:t>
      </w:r>
    </w:p>
    <w:p w:rsidR="00B7407F" w:rsidRPr="00B7407F" w:rsidRDefault="00B7407F" w:rsidP="006C7D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192" w:type="dxa"/>
        <w:tblLook w:val="04A0"/>
      </w:tblPr>
      <w:tblGrid>
        <w:gridCol w:w="1014"/>
        <w:gridCol w:w="7130"/>
        <w:gridCol w:w="1235"/>
      </w:tblGrid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30" w:type="dxa"/>
          </w:tcPr>
          <w:p w:rsidR="004E26A7" w:rsidRPr="00B7407F" w:rsidRDefault="004E26A7" w:rsidP="008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235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0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5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30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35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30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5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23ч.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30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Занимательное словообразование</w:t>
            </w:r>
            <w:r w:rsidR="00E812B7" w:rsidRPr="00B74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5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22ч.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0" w:type="dxa"/>
          </w:tcPr>
          <w:p w:rsidR="004E26A7" w:rsidRPr="00B7407F" w:rsidRDefault="004E26A7" w:rsidP="008404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Лексикология</w:t>
            </w:r>
            <w:r w:rsidR="006C7DE1" w:rsidRPr="00B74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5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</w:tr>
      <w:tr w:rsidR="004E26A7" w:rsidRPr="00B7407F" w:rsidTr="00707112">
        <w:tc>
          <w:tcPr>
            <w:tcW w:w="1014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30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E26A7" w:rsidRPr="00B7407F" w:rsidRDefault="004E26A7" w:rsidP="0084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70ч.</w:t>
            </w:r>
          </w:p>
        </w:tc>
      </w:tr>
    </w:tbl>
    <w:p w:rsidR="00D3141A" w:rsidRDefault="00D3141A" w:rsidP="0070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12" w:rsidRDefault="00707112" w:rsidP="0070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C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(4 класс)</w:t>
      </w:r>
    </w:p>
    <w:p w:rsidR="00707112" w:rsidRPr="00EF23CE" w:rsidRDefault="00707112" w:rsidP="0070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1000"/>
        <w:gridCol w:w="92"/>
        <w:gridCol w:w="3236"/>
        <w:gridCol w:w="5737"/>
        <w:gridCol w:w="1128"/>
        <w:gridCol w:w="1129"/>
        <w:gridCol w:w="1583"/>
      </w:tblGrid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176BF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707112" w:rsidRPr="00E176BF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7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176BF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176BF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176BF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176BF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176BF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176BF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7112" w:rsidRPr="00EF377E" w:rsidTr="00E33CF9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22B38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B38">
              <w:rPr>
                <w:rFonts w:ascii="Times New Roman" w:hAnsi="Times New Roman"/>
                <w:b/>
                <w:sz w:val="24"/>
                <w:szCs w:val="24"/>
              </w:rPr>
              <w:t>Выявление уровня развития, восприятия, памяти и мышления.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 и мышления.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задание, ориентироваться на плоскости листа. Наблюдать и действовать по инструкции.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05716B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6B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12ч.</w:t>
            </w:r>
            <w:r w:rsidRPr="000571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07112" w:rsidRPr="00EF377E" w:rsidTr="00E33CF9">
        <w:trPr>
          <w:trHeight w:val="83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846B57" w:rsidRDefault="00707112" w:rsidP="00E33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закономерности, находить признаки чисел.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предметы  по заданным признакам. Находить признаки слов, сравнивать слова.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16430" w:rsidRDefault="00707112" w:rsidP="00E3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Взаимное расположение фигур на плоскости. Графические диктанты.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главное и существенное, преобразовывать, составлять фигуры.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05716B" w:rsidRDefault="00707112" w:rsidP="00E3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причинно-следственные связи.</w:t>
            </w:r>
          </w:p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05716B" w:rsidRDefault="00707112" w:rsidP="00E3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Симметрия. Ось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глаз размер предмета. Развивать мыслительные операции.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05377" w:rsidRDefault="00707112" w:rsidP="00E3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разрезание.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05377" w:rsidRDefault="00707112" w:rsidP="00E3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Шар. Сфера. Круг. Окружность.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и различать предметы по цвету, форме, размеру.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B05377" w:rsidRDefault="00707112" w:rsidP="00E3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Шар. Сфера. Круг. Окружность.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словесно-логическую память в результате логического мышления.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"Поиск общих слов"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связи между предметами, познакомиться с существенными и несущественными признаками предметов.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"Превращения слов".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01BA5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Формирование основных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мыслительных операций: анализа</w:t>
            </w: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роведения дидактических игр. (23ч.</w:t>
            </w: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  <w:r w:rsidRPr="0051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задачки. Графические диктанты.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выбирать основание для классификации. Решать задачи, раскодировать слова.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лишнее?" "Отгадай шараду?"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закономерность составления ряда и продолжить его, завершать схемы. Развивать логическое мышление.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"Анаграмма".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05716B" w:rsidRDefault="00707112" w:rsidP="00E3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Конструируем фигуры. </w:t>
            </w: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«Танграмм».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воображение,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предметы, развивать мыслительные операции анализа и синтеза.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связи между предметами и явлениями, творчески мыслить.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метаграммму".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"Родственные слова".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анализа, научиться подбирать однокоренные слова.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арифметика. Решение задач-шуток.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 на логику.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квадрат.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Проходить числовые лабиринты, содержащие двое-трое ворот.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Пифагорово путешествие.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другой- второму множеству.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Евклидовые вычисления.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Евклидовые вычисления.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"Что?" "Где?" Когда?"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слова, отгадывать и составлять ребусы, по значениям различных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загадок.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предметы по заданным признакам.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Классификация. Группа объектов. Общее название.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отдельные предметы заданной группы и давать общее имя группе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действия объекта.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описывать состав и возможные действия объекта в табличном виде.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"Пирамида множеств".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число элементов множества, принадлежность элементов множеству и его подмножеству.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 на пересечении?"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начальное представление о пересечении двух множеств, определять принадлежность элементов множеству, которое является пересечением двух других множеств.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Аналогическая закономерность.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находить закономерность и восстанавливать пропущенные элементы цепочки или таблицы, располагать предметы в таблице, соблюдая закономерность.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Пословица недаром  молвится.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крылатых и метафорических выражений.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спичками.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"Ньютоновы яблоки".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"Самый умный".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инструкции. Контролировать результат своей деятельности (обнаруживать и устранять ошибки.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«Занимательное словообразование» (22ч).</w:t>
            </w: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Путешествие в страну слов. 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тематическими группами слов. Игра «Слова- братья». Составление тематического словаря о грибах. Игра «Эстафета». Разгадывать загадки. Работать с рассказом Н.Надеждиной « Снежные слова». Игра « Найди лишнее слово»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Шарады. Рассказ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гостях у слов родственников.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разными группами родственных слов .Подобрать родственные слова с заданным корнем. Закрепить знания отличительных признаках слов – родственников. Работать над стихотворением «О странном саде с необыкновенным урожаем» Е. Измайлов. Выбрать из стихотворений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родственников.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гостях у слов родственников.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богатстве лексики русского языка «добрыми словами».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стихотворением В. Коркина «Доброе утро». Игра «Умеете ли вы здороваться?». Работать с текстами на данную тему.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историзмами и архаизмами. Выбрать из текста древних слов. Творческая работа. Объяснить устаревшие слова.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Новые слова в  русском языке.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«Откуда приходят новые слова?» Неологизмы в русском языке. Найти неологизмов в текстах. Игра «Угадай-ка».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заимствованными словами . Рассказ «Откуда  пришли слова- пришельцы». Работать над стихотворением С. Я. Маршака. Признаки слов – пришельцев. Игра «Шесть и шесть».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словами- синонимами. Работать над стихотворением А. Барто «Игра в слова».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обозначают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синонимы».Нахождение  слов-синонимов в тексте.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Слова-  антонимы.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 – антонимами. Случаи употребления антонимов в русском языке. Выделить антонимы из рассказа Л. Н. Толстого «Лебеди». Работать над стихотворением В. Орлова «Спор». Игра «Подбери нужные слова». Работать над подбором слов- антонимов. Рассказ учителя о  роли антонимов в русском языке.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Слова- омонимы.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Омонимы в русском языке и их роль. Работать над рассказом И. Туричина «Есть». Игра «Докажите…». Читать рассказ Н. Сладкова «Овсянка».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значении  «крылатых выражений» в русском языке . Подобрать «крылатые выражения» в названиях  текста.  Работать с выражениями ,употребляемыми в переносном значении и их смысла. Работать со стихотворениями Н. Силкова «Прикусил язык» и В. Орлова «Ни пуха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пера».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«Исправь ошибки». Работать с  произведениями,  где  допущены орфографические ошибки. Игра « Произноси правильно». Инсценировать П. Реброва «Кто прав?».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рифмах .Работа с загадками. Сочинить собственные загадки по заданным рифмам. Конкурс загадок в рисунках. Сочинить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о дружбе, о добре и зле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Сочинить сказки.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Познакомиться с понятием «красноречие». Чтение образцовых текстов и их анализ. Пересказы. Собственные упражнения в создании разных речей.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Праздник творчества и игры.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задания для формирования  орфографической зоркости. Дидактические игры, направленные на развитие познавательного интереса  к русскому языку. Интеллектуальная игра «Умники и умницы».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этимологией трудных слов, с точным значением слов. Выполнить упражнения для запоминания правописания слов. Работать над текстами художественной литературы и произведений устного народного творчества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Анаграммы и метаграммы. 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историей изобретения анаграмм и метаграмм , с авторами, использовавшими в своем творчестве анаграммы и метаграммы . Ввод понятий «анаграмма» и «метаграмма». Работать с примерами (Милан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налим, актер- терка.)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Шарады и логогрифы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Познакомиться с происхождением  шарад и логогрифов. Составление и разгадывание шарад и логогрифов. Иллюстрировать  слова- ответы.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Откуда пришли наши имена.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происхождением имен. Творческая работа «Нарисуй свое имя». Дидактическая игра «Составь имя».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Занимательное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словообразование</w:t>
            </w:r>
            <w:r w:rsidRPr="004F1BF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Игры на превращения слов: «Буква заблудилась»,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«Замена буквы», «Какое слово задумано?». Шарады.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Лексикология. (13ч.)</w:t>
            </w: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Имена вещей.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   термином «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лексика», и лексическим значением слов. Познакомиться с тол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ковыми словарями русского языка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Обогащение  словарного запаса  учащихся.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словарях энциклопедических и лингвистических.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понятие о лексическом значении слов. Познакомиться с лингвистическими словарями русского языка, с особенностями словарной статьи. Сравнить роль энциклопедических и лингвистических словарей. Обучить умению пользоваться различными словарями.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Многозначность слова.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свойстве « многозначность слова», о строении словарной статьи толкового словаря. Выделить отличительные признаки многозначности и омонимии. Работать с толковыми словарями.  Игра «Прямое и переносное значение слов».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речевые умения. Беседовать о главных функциях языка. Вводится понятие «система номинации». Работать с этимологическими и историческими словарями.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 – антиподы.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по  содержанию стихотворения В.  Полторацкого «Слово о словах». Вводится понятие «антонимы». Работать с пословицами и поговорками.  Работать со «Словарем  антонимов русского языка».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Фразеологические обороты.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фразеологических сочетаний. Вводится понятие «фразеологические обороты». Беседовать о правильном употреблении фразеологизмов  в речи. Находить фразеологизмы  в отрывке из повести А. Рыбакова «Приключение Кроша».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Слова, придуманные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писателями.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Продолжается работа над языковыми особенностями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произведений А. С. Пушкина. Вводятся понятия «индивидуально- авторские неологизмы» и «окказиональные неологизмы».  Находить индивидуально- авторских неологизмов в произведениях А. С. Пушкина.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 уходящие и слова – новички.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устаревших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архаизмов. Познакомиться со словами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новичками.  Работать над пониманием и умение правильно  употреблять архаизмы в речи. Рассматриваются виды неологизмов и виды архаизмов.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 языка Пушкина.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Рассматривается особенность построения «Словаря языка Пушкина». Познакомиться с созданием «Словаря языка Пушкина».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значении этого  словаря. Работа со  словарем.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Какой словарь поможет избежать ошибок?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«Словаря  паронимов»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видами словарей паронимов. Способы образования паронимов. Работа над умением правильно употреблять паронимы в устной и письменной речи.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грамотей.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орфографического словаря. Беседовать о значении орфографического словаря. Работать с орфографическим словарем</w:t>
            </w: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EF377E" w:rsidTr="00E33CF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Итоговое занятие. Олимпиада.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4F1BFE" w:rsidRDefault="00707112" w:rsidP="00E33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 соревнование на проверку знаний по русскому языку.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EF377E" w:rsidRDefault="00707112" w:rsidP="00E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112" w:rsidRPr="00EF377E" w:rsidRDefault="00707112" w:rsidP="00707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12" w:rsidRPr="00EF377E" w:rsidRDefault="00707112" w:rsidP="00707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12" w:rsidRDefault="00707112" w:rsidP="00707112">
      <w:pPr>
        <w:spacing w:after="0"/>
      </w:pPr>
    </w:p>
    <w:p w:rsidR="004E26A7" w:rsidRPr="00B7407F" w:rsidRDefault="004E26A7" w:rsidP="00797D19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A7" w:rsidRPr="00B7407F" w:rsidRDefault="004E26A7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Результаты освоения программы: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В результате изучения курса </w:t>
      </w:r>
      <w:r w:rsidRPr="00B7407F">
        <w:rPr>
          <w:rStyle w:val="apple-converted-space"/>
          <w:sz w:val="28"/>
          <w:szCs w:val="28"/>
        </w:rPr>
        <w:t> </w:t>
      </w:r>
      <w:r w:rsidRPr="00B7407F">
        <w:rPr>
          <w:rStyle w:val="a7"/>
          <w:sz w:val="28"/>
          <w:szCs w:val="28"/>
        </w:rPr>
        <w:t>в четвертом классе</w:t>
      </w:r>
      <w:r w:rsidRPr="00B7407F">
        <w:rPr>
          <w:rStyle w:val="apple-converted-space"/>
          <w:sz w:val="28"/>
          <w:szCs w:val="28"/>
        </w:rPr>
        <w:t> </w:t>
      </w:r>
      <w:r w:rsidRPr="00B7407F">
        <w:rPr>
          <w:sz w:val="28"/>
          <w:szCs w:val="28"/>
        </w:rPr>
        <w:t>обучающиеся получат возможность формирования</w:t>
      </w:r>
    </w:p>
    <w:p w:rsidR="00C6230B" w:rsidRPr="00B7407F" w:rsidRDefault="00C6230B" w:rsidP="00B74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rStyle w:val="a8"/>
          <w:b/>
          <w:bCs/>
          <w:sz w:val="28"/>
          <w:szCs w:val="28"/>
        </w:rPr>
        <w:t>личностных результатов: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развивать самостоятельность и личную ответственность в информационной деятельности;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lastRenderedPageBreak/>
        <w:t>·        формировать личностный смысл учения;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формировать целостный взгляд на окружающий мир.</w:t>
      </w:r>
    </w:p>
    <w:p w:rsidR="00C6230B" w:rsidRPr="00B7407F" w:rsidRDefault="00C6230B" w:rsidP="00B74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 </w:t>
      </w:r>
    </w:p>
    <w:p w:rsidR="00C6230B" w:rsidRPr="00B7407F" w:rsidRDefault="00C6230B" w:rsidP="00B74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rStyle w:val="a8"/>
          <w:b/>
          <w:bCs/>
          <w:sz w:val="28"/>
          <w:szCs w:val="28"/>
        </w:rPr>
        <w:t>Метапредметные результаты.</w:t>
      </w:r>
    </w:p>
    <w:p w:rsidR="00C6230B" w:rsidRPr="00B7407F" w:rsidRDefault="00C6230B" w:rsidP="00B74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rStyle w:val="a8"/>
          <w:sz w:val="28"/>
          <w:szCs w:val="28"/>
        </w:rPr>
        <w:t>Регулятивные УДД: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осваивать способы решения проблем поискового характера;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определять наиболее эффективные способы решения поставленной задачи;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осваивать формы познавательной и личностной рефлексии;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познавательные УУД;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осознанно строить речевое высказывание;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овладевать логическими действиями: обобщение, классификация, построение рассуждения;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учиться использовать различные способы анализа, передачи и интерпретации информации  в соответствии с задачами.</w:t>
      </w:r>
    </w:p>
    <w:p w:rsidR="00C6230B" w:rsidRPr="00B7407F" w:rsidRDefault="00C6230B" w:rsidP="00B74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 </w:t>
      </w:r>
    </w:p>
    <w:p w:rsidR="00C6230B" w:rsidRPr="00B7407F" w:rsidRDefault="00C6230B" w:rsidP="00B74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rStyle w:val="a8"/>
          <w:b/>
          <w:bCs/>
          <w:sz w:val="28"/>
          <w:szCs w:val="28"/>
        </w:rPr>
        <w:t>Коммуникативные УДД: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учиться давать оценку и самооценку своей деятельности и других;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формировать мотивацию к работе на результат;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учиться конструктивно разрешать конфликт посредством сотрудничества или компромисса.</w:t>
      </w:r>
    </w:p>
    <w:p w:rsidR="00C6230B" w:rsidRPr="00B7407F" w:rsidRDefault="00C6230B" w:rsidP="00B74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 </w:t>
      </w:r>
    </w:p>
    <w:p w:rsidR="00C6230B" w:rsidRPr="00B7407F" w:rsidRDefault="00C6230B" w:rsidP="00B74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07F">
        <w:rPr>
          <w:rStyle w:val="a7"/>
          <w:sz w:val="28"/>
          <w:szCs w:val="28"/>
        </w:rPr>
        <w:t>Предметными результатами</w:t>
      </w:r>
      <w:r w:rsidR="00797D19" w:rsidRPr="00B7407F">
        <w:rPr>
          <w:rStyle w:val="a7"/>
          <w:sz w:val="28"/>
          <w:szCs w:val="28"/>
        </w:rPr>
        <w:t xml:space="preserve"> </w:t>
      </w:r>
      <w:r w:rsidRPr="00B7407F">
        <w:rPr>
          <w:sz w:val="28"/>
          <w:szCs w:val="28"/>
        </w:rPr>
        <w:t>изучения курса в четвертом классе являются формирование следующих умений: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определять виды отношений между понятиями;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решать комбинаторные задачи с помощью таблиц и графов;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находить закономерность в окружающем мире и русском языке;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устанавливать ситуативную связь между понятиями;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рассуждать и делать выводы в рассуждениях;</w:t>
      </w:r>
    </w:p>
    <w:p w:rsidR="00C6230B" w:rsidRPr="00B7407F" w:rsidRDefault="00C6230B" w:rsidP="00B74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407F">
        <w:rPr>
          <w:sz w:val="28"/>
          <w:szCs w:val="28"/>
        </w:rPr>
        <w:t>·        решать логические задачи с помощью связок «и», «или», «если …, то».</w:t>
      </w:r>
    </w:p>
    <w:p w:rsidR="00752641" w:rsidRDefault="00752641" w:rsidP="00B7407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07F" w:rsidRPr="00B7407F" w:rsidRDefault="00B7407F" w:rsidP="00B7407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A52" w:rsidRDefault="00732A39" w:rsidP="00E0423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7407F">
        <w:rPr>
          <w:sz w:val="28"/>
          <w:szCs w:val="28"/>
        </w:rPr>
        <w:t> </w:t>
      </w:r>
      <w:r w:rsidR="00AF4A52" w:rsidRPr="00B7407F">
        <w:rPr>
          <w:b/>
          <w:sz w:val="28"/>
          <w:szCs w:val="28"/>
        </w:rPr>
        <w:t>Материально-техническое обеспечение:</w:t>
      </w:r>
    </w:p>
    <w:p w:rsidR="00B7407F" w:rsidRPr="00B7407F" w:rsidRDefault="00B7407F" w:rsidP="00E042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AF4A52" w:rsidRPr="00B7407F" w:rsidTr="00AF4A52">
        <w:tc>
          <w:tcPr>
            <w:tcW w:w="9571" w:type="dxa"/>
          </w:tcPr>
          <w:p w:rsidR="0069339F" w:rsidRPr="00B7407F" w:rsidRDefault="0069339F" w:rsidP="0069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УМК:</w:t>
            </w:r>
          </w:p>
          <w:p w:rsidR="0069339F" w:rsidRPr="00B7407F" w:rsidRDefault="004E3882" w:rsidP="0069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  <w:r w:rsidR="0069339F" w:rsidRPr="00B7407F">
              <w:rPr>
                <w:rFonts w:ascii="Times New Roman" w:hAnsi="Times New Roman" w:cs="Times New Roman"/>
                <w:sz w:val="28"/>
                <w:szCs w:val="28"/>
              </w:rPr>
              <w:t>. Холодова. "  Юным  умникам  и  умницам:  Задания  по  развитию  познавательных  способностей", рабочие тетради в двух частях: 1</w:t>
            </w:r>
            <w:r w:rsidR="003054AF" w:rsidRPr="00B7407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69339F" w:rsidRPr="00B7407F">
              <w:rPr>
                <w:rFonts w:ascii="Times New Roman" w:hAnsi="Times New Roman" w:cs="Times New Roman"/>
                <w:sz w:val="28"/>
                <w:szCs w:val="28"/>
              </w:rPr>
              <w:t xml:space="preserve"> класс. Москва: РОСТ, 2012г..</w:t>
            </w:r>
          </w:p>
          <w:p w:rsidR="0069339F" w:rsidRPr="00B7407F" w:rsidRDefault="0069339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 xml:space="preserve">О.А. Холодова. "Умным умникам и умницам", </w:t>
            </w:r>
            <w:r w:rsidR="00B74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 для учителя 1 </w:t>
            </w:r>
            <w:r w:rsidR="003054AF" w:rsidRPr="00B7407F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класс.- М.:  РОСТ, 2012г.</w:t>
            </w:r>
          </w:p>
        </w:tc>
      </w:tr>
      <w:tr w:rsidR="003054AF" w:rsidRPr="00B7407F" w:rsidTr="00AF4A52">
        <w:tc>
          <w:tcPr>
            <w:tcW w:w="9571" w:type="dxa"/>
          </w:tcPr>
          <w:p w:rsidR="003054AF" w:rsidRPr="00B7407F" w:rsidRDefault="003054AF" w:rsidP="00AF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УМК: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Волина В. В. Веселая грамматика. М.: Знание, 1995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Волина В. В. Занимательное азбуковедение. М.: Просвещение, 1991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Волина В. В. Русский язык. Учимся играя. Екатеринбург ТОО. Издательство “АРГО”, 1996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Волина В. В. Русский язык в рассказах, сказках, стихах. Москва “АСТ”, 1996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Граник Г. Г., Бондаренко С. М., Концевая Л. А. Секреты орфографии. Москва “Просвещение”, 1991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грамматика. Сост. Бурлака Е. Г., Прокопенко И. Н. Донецк. ПКФ “БАО”, 1997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 В. П. Работа над трудными словами в начальных классах. Москва “Просвещение”, 1991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Левушкина О. Н. Словарная работа в начальных классах. (1-4) Москва “ВЛАДОС”, 2003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Маршак С. Веселая азбука. Веселый счет. Ростов-на-Дону кн. изд-во, 1991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А. В. Творческие учебные задания по русскому языку для учащихся 1-4 классов. Самара. Издательство “Сам Вен”, 1997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Превращения слов. Учебное пособие. Сост. Полякова А. В. Москва “Просвещение”, 1991 г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 Т. Г. Доброе утро, Имя Прилагательное! М.: РИО “Самовар”, 1994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 Т. Г. Здравствуйте, Имя Существительное! М.: РИО “Самовар”, 1994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 Т. Г. Здравствуй, дядюшка Глагол! М.: РИО “Самовар”, 1995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Тоцкий П. С. Орфография без правил. Начальная школа. Москва “Просвещение”, 1991 г.</w:t>
            </w:r>
          </w:p>
          <w:p w:rsidR="003054AF" w:rsidRPr="00B7407F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загадок. Сост. М. Т. Карпенко. М., 1988 г.</w:t>
            </w:r>
          </w:p>
          <w:p w:rsidR="003054AF" w:rsidRPr="00B7407F" w:rsidRDefault="003054AF" w:rsidP="004E26A7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  В. В.Школьный словарь иностранных слов /под ред. В. В. Иванова- М : Просвещение 1984.</w:t>
            </w:r>
          </w:p>
          <w:p w:rsidR="003054AF" w:rsidRPr="00B7407F" w:rsidRDefault="003054AF" w:rsidP="00AF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52" w:rsidRPr="00B7407F" w:rsidTr="00AF4A52">
        <w:tc>
          <w:tcPr>
            <w:tcW w:w="9571" w:type="dxa"/>
          </w:tcPr>
          <w:p w:rsidR="00AF4A52" w:rsidRPr="00B7407F" w:rsidRDefault="004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средства обучения.</w:t>
            </w:r>
          </w:p>
          <w:p w:rsidR="004E3882" w:rsidRPr="00B7407F" w:rsidRDefault="004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Аудиторная доска с набором приспособлений для крепления карт и таблиц.</w:t>
            </w:r>
          </w:p>
          <w:p w:rsidR="004E3882" w:rsidRPr="00B7407F" w:rsidRDefault="004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Мультимедийная доска.</w:t>
            </w:r>
          </w:p>
          <w:p w:rsidR="004E3882" w:rsidRPr="00B7407F" w:rsidRDefault="004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принтером, сканером.</w:t>
            </w:r>
          </w:p>
          <w:p w:rsidR="004E3882" w:rsidRPr="00B7407F" w:rsidRDefault="004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</w:t>
            </w:r>
          </w:p>
          <w:p w:rsidR="004E3882" w:rsidRPr="00B7407F" w:rsidRDefault="004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Индивидуальные ноутбуки для учащихся 13 штук.</w:t>
            </w:r>
          </w:p>
          <w:p w:rsidR="0069339F" w:rsidRPr="00B7407F" w:rsidRDefault="004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725E91" w:rsidRPr="00B7407F">
              <w:rPr>
                <w:rFonts w:ascii="Times New Roman" w:hAnsi="Times New Roman" w:cs="Times New Roman"/>
                <w:sz w:val="28"/>
                <w:szCs w:val="28"/>
              </w:rPr>
              <w:t xml:space="preserve"> - камера.</w:t>
            </w:r>
          </w:p>
        </w:tc>
      </w:tr>
      <w:tr w:rsidR="00AF4A52" w:rsidRPr="00B7407F" w:rsidTr="00AF4A52">
        <w:tc>
          <w:tcPr>
            <w:tcW w:w="9571" w:type="dxa"/>
          </w:tcPr>
          <w:p w:rsidR="00AF4A52" w:rsidRPr="00B7407F" w:rsidRDefault="0072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Экранно-звуковые пособия.</w:t>
            </w:r>
          </w:p>
          <w:p w:rsidR="00725E91" w:rsidRPr="00B7407F" w:rsidRDefault="0072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7F">
              <w:rPr>
                <w:rFonts w:ascii="Times New Roman" w:hAnsi="Times New Roman" w:cs="Times New Roman"/>
                <w:sz w:val="28"/>
                <w:szCs w:val="28"/>
              </w:rPr>
              <w:t>Мультимедийные (цифровые) образовательные ресурсы, соответствующие содержанию обучения.</w:t>
            </w:r>
          </w:p>
        </w:tc>
      </w:tr>
    </w:tbl>
    <w:p w:rsidR="00AF4A52" w:rsidRPr="00B7407F" w:rsidRDefault="00AF4A52">
      <w:pPr>
        <w:rPr>
          <w:rFonts w:ascii="Times New Roman" w:hAnsi="Times New Roman" w:cs="Times New Roman"/>
          <w:sz w:val="28"/>
          <w:szCs w:val="28"/>
        </w:rPr>
      </w:pPr>
    </w:p>
    <w:sectPr w:rsidR="00AF4A52" w:rsidRPr="00B7407F" w:rsidSect="00D3141A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F2" w:rsidRDefault="00732EF2" w:rsidP="002F6764">
      <w:pPr>
        <w:spacing w:after="0" w:line="240" w:lineRule="auto"/>
      </w:pPr>
      <w:r>
        <w:separator/>
      </w:r>
    </w:p>
  </w:endnote>
  <w:endnote w:type="continuationSeparator" w:id="1">
    <w:p w:rsidR="00732EF2" w:rsidRDefault="00732EF2" w:rsidP="002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F2" w:rsidRDefault="00732EF2" w:rsidP="002F6764">
      <w:pPr>
        <w:spacing w:after="0" w:line="240" w:lineRule="auto"/>
      </w:pPr>
      <w:r>
        <w:separator/>
      </w:r>
    </w:p>
  </w:footnote>
  <w:footnote w:type="continuationSeparator" w:id="1">
    <w:p w:rsidR="00732EF2" w:rsidRDefault="00732EF2" w:rsidP="002F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F608EC"/>
    <w:multiLevelType w:val="multilevel"/>
    <w:tmpl w:val="D6B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54172"/>
    <w:multiLevelType w:val="multilevel"/>
    <w:tmpl w:val="DC0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D7626CC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ABF0DED"/>
    <w:multiLevelType w:val="multilevel"/>
    <w:tmpl w:val="E45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37720A4"/>
    <w:multiLevelType w:val="multilevel"/>
    <w:tmpl w:val="E00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B14C84"/>
    <w:multiLevelType w:val="multilevel"/>
    <w:tmpl w:val="3AD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05970"/>
    <w:multiLevelType w:val="hybridMultilevel"/>
    <w:tmpl w:val="59FC7618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17A97"/>
    <w:multiLevelType w:val="hybridMultilevel"/>
    <w:tmpl w:val="0EB0C2A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14"/>
  </w:num>
  <w:num w:numId="5">
    <w:abstractNumId w:val="9"/>
  </w:num>
  <w:num w:numId="6">
    <w:abstractNumId w:val="27"/>
  </w:num>
  <w:num w:numId="7">
    <w:abstractNumId w:val="17"/>
  </w:num>
  <w:num w:numId="8">
    <w:abstractNumId w:val="20"/>
  </w:num>
  <w:num w:numId="9">
    <w:abstractNumId w:val="33"/>
  </w:num>
  <w:num w:numId="10">
    <w:abstractNumId w:val="23"/>
  </w:num>
  <w:num w:numId="11">
    <w:abstractNumId w:val="19"/>
  </w:num>
  <w:num w:numId="12">
    <w:abstractNumId w:val="24"/>
  </w:num>
  <w:num w:numId="13">
    <w:abstractNumId w:val="11"/>
  </w:num>
  <w:num w:numId="14">
    <w:abstractNumId w:val="30"/>
  </w:num>
  <w:num w:numId="15">
    <w:abstractNumId w:val="4"/>
  </w:num>
  <w:num w:numId="16">
    <w:abstractNumId w:val="3"/>
  </w:num>
  <w:num w:numId="17">
    <w:abstractNumId w:val="13"/>
  </w:num>
  <w:num w:numId="18">
    <w:abstractNumId w:val="1"/>
  </w:num>
  <w:num w:numId="19">
    <w:abstractNumId w:val="7"/>
  </w:num>
  <w:num w:numId="20">
    <w:abstractNumId w:val="21"/>
  </w:num>
  <w:num w:numId="21">
    <w:abstractNumId w:val="26"/>
  </w:num>
  <w:num w:numId="22">
    <w:abstractNumId w:val="2"/>
  </w:num>
  <w:num w:numId="23">
    <w:abstractNumId w:val="8"/>
  </w:num>
  <w:num w:numId="24">
    <w:abstractNumId w:val="6"/>
  </w:num>
  <w:num w:numId="25">
    <w:abstractNumId w:val="31"/>
  </w:num>
  <w:num w:numId="26">
    <w:abstractNumId w:val="25"/>
  </w:num>
  <w:num w:numId="27">
    <w:abstractNumId w:val="28"/>
  </w:num>
  <w:num w:numId="28">
    <w:abstractNumId w:val="5"/>
  </w:num>
  <w:num w:numId="29">
    <w:abstractNumId w:val="12"/>
  </w:num>
  <w:num w:numId="30">
    <w:abstractNumId w:val="16"/>
  </w:num>
  <w:num w:numId="31">
    <w:abstractNumId w:val="22"/>
  </w:num>
  <w:num w:numId="32">
    <w:abstractNumId w:val="36"/>
  </w:num>
  <w:num w:numId="33">
    <w:abstractNumId w:val="32"/>
  </w:num>
  <w:num w:numId="34">
    <w:abstractNumId w:val="15"/>
  </w:num>
  <w:num w:numId="35">
    <w:abstractNumId w:val="34"/>
  </w:num>
  <w:num w:numId="36">
    <w:abstractNumId w:val="18"/>
  </w:num>
  <w:num w:numId="37">
    <w:abstractNumId w:val="3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7E"/>
    <w:rsid w:val="00030B45"/>
    <w:rsid w:val="00086AD1"/>
    <w:rsid w:val="000B57B3"/>
    <w:rsid w:val="000D747F"/>
    <w:rsid w:val="000E6BED"/>
    <w:rsid w:val="00142C54"/>
    <w:rsid w:val="0015157E"/>
    <w:rsid w:val="00155F96"/>
    <w:rsid w:val="00180226"/>
    <w:rsid w:val="00190C51"/>
    <w:rsid w:val="0019524C"/>
    <w:rsid w:val="001F34D7"/>
    <w:rsid w:val="00233C4A"/>
    <w:rsid w:val="00242580"/>
    <w:rsid w:val="00260B24"/>
    <w:rsid w:val="00266F81"/>
    <w:rsid w:val="00284B16"/>
    <w:rsid w:val="002C3117"/>
    <w:rsid w:val="002C3394"/>
    <w:rsid w:val="002D0B34"/>
    <w:rsid w:val="002E2B2A"/>
    <w:rsid w:val="002F6764"/>
    <w:rsid w:val="003054AF"/>
    <w:rsid w:val="00315625"/>
    <w:rsid w:val="00327899"/>
    <w:rsid w:val="00362390"/>
    <w:rsid w:val="0036628C"/>
    <w:rsid w:val="003B20A3"/>
    <w:rsid w:val="0040405D"/>
    <w:rsid w:val="00405189"/>
    <w:rsid w:val="00436999"/>
    <w:rsid w:val="00460621"/>
    <w:rsid w:val="00480761"/>
    <w:rsid w:val="004839CC"/>
    <w:rsid w:val="004A13D3"/>
    <w:rsid w:val="004B7998"/>
    <w:rsid w:val="004E26A7"/>
    <w:rsid w:val="004E3882"/>
    <w:rsid w:val="005005D0"/>
    <w:rsid w:val="00512ED4"/>
    <w:rsid w:val="00522189"/>
    <w:rsid w:val="00527FAC"/>
    <w:rsid w:val="00561427"/>
    <w:rsid w:val="0058561D"/>
    <w:rsid w:val="005A5271"/>
    <w:rsid w:val="005E1ED5"/>
    <w:rsid w:val="00612576"/>
    <w:rsid w:val="006171EA"/>
    <w:rsid w:val="00662C25"/>
    <w:rsid w:val="00680F40"/>
    <w:rsid w:val="0069339F"/>
    <w:rsid w:val="006B1269"/>
    <w:rsid w:val="006C7DE1"/>
    <w:rsid w:val="00707112"/>
    <w:rsid w:val="00725E91"/>
    <w:rsid w:val="00732A39"/>
    <w:rsid w:val="00732EF2"/>
    <w:rsid w:val="00746A91"/>
    <w:rsid w:val="00752641"/>
    <w:rsid w:val="00762DAA"/>
    <w:rsid w:val="00797D19"/>
    <w:rsid w:val="007A7C01"/>
    <w:rsid w:val="008404B4"/>
    <w:rsid w:val="00846B57"/>
    <w:rsid w:val="008556CE"/>
    <w:rsid w:val="0086642A"/>
    <w:rsid w:val="00873DA9"/>
    <w:rsid w:val="008770A2"/>
    <w:rsid w:val="00895451"/>
    <w:rsid w:val="008B7F94"/>
    <w:rsid w:val="008D09E1"/>
    <w:rsid w:val="008F1431"/>
    <w:rsid w:val="00903CB8"/>
    <w:rsid w:val="00920D7A"/>
    <w:rsid w:val="0092695D"/>
    <w:rsid w:val="00972C21"/>
    <w:rsid w:val="00973E44"/>
    <w:rsid w:val="009958B0"/>
    <w:rsid w:val="00996439"/>
    <w:rsid w:val="009C5F93"/>
    <w:rsid w:val="009E052A"/>
    <w:rsid w:val="009F37BF"/>
    <w:rsid w:val="00A018AC"/>
    <w:rsid w:val="00A56761"/>
    <w:rsid w:val="00AA4417"/>
    <w:rsid w:val="00AD1A53"/>
    <w:rsid w:val="00AF4A52"/>
    <w:rsid w:val="00AF54F3"/>
    <w:rsid w:val="00B26CA0"/>
    <w:rsid w:val="00B7407F"/>
    <w:rsid w:val="00B91246"/>
    <w:rsid w:val="00BA77FE"/>
    <w:rsid w:val="00BD2D65"/>
    <w:rsid w:val="00BD6A2B"/>
    <w:rsid w:val="00BE2FD6"/>
    <w:rsid w:val="00BE7380"/>
    <w:rsid w:val="00BF4BD9"/>
    <w:rsid w:val="00C6230B"/>
    <w:rsid w:val="00C66497"/>
    <w:rsid w:val="00CE3E36"/>
    <w:rsid w:val="00CF1F00"/>
    <w:rsid w:val="00D3141A"/>
    <w:rsid w:val="00D51FB2"/>
    <w:rsid w:val="00D532DE"/>
    <w:rsid w:val="00D53CE5"/>
    <w:rsid w:val="00D61F93"/>
    <w:rsid w:val="00D65D04"/>
    <w:rsid w:val="00D816CE"/>
    <w:rsid w:val="00DB2122"/>
    <w:rsid w:val="00E0423C"/>
    <w:rsid w:val="00E3226B"/>
    <w:rsid w:val="00E812B7"/>
    <w:rsid w:val="00E85CAB"/>
    <w:rsid w:val="00E943B1"/>
    <w:rsid w:val="00EC3235"/>
    <w:rsid w:val="00ED0F0F"/>
    <w:rsid w:val="00ED5597"/>
    <w:rsid w:val="00EF7571"/>
    <w:rsid w:val="00FA7EF1"/>
    <w:rsid w:val="00FD21E3"/>
    <w:rsid w:val="00FD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526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5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F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933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230B"/>
  </w:style>
  <w:style w:type="character" w:styleId="a7">
    <w:name w:val="Strong"/>
    <w:basedOn w:val="a0"/>
    <w:uiPriority w:val="22"/>
    <w:qFormat/>
    <w:rsid w:val="00C6230B"/>
    <w:rPr>
      <w:b/>
      <w:bCs/>
    </w:rPr>
  </w:style>
  <w:style w:type="character" w:styleId="a8">
    <w:name w:val="Emphasis"/>
    <w:basedOn w:val="a0"/>
    <w:uiPriority w:val="20"/>
    <w:qFormat/>
    <w:rsid w:val="00C6230B"/>
    <w:rPr>
      <w:i/>
      <w:iCs/>
    </w:rPr>
  </w:style>
  <w:style w:type="paragraph" w:styleId="a9">
    <w:name w:val="List Paragraph"/>
    <w:basedOn w:val="a"/>
    <w:uiPriority w:val="34"/>
    <w:qFormat/>
    <w:rsid w:val="004E26A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6764"/>
  </w:style>
  <w:style w:type="paragraph" w:styleId="ac">
    <w:name w:val="footer"/>
    <w:basedOn w:val="a"/>
    <w:link w:val="ad"/>
    <w:uiPriority w:val="99"/>
    <w:semiHidden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6764"/>
  </w:style>
  <w:style w:type="paragraph" w:customStyle="1" w:styleId="Default">
    <w:name w:val="Default"/>
    <w:rsid w:val="00500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2BD6-F883-48C1-8CCB-54CD1E3E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50</Pages>
  <Words>11371</Words>
  <Characters>64819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65</cp:revision>
  <dcterms:created xsi:type="dcterms:W3CDTF">2014-06-04T05:13:00Z</dcterms:created>
  <dcterms:modified xsi:type="dcterms:W3CDTF">2014-08-22T08:14:00Z</dcterms:modified>
</cp:coreProperties>
</file>