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7B" w:rsidRDefault="00926E7B" w:rsidP="00926E7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Театральный сезон</w:t>
      </w:r>
    </w:p>
    <w:p w:rsidR="00926E7B" w:rsidRDefault="00926E7B" w:rsidP="00926E7B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Сказка «Колобок» (на новый лад)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лица:Ведущий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Дед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Баба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Колобок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Заяц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Волк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Медведь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Лиса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мотив песни «А может быть ворона…»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Одну простую сказку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А может и не сказку,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А может не простую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Покажем вам сейчас.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Мы всех вас очень просим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смотрите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Колобок наш классный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По лесу побежит.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Вы хлопайте в ладоши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очень, очень громко,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Кричите громко браво,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Зовите нас на бис.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А мы будем стараться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 всем вам было весело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всем вам удовольствие 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Доставить мы хотим.</w:t>
      </w:r>
    </w:p>
    <w:p w:rsidR="00926E7B" w:rsidRDefault="00926E7B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(на мотив «Вместе весело шагать…»)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ступенькою ступенька –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Станет лесенка, станет лесенка, станет лесенка.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к слову ставь складенько –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песенка, будет песенка, будет песенка.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А колечко на колечко –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Станет вязочка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Сядь со мною на крылечко, 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Слушай сказочку…</w:t>
      </w:r>
    </w:p>
    <w:p w:rsidR="004C06BD" w:rsidRDefault="004C06BD" w:rsidP="004C06B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Действие первое.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(Деревенская изба. В одном углу печь со спящим дедом, в другом – пустой стол. В центре – окно. Баба ходит по дому.)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(на мотив «Бабушка рядышком с дедушкой»)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Бабушке рядышком с дедушкой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Что – нибудь съесть захотелось.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домике пусто хоть волком вой,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ведь какое тут дело. (повторить 2 раза)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Баба: (на мотив романса «Ах, эта красная рябина» - Н.Брегвадзе)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по амбару помету.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Найду, быть может, там еду.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Ну, ничего в сусеках нету,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только пригоршня муки.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неё не сделаешь котлету,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Хоть колобок бери пеки.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(Во время припева лепит Колобок и выпекает его на печи.)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понесу скорее деду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И угощу его обедом.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Слезай-ка дед шустрей с своей печи,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Ко мне быстрей ты подойди.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Смотри-ка что тебе я испекла.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Бери ж себе, его бери.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(Дед берёт в руки Колобок и рассматривает.)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Дед: (на мотив «Хоп, хоп, ла-ла-лей» Л.Агутин)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Ах, какой румяный, свежий колобок.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И, наверно, очень вкусный твой пузатый бок.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Становись к окошку ты, и в поле погляди.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А когда остынешь, то мы тебя съедим.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Хоп, хей, ла-ла-лей,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вопрос и где ответ.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Хоп, хей, ла-ла-лей,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То ли верить, то ли нет.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Хоп, хей, ла-ла-лей,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Но бог тебя хранит.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(Ставит Колобка на подоконник.)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Деду с бабкой на обед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не дамся, нет, нет, нет!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(Спрыгивает с подоконника на землю и катится вдаль)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Дед и баба: (на мотив «До свиданья, Москва».)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Ты куда, Колобок, покатился?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без нас ты теперь проживёшь?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б в дом свой родной возвратился,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один ты в лесу пропадёшь!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Мы ведь любим тебя,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Расставаться очень жалко.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Поскорей к нам вернись</w:t>
      </w:r>
    </w:p>
    <w:p w:rsidR="004C06BD" w:rsidRDefault="004C06BD" w:rsidP="00926E7B">
      <w:pPr>
        <w:jc w:val="both"/>
        <w:rPr>
          <w:sz w:val="28"/>
          <w:szCs w:val="28"/>
        </w:rPr>
      </w:pPr>
      <w:r>
        <w:rPr>
          <w:sz w:val="28"/>
          <w:szCs w:val="28"/>
        </w:rPr>
        <w:t>Ждут тебя дома дед и  бабка.</w:t>
      </w:r>
    </w:p>
    <w:p w:rsidR="004C06BD" w:rsidRDefault="004C06BD" w:rsidP="004C06B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Действие второе.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(Лесная тропинка. Вокруг стоят ёлочки и кустики. По тропинке прыгает Заяц.)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Заяц: (на мотив «Гулянка» В. Сердючка)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Я, хотя, и зайчик,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А волка не боюсь,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об этом знают,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не зря хвалюсь.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Волки, волки, волки,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А я вас хитрей.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Спрячусь, спрячусь, спрячусь на поляночке.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Ну, отгадайте – ка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 – скорей, по – скорей,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смелей и хитрей.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серый Заинька.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А я Зайчик, Зайчик, Зайчик.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скачу, скачу, скачу – куда хочу.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здесь самый храбрый Зайка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Всё без устали скачу. (повторить 2 раза)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(Появляется Колобок, и Заяц испуганно ныряет в кусты.)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 ( на мотив «Апельсиновый рай» гр. Блестящие)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по коробу скребён,</w:t>
      </w:r>
    </w:p>
    <w:p w:rsidR="004C06BD" w:rsidRDefault="004C06BD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F66D8C">
        <w:rPr>
          <w:sz w:val="28"/>
          <w:szCs w:val="28"/>
        </w:rPr>
        <w:t xml:space="preserve"> сусеку я метён,</w:t>
      </w:r>
    </w:p>
    <w:p w:rsidR="00F66D8C" w:rsidRDefault="00F66D8C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сметане я мешён,</w:t>
      </w:r>
    </w:p>
    <w:p w:rsidR="00F66D8C" w:rsidRDefault="00F66D8C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окошке я стужён.</w:t>
      </w:r>
    </w:p>
    <w:p w:rsidR="00F66D8C" w:rsidRDefault="00F66D8C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от бабушки с окошка ушёл.</w:t>
      </w:r>
    </w:p>
    <w:p w:rsidR="00F66D8C" w:rsidRDefault="00F66D8C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от дедушки я тоже ушёл.</w:t>
      </w:r>
    </w:p>
    <w:p w:rsidR="00F66D8C" w:rsidRDefault="00F66D8C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А-а-а, бабуся – дедуся,</w:t>
      </w:r>
    </w:p>
    <w:p w:rsidR="00F66D8C" w:rsidRDefault="00F66D8C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А-а-а, не ищите меня.</w:t>
      </w:r>
    </w:p>
    <w:p w:rsidR="00F66D8C" w:rsidRDefault="00F66D8C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только захотеть,</w:t>
      </w:r>
    </w:p>
    <w:p w:rsidR="00C4015E" w:rsidRDefault="00F66D8C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и в космос.</w:t>
      </w:r>
    </w:p>
    <w:p w:rsidR="00F66D8C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только захотеть,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 космос сбежать.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(Колобок танцует.)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Заяц: (заикаясь от испуга).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Эт-то ч-что з-за ч-чудеса?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Т-ты с-случайно н-не л-лиса?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румяный Колобок.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пузатый 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рассказывать я рад,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я вкусный, говорят.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Заяц: (изрядно осмелев).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Вкусный Колобок?! Привет!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Съем тебя я на обед!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Косому на обед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достанусь, нет, нет, нет!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(Уворачивается и скрывается)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Волк: (на мотив «Опера» Витас)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 лесу всё время брожу я один.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Голодный – голодный и злой.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Мне б зайца косого,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Хоть уточку мне.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Обед был бы славный вполне.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Но вот неудача, пропало зверьё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вечер почти наступил.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Останусь голодным опять на всю ночь.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нет у меня больше сил.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У-у-у-у-у-у-у-у-у-у-у….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Колобок:(поёт свою песню на мотив «Апельсиновый рай» гр. Блестящие)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Голод спать мне не даёт.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здесь песенки поёт?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румяный Колобок.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пузатый 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рассказывать я рад,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я вкусный, говорят.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Вкусный Колобок?! Ура!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Подзаправиться пора.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Злому Волку на обед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достанусь, нет, нет, нет!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(Уворачивается и скрывается)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(Из леса появляется Медведь)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 (на мотив «Девчонки полюбили не меня» Леприконсы).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лесной хозяин главный тут.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Знаю всех зверей в своей округе.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никто чужой не сунется сюда.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проникнет, нет, он в мои владенья.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никто чужой не сунется сюда,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проникнет, нет, он в мои владенья.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малину в рощу я хожу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медок у пчёлок забираю.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речке рыбку я удочкой ловлю.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чужих в лесок свой я не пропускаю.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речке рыбку я удочкой ловлю.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чужих в лесок свой я не пропускаю.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 (поёт свою песню на мотив «Апельсиновый рай» гр. Блестящие.)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что тут за трезвон?!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Отвечай, ты кто?! Шпион?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 Я румяный Колобок.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пузатый 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рассказывать я рад,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я вкусный, говорят.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Вкусный? Это высший класс!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покушаю сейчас!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 пасть Медведю на обед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не дамся! Нет, нет, нет!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(Уворачивается и убегает).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(Появляется Лиса. Она прихорашивается и любуется собой).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Лиса: (на мотив «Малыш» Глюкоза.)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Нет в лесу зверья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Симпатичней меня.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Заявляю всем я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точно, друзья.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Полюбуйтесь-ка все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На красотку, меня.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Пышный хвост мой – краса.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Самый модный окрас.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Тонкий стан у меня.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кто скажет, что есть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Кто – то краше меня,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Он соврёт вам, друзья,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Заявляю вам я.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знаю точно я.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Ах, какая я Лиса! Да-да-да-да.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Всему свету я краса. Да-да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Справлюсь хитростью всегда. Да-да-да.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Лезет в рот сама еда. Да-да-да.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 (поёт свою песенку на мотив «Апельсиновый рай» гр. Блестящие)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Лиса: (произносит очень ласково и протяжно)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Вкусный запах над тайгой…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Эй, малыш, ты кто такой?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румяный Колобок.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пузатый 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рассказывать я рад,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я вкусный, говорят.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Чудо – песенка твоя!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Жаль, что плохо слышу я.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Подойди ко мне поближе,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Может, лучше я услышу.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румяный Колобок.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пузатый 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рассказывать я рад,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я вкусный, говорят.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Песенка твоя, как мёд,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Мне покоя не даёт.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Лезь ко мне на нос сейчас, 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Спой погромче ещё раз.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(на мотив «Ясный мой свет» Т.Буланова).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Ой, да румянный, румянный Колобок.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Да пузатенький, пузатенький бочок.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Ну, куда же ты лезешь так, постой,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у тебя беда уже не за горой.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носик у Лисы очень высоко.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На зубки упасть будет так легко.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съест тебя лиса – глазом не моргнёшь.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обратно к деду с бабкой не дойдёшь.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Колобок,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Пузатенький бок,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Мы любим тебя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желаем добра. (повторить два раза).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(Появляются Дед с Бабкой.)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наш милый Колобочек!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Ты куда ушёл, комочек?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Дед: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Брысь, Лиса, отсюда живо!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Не видать тебе наживы!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Погодите, не кричите.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всего лишь чуткий зритель.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Вам певца я оставляю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скорее убегаю.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с тобою не расстанусь.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 ты внуком нам на старость.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Дед: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Станем песни твои слушать.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станем тебя кушать.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Ну, раз так, пойдёмте в дом.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Славно в нём мы заживём.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Деда с Бабкой я люблю.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за все труды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Раздобуду вам еды.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(поёт на мотив «Долина, чудная долина» гр. Мистер Кредо).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румяный Колобочек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Бабкой я мешён,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печке я печён.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А затем я на окошко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Был положен и конечно остужён.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сбежал от Деда с Бабкой,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Встретил много разных, разных я зверей.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Чуть Лисой я не был съеден, 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Потому что не послушался людей.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Мои Бабуля и Дедуля,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больше никогда не буду убегать.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Мои Бабуля и Дедуля,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для меня родней в деревне не сыскать.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Мои Бабуля и Дедуля,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Я постараюсь вас совсем не огорчать.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с тех пор живут втроём.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Счастье полнится их дом.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Колобок поёт им песни,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Да одна другой чудесней.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И работает с душой.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Завалил весь дом едой.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(поёт на мотив песни «Ягода – малина» В.Легкоступова.)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сказка к концу подошла,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Колобка мы спасли от беды.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Попрощаться пришла нам пора,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До свиданья мы вам говорим.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Колобок, Зайчишка,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 и бурый мишка.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Лиса, Дед и Бабка,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Бабочки, птички, грибы.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Стройные берёзки,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герои сказки.</w:t>
      </w:r>
    </w:p>
    <w:p w:rsidR="00C4015E" w:rsidRDefault="00C4015E" w:rsidP="004C06BD">
      <w:pPr>
        <w:jc w:val="both"/>
        <w:rPr>
          <w:sz w:val="28"/>
          <w:szCs w:val="28"/>
        </w:rPr>
      </w:pPr>
      <w:r>
        <w:rPr>
          <w:sz w:val="28"/>
          <w:szCs w:val="28"/>
        </w:rPr>
        <w:t>За вниманье мы вас благодарим.</w:t>
      </w:r>
    </w:p>
    <w:p w:rsidR="00C4015E" w:rsidRDefault="00C4015E" w:rsidP="004C06BD">
      <w:pPr>
        <w:jc w:val="both"/>
        <w:rPr>
          <w:sz w:val="28"/>
          <w:szCs w:val="28"/>
        </w:rPr>
      </w:pPr>
    </w:p>
    <w:p w:rsidR="00C4015E" w:rsidRDefault="00C4015E" w:rsidP="00C4015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Заключительная песня.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А знаешь, всё ещё будет.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добро по утру нас разбудит.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Колобок испечёт Бабка вкусный.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И начнётся рассказ вновь искусный.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Укатился от Бабки, от Дедки.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Вы внимательно слушали, детки?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Заяц, Волк и Медведка с Лисою,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Будут в сказке любимой с тобою.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Сказка – что она?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Та же птица: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Прочтётся и не поймаешь.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Но надо к добру стремиться,</w:t>
      </w:r>
    </w:p>
    <w:p w:rsidR="00C4015E" w:rsidRDefault="00C4015E" w:rsidP="00C4015E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него нельзя, понимаешь.</w:t>
      </w:r>
    </w:p>
    <w:p w:rsidR="00C4015E" w:rsidRPr="00926E7B" w:rsidRDefault="00C4015E" w:rsidP="004C06BD">
      <w:pPr>
        <w:jc w:val="both"/>
        <w:rPr>
          <w:sz w:val="28"/>
          <w:szCs w:val="28"/>
        </w:rPr>
      </w:pPr>
    </w:p>
    <w:sectPr w:rsidR="00C4015E" w:rsidRPr="00926E7B" w:rsidSect="00FD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26E7B"/>
    <w:rsid w:val="004C06BD"/>
    <w:rsid w:val="00926E7B"/>
    <w:rsid w:val="00C4015E"/>
    <w:rsid w:val="00F66D8C"/>
    <w:rsid w:val="00FD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</dc:creator>
  <cp:lastModifiedBy>Валеева</cp:lastModifiedBy>
  <cp:revision>4</cp:revision>
  <dcterms:created xsi:type="dcterms:W3CDTF">2009-11-06T06:24:00Z</dcterms:created>
  <dcterms:modified xsi:type="dcterms:W3CDTF">2009-11-06T16:44:00Z</dcterms:modified>
</cp:coreProperties>
</file>