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15" w:rsidRDefault="006A0A05" w:rsidP="00A11B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МОБУ «</w:t>
      </w:r>
      <w:proofErr w:type="spellStart"/>
      <w:r>
        <w:rPr>
          <w:rFonts w:ascii="Times New Roman" w:hAnsi="Times New Roman" w:cs="Times New Roman"/>
        </w:rPr>
        <w:t>Сясьстройская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 1»</w:t>
      </w:r>
    </w:p>
    <w:p w:rsidR="006A0A05" w:rsidRDefault="00A63D9B" w:rsidP="00A11B0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Волховского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6A0A05">
        <w:rPr>
          <w:rFonts w:ascii="Times New Roman" w:hAnsi="Times New Roman" w:cs="Times New Roman"/>
        </w:rPr>
        <w:t xml:space="preserve"> Ленинградской области.</w:t>
      </w:r>
    </w:p>
    <w:p w:rsidR="00A11B0F" w:rsidRDefault="00A11B0F" w:rsidP="00A11B0F">
      <w:pPr>
        <w:jc w:val="center"/>
        <w:rPr>
          <w:rFonts w:ascii="Times New Roman" w:hAnsi="Times New Roman" w:cs="Times New Roman"/>
        </w:rPr>
      </w:pPr>
    </w:p>
    <w:p w:rsidR="00A11B0F" w:rsidRDefault="00A11B0F" w:rsidP="00A11B0F">
      <w:pPr>
        <w:jc w:val="center"/>
        <w:rPr>
          <w:rFonts w:ascii="Times New Roman" w:hAnsi="Times New Roman" w:cs="Times New Roman"/>
        </w:rPr>
      </w:pPr>
    </w:p>
    <w:p w:rsidR="006A0A05" w:rsidRDefault="006A0A05" w:rsidP="00A11B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Учитель начальных классов</w:t>
      </w:r>
    </w:p>
    <w:p w:rsidR="006A0A05" w:rsidRDefault="006A0A05" w:rsidP="00A11B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Алексеева Наталья Владимировна.</w:t>
      </w:r>
    </w:p>
    <w:p w:rsidR="006A0A05" w:rsidRDefault="006A0A05" w:rsidP="00A11B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Педагогический стаж – 36 лет.</w:t>
      </w:r>
    </w:p>
    <w:p w:rsidR="006A0A05" w:rsidRDefault="006A0A05" w:rsidP="00A11B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Квалификационная категория –</w:t>
      </w:r>
    </w:p>
    <w:p w:rsidR="006A0A05" w:rsidRDefault="006A0A05" w:rsidP="00A11B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высшая квалификационная категория</w:t>
      </w:r>
    </w:p>
    <w:p w:rsidR="006A0A05" w:rsidRDefault="006A0A05" w:rsidP="00A11B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по должности «учитель».</w:t>
      </w:r>
    </w:p>
    <w:p w:rsidR="006A0A05" w:rsidRDefault="006A0A05">
      <w:pPr>
        <w:rPr>
          <w:rFonts w:ascii="Times New Roman" w:hAnsi="Times New Roman" w:cs="Times New Roman"/>
        </w:rPr>
      </w:pPr>
    </w:p>
    <w:p w:rsidR="006A0A05" w:rsidRDefault="006A0A05">
      <w:pPr>
        <w:rPr>
          <w:rFonts w:ascii="Times New Roman" w:hAnsi="Times New Roman" w:cs="Times New Roman"/>
        </w:rPr>
      </w:pPr>
    </w:p>
    <w:p w:rsidR="006A0A05" w:rsidRDefault="006A0A05">
      <w:pPr>
        <w:rPr>
          <w:rFonts w:ascii="Times New Roman" w:hAnsi="Times New Roman" w:cs="Times New Roman"/>
        </w:rPr>
      </w:pPr>
    </w:p>
    <w:p w:rsidR="006A0A05" w:rsidRDefault="006A0A05">
      <w:pPr>
        <w:rPr>
          <w:rFonts w:ascii="Times New Roman" w:hAnsi="Times New Roman" w:cs="Times New Roman"/>
        </w:rPr>
      </w:pPr>
    </w:p>
    <w:p w:rsidR="006A0A05" w:rsidRDefault="006A0A05">
      <w:pPr>
        <w:rPr>
          <w:rFonts w:ascii="Times New Roman" w:hAnsi="Times New Roman" w:cs="Times New Roman"/>
        </w:rPr>
      </w:pPr>
    </w:p>
    <w:p w:rsidR="006A0A05" w:rsidRPr="007424BA" w:rsidRDefault="007424BA" w:rsidP="00A11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BA">
        <w:rPr>
          <w:rFonts w:ascii="Times New Roman" w:hAnsi="Times New Roman" w:cs="Times New Roman"/>
          <w:b/>
          <w:sz w:val="28"/>
          <w:szCs w:val="28"/>
        </w:rPr>
        <w:t>«</w:t>
      </w:r>
      <w:r w:rsidR="006A0A05" w:rsidRPr="007424BA">
        <w:rPr>
          <w:rFonts w:ascii="Times New Roman" w:hAnsi="Times New Roman" w:cs="Times New Roman"/>
          <w:b/>
          <w:sz w:val="28"/>
          <w:szCs w:val="28"/>
        </w:rPr>
        <w:t>Праздник знаний в 1 классе</w:t>
      </w:r>
    </w:p>
    <w:p w:rsidR="006A0A05" w:rsidRPr="007424BA" w:rsidRDefault="006A0A05" w:rsidP="00A11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BA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7424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24BA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="007424BA" w:rsidRPr="007424BA">
        <w:rPr>
          <w:rFonts w:ascii="Times New Roman" w:hAnsi="Times New Roman" w:cs="Times New Roman"/>
          <w:b/>
          <w:sz w:val="28"/>
          <w:szCs w:val="28"/>
        </w:rPr>
        <w:t>»</w:t>
      </w:r>
    </w:p>
    <w:p w:rsidR="007424BA" w:rsidRDefault="007424BA" w:rsidP="00A11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4BA">
        <w:rPr>
          <w:rFonts w:ascii="Times New Roman" w:hAnsi="Times New Roman" w:cs="Times New Roman"/>
          <w:b/>
          <w:sz w:val="28"/>
          <w:szCs w:val="28"/>
        </w:rPr>
        <w:t>(Образовательная система «Школа России» ФГОС)</w:t>
      </w:r>
    </w:p>
    <w:p w:rsidR="007424BA" w:rsidRDefault="007424BA" w:rsidP="00A11B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Default="007424BA">
      <w:pPr>
        <w:rPr>
          <w:rFonts w:ascii="Times New Roman" w:hAnsi="Times New Roman" w:cs="Times New Roman"/>
          <w:sz w:val="24"/>
          <w:szCs w:val="24"/>
        </w:rPr>
      </w:pPr>
    </w:p>
    <w:p w:rsidR="007424BA" w:rsidRPr="00A7180F" w:rsidRDefault="00A71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6B5C99">
        <w:rPr>
          <w:rFonts w:ascii="Times New Roman" w:hAnsi="Times New Roman" w:cs="Times New Roman"/>
        </w:rPr>
        <w:t xml:space="preserve">                            2010</w:t>
      </w:r>
      <w:bookmarkStart w:id="0" w:name="_GoBack"/>
      <w:bookmarkEnd w:id="0"/>
    </w:p>
    <w:p w:rsidR="007424BA" w:rsidRDefault="00980236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424BA">
        <w:rPr>
          <w:rFonts w:ascii="Times New Roman" w:hAnsi="Times New Roman" w:cs="Times New Roman"/>
          <w:sz w:val="24"/>
          <w:szCs w:val="24"/>
        </w:rPr>
        <w:t>Основная цель проведения праздника знаний – это обобщение знаний, повторение основных учебных понятий, изученных в течение четверти, уяснение того, что знания – это тот капитал, который невозможно потерять, это то, что делает человека богаче и интереснее.</w:t>
      </w:r>
    </w:p>
    <w:p w:rsidR="007424BA" w:rsidRDefault="00980236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24BA">
        <w:rPr>
          <w:rFonts w:ascii="Times New Roman" w:hAnsi="Times New Roman" w:cs="Times New Roman"/>
          <w:sz w:val="24"/>
          <w:szCs w:val="24"/>
        </w:rPr>
        <w:t>В качестве примера я привела разработку праздника знаний для первоклассников, которым ещё сложно ощущать себя учениками</w:t>
      </w:r>
      <w:r w:rsidR="00EA5F68">
        <w:rPr>
          <w:rFonts w:ascii="Times New Roman" w:hAnsi="Times New Roman" w:cs="Times New Roman"/>
          <w:sz w:val="24"/>
          <w:szCs w:val="24"/>
        </w:rPr>
        <w:t xml:space="preserve">, и поэтому очень важно помочь им в этом.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F68">
        <w:rPr>
          <w:rFonts w:ascii="Times New Roman" w:hAnsi="Times New Roman" w:cs="Times New Roman"/>
          <w:sz w:val="24"/>
          <w:szCs w:val="24"/>
        </w:rPr>
        <w:t>В первом классе праздник готовит учитель и работает с детьми фронтально. Учитель сам придумывает и предлагает задания из разных областей знаний.</w:t>
      </w:r>
    </w:p>
    <w:p w:rsidR="00EA5F68" w:rsidRDefault="00980236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5F68">
        <w:rPr>
          <w:rFonts w:ascii="Times New Roman" w:hAnsi="Times New Roman" w:cs="Times New Roman"/>
          <w:sz w:val="24"/>
          <w:szCs w:val="24"/>
        </w:rPr>
        <w:t>Праздник знаний принципиально отличается от обычного праздника в начальной школе, который, как правило, сопровождается концертными номерами, играми и конкурсами, носящими характер развлечений. Праздник знаний – это прежде всего урок, но урок необычный, предполагающий более свободное поведение, даже некоторый «рабочий шум»</w:t>
      </w:r>
      <w:r>
        <w:rPr>
          <w:rFonts w:ascii="Times New Roman" w:hAnsi="Times New Roman" w:cs="Times New Roman"/>
          <w:sz w:val="24"/>
          <w:szCs w:val="24"/>
        </w:rPr>
        <w:t xml:space="preserve">. На данном уроке демонстрируются полученные знания. В конце праздника первоклассники, выдержав все испытания, читают письмо, в котором учитель предлагает детям не забывать, что путь к знаниям лежит через чтение различных книг. Поэтому детям первого класса необходимо хорошо научиться читать. Это – цель к дальнейшему обучению детей. </w:t>
      </w: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7BCB" w:rsidRPr="00992145" w:rsidRDefault="00277BCB" w:rsidP="00277B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Праздник знаний.</w:t>
      </w:r>
    </w:p>
    <w:p w:rsidR="00277BCB" w:rsidRDefault="00277BCB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обобщение знаний.</w:t>
      </w:r>
    </w:p>
    <w:p w:rsidR="00277BCB" w:rsidRDefault="00277BCB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обобщение знаний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277BCB" w:rsidRDefault="00277BCB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19FF">
        <w:rPr>
          <w:rFonts w:ascii="Times New Roman" w:hAnsi="Times New Roman" w:cs="Times New Roman"/>
          <w:sz w:val="24"/>
          <w:szCs w:val="24"/>
        </w:rPr>
        <w:t xml:space="preserve"> обобщить знания детей за </w:t>
      </w:r>
      <w:r w:rsidR="00CE19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19FF">
        <w:rPr>
          <w:rFonts w:ascii="Times New Roman" w:hAnsi="Times New Roman" w:cs="Times New Roman"/>
          <w:sz w:val="24"/>
          <w:szCs w:val="24"/>
        </w:rPr>
        <w:t xml:space="preserve"> четверть;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положительной мотивации учебной деятельности;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интерес к учению;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умственного труда;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смекалку, находчивость, умение работать в паре </w:t>
      </w:r>
      <w:r w:rsidRPr="00CE19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Pr="00CE19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товарищества и взаимовыручки;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сознательную дисциплину;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дорожить временем урока;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санитарно-гигиенические навыки.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повторительно-обобщающий.</w:t>
      </w:r>
    </w:p>
    <w:p w:rsid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нестандартный, интегрированный с решением проблемно-познавательных задач</w:t>
      </w:r>
      <w:r w:rsidR="00D616C9">
        <w:rPr>
          <w:rFonts w:ascii="Times New Roman" w:hAnsi="Times New Roman" w:cs="Times New Roman"/>
          <w:sz w:val="24"/>
          <w:szCs w:val="24"/>
        </w:rPr>
        <w:t>.</w:t>
      </w:r>
    </w:p>
    <w:p w:rsidR="00D616C9" w:rsidRDefault="00D616C9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: элементы технологии развивающего и дифференцированного обучения.</w:t>
      </w:r>
    </w:p>
    <w:p w:rsidR="00D616C9" w:rsidRDefault="00D616C9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интеллектуально- творческая игра.</w:t>
      </w:r>
    </w:p>
    <w:p w:rsidR="00D616C9" w:rsidRDefault="00D616C9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14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компьютер, проектор, экран, компьютерная презентация урока, диск песни Шаинского «Чему учат в школе», карточки с текстами заданий, пеналы, тетради по русскому языку и математике, текст письма от учителя, конверт, шкатулка для письма.</w:t>
      </w:r>
    </w:p>
    <w:p w:rsidR="00D616C9" w:rsidRDefault="00D616C9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6C9" w:rsidRDefault="00D616C9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6C9" w:rsidRPr="00992145" w:rsidRDefault="00D616C9" w:rsidP="00277B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92145">
        <w:rPr>
          <w:rFonts w:ascii="Times New Roman" w:hAnsi="Times New Roman" w:cs="Times New Roman"/>
          <w:b/>
          <w:sz w:val="24"/>
          <w:szCs w:val="24"/>
        </w:rPr>
        <w:t xml:space="preserve">  Ход праздника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D616C9" w:rsidTr="00992145">
        <w:tc>
          <w:tcPr>
            <w:tcW w:w="5807" w:type="dxa"/>
          </w:tcPr>
          <w:p w:rsidR="00D616C9" w:rsidRDefault="0099214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2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Вхождение в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145" w:rsidRPr="00AE4646" w:rsidRDefault="0099214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45">
              <w:rPr>
                <w:rFonts w:ascii="Times New Roman" w:hAnsi="Times New Roman" w:cs="Times New Roman"/>
                <w:sz w:val="24"/>
                <w:szCs w:val="24"/>
              </w:rPr>
              <w:t>Дорогие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Прошло два месяца, как вы переступили порог нашего дома, который называется школой. В течение этого времени вы учились читать и писать, считать и наблюдать. Узнавали друг друга. Учились дружить и жить по правилам нашего родного дома. И сегодня у вас праздник ваших знаний.</w:t>
            </w:r>
            <w:r w:rsidR="00AE4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646"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AE4646"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92145" w:rsidRDefault="0099214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Рано утром в наш класс доставили подарок.</w:t>
            </w:r>
            <w:r w:rsidR="00AE4646">
              <w:rPr>
                <w:rFonts w:ascii="Times New Roman" w:hAnsi="Times New Roman" w:cs="Times New Roman"/>
                <w:sz w:val="24"/>
                <w:szCs w:val="24"/>
              </w:rPr>
              <w:t xml:space="preserve"> Это шкатулка. Её никак не открыть. Я пыталась. Я, думаю, что здесь какой-то сюрприз. А каждый сюрприз надо заслужить.</w:t>
            </w: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знания, которые вы должны показать сегодня на уроке, помогут нам открыть эту шкатулку.</w:t>
            </w: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так, подведём итоги вашей учебной деятельности по русскому языку.</w:t>
            </w:r>
          </w:p>
          <w:p w:rsidR="003251DA" w:rsidRPr="003251DA" w:rsidRDefault="003251DA" w:rsidP="00277B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51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325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.Работа по теме урока.</w:t>
            </w:r>
          </w:p>
          <w:p w:rsidR="003251DA" w:rsidRDefault="003251DA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Задания по областям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1DA" w:rsidRDefault="003251DA" w:rsidP="0027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язык.</w:t>
            </w:r>
          </w:p>
          <w:p w:rsidR="003251DA" w:rsidRDefault="003251DA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DA">
              <w:rPr>
                <w:rFonts w:ascii="Times New Roman" w:hAnsi="Times New Roman" w:cs="Times New Roman"/>
                <w:sz w:val="24"/>
                <w:szCs w:val="24"/>
              </w:rPr>
              <w:t>Откройте тетради по русскому языку, возьмите из тетради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№1. Тетрадь закройте, положите на верхний угол парты.</w:t>
            </w:r>
          </w:p>
          <w:p w:rsidR="003251DA" w:rsidRPr="00AA226C" w:rsidRDefault="003251DA" w:rsidP="0027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Работа по карточке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(слайд 3</w:t>
            </w:r>
            <w:r w:rsidR="00AA226C" w:rsidRPr="00AA22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51DA" w:rsidRDefault="009A4D3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1DA">
              <w:rPr>
                <w:rFonts w:ascii="Times New Roman" w:hAnsi="Times New Roman" w:cs="Times New Roman"/>
                <w:sz w:val="24"/>
                <w:szCs w:val="24"/>
              </w:rPr>
              <w:t>Задание. Подбери слово к схеме.</w:t>
            </w:r>
          </w:p>
          <w:p w:rsidR="003251DA" w:rsidRPr="003251DA" w:rsidRDefault="00AA226C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7A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AABEAA" wp14:editId="4361636A">
                      <wp:simplePos x="0" y="0"/>
                      <wp:positionH relativeFrom="column">
                        <wp:posOffset>504082</wp:posOffset>
                      </wp:positionH>
                      <wp:positionV relativeFrom="paragraph">
                        <wp:posOffset>50165</wp:posOffset>
                      </wp:positionV>
                      <wp:extent cx="327804" cy="250166"/>
                      <wp:effectExtent l="0" t="0" r="15240" b="1714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9A65A" id="AutoShape 7" o:spid="_x0000_s1026" style="position:absolute;margin-left:39.7pt;margin-top:3.95pt;width:25.8pt;height:19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 w:rsidRPr="007D7A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3D666E" wp14:editId="2C8F88BE">
                      <wp:simplePos x="0" y="0"/>
                      <wp:positionH relativeFrom="column">
                        <wp:posOffset>123046</wp:posOffset>
                      </wp:positionH>
                      <wp:positionV relativeFrom="paragraph">
                        <wp:posOffset>40856</wp:posOffset>
                      </wp:positionV>
                      <wp:extent cx="327804" cy="250166"/>
                      <wp:effectExtent l="0" t="0" r="15240" b="17145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250EE" id="AutoShape 7" o:spid="_x0000_s1026" style="position:absolute;margin-left:9.7pt;margin-top:3.2pt;width:25.8pt;height:19.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 w:rsidR="007D7A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AF7AC" wp14:editId="2D0C5541">
                      <wp:simplePos x="0" y="0"/>
                      <wp:positionH relativeFrom="column">
                        <wp:posOffset>519118</wp:posOffset>
                      </wp:positionH>
                      <wp:positionV relativeFrom="paragraph">
                        <wp:posOffset>57150</wp:posOffset>
                      </wp:positionV>
                      <wp:extent cx="103517" cy="94890"/>
                      <wp:effectExtent l="0" t="0" r="10795" b="19685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9489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2C0A6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5" o:spid="_x0000_s1026" type="#_x0000_t120" style="position:absolute;margin-left:40.9pt;margin-top:4.5pt;width:8.1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7D7A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F7B4D" wp14:editId="319A06E6">
                      <wp:simplePos x="0" y="0"/>
                      <wp:positionH relativeFrom="column">
                        <wp:posOffset>699937</wp:posOffset>
                      </wp:positionH>
                      <wp:positionV relativeFrom="paragraph">
                        <wp:posOffset>68580</wp:posOffset>
                      </wp:positionV>
                      <wp:extent cx="103505" cy="94615"/>
                      <wp:effectExtent l="0" t="0" r="10795" b="1968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B8317" id="Блок-схема: узел 3" o:spid="_x0000_s1026" type="#_x0000_t120" style="position:absolute;margin-left:55.1pt;margin-top:5.4pt;width:8.15pt;height: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="007D7A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77BCB" wp14:editId="23251D93">
                      <wp:simplePos x="0" y="0"/>
                      <wp:positionH relativeFrom="column">
                        <wp:posOffset>304836</wp:posOffset>
                      </wp:positionH>
                      <wp:positionV relativeFrom="paragraph">
                        <wp:posOffset>67310</wp:posOffset>
                      </wp:positionV>
                      <wp:extent cx="103517" cy="94890"/>
                      <wp:effectExtent l="0" t="0" r="10795" b="1968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94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FD1E9" id="Блок-схема: узел 2" o:spid="_x0000_s1026" type="#_x0000_t120" style="position:absolute;margin-left:24pt;margin-top:5.3pt;width:8.1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="007D7A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C4992" wp14:editId="40CF569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60217</wp:posOffset>
                      </wp:positionV>
                      <wp:extent cx="103517" cy="94890"/>
                      <wp:effectExtent l="0" t="0" r="10795" b="1968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9489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502AA" id="Блок-схема: узел 4" o:spid="_x0000_s1026" type="#_x0000_t120" style="position:absolute;margin-left:11pt;margin-top:4.75pt;width:8.15pt;height: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" filled="f" strokecolor="#5b9bd5 [32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окуни</w:t>
            </w:r>
          </w:p>
          <w:p w:rsidR="00992145" w:rsidRDefault="00AA226C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Зина</w:t>
            </w:r>
          </w:p>
          <w:p w:rsidR="00AA226C" w:rsidRDefault="00AA226C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Определите, какое слово подходит к данной схеме. Стрелочкой укажите от этого слова к схеме.</w:t>
            </w:r>
          </w:p>
          <w:p w:rsidR="00AA226C" w:rsidRDefault="00AA226C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красный, синий, простой карандаши. Работайте.</w:t>
            </w:r>
          </w:p>
          <w:p w:rsidR="009A4D3B" w:rsidRDefault="009A4D3B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1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  <w:p w:rsidR="009A4D3B" w:rsidRDefault="009A4D3B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 на контроль. Произносим и показываем части первого слова в воздухе. Начали.</w:t>
            </w:r>
          </w:p>
          <w:p w:rsidR="009A4D3B" w:rsidRDefault="009A4D3B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3B" w:rsidRDefault="009A4D3B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3B" w:rsidRDefault="009A4D3B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на контроль. Произносим и показываем части второго слова в во</w:t>
            </w:r>
            <w:r w:rsidR="001716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духе. </w:t>
            </w:r>
            <w:r w:rsidR="00171697">
              <w:rPr>
                <w:rFonts w:ascii="Times New Roman" w:hAnsi="Times New Roman" w:cs="Times New Roman"/>
                <w:sz w:val="24"/>
                <w:szCs w:val="24"/>
              </w:rPr>
              <w:t>Начали.</w:t>
            </w:r>
          </w:p>
          <w:p w:rsidR="00171697" w:rsidRDefault="00171697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97" w:rsidRPr="00171697" w:rsidRDefault="00171697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какому слову подходит данная схема? </w:t>
            </w:r>
            <w:r w:rsidRPr="001716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слову Зина</w:t>
            </w:r>
            <w:r w:rsidRPr="00171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лишнее?</w:t>
            </w:r>
            <w:r w:rsidRPr="001716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Окуни</w:t>
            </w:r>
            <w:r w:rsidRPr="00171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D3B" w:rsidRDefault="00824E47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4</w:t>
            </w:r>
            <w:r w:rsidR="00171697" w:rsidRPr="00961E9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171697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экран. Проверьте сою работу.  </w:t>
            </w:r>
          </w:p>
          <w:p w:rsidR="00171697" w:rsidRDefault="00171697" w:rsidP="00171697">
            <w:r w:rsidRPr="001716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841304" wp14:editId="34DA3A26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42545</wp:posOffset>
                      </wp:positionV>
                      <wp:extent cx="103505" cy="94615"/>
                      <wp:effectExtent l="0" t="0" r="10795" b="19685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D7DEA" id="Блок-схема: узел 21" o:spid="_x0000_s1026" type="#_x0000_t120" style="position:absolute;margin-left:45.45pt;margin-top:3.35pt;width:8.15pt;height: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1716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A1C8BF" wp14:editId="209F493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03505" cy="94615"/>
                      <wp:effectExtent l="0" t="0" r="10795" b="1968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64719" id="Блок-схема: узел 22" o:spid="_x0000_s1026" type="#_x0000_t120" style="position:absolute;margin-left:1.35pt;margin-top:2.65pt;width:8.15pt;height: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" filled="f" strokecolor="#5b9bd5 [3204]" strokeweight="1pt">
                      <v:stroke joinstyle="miter"/>
                    </v:shape>
                  </w:pict>
                </mc:Fallback>
              </mc:AlternateContent>
            </w:r>
            <w:r w:rsidRPr="001716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C89B9F" wp14:editId="5D07144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31115</wp:posOffset>
                      </wp:positionV>
                      <wp:extent cx="103505" cy="94615"/>
                      <wp:effectExtent l="0" t="0" r="10795" b="19685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4D003" id="Блок-схема: узел 23" o:spid="_x0000_s1026" type="#_x0000_t120" style="position:absolute;margin-left:31.2pt;margin-top:2.45pt;width:8.15pt;height: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Pr="001716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37B822" wp14:editId="6A9FD79A">
                      <wp:simplePos x="0" y="0"/>
                      <wp:positionH relativeFrom="column">
                        <wp:posOffset>182569</wp:posOffset>
                      </wp:positionH>
                      <wp:positionV relativeFrom="paragraph">
                        <wp:posOffset>41539</wp:posOffset>
                      </wp:positionV>
                      <wp:extent cx="103505" cy="94615"/>
                      <wp:effectExtent l="0" t="0" r="10795" b="19685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946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A1E33" id="Блок-схема: узел 20" o:spid="_x0000_s1026" type="#_x0000_t120" style="position:absolute;margin-left:14.4pt;margin-top:3.25pt;width:8.15pt;height: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1716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1F147A" wp14:editId="70614484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15875</wp:posOffset>
                      </wp:positionV>
                      <wp:extent cx="327804" cy="250166"/>
                      <wp:effectExtent l="0" t="0" r="15240" b="1714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937B1" id="AutoShape 7" o:spid="_x0000_s1026" style="position:absolute;margin-left:29.5pt;margin-top:1.25pt;width:25.8pt;height:19.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 w:rsidRPr="001716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8E5EA2" wp14:editId="16D14F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27804" cy="250166"/>
                      <wp:effectExtent l="0" t="0" r="15240" b="17145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04" cy="250166"/>
                              </a:xfrm>
                              <a:custGeom>
                                <a:avLst/>
                                <a:gdLst>
                                  <a:gd name="T0" fmla="*/ 108058808 w 21600"/>
                                  <a:gd name="T1" fmla="*/ 24048358 h 21600"/>
                                  <a:gd name="T2" fmla="*/ 214936995 w 21600"/>
                                  <a:gd name="T3" fmla="*/ 13789938 h 21600"/>
                                  <a:gd name="T4" fmla="*/ 108058808 w 21600"/>
                                  <a:gd name="T5" fmla="*/ 24048358 h 21600"/>
                                  <a:gd name="T6" fmla="*/ 1180621 w 21600"/>
                                  <a:gd name="T7" fmla="*/ 13789938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1253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482" y="12386"/>
                                    </a:moveTo>
                                    <a:cubicBezTo>
                                      <a:pt x="20696" y="17680"/>
                                      <a:pt x="16151" y="21599"/>
                                      <a:pt x="10800" y="21600"/>
                                    </a:cubicBezTo>
                                    <a:cubicBezTo>
                                      <a:pt x="5448" y="21600"/>
                                      <a:pt x="903" y="17680"/>
                                      <a:pt x="117" y="12386"/>
                                    </a:cubicBezTo>
                                    <a:cubicBezTo>
                                      <a:pt x="903" y="17680"/>
                                      <a:pt x="5448" y="21600"/>
                                      <a:pt x="10800" y="21600"/>
                                    </a:cubicBezTo>
                                    <a:cubicBezTo>
                                      <a:pt x="16151" y="21599"/>
                                      <a:pt x="20696" y="17680"/>
                                      <a:pt x="21482" y="1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23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98626" id="AutoShape 7" o:spid="_x0000_s1026" style="position:absolute;margin-left:-.5pt;margin-top:.5pt;width:25.8pt;height:19.7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" path="m21482,12386v-786,5294,-5331,9213,-10682,9214c5448,21600,903,17680,117,12386v786,5294,5331,9214,10683,9214c16151,21599,20696,17680,21482,12386xe" fillcolor="#dc2300" strokeweight="1.5pt">
                      <v:path o:connecttype="custom" o:connectlocs="1639912477,278522293;2147483646,159711742;1639912477,278522293;17917235,159711742" o:connectangles="0,0,0,0" textboxrect="0,0,21600,12532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окуни</w:t>
            </w:r>
          </w:p>
          <w:p w:rsidR="00171697" w:rsidRDefault="009244E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D9773A" wp14:editId="0FBFE263">
                      <wp:simplePos x="0" y="0"/>
                      <wp:positionH relativeFrom="column">
                        <wp:posOffset>659657</wp:posOffset>
                      </wp:positionH>
                      <wp:positionV relativeFrom="paragraph">
                        <wp:posOffset>79291</wp:posOffset>
                      </wp:positionV>
                      <wp:extent cx="120770" cy="43743"/>
                      <wp:effectExtent l="38100" t="38100" r="31750" b="5207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770" cy="4374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D08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51.95pt;margin-top:6.25pt;width:9.5pt;height:3.4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71697"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</w:p>
          <w:p w:rsidR="009244EE" w:rsidRDefault="009244E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ошибся? Встаньте.</w:t>
            </w:r>
          </w:p>
          <w:p w:rsidR="009244EE" w:rsidRDefault="009244E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слово Зина письменными каллиграфическими буквами в тетради по русскому языку.</w:t>
            </w:r>
          </w:p>
          <w:p w:rsidR="009244EE" w:rsidRDefault="009244E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тетради. Положите с наклоном. Проверьте посадку.</w:t>
            </w:r>
          </w:p>
          <w:p w:rsidR="009244EE" w:rsidRDefault="009244E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ручку на контроль. Какое слово будете писать?</w:t>
            </w:r>
            <w:r w:rsidRPr="009244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  <w:r w:rsidRPr="00924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Пишите.</w:t>
            </w:r>
          </w:p>
          <w:p w:rsidR="00142CBD" w:rsidRDefault="00142CBD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BD" w:rsidRPr="009F764B" w:rsidRDefault="00142CBD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61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F76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Pr="009F7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CBD" w:rsidRDefault="00142CBD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Ручки на контроль. Сравните свое написание слова Зина с показом на экране. С чем не согласны? </w:t>
            </w:r>
            <w:r w:rsidRPr="00142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 в написании. После буквы </w:t>
            </w:r>
            <w:r w:rsidRPr="00142CB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соединительной ниточки</w:t>
            </w:r>
            <w:r w:rsidRPr="00142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Зачем? </w:t>
            </w:r>
            <w:r w:rsidRPr="00142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Безотрывное письмо</w:t>
            </w:r>
            <w:r w:rsidRPr="00142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Почему слово Зина написано с заглавной буквы? </w:t>
            </w:r>
            <w:r w:rsidRPr="00142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</w:t>
            </w:r>
            <w:r w:rsidRPr="00142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BD" w:rsidRDefault="00142CBD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 заданиями по русскому языку вы справились.</w:t>
            </w:r>
          </w:p>
          <w:p w:rsidR="00142CBD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Вложите листок с вашей работой </w:t>
            </w:r>
            <w:r w:rsidRPr="00961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схемой</w:t>
            </w:r>
            <w:r w:rsidRPr="00961E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по русскому языку и положите на верхний угол парты.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E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</w:t>
            </w:r>
          </w:p>
          <w:p w:rsidR="00961E9E" w:rsidRP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9E">
              <w:rPr>
                <w:rFonts w:ascii="Times New Roman" w:hAnsi="Times New Roman" w:cs="Times New Roman"/>
                <w:sz w:val="24"/>
                <w:szCs w:val="24"/>
              </w:rPr>
              <w:t>С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961E9E">
              <w:rPr>
                <w:rFonts w:ascii="Times New Roman" w:hAnsi="Times New Roman" w:cs="Times New Roman"/>
                <w:sz w:val="24"/>
                <w:szCs w:val="24"/>
              </w:rPr>
              <w:t>минуткой я дружу,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9E">
              <w:rPr>
                <w:rFonts w:ascii="Times New Roman" w:hAnsi="Times New Roman" w:cs="Times New Roman"/>
                <w:sz w:val="24"/>
                <w:szCs w:val="24"/>
              </w:rPr>
              <w:t>Свою спинку разогну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Ручки кверху подниму, 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их опущу.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попрыгаю,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подрыгаю.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Ручками похлопаю, </w:t>
            </w:r>
          </w:p>
          <w:p w:rsidR="00961E9E" w:rsidRDefault="00961E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потопа</w:t>
            </w:r>
            <w:r w:rsidR="00363575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363575" w:rsidRDefault="00363575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75" w:rsidRDefault="00363575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57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B">
              <w:rPr>
                <w:rFonts w:ascii="Times New Roman" w:hAnsi="Times New Roman" w:cs="Times New Roman"/>
                <w:sz w:val="24"/>
                <w:szCs w:val="24"/>
              </w:rPr>
              <w:t>Переходим к заданиям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литературному чтению.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карточку № 2.</w:t>
            </w:r>
          </w:p>
          <w:p w:rsidR="009F764B" w:rsidRP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7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карточке № 2.</w:t>
            </w:r>
          </w:p>
          <w:p w:rsidR="009F764B" w:rsidRPr="00824E47" w:rsidRDefault="009F764B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B">
              <w:rPr>
                <w:rFonts w:ascii="Times New Roman" w:hAnsi="Times New Roman" w:cs="Times New Roman"/>
                <w:sz w:val="24"/>
                <w:szCs w:val="24"/>
              </w:rPr>
              <w:t>Подготовьтесь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про себя.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на карточке напишите, что прочитали.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Готовим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Читаем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Что</w:t>
            </w:r>
            <w:r w:rsidRPr="009F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64B" w:rsidRDefault="009F764B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красный карандаш. Работайте.</w:t>
            </w:r>
          </w:p>
          <w:p w:rsidR="00585CEC" w:rsidRPr="00B939B9" w:rsidRDefault="00585CEC" w:rsidP="001716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B939B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B9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текст </w:t>
            </w: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9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39B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B9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текст</w:t>
            </w:r>
          </w:p>
          <w:p w:rsidR="00585CEC" w:rsidRDefault="00585CEC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Любопытный слонёнок              Слоник спросил,</w:t>
            </w:r>
          </w:p>
          <w:p w:rsidR="00585CEC" w:rsidRDefault="00B939B9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5CEC">
              <w:rPr>
                <w:rFonts w:ascii="Times New Roman" w:hAnsi="Times New Roman" w:cs="Times New Roman"/>
                <w:sz w:val="24"/>
                <w:szCs w:val="24"/>
              </w:rPr>
              <w:t>просил, что крокодил ел          что ел крокодил</w:t>
            </w:r>
          </w:p>
          <w:p w:rsidR="00585CEC" w:rsidRDefault="00B939B9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5CEC">
              <w:rPr>
                <w:rFonts w:ascii="Times New Roman" w:hAnsi="Times New Roman" w:cs="Times New Roman"/>
                <w:sz w:val="24"/>
                <w:szCs w:val="24"/>
              </w:rPr>
              <w:t>а обедом. Крокодил                  за обедом. Крокодил</w:t>
            </w:r>
          </w:p>
          <w:p w:rsidR="00B939B9" w:rsidRDefault="00B939B9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5CEC">
              <w:rPr>
                <w:rFonts w:ascii="Times New Roman" w:hAnsi="Times New Roman" w:cs="Times New Roman"/>
                <w:sz w:val="24"/>
                <w:szCs w:val="24"/>
              </w:rPr>
              <w:t xml:space="preserve">хватил слонёнка за нос.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CEC">
              <w:rPr>
                <w:rFonts w:ascii="Times New Roman" w:hAnsi="Times New Roman" w:cs="Times New Roman"/>
                <w:sz w:val="24"/>
                <w:szCs w:val="24"/>
              </w:rPr>
              <w:t>ичего не ответил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9B9" w:rsidRDefault="00B939B9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B9" w:rsidRDefault="00B939B9" w:rsidP="001716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чтения.</w:t>
            </w:r>
          </w:p>
          <w:p w:rsidR="00B939B9" w:rsidRDefault="00B939B9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варианта </w:t>
            </w: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для начинающих читать</w:t>
            </w: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03" w:rsidRDefault="00B939B9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Поставили</w:t>
            </w:r>
            <w:r w:rsidR="00A92303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 на первое слово. Следим за чтением.</w:t>
            </w:r>
          </w:p>
          <w:p w:rsidR="00A92303" w:rsidRDefault="00A923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03" w:rsidRDefault="00A923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</w:t>
            </w:r>
            <w:r w:rsidRPr="00A92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для хорошо читающих</w:t>
            </w:r>
            <w:r w:rsidRPr="00A92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303" w:rsidRDefault="00A923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Поставили указательный пальчик на первое слово. Следим за чтением.</w:t>
            </w:r>
            <w:r w:rsidR="00585CEC" w:rsidRPr="00B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303" w:rsidRDefault="00A923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0F" w:rsidRDefault="00A923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прочитали?</w:t>
            </w:r>
            <w:r w:rsidRPr="00A92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Текст, без авторский, без заголовка</w:t>
            </w:r>
            <w:r w:rsidRPr="00A92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C0F" w:rsidRPr="00824E47" w:rsidRDefault="005E5C0F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Pr="005E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E5C0F" w:rsidRPr="00824E47" w:rsidRDefault="00F64FCF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1332518</wp:posOffset>
                      </wp:positionH>
                      <wp:positionV relativeFrom="paragraph">
                        <wp:posOffset>171055</wp:posOffset>
                      </wp:positionV>
                      <wp:extent cx="189781" cy="189781"/>
                      <wp:effectExtent l="0" t="0" r="20320" b="2032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781" cy="1897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1C002" id="Прямая соединительная линия 1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3.45pt" to="119.8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E5C0F" w:rsidRDefault="00F64FCF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1090079</wp:posOffset>
                      </wp:positionH>
                      <wp:positionV relativeFrom="paragraph">
                        <wp:posOffset>38735</wp:posOffset>
                      </wp:positionV>
                      <wp:extent cx="181155" cy="138022"/>
                      <wp:effectExtent l="0" t="0" r="28575" b="3365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155" cy="1380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D0C8D" id="Прямая соединительная линия 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3.05pt" to="100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E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Т    А    З</w:t>
            </w:r>
          </w:p>
          <w:p w:rsidR="005E5C0F" w:rsidRDefault="005E5C0F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0F">
              <w:rPr>
                <w:rFonts w:ascii="Times New Roman" w:hAnsi="Times New Roman" w:cs="Times New Roman"/>
                <w:sz w:val="24"/>
                <w:szCs w:val="24"/>
              </w:rPr>
              <w:t>Кто считает по-другому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85CEC" w:rsidRPr="005E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C0F" w:rsidRDefault="005E5C0F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0F" w:rsidRDefault="005E5C0F" w:rsidP="001716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 текста.</w:t>
            </w:r>
          </w:p>
          <w:p w:rsidR="001442D7" w:rsidRDefault="005E5C0F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</w:t>
            </w:r>
            <w:r w:rsidRPr="005E5C0F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5E5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слонёнке</w:t>
            </w:r>
            <w:r w:rsidRPr="005E5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2D7" w:rsidRDefault="005E5C0F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 ним случилось? Почему? </w:t>
            </w:r>
            <w:r w:rsidRPr="005E5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любопытный</w:t>
            </w:r>
            <w:r w:rsidRPr="005E5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2D7">
              <w:rPr>
                <w:rFonts w:ascii="Times New Roman" w:hAnsi="Times New Roman" w:cs="Times New Roman"/>
                <w:sz w:val="24"/>
                <w:szCs w:val="24"/>
              </w:rPr>
              <w:t xml:space="preserve"> Так ли плохо любопытство? А, если очень хочется узнать, тогда как? </w:t>
            </w:r>
            <w:r w:rsidR="001442D7" w:rsidRPr="00144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42D7">
              <w:rPr>
                <w:rFonts w:ascii="Times New Roman" w:hAnsi="Times New Roman" w:cs="Times New Roman"/>
                <w:sz w:val="24"/>
                <w:szCs w:val="24"/>
              </w:rPr>
              <w:t>Не все хотят открывать свои тайны</w:t>
            </w:r>
            <w:r w:rsidR="001442D7" w:rsidRPr="00144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4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2D7" w:rsidRDefault="001442D7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Крокодил-какое животное? 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Хищник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2D7" w:rsidRDefault="001442D7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чём надо помнить при встрече с хищным животным? 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такими животными надо сохранять дистанцию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2D7" w:rsidRDefault="001442D7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Чему учит этот текст? 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осторожным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2D7" w:rsidRDefault="001442D7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заголовок можете предложить? 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Любопытный слонёнок</w:t>
            </w:r>
            <w:r w:rsidRPr="00144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EE4" w:rsidRDefault="001442D7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 карточку в тетрадь по русскому языку.</w:t>
            </w:r>
          </w:p>
          <w:p w:rsidR="00E23EE4" w:rsidRDefault="00E23EE4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Спасибо! Молодцы!</w:t>
            </w:r>
          </w:p>
          <w:p w:rsidR="00E23EE4" w:rsidRDefault="00E23EE4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Переходим к следующему заданию по литературному чтению.</w:t>
            </w:r>
          </w:p>
          <w:p w:rsidR="00E23EE4" w:rsidRDefault="00824E47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8</w:t>
            </w:r>
            <w:r w:rsidR="00E23EE4" w:rsidRPr="00EB608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E23EE4">
              <w:rPr>
                <w:rFonts w:ascii="Times New Roman" w:hAnsi="Times New Roman" w:cs="Times New Roman"/>
                <w:sz w:val="24"/>
                <w:szCs w:val="24"/>
              </w:rPr>
              <w:t xml:space="preserve"> Читаем хором с доски.</w:t>
            </w:r>
          </w:p>
          <w:p w:rsidR="002875F6" w:rsidRDefault="00E23EE4" w:rsidP="00F64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E4">
              <w:rPr>
                <w:rFonts w:ascii="Times New Roman" w:hAnsi="Times New Roman" w:cs="Times New Roman"/>
                <w:b/>
                <w:sz w:val="24"/>
                <w:szCs w:val="24"/>
              </w:rPr>
              <w:t>Накарана</w:t>
            </w:r>
          </w:p>
          <w:p w:rsidR="002875F6" w:rsidRDefault="002875F6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Играем в ударение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5F6" w:rsidRDefault="002875F6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 ударением на разные слоги: 1, 2, 3, 4.</w:t>
            </w:r>
          </w:p>
          <w:p w:rsidR="002875F6" w:rsidRDefault="002875F6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F6" w:rsidRDefault="002875F6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 заданиями по литературному чтению вы справились.</w:t>
            </w:r>
            <w:r w:rsidR="00585CEC" w:rsidRPr="0028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5F6" w:rsidRDefault="002875F6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F6" w:rsidRDefault="002875F6" w:rsidP="001716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5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Физкультминутка.</w:t>
            </w:r>
            <w:r w:rsidR="00585CEC" w:rsidRPr="002875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85CEC" w:rsidRDefault="002875F6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6">
              <w:rPr>
                <w:rFonts w:ascii="Times New Roman" w:hAnsi="Times New Roman" w:cs="Times New Roman"/>
                <w:sz w:val="24"/>
                <w:szCs w:val="24"/>
              </w:rPr>
              <w:t>Изобразите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 животных: медведя, цаплю, зайца, лису.</w:t>
            </w:r>
            <w:r w:rsidR="00585CEC" w:rsidRPr="0028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083" w:rsidRDefault="00EB608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83" w:rsidRDefault="00EB6083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08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</w:p>
          <w:p w:rsidR="00EB6083" w:rsidRDefault="00EB608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ереходим к заданиям по математике.</w:t>
            </w:r>
          </w:p>
          <w:p w:rsidR="00EB6083" w:rsidRDefault="00EB608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 по математике. Возьмите карточку № 3. Тетради закройте, положите на верхний угол парты.</w:t>
            </w:r>
          </w:p>
          <w:p w:rsidR="00EB6083" w:rsidRDefault="00EB6083" w:rsidP="001716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60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карточке № 3.</w:t>
            </w:r>
          </w:p>
          <w:p w:rsidR="00EB6083" w:rsidRDefault="00EB608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31C1">
              <w:rPr>
                <w:rFonts w:ascii="Times New Roman" w:hAnsi="Times New Roman" w:cs="Times New Roman"/>
                <w:sz w:val="24"/>
                <w:szCs w:val="24"/>
              </w:rPr>
              <w:t>а вашей карточке два номера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даниями.</w:t>
            </w:r>
          </w:p>
          <w:p w:rsidR="00EB6083" w:rsidRDefault="00EB608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простой кара</w:t>
            </w:r>
            <w:r w:rsidR="004731C1">
              <w:rPr>
                <w:rFonts w:ascii="Times New Roman" w:hAnsi="Times New Roman" w:cs="Times New Roman"/>
                <w:sz w:val="24"/>
                <w:szCs w:val="24"/>
              </w:rPr>
              <w:t xml:space="preserve">ндаш. Поставили его на №1 </w:t>
            </w:r>
            <w:r w:rsidR="004731C1" w:rsidRPr="004731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C1">
              <w:rPr>
                <w:rFonts w:ascii="Times New Roman" w:hAnsi="Times New Roman" w:cs="Times New Roman"/>
                <w:sz w:val="24"/>
                <w:szCs w:val="24"/>
              </w:rPr>
              <w:t>верхняя строчка карточки</w:t>
            </w:r>
            <w:r w:rsidR="004731C1" w:rsidRPr="00473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3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1C1" w:rsidRPr="004731C1" w:rsidRDefault="00592E93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731C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4731C1"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731C1" w:rsidRDefault="004731C1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Pr="00824E47" w:rsidRDefault="004731C1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4731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731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731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4731C1" w:rsidRDefault="004731C1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C1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4731C1">
              <w:rPr>
                <w:rFonts w:ascii="Times New Roman" w:hAnsi="Times New Roman" w:cs="Times New Roman"/>
                <w:sz w:val="24"/>
                <w:szCs w:val="24"/>
              </w:rPr>
              <w:t xml:space="preserve"> фигур состоит из отрезков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31C1" w:rsidRDefault="004731C1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эту фигуру простым карандашом.</w:t>
            </w:r>
          </w:p>
          <w:p w:rsidR="004731C1" w:rsidRDefault="004731C1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на контроль. Работайте.</w:t>
            </w:r>
          </w:p>
          <w:p w:rsidR="00592E93" w:rsidRDefault="00592E9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93" w:rsidRDefault="00824E47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10</w:t>
            </w:r>
            <w:r w:rsidR="00592E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2E93" w:rsidRDefault="00592E9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экран. Проверьте. У кого не так?</w:t>
            </w:r>
          </w:p>
          <w:p w:rsidR="00592E93" w:rsidRDefault="00592E9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93" w:rsidRPr="00824E47" w:rsidRDefault="00592E93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592E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592E93" w:rsidRDefault="00592E9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93">
              <w:rPr>
                <w:rFonts w:ascii="Times New Roman" w:hAnsi="Times New Roman" w:cs="Times New Roman"/>
                <w:sz w:val="24"/>
                <w:szCs w:val="24"/>
              </w:rPr>
              <w:t>Сколько отрезков в данной фигуре</w:t>
            </w:r>
            <w:r w:rsidR="00B20525">
              <w:rPr>
                <w:rFonts w:ascii="Times New Roman" w:hAnsi="Times New Roman" w:cs="Times New Roman"/>
                <w:sz w:val="24"/>
                <w:szCs w:val="24"/>
              </w:rPr>
              <w:t>? Определите, запишите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этой фигуры число простым карандашом.</w:t>
            </w:r>
          </w:p>
          <w:p w:rsidR="00592E93" w:rsidRDefault="00592E9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  <w:p w:rsidR="00592E93" w:rsidRDefault="00592E9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429E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54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5429E" w:rsidRPr="00A54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429E">
              <w:rPr>
                <w:rFonts w:ascii="Times New Roman" w:hAnsi="Times New Roman" w:cs="Times New Roman"/>
                <w:sz w:val="24"/>
                <w:szCs w:val="24"/>
              </w:rPr>
              <w:t>роверьте.</w:t>
            </w:r>
          </w:p>
          <w:p w:rsidR="00A5429E" w:rsidRDefault="00A542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9E" w:rsidRDefault="00A5429E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54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2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5429E" w:rsidRDefault="00A542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9E">
              <w:rPr>
                <w:rFonts w:ascii="Times New Roman" w:hAnsi="Times New Roman" w:cs="Times New Roman"/>
                <w:sz w:val="24"/>
                <w:szCs w:val="24"/>
              </w:rPr>
              <w:t>У кого не так?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эти отрезки.</w:t>
            </w:r>
          </w:p>
          <w:p w:rsidR="00A5429E" w:rsidRDefault="00A542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Переходим к следующему заданию по математике.</w:t>
            </w:r>
          </w:p>
          <w:p w:rsidR="00A5429E" w:rsidRDefault="00A5429E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простой карандаш, поставили его на №2</w:t>
            </w:r>
            <w:r w:rsidRPr="00A542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нижняя строчка карточки</w:t>
            </w:r>
            <w:r w:rsidRPr="00A54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9E" w:rsidRPr="00824E47" w:rsidRDefault="00A5429E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слайд12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0525" w:rsidRPr="00824E47" w:rsidRDefault="00B20525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525" w:rsidRDefault="00B20525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4, 0, 10 ,6, 9.</w:t>
            </w:r>
          </w:p>
          <w:p w:rsidR="00B20525" w:rsidRDefault="00B20525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25">
              <w:rPr>
                <w:rFonts w:ascii="Times New Roman" w:hAnsi="Times New Roman" w:cs="Times New Roman"/>
                <w:sz w:val="24"/>
                <w:szCs w:val="24"/>
              </w:rPr>
              <w:t>Найдите лишнее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зачеркните его простым карандашом.</w:t>
            </w:r>
          </w:p>
          <w:p w:rsidR="00B20525" w:rsidRDefault="00B20525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простой карандаш. Работайте.</w:t>
            </w:r>
          </w:p>
          <w:p w:rsidR="00B20525" w:rsidRDefault="00B20525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Какое число лишнее? Почему? </w:t>
            </w:r>
            <w:r w:rsidRPr="00824E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6D03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r w:rsidRPr="00824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6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D03" w:rsidRPr="00066D03" w:rsidRDefault="00066D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</w:rPr>
              <w:t>слайд13</w:t>
            </w:r>
            <w:r w:rsidRPr="00824E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Проверьте.</w:t>
            </w:r>
          </w:p>
          <w:p w:rsidR="00066D03" w:rsidRPr="00824E47" w:rsidRDefault="00066D03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D03" w:rsidRDefault="00066D03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10</w:t>
            </w:r>
          </w:p>
          <w:p w:rsidR="00066D03" w:rsidRDefault="00066D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3">
              <w:rPr>
                <w:rFonts w:ascii="Times New Roman" w:hAnsi="Times New Roman" w:cs="Times New Roman"/>
                <w:sz w:val="24"/>
                <w:szCs w:val="24"/>
              </w:rPr>
              <w:t>У кого не так?</w:t>
            </w:r>
          </w:p>
          <w:p w:rsidR="00066D03" w:rsidRDefault="00066D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Переходим к следующему заданию, которое у вас находится в тетрадях по математике.</w:t>
            </w:r>
          </w:p>
          <w:p w:rsidR="00066D03" w:rsidRDefault="00066D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тетради. Положите с наклоном. Проверьте посадку.</w:t>
            </w:r>
          </w:p>
          <w:p w:rsidR="00066D03" w:rsidRDefault="00066D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Расставлены точки, около которых числа.</w:t>
            </w:r>
          </w:p>
          <w:p w:rsidR="00066D03" w:rsidRPr="00066D03" w:rsidRDefault="00066D03" w:rsidP="001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 числа в порядке убывания их значений </w:t>
            </w:r>
            <w:r w:rsidRPr="00066D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руки соединять, линейку не использовать</w:t>
            </w:r>
            <w:r w:rsidRPr="00066D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E9E" w:rsidRPr="00EB6083" w:rsidRDefault="00961E9E" w:rsidP="001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CBD" w:rsidRPr="008174F7" w:rsidRDefault="00F64FCF" w:rsidP="00F64FCF">
            <w:pPr>
              <w:jc w:val="center"/>
              <w:rPr>
                <w:b/>
              </w:rPr>
            </w:pPr>
            <w:r w:rsidRPr="008174F7">
              <w:rPr>
                <w:b/>
              </w:rPr>
              <w:t xml:space="preserve">    . 6</w:t>
            </w:r>
          </w:p>
          <w:p w:rsidR="00171697" w:rsidRPr="008174F7" w:rsidRDefault="00171697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FCF" w:rsidRPr="008174F7" w:rsidRDefault="00F64FCF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697" w:rsidRPr="008174F7" w:rsidRDefault="00F64FCF" w:rsidP="00F64FCF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7 .     8 .        . 4     . 5</w:t>
            </w:r>
          </w:p>
          <w:p w:rsidR="00171697" w:rsidRPr="008174F7" w:rsidRDefault="00171697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FCF" w:rsidRPr="008174F7" w:rsidRDefault="00F64FCF" w:rsidP="00AA226C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FCF" w:rsidRPr="008174F7" w:rsidRDefault="00F64FCF" w:rsidP="00F64FCF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9 .           10 .        . 2           . 3</w:t>
            </w:r>
          </w:p>
          <w:p w:rsidR="00F64FCF" w:rsidRPr="008174F7" w:rsidRDefault="00F64FCF" w:rsidP="00F64FCF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FCF" w:rsidRPr="008174F7" w:rsidRDefault="00F64FCF" w:rsidP="00F64FCF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FCF" w:rsidRPr="008174F7" w:rsidRDefault="00F64FCF" w:rsidP="00F64FCF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11 .        . 1</w:t>
            </w:r>
          </w:p>
          <w:p w:rsidR="00866D6E" w:rsidRDefault="00866D6E" w:rsidP="00F64FCF">
            <w:pPr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D6E" w:rsidRDefault="000B70FE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зелёный карандаш. Работайте. Кто выполнит свою работу, помогите товарищу по парте.</w:t>
            </w:r>
          </w:p>
          <w:p w:rsidR="000B70FE" w:rsidRDefault="000B70FE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фигура получилась? </w:t>
            </w:r>
            <w:r w:rsidRPr="000B7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  <w:r w:rsidRPr="000B7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0FE" w:rsidRDefault="000B70FE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какого числа начали? </w:t>
            </w:r>
            <w:r w:rsidRPr="000B7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B7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0FE" w:rsidRDefault="000B70FE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какой праздник мы ставим это дерево у себя дома? </w:t>
            </w:r>
            <w:r w:rsidRPr="000B7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Новый год</w:t>
            </w:r>
            <w:r w:rsidRPr="000B7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0FE" w:rsidRDefault="000B70FE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 заданиями по математике вы тоже справились.</w:t>
            </w:r>
          </w:p>
          <w:p w:rsidR="000B70FE" w:rsidRDefault="000B70FE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Закройте тетради и положите на верхний угол парты.</w:t>
            </w:r>
          </w:p>
          <w:p w:rsidR="003054A3" w:rsidRDefault="003054A3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Default="003054A3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4A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305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Заключительная часть праздника.</w:t>
            </w:r>
          </w:p>
          <w:p w:rsidR="003054A3" w:rsidRPr="00824E47" w:rsidRDefault="003054A3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4A3">
              <w:rPr>
                <w:rFonts w:ascii="Times New Roman" w:hAnsi="Times New Roman" w:cs="Times New Roman"/>
                <w:sz w:val="24"/>
                <w:szCs w:val="24"/>
              </w:rPr>
              <w:t>Вы дружно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поработали. В заключении праздника я предлагаю вам исполнить песню «Чему учат в школе».</w:t>
            </w:r>
            <w:r w:rsidR="0082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47" w:rsidRPr="00A63D9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4E47" w:rsidRPr="00824E47">
              <w:rPr>
                <w:rFonts w:ascii="Times New Roman" w:hAnsi="Times New Roman" w:cs="Times New Roman"/>
                <w:b/>
                <w:sz w:val="24"/>
                <w:szCs w:val="24"/>
              </w:rPr>
              <w:t>слайд14</w:t>
            </w:r>
            <w:r w:rsidR="00824E47" w:rsidRPr="00A63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4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542" w:rsidRDefault="003054A3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праздник подходит к концу. Осталось только открыть шкатулку.</w:t>
            </w:r>
          </w:p>
          <w:p w:rsidR="00831542" w:rsidRDefault="00831542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15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Текст письма 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8315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слайд1</w:t>
            </w:r>
            <w:r w:rsidR="00824E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824E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8315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31542" w:rsidRDefault="00831542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31542">
              <w:rPr>
                <w:rFonts w:ascii="Times New Roman" w:hAnsi="Times New Roman" w:cs="Times New Roman"/>
                <w:b/>
                <w:sz w:val="24"/>
                <w:szCs w:val="24"/>
              </w:rPr>
              <w:t>Дорогие ребята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831542" w:rsidRDefault="00831542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 и закончился наш удивительный урок знаний. </w:t>
            </w:r>
          </w:p>
          <w:p w:rsidR="00831542" w:rsidRDefault="00831542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Многому вы научились, но ещё большему надо учиться. А для этого не забывайте читать книги.</w:t>
            </w:r>
          </w:p>
          <w:p w:rsidR="00831542" w:rsidRDefault="00831542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урок!</w:t>
            </w:r>
          </w:p>
          <w:p w:rsidR="003054A3" w:rsidRPr="006E5274" w:rsidRDefault="00831542" w:rsidP="000B70FE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Наталья Владимировна.</w:t>
            </w:r>
          </w:p>
        </w:tc>
        <w:tc>
          <w:tcPr>
            <w:tcW w:w="3538" w:type="dxa"/>
          </w:tcPr>
          <w:p w:rsidR="00D616C9" w:rsidRDefault="00D616C9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1-тема урока</w:t>
            </w: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шкатулку, пытаясь её открыть.</w:t>
            </w: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46" w:rsidRDefault="00AE464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мотивации к обучению</w:t>
            </w:r>
            <w:r w:rsidR="003251DA">
              <w:rPr>
                <w:rFonts w:ascii="Times New Roman" w:hAnsi="Times New Roman" w:cs="Times New Roman"/>
                <w:sz w:val="24"/>
                <w:szCs w:val="24"/>
              </w:rPr>
              <w:t>. Объяснить цель урока. Заинтересовать темой урока.</w:t>
            </w: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6C" w:rsidRDefault="00AA226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Последовательные указания учителя для детей</w:t>
            </w:r>
            <w:r w:rsidR="003A0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3B" w:rsidRDefault="009A4D3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3A09C9" w:rsidRDefault="003A09C9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проходит по рядам.</w:t>
            </w:r>
          </w:p>
          <w:p w:rsidR="009A4D3B" w:rsidRDefault="009A4D3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учащихся, стоя к детям спиной, вместе со всеми произносит и показывает части первого слова.</w:t>
            </w:r>
          </w:p>
          <w:p w:rsidR="00171697" w:rsidRDefault="0017169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учащихся. Стоя к детям спиной, вместе со всеми произносит и показывает части второго слова.</w:t>
            </w: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ученик ошибся, то он доказывает правильность утверждения.</w:t>
            </w: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4EE" w:rsidRDefault="009244E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ходит по рядам. Один из учащихся пишет слово Зина на доске Написав, садится за парту.</w:t>
            </w: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показывает, как всё это проделать.</w:t>
            </w: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9E" w:rsidRDefault="00961E9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учеников у доски проводит физкультминутку.</w:t>
            </w: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5 два текста </w:t>
            </w:r>
            <w:r w:rsidRPr="009F76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хорошо читающих и начинающих</w:t>
            </w:r>
            <w:r w:rsidRPr="009F7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B" w:rsidRDefault="009F764B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написан на доске</w:t>
            </w:r>
            <w:r w:rsidR="0058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CEC" w:rsidRDefault="00585CE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EC" w:rsidRDefault="00585CE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Беречь время урока.</w:t>
            </w:r>
          </w:p>
          <w:p w:rsidR="00585CEC" w:rsidRDefault="00585CEC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работы детей учитель ходит по рядам, поправляя посадку учащихся и, помогая нуждающимся в работе над текстом.</w:t>
            </w:r>
          </w:p>
          <w:p w:rsidR="00B939B9" w:rsidRDefault="00B939B9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выполнит своё задание, читает текст другого варианта.</w:t>
            </w:r>
          </w:p>
          <w:p w:rsidR="00B939B9" w:rsidRDefault="00B939B9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B93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следят и читают с экрана.</w:t>
            </w:r>
          </w:p>
          <w:p w:rsidR="00B939B9" w:rsidRDefault="00B939B9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учащихся</w:t>
            </w:r>
            <w:r w:rsidR="00A9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92303" w:rsidRPr="00A9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303">
              <w:rPr>
                <w:rFonts w:ascii="Times New Roman" w:hAnsi="Times New Roman" w:cs="Times New Roman"/>
                <w:sz w:val="24"/>
                <w:szCs w:val="24"/>
              </w:rPr>
              <w:t>варианта читает свой подготовленный текст.</w:t>
            </w:r>
          </w:p>
          <w:p w:rsidR="00A92303" w:rsidRDefault="00A923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варианта пробуют следить и читать текст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с экрана.</w:t>
            </w:r>
          </w:p>
          <w:p w:rsidR="00A92303" w:rsidRDefault="00A923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читает свой подготовленный текст.</w:t>
            </w:r>
          </w:p>
          <w:p w:rsidR="005E5C0F" w:rsidRDefault="005E5C0F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5E5C0F" w:rsidRDefault="005E5C0F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6 алгоритм текста.</w:t>
            </w:r>
          </w:p>
          <w:p w:rsidR="005E5C0F" w:rsidRDefault="005E5C0F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0F" w:rsidRDefault="005E5C0F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0F" w:rsidRDefault="005E5C0F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доказывают, если у них не так.</w:t>
            </w: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учащихся.</w:t>
            </w: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7" w:rsidRDefault="001442D7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EE4" w:rsidRDefault="00E23EE4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всё, как это проделать.</w:t>
            </w:r>
          </w:p>
          <w:p w:rsidR="002875F6" w:rsidRDefault="002875F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F6" w:rsidRDefault="002875F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F6" w:rsidRDefault="002875F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F6" w:rsidRDefault="002875F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F6" w:rsidRDefault="002875F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F6" w:rsidRDefault="002875F6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указкой на экране показывает гласный, который будет ударным. Дети хором читают.</w:t>
            </w: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всем коллективом изображают движения.</w:t>
            </w: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083" w:rsidRDefault="00EB608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всё, как это проделать.</w:t>
            </w: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1" w:rsidRDefault="004731C1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 Учитель проходит по рядам, следя за осанкой детей и, направляя на положительный вариант ответа в задании.</w:t>
            </w:r>
          </w:p>
          <w:p w:rsidR="00592E93" w:rsidRDefault="00592E9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та, ученик доказывает свой выбранный вариант.</w:t>
            </w:r>
          </w:p>
          <w:p w:rsidR="00592E93" w:rsidRDefault="00592E9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93" w:rsidRDefault="00592E9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592E93" w:rsidRDefault="00592E9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93" w:rsidRDefault="00592E9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93" w:rsidRDefault="00592E9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ответов.</w:t>
            </w:r>
            <w:r w:rsidR="00A5429E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могут дать ответ 10, если считать верхние мелкие отрезки. Это для сильных учеников ответ верный. Тогда учащийся доказывает правильность своего ответа.</w:t>
            </w:r>
          </w:p>
          <w:p w:rsidR="00B20525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25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25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25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25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  <w:p w:rsidR="00B20525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25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ответов.</w:t>
            </w:r>
          </w:p>
          <w:p w:rsidR="00066D03" w:rsidRDefault="00066D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D03" w:rsidRDefault="00066D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D03" w:rsidRDefault="00066D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D03" w:rsidRDefault="00066D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D03" w:rsidRDefault="00066D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такой вариант ответа, то ученик доказывает.</w:t>
            </w: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FE" w:rsidRDefault="000B70FE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проходит по рядам, следит за посадкой детей и направляет для выполнения задания.</w:t>
            </w: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 песни «Чему учат в школе». Дети исполняют её.</w:t>
            </w:r>
          </w:p>
          <w:p w:rsid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A3" w:rsidRPr="003054A3" w:rsidRDefault="003054A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доски ученик. Открывает шкатулку, достаёт письмо и вслух его прочитывает, обращаясь ко всем детям </w:t>
            </w:r>
            <w:r w:rsidRPr="003054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читает хорошо читающий ученик</w:t>
            </w:r>
            <w:r w:rsidRPr="00305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525" w:rsidRPr="00592E93" w:rsidRDefault="00B20525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03" w:rsidRPr="00A92303" w:rsidRDefault="00A92303" w:rsidP="0027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6C9" w:rsidRDefault="00D616C9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6C9" w:rsidRPr="00CE19FF" w:rsidRDefault="00D616C9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19FF" w:rsidRPr="00CE19FF" w:rsidRDefault="00CE19FF" w:rsidP="0027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BCB" w:rsidRDefault="00277BCB" w:rsidP="009802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7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05"/>
    <w:rsid w:val="00066D03"/>
    <w:rsid w:val="000B70FE"/>
    <w:rsid w:val="00142CBD"/>
    <w:rsid w:val="001442D7"/>
    <w:rsid w:val="00171697"/>
    <w:rsid w:val="00277BCB"/>
    <w:rsid w:val="002875F6"/>
    <w:rsid w:val="003054A3"/>
    <w:rsid w:val="003251DA"/>
    <w:rsid w:val="00363575"/>
    <w:rsid w:val="003A09C9"/>
    <w:rsid w:val="004731C1"/>
    <w:rsid w:val="00585CEC"/>
    <w:rsid w:val="00592E93"/>
    <w:rsid w:val="005E5C0F"/>
    <w:rsid w:val="006A0A05"/>
    <w:rsid w:val="006B5C99"/>
    <w:rsid w:val="006E5274"/>
    <w:rsid w:val="007424BA"/>
    <w:rsid w:val="007A1E57"/>
    <w:rsid w:val="007D7A37"/>
    <w:rsid w:val="008174F7"/>
    <w:rsid w:val="00824E47"/>
    <w:rsid w:val="00831542"/>
    <w:rsid w:val="00866D6E"/>
    <w:rsid w:val="009244EE"/>
    <w:rsid w:val="00961E9E"/>
    <w:rsid w:val="00980236"/>
    <w:rsid w:val="00992145"/>
    <w:rsid w:val="009A4D3B"/>
    <w:rsid w:val="009F764B"/>
    <w:rsid w:val="00A11B0F"/>
    <w:rsid w:val="00A5429E"/>
    <w:rsid w:val="00A63D9B"/>
    <w:rsid w:val="00A7180F"/>
    <w:rsid w:val="00A92303"/>
    <w:rsid w:val="00AA226C"/>
    <w:rsid w:val="00AE4646"/>
    <w:rsid w:val="00B20525"/>
    <w:rsid w:val="00B939B9"/>
    <w:rsid w:val="00CE19FF"/>
    <w:rsid w:val="00D43015"/>
    <w:rsid w:val="00D616C9"/>
    <w:rsid w:val="00E23EE4"/>
    <w:rsid w:val="00EA5F68"/>
    <w:rsid w:val="00EB6083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608A-6800-4F5D-B464-0A66814A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64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8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10</cp:revision>
  <dcterms:created xsi:type="dcterms:W3CDTF">2014-08-10T19:01:00Z</dcterms:created>
  <dcterms:modified xsi:type="dcterms:W3CDTF">2014-08-22T10:00:00Z</dcterms:modified>
</cp:coreProperties>
</file>