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20" w:rsidRPr="00F57E3B" w:rsidRDefault="00200B5E" w:rsidP="009E332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B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Урок  русского  языка в 1 «А» классе</w:t>
      </w:r>
      <w:proofErr w:type="gramStart"/>
      <w:r w:rsidRPr="00200B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200B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proofErr w:type="gramEnd"/>
      <w:r w:rsidR="008E483D" w:rsidRPr="00200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E483D" w:rsidRPr="00200B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9A20BC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Способы   обозначен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A20BC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 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мягкости</w:t>
      </w:r>
      <w:r w:rsidR="009A20BC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согласных </w:t>
      </w:r>
      <w:r w:rsidR="009A20BC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звуков</w:t>
      </w:r>
      <w:r w:rsidR="00075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на письме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Класс: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научить обозначать мягкость  согласных звуков гласными </w:t>
      </w:r>
      <w:r w:rsidR="009A20BC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буквами и мягким знаком.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1.Учить распознавать твёрдые и мягкие согласные звуки; познакомить учащихся со способами обозначения на письме мягкости согласных звуков с помощью букв е, ё, </w:t>
      </w:r>
      <w:proofErr w:type="spellStart"/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proofErr w:type="spellEnd"/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и, я</w:t>
      </w:r>
      <w:r w:rsidR="009F1354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и  мягким знаком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2.Развитие умения работать самостоятельно; умения применять знания на практике;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3.Воспитыватьлюбовь к русскому языку.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УУД: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Познавательные: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уточнить представления учащихся о работе гласных звуков при обозначении твёрдости и мягкости согласных звуков;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1354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мягкого знака для обозначения мягкости согласных  звуков;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Личностные: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умения работать над каллиграфическим письмом;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Коммуникативные: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формирование умения работать в группах, слушать и слышать товарища: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Регулятивные: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формирование умения обозначать твёрдость и мягкость согласных звуков гласными </w:t>
      </w:r>
      <w:r w:rsidR="009F1354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буквами и мягким  знаком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Тип урока: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Урок</w:t>
      </w:r>
      <w:r w:rsidR="00B97DB8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ознакомления</w:t>
      </w:r>
      <w:r w:rsidR="00B97DB8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B97DB8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новым </w:t>
      </w:r>
      <w:r w:rsidR="00B97DB8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материалом.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Вид</w:t>
      </w:r>
      <w:r w:rsidR="00B97DB8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урока: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Мультимедиа</w:t>
      </w:r>
      <w:r w:rsidR="00B97DB8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урок.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Методы</w:t>
      </w:r>
      <w:r w:rsidR="00B97DB8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обучения: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объяснительно</w:t>
      </w:r>
      <w:r w:rsidR="00B97DB8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иллюстративный метод (с использованием ТСО)</w:t>
      </w:r>
      <w:proofErr w:type="gramStart"/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,ч</w:t>
      </w:r>
      <w:proofErr w:type="gramEnd"/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астично</w:t>
      </w:r>
      <w:r w:rsidR="00B97DB8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97DB8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поисковый.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Формы</w:t>
      </w:r>
      <w:r w:rsidR="00B97DB8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работы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фронтальная, парная.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1.Организационный </w:t>
      </w:r>
      <w:r w:rsidR="00B97DB8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момент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Добрый день, мои друзья,</w:t>
      </w:r>
      <w:proofErr w:type="gramStart"/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прозвенел звонок,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Начинаем наш урок.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улыбнёмся друг другу и начнём работать</w:t>
      </w:r>
      <w:proofErr w:type="gramStart"/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gramEnd"/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слайд №2)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="009E3320" w:rsidRPr="009E3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E3320" w:rsidRPr="00F57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Актуализация.</w:t>
      </w:r>
    </w:p>
    <w:p w:rsidR="009E3320" w:rsidRPr="00F57E3B" w:rsidRDefault="009E3320" w:rsidP="009E332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Рассмотрите буквы на слайде</w:t>
      </w:r>
      <w:proofErr w:type="gramStart"/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слайд №4) На какие 2 группы их можно разделить? (Гласные и согласные). </w:t>
      </w:r>
    </w:p>
    <w:p w:rsidR="009E3320" w:rsidRPr="00F57E3B" w:rsidRDefault="009E3320" w:rsidP="009E332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Назовите признаки согласных звуков. ( Образуются с помощью  преград, состоят из голоса и шума или только шума, не образуют слог)</w:t>
      </w:r>
    </w:p>
    <w:p w:rsidR="009F1354" w:rsidRPr="00F57E3B" w:rsidRDefault="009E3320" w:rsidP="00F57E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</w:t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Минутка </w:t>
      </w:r>
      <w:r w:rsidR="00B97DB8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чистописания.</w:t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Откройте 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тетради, отступите строчку и за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пишите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дату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Проверяю я посадку,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Спинку и тетрадку.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Ручку правильно держу,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тороплюсь и не спешу.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83D" w:rsidRPr="00F57E3B" w:rsidRDefault="009F1354" w:rsidP="00F57E3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8E483D"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посмотрите на слайд (слайд №3).</w:t>
      </w:r>
    </w:p>
    <w:p w:rsidR="008E483D" w:rsidRPr="00F57E3B" w:rsidRDefault="008E483D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Отгадайте загадку:</w:t>
      </w:r>
      <w:r w:rsidRPr="00F57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320" w:rsidRDefault="009F1354" w:rsidP="00F57E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 xml:space="preserve">    </w:t>
      </w:r>
      <w:r w:rsidR="008E483D" w:rsidRPr="00F57E3B">
        <w:rPr>
          <w:rFonts w:ascii="Times New Roman" w:hAnsi="Times New Roman" w:cs="Times New Roman"/>
          <w:sz w:val="24"/>
          <w:szCs w:val="24"/>
        </w:rPr>
        <w:t>Он с весны висел на ветке,</w:t>
      </w:r>
      <w:r w:rsidR="008E483D" w:rsidRPr="00F57E3B">
        <w:rPr>
          <w:rFonts w:ascii="Times New Roman" w:hAnsi="Times New Roman" w:cs="Times New Roman"/>
          <w:sz w:val="24"/>
          <w:szCs w:val="24"/>
        </w:rPr>
        <w:br/>
      </w:r>
      <w:r w:rsidRPr="00F57E3B">
        <w:rPr>
          <w:rFonts w:ascii="Times New Roman" w:hAnsi="Times New Roman" w:cs="Times New Roman"/>
          <w:sz w:val="24"/>
          <w:szCs w:val="24"/>
        </w:rPr>
        <w:t xml:space="preserve">    </w:t>
      </w:r>
      <w:r w:rsidR="008E483D" w:rsidRPr="00F57E3B">
        <w:rPr>
          <w:rFonts w:ascii="Times New Roman" w:hAnsi="Times New Roman" w:cs="Times New Roman"/>
          <w:sz w:val="24"/>
          <w:szCs w:val="24"/>
        </w:rPr>
        <w:t>Был зеленый - пожелтел,</w:t>
      </w:r>
      <w:r w:rsidR="008E483D" w:rsidRPr="00F57E3B">
        <w:rPr>
          <w:rFonts w:ascii="Times New Roman" w:hAnsi="Times New Roman" w:cs="Times New Roman"/>
          <w:sz w:val="24"/>
          <w:szCs w:val="24"/>
        </w:rPr>
        <w:br/>
      </w:r>
      <w:r w:rsidRPr="00F57E3B">
        <w:rPr>
          <w:rFonts w:ascii="Times New Roman" w:hAnsi="Times New Roman" w:cs="Times New Roman"/>
          <w:sz w:val="24"/>
          <w:szCs w:val="24"/>
        </w:rPr>
        <w:t xml:space="preserve">    </w:t>
      </w:r>
      <w:r w:rsidR="008E483D" w:rsidRPr="00F57E3B">
        <w:rPr>
          <w:rFonts w:ascii="Times New Roman" w:hAnsi="Times New Roman" w:cs="Times New Roman"/>
          <w:sz w:val="24"/>
          <w:szCs w:val="24"/>
        </w:rPr>
        <w:t>Только дунул слабый ветер,</w:t>
      </w:r>
      <w:r w:rsidR="008E483D" w:rsidRPr="00F57E3B">
        <w:rPr>
          <w:rFonts w:ascii="Times New Roman" w:hAnsi="Times New Roman" w:cs="Times New Roman"/>
          <w:sz w:val="24"/>
          <w:szCs w:val="24"/>
        </w:rPr>
        <w:br/>
      </w:r>
      <w:r w:rsidRPr="00F57E3B">
        <w:rPr>
          <w:rFonts w:ascii="Times New Roman" w:hAnsi="Times New Roman" w:cs="Times New Roman"/>
          <w:sz w:val="24"/>
          <w:szCs w:val="24"/>
        </w:rPr>
        <w:t xml:space="preserve">    </w:t>
      </w:r>
      <w:r w:rsidR="008E483D" w:rsidRPr="00F57E3B">
        <w:rPr>
          <w:rFonts w:ascii="Times New Roman" w:hAnsi="Times New Roman" w:cs="Times New Roman"/>
          <w:sz w:val="24"/>
          <w:szCs w:val="24"/>
        </w:rPr>
        <w:t>Он уже и полетел. (Лист)</w:t>
      </w:r>
      <w:r w:rsidR="009E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83D" w:rsidRPr="00F57E3B" w:rsidRDefault="009E3320" w:rsidP="00F57E3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может быть лист? (лист дерева, лист бумаги) Как называются  слова, у которых несколько  значений? (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многозначное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E483D" w:rsidRPr="00F57E3B" w:rsidRDefault="008E483D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- Из этого слова возьмём первый слог и запишем его 3 раза.</w:t>
      </w:r>
    </w:p>
    <w:p w:rsidR="008E483D" w:rsidRPr="00F57E3B" w:rsidRDefault="008E483D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Отгадайте загадку:</w:t>
      </w:r>
      <w:r w:rsidRPr="00F57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83D" w:rsidRPr="00F57E3B" w:rsidRDefault="008E483D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Семь ребят на лесенке</w:t>
      </w:r>
      <w:proofErr w:type="gramStart"/>
      <w:r w:rsidRPr="00F57E3B">
        <w:rPr>
          <w:rFonts w:ascii="Times New Roman" w:hAnsi="Times New Roman" w:cs="Times New Roman"/>
          <w:sz w:val="24"/>
          <w:szCs w:val="24"/>
        </w:rPr>
        <w:br/>
      </w:r>
      <w:r w:rsidR="009F1354" w:rsidRPr="00F57E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57E3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57E3B">
        <w:rPr>
          <w:rFonts w:ascii="Times New Roman" w:hAnsi="Times New Roman" w:cs="Times New Roman"/>
          <w:sz w:val="24"/>
          <w:szCs w:val="24"/>
        </w:rPr>
        <w:t>аиграли   песенки. (Ноты).</w:t>
      </w:r>
    </w:p>
    <w:p w:rsidR="008E483D" w:rsidRPr="00F57E3B" w:rsidRDefault="008E483D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- Какая это нота?</w:t>
      </w:r>
    </w:p>
    <w:p w:rsidR="008E483D" w:rsidRPr="00F57E3B" w:rsidRDefault="008E483D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Pr="00F57E3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95525" cy="904751"/>
            <wp:effectExtent l="19050" t="0" r="9525" b="0"/>
            <wp:docPr id="1" name="Рисунок 1" descr="http://school.xvatit.com/images/e/e5/006-006-m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/images/e/e5/006-006-m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3" t="28333" r="5000" b="3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E3B">
        <w:rPr>
          <w:rFonts w:ascii="Times New Roman" w:hAnsi="Times New Roman" w:cs="Times New Roman"/>
          <w:sz w:val="24"/>
          <w:szCs w:val="24"/>
        </w:rPr>
        <w:t xml:space="preserve"> (ми)</w:t>
      </w:r>
    </w:p>
    <w:p w:rsidR="008E483D" w:rsidRPr="00F57E3B" w:rsidRDefault="008E483D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- Запишите   слог     «ми»   3 раза.</w:t>
      </w:r>
    </w:p>
    <w:p w:rsidR="008E483D" w:rsidRPr="00F57E3B" w:rsidRDefault="009E3320" w:rsidP="009E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Что заметили в этих  слогах?</w:t>
      </w:r>
      <w:r w:rsidR="00AC5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A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5A1A">
        <w:rPr>
          <w:rFonts w:ascii="Times New Roman" w:hAnsi="Times New Roman" w:cs="Times New Roman"/>
          <w:sz w:val="24"/>
          <w:szCs w:val="24"/>
        </w:rPr>
        <w:t>мягкие   согласные)</w:t>
      </w:r>
    </w:p>
    <w:p w:rsidR="008E483D" w:rsidRPr="00F57E3B" w:rsidRDefault="008E483D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57E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4.Постановка целей, задач урока.</w:t>
      </w:r>
    </w:p>
    <w:p w:rsidR="00CE3BE9" w:rsidRDefault="00CE3BE9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в связи с этим, предположите,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чём мы будем говорить на уроке?</w:t>
      </w:r>
    </w:p>
    <w:p w:rsidR="008E483D" w:rsidRPr="00F57E3B" w:rsidRDefault="00CE3BE9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может быть тема нашего урока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(ответы детей). </w:t>
      </w:r>
    </w:p>
    <w:p w:rsidR="008E483D" w:rsidRPr="00F57E3B" w:rsidRDefault="008E483D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Тема урока сегодня: «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Способы  о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бозначени</w:t>
      </w:r>
      <w:r w:rsidR="00CE3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письме 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мягкости  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согласных звуков» (</w:t>
      </w:r>
      <w:r w:rsidR="00F8507E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 6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задачи на урок поставим? (научить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обозначать на письме мягкость  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согласны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 звуков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07E" w:rsidRPr="00F57E3B" w:rsidRDefault="008E483D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5.Новая тема.</w:t>
      </w:r>
      <w:r w:rsidRPr="00F57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D12BD" w:rsidRPr="00F57E3B" w:rsidRDefault="00F8507E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951B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 командует  согласным</w:t>
      </w:r>
      <w:proofErr w:type="gramStart"/>
      <w:r w:rsidR="002951B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951B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они читались мягко или твёрдо?</w:t>
      </w:r>
      <w:r w:rsidR="008E483D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51BB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гласные буквы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8507E" w:rsidRDefault="002951BB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</w:t>
      </w:r>
      <w:r w:rsidR="00F8507E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акие гласные обозначают твёрдость предшествующих </w:t>
      </w:r>
      <w:proofErr w:type="gramStart"/>
      <w:r w:rsidR="00F8507E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согласных</w:t>
      </w:r>
      <w:proofErr w:type="gramEnd"/>
      <w:r w:rsidR="00F8507E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какие гласные обозначают мягкость предшествующих согласных?</w:t>
      </w:r>
    </w:p>
    <w:p w:rsidR="005E16FF" w:rsidRDefault="005E16FF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имеет ли значение то, какую гласную вы пишете?</w:t>
      </w:r>
    </w:p>
    <w:p w:rsidR="005E16FF" w:rsidRPr="00F57E3B" w:rsidRDefault="005E16FF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Например,  Л…К: если поставим букву  У, то получится слово ЛУК, а если напишем букву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получим слово ЛЮК. Вывод: от гласной зависит смысл слова.</w:t>
      </w:r>
    </w:p>
    <w:p w:rsidR="00F8507E" w:rsidRPr="00F57E3B" w:rsidRDefault="002951BB" w:rsidP="00F57E3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8507E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Прочитайте  слова и скажите</w:t>
      </w:r>
      <w:proofErr w:type="gramStart"/>
      <w:r w:rsidR="00F8507E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F8507E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какую работу выполняют   выделенные гласные  в  этих словах?</w:t>
      </w:r>
    </w:p>
    <w:p w:rsidR="00976899" w:rsidRPr="00F57E3B" w:rsidRDefault="00F8507E" w:rsidP="0097689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я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ч, л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и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са, мак, м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ст, 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зеро, 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я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блоко</w:t>
      </w:r>
      <w:proofErr w:type="gramStart"/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976899" w:rsidRP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№</w:t>
      </w:r>
      <w:r w:rsid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483D" w:rsidRPr="00F57E3B" w:rsidRDefault="00F8507E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 xml:space="preserve">(я, и – указывают на мягкость, </w:t>
      </w:r>
      <w:proofErr w:type="spellStart"/>
      <w:r w:rsidRPr="00F57E3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57E3B"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 w:rsidRPr="00F57E3B">
        <w:rPr>
          <w:rFonts w:ascii="Times New Roman" w:hAnsi="Times New Roman" w:cs="Times New Roman"/>
          <w:sz w:val="24"/>
          <w:szCs w:val="24"/>
        </w:rPr>
        <w:t xml:space="preserve"> – на твёрдость согласного, в словах </w:t>
      </w:r>
      <w:r w:rsidRPr="00F57E3B">
        <w:rPr>
          <w:rFonts w:ascii="Times New Roman" w:hAnsi="Times New Roman" w:cs="Times New Roman"/>
          <w:i/>
          <w:sz w:val="24"/>
          <w:szCs w:val="24"/>
        </w:rPr>
        <w:t>озеро</w:t>
      </w:r>
      <w:r w:rsidRPr="00F57E3B">
        <w:rPr>
          <w:rFonts w:ascii="Times New Roman" w:hAnsi="Times New Roman" w:cs="Times New Roman"/>
          <w:sz w:val="24"/>
          <w:szCs w:val="24"/>
        </w:rPr>
        <w:t xml:space="preserve"> и </w:t>
      </w:r>
      <w:r w:rsidRPr="00F57E3B">
        <w:rPr>
          <w:rFonts w:ascii="Times New Roman" w:hAnsi="Times New Roman" w:cs="Times New Roman"/>
          <w:i/>
          <w:sz w:val="24"/>
          <w:szCs w:val="24"/>
        </w:rPr>
        <w:t>яблоко</w:t>
      </w:r>
      <w:r w:rsidRPr="00F57E3B">
        <w:rPr>
          <w:rFonts w:ascii="Times New Roman" w:hAnsi="Times New Roman" w:cs="Times New Roman"/>
          <w:sz w:val="24"/>
          <w:szCs w:val="24"/>
        </w:rPr>
        <w:t xml:space="preserve"> перед гласными нет согласных, они не работают) </w:t>
      </w:r>
    </w:p>
    <w:p w:rsidR="00F8507E" w:rsidRPr="00F57E3B" w:rsidRDefault="00F8507E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-Какой вывод</w:t>
      </w:r>
      <w:r w:rsidR="002951BB" w:rsidRPr="00F57E3B">
        <w:rPr>
          <w:rFonts w:ascii="Times New Roman" w:hAnsi="Times New Roman" w:cs="Times New Roman"/>
          <w:sz w:val="24"/>
          <w:szCs w:val="24"/>
        </w:rPr>
        <w:t xml:space="preserve"> </w:t>
      </w:r>
      <w:r w:rsidRPr="00F57E3B">
        <w:rPr>
          <w:rFonts w:ascii="Times New Roman" w:hAnsi="Times New Roman" w:cs="Times New Roman"/>
          <w:sz w:val="24"/>
          <w:szCs w:val="24"/>
        </w:rPr>
        <w:t xml:space="preserve">можно сделать, </w:t>
      </w:r>
      <w:r w:rsidR="002951BB" w:rsidRPr="00F57E3B">
        <w:rPr>
          <w:rFonts w:ascii="Times New Roman" w:hAnsi="Times New Roman" w:cs="Times New Roman"/>
          <w:sz w:val="24"/>
          <w:szCs w:val="24"/>
        </w:rPr>
        <w:t xml:space="preserve">когда  гласные могут скомандовать согласным «читайся мягко» или «читайся твёрдо?» </w:t>
      </w:r>
      <w:proofErr w:type="gramStart"/>
      <w:r w:rsidR="002951BB" w:rsidRPr="00F57E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951BB" w:rsidRPr="00F57E3B">
        <w:rPr>
          <w:rFonts w:ascii="Times New Roman" w:hAnsi="Times New Roman" w:cs="Times New Roman"/>
          <w:sz w:val="24"/>
          <w:szCs w:val="24"/>
        </w:rPr>
        <w:t>гласные должны стоять после согласных)</w:t>
      </w:r>
    </w:p>
    <w:p w:rsidR="002951BB" w:rsidRPr="00F57E3B" w:rsidRDefault="002951BB" w:rsidP="00F57E3B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57E3B">
        <w:rPr>
          <w:rFonts w:ascii="Times New Roman" w:hAnsi="Times New Roman" w:cs="Times New Roman"/>
          <w:b/>
          <w:sz w:val="24"/>
          <w:szCs w:val="24"/>
        </w:rPr>
        <w:t>6.Самостоятельная работа с взаимопроверкой.</w:t>
      </w:r>
    </w:p>
    <w:p w:rsidR="002951BB" w:rsidRPr="00F57E3B" w:rsidRDefault="002951BB" w:rsidP="0097689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Прочитайте текст загадки. Что это?</w:t>
      </w:r>
      <w:r w:rsidR="00976899" w:rsidRP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№ </w:t>
      </w:r>
      <w:r w:rsid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2951BB" w:rsidRPr="00F57E3B" w:rsidRDefault="002951BB" w:rsidP="00F57E3B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F57E3B">
        <w:rPr>
          <w:rFonts w:ascii="Times New Roman" w:hAnsi="Times New Roman" w:cs="Times New Roman"/>
          <w:i/>
          <w:sz w:val="24"/>
          <w:szCs w:val="24"/>
        </w:rPr>
        <w:t xml:space="preserve">Висит  за окошком </w:t>
      </w:r>
    </w:p>
    <w:p w:rsidR="002951BB" w:rsidRPr="00F57E3B" w:rsidRDefault="002951BB" w:rsidP="00F57E3B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F57E3B">
        <w:rPr>
          <w:rFonts w:ascii="Times New Roman" w:hAnsi="Times New Roman" w:cs="Times New Roman"/>
          <w:i/>
          <w:sz w:val="24"/>
          <w:szCs w:val="24"/>
        </w:rPr>
        <w:t>Кулёк    ледяной.</w:t>
      </w:r>
    </w:p>
    <w:p w:rsidR="002951BB" w:rsidRPr="00F57E3B" w:rsidRDefault="002951BB" w:rsidP="00F57E3B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F57E3B">
        <w:rPr>
          <w:rFonts w:ascii="Times New Roman" w:hAnsi="Times New Roman" w:cs="Times New Roman"/>
          <w:i/>
          <w:sz w:val="24"/>
          <w:szCs w:val="24"/>
        </w:rPr>
        <w:t>Он  полон  капели</w:t>
      </w:r>
    </w:p>
    <w:p w:rsidR="002951BB" w:rsidRPr="00F57E3B" w:rsidRDefault="002951BB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i/>
          <w:sz w:val="24"/>
          <w:szCs w:val="24"/>
        </w:rPr>
        <w:t>И  пахнет  весной.</w:t>
      </w:r>
      <w:r w:rsidRPr="00F57E3B">
        <w:rPr>
          <w:rFonts w:ascii="Times New Roman" w:hAnsi="Times New Roman" w:cs="Times New Roman"/>
          <w:sz w:val="24"/>
          <w:szCs w:val="24"/>
        </w:rPr>
        <w:t xml:space="preserve"> (Сосулька)</w:t>
      </w:r>
    </w:p>
    <w:p w:rsidR="002951BB" w:rsidRPr="00F57E3B" w:rsidRDefault="002951BB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Сколько в этом тексте предложений? Списать первое предложение, подчеркнуть мягкие согласные зелёным карандашом.</w:t>
      </w:r>
    </w:p>
    <w:p w:rsidR="00976899" w:rsidRPr="00F57E3B" w:rsidRDefault="002951BB" w:rsidP="0097689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hAnsi="Times New Roman" w:cs="Times New Roman"/>
          <w:sz w:val="24"/>
          <w:szCs w:val="24"/>
        </w:rPr>
        <w:t>Проверяем. Поменялись тетрадками, приготовили карандаш, чтобы ставить «плюс»   или    «минус»</w:t>
      </w:r>
      <w:proofErr w:type="gramStart"/>
      <w:r w:rsidRPr="00F57E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E3B">
        <w:rPr>
          <w:rFonts w:ascii="Times New Roman" w:hAnsi="Times New Roman" w:cs="Times New Roman"/>
          <w:sz w:val="24"/>
          <w:szCs w:val="24"/>
        </w:rPr>
        <w:t xml:space="preserve"> 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 № </w:t>
      </w:r>
      <w:r w:rsid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B97DB8" w:rsidRPr="00F57E3B" w:rsidRDefault="00B97DB8" w:rsidP="00F57E3B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F57E3B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F57E3B">
        <w:rPr>
          <w:rFonts w:ascii="Times New Roman" w:hAnsi="Times New Roman" w:cs="Times New Roman"/>
          <w:i/>
          <w:sz w:val="24"/>
          <w:szCs w:val="24"/>
        </w:rPr>
        <w:t>и</w:t>
      </w:r>
      <w:r w:rsidRPr="00F57E3B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F57E3B">
        <w:rPr>
          <w:rFonts w:ascii="Times New Roman" w:hAnsi="Times New Roman" w:cs="Times New Roman"/>
          <w:i/>
          <w:sz w:val="24"/>
          <w:szCs w:val="24"/>
        </w:rPr>
        <w:t xml:space="preserve">ит  за окошком </w:t>
      </w:r>
    </w:p>
    <w:p w:rsidR="00B97DB8" w:rsidRPr="00F57E3B" w:rsidRDefault="00B97DB8" w:rsidP="00F57E3B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F57E3B">
        <w:rPr>
          <w:rFonts w:ascii="Times New Roman" w:hAnsi="Times New Roman" w:cs="Times New Roman"/>
          <w:i/>
          <w:sz w:val="24"/>
          <w:szCs w:val="24"/>
        </w:rPr>
        <w:t>Ку</w:t>
      </w:r>
      <w:r w:rsidRPr="00F57E3B">
        <w:rPr>
          <w:rFonts w:ascii="Times New Roman" w:hAnsi="Times New Roman" w:cs="Times New Roman"/>
          <w:i/>
          <w:sz w:val="24"/>
          <w:szCs w:val="24"/>
          <w:u w:val="single"/>
        </w:rPr>
        <w:t>л</w:t>
      </w:r>
      <w:r w:rsidRPr="00F57E3B">
        <w:rPr>
          <w:rFonts w:ascii="Times New Roman" w:hAnsi="Times New Roman" w:cs="Times New Roman"/>
          <w:i/>
          <w:sz w:val="24"/>
          <w:szCs w:val="24"/>
        </w:rPr>
        <w:t xml:space="preserve">ёк    </w:t>
      </w:r>
      <w:r w:rsidRPr="00F57E3B">
        <w:rPr>
          <w:rFonts w:ascii="Times New Roman" w:hAnsi="Times New Roman" w:cs="Times New Roman"/>
          <w:i/>
          <w:sz w:val="24"/>
          <w:szCs w:val="24"/>
          <w:u w:val="single"/>
        </w:rPr>
        <w:t>л</w:t>
      </w:r>
      <w:r w:rsidRPr="00F57E3B">
        <w:rPr>
          <w:rFonts w:ascii="Times New Roman" w:hAnsi="Times New Roman" w:cs="Times New Roman"/>
          <w:i/>
          <w:sz w:val="24"/>
          <w:szCs w:val="24"/>
        </w:rPr>
        <w:t>е</w:t>
      </w:r>
      <w:r w:rsidRPr="00F57E3B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F57E3B">
        <w:rPr>
          <w:rFonts w:ascii="Times New Roman" w:hAnsi="Times New Roman" w:cs="Times New Roman"/>
          <w:i/>
          <w:sz w:val="24"/>
          <w:szCs w:val="24"/>
        </w:rPr>
        <w:t>яной.</w:t>
      </w:r>
    </w:p>
    <w:p w:rsidR="00B97DB8" w:rsidRPr="00F57E3B" w:rsidRDefault="00D31F53" w:rsidP="00F57E3B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r w:rsidR="00B97DB8" w:rsidRPr="00F57E3B">
        <w:rPr>
          <w:rFonts w:ascii="Times New Roman" w:hAnsi="Times New Roman" w:cs="Times New Roman"/>
          <w:sz w:val="24"/>
          <w:szCs w:val="24"/>
        </w:rPr>
        <w:t xml:space="preserve"> пять «плюсов»</w:t>
      </w:r>
      <w:r>
        <w:rPr>
          <w:rFonts w:ascii="Times New Roman" w:hAnsi="Times New Roman" w:cs="Times New Roman"/>
          <w:sz w:val="24"/>
          <w:szCs w:val="24"/>
        </w:rPr>
        <w:t xml:space="preserve">  ставим </w:t>
      </w:r>
      <w:r w:rsidR="00B97DB8" w:rsidRPr="00F57E3B">
        <w:rPr>
          <w:rFonts w:ascii="Times New Roman" w:hAnsi="Times New Roman" w:cs="Times New Roman"/>
          <w:sz w:val="24"/>
          <w:szCs w:val="24"/>
        </w:rPr>
        <w:t xml:space="preserve"> звёздочку. Молодцы!</w:t>
      </w:r>
    </w:p>
    <w:p w:rsidR="009F1354" w:rsidRPr="00F57E3B" w:rsidRDefault="00B97DB8" w:rsidP="00F57E3B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57E3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F1354" w:rsidRPr="00F57E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Физкультминутка.</w:t>
      </w:r>
      <w:r w:rsidR="009F1354" w:rsidRPr="00F57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9F1354" w:rsidRPr="00F57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Немного поиграем. Если я буду называть слова с мягкими согласными- то будем хлопать в ладоши, если с твёрдыми - топнем ногой.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1354"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Рад, ряд, слон, мяч, роза, мама, сад, рёв.</w:t>
      </w:r>
      <w:r w:rsidR="009F1354"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9F1354"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вы внимательные!</w:t>
      </w:r>
      <w:r w:rsidR="009F1354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DB8" w:rsidRPr="00F57E3B" w:rsidRDefault="009F1354" w:rsidP="00F57E3B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57E3B">
        <w:rPr>
          <w:rFonts w:ascii="Times New Roman" w:hAnsi="Times New Roman" w:cs="Times New Roman"/>
          <w:b/>
          <w:sz w:val="24"/>
          <w:szCs w:val="24"/>
        </w:rPr>
        <w:t>8.</w:t>
      </w:r>
      <w:r w:rsidR="00B97DB8" w:rsidRPr="00F57E3B">
        <w:rPr>
          <w:rFonts w:ascii="Times New Roman" w:hAnsi="Times New Roman" w:cs="Times New Roman"/>
          <w:b/>
          <w:sz w:val="24"/>
          <w:szCs w:val="24"/>
        </w:rPr>
        <w:t>Мягкий  знак для обозначения  мягкости  согласных.</w:t>
      </w:r>
    </w:p>
    <w:p w:rsidR="00B97DB8" w:rsidRPr="00F57E3B" w:rsidRDefault="00B97DB8" w:rsidP="0097689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- О</w:t>
      </w:r>
      <w:r w:rsidR="009F1354" w:rsidRPr="00F57E3B">
        <w:rPr>
          <w:rFonts w:ascii="Times New Roman" w:hAnsi="Times New Roman" w:cs="Times New Roman"/>
          <w:sz w:val="24"/>
          <w:szCs w:val="24"/>
        </w:rPr>
        <w:t>тгадайте, о какой  букве  идёт  речь?</w:t>
      </w:r>
      <w:r w:rsidR="00976899" w:rsidRP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№ </w:t>
      </w:r>
      <w:r w:rsid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76899" w:rsidRDefault="00B97DB8" w:rsidP="00F57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волшебник. Захоч</w:t>
      </w:r>
      <w:proofErr w:type="gramStart"/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у-</w:t>
      </w:r>
      <w:proofErr w:type="gramEnd"/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Появлюсь и превращу 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Мел, которым пишут в школе, 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 мель, опасную на море. 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Кто волшебник – отгадай,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Выше руку поднимай!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Мягкий голос, мягкий шаг…</w:t>
      </w:r>
      <w:r w:rsidRPr="00F57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Это буква -…</w:t>
      </w:r>
      <w:proofErr w:type="gramStart"/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знак).</w:t>
      </w:r>
    </w:p>
    <w:p w:rsidR="008634B6" w:rsidRPr="00F57E3B" w:rsidRDefault="00B97DB8" w:rsidP="00F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 xml:space="preserve">- </w:t>
      </w:r>
      <w:r w:rsidR="008634B6" w:rsidRPr="00F57E3B">
        <w:rPr>
          <w:rFonts w:ascii="Times New Roman" w:hAnsi="Times New Roman" w:cs="Times New Roman"/>
          <w:sz w:val="24"/>
          <w:szCs w:val="24"/>
        </w:rPr>
        <w:t xml:space="preserve">Почему мягкий знак называет себя волшебником? </w:t>
      </w:r>
    </w:p>
    <w:p w:rsidR="00976899" w:rsidRPr="00F57E3B" w:rsidRDefault="00976899" w:rsidP="0097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7E3B">
        <w:rPr>
          <w:rFonts w:ascii="Times New Roman" w:hAnsi="Times New Roman" w:cs="Times New Roman"/>
          <w:sz w:val="24"/>
          <w:szCs w:val="24"/>
        </w:rPr>
        <w:t>Давайте тоже станем  волшебниками и превратим  одни слова с помощью мягкого знака в другие</w:t>
      </w:r>
      <w:proofErr w:type="gramStart"/>
      <w:r w:rsidRPr="00F57E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6899" w:rsidRPr="00F57E3B" w:rsidRDefault="00976899" w:rsidP="00976899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F57E3B">
        <w:rPr>
          <w:rFonts w:ascii="Times New Roman" w:hAnsi="Times New Roman" w:cs="Times New Roman"/>
          <w:i/>
          <w:sz w:val="24"/>
          <w:szCs w:val="24"/>
        </w:rPr>
        <w:t>банка – банька, шест – шесть, галка – галька</w:t>
      </w:r>
      <w:proofErr w:type="gramStart"/>
      <w:r w:rsidRPr="00F57E3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B97DB8" w:rsidRPr="00F57E3B" w:rsidRDefault="008634B6" w:rsidP="00F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 xml:space="preserve">- </w:t>
      </w:r>
      <w:r w:rsidR="00B97DB8" w:rsidRPr="00F57E3B">
        <w:rPr>
          <w:rFonts w:ascii="Times New Roman" w:hAnsi="Times New Roman" w:cs="Times New Roman"/>
          <w:sz w:val="24"/>
          <w:szCs w:val="24"/>
        </w:rPr>
        <w:t>Что происходит  с согласными звуками</w:t>
      </w:r>
      <w:proofErr w:type="gramStart"/>
      <w:r w:rsidR="00B97DB8" w:rsidRPr="00F57E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7DB8" w:rsidRPr="00F57E3B">
        <w:rPr>
          <w:rFonts w:ascii="Times New Roman" w:hAnsi="Times New Roman" w:cs="Times New Roman"/>
          <w:sz w:val="24"/>
          <w:szCs w:val="24"/>
        </w:rPr>
        <w:t xml:space="preserve"> если после них мы видим мягкий знак? (они читаются мягко)</w:t>
      </w:r>
      <w:r w:rsidR="009A20BC" w:rsidRPr="00F57E3B">
        <w:rPr>
          <w:rFonts w:ascii="Times New Roman" w:hAnsi="Times New Roman" w:cs="Times New Roman"/>
          <w:sz w:val="24"/>
          <w:szCs w:val="24"/>
        </w:rPr>
        <w:t>.</w:t>
      </w:r>
    </w:p>
    <w:p w:rsidR="009A20BC" w:rsidRPr="00F57E3B" w:rsidRDefault="009A20BC" w:rsidP="00F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- Сделайте вывод, как  ещё обозначается мягкость согласных  на письме?</w:t>
      </w:r>
    </w:p>
    <w:p w:rsidR="009A20BC" w:rsidRPr="00F57E3B" w:rsidRDefault="009F1354" w:rsidP="00F57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3B">
        <w:rPr>
          <w:rFonts w:ascii="Times New Roman" w:hAnsi="Times New Roman" w:cs="Times New Roman"/>
          <w:b/>
          <w:sz w:val="24"/>
          <w:szCs w:val="24"/>
        </w:rPr>
        <w:t>9</w:t>
      </w:r>
      <w:r w:rsidR="009A20BC" w:rsidRPr="00F57E3B">
        <w:rPr>
          <w:rFonts w:ascii="Times New Roman" w:hAnsi="Times New Roman" w:cs="Times New Roman"/>
          <w:b/>
          <w:sz w:val="24"/>
          <w:szCs w:val="24"/>
        </w:rPr>
        <w:t>. Закрепление.</w:t>
      </w:r>
    </w:p>
    <w:p w:rsidR="00976899" w:rsidRPr="00F57E3B" w:rsidRDefault="009A20BC" w:rsidP="0097689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hAnsi="Times New Roman" w:cs="Times New Roman"/>
          <w:sz w:val="24"/>
          <w:szCs w:val="24"/>
        </w:rPr>
        <w:t>Незнайка написал предложения.  Прочитайте</w:t>
      </w:r>
      <w:proofErr w:type="gramStart"/>
      <w:r w:rsidRPr="00F57E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E3B">
        <w:rPr>
          <w:rFonts w:ascii="Times New Roman" w:hAnsi="Times New Roman" w:cs="Times New Roman"/>
          <w:sz w:val="24"/>
          <w:szCs w:val="24"/>
        </w:rPr>
        <w:t xml:space="preserve">  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 № </w:t>
      </w:r>
      <w:r w:rsid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9A20BC" w:rsidRPr="00F57E3B" w:rsidRDefault="009A20BC" w:rsidP="00F57E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7E3B">
        <w:rPr>
          <w:rFonts w:ascii="Times New Roman" w:hAnsi="Times New Roman" w:cs="Times New Roman"/>
          <w:i/>
          <w:sz w:val="24"/>
          <w:szCs w:val="24"/>
        </w:rPr>
        <w:t>Маш</w:t>
      </w:r>
      <w:r w:rsidRPr="00F57E3B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F57E3B">
        <w:rPr>
          <w:rFonts w:ascii="Times New Roman" w:hAnsi="Times New Roman" w:cs="Times New Roman"/>
          <w:i/>
          <w:sz w:val="24"/>
          <w:szCs w:val="24"/>
        </w:rPr>
        <w:t>на  пр</w:t>
      </w:r>
      <w:r w:rsidRPr="00F57E3B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F57E3B">
        <w:rPr>
          <w:rFonts w:ascii="Times New Roman" w:hAnsi="Times New Roman" w:cs="Times New Roman"/>
          <w:i/>
          <w:sz w:val="24"/>
          <w:szCs w:val="24"/>
        </w:rPr>
        <w:t>в</w:t>
      </w:r>
      <w:r w:rsidRPr="00F57E3B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F57E3B">
        <w:rPr>
          <w:rFonts w:ascii="Times New Roman" w:hAnsi="Times New Roman" w:cs="Times New Roman"/>
          <w:i/>
          <w:sz w:val="24"/>
          <w:szCs w:val="24"/>
        </w:rPr>
        <w:t xml:space="preserve">зла  угол. </w:t>
      </w:r>
    </w:p>
    <w:p w:rsidR="009A20BC" w:rsidRPr="00F57E3B" w:rsidRDefault="009A20BC" w:rsidP="00F57E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7E3B">
        <w:rPr>
          <w:rFonts w:ascii="Times New Roman" w:hAnsi="Times New Roman" w:cs="Times New Roman"/>
          <w:i/>
          <w:sz w:val="24"/>
          <w:szCs w:val="24"/>
        </w:rPr>
        <w:t>К</w:t>
      </w:r>
      <w:r w:rsidRPr="00F57E3B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F57E3B">
        <w:rPr>
          <w:rFonts w:ascii="Times New Roman" w:hAnsi="Times New Roman" w:cs="Times New Roman"/>
          <w:i/>
          <w:sz w:val="24"/>
          <w:szCs w:val="24"/>
        </w:rPr>
        <w:t>рабль  сел на мел.</w:t>
      </w:r>
    </w:p>
    <w:p w:rsidR="009A20BC" w:rsidRPr="00F57E3B" w:rsidRDefault="009A20BC" w:rsidP="00F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 xml:space="preserve">- Какую ошибку допустил Незнайка? </w:t>
      </w:r>
    </w:p>
    <w:p w:rsidR="009A20BC" w:rsidRPr="00F57E3B" w:rsidRDefault="009A20BC" w:rsidP="00F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-Запишите   1 предложение   и  исправьте   ошибки. Подчеркните  основу предложения.</w:t>
      </w:r>
    </w:p>
    <w:p w:rsidR="009A20BC" w:rsidRPr="00F57E3B" w:rsidRDefault="009A20BC" w:rsidP="0097689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- Проверьте себя по слайду</w:t>
      </w:r>
      <w:proofErr w:type="gramStart"/>
      <w:r w:rsidRPr="00F57E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6899" w:rsidRP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 № </w:t>
      </w:r>
      <w:r w:rsid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947B38" w:rsidRPr="00F57E3B" w:rsidRDefault="00947B38" w:rsidP="00F57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3B">
        <w:rPr>
          <w:rFonts w:ascii="Times New Roman" w:hAnsi="Times New Roman" w:cs="Times New Roman"/>
          <w:b/>
          <w:sz w:val="24"/>
          <w:szCs w:val="24"/>
        </w:rPr>
        <w:t>10. Работа с диском.</w:t>
      </w:r>
    </w:p>
    <w:p w:rsidR="00947B38" w:rsidRPr="00F57E3B" w:rsidRDefault="00947B38" w:rsidP="00F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3B">
        <w:rPr>
          <w:rFonts w:ascii="Times New Roman" w:hAnsi="Times New Roman" w:cs="Times New Roman"/>
          <w:sz w:val="24"/>
          <w:szCs w:val="24"/>
        </w:rPr>
        <w:t>Упражнение. Определить</w:t>
      </w:r>
      <w:proofErr w:type="gramStart"/>
      <w:r w:rsidRPr="00F57E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7E3B">
        <w:rPr>
          <w:rFonts w:ascii="Times New Roman" w:hAnsi="Times New Roman" w:cs="Times New Roman"/>
          <w:sz w:val="24"/>
          <w:szCs w:val="24"/>
        </w:rPr>
        <w:t xml:space="preserve"> с какого звука начинается  слово? (задание  с пингвинами). Дети выходят по цепочке и выполняют задание.</w:t>
      </w:r>
    </w:p>
    <w:p w:rsidR="00947B38" w:rsidRPr="00F57E3B" w:rsidRDefault="00947B38" w:rsidP="00F57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3B">
        <w:rPr>
          <w:rFonts w:ascii="Times New Roman" w:hAnsi="Times New Roman" w:cs="Times New Roman"/>
          <w:b/>
          <w:sz w:val="24"/>
          <w:szCs w:val="24"/>
        </w:rPr>
        <w:t>11.</w:t>
      </w:r>
      <w:r w:rsidR="00F57E3B" w:rsidRPr="00F57E3B">
        <w:rPr>
          <w:rFonts w:ascii="Times New Roman" w:hAnsi="Times New Roman" w:cs="Times New Roman"/>
          <w:b/>
          <w:sz w:val="24"/>
          <w:szCs w:val="24"/>
        </w:rPr>
        <w:t>Итог</w:t>
      </w:r>
      <w:proofErr w:type="gramStart"/>
      <w:r w:rsidR="00F57E3B" w:rsidRPr="00F57E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57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3BD">
        <w:rPr>
          <w:rFonts w:ascii="Times New Roman" w:hAnsi="Times New Roman" w:cs="Times New Roman"/>
          <w:b/>
          <w:sz w:val="24"/>
          <w:szCs w:val="24"/>
        </w:rPr>
        <w:t>Тест</w:t>
      </w:r>
      <w:r w:rsidRPr="00F57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76899" w:rsidRDefault="008634B6" w:rsidP="0097689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47B38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астал момент подведения итогов нашей работы. У вас на партах находятся тесты. Ответив на вопросы теста, мы сумеем с вами выяснить, что вы узна</w:t>
      </w:r>
      <w:r w:rsid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сегодня на уроке.    </w:t>
      </w:r>
    </w:p>
    <w:p w:rsidR="00947B38" w:rsidRPr="00F57E3B" w:rsidRDefault="00976899" w:rsidP="00F57E3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слайд №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7B38" w:rsidRPr="00F57E3B" w:rsidRDefault="00F57E3B" w:rsidP="00F57E3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</w:p>
    <w:tbl>
      <w:tblPr>
        <w:tblW w:w="10241" w:type="dxa"/>
        <w:tblInd w:w="-821" w:type="dxa"/>
        <w:tblCellMar>
          <w:left w:w="0" w:type="dxa"/>
          <w:right w:w="0" w:type="dxa"/>
        </w:tblCellMar>
        <w:tblLook w:val="04A0"/>
      </w:tblPr>
      <w:tblGrid>
        <w:gridCol w:w="8081"/>
        <w:gridCol w:w="2160"/>
      </w:tblGrid>
      <w:tr w:rsidR="00947B38" w:rsidRPr="008F13BD" w:rsidTr="008F13BD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3BD" w:rsidRPr="008F13BD" w:rsidRDefault="008F13BD" w:rsidP="008F13BD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Выбери правильный ответ </w:t>
            </w:r>
          </w:p>
          <w:p w:rsidR="00947B38" w:rsidRPr="008F13BD" w:rsidRDefault="00947B38" w:rsidP="00F57E3B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B38" w:rsidRPr="008F13BD" w:rsidRDefault="00947B38" w:rsidP="00F57E3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Оцени себя сам</w:t>
            </w:r>
          </w:p>
        </w:tc>
      </w:tr>
      <w:tr w:rsidR="00947B38" w:rsidRPr="008F13BD" w:rsidTr="008F13BD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34B6" w:rsidRPr="008F13BD" w:rsidRDefault="00947B38" w:rsidP="00F57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</w:t>
            </w:r>
            <w:r w:rsidR="008634B6"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Какие буквы обозначают на письме мягкость  согласных звуков?</w:t>
            </w:r>
          </w:p>
          <w:p w:rsidR="008634B6" w:rsidRPr="008F13BD" w:rsidRDefault="008634B6" w:rsidP="00F57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         </w:t>
            </w:r>
            <w:proofErr w:type="gramStart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1) а, о, у, </w:t>
            </w:r>
            <w:proofErr w:type="spellStart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ы</w:t>
            </w:r>
            <w:proofErr w:type="spellEnd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, э.                                 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2)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 xml:space="preserve">е, ё, </w:t>
            </w:r>
            <w:proofErr w:type="spellStart"/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ю</w:t>
            </w:r>
            <w:proofErr w:type="spellEnd"/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 xml:space="preserve">, и, я, </w:t>
            </w:r>
            <w:proofErr w:type="spellStart"/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ь</w:t>
            </w:r>
            <w:proofErr w:type="spellEnd"/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.</w:t>
            </w:r>
            <w:proofErr w:type="gramEnd"/>
          </w:p>
          <w:p w:rsidR="00947B38" w:rsidRPr="008F13BD" w:rsidRDefault="00947B38" w:rsidP="00F57E3B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B38" w:rsidRPr="008F13BD" w:rsidRDefault="00947B38" w:rsidP="00F57E3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947B38" w:rsidRPr="008F13BD" w:rsidTr="008F13BD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B38" w:rsidRPr="008F13BD" w:rsidRDefault="008634B6" w:rsidP="00F57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2.Выбери слово, в котором   все  согласные  мягкие.</w:t>
            </w:r>
          </w:p>
          <w:p w:rsidR="00947B38" w:rsidRPr="008F13BD" w:rsidRDefault="00947B38" w:rsidP="00F57E3B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        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1) тень                          2) кольцо                 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3)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урок</w:t>
            </w:r>
          </w:p>
          <w:p w:rsidR="008634B6" w:rsidRPr="008F13BD" w:rsidRDefault="008634B6" w:rsidP="00F57E3B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B38" w:rsidRPr="008F13BD" w:rsidRDefault="00947B38" w:rsidP="00F57E3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947B38" w:rsidRPr="008F13BD" w:rsidTr="008F13BD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34B6" w:rsidRPr="008F13BD" w:rsidRDefault="00947B38" w:rsidP="00F57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</w:t>
            </w:r>
            <w:r w:rsidR="008634B6"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Какая  буква  не обозначает звука?</w:t>
            </w:r>
          </w:p>
          <w:p w:rsidR="008634B6" w:rsidRPr="008F13BD" w:rsidRDefault="008634B6" w:rsidP="00F57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         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1)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ь</w:t>
            </w:r>
            <w:proofErr w:type="spellEnd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                              2) </w:t>
            </w:r>
            <w:proofErr w:type="spellStart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й</w:t>
            </w:r>
            <w:proofErr w:type="spellEnd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                           3) я                  </w:t>
            </w:r>
          </w:p>
          <w:p w:rsidR="00947B38" w:rsidRPr="008F13BD" w:rsidRDefault="00947B38" w:rsidP="00F57E3B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B38" w:rsidRPr="008F13BD" w:rsidRDefault="00947B38" w:rsidP="00F57E3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947B38" w:rsidRPr="008F13BD" w:rsidTr="008F13BD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34B6" w:rsidRPr="008F13BD" w:rsidRDefault="00947B38" w:rsidP="00F57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</w:t>
            </w:r>
            <w:r w:rsidR="008634B6"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Подбери  пару к слову </w:t>
            </w:r>
            <w:r w:rsidR="008634B6"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конь.</w:t>
            </w:r>
          </w:p>
          <w:p w:rsidR="00947B38" w:rsidRPr="008F13BD" w:rsidRDefault="008634B6" w:rsidP="00F57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         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1) кот                            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2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) 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кон 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                   </w:t>
            </w:r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3) кол</w:t>
            </w:r>
          </w:p>
          <w:p w:rsidR="00947B38" w:rsidRPr="008F13BD" w:rsidRDefault="00947B38" w:rsidP="00F57E3B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 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B38" w:rsidRPr="008F13BD" w:rsidRDefault="00947B38" w:rsidP="00F57E3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947B38" w:rsidRPr="008F13BD" w:rsidTr="008F13BD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34B6" w:rsidRPr="008F13BD" w:rsidRDefault="00947B38" w:rsidP="00F57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5.</w:t>
            </w:r>
            <w:r w:rsidR="008634B6"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Какую букву нужно написать в этих словах вместо пропусков  </w:t>
            </w:r>
          </w:p>
          <w:p w:rsidR="008634B6" w:rsidRPr="008F13BD" w:rsidRDefault="008634B6" w:rsidP="00F57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 </w:t>
            </w:r>
            <w:proofErr w:type="spellStart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пис</w:t>
            </w:r>
            <w:proofErr w:type="spellEnd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…мо, пал…то, </w:t>
            </w:r>
            <w:proofErr w:type="spellStart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ден</w:t>
            </w:r>
            <w:proofErr w:type="spellEnd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…</w:t>
            </w:r>
            <w:proofErr w:type="gramStart"/>
            <w:r w:rsidRPr="008F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 .</w:t>
            </w:r>
            <w:proofErr w:type="gramEnd"/>
          </w:p>
          <w:p w:rsidR="00947B38" w:rsidRPr="008F13BD" w:rsidRDefault="00947B38" w:rsidP="00F57E3B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B38" w:rsidRPr="008F13BD" w:rsidRDefault="00947B38" w:rsidP="00F57E3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1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</w:tbl>
    <w:p w:rsidR="00D31F53" w:rsidRDefault="00947B38" w:rsidP="00D31F53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</w:t>
      </w:r>
      <w:r w:rsidR="00F57E3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получилось</w:t>
      </w:r>
      <w:proofErr w:type="gramStart"/>
      <w:r w:rsidR="00F57E3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57E3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 </w:t>
      </w:r>
      <w:proofErr w:type="gramStart"/>
      <w:r w:rsidR="00F57E3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57E3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№</w:t>
      </w:r>
      <w:r w:rsid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F57E3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)</w:t>
      </w:r>
    </w:p>
    <w:p w:rsidR="00D31F53" w:rsidRPr="00F57E3B" w:rsidRDefault="00D31F53" w:rsidP="00D31F53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31F53">
        <w:rPr>
          <w:rFonts w:ascii="Times New Roman" w:hAnsi="Times New Roman" w:cs="Times New Roman"/>
          <w:sz w:val="24"/>
          <w:szCs w:val="24"/>
        </w:rPr>
        <w:t xml:space="preserve"> </w:t>
      </w:r>
      <w:r w:rsidRPr="00F57E3B">
        <w:rPr>
          <w:rFonts w:ascii="Times New Roman" w:hAnsi="Times New Roman" w:cs="Times New Roman"/>
          <w:sz w:val="24"/>
          <w:szCs w:val="24"/>
        </w:rPr>
        <w:t>- У кого  пять «плюсов»</w:t>
      </w:r>
      <w:r>
        <w:rPr>
          <w:rFonts w:ascii="Times New Roman" w:hAnsi="Times New Roman" w:cs="Times New Roman"/>
          <w:sz w:val="24"/>
          <w:szCs w:val="24"/>
        </w:rPr>
        <w:t>? С</w:t>
      </w:r>
      <w:r w:rsidRPr="00F57E3B">
        <w:rPr>
          <w:rFonts w:ascii="Times New Roman" w:hAnsi="Times New Roman" w:cs="Times New Roman"/>
          <w:sz w:val="24"/>
          <w:szCs w:val="24"/>
        </w:rPr>
        <w:t>тавим себе звёздочку. Молодцы!</w:t>
      </w:r>
    </w:p>
    <w:p w:rsidR="00976899" w:rsidRPr="00F57E3B" w:rsidRDefault="00947B38" w:rsidP="0097689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7E3B" w:rsidRPr="00F5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F5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proofErr w:type="gramStart"/>
      <w:r w:rsidRPr="00F5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976899" w:rsidRP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 № </w:t>
      </w:r>
      <w:r w:rsidR="0097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976899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947B38" w:rsidRPr="00F57E3B" w:rsidRDefault="00947B38" w:rsidP="00F57E3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Давайте вернемся к задачам, которые мы поставили в начале урока</w:t>
      </w:r>
      <w:proofErr w:type="gramStart"/>
      <w:r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E3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 обозначается мягкость согласных звуков на письме?</w:t>
      </w:r>
    </w:p>
    <w:p w:rsidR="00947B38" w:rsidRDefault="006E36F2" w:rsidP="00F57E3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7B38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удалось? Что не получилось? Когда было трудно? Когда интересно? </w:t>
      </w:r>
      <w:r w:rsidR="00F57E3B" w:rsidRPr="00F5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свою работу с помощью   смайликов.</w:t>
      </w:r>
    </w:p>
    <w:sectPr w:rsidR="00947B38" w:rsidSect="006D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A75"/>
    <w:multiLevelType w:val="multilevel"/>
    <w:tmpl w:val="3846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6496E"/>
    <w:multiLevelType w:val="multilevel"/>
    <w:tmpl w:val="AE9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F7435"/>
    <w:multiLevelType w:val="multilevel"/>
    <w:tmpl w:val="ACB4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82A1B"/>
    <w:multiLevelType w:val="multilevel"/>
    <w:tmpl w:val="2520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45C79"/>
    <w:multiLevelType w:val="multilevel"/>
    <w:tmpl w:val="9258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3D"/>
    <w:rsid w:val="000753A9"/>
    <w:rsid w:val="00200B5E"/>
    <w:rsid w:val="002951BB"/>
    <w:rsid w:val="005E16FF"/>
    <w:rsid w:val="006D12BD"/>
    <w:rsid w:val="006E36F2"/>
    <w:rsid w:val="008634B6"/>
    <w:rsid w:val="008E483D"/>
    <w:rsid w:val="008F13BD"/>
    <w:rsid w:val="00947B38"/>
    <w:rsid w:val="00976899"/>
    <w:rsid w:val="009A20BC"/>
    <w:rsid w:val="009E3320"/>
    <w:rsid w:val="009F1354"/>
    <w:rsid w:val="009F1B02"/>
    <w:rsid w:val="00AC5A1A"/>
    <w:rsid w:val="00B965AF"/>
    <w:rsid w:val="00B97DB8"/>
    <w:rsid w:val="00CE3BE9"/>
    <w:rsid w:val="00D31F53"/>
    <w:rsid w:val="00F57E3B"/>
    <w:rsid w:val="00F8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0%BD%D0%BE%D1%82%D0%B0%20%D0%BC%D0%B8&amp;fp=0&amp;pos=1&amp;rpt=simage&amp;uinfo=ww-1065-wh-478-fw-840-fh-448-pd-1.25&amp;img_url=http%3A%2F%2F900igr.net%2Fdatas%2Fmuzyka%2FNoty-sintezator.files%2F0007-007-F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2014-04-08T13:12:00Z</cp:lastPrinted>
  <dcterms:created xsi:type="dcterms:W3CDTF">2014-04-08T08:41:00Z</dcterms:created>
  <dcterms:modified xsi:type="dcterms:W3CDTF">2014-04-08T13:14:00Z</dcterms:modified>
</cp:coreProperties>
</file>