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D1" w:rsidRPr="0032049B" w:rsidRDefault="00FC509A" w:rsidP="00320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9B">
        <w:rPr>
          <w:rFonts w:ascii="Times New Roman" w:hAnsi="Times New Roman" w:cs="Times New Roman"/>
          <w:b/>
          <w:sz w:val="28"/>
          <w:szCs w:val="28"/>
        </w:rPr>
        <w:t>Приветствие детей участникам торжественного собрания, посвященного</w:t>
      </w:r>
    </w:p>
    <w:p w:rsidR="00FC509A" w:rsidRPr="0032049B" w:rsidRDefault="00FC509A" w:rsidP="00320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9B">
        <w:rPr>
          <w:rFonts w:ascii="Times New Roman" w:hAnsi="Times New Roman" w:cs="Times New Roman"/>
          <w:b/>
          <w:sz w:val="28"/>
          <w:szCs w:val="28"/>
        </w:rPr>
        <w:t xml:space="preserve">25 – </w:t>
      </w:r>
      <w:proofErr w:type="spellStart"/>
      <w:r w:rsidRPr="0032049B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32049B">
        <w:rPr>
          <w:rFonts w:ascii="Times New Roman" w:hAnsi="Times New Roman" w:cs="Times New Roman"/>
          <w:b/>
          <w:sz w:val="28"/>
          <w:szCs w:val="28"/>
        </w:rPr>
        <w:t xml:space="preserve">  организации </w:t>
      </w:r>
      <w:r w:rsidR="00F400F8" w:rsidRPr="0032049B">
        <w:rPr>
          <w:rFonts w:ascii="Times New Roman" w:hAnsi="Times New Roman" w:cs="Times New Roman"/>
          <w:b/>
          <w:sz w:val="28"/>
          <w:szCs w:val="28"/>
        </w:rPr>
        <w:t>ветеранов</w:t>
      </w:r>
      <w:r w:rsidRPr="0032049B">
        <w:rPr>
          <w:rFonts w:ascii="Times New Roman" w:hAnsi="Times New Roman" w:cs="Times New Roman"/>
          <w:b/>
          <w:sz w:val="28"/>
          <w:szCs w:val="28"/>
        </w:rPr>
        <w:t>.</w:t>
      </w:r>
    </w:p>
    <w:p w:rsidR="00FC509A" w:rsidRPr="0032049B" w:rsidRDefault="00FC509A" w:rsidP="0032049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09A" w:rsidRPr="0032049B" w:rsidRDefault="00FC509A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Здравствуйте,  ветераны,  любимые.  Рады всех видеть сейчас.</w:t>
      </w:r>
    </w:p>
    <w:p w:rsidR="00FC509A" w:rsidRPr="0032049B" w:rsidRDefault="00FC509A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Мы говорим  вам, спасибо, что память храните для нас.</w:t>
      </w:r>
    </w:p>
    <w:p w:rsidR="00FC509A" w:rsidRPr="0032049B" w:rsidRDefault="00FC509A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509A" w:rsidRPr="0032049B" w:rsidRDefault="00FC509A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Зал сверкает весь огнями, гостей любимых он собрал.</w:t>
      </w:r>
    </w:p>
    <w:p w:rsidR="00FC509A" w:rsidRPr="0032049B" w:rsidRDefault="00FC509A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Веселья час разделим с вами, мы благодарны ветераны вам!</w:t>
      </w:r>
    </w:p>
    <w:p w:rsidR="00FC509A" w:rsidRPr="0032049B" w:rsidRDefault="00FC509A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C509A" w:rsidRPr="0032049B" w:rsidRDefault="00FC509A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А почему мы здесь собрались</w:t>
      </w:r>
      <w:r w:rsidR="00002165" w:rsidRPr="0032049B">
        <w:rPr>
          <w:rFonts w:ascii="Times New Roman" w:hAnsi="Times New Roman" w:cs="Times New Roman"/>
          <w:sz w:val="28"/>
          <w:szCs w:val="28"/>
        </w:rPr>
        <w:t>, вы наверно догадались?</w:t>
      </w:r>
    </w:p>
    <w:p w:rsidR="00F400F8" w:rsidRPr="0032049B" w:rsidRDefault="00F400F8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Ветераны в этот час мы хотим поздравить вас.</w:t>
      </w:r>
    </w:p>
    <w:p w:rsidR="00F400F8" w:rsidRPr="0032049B" w:rsidRDefault="00F400F8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400F8" w:rsidRPr="0032049B" w:rsidRDefault="00F400F8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Сколько сегодня радости, как ты хорош денёк!</w:t>
      </w:r>
    </w:p>
    <w:p w:rsidR="00F400F8" w:rsidRPr="0032049B" w:rsidRDefault="00F400F8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Знать не хотим усталости, с 25-летием организации ветеранов,</w:t>
      </w:r>
    </w:p>
    <w:p w:rsidR="00F400F8" w:rsidRPr="0032049B" w:rsidRDefault="00F400F8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Мы поздравляем вас в срок.</w:t>
      </w:r>
    </w:p>
    <w:p w:rsidR="00F400F8" w:rsidRPr="0032049B" w:rsidRDefault="00F400F8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400F8" w:rsidRPr="0032049B" w:rsidRDefault="00F400F8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Четверть века организации ветеранов, но она как прежде молода</w:t>
      </w:r>
      <w:r w:rsidR="00061E65" w:rsidRPr="0032049B">
        <w:rPr>
          <w:rFonts w:ascii="Times New Roman" w:hAnsi="Times New Roman" w:cs="Times New Roman"/>
          <w:sz w:val="28"/>
          <w:szCs w:val="28"/>
        </w:rPr>
        <w:t>,</w:t>
      </w:r>
    </w:p>
    <w:p w:rsidR="00061E65" w:rsidRPr="0032049B" w:rsidRDefault="00061E65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Отмечает юбилей свой и как раньше надевает ордена.</w:t>
      </w:r>
    </w:p>
    <w:p w:rsidR="002F38F7" w:rsidRPr="0032049B" w:rsidRDefault="002F38F7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38F7" w:rsidRPr="0032049B" w:rsidRDefault="002F38F7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Дорогие дедушки и бабушки, прадедушки, прабабушки,</w:t>
      </w:r>
    </w:p>
    <w:p w:rsidR="002F38F7" w:rsidRPr="0032049B" w:rsidRDefault="002F38F7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Мы вас очень любим, спасибо вам за мирный дом,</w:t>
      </w:r>
    </w:p>
    <w:p w:rsidR="006E2356" w:rsidRPr="0032049B" w:rsidRDefault="006E235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32049B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32049B">
        <w:rPr>
          <w:rFonts w:ascii="Times New Roman" w:hAnsi="Times New Roman" w:cs="Times New Roman"/>
          <w:sz w:val="28"/>
          <w:szCs w:val="28"/>
        </w:rPr>
        <w:t xml:space="preserve"> в котором мы живём.</w:t>
      </w:r>
    </w:p>
    <w:p w:rsidR="002F38F7" w:rsidRPr="0032049B" w:rsidRDefault="006E235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Спасибо вам за память</w:t>
      </w:r>
      <w:r w:rsidR="002F38F7" w:rsidRPr="0032049B">
        <w:rPr>
          <w:rFonts w:ascii="Times New Roman" w:hAnsi="Times New Roman" w:cs="Times New Roman"/>
          <w:sz w:val="28"/>
          <w:szCs w:val="28"/>
        </w:rPr>
        <w:t>, что</w:t>
      </w:r>
      <w:r w:rsidRPr="0032049B">
        <w:rPr>
          <w:rFonts w:ascii="Times New Roman" w:hAnsi="Times New Roman" w:cs="Times New Roman"/>
          <w:sz w:val="28"/>
          <w:szCs w:val="28"/>
        </w:rPr>
        <w:t xml:space="preserve"> для нас</w:t>
      </w:r>
      <w:r w:rsidR="002F38F7" w:rsidRPr="0032049B">
        <w:rPr>
          <w:rFonts w:ascii="Times New Roman" w:hAnsi="Times New Roman" w:cs="Times New Roman"/>
          <w:sz w:val="28"/>
          <w:szCs w:val="28"/>
        </w:rPr>
        <w:t xml:space="preserve"> храните все 25 – спокойных, мирных лет.</w:t>
      </w:r>
    </w:p>
    <w:p w:rsidR="00FF4AC6" w:rsidRPr="0032049B" w:rsidRDefault="00FF4AC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F4AC6" w:rsidRPr="0032049B" w:rsidRDefault="00FF4AC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 xml:space="preserve">Вы память бережно храните о том, что дорого всем нам, </w:t>
      </w:r>
    </w:p>
    <w:p w:rsidR="00FF4AC6" w:rsidRPr="0032049B" w:rsidRDefault="00FF4AC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Благодаря стараньям вашим, мы не забудем подвиг ветеран.</w:t>
      </w:r>
    </w:p>
    <w:p w:rsidR="0091587D" w:rsidRPr="0032049B" w:rsidRDefault="0091587D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587D" w:rsidRPr="0032049B" w:rsidRDefault="0091587D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Вам, ветераны яростных сражений, чья молодость закалена в бою,</w:t>
      </w:r>
    </w:p>
    <w:p w:rsidR="0091587D" w:rsidRPr="0032049B" w:rsidRDefault="0091587D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Приносим мы любовь</w:t>
      </w:r>
      <w:r w:rsidR="00557EDA" w:rsidRPr="0032049B">
        <w:rPr>
          <w:rFonts w:ascii="Times New Roman" w:hAnsi="Times New Roman" w:cs="Times New Roman"/>
          <w:sz w:val="28"/>
          <w:szCs w:val="28"/>
        </w:rPr>
        <w:t>,</w:t>
      </w:r>
      <w:r w:rsidRPr="0032049B">
        <w:rPr>
          <w:rFonts w:ascii="Times New Roman" w:hAnsi="Times New Roman" w:cs="Times New Roman"/>
          <w:sz w:val="28"/>
          <w:szCs w:val="28"/>
        </w:rPr>
        <w:t xml:space="preserve"> и уважение и светлую признательность свою.</w:t>
      </w:r>
    </w:p>
    <w:p w:rsidR="00EB3265" w:rsidRPr="0032049B" w:rsidRDefault="00EB3265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B3265" w:rsidRPr="0032049B" w:rsidRDefault="00EB3265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Дорогие ветераны! Вы стали седыми, прошла ваша юность в боях и трудах,</w:t>
      </w:r>
    </w:p>
    <w:p w:rsidR="00EB3265" w:rsidRPr="0032049B" w:rsidRDefault="00EB3265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 xml:space="preserve">Но душу свою </w:t>
      </w:r>
      <w:proofErr w:type="gramStart"/>
      <w:r w:rsidRPr="0032049B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32049B">
        <w:rPr>
          <w:rFonts w:ascii="Times New Roman" w:hAnsi="Times New Roman" w:cs="Times New Roman"/>
          <w:sz w:val="28"/>
          <w:szCs w:val="28"/>
        </w:rPr>
        <w:t xml:space="preserve"> сохранили, делам вашим славным жить вечно в веках!</w:t>
      </w:r>
    </w:p>
    <w:p w:rsidR="00EB3265" w:rsidRPr="0032049B" w:rsidRDefault="00EB3265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Вы Родине отдали труд и знанья, и доброты своей сердечный свет!</w:t>
      </w:r>
    </w:p>
    <w:p w:rsidR="00EB3265" w:rsidRPr="0032049B" w:rsidRDefault="00EB3265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Хабаровск наш вы сделали прекрасным, и лучше города в России нет!</w:t>
      </w:r>
    </w:p>
    <w:p w:rsidR="00EB3265" w:rsidRPr="0032049B" w:rsidRDefault="00EB3265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B3265" w:rsidRPr="0032049B" w:rsidRDefault="00EB3265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Кто сказал, что пора на покой, что все бои уже отгремели,</w:t>
      </w:r>
    </w:p>
    <w:p w:rsidR="00EB3265" w:rsidRPr="0032049B" w:rsidRDefault="00EB3265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Главное в жизни вести за собой и песнями жить, что в юности пели.</w:t>
      </w:r>
    </w:p>
    <w:p w:rsidR="00EB3265" w:rsidRPr="0032049B" w:rsidRDefault="00EB3265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B3265" w:rsidRPr="0032049B" w:rsidRDefault="00EB3265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Здоровья, счастья вам на долгие года, благополучия от всей души желаем!</w:t>
      </w:r>
    </w:p>
    <w:p w:rsidR="00EB3265" w:rsidRPr="0032049B" w:rsidRDefault="00EB3265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И в этот день вас дружно заверяем: на вас равняться будем мы всегда!</w:t>
      </w:r>
    </w:p>
    <w:p w:rsidR="005470AB" w:rsidRPr="0032049B" w:rsidRDefault="005470AB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470AB" w:rsidRPr="0032049B" w:rsidRDefault="005470AB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 xml:space="preserve">Прадеды наши, деды-ветераны! Вами гордимся, вам </w:t>
      </w:r>
      <w:proofErr w:type="gramStart"/>
      <w:r w:rsidRPr="0032049B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32049B">
        <w:rPr>
          <w:rFonts w:ascii="Times New Roman" w:hAnsi="Times New Roman" w:cs="Times New Roman"/>
          <w:sz w:val="28"/>
          <w:szCs w:val="28"/>
        </w:rPr>
        <w:t>.</w:t>
      </w:r>
    </w:p>
    <w:p w:rsidR="005470AB" w:rsidRPr="0032049B" w:rsidRDefault="005470AB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Вы же спокойно сейчас отдыхайте, Отчизну,</w:t>
      </w:r>
      <w:r w:rsidR="00557EDA" w:rsidRPr="0032049B">
        <w:rPr>
          <w:rFonts w:ascii="Times New Roman" w:hAnsi="Times New Roman" w:cs="Times New Roman"/>
          <w:sz w:val="28"/>
          <w:szCs w:val="28"/>
        </w:rPr>
        <w:t xml:space="preserve"> спасённую, </w:t>
      </w:r>
      <w:r w:rsidRPr="0032049B">
        <w:rPr>
          <w:rFonts w:ascii="Times New Roman" w:hAnsi="Times New Roman" w:cs="Times New Roman"/>
          <w:sz w:val="28"/>
          <w:szCs w:val="28"/>
        </w:rPr>
        <w:t>нам доверяйте,</w:t>
      </w:r>
    </w:p>
    <w:p w:rsidR="005470AB" w:rsidRPr="0032049B" w:rsidRDefault="005470AB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Честь не уроним, не посрамим, гордость, достоинство мы сохраним</w:t>
      </w:r>
    </w:p>
    <w:p w:rsidR="005470AB" w:rsidRPr="0032049B" w:rsidRDefault="005470AB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И приумножим ваши победы, чтоб нами гордились, вы, наши деды.</w:t>
      </w:r>
    </w:p>
    <w:p w:rsidR="00557EDA" w:rsidRPr="0032049B" w:rsidRDefault="00557EDA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57EDA" w:rsidRPr="0032049B" w:rsidRDefault="00557EDA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lastRenderedPageBreak/>
        <w:t>Дорогие ветераны! Спасибо вам за тишину, за наше небо голубое,</w:t>
      </w:r>
    </w:p>
    <w:p w:rsidR="00557EDA" w:rsidRPr="0032049B" w:rsidRDefault="00557EDA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За то, что в страшную войну сумели мир прикрыть собою.</w:t>
      </w:r>
    </w:p>
    <w:p w:rsidR="003A7C12" w:rsidRPr="0032049B" w:rsidRDefault="00557EDA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За то, что всё ещё в строю, хоть и болят ночами раны,</w:t>
      </w:r>
    </w:p>
    <w:p w:rsidR="00942731" w:rsidRPr="0032049B" w:rsidRDefault="00557EDA" w:rsidP="0094273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 xml:space="preserve"> за доблесть в яростном бою</w:t>
      </w:r>
      <w:r w:rsidR="003A7C12" w:rsidRPr="0032049B">
        <w:rPr>
          <w:rFonts w:ascii="Times New Roman" w:hAnsi="Times New Roman" w:cs="Times New Roman"/>
          <w:sz w:val="28"/>
          <w:szCs w:val="28"/>
        </w:rPr>
        <w:t>, поклон ваш низкий, ветераны.</w:t>
      </w:r>
    </w:p>
    <w:p w:rsidR="00942731" w:rsidRPr="0032049B" w:rsidRDefault="00942731" w:rsidP="0094273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3876" w:rsidRPr="0032049B" w:rsidRDefault="00EB3265" w:rsidP="0032049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2049B">
        <w:rPr>
          <w:rFonts w:ascii="Times New Roman" w:hAnsi="Times New Roman" w:cs="Times New Roman"/>
          <w:sz w:val="28"/>
          <w:szCs w:val="28"/>
        </w:rPr>
        <w:t>Педагог МАОУ ДОД ЦДТ «Радуга талантов»</w:t>
      </w:r>
    </w:p>
    <w:p w:rsidR="00834692" w:rsidRPr="0032049B" w:rsidRDefault="001A3834" w:rsidP="0032049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049B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Pr="0032049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03876" w:rsidRPr="0032049B" w:rsidRDefault="00A0387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3876" w:rsidRPr="0032049B" w:rsidRDefault="00A0387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3876" w:rsidRPr="0032049B" w:rsidRDefault="00A0387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3876" w:rsidRPr="0032049B" w:rsidRDefault="00A0387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3876" w:rsidRPr="0032049B" w:rsidRDefault="00A0387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3876" w:rsidRPr="0032049B" w:rsidRDefault="00A03876" w:rsidP="00EB32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3876" w:rsidRPr="0032049B" w:rsidRDefault="00A03876" w:rsidP="00A0387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3876" w:rsidRPr="0032049B" w:rsidRDefault="00A03876" w:rsidP="00A0387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3876" w:rsidRPr="0032049B" w:rsidRDefault="00A0387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3876" w:rsidRPr="0032049B" w:rsidRDefault="00A03876" w:rsidP="000021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A03876" w:rsidRPr="0032049B" w:rsidSect="0032049B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9A"/>
    <w:rsid w:val="00002165"/>
    <w:rsid w:val="00061E65"/>
    <w:rsid w:val="001A3834"/>
    <w:rsid w:val="002F38F7"/>
    <w:rsid w:val="0032049B"/>
    <w:rsid w:val="003A7C12"/>
    <w:rsid w:val="004315A5"/>
    <w:rsid w:val="005470AB"/>
    <w:rsid w:val="00557EDA"/>
    <w:rsid w:val="005852C0"/>
    <w:rsid w:val="006E2356"/>
    <w:rsid w:val="00834692"/>
    <w:rsid w:val="0091587D"/>
    <w:rsid w:val="009350AD"/>
    <w:rsid w:val="00942731"/>
    <w:rsid w:val="009A64FB"/>
    <w:rsid w:val="009E13D1"/>
    <w:rsid w:val="00A03876"/>
    <w:rsid w:val="00AE18CE"/>
    <w:rsid w:val="00E45D85"/>
    <w:rsid w:val="00E54FDF"/>
    <w:rsid w:val="00EB3265"/>
    <w:rsid w:val="00F400F8"/>
    <w:rsid w:val="00FC509A"/>
    <w:rsid w:val="00FF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15</cp:revision>
  <dcterms:created xsi:type="dcterms:W3CDTF">2012-02-15T11:21:00Z</dcterms:created>
  <dcterms:modified xsi:type="dcterms:W3CDTF">2013-01-09T02:45:00Z</dcterms:modified>
</cp:coreProperties>
</file>