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48" w:rsidRPr="00164F48" w:rsidRDefault="00164F48" w:rsidP="00164F48">
      <w:pPr>
        <w:jc w:val="center"/>
      </w:pPr>
      <w:r w:rsidRPr="00164F48">
        <w:t>Открытый урок по русскому языку</w:t>
      </w:r>
    </w:p>
    <w:p w:rsidR="00164F48" w:rsidRPr="00164F48" w:rsidRDefault="00164F48" w:rsidP="00164F48"/>
    <w:p w:rsidR="00164F48" w:rsidRPr="00164F48" w:rsidRDefault="00164F48" w:rsidP="00164F48">
      <w:r w:rsidRPr="00164F48">
        <w:t> </w:t>
      </w:r>
      <w:r w:rsidRPr="00164F48">
        <w:rPr>
          <w:b/>
          <w:bCs/>
        </w:rPr>
        <w:t>Тема</w:t>
      </w:r>
      <w:r w:rsidRPr="00164F48">
        <w:t>: </w:t>
      </w:r>
      <w:r w:rsidRPr="00164F48">
        <w:rPr>
          <w:b/>
          <w:bCs/>
        </w:rPr>
        <w:t>Продолжаем размышлять о словах.</w:t>
      </w:r>
    </w:p>
    <w:p w:rsidR="00164F48" w:rsidRPr="00164F48" w:rsidRDefault="00164F48" w:rsidP="00164F48">
      <w:r w:rsidRPr="00164F48">
        <w:t>  </w:t>
      </w:r>
      <w:r w:rsidRPr="00164F48">
        <w:rPr>
          <w:b/>
          <w:bCs/>
        </w:rPr>
        <w:t>Цели</w:t>
      </w:r>
      <w:r w:rsidRPr="00164F48">
        <w:t xml:space="preserve">: 1. Закрепить знания учащихся о слове, его значении, однокоренных словах, синонимах и антонимах, исследовать слово «ягода» с разных сторон науки о </w:t>
      </w:r>
      <w:proofErr w:type="gramStart"/>
      <w:r w:rsidRPr="00164F48">
        <w:t>языке .</w:t>
      </w:r>
      <w:proofErr w:type="gramEnd"/>
      <w:r w:rsidRPr="00164F48">
        <w:t>           </w:t>
      </w:r>
    </w:p>
    <w:p w:rsidR="00164F48" w:rsidRPr="00164F48" w:rsidRDefault="00164F48" w:rsidP="00164F48">
      <w:r w:rsidRPr="00164F48">
        <w:t xml:space="preserve"> 2. Формировать коммуникативные навыки, умение работать в группе, аргументировано </w:t>
      </w:r>
      <w:proofErr w:type="gramStart"/>
      <w:r w:rsidRPr="00164F48">
        <w:t>отстаивать  свою</w:t>
      </w:r>
      <w:proofErr w:type="gramEnd"/>
      <w:r w:rsidRPr="00164F48">
        <w:t xml:space="preserve"> точку зрения.</w:t>
      </w:r>
    </w:p>
    <w:p w:rsidR="00164F48" w:rsidRPr="00164F48" w:rsidRDefault="00164F48" w:rsidP="00164F48">
      <w:r w:rsidRPr="00164F48">
        <w:t> 3. Развитие познавательного интереса к изучению русского языка, воспитание любви к родному слову</w:t>
      </w:r>
    </w:p>
    <w:p w:rsidR="00164F48" w:rsidRPr="00164F48" w:rsidRDefault="00164F48" w:rsidP="00164F48">
      <w:r w:rsidRPr="00164F48">
        <w:t>Оборудование: компьютер, проектор, карточка со словом «Ягода», сигнальные карточки «</w:t>
      </w:r>
      <w:proofErr w:type="spellStart"/>
      <w:r w:rsidRPr="00164F48">
        <w:t>Светофорики</w:t>
      </w:r>
      <w:proofErr w:type="spellEnd"/>
      <w:r w:rsidRPr="00164F48">
        <w:t>», карточки со словами-антонимами</w:t>
      </w:r>
      <w:proofErr w:type="gramStart"/>
      <w:r w:rsidRPr="00164F48">
        <w:t>, ,</w:t>
      </w:r>
      <w:proofErr w:type="gramEnd"/>
      <w:r w:rsidRPr="00164F48">
        <w:t xml:space="preserve"> карточка ученика ( 27 штук)</w:t>
      </w:r>
    </w:p>
    <w:p w:rsidR="00164F48" w:rsidRPr="00164F48" w:rsidRDefault="00164F48" w:rsidP="00164F48">
      <w:r w:rsidRPr="00164F48">
        <w:t> Ход урока:</w:t>
      </w:r>
    </w:p>
    <w:p w:rsidR="00164F48" w:rsidRPr="00164F48" w:rsidRDefault="00164F48" w:rsidP="00164F48"/>
    <w:tbl>
      <w:tblPr>
        <w:tblW w:w="10011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5783"/>
        <w:gridCol w:w="2011"/>
      </w:tblGrid>
      <w:tr w:rsidR="00164F48" w:rsidRPr="00164F48" w:rsidTr="00164F48"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t>Этапы урока</w:t>
            </w:r>
          </w:p>
        </w:tc>
        <w:tc>
          <w:tcPr>
            <w:tcW w:w="5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t>Содержательная часть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t>Ожидаемый результат</w:t>
            </w:r>
          </w:p>
        </w:tc>
      </w:tr>
      <w:tr w:rsidR="00164F48" w:rsidRPr="00164F48" w:rsidTr="00164F48"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t> Орг. момент</w:t>
            </w:r>
          </w:p>
          <w:p w:rsidR="00164F48" w:rsidRPr="00164F48" w:rsidRDefault="00164F48" w:rsidP="00164F48">
            <w:r w:rsidRPr="00164F48">
              <w:t>(эмоциональный настрой).</w:t>
            </w:r>
          </w:p>
          <w:p w:rsidR="00164F48" w:rsidRPr="00164F48" w:rsidRDefault="00164F48" w:rsidP="00164F48"/>
        </w:tc>
        <w:tc>
          <w:tcPr>
            <w:tcW w:w="5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t>Предметом нашего сегодняшнего урока будет слово. Мы продолжаем с вами размышлять о словах русского языка, пополнять свои знания и расширять свой кругозор. К сегодняшнему уроку вы были разбиты на группы: поэты, искатели и книголюбы.  Каждая группа получила своё задание.</w:t>
            </w:r>
          </w:p>
          <w:p w:rsidR="00164F48" w:rsidRPr="00164F48" w:rsidRDefault="00164F48" w:rsidP="00164F48">
            <w:r w:rsidRPr="00164F48">
              <w:t>- Как вы думаете, какую цель мы поставим сегодня на уроке?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  Ребята, а что необходимо помнить, когда вы работаете в группе?</w:t>
            </w:r>
          </w:p>
          <w:p w:rsidR="00164F48" w:rsidRPr="00164F48" w:rsidRDefault="00164F48" w:rsidP="00164F48">
            <w:r w:rsidRPr="00164F48">
              <w:t>- Помните, что важен не только личный результат, но и результат работы всей группы.</w:t>
            </w:r>
          </w:p>
          <w:p w:rsidR="00164F48" w:rsidRPr="00164F48" w:rsidRDefault="00164F48" w:rsidP="00164F48">
            <w:r w:rsidRPr="00164F48">
              <w:t xml:space="preserve">Включайтесь активно в работу, чтобы наш урок получился </w:t>
            </w:r>
            <w:proofErr w:type="gramStart"/>
            <w:r w:rsidRPr="00164F48">
              <w:t>интересным</w:t>
            </w:r>
            <w:proofErr w:type="gramEnd"/>
            <w:r w:rsidRPr="00164F48">
              <w:t xml:space="preserve"> и чтобы мы справились с поставленными</w:t>
            </w:r>
          </w:p>
          <w:p w:rsidR="00164F48" w:rsidRPr="00164F48" w:rsidRDefault="00164F48" w:rsidP="00164F48">
            <w:r w:rsidRPr="00164F48">
              <w:t>задачами.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 Исследовать слово с разных сторон науки о языке, донести до всех детей то интересное, что узнали сами.</w:t>
            </w:r>
          </w:p>
          <w:p w:rsidR="00164F48" w:rsidRPr="00164F48" w:rsidRDefault="00164F48" w:rsidP="00164F48">
            <w:r w:rsidRPr="00164F48">
              <w:t>-Работать надо дружно, прислушиваться к мнению других, если одноклассник допустил какую-либо ошибку, надо не смеяться над ним, а помочь.</w:t>
            </w:r>
          </w:p>
        </w:tc>
      </w:tr>
      <w:tr w:rsidR="00164F48" w:rsidRPr="00164F48" w:rsidTr="00164F48"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lastRenderedPageBreak/>
              <w:t> Словарная работа.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t xml:space="preserve">Сегодняшний урок мы </w:t>
            </w:r>
            <w:r>
              <w:t xml:space="preserve">начнем со словарного </w:t>
            </w:r>
            <w:proofErr w:type="gramStart"/>
            <w:r>
              <w:t>диктанта.(</w:t>
            </w:r>
            <w:proofErr w:type="gramEnd"/>
            <w:r w:rsidRPr="00164F48">
              <w:t>Вспомните, как пишутся словарные слова, поставьте в словах ударение и подчеркните трудную орфограмму.</w:t>
            </w:r>
          </w:p>
          <w:p w:rsidR="00164F48" w:rsidRPr="00164F48" w:rsidRDefault="00164F48" w:rsidP="00164F48">
            <w:r w:rsidRPr="00164F48">
              <w:t>Я капелька лета на тоненькой ножке.</w:t>
            </w:r>
            <w:r w:rsidRPr="00164F48">
              <w:br/>
              <w:t>Плетут для меня кузовки и лукошки.</w:t>
            </w:r>
            <w:r w:rsidRPr="00164F48">
              <w:br/>
              <w:t>Кто любит меня, тот и рад поклониться.</w:t>
            </w:r>
            <w:r w:rsidRPr="00164F48">
              <w:br/>
              <w:t>А имя дала мне родная землица. </w:t>
            </w:r>
          </w:p>
          <w:p w:rsidR="00164F48" w:rsidRPr="00164F48" w:rsidRDefault="00164F48" w:rsidP="00164F48">
            <w:r w:rsidRPr="00164F48">
              <w:t>Что это?</w:t>
            </w:r>
          </w:p>
          <w:p w:rsidR="00164F48" w:rsidRPr="00164F48" w:rsidRDefault="00164F48" w:rsidP="00164F48">
            <w:r w:rsidRPr="00164F48">
              <w:t>К нам приехали с бахчи</w:t>
            </w:r>
            <w:r w:rsidRPr="00164F48">
              <w:br/>
              <w:t>Полосатые мячи. </w:t>
            </w:r>
          </w:p>
          <w:p w:rsidR="00164F48" w:rsidRPr="00164F48" w:rsidRDefault="00164F48" w:rsidP="00164F48">
            <w:r w:rsidRPr="00164F48">
              <w:t> Что это?</w:t>
            </w:r>
          </w:p>
          <w:p w:rsidR="00164F48" w:rsidRPr="00164F48" w:rsidRDefault="00164F48" w:rsidP="00164F48">
            <w:r w:rsidRPr="00164F48">
              <w:t xml:space="preserve">Сидит рядом с </w:t>
            </w:r>
            <w:proofErr w:type="gramStart"/>
            <w:r w:rsidRPr="00164F48">
              <w:t>нами,</w:t>
            </w:r>
            <w:r w:rsidRPr="00164F48">
              <w:br/>
              <w:t>Смотрит</w:t>
            </w:r>
            <w:proofErr w:type="gramEnd"/>
            <w:r w:rsidRPr="00164F48">
              <w:t xml:space="preserve"> черными глазами.</w:t>
            </w:r>
            <w:r w:rsidRPr="00164F48">
              <w:br/>
              <w:t>Черна, сладка, мала</w:t>
            </w:r>
            <w:r w:rsidRPr="00164F48">
              <w:br/>
              <w:t>И ребятам мила. </w:t>
            </w:r>
          </w:p>
          <w:p w:rsidR="00164F48" w:rsidRPr="00164F48" w:rsidRDefault="00164F48" w:rsidP="00164F48">
            <w:r w:rsidRPr="00164F48">
              <w:t>Что это?</w:t>
            </w:r>
          </w:p>
          <w:p w:rsidR="00164F48" w:rsidRPr="00164F48" w:rsidRDefault="00164F48" w:rsidP="00164F48">
            <w:r w:rsidRPr="00164F48">
              <w:t>Бусы красные висят,</w:t>
            </w:r>
          </w:p>
          <w:p w:rsidR="00164F48" w:rsidRPr="00164F48" w:rsidRDefault="00164F48" w:rsidP="00164F48">
            <w:r w:rsidRPr="00164F48">
              <w:t>Из кустов на нас глядят.</w:t>
            </w:r>
          </w:p>
          <w:p w:rsidR="00164F48" w:rsidRPr="00164F48" w:rsidRDefault="00164F48" w:rsidP="00164F48">
            <w:r w:rsidRPr="00164F48">
              <w:t>Очень любят бусы эти</w:t>
            </w:r>
          </w:p>
          <w:p w:rsidR="00164F48" w:rsidRPr="00164F48" w:rsidRDefault="00164F48" w:rsidP="00164F48">
            <w:r w:rsidRPr="00164F48">
              <w:t>Дети, птицы и медведи.</w:t>
            </w:r>
          </w:p>
          <w:p w:rsidR="00164F48" w:rsidRPr="00164F48" w:rsidRDefault="00164F48" w:rsidP="00164F48">
            <w:r w:rsidRPr="00164F48">
              <w:t>Что это?</w:t>
            </w:r>
          </w:p>
          <w:p w:rsidR="00164F48" w:rsidRPr="00164F48" w:rsidRDefault="00164F48" w:rsidP="00164F48">
            <w:r w:rsidRPr="00164F48">
              <w:t>Две сестры летом зелены,</w:t>
            </w:r>
          </w:p>
          <w:p w:rsidR="00164F48" w:rsidRPr="00164F48" w:rsidRDefault="00164F48" w:rsidP="00164F48">
            <w:r w:rsidRPr="00164F48">
              <w:t>К осени одна краснеет,</w:t>
            </w:r>
          </w:p>
          <w:p w:rsidR="00164F48" w:rsidRPr="00164F48" w:rsidRDefault="00164F48" w:rsidP="00164F48">
            <w:r w:rsidRPr="00164F48">
              <w:t>Другая – чернеет.</w:t>
            </w:r>
          </w:p>
          <w:p w:rsidR="00164F48" w:rsidRPr="00164F48" w:rsidRDefault="00164F48" w:rsidP="00164F48">
            <w:r w:rsidRPr="00164F48">
              <w:t>Что это?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Кто ж ту ягоду не знает?</w:t>
            </w:r>
          </w:p>
          <w:p w:rsidR="00164F48" w:rsidRPr="00164F48" w:rsidRDefault="00164F48" w:rsidP="00164F48">
            <w:r w:rsidRPr="00164F48">
              <w:t>От простуды помогает.</w:t>
            </w:r>
          </w:p>
          <w:p w:rsidR="00164F48" w:rsidRPr="00164F48" w:rsidRDefault="00164F48" w:rsidP="00164F48">
            <w:r w:rsidRPr="00164F48">
              <w:t>На кустах ни висят</w:t>
            </w:r>
          </w:p>
          <w:p w:rsidR="00164F48" w:rsidRPr="00164F48" w:rsidRDefault="00164F48" w:rsidP="00164F48">
            <w:r w:rsidRPr="00164F48">
              <w:t>И, как маков цвет горят.</w:t>
            </w:r>
          </w:p>
          <w:p w:rsidR="00164F48" w:rsidRPr="00164F48" w:rsidRDefault="00164F48" w:rsidP="00164F48">
            <w:r w:rsidRPr="00164F48">
              <w:t>Только это не рябина.</w:t>
            </w:r>
          </w:p>
          <w:p w:rsidR="00164F48" w:rsidRPr="00164F48" w:rsidRDefault="00164F48" w:rsidP="00164F48">
            <w:r w:rsidRPr="00164F48">
              <w:t>Что за ягода?  (калина)</w:t>
            </w:r>
          </w:p>
          <w:p w:rsidR="00164F48" w:rsidRPr="00164F48" w:rsidRDefault="00164F48" w:rsidP="00164F48">
            <w:r w:rsidRPr="00164F48">
              <w:t>Что это?</w:t>
            </w:r>
          </w:p>
          <w:p w:rsidR="00164F48" w:rsidRPr="00164F48" w:rsidRDefault="00164F48" w:rsidP="00164F48">
            <w:bookmarkStart w:id="0" w:name="_GoBack"/>
            <w:bookmarkEnd w:id="0"/>
            <w:r w:rsidRPr="00164F48">
              <w:lastRenderedPageBreak/>
              <w:t>- К какой группе слов относятся записанные слова?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 xml:space="preserve">- </w:t>
            </w:r>
            <w:proofErr w:type="gramStart"/>
            <w:r w:rsidRPr="00164F48">
              <w:t>А</w:t>
            </w:r>
            <w:proofErr w:type="gramEnd"/>
            <w:r w:rsidRPr="00164F48">
              <w:t xml:space="preserve"> на какие вопросы они отвечают?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- Как назвать одним словом то, что мы записали?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 Земляника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 Арбуз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 Черника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 Малина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lastRenderedPageBreak/>
              <w:t>- Смородина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 калина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- Слова – названия предметов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- На вопросы кто? или что.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- Ягоды</w:t>
            </w:r>
          </w:p>
        </w:tc>
      </w:tr>
      <w:tr w:rsidR="00164F48" w:rsidRPr="00164F48" w:rsidTr="00164F48"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lastRenderedPageBreak/>
              <w:t>Исследование слова «ягода»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t>Сегодня мы исследуем еще одно словарное слово – </w:t>
            </w:r>
            <w:r w:rsidRPr="00164F48">
              <w:rPr>
                <w:b/>
                <w:bCs/>
                <w:i/>
                <w:iCs/>
              </w:rPr>
              <w:t>ягода.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Книголюбы к сегодняшнему уроку подбирали загадки, стихи, пословицы и поговорки про ягоды. Давайте послушаем ребят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- Самое главное в слове – это его значение. Что обозначает слово «ягода»?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 – А как же это слово к нам пришло, каково его происхождение? Об этом нам расскажут искатели, которые поработали с различными словарями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   Произнесем слово. Транскрипция.</w:t>
            </w:r>
          </w:p>
          <w:p w:rsidR="00164F48" w:rsidRPr="00164F48" w:rsidRDefault="00164F48" w:rsidP="00164F48">
            <w:r w:rsidRPr="00164F48">
              <w:t>  - Какой гласный звук в слабой позиции?</w:t>
            </w:r>
          </w:p>
          <w:p w:rsidR="00164F48" w:rsidRPr="00164F48" w:rsidRDefault="00164F48" w:rsidP="00164F48">
            <w:r w:rsidRPr="00164F48">
              <w:t xml:space="preserve"> - </w:t>
            </w:r>
            <w:proofErr w:type="gramStart"/>
            <w:r w:rsidRPr="00164F48">
              <w:t>А</w:t>
            </w:r>
            <w:proofErr w:type="gramEnd"/>
            <w:r w:rsidRPr="00164F48">
              <w:t xml:space="preserve"> сейчас узнаем, какой гласной буквой обозначается звук </w:t>
            </w:r>
            <w:r w:rsidRPr="00164F48">
              <w:rPr>
                <w:i/>
                <w:iCs/>
                <w:u w:val="single"/>
              </w:rPr>
              <w:t>а</w:t>
            </w:r>
            <w:r w:rsidRPr="00164F48">
              <w:t> на письме.</w:t>
            </w:r>
          </w:p>
          <w:p w:rsidR="00164F48" w:rsidRPr="00164F48" w:rsidRDefault="00164F48" w:rsidP="00164F48">
            <w:r w:rsidRPr="00164F48">
              <w:t xml:space="preserve"> Найдите это слово в орфографическом словаре. Какой же буквой обозначается </w:t>
            </w:r>
            <w:proofErr w:type="gramStart"/>
            <w:r w:rsidRPr="00164F48">
              <w:t>звук</w:t>
            </w:r>
            <w:proofErr w:type="gramEnd"/>
            <w:r w:rsidRPr="00164F48">
              <w:t> </w:t>
            </w:r>
            <w:r w:rsidRPr="00164F48">
              <w:rPr>
                <w:b/>
                <w:bCs/>
                <w:u w:val="single"/>
              </w:rPr>
              <w:t>а</w:t>
            </w:r>
            <w:r w:rsidRPr="00164F48">
              <w:t> на письме?  (открывается карточка)</w:t>
            </w:r>
          </w:p>
          <w:p w:rsidR="00164F48" w:rsidRPr="00164F48" w:rsidRDefault="00164F48" w:rsidP="00164F48">
            <w:r w:rsidRPr="00164F48">
              <w:t>  - Ребята-искатели должны были узнать с помощью словообразовательного словаря группу слов-родственников.</w:t>
            </w:r>
          </w:p>
          <w:p w:rsidR="00164F48" w:rsidRPr="00164F48" w:rsidRDefault="00164F48" w:rsidP="00164F48">
            <w:r w:rsidRPr="00164F48">
              <w:t>   - Назовите родственные слова (запись на доске)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- Какой секрет написания однокоренных слов мы знаем?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 xml:space="preserve">  - Запишите словарное слово вместе с группой слов-родственников, поставьте ударение в них и выделите корень </w:t>
            </w:r>
            <w:proofErr w:type="gramStart"/>
            <w:r w:rsidRPr="00164F48">
              <w:t>( запись</w:t>
            </w:r>
            <w:proofErr w:type="gramEnd"/>
            <w:r w:rsidRPr="00164F48">
              <w:t xml:space="preserve"> в тетрадь. 1 человек работает на доске)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 </w:t>
            </w:r>
          </w:p>
          <w:p w:rsidR="00164F48" w:rsidRPr="00164F48" w:rsidRDefault="00164F48" w:rsidP="00164F48">
            <w:r w:rsidRPr="00164F48">
              <w:t xml:space="preserve"> - </w:t>
            </w:r>
            <w:proofErr w:type="gramStart"/>
            <w:r w:rsidRPr="00164F48">
              <w:t>А</w:t>
            </w:r>
            <w:proofErr w:type="gramEnd"/>
            <w:r w:rsidRPr="00164F48">
              <w:t xml:space="preserve"> какие фразеологизмы, пословицы и поговорки, связанные с нашим словом, употребляют люди в своей речи? Об этом нам расскажут искатели.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rPr>
                <w:i/>
                <w:iCs/>
                <w:u w:val="single"/>
              </w:rPr>
              <w:t>    </w:t>
            </w:r>
            <w:proofErr w:type="spellStart"/>
            <w:r w:rsidRPr="00164F48">
              <w:rPr>
                <w:i/>
                <w:iCs/>
                <w:u w:val="single"/>
              </w:rPr>
              <w:t>Физминутка</w:t>
            </w:r>
            <w:proofErr w:type="spellEnd"/>
            <w:r w:rsidRPr="00164F48">
              <w:rPr>
                <w:i/>
                <w:iCs/>
                <w:u w:val="single"/>
              </w:rPr>
              <w:t>.</w:t>
            </w:r>
          </w:p>
          <w:p w:rsidR="00164F48" w:rsidRPr="00164F48" w:rsidRDefault="00164F48" w:rsidP="00164F48"/>
          <w:p w:rsidR="00164F48" w:rsidRPr="00164F48" w:rsidRDefault="00164F48" w:rsidP="00164F48"/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 Дети зачитывают несколько загадок, стихов про ягоды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 xml:space="preserve">- небольшой сочный плод кустарников и </w:t>
            </w:r>
            <w:proofErr w:type="gramStart"/>
            <w:r w:rsidRPr="00164F48">
              <w:t>трав</w:t>
            </w:r>
            <w:proofErr w:type="gramEnd"/>
            <w:r w:rsidRPr="00164F48">
              <w:t xml:space="preserve"> </w:t>
            </w:r>
            <w:r w:rsidRPr="00164F48">
              <w:lastRenderedPageBreak/>
              <w:t>а также само травянистое растение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- Слово произошло от «</w:t>
            </w:r>
            <w:proofErr w:type="spellStart"/>
            <w:r w:rsidRPr="00164F48">
              <w:t>яг</w:t>
            </w:r>
            <w:proofErr w:type="spellEnd"/>
            <w:r w:rsidRPr="00164F48">
              <w:t>», что означает «щечка» с помощью суффикса «од». В переводе означает: по цвету – красные, как щечки, по форме – круглые, как щечки.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</w:t>
            </w:r>
            <w:proofErr w:type="gramStart"/>
            <w:r w:rsidRPr="00164F48">
              <w:t>Звук</w:t>
            </w:r>
            <w:proofErr w:type="gramEnd"/>
            <w:r w:rsidRPr="00164F48">
              <w:t> </w:t>
            </w:r>
            <w:r w:rsidRPr="00164F48">
              <w:rPr>
                <w:b/>
                <w:bCs/>
              </w:rPr>
              <w:t>а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 Буквой </w:t>
            </w:r>
            <w:r w:rsidRPr="00164F48">
              <w:rPr>
                <w:b/>
                <w:bCs/>
                <w:u w:val="single"/>
              </w:rPr>
              <w:t>о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 xml:space="preserve">- ягода, </w:t>
            </w:r>
            <w:proofErr w:type="spellStart"/>
            <w:r w:rsidRPr="00164F48">
              <w:t>ягодина</w:t>
            </w:r>
            <w:proofErr w:type="spellEnd"/>
            <w:r w:rsidRPr="00164F48">
              <w:t>, ягодка, ягодный, ягодник, ягодница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- Корень в однокоренных словах пишется всегда одинаково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 xml:space="preserve">- «Одного поля ягода» </w:t>
            </w:r>
            <w:proofErr w:type="gramStart"/>
            <w:r w:rsidRPr="00164F48">
              <w:t>( это</w:t>
            </w:r>
            <w:proofErr w:type="gramEnd"/>
            <w:r w:rsidRPr="00164F48">
              <w:t xml:space="preserve"> значит совершенно свой по духу, поведению человек)</w:t>
            </w:r>
          </w:p>
          <w:p w:rsidR="00164F48" w:rsidRPr="00164F48" w:rsidRDefault="00164F48" w:rsidP="00164F48">
            <w:r w:rsidRPr="00164F48">
              <w:t> «Это еще цветочки, а ягодки будут впереди» </w:t>
            </w:r>
            <w:proofErr w:type="gramStart"/>
            <w:r w:rsidRPr="00164F48">
              <w:t>( о</w:t>
            </w:r>
            <w:proofErr w:type="gramEnd"/>
            <w:r w:rsidRPr="00164F48">
              <w:t xml:space="preserve"> чем-то плохом: это еще ничего, дальше будет гораздо хуже)</w:t>
            </w:r>
          </w:p>
          <w:p w:rsidR="00164F48" w:rsidRPr="00164F48" w:rsidRDefault="00164F48" w:rsidP="00164F48">
            <w:proofErr w:type="gramStart"/>
            <w:r w:rsidRPr="00164F48">
              <w:t>« Сорок</w:t>
            </w:r>
            <w:proofErr w:type="gramEnd"/>
            <w:r w:rsidRPr="00164F48">
              <w:t xml:space="preserve"> пять, баба ягодка опять» ( так говорят о привлекательной, здоровой женщине)</w:t>
            </w:r>
          </w:p>
        </w:tc>
      </w:tr>
      <w:tr w:rsidR="00164F48" w:rsidRPr="00164F48" w:rsidTr="00164F48"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lastRenderedPageBreak/>
              <w:t>Работа по теме урока.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t>      -Ребята, а какие слова можно считать родственными? Как их по-другому называют?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 Какая часть в слове самая значимая? Давайте поиграем. «Подчеркни лишнее слово»</w:t>
            </w:r>
            <w:r w:rsidRPr="00164F48">
              <w:rPr>
                <w:i/>
                <w:iCs/>
              </w:rPr>
              <w:t> </w:t>
            </w:r>
          </w:p>
          <w:p w:rsidR="00164F48" w:rsidRPr="00164F48" w:rsidRDefault="00164F48" w:rsidP="00164F48">
            <w:r w:rsidRPr="00164F48">
              <w:rPr>
                <w:i/>
                <w:iCs/>
              </w:rPr>
              <w:t>Земляника, земляничка, земляной, земляничный</w:t>
            </w:r>
          </w:p>
          <w:p w:rsidR="00164F48" w:rsidRPr="00164F48" w:rsidRDefault="00164F48" w:rsidP="00164F48">
            <w:r w:rsidRPr="00164F48">
              <w:rPr>
                <w:i/>
                <w:iCs/>
              </w:rPr>
              <w:t>Малиновый, малинник, маленький, малинка</w:t>
            </w:r>
          </w:p>
          <w:p w:rsidR="00164F48" w:rsidRPr="00164F48" w:rsidRDefault="00164F48" w:rsidP="00164F48">
            <w:r w:rsidRPr="00164F48">
              <w:rPr>
                <w:i/>
                <w:iCs/>
              </w:rPr>
              <w:t>Рябина, рябиновый, рябинник, рябой</w:t>
            </w:r>
          </w:p>
          <w:p w:rsidR="00164F48" w:rsidRPr="00164F48" w:rsidRDefault="00164F48" w:rsidP="00164F48">
            <w:r w:rsidRPr="00164F48">
              <w:rPr>
                <w:i/>
                <w:iCs/>
              </w:rPr>
              <w:t>Калина, калиновый, калинка, накалить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   - Как же узнать, однокоренные слова или нет?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lastRenderedPageBreak/>
              <w:t>- Сегодня вы получили карточки с текстом. Ваша задача: списать текст, найти в нем однокоренные слова и выделить в них корень. Подчеркнуть два изменения одного и того же слова.</w:t>
            </w:r>
          </w:p>
          <w:p w:rsidR="00164F48" w:rsidRPr="00164F48" w:rsidRDefault="00164F48" w:rsidP="00164F48">
            <w:r w:rsidRPr="00164F48">
              <w:rPr>
                <w:b/>
                <w:bCs/>
                <w:i/>
                <w:iCs/>
                <w:u w:val="single"/>
              </w:rPr>
              <w:t>Карточка ученика</w:t>
            </w:r>
          </w:p>
          <w:p w:rsidR="00164F48" w:rsidRPr="00164F48" w:rsidRDefault="00164F48" w:rsidP="00164F48">
            <w:proofErr w:type="gramStart"/>
            <w:r w:rsidRPr="00164F48">
              <w:t>« </w:t>
            </w:r>
            <w:r w:rsidRPr="00164F48">
              <w:rPr>
                <w:i/>
                <w:iCs/>
              </w:rPr>
              <w:t>Женя</w:t>
            </w:r>
            <w:proofErr w:type="gramEnd"/>
            <w:r w:rsidRPr="00164F48">
              <w:rPr>
                <w:i/>
                <w:iCs/>
              </w:rPr>
              <w:t xml:space="preserve"> нашла ягодную </w:t>
            </w:r>
            <w:proofErr w:type="spellStart"/>
            <w:r w:rsidRPr="00164F48">
              <w:rPr>
                <w:i/>
                <w:iCs/>
              </w:rPr>
              <w:t>п.ляну</w:t>
            </w:r>
            <w:proofErr w:type="spellEnd"/>
            <w:r w:rsidRPr="00164F48">
              <w:rPr>
                <w:i/>
                <w:iCs/>
              </w:rPr>
              <w:t xml:space="preserve">. Сначала выглянули самые молодые любопытные ягодки, совсем ещё </w:t>
            </w:r>
            <w:proofErr w:type="spellStart"/>
            <w:r w:rsidRPr="00164F48">
              <w:rPr>
                <w:i/>
                <w:iCs/>
              </w:rPr>
              <w:t>з.леные</w:t>
            </w:r>
            <w:proofErr w:type="spellEnd"/>
            <w:r w:rsidRPr="00164F48">
              <w:rPr>
                <w:i/>
                <w:iCs/>
              </w:rPr>
              <w:t xml:space="preserve">. Потом высунули </w:t>
            </w:r>
            <w:proofErr w:type="spellStart"/>
            <w:r w:rsidRPr="00164F48">
              <w:rPr>
                <w:i/>
                <w:iCs/>
              </w:rPr>
              <w:t>г.ловки</w:t>
            </w:r>
            <w:proofErr w:type="spellEnd"/>
            <w:r w:rsidRPr="00164F48">
              <w:rPr>
                <w:i/>
                <w:iCs/>
              </w:rPr>
              <w:t xml:space="preserve"> ягоды вполне зрелые – крупные и красные. Скоро вся </w:t>
            </w:r>
            <w:proofErr w:type="spellStart"/>
            <w:r w:rsidRPr="00164F48">
              <w:rPr>
                <w:i/>
                <w:iCs/>
              </w:rPr>
              <w:t>п.лянка</w:t>
            </w:r>
            <w:proofErr w:type="spellEnd"/>
            <w:r w:rsidRPr="00164F48">
              <w:rPr>
                <w:i/>
                <w:iCs/>
              </w:rPr>
              <w:t xml:space="preserve"> вокруг Жени </w:t>
            </w:r>
            <w:proofErr w:type="spellStart"/>
            <w:r w:rsidRPr="00164F48">
              <w:rPr>
                <w:i/>
                <w:iCs/>
              </w:rPr>
              <w:t>ок.залась</w:t>
            </w:r>
            <w:proofErr w:type="spellEnd"/>
            <w:r w:rsidRPr="00164F48">
              <w:rPr>
                <w:i/>
                <w:iCs/>
              </w:rPr>
              <w:t xml:space="preserve"> усыпанной ягодами».</w:t>
            </w:r>
          </w:p>
          <w:p w:rsidR="00164F48" w:rsidRPr="00164F48" w:rsidRDefault="00164F48" w:rsidP="00164F48">
            <w:r w:rsidRPr="00164F48">
              <w:t>- Из какого произведения данный отрывок? Кто его автор?</w:t>
            </w:r>
          </w:p>
          <w:p w:rsidR="00164F48" w:rsidRPr="00164F48" w:rsidRDefault="00164F48" w:rsidP="00164F48">
            <w:r w:rsidRPr="00164F48">
              <w:t>- Давайте проверим, как вы справились с заданием.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- Вам встретились слова с пропущенными безударными гласными в корне, назовите их. Как вы их проверяли?</w:t>
            </w:r>
          </w:p>
          <w:p w:rsidR="00164F48" w:rsidRPr="00164F48" w:rsidRDefault="00164F48" w:rsidP="00164F48">
            <w:r w:rsidRPr="00164F48">
              <w:t>  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- Ребята, мы с вами уже знаем, что такое синонимы и антонимы. Давайте вспомним.</w:t>
            </w:r>
          </w:p>
          <w:p w:rsidR="00164F48" w:rsidRPr="00164F48" w:rsidRDefault="00164F48" w:rsidP="00164F48">
            <w:r w:rsidRPr="00164F48">
              <w:t> - Давайте проверим ваши знания. Дидактическая игра «Подбери антоним» (Детям розданы карточки со словами. По команде учителя они выходят к доске и прикрепляют к соответствующему слову антоним).</w:t>
            </w:r>
          </w:p>
          <w:p w:rsidR="00164F48" w:rsidRPr="00164F48" w:rsidRDefault="00164F48" w:rsidP="00164F48">
            <w:r w:rsidRPr="00164F48">
              <w:t>       </w:t>
            </w:r>
            <w:r w:rsidRPr="00164F48">
              <w:rPr>
                <w:i/>
                <w:iCs/>
              </w:rPr>
              <w:t>сладкая ягода – горькая</w:t>
            </w:r>
          </w:p>
          <w:p w:rsidR="00164F48" w:rsidRPr="00164F48" w:rsidRDefault="00164F48" w:rsidP="00164F48">
            <w:r w:rsidRPr="00164F48">
              <w:rPr>
                <w:i/>
                <w:iCs/>
              </w:rPr>
              <w:t>       черная ягода – белая</w:t>
            </w:r>
          </w:p>
          <w:p w:rsidR="00164F48" w:rsidRPr="00164F48" w:rsidRDefault="00164F48" w:rsidP="00164F48">
            <w:r w:rsidRPr="00164F48">
              <w:rPr>
                <w:i/>
                <w:iCs/>
              </w:rPr>
              <w:t>       ранняя ягода – поздняя</w:t>
            </w:r>
          </w:p>
          <w:p w:rsidR="00164F48" w:rsidRPr="00164F48" w:rsidRDefault="00164F48" w:rsidP="00164F48">
            <w:r w:rsidRPr="00164F48">
              <w:rPr>
                <w:i/>
                <w:iCs/>
              </w:rPr>
              <w:t>       спелая ягода – недозрелая</w:t>
            </w:r>
          </w:p>
          <w:p w:rsidR="00164F48" w:rsidRPr="00164F48" w:rsidRDefault="00164F48" w:rsidP="00164F48">
            <w:r w:rsidRPr="00164F48">
              <w:rPr>
                <w:i/>
                <w:iCs/>
              </w:rPr>
              <w:t>       крупная ягода – мелкая</w:t>
            </w:r>
          </w:p>
          <w:p w:rsidR="00164F48" w:rsidRPr="00164F48" w:rsidRDefault="00164F48" w:rsidP="00164F48">
            <w:r w:rsidRPr="00164F48">
              <w:rPr>
                <w:i/>
                <w:iCs/>
              </w:rPr>
              <w:t>       сочная ягода - сухая</w:t>
            </w:r>
          </w:p>
          <w:p w:rsidR="00164F48" w:rsidRPr="00164F48" w:rsidRDefault="00164F48" w:rsidP="00164F48">
            <w:r w:rsidRPr="00164F48">
              <w:t>                  </w:t>
            </w:r>
          </w:p>
          <w:p w:rsidR="00164F48" w:rsidRPr="00164F48" w:rsidRDefault="00164F48" w:rsidP="00164F48">
            <w:r w:rsidRPr="00164F48">
              <w:t>Проверка с помощью сигнальных карточек-</w:t>
            </w:r>
            <w:proofErr w:type="spellStart"/>
            <w:r w:rsidRPr="00164F48">
              <w:t>светофориков</w:t>
            </w:r>
            <w:proofErr w:type="spellEnd"/>
            <w:r w:rsidRPr="00164F48">
              <w:t>.</w:t>
            </w:r>
          </w:p>
          <w:p w:rsidR="00164F48" w:rsidRPr="00164F48" w:rsidRDefault="00164F48" w:rsidP="00164F48"/>
          <w:p w:rsidR="00164F48" w:rsidRPr="00164F48" w:rsidRDefault="00164F48" w:rsidP="00164F48">
            <w:r w:rsidRPr="00164F48">
              <w:t>- К сегодняшнему уроку группа ребят – поэты – сами попробовали сочинить стихи про ягоды. Давайте их послушаем</w:t>
            </w:r>
          </w:p>
          <w:p w:rsidR="00164F48" w:rsidRPr="00164F48" w:rsidRDefault="00164F48" w:rsidP="00164F48">
            <w:proofErr w:type="gramStart"/>
            <w:r w:rsidRPr="00164F48">
              <w:t>( дети</w:t>
            </w:r>
            <w:proofErr w:type="gramEnd"/>
            <w:r w:rsidRPr="00164F48">
              <w:t xml:space="preserve"> зачитывают свои стихи).</w:t>
            </w:r>
          </w:p>
          <w:p w:rsidR="00164F48" w:rsidRPr="00164F48" w:rsidRDefault="00164F48" w:rsidP="00164F48"/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/>
          <w:p w:rsidR="00164F48" w:rsidRPr="00164F48" w:rsidRDefault="00164F48" w:rsidP="00164F48">
            <w:r w:rsidRPr="00164F48">
              <w:t> - Родственными называют слова, близкие по значению и имеющими одинаковый корень. По-другому их называют однокоренными.</w:t>
            </w:r>
          </w:p>
          <w:p w:rsidR="00164F48" w:rsidRPr="00164F48" w:rsidRDefault="00164F48" w:rsidP="00164F48">
            <w:r w:rsidRPr="00164F48">
              <w:t xml:space="preserve">- </w:t>
            </w:r>
            <w:proofErr w:type="gramStart"/>
            <w:r w:rsidRPr="00164F48">
              <w:t>Значимая часть слова- это</w:t>
            </w:r>
            <w:proofErr w:type="gramEnd"/>
            <w:r w:rsidRPr="00164F48">
              <w:t xml:space="preserve"> его корень.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  Если слова близки по значению и имеют одинаковый корень, то они однокоренные.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 Однокоренные слова: ягодную, ягодки, ягоды.</w:t>
            </w:r>
          </w:p>
          <w:p w:rsidR="00164F48" w:rsidRPr="00164F48" w:rsidRDefault="00164F48" w:rsidP="00164F48">
            <w:r w:rsidRPr="00164F48">
              <w:t>- Изменения одного и того же слова: ягоды, ягодами.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 Синонимы – это близкие по значению слова, антонимы – слова с противоположным значением</w:t>
            </w:r>
          </w:p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/>
        </w:tc>
      </w:tr>
      <w:tr w:rsidR="00164F48" w:rsidRPr="00164F48" w:rsidTr="00164F48"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lastRenderedPageBreak/>
              <w:t>Подведение итогов урока.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>
            <w:r w:rsidRPr="00164F48">
              <w:t>    - Что же мы сегодня смогли вспомнить о словах? Попробуйте оценить работу своих групп.</w:t>
            </w:r>
          </w:p>
          <w:p w:rsidR="00164F48" w:rsidRPr="00164F48" w:rsidRDefault="00164F48" w:rsidP="00164F48">
            <w:r w:rsidRPr="00164F48">
              <w:t>-К этому уроку вы все очень хорошо поработали. Группа исследователей вместе с книголюбами приготовила интересный проект, который вы видите на доске, а наши поэты сделали книжку-малышку со своими стихами. Я думаю, что вы её подарите нашей библиотеке, чтобы и другие ребята могли воспользоваться ими. Спасибо за урок!</w:t>
            </w:r>
          </w:p>
          <w:p w:rsidR="00164F48" w:rsidRPr="00164F48" w:rsidRDefault="00164F48" w:rsidP="00164F48"/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F48" w:rsidRPr="00164F48" w:rsidRDefault="00164F48" w:rsidP="00164F48"/>
          <w:p w:rsidR="00164F48" w:rsidRPr="00164F48" w:rsidRDefault="00164F48" w:rsidP="00164F48"/>
          <w:p w:rsidR="00164F48" w:rsidRPr="00164F48" w:rsidRDefault="00164F48" w:rsidP="00164F48">
            <w:r w:rsidRPr="00164F48">
              <w:t>- Вспомнили, какие слова называют однокоренными, что такое синонимы и антонимы, узнали много интересного о слове «ягода». А самое главное, нам было интересно узнать самим и рассказать всем ребятам о том, что мы исследовали.</w:t>
            </w:r>
          </w:p>
        </w:tc>
      </w:tr>
    </w:tbl>
    <w:p w:rsidR="003C32F1" w:rsidRDefault="00164F48"/>
    <w:sectPr w:rsidR="003C32F1" w:rsidSect="00164F4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48"/>
    <w:rsid w:val="00164F48"/>
    <w:rsid w:val="002A5438"/>
    <w:rsid w:val="00A2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5DA87-7AC7-4420-BC18-79E76803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28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5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37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14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38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2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8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36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7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2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9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90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88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623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82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03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52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56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25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52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9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24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2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2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52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8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3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29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08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71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5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6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29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2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6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1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7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6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05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2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91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0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4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11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3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8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71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1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50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21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5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18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0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36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6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21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9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92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63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27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4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7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4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5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6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19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9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6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00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9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30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6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45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3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7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94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05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2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99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66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4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6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17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0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3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3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25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83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3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0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16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22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Фильнова ЕВ</dc:creator>
  <cp:keywords/>
  <dc:description/>
  <cp:lastModifiedBy>Фильнова ЕВ</cp:lastModifiedBy>
  <cp:revision>1</cp:revision>
  <dcterms:created xsi:type="dcterms:W3CDTF">2014-10-21T11:25:00Z</dcterms:created>
  <dcterms:modified xsi:type="dcterms:W3CDTF">2014-10-21T11:29:00Z</dcterms:modified>
</cp:coreProperties>
</file>