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00" w:rsidRPr="00FC4300" w:rsidRDefault="00383F00" w:rsidP="00383F00">
      <w:pPr>
        <w:pStyle w:val="a3"/>
        <w:tabs>
          <w:tab w:val="left" w:pos="830"/>
        </w:tabs>
        <w:jc w:val="center"/>
        <w:rPr>
          <w:rFonts w:eastAsia="MS Mincho"/>
          <w:b/>
          <w:noProof/>
        </w:rPr>
      </w:pPr>
      <w:r w:rsidRPr="00FC4300">
        <w:rPr>
          <w:rFonts w:eastAsia="MS Mincho"/>
          <w:b/>
          <w:noProof/>
        </w:rPr>
        <w:t xml:space="preserve">Тематическое (поурочное) планирование по русскому языку </w:t>
      </w:r>
    </w:p>
    <w:p w:rsidR="00383F00" w:rsidRPr="00FC4300" w:rsidRDefault="00383F00" w:rsidP="00383F00">
      <w:pPr>
        <w:pStyle w:val="a3"/>
        <w:tabs>
          <w:tab w:val="left" w:pos="830"/>
        </w:tabs>
        <w:jc w:val="center"/>
        <w:rPr>
          <w:rFonts w:eastAsia="MS Mincho"/>
          <w:b/>
          <w:noProof/>
        </w:rPr>
      </w:pPr>
      <w:r w:rsidRPr="00FC4300">
        <w:rPr>
          <w:rFonts w:eastAsia="MS Mincho"/>
          <w:b/>
          <w:noProof/>
        </w:rPr>
        <w:t xml:space="preserve">(УМК «Гармония», автор учебника </w:t>
      </w:r>
      <w:r w:rsidRPr="00FC4300">
        <w:rPr>
          <w:b/>
          <w:color w:val="000000"/>
        </w:rPr>
        <w:t>М.С. Соловейчик</w:t>
      </w:r>
      <w:r w:rsidRPr="00FC4300">
        <w:rPr>
          <w:rFonts w:eastAsia="MS Mincho"/>
          <w:b/>
          <w:noProof/>
        </w:rPr>
        <w:t>), 1 «Б» класс МБОУ СОШ №19</w:t>
      </w:r>
    </w:p>
    <w:p w:rsidR="00383F00" w:rsidRDefault="00383F00" w:rsidP="00383F00">
      <w:pPr>
        <w:pStyle w:val="a3"/>
        <w:tabs>
          <w:tab w:val="left" w:pos="830"/>
        </w:tabs>
        <w:jc w:val="center"/>
        <w:rPr>
          <w:rFonts w:eastAsia="MS Mincho"/>
          <w:b/>
          <w:bCs/>
        </w:rPr>
      </w:pPr>
      <w:r w:rsidRPr="00FC4300">
        <w:rPr>
          <w:rFonts w:eastAsia="MS Mincho"/>
          <w:b/>
          <w:noProof/>
        </w:rPr>
        <w:t>2011 – 2012 учебный год</w:t>
      </w:r>
      <w:r w:rsidRPr="00FC4300">
        <w:rPr>
          <w:rFonts w:eastAsia="MS Mincho"/>
          <w:b/>
          <w:bCs/>
        </w:rPr>
        <w:t xml:space="preserve"> </w:t>
      </w:r>
    </w:p>
    <w:p w:rsidR="00FC4300" w:rsidRPr="00FC4300" w:rsidRDefault="00FC4300" w:rsidP="00383F00">
      <w:pPr>
        <w:pStyle w:val="a3"/>
        <w:tabs>
          <w:tab w:val="left" w:pos="830"/>
        </w:tabs>
        <w:jc w:val="center"/>
        <w:rPr>
          <w:rFonts w:eastAsia="MS Mincho"/>
          <w:b/>
          <w:bCs/>
        </w:rPr>
      </w:pPr>
    </w:p>
    <w:p w:rsidR="00FC4300" w:rsidRPr="00FC4300" w:rsidRDefault="00FC4300" w:rsidP="00FC4300">
      <w:pPr>
        <w:pStyle w:val="a3"/>
        <w:tabs>
          <w:tab w:val="left" w:pos="6480"/>
        </w:tabs>
        <w:jc w:val="center"/>
        <w:rPr>
          <w:rFonts w:eastAsia="MS Mincho"/>
          <w:b/>
          <w:bCs/>
          <w:lang w:val="en-US"/>
        </w:rPr>
      </w:pPr>
      <w:r w:rsidRPr="00FC4300">
        <w:rPr>
          <w:rFonts w:eastAsia="MS Mincho"/>
          <w:b/>
          <w:bCs/>
        </w:rPr>
        <w:t>(5 часов в неделю. 50 часов: 46/4</w:t>
      </w:r>
      <w:r w:rsidRPr="00FC4300">
        <w:rPr>
          <w:rFonts w:eastAsia="MS Mincho"/>
          <w:b/>
          <w:bCs/>
          <w:i/>
        </w:rPr>
        <w:t>р</w:t>
      </w:r>
      <w:r w:rsidRPr="00FC4300">
        <w:rPr>
          <w:rFonts w:eastAsia="MS Mincho"/>
          <w:b/>
          <w:bCs/>
        </w:rPr>
        <w:t>.</w:t>
      </w:r>
      <w:r w:rsidRPr="00FC4300">
        <w:rPr>
          <w:rStyle w:val="af1"/>
          <w:rFonts w:eastAsia="MS Mincho"/>
          <w:b/>
          <w:bCs/>
        </w:rPr>
        <w:footnoteReference w:id="1"/>
      </w:r>
      <w:r w:rsidRPr="00FC4300">
        <w:rPr>
          <w:rFonts w:eastAsia="MS Mincho"/>
          <w:b/>
          <w:bCs/>
        </w:rPr>
        <w:t>)</w:t>
      </w:r>
    </w:p>
    <w:p w:rsidR="00FC4300" w:rsidRPr="00FC4300" w:rsidRDefault="00FC4300" w:rsidP="00FC4300">
      <w:pPr>
        <w:pStyle w:val="a3"/>
        <w:tabs>
          <w:tab w:val="left" w:pos="6480"/>
        </w:tabs>
        <w:jc w:val="center"/>
        <w:rPr>
          <w:rFonts w:eastAsia="MS Mincho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835"/>
        <w:gridCol w:w="4252"/>
        <w:gridCol w:w="5529"/>
      </w:tblGrid>
      <w:tr w:rsidR="00FC4300" w:rsidRPr="00FC4300" w:rsidTr="00FC4300">
        <w:tc>
          <w:tcPr>
            <w:tcW w:w="2660" w:type="dxa"/>
            <w:vMerge w:val="restart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Темы курса, 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lang w:val="en-US"/>
              </w:rPr>
            </w:pPr>
            <w:r w:rsidRPr="00FC4300">
              <w:rPr>
                <w:rFonts w:eastAsia="MS Mincho"/>
                <w:b/>
                <w:bCs/>
              </w:rPr>
              <w:t>тематика уроков</w:t>
            </w:r>
          </w:p>
        </w:tc>
        <w:tc>
          <w:tcPr>
            <w:tcW w:w="7087" w:type="dxa"/>
            <w:gridSpan w:val="2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>Формируемые умения/личностные качества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(планируемые результаты обучения)</w:t>
            </w:r>
          </w:p>
        </w:tc>
        <w:tc>
          <w:tcPr>
            <w:tcW w:w="5529" w:type="dxa"/>
            <w:vMerge w:val="restart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>Деятельность учащихся</w:t>
            </w:r>
          </w:p>
        </w:tc>
      </w:tr>
      <w:tr w:rsidR="00FC4300" w:rsidRPr="00FC4300" w:rsidTr="00FC4300">
        <w:tc>
          <w:tcPr>
            <w:tcW w:w="2660" w:type="dxa"/>
            <w:vMerge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835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>предметные умения</w:t>
            </w:r>
          </w:p>
        </w:tc>
        <w:tc>
          <w:tcPr>
            <w:tcW w:w="4252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универсальные 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>учебные действия</w:t>
            </w:r>
          </w:p>
        </w:tc>
        <w:tc>
          <w:tcPr>
            <w:tcW w:w="5529" w:type="dxa"/>
            <w:vMerge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FC4300" w:rsidRPr="00FC4300" w:rsidTr="00FC4300">
        <w:tc>
          <w:tcPr>
            <w:tcW w:w="15276" w:type="dxa"/>
            <w:gridSpan w:val="4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>Язык и речь (16 ч.: 15/</w:t>
            </w:r>
            <w:r w:rsidRPr="00FC4300">
              <w:rPr>
                <w:rFonts w:eastAsia="MS Mincho"/>
                <w:b/>
                <w:bCs/>
                <w:i/>
              </w:rPr>
              <w:t>1р.</w:t>
            </w:r>
            <w:r w:rsidRPr="00FC4300">
              <w:rPr>
                <w:rFonts w:eastAsia="MS Mincho"/>
                <w:b/>
                <w:bCs/>
              </w:rPr>
              <w:t>)</w:t>
            </w:r>
          </w:p>
        </w:tc>
      </w:tr>
      <w:tr w:rsidR="00FC4300" w:rsidRPr="00FC4300" w:rsidTr="00FC4300">
        <w:tc>
          <w:tcPr>
            <w:tcW w:w="2660" w:type="dxa"/>
          </w:tcPr>
          <w:p w:rsidR="00FC4300" w:rsidRPr="00FC4300" w:rsidRDefault="00FC4300" w:rsidP="002225C0">
            <w:pPr>
              <w:pStyle w:val="a3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Знакомство 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с учебником 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>русского языка (1 ч.)</w:t>
            </w:r>
          </w:p>
          <w:p w:rsidR="00FC4300" w:rsidRPr="00FC4300" w:rsidRDefault="00FC4300" w:rsidP="002225C0">
            <w:pPr>
              <w:pStyle w:val="a3"/>
              <w:tabs>
                <w:tab w:val="clear" w:pos="4677"/>
                <w:tab w:val="clear" w:pos="9355"/>
                <w:tab w:val="left" w:pos="1110"/>
              </w:tabs>
              <w:rPr>
                <w:rFonts w:eastAsia="MS Mincho"/>
                <w:b/>
                <w:bCs/>
              </w:rPr>
            </w:pPr>
          </w:p>
          <w:p w:rsidR="00FC4300" w:rsidRPr="00FC4300" w:rsidRDefault="00FC4300" w:rsidP="002225C0">
            <w:pPr>
              <w:pStyle w:val="a3"/>
              <w:tabs>
                <w:tab w:val="clear" w:pos="4677"/>
                <w:tab w:val="clear" w:pos="9355"/>
                <w:tab w:val="left" w:pos="111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>1.</w:t>
            </w:r>
            <w:r w:rsidRPr="00FC4300">
              <w:rPr>
                <w:rFonts w:eastAsia="MS Mincho"/>
                <w:bCs/>
              </w:rPr>
              <w:t xml:space="preserve"> Знакомство с учебником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835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Ориентироваться на странице учебника, 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понимать его условные обозначения; 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списывать, выполняя определённую последовательность действий.</w:t>
            </w:r>
          </w:p>
        </w:tc>
        <w:tc>
          <w:tcPr>
            <w:tcW w:w="4252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- </w:t>
            </w:r>
            <w:r w:rsidRPr="00FC4300">
              <w:rPr>
                <w:rFonts w:eastAsia="MS Mincho"/>
                <w:bCs/>
              </w:rPr>
              <w:t>Учебно-познавательный интерес, желание учиться. (</w:t>
            </w:r>
            <w:r w:rsidRPr="00FC4300">
              <w:rPr>
                <w:rFonts w:eastAsia="MS Mincho"/>
                <w:b/>
                <w:bCs/>
              </w:rPr>
              <w:t>Л.</w:t>
            </w:r>
            <w:r w:rsidRPr="00FC4300">
              <w:rPr>
                <w:rFonts w:eastAsia="MS Mincho"/>
                <w:bCs/>
              </w:rPr>
              <w:t>)</w:t>
            </w:r>
            <w:r w:rsidRPr="00FC4300">
              <w:rPr>
                <w:rStyle w:val="af1"/>
                <w:rFonts w:eastAsia="MS Mincho"/>
                <w:bCs/>
              </w:rPr>
              <w:footnoteReference w:id="2"/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- Принимать учебную задачу; понимать предлагаемый план действий, действовать по плану. (</w:t>
            </w:r>
            <w:r w:rsidRPr="00FC4300">
              <w:rPr>
                <w:rFonts w:eastAsia="MS Mincho"/>
                <w:b/>
                <w:bCs/>
              </w:rPr>
              <w:t>Р.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- Осуществлять поиск информации в учебнике. (</w:t>
            </w:r>
            <w:r w:rsidRPr="00FC4300">
              <w:rPr>
                <w:rFonts w:eastAsia="MS Mincho"/>
                <w:b/>
                <w:bCs/>
              </w:rPr>
              <w:t>П-1</w:t>
            </w:r>
            <w:r w:rsidRPr="00FC4300">
              <w:rPr>
                <w:rFonts w:eastAsia="MS Mincho"/>
                <w:bCs/>
              </w:rPr>
              <w:t>.) Выполнять анализ, сопоставление информации, представленной в разной форме. (</w:t>
            </w:r>
            <w:r w:rsidRPr="00FC4300">
              <w:rPr>
                <w:rFonts w:eastAsia="MS Mincho"/>
                <w:b/>
                <w:bCs/>
              </w:rPr>
              <w:t>П-2</w:t>
            </w:r>
            <w:r w:rsidRPr="00FC4300">
              <w:rPr>
                <w:rFonts w:eastAsia="MS Mincho"/>
                <w:bCs/>
              </w:rPr>
              <w:t>.)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- Вступать в общение, выражать свою точку зрения, слушать другого, соблюдать правила общения. (</w:t>
            </w:r>
            <w:r w:rsidRPr="00FC4300">
              <w:rPr>
                <w:rFonts w:eastAsia="MS Mincho"/>
                <w:b/>
                <w:bCs/>
              </w:rPr>
              <w:t>К.</w:t>
            </w:r>
            <w:r w:rsidRPr="00FC4300">
              <w:rPr>
                <w:rFonts w:eastAsia="MS Mincho"/>
                <w:bCs/>
              </w:rPr>
              <w:t>)</w:t>
            </w:r>
          </w:p>
        </w:tc>
        <w:tc>
          <w:tcPr>
            <w:tcW w:w="5529" w:type="dxa"/>
          </w:tcPr>
          <w:p w:rsidR="00FC4300" w:rsidRPr="00FC4300" w:rsidRDefault="00FC4300" w:rsidP="002225C0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Рассматривают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обложку, страницы книги,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вычленяют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отдельные элементы,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распознают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детали, несущие незнакомую информацию.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письмо авторов,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построение, выбор </w:t>
            </w:r>
            <w:proofErr w:type="gramStart"/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gramEnd"/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лов, соблюдение правил речи.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Просматривают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учебник,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подтверждения слов из письма авторов,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своё мнение.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Обнаруживают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 записи «опасные места».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процесс списывания и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действуют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 плану.</w:t>
            </w:r>
          </w:p>
        </w:tc>
      </w:tr>
      <w:tr w:rsidR="00FC4300" w:rsidRPr="00FC4300" w:rsidTr="00FC4300">
        <w:tc>
          <w:tcPr>
            <w:tcW w:w="2660" w:type="dxa"/>
          </w:tcPr>
          <w:p w:rsidR="00FC4300" w:rsidRPr="00FC4300" w:rsidRDefault="00FC4300" w:rsidP="002225C0">
            <w:pPr>
              <w:pStyle w:val="a3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>О нашей речи (2 ч.)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/>
                <w:bCs/>
              </w:rPr>
            </w:pPr>
          </w:p>
          <w:p w:rsidR="00FC4300" w:rsidRPr="00FC4300" w:rsidRDefault="00FC4300" w:rsidP="002225C0">
            <w:pPr>
              <w:pStyle w:val="af"/>
              <w:spacing w:after="0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1. </w:t>
            </w:r>
            <w:r w:rsidRPr="00FC4300">
              <w:rPr>
                <w:rFonts w:eastAsia="MS Mincho"/>
                <w:bCs/>
              </w:rPr>
              <w:t xml:space="preserve">Повторение </w:t>
            </w:r>
            <w:proofErr w:type="gramStart"/>
            <w:r w:rsidRPr="00FC4300">
              <w:rPr>
                <w:rFonts w:eastAsia="MS Mincho"/>
                <w:bCs/>
              </w:rPr>
              <w:t>изученного</w:t>
            </w:r>
            <w:proofErr w:type="gramEnd"/>
            <w:r w:rsidRPr="00FC4300">
              <w:rPr>
                <w:rFonts w:eastAsia="MS Mincho"/>
                <w:bCs/>
              </w:rPr>
              <w:t xml:space="preserve"> о речи</w:t>
            </w:r>
            <w:r w:rsidRPr="00FC4300">
              <w:rPr>
                <w:rFonts w:eastAsia="MS Mincho"/>
                <w:b/>
                <w:bCs/>
              </w:rPr>
              <w:t xml:space="preserve"> </w:t>
            </w:r>
          </w:p>
          <w:p w:rsidR="00FC4300" w:rsidRPr="00FC4300" w:rsidRDefault="00FC4300" w:rsidP="002225C0">
            <w:pPr>
              <w:pStyle w:val="af"/>
              <w:spacing w:after="0"/>
              <w:jc w:val="both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2. </w:t>
            </w:r>
            <w:r w:rsidRPr="00FC4300">
              <w:rPr>
                <w:rFonts w:eastAsia="MS Mincho"/>
                <w:bCs/>
              </w:rPr>
              <w:t>Роль слов в речи</w:t>
            </w:r>
            <w:r w:rsidRPr="00FC4300">
              <w:rPr>
                <w:rFonts w:eastAsia="MS Mincho"/>
                <w:b/>
                <w:bCs/>
              </w:rPr>
              <w:t xml:space="preserve"> 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835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Строить высказывания на основе различных источников; осознавать признаки и качества речи, различать виды речи.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Находить орфограммы 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(без термина), списывать, в т.ч. выборочно, применять </w:t>
            </w:r>
            <w:r w:rsidRPr="00FC4300">
              <w:rPr>
                <w:rFonts w:eastAsia="MS Mincho"/>
                <w:bCs/>
              </w:rPr>
              <w:lastRenderedPageBreak/>
              <w:t>известные правила письма.</w:t>
            </w:r>
          </w:p>
        </w:tc>
        <w:tc>
          <w:tcPr>
            <w:tcW w:w="4252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lastRenderedPageBreak/>
              <w:t>- Познавательный интерес к учебному предмету (</w:t>
            </w:r>
            <w:r w:rsidRPr="00FC4300">
              <w:rPr>
                <w:rFonts w:eastAsia="MS Mincho"/>
                <w:b/>
                <w:bCs/>
              </w:rPr>
              <w:t>Л.</w:t>
            </w:r>
            <w:r w:rsidRPr="00FC4300">
              <w:rPr>
                <w:rFonts w:eastAsia="MS Mincho"/>
                <w:bCs/>
              </w:rPr>
              <w:t xml:space="preserve">) 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- </w:t>
            </w:r>
            <w:r w:rsidRPr="00FC4300">
              <w:rPr>
                <w:rFonts w:eastAsia="MS Mincho"/>
                <w:bCs/>
              </w:rPr>
              <w:t>Планировать свои высказывания; оценивать правильность выполнения заданий, адекватно воспринимать оценку учителя (</w:t>
            </w:r>
            <w:r w:rsidRPr="00FC4300">
              <w:rPr>
                <w:rFonts w:eastAsia="MS Mincho"/>
                <w:b/>
                <w:bCs/>
              </w:rPr>
              <w:t>Р</w:t>
            </w:r>
            <w:r w:rsidRPr="00FC4300">
              <w:rPr>
                <w:rFonts w:eastAsia="MS Mincho"/>
                <w:bCs/>
              </w:rPr>
              <w:t>.)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- </w:t>
            </w:r>
            <w:r w:rsidRPr="00FC4300">
              <w:rPr>
                <w:rFonts w:eastAsia="MS Mincho"/>
                <w:bCs/>
              </w:rPr>
              <w:t xml:space="preserve">Понимать информацию, представленную в модельной, словесной и изобразительной форме, переводить информацию из одной </w:t>
            </w:r>
            <w:r w:rsidRPr="00FC4300">
              <w:rPr>
                <w:rFonts w:eastAsia="MS Mincho"/>
                <w:bCs/>
              </w:rPr>
              <w:lastRenderedPageBreak/>
              <w:t>формы в другую. (</w:t>
            </w:r>
            <w:r w:rsidRPr="00FC4300">
              <w:rPr>
                <w:rFonts w:eastAsia="MS Mincho"/>
                <w:b/>
                <w:bCs/>
              </w:rPr>
              <w:t>П-1.</w:t>
            </w:r>
            <w:r w:rsidRPr="00FC4300">
              <w:rPr>
                <w:rFonts w:eastAsia="MS Mincho"/>
                <w:bCs/>
              </w:rPr>
              <w:t>) Осуществлять анализ, сравнение, группировку материала по заданным критериям. (</w:t>
            </w:r>
            <w:r w:rsidRPr="00FC4300">
              <w:rPr>
                <w:rFonts w:eastAsia="MS Mincho"/>
                <w:b/>
                <w:bCs/>
              </w:rPr>
              <w:t>П-2.)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- Участвовать в диалоге, в общей беседе, выполняя принятые правила речевого поведения (не перебивать, выслушивать собеседника), вступать в общение дома на темы, поднятые на уроке. </w:t>
            </w:r>
            <w:r w:rsidRPr="00FC4300">
              <w:rPr>
                <w:rFonts w:eastAsia="MS Mincho"/>
                <w:b/>
                <w:bCs/>
              </w:rPr>
              <w:t xml:space="preserve"> (К.)  </w:t>
            </w:r>
          </w:p>
        </w:tc>
        <w:tc>
          <w:tcPr>
            <w:tcW w:w="5529" w:type="dxa"/>
          </w:tcPr>
          <w:p w:rsidR="00FC4300" w:rsidRPr="00FC4300" w:rsidRDefault="00FC4300" w:rsidP="002225C0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Анализируют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модель речи, с опорой на неё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строят сообщения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Участвуют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беседе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соблюдая правила общения.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Вступают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 общение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персонажами,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отвечают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 их вопросы.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записи,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различают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правильные и неправильные,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аргументируют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решение.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«Озвучивают»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рисунки, математические записи,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используют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средства выразительности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устной речи.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Конструируют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предложения.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высказывания,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квалифицируют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как  «деловое сообщение», «словесный рисунок».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Вступают в беседу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взрослыми дома,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задают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вопросы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выслушивают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ответы, 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свою речь с помощью опорных слов,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строят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сообщения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рассказы; </w:t>
            </w:r>
          </w:p>
        </w:tc>
      </w:tr>
      <w:tr w:rsidR="00FC4300" w:rsidRPr="00FC4300" w:rsidTr="00FC4300">
        <w:tc>
          <w:tcPr>
            <w:tcW w:w="2660" w:type="dxa"/>
          </w:tcPr>
          <w:p w:rsidR="00FC4300" w:rsidRPr="00FC4300" w:rsidRDefault="00FC4300" w:rsidP="002225C0">
            <w:pPr>
              <w:pStyle w:val="a3"/>
              <w:jc w:val="both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lastRenderedPageBreak/>
              <w:t xml:space="preserve">Какие бывают слова? </w:t>
            </w:r>
          </w:p>
          <w:p w:rsidR="00FC4300" w:rsidRPr="00FC4300" w:rsidRDefault="00FC4300" w:rsidP="002225C0">
            <w:pPr>
              <w:pStyle w:val="a3"/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>(6 ч.)</w:t>
            </w:r>
            <w:r w:rsidRPr="00FC4300">
              <w:rPr>
                <w:rFonts w:eastAsia="MS Mincho"/>
                <w:bCs/>
              </w:rPr>
              <w:t xml:space="preserve"> </w:t>
            </w:r>
          </w:p>
          <w:p w:rsidR="00FC4300" w:rsidRPr="00FC4300" w:rsidRDefault="00FC4300" w:rsidP="002225C0">
            <w:pPr>
              <w:pStyle w:val="a3"/>
              <w:jc w:val="both"/>
              <w:rPr>
                <w:rFonts w:eastAsia="MS Mincho"/>
                <w:bCs/>
              </w:rPr>
            </w:pPr>
          </w:p>
          <w:p w:rsidR="00FC4300" w:rsidRPr="00FC4300" w:rsidRDefault="00FC4300" w:rsidP="002225C0">
            <w:pPr>
              <w:pStyle w:val="af"/>
              <w:spacing w:after="0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1. </w:t>
            </w:r>
            <w:r w:rsidRPr="00FC4300">
              <w:rPr>
                <w:rFonts w:eastAsia="MS Mincho"/>
                <w:bCs/>
              </w:rPr>
              <w:t>Знакомство с тремя группами слов: названиями, указателями, помощниками</w:t>
            </w:r>
            <w:r w:rsidRPr="00FC4300">
              <w:rPr>
                <w:rFonts w:eastAsia="MS Mincho"/>
                <w:b/>
                <w:bCs/>
              </w:rPr>
              <w:t xml:space="preserve"> </w:t>
            </w:r>
          </w:p>
          <w:p w:rsidR="00FC4300" w:rsidRPr="00FC4300" w:rsidRDefault="00FC4300" w:rsidP="002225C0">
            <w:pPr>
              <w:pStyle w:val="af"/>
              <w:spacing w:after="0"/>
            </w:pPr>
            <w:r w:rsidRPr="00FC4300">
              <w:rPr>
                <w:rFonts w:eastAsia="MS Mincho"/>
                <w:b/>
                <w:bCs/>
              </w:rPr>
              <w:t xml:space="preserve">2. </w:t>
            </w:r>
            <w:r w:rsidRPr="00FC4300">
              <w:rPr>
                <w:rFonts w:eastAsia="MS Mincho"/>
                <w:bCs/>
              </w:rPr>
              <w:t>Слова-названия, отвечающие на вопросы кто? что?</w:t>
            </w:r>
            <w:r w:rsidRPr="00FC4300">
              <w:t xml:space="preserve"> </w:t>
            </w:r>
          </w:p>
          <w:p w:rsidR="00FC4300" w:rsidRPr="00FC4300" w:rsidRDefault="00FC4300" w:rsidP="002225C0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3. </w:t>
            </w:r>
            <w:r w:rsidRPr="00FC4300">
              <w:rPr>
                <w:rFonts w:eastAsia="MS Mincho"/>
                <w:bCs/>
              </w:rPr>
              <w:t xml:space="preserve">Знакомство с собственными именами </w:t>
            </w:r>
          </w:p>
          <w:p w:rsidR="00FC4300" w:rsidRPr="00FC4300" w:rsidRDefault="00FC4300" w:rsidP="002225C0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4. </w:t>
            </w:r>
            <w:r w:rsidRPr="00FC4300">
              <w:rPr>
                <w:rFonts w:eastAsia="MS Mincho"/>
                <w:bCs/>
              </w:rPr>
              <w:t>Расширение сведений о собственных именах</w:t>
            </w:r>
            <w:r w:rsidRPr="00FC4300">
              <w:rPr>
                <w:rFonts w:eastAsia="MS Mincho"/>
                <w:b/>
                <w:bCs/>
              </w:rPr>
              <w:t xml:space="preserve"> </w:t>
            </w:r>
          </w:p>
          <w:p w:rsidR="00FC4300" w:rsidRPr="00FC4300" w:rsidRDefault="00FC4300" w:rsidP="002225C0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5. </w:t>
            </w:r>
            <w:r w:rsidRPr="00FC4300">
              <w:rPr>
                <w:rFonts w:eastAsia="MS Mincho"/>
                <w:bCs/>
              </w:rPr>
              <w:t>Упражнение в выявлении и написании собственных имён</w:t>
            </w:r>
          </w:p>
          <w:p w:rsidR="00FC4300" w:rsidRPr="00FC4300" w:rsidRDefault="00FC4300" w:rsidP="002225C0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6. </w:t>
            </w:r>
            <w:r w:rsidRPr="00FC4300">
              <w:rPr>
                <w:rFonts w:eastAsia="MS Mincho"/>
                <w:bCs/>
              </w:rPr>
              <w:t>Обобщение по теме</w:t>
            </w:r>
            <w:r w:rsidRPr="00FC4300">
              <w:rPr>
                <w:rFonts w:eastAsia="MS Mincho"/>
                <w:b/>
                <w:bCs/>
              </w:rPr>
              <w:t xml:space="preserve"> </w:t>
            </w:r>
          </w:p>
        </w:tc>
        <w:tc>
          <w:tcPr>
            <w:tcW w:w="2835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Наблюдать за значением и назначением слов, осознавать наличие различных групп слов. Замечать слова, значение которых требует уточнения, спрашивать о них, смотреть их значение в словаре учебника. Ставить вопросы к словам, разграничивать слова по значению и вопросам, относить их к определённой группе слов (части речи). Вычленять среди слов-названий собственные имена, писать их с большой буквы. Списывать и писать под диктовку. Обращаться к словарю и правильно писать осваиваемые «словарные» слова. </w:t>
            </w:r>
            <w:r w:rsidRPr="00FC4300">
              <w:rPr>
                <w:rFonts w:eastAsia="MS Mincho"/>
                <w:bCs/>
              </w:rPr>
              <w:lastRenderedPageBreak/>
              <w:t>Составлять предложения и короткие монологи.</w:t>
            </w:r>
          </w:p>
        </w:tc>
        <w:tc>
          <w:tcPr>
            <w:tcW w:w="4252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lastRenderedPageBreak/>
              <w:t>- Учебно-познавательный интерес, желание решить учебную задачу и готовность выполнять для этого определённые действия. (</w:t>
            </w:r>
            <w:r w:rsidRPr="00FC4300">
              <w:rPr>
                <w:rFonts w:eastAsia="MS Mincho"/>
                <w:b/>
                <w:bCs/>
              </w:rPr>
              <w:t>Л.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- Участвовать в постановке учебной задачи, осознавать и принимать её. Последовательно выполнять задания учителя, точно следовать инструкции, фиксировать результаты; участвовать в оценке правильности выполнения. Планировать определённые действия, в т. ч. умственные, осуществлять </w:t>
            </w:r>
            <w:proofErr w:type="spellStart"/>
            <w:r w:rsidRPr="00FC4300">
              <w:rPr>
                <w:rFonts w:eastAsia="MS Mincho"/>
                <w:bCs/>
              </w:rPr>
              <w:t>взаимо</w:t>
            </w:r>
            <w:proofErr w:type="spellEnd"/>
            <w:r w:rsidRPr="00FC4300">
              <w:rPr>
                <w:rFonts w:eastAsia="MS Mincho"/>
                <w:bCs/>
              </w:rPr>
              <w:t>- и самоконтроль; использовать речь для регуляции своих действий. Оценивать трудность для себя выполненных заданий (</w:t>
            </w:r>
            <w:r w:rsidRPr="00FC4300">
              <w:rPr>
                <w:rFonts w:eastAsia="MS Mincho"/>
                <w:b/>
                <w:bCs/>
              </w:rPr>
              <w:t>Р.</w:t>
            </w:r>
            <w:r w:rsidRPr="00FC4300">
              <w:rPr>
                <w:rStyle w:val="af1"/>
                <w:rFonts w:eastAsia="MS Mincho"/>
                <w:b/>
                <w:bCs/>
              </w:rPr>
              <w:footnoteReference w:id="3"/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- Читать и извлекать необходимую информацию, соотносить её со своими наблюдениями; выделять новые сведения, осознавать их как новые; осознавать возникающие вопросы, задавать их, пользоваться словарями учебника для поиска ответов. С помощью приобретённой информации проверять и оценивать свои </w:t>
            </w:r>
            <w:r w:rsidRPr="00FC4300">
              <w:rPr>
                <w:rFonts w:eastAsia="MS Mincho"/>
                <w:bCs/>
              </w:rPr>
              <w:lastRenderedPageBreak/>
              <w:t xml:space="preserve">предположения, действия. Переводить информацию, представленную в табличной, модельной форме </w:t>
            </w:r>
            <w:proofErr w:type="gramStart"/>
            <w:r w:rsidRPr="00FC4300">
              <w:rPr>
                <w:rFonts w:eastAsia="MS Mincho"/>
                <w:bCs/>
              </w:rPr>
              <w:t>в</w:t>
            </w:r>
            <w:proofErr w:type="gramEnd"/>
            <w:r w:rsidRPr="00FC4300">
              <w:rPr>
                <w:rFonts w:eastAsia="MS Mincho"/>
                <w:bCs/>
              </w:rPr>
              <w:t xml:space="preserve"> словесную. (</w:t>
            </w:r>
            <w:r w:rsidRPr="00FC4300">
              <w:rPr>
                <w:rFonts w:eastAsia="MS Mincho"/>
                <w:b/>
                <w:bCs/>
              </w:rPr>
              <w:t>П-1.</w:t>
            </w:r>
            <w:r w:rsidRPr="00FC4300">
              <w:rPr>
                <w:rFonts w:eastAsia="MS Mincho"/>
                <w:bCs/>
              </w:rPr>
              <w:t xml:space="preserve">) Осуществлять наблюдение, анализ, сравнение, классификацию, группировку, </w:t>
            </w:r>
            <w:proofErr w:type="spellStart"/>
            <w:proofErr w:type="gramStart"/>
            <w:r w:rsidRPr="00FC4300">
              <w:rPr>
                <w:rFonts w:eastAsia="MS Mincho"/>
                <w:bCs/>
              </w:rPr>
              <w:t>конструирова-ние</w:t>
            </w:r>
            <w:proofErr w:type="spellEnd"/>
            <w:proofErr w:type="gramEnd"/>
            <w:r w:rsidRPr="00FC4300">
              <w:rPr>
                <w:rFonts w:eastAsia="MS Mincho"/>
                <w:bCs/>
              </w:rPr>
              <w:t>, моделирование, умозаключения, обобщения. (</w:t>
            </w:r>
            <w:r w:rsidRPr="00FC4300">
              <w:rPr>
                <w:rFonts w:eastAsia="MS Mincho"/>
                <w:b/>
                <w:bCs/>
              </w:rPr>
              <w:t>П-2.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- Участвовать в коллективной беседе, отвечать на задаваемые вопросы, строить понятные для партнёра высказывания, выражать свою точку зрения, аргументировать её, соблюдать правила общения. (</w:t>
            </w:r>
            <w:r w:rsidRPr="00FC4300">
              <w:rPr>
                <w:rFonts w:eastAsia="MS Mincho"/>
                <w:b/>
                <w:bCs/>
              </w:rPr>
              <w:t>К</w:t>
            </w:r>
            <w:r w:rsidRPr="00FC4300">
              <w:rPr>
                <w:rFonts w:eastAsia="MS Mincho"/>
                <w:bCs/>
              </w:rPr>
              <w:t>.)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5529" w:type="dxa"/>
          </w:tcPr>
          <w:p w:rsidR="00FC4300" w:rsidRPr="00FC4300" w:rsidRDefault="00FC4300" w:rsidP="002225C0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Анализируют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причины его неясности.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вопрос-заголовок,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ставят задачи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урока.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Рассыпáют</w:t>
            </w:r>
            <w:proofErr w:type="spellEnd"/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» предложения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 слова,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в зависимости от вопроса и значения.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вывод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наличии в языке групп слов,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сведения.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значения слов,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ставят вопросы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 словам,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«опасные места»,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действуя по алгоритму;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моделируют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диктуемое предложение и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пишут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под </w:t>
            </w:r>
            <w:proofErr w:type="spellStart"/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самодиктовку</w:t>
            </w:r>
            <w:proofErr w:type="spellEnd"/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опорой на модель.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Выявляют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слова, значения которых требуют уточнения;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обращаются к словарю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нём нужные слова.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написание.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Читают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сообщения,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необходимые сведения.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Отвечают на вопросы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персонажей,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аргументируют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ответы.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учебнике требуемую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информацию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в том числе для проверки своих знаний, умений,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действия;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оценивают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правильность;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своё отношение к выполняемым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заданиям,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оценивают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трудность.</w:t>
            </w:r>
          </w:p>
        </w:tc>
      </w:tr>
      <w:tr w:rsidR="00FC4300" w:rsidRPr="00FC4300" w:rsidTr="00FC4300">
        <w:tc>
          <w:tcPr>
            <w:tcW w:w="2660" w:type="dxa"/>
          </w:tcPr>
          <w:p w:rsidR="00FC4300" w:rsidRPr="00FC4300" w:rsidRDefault="00FC4300" w:rsidP="002225C0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lastRenderedPageBreak/>
              <w:t xml:space="preserve">Разные языки: </w:t>
            </w:r>
            <w:proofErr w:type="gramStart"/>
            <w:r w:rsidRPr="00FC4300">
              <w:rPr>
                <w:rFonts w:eastAsia="MS Mincho"/>
                <w:b/>
                <w:bCs/>
              </w:rPr>
              <w:t>родной</w:t>
            </w:r>
            <w:proofErr w:type="gramEnd"/>
            <w:r w:rsidRPr="00FC4300">
              <w:rPr>
                <w:rFonts w:eastAsia="MS Mincho"/>
                <w:b/>
                <w:bCs/>
              </w:rPr>
              <w:t xml:space="preserve"> </w:t>
            </w:r>
          </w:p>
          <w:p w:rsidR="00FC4300" w:rsidRPr="00FC4300" w:rsidRDefault="00FC4300" w:rsidP="002225C0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>и иностранные (2 ч.)</w:t>
            </w:r>
          </w:p>
          <w:p w:rsidR="00FC4300" w:rsidRPr="00FC4300" w:rsidRDefault="00FC4300" w:rsidP="002225C0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</w:rPr>
            </w:pPr>
          </w:p>
          <w:p w:rsidR="00FC4300" w:rsidRPr="00FC4300" w:rsidRDefault="00FC4300" w:rsidP="002225C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430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1. </w:t>
            </w:r>
            <w:r w:rsidRPr="00FC430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Какие бывают языки? </w:t>
            </w:r>
          </w:p>
          <w:p w:rsidR="00FC4300" w:rsidRPr="00FC4300" w:rsidRDefault="00FC4300" w:rsidP="002225C0">
            <w:pPr>
              <w:pStyle w:val="af"/>
              <w:spacing w:after="0"/>
              <w:rPr>
                <w:rFonts w:eastAsia="MS Mincho"/>
                <w:b/>
              </w:rPr>
            </w:pPr>
            <w:r w:rsidRPr="00FC4300">
              <w:rPr>
                <w:rFonts w:eastAsia="MS Mincho"/>
                <w:b/>
              </w:rPr>
              <w:t xml:space="preserve">2. </w:t>
            </w:r>
            <w:r w:rsidRPr="00FC4300">
              <w:rPr>
                <w:rFonts w:eastAsia="MS Mincho"/>
              </w:rPr>
              <w:t>Кто такие переводчики?</w:t>
            </w:r>
            <w:r w:rsidRPr="00FC4300">
              <w:rPr>
                <w:rFonts w:eastAsia="MS Mincho"/>
                <w:b/>
              </w:rPr>
              <w:t xml:space="preserve"> </w:t>
            </w:r>
          </w:p>
          <w:p w:rsidR="00FC4300" w:rsidRPr="00FC4300" w:rsidRDefault="00FC4300" w:rsidP="002225C0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835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Отвечать на вопросы, находить ответы на вопросы в тексте. Составлять предложения и короткие монологи. Ставить вопросы к словам, разграничивать слова по вопросам </w:t>
            </w:r>
            <w:r w:rsidRPr="00FC4300">
              <w:rPr>
                <w:rFonts w:eastAsia="MS Mincho"/>
                <w:bCs/>
                <w:i/>
              </w:rPr>
              <w:t>кто</w:t>
            </w:r>
            <w:r w:rsidRPr="00FC4300">
              <w:rPr>
                <w:rFonts w:eastAsia="MS Mincho"/>
                <w:bCs/>
              </w:rPr>
              <w:t xml:space="preserve">? </w:t>
            </w:r>
            <w:r w:rsidRPr="00FC4300">
              <w:rPr>
                <w:rFonts w:eastAsia="MS Mincho"/>
                <w:bCs/>
                <w:i/>
              </w:rPr>
              <w:t>что</w:t>
            </w:r>
            <w:r w:rsidRPr="00FC4300">
              <w:rPr>
                <w:rFonts w:eastAsia="MS Mincho"/>
                <w:bCs/>
              </w:rPr>
              <w:t xml:space="preserve">? (закрепление), выделять собственные имена и писать их с большой буквы. 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Списывать, выполняя известный план действий; выяснять написание слов по словарю. </w:t>
            </w:r>
          </w:p>
        </w:tc>
        <w:tc>
          <w:tcPr>
            <w:tcW w:w="4252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- </w:t>
            </w:r>
            <w:r w:rsidRPr="00FC4300">
              <w:rPr>
                <w:rFonts w:eastAsia="MS Mincho"/>
                <w:bCs/>
              </w:rPr>
              <w:t>Представление о понятии «родной язык», о русском языке как государственном («языке страны, где я живу»); осознание языка как средства общения, себя как носителя языка, своей гражданской идентичности и этнической принадлежности. (</w:t>
            </w:r>
            <w:r w:rsidRPr="00FC4300">
              <w:rPr>
                <w:rFonts w:eastAsia="MS Mincho"/>
                <w:b/>
                <w:bCs/>
              </w:rPr>
              <w:t>Л.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- Действовать по инструкции, содержащейся в речи учителя, в учебнике. (</w:t>
            </w:r>
            <w:r w:rsidRPr="00FC4300">
              <w:rPr>
                <w:rFonts w:eastAsia="MS Mincho"/>
                <w:b/>
                <w:bCs/>
              </w:rPr>
              <w:t>Р.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- Находить нужную информацию в учебнике, использовать её в беседе. Осознавать появление новых знаний, расширение кругозора, положительно оценивать этот факт. (</w:t>
            </w:r>
            <w:r w:rsidRPr="00FC4300">
              <w:rPr>
                <w:rFonts w:eastAsia="MS Mincho"/>
                <w:b/>
                <w:bCs/>
              </w:rPr>
              <w:t>П-1.</w:t>
            </w:r>
            <w:r w:rsidRPr="00FC4300">
              <w:rPr>
                <w:rFonts w:eastAsia="MS Mincho"/>
                <w:bCs/>
              </w:rPr>
              <w:t>) Анализировать, сравнивать, обобщать полученные сведения. (</w:t>
            </w:r>
            <w:r w:rsidRPr="00FC4300">
              <w:rPr>
                <w:rFonts w:eastAsia="MS Mincho"/>
                <w:b/>
                <w:bCs/>
              </w:rPr>
              <w:t>П-2.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- Осознавать, высказывать и обосновывать свою точку зрения; стараться проявлять терпимость по отношению к другим мнениям. Задавать вопросы, вступать в беседу, </w:t>
            </w:r>
            <w:r w:rsidRPr="00FC4300">
              <w:rPr>
                <w:rFonts w:eastAsia="MS Mincho"/>
                <w:bCs/>
              </w:rPr>
              <w:lastRenderedPageBreak/>
              <w:t>делиться приобретёнными знаниями с другими.  (</w:t>
            </w:r>
            <w:r w:rsidRPr="00FC4300">
              <w:rPr>
                <w:rFonts w:eastAsia="MS Mincho"/>
                <w:b/>
                <w:bCs/>
              </w:rPr>
              <w:t>К.</w:t>
            </w:r>
            <w:r w:rsidRPr="00FC4300">
              <w:rPr>
                <w:rFonts w:eastAsia="MS Mincho"/>
                <w:bCs/>
              </w:rPr>
              <w:t>)</w:t>
            </w:r>
          </w:p>
        </w:tc>
        <w:tc>
          <w:tcPr>
            <w:tcW w:w="5529" w:type="dxa"/>
          </w:tcPr>
          <w:p w:rsidR="00FC4300" w:rsidRPr="00FC4300" w:rsidRDefault="00FC4300" w:rsidP="002225C0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Сравнивают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значения слова «язык»,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ответ персонажа,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причину неправильности.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родственные связи слов,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умозаключение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значении слова.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Задают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дома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вопросы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 теме урока,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ведут беседу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 свою точку зрения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произносимые на разных языках.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«добывают» ответ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 вопрос учебника.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Рассматривают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обложки книг,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авторов,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квалифицируют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книги как знакомые и незнакомые.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действуя по освоенному алгоритму.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в словаре,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выписывают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урок с точки зрения приобретения новых сведений,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их.</w:t>
            </w:r>
          </w:p>
        </w:tc>
      </w:tr>
      <w:tr w:rsidR="00FC4300" w:rsidRPr="00FC4300" w:rsidTr="00FC4300">
        <w:tc>
          <w:tcPr>
            <w:tcW w:w="2660" w:type="dxa"/>
          </w:tcPr>
          <w:p w:rsidR="00FC4300" w:rsidRPr="00FC4300" w:rsidRDefault="00FC4300" w:rsidP="002225C0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C430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 xml:space="preserve">Речь устная и письменная </w:t>
            </w:r>
          </w:p>
          <w:p w:rsidR="00FC4300" w:rsidRPr="00FC4300" w:rsidRDefault="00FC4300" w:rsidP="002225C0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C430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(5 ч.: 4/</w:t>
            </w:r>
            <w:r w:rsidRPr="00FC430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 р.</w:t>
            </w:r>
            <w:r w:rsidRPr="00FC430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)</w:t>
            </w:r>
          </w:p>
          <w:p w:rsidR="00FC4300" w:rsidRPr="00FC4300" w:rsidRDefault="00FC4300" w:rsidP="002225C0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FC4300" w:rsidRPr="00FC4300" w:rsidRDefault="00FC4300" w:rsidP="002225C0">
            <w:pPr>
              <w:tabs>
                <w:tab w:val="left" w:pos="220"/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30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1. </w:t>
            </w:r>
            <w:r w:rsidRPr="00FC4300">
              <w:rPr>
                <w:rFonts w:ascii="Times New Roman" w:eastAsia="MS Mincho" w:hAnsi="Times New Roman" w:cs="Times New Roman"/>
                <w:sz w:val="24"/>
                <w:szCs w:val="24"/>
              </w:rPr>
              <w:t>Устная и письменная речь, оформление границ предложения</w:t>
            </w:r>
            <w:r w:rsidRPr="00FC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300" w:rsidRPr="00FC4300" w:rsidRDefault="00FC4300" w:rsidP="002225C0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C430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2. </w:t>
            </w:r>
            <w:r w:rsidRPr="00FC4300">
              <w:rPr>
                <w:rFonts w:ascii="Times New Roman" w:eastAsia="MS Mincho" w:hAnsi="Times New Roman" w:cs="Times New Roman"/>
                <w:sz w:val="24"/>
                <w:szCs w:val="24"/>
              </w:rPr>
              <w:t>Выразительность устной и письменной речи</w:t>
            </w:r>
            <w:r w:rsidRPr="00FC430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300" w:rsidRPr="00FC4300" w:rsidRDefault="00FC4300" w:rsidP="002225C0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430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3. </w:t>
            </w:r>
            <w:r w:rsidRPr="00FC430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Раздельное написание слов в предложении. Запятая при перечислении </w:t>
            </w:r>
          </w:p>
          <w:p w:rsidR="00FC4300" w:rsidRPr="00FC4300" w:rsidRDefault="00FC4300" w:rsidP="002225C0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430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4. </w:t>
            </w:r>
            <w:r w:rsidRPr="00FC430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Разграничение приставок и предлогов (без терминов) </w:t>
            </w:r>
          </w:p>
          <w:p w:rsidR="00FC4300" w:rsidRPr="00FC4300" w:rsidRDefault="00FC4300" w:rsidP="002225C0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C430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Pr="00FC4300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Закрепление умения определять границы слов и предложений, оформлять их при письме</w:t>
            </w:r>
          </w:p>
        </w:tc>
        <w:tc>
          <w:tcPr>
            <w:tcW w:w="2835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Находить границы предложений. Строить предложения, правильно интонировать их в устной речи и оформлять  в письменной; читать предложения, ориентируясь на знаки препинания в конце предложений, наблюдать за знаками препинания внутри предложений. Определять количество слов в предложении, узнавать слова-помощники и  писать предложения под диктовку по введённой технологии, применять орфографические правила (написания большой буквы, предлогов, ударных сочетаний </w:t>
            </w:r>
            <w:proofErr w:type="spellStart"/>
            <w:r w:rsidRPr="00FC4300">
              <w:rPr>
                <w:rFonts w:eastAsia="MS Mincho"/>
                <w:bCs/>
              </w:rPr>
              <w:t>жи-ши</w:t>
            </w:r>
            <w:proofErr w:type="spellEnd"/>
            <w:r w:rsidRPr="00FC4300">
              <w:rPr>
                <w:rFonts w:eastAsia="MS Mincho"/>
                <w:bCs/>
              </w:rPr>
              <w:t xml:space="preserve">, </w:t>
            </w:r>
            <w:proofErr w:type="spellStart"/>
            <w:proofErr w:type="gramStart"/>
            <w:r w:rsidRPr="00FC4300">
              <w:rPr>
                <w:rFonts w:eastAsia="MS Mincho"/>
                <w:bCs/>
              </w:rPr>
              <w:t>ча-ща</w:t>
            </w:r>
            <w:proofErr w:type="spellEnd"/>
            <w:proofErr w:type="gramEnd"/>
            <w:r w:rsidRPr="00FC4300">
              <w:rPr>
                <w:rFonts w:eastAsia="MS Mincho"/>
                <w:bCs/>
              </w:rPr>
              <w:t xml:space="preserve">, </w:t>
            </w:r>
            <w:proofErr w:type="spellStart"/>
            <w:r w:rsidRPr="00FC4300">
              <w:rPr>
                <w:rFonts w:eastAsia="MS Mincho"/>
                <w:bCs/>
              </w:rPr>
              <w:t>чу-щу</w:t>
            </w:r>
            <w:proofErr w:type="spellEnd"/>
            <w:r w:rsidRPr="00FC4300">
              <w:rPr>
                <w:rFonts w:eastAsia="MS Mincho"/>
                <w:bCs/>
              </w:rPr>
              <w:t xml:space="preserve">). Группировать слова по значению и вопросу (закрепление). Понимать содержание текста, выбирать более точный заголовок из </w:t>
            </w:r>
            <w:proofErr w:type="gramStart"/>
            <w:r w:rsidRPr="00FC4300">
              <w:rPr>
                <w:rFonts w:eastAsia="MS Mincho"/>
                <w:bCs/>
              </w:rPr>
              <w:t>предложенных</w:t>
            </w:r>
            <w:proofErr w:type="gramEnd"/>
            <w:r w:rsidRPr="00FC4300">
              <w:rPr>
                <w:rFonts w:eastAsia="MS Mincho"/>
                <w:bCs/>
              </w:rPr>
              <w:t>.</w:t>
            </w:r>
          </w:p>
        </w:tc>
        <w:tc>
          <w:tcPr>
            <w:tcW w:w="4252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- Познавательный интерес к предмету. Осознание себя носителем языка; желание умело пользоваться  устной и письменной формами речи. (</w:t>
            </w:r>
            <w:r w:rsidRPr="00FC4300">
              <w:rPr>
                <w:rFonts w:eastAsia="MS Mincho"/>
                <w:b/>
                <w:bCs/>
              </w:rPr>
              <w:t>Л.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- Осознавать учебную задачу, принимать её, планировать и выполнять необходимые действия для её решения, учитывать при этом выделенные учителем ориентиры. Оценивать правильность выполнения учебных действий, адекватно воспринимать оценку учителя. (</w:t>
            </w:r>
            <w:r w:rsidRPr="00FC4300">
              <w:rPr>
                <w:rFonts w:eastAsia="MS Mincho"/>
                <w:b/>
                <w:bCs/>
              </w:rPr>
              <w:t>Р.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- Понимать информацию, представленную в различной форме, соотносить её, выражать в словесной форме. Читать информацию учебника, вычленять новые сведения, использовать их при решении практических задач. Осознавать учебные затруднения, стараться преодолевать их. (</w:t>
            </w:r>
            <w:r w:rsidRPr="00FC4300">
              <w:rPr>
                <w:rFonts w:eastAsia="MS Mincho"/>
                <w:b/>
                <w:bCs/>
              </w:rPr>
              <w:t>П-1)  А</w:t>
            </w:r>
            <w:r w:rsidRPr="00FC4300">
              <w:rPr>
                <w:rFonts w:eastAsia="MS Mincho"/>
                <w:bCs/>
              </w:rPr>
              <w:t>нализировать, сравнивать, моделировать, делать умозаключения, выводы. (</w:t>
            </w:r>
            <w:r w:rsidRPr="00FC4300">
              <w:rPr>
                <w:rFonts w:eastAsia="MS Mincho"/>
                <w:b/>
                <w:bCs/>
              </w:rPr>
              <w:t>П-2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- Рассказывать и слушать собеседника, участвовать в диалоге; распределять роли и выполнять совместную деятельность; проявлять доброжелательное отношение к одноклассникам. (</w:t>
            </w:r>
            <w:r w:rsidRPr="00FC4300">
              <w:rPr>
                <w:rFonts w:eastAsia="MS Mincho"/>
                <w:b/>
                <w:bCs/>
              </w:rPr>
              <w:t>К.</w:t>
            </w:r>
            <w:r w:rsidRPr="00FC4300">
              <w:rPr>
                <w:rFonts w:eastAsia="MS Mincho"/>
                <w:bCs/>
              </w:rPr>
              <w:t>)</w:t>
            </w:r>
          </w:p>
        </w:tc>
        <w:tc>
          <w:tcPr>
            <w:tcW w:w="5529" w:type="dxa"/>
          </w:tcPr>
          <w:p w:rsidR="00FC4300" w:rsidRPr="00FC4300" w:rsidRDefault="00FC4300" w:rsidP="002225C0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речевые ситуации, изображенные на рисунках,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разграничивают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с точки зрения использования разновидностей речи.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выявляя новые сведения.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границы предложений при зрительном восприятии текста,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передают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с помощью языковых средств в устной речи и при письме.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Соотносят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 и его модельную запись,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схематически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записывают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воспринимаемый на слух.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Создают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на основе рисунков словесную картину,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разыгрывают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ситуацию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используя средства выразительности устной речи.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Списывают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пишут под диктовку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, выполняя необходимый алгоритм действия.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Сравнивают </w:t>
            </w:r>
            <w:r w:rsidRPr="00FC4300">
              <w:rPr>
                <w:rFonts w:eastAsia="MS Mincho"/>
                <w:bCs/>
              </w:rPr>
              <w:t xml:space="preserve">слова с одинаково звучащими приставками и предлогами, по опорной схеме </w:t>
            </w:r>
            <w:r w:rsidRPr="00FC4300">
              <w:rPr>
                <w:rFonts w:eastAsia="MS Mincho"/>
                <w:b/>
                <w:bCs/>
              </w:rPr>
              <w:t>формулируют</w:t>
            </w:r>
            <w:r w:rsidRPr="00FC4300">
              <w:rPr>
                <w:rFonts w:eastAsia="MS Mincho"/>
                <w:bCs/>
              </w:rPr>
              <w:t xml:space="preserve"> способ их разграничения и </w:t>
            </w:r>
            <w:r w:rsidRPr="00FC4300">
              <w:rPr>
                <w:rFonts w:eastAsia="MS Mincho"/>
                <w:b/>
                <w:bCs/>
              </w:rPr>
              <w:t xml:space="preserve">применяют его </w:t>
            </w:r>
            <w:r w:rsidRPr="00FC4300">
              <w:rPr>
                <w:rFonts w:eastAsia="MS Mincho"/>
                <w:bCs/>
              </w:rPr>
              <w:t>при письме.</w:t>
            </w:r>
          </w:p>
        </w:tc>
      </w:tr>
      <w:tr w:rsidR="00FC4300" w:rsidRPr="00FC4300" w:rsidTr="00FC4300">
        <w:tc>
          <w:tcPr>
            <w:tcW w:w="15276" w:type="dxa"/>
            <w:gridSpan w:val="4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>Фонетика. Графика. Орфография (25 ч.: 23/2</w:t>
            </w:r>
            <w:r w:rsidRPr="00FC4300">
              <w:rPr>
                <w:rFonts w:eastAsia="MS Mincho"/>
                <w:b/>
                <w:bCs/>
                <w:i/>
              </w:rPr>
              <w:t xml:space="preserve"> р.</w:t>
            </w:r>
            <w:r w:rsidRPr="00FC4300">
              <w:rPr>
                <w:rFonts w:eastAsia="MS Mincho"/>
                <w:b/>
                <w:bCs/>
              </w:rPr>
              <w:t>)</w:t>
            </w:r>
          </w:p>
        </w:tc>
      </w:tr>
      <w:tr w:rsidR="00FC4300" w:rsidRPr="00FC4300" w:rsidTr="00FC4300">
        <w:tc>
          <w:tcPr>
            <w:tcW w:w="2660" w:type="dxa"/>
          </w:tcPr>
          <w:p w:rsidR="00FC4300" w:rsidRPr="00FC4300" w:rsidRDefault="00FC4300" w:rsidP="002225C0">
            <w:pPr>
              <w:pStyle w:val="a3"/>
              <w:jc w:val="both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Звуки русского языка </w:t>
            </w:r>
          </w:p>
          <w:p w:rsidR="00FC4300" w:rsidRPr="00FC4300" w:rsidRDefault="00FC4300" w:rsidP="002225C0">
            <w:pPr>
              <w:pStyle w:val="a3"/>
              <w:jc w:val="both"/>
              <w:rPr>
                <w:rFonts w:eastAsia="MS Mincho"/>
                <w:b/>
              </w:rPr>
            </w:pPr>
            <w:r w:rsidRPr="00FC4300">
              <w:rPr>
                <w:rFonts w:eastAsia="MS Mincho"/>
                <w:b/>
                <w:bCs/>
              </w:rPr>
              <w:t>(5 ч.:</w:t>
            </w:r>
            <w:r w:rsidRPr="00FC4300">
              <w:rPr>
                <w:rFonts w:eastAsia="MS Mincho"/>
                <w:b/>
              </w:rPr>
              <w:t xml:space="preserve"> 4/</w:t>
            </w:r>
            <w:r w:rsidRPr="00FC4300">
              <w:rPr>
                <w:rFonts w:eastAsia="MS Mincho"/>
                <w:b/>
                <w:i/>
              </w:rPr>
              <w:t>1 р.</w:t>
            </w:r>
            <w:r w:rsidRPr="00FC4300">
              <w:rPr>
                <w:rFonts w:eastAsia="MS Mincho"/>
                <w:b/>
              </w:rPr>
              <w:t>)</w:t>
            </w:r>
          </w:p>
          <w:p w:rsidR="00FC4300" w:rsidRPr="00FC4300" w:rsidRDefault="00FC4300" w:rsidP="002225C0">
            <w:pPr>
              <w:pStyle w:val="a3"/>
              <w:jc w:val="both"/>
              <w:rPr>
                <w:rFonts w:eastAsia="MS Mincho"/>
                <w:b/>
                <w:bCs/>
              </w:rPr>
            </w:pPr>
          </w:p>
          <w:p w:rsidR="00FC4300" w:rsidRPr="00FC4300" w:rsidRDefault="00FC4300" w:rsidP="002225C0">
            <w:pPr>
              <w:pStyle w:val="af"/>
              <w:spacing w:after="0"/>
            </w:pPr>
            <w:r w:rsidRPr="00FC4300">
              <w:rPr>
                <w:rFonts w:eastAsia="MS Mincho"/>
                <w:b/>
                <w:bCs/>
              </w:rPr>
              <w:lastRenderedPageBreak/>
              <w:t xml:space="preserve">1. </w:t>
            </w:r>
            <w:r w:rsidRPr="00FC4300">
              <w:rPr>
                <w:rFonts w:eastAsia="MS Mincho"/>
                <w:bCs/>
              </w:rPr>
              <w:t>Звуки речи. Новый способ их обозначения</w:t>
            </w:r>
            <w:r w:rsidRPr="00FC4300">
              <w:t xml:space="preserve"> </w:t>
            </w:r>
          </w:p>
          <w:p w:rsidR="00FC4300" w:rsidRPr="00FC4300" w:rsidRDefault="00FC4300" w:rsidP="002225C0">
            <w:pPr>
              <w:pStyle w:val="af"/>
              <w:spacing w:after="0"/>
            </w:pPr>
            <w:r w:rsidRPr="00FC4300">
              <w:rPr>
                <w:rFonts w:eastAsia="MS Mincho"/>
                <w:b/>
                <w:bCs/>
              </w:rPr>
              <w:t xml:space="preserve">2. </w:t>
            </w:r>
            <w:r w:rsidRPr="00FC4300">
              <w:rPr>
                <w:rFonts w:eastAsia="MS Mincho"/>
                <w:bCs/>
              </w:rPr>
              <w:t>Согласные парные и непарные по твёрдости-мягкости, глухости-звонкости</w:t>
            </w:r>
            <w:r w:rsidRPr="00FC4300">
              <w:t xml:space="preserve"> </w:t>
            </w:r>
          </w:p>
          <w:p w:rsidR="00FC4300" w:rsidRPr="00FC4300" w:rsidRDefault="00FC4300" w:rsidP="002225C0">
            <w:pPr>
              <w:pStyle w:val="a3"/>
            </w:pPr>
            <w:r w:rsidRPr="00FC4300">
              <w:rPr>
                <w:b/>
              </w:rPr>
              <w:t xml:space="preserve">3. </w:t>
            </w:r>
            <w:r w:rsidRPr="00FC4300">
              <w:t>Освоение нового способа обозначения звукового состава слов</w:t>
            </w:r>
          </w:p>
          <w:p w:rsidR="00FC4300" w:rsidRPr="00FC4300" w:rsidRDefault="00FC4300" w:rsidP="002225C0">
            <w:pPr>
              <w:pStyle w:val="af"/>
              <w:spacing w:after="0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4. </w:t>
            </w:r>
            <w:r w:rsidRPr="00FC4300">
              <w:rPr>
                <w:rFonts w:eastAsia="MS Mincho"/>
                <w:bCs/>
              </w:rPr>
              <w:t xml:space="preserve">Звуковой анализ слов 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  <w:i/>
              </w:rPr>
            </w:pPr>
            <w:r w:rsidRPr="00FC4300">
              <w:rPr>
                <w:rFonts w:eastAsia="MS Mincho"/>
                <w:b/>
                <w:bCs/>
                <w:i/>
              </w:rPr>
              <w:t xml:space="preserve">5. </w:t>
            </w:r>
            <w:r w:rsidRPr="00FC4300">
              <w:rPr>
                <w:rFonts w:eastAsia="MS Mincho"/>
                <w:bCs/>
                <w:i/>
              </w:rPr>
              <w:t>Упражнение в записи под диктовку, в соотнесении звуков и букв</w:t>
            </w:r>
          </w:p>
          <w:p w:rsidR="00FC4300" w:rsidRPr="00FC4300" w:rsidRDefault="00FC4300" w:rsidP="002225C0">
            <w:pPr>
              <w:pStyle w:val="a3"/>
              <w:jc w:val="both"/>
              <w:rPr>
                <w:rFonts w:eastAsia="MS Mincho"/>
                <w:bCs/>
              </w:rPr>
            </w:pP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835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lastRenderedPageBreak/>
              <w:t xml:space="preserve">Разграничивать понятия «звук» и «буква». Различать звуки гласные </w:t>
            </w:r>
            <w:r w:rsidRPr="00FC4300">
              <w:rPr>
                <w:rFonts w:eastAsia="MS Mincho"/>
                <w:bCs/>
              </w:rPr>
              <w:lastRenderedPageBreak/>
              <w:t xml:space="preserve">и согласные; гласные ударные и безударные; согласные твёрдые и мягкие, звонкие и глухие; вычленять отдельные звуки в словах и слышать всю последовательность звуков слова. Понимать записи, сделанные условными значками звуков (транскрипцию), делать такие записи в отдельных простых случаях, читать звуковые записи слов и оформлять их («расшифровывать и зашифровывать» слова). </w:t>
            </w:r>
          </w:p>
        </w:tc>
        <w:tc>
          <w:tcPr>
            <w:tcW w:w="4252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lastRenderedPageBreak/>
              <w:t xml:space="preserve">- Учебно-познавательный интерес (к изучению русского языка, к наблюдению за его устройством), </w:t>
            </w:r>
            <w:r w:rsidRPr="00FC4300">
              <w:rPr>
                <w:rFonts w:eastAsia="MS Mincho"/>
                <w:bCs/>
              </w:rPr>
              <w:lastRenderedPageBreak/>
              <w:t>желание изучать предмет «Русский язык», положительное отношение к учению. (</w:t>
            </w:r>
            <w:r w:rsidRPr="00FC4300">
              <w:rPr>
                <w:rFonts w:eastAsia="MS Mincho"/>
                <w:b/>
                <w:bCs/>
              </w:rPr>
              <w:t>Л.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- Принимать и сохранять учебную задачу, выполнять последовательность действий для её решения; выполнять действия в материализованной </w:t>
            </w:r>
            <w:proofErr w:type="spellStart"/>
            <w:r w:rsidRPr="00FC4300">
              <w:rPr>
                <w:rFonts w:eastAsia="MS Mincho"/>
                <w:bCs/>
              </w:rPr>
              <w:t>громкоречевой</w:t>
            </w:r>
            <w:proofErr w:type="spellEnd"/>
            <w:r w:rsidRPr="00FC4300">
              <w:rPr>
                <w:rFonts w:eastAsia="MS Mincho"/>
                <w:bCs/>
              </w:rPr>
              <w:t xml:space="preserve"> форме. Осуществлять </w:t>
            </w:r>
            <w:proofErr w:type="gramStart"/>
            <w:r w:rsidRPr="00FC4300">
              <w:rPr>
                <w:rFonts w:eastAsia="MS Mincho"/>
                <w:bCs/>
              </w:rPr>
              <w:t>контроль за</w:t>
            </w:r>
            <w:proofErr w:type="gramEnd"/>
            <w:r w:rsidRPr="00FC4300">
              <w:rPr>
                <w:rFonts w:eastAsia="MS Mincho"/>
                <w:bCs/>
              </w:rPr>
              <w:t xml:space="preserve"> выполнением действий и их результатом; оценивать правильность выполнения различных учебных действий.  (</w:t>
            </w:r>
            <w:r w:rsidRPr="00FC4300">
              <w:rPr>
                <w:rFonts w:eastAsia="MS Mincho"/>
                <w:b/>
                <w:bCs/>
              </w:rPr>
              <w:t>Р.</w:t>
            </w:r>
            <w:r w:rsidRPr="00FC4300">
              <w:rPr>
                <w:rFonts w:eastAsia="MS Mincho"/>
                <w:bCs/>
              </w:rPr>
              <w:t xml:space="preserve">) 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- Находить необходимую информацию в учебнике и практически использовать её, применять разные способы фиксации информации; понимать информацию, представленную в модельном виде, работать с ней, вносить коррективы. (</w:t>
            </w:r>
            <w:r w:rsidRPr="00FC4300">
              <w:rPr>
                <w:rFonts w:eastAsia="MS Mincho"/>
                <w:b/>
                <w:bCs/>
              </w:rPr>
              <w:t xml:space="preserve">П-1.) </w:t>
            </w:r>
            <w:r w:rsidRPr="00FC4300">
              <w:rPr>
                <w:rFonts w:eastAsia="MS Mincho"/>
                <w:bCs/>
              </w:rPr>
              <w:t>Анализировать, моделировать, сопоставлять, группировать, обобщать. (</w:t>
            </w:r>
            <w:r w:rsidRPr="00FC4300">
              <w:rPr>
                <w:rFonts w:eastAsia="MS Mincho"/>
                <w:b/>
                <w:bCs/>
              </w:rPr>
              <w:t>П-2.</w:t>
            </w:r>
            <w:r w:rsidRPr="00FC4300">
              <w:rPr>
                <w:rFonts w:eastAsia="MS Mincho"/>
                <w:bCs/>
              </w:rPr>
              <w:t xml:space="preserve">) 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- Отвечать на вопросы, задавать их; понимать затруднения другого, правильно реагировать на них; строить сообщения, понятные для партнёра; распределять роли в ситуации игры и совместных учебных действий; контролировать действия партнёра; соблюдать правила общения. (</w:t>
            </w:r>
            <w:r w:rsidRPr="00FC4300">
              <w:rPr>
                <w:rFonts w:eastAsia="MS Mincho"/>
                <w:b/>
                <w:bCs/>
              </w:rPr>
              <w:t>К.</w:t>
            </w:r>
            <w:r w:rsidRPr="00FC4300">
              <w:rPr>
                <w:rFonts w:eastAsia="MS Mincho"/>
                <w:bCs/>
              </w:rPr>
              <w:t>)</w:t>
            </w:r>
          </w:p>
        </w:tc>
        <w:tc>
          <w:tcPr>
            <w:tcW w:w="5529" w:type="dxa"/>
          </w:tcPr>
          <w:p w:rsidR="00FC4300" w:rsidRPr="00FC4300" w:rsidRDefault="00FC4300" w:rsidP="002225C0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Выделяют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определённый звук, последовательность звуков,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характеризуют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звук по известным признакам (по указанному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признаку).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слово по характеристике его звуков (определённого звука);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с учётом характера звукового состава;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составляют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звуковые схемы слов,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сравнивают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их.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Осознают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противоречие: звуковые схемы одинаковые,  а слова и звуки в них разные.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Слушают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(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) информацию для поиска способа разрешения противоречия;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осознают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приобретённую информацию как способ решения задачи.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полученные знания,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возможную недостаточность,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запрашивают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используют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дополнительную информацию.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различают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звуки по заданным характеристикам.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«Читают»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модельные записи слов;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фиксируют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звуковой состав слова значками транскрипции («значками звуков»).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Разграничивают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буквы и звуки в словах,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соотносят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буквы и скрытые за ними звуки,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в зависимости от характеристики указанных звуков, от их звукового состава; выполняют совместные действия. </w:t>
            </w:r>
          </w:p>
        </w:tc>
      </w:tr>
      <w:tr w:rsidR="00FC4300" w:rsidRPr="00FC4300" w:rsidTr="00FC4300">
        <w:tc>
          <w:tcPr>
            <w:tcW w:w="2660" w:type="dxa"/>
          </w:tcPr>
          <w:p w:rsidR="00FC4300" w:rsidRPr="00FC4300" w:rsidRDefault="00FC4300" w:rsidP="002225C0">
            <w:pPr>
              <w:pStyle w:val="a3"/>
              <w:tabs>
                <w:tab w:val="clear" w:pos="4677"/>
                <w:tab w:val="clear" w:pos="9355"/>
                <w:tab w:val="left" w:pos="1870"/>
              </w:tabs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lastRenderedPageBreak/>
              <w:t xml:space="preserve">Буквы русского языка </w:t>
            </w:r>
          </w:p>
          <w:p w:rsidR="00FC4300" w:rsidRPr="00FC4300" w:rsidRDefault="00FC4300" w:rsidP="002225C0">
            <w:pPr>
              <w:pStyle w:val="a3"/>
              <w:tabs>
                <w:tab w:val="clear" w:pos="4677"/>
                <w:tab w:val="clear" w:pos="9355"/>
                <w:tab w:val="left" w:pos="1870"/>
              </w:tabs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>(4 ч</w:t>
            </w:r>
            <w:r w:rsidRPr="00FC4300">
              <w:rPr>
                <w:rFonts w:eastAsia="MS Mincho"/>
                <w:b/>
                <w:i/>
              </w:rPr>
              <w:t>.</w:t>
            </w:r>
            <w:r w:rsidRPr="00FC4300">
              <w:rPr>
                <w:rFonts w:eastAsia="MS Mincho"/>
                <w:b/>
              </w:rPr>
              <w:t>)</w:t>
            </w:r>
            <w:r w:rsidRPr="00FC4300">
              <w:rPr>
                <w:rFonts w:eastAsia="MS Mincho"/>
                <w:b/>
                <w:bCs/>
              </w:rPr>
              <w:t xml:space="preserve"> </w:t>
            </w:r>
          </w:p>
          <w:p w:rsidR="00FC4300" w:rsidRPr="00FC4300" w:rsidRDefault="00FC4300" w:rsidP="002225C0">
            <w:pPr>
              <w:pStyle w:val="a3"/>
              <w:tabs>
                <w:tab w:val="clear" w:pos="4677"/>
                <w:tab w:val="clear" w:pos="9355"/>
                <w:tab w:val="left" w:pos="1870"/>
              </w:tabs>
              <w:jc w:val="both"/>
              <w:rPr>
                <w:rFonts w:eastAsia="MS Mincho"/>
                <w:b/>
                <w:bCs/>
              </w:rPr>
            </w:pPr>
          </w:p>
          <w:p w:rsidR="00FC4300" w:rsidRPr="00FC4300" w:rsidRDefault="00FC4300" w:rsidP="002225C0">
            <w:pPr>
              <w:pStyle w:val="a3"/>
              <w:tabs>
                <w:tab w:val="clear" w:pos="4677"/>
                <w:tab w:val="clear" w:pos="9355"/>
                <w:tab w:val="left" w:pos="1870"/>
              </w:tabs>
            </w:pPr>
            <w:r w:rsidRPr="00FC4300">
              <w:rPr>
                <w:rFonts w:eastAsia="MS Mincho"/>
                <w:b/>
                <w:bCs/>
              </w:rPr>
              <w:t xml:space="preserve">1. </w:t>
            </w:r>
            <w:r w:rsidRPr="00FC4300">
              <w:rPr>
                <w:rFonts w:eastAsia="MS Mincho"/>
                <w:bCs/>
              </w:rPr>
              <w:t>Знакомство с алфавитом</w:t>
            </w:r>
          </w:p>
          <w:p w:rsidR="00FC4300" w:rsidRPr="00FC4300" w:rsidRDefault="00FC4300" w:rsidP="002225C0">
            <w:pPr>
              <w:pStyle w:val="a3"/>
              <w:tabs>
                <w:tab w:val="clear" w:pos="4677"/>
                <w:tab w:val="clear" w:pos="9355"/>
                <w:tab w:val="left" w:pos="1870"/>
              </w:tabs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2. </w:t>
            </w:r>
            <w:r w:rsidRPr="00FC4300">
              <w:rPr>
                <w:rFonts w:eastAsia="MS Mincho"/>
                <w:bCs/>
              </w:rPr>
              <w:t>Освоение алфавита</w:t>
            </w:r>
            <w:r w:rsidRPr="00FC4300">
              <w:rPr>
                <w:rFonts w:eastAsia="MS Mincho"/>
                <w:b/>
                <w:bCs/>
              </w:rPr>
              <w:t xml:space="preserve"> 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lastRenderedPageBreak/>
              <w:t xml:space="preserve">3. </w:t>
            </w:r>
            <w:r w:rsidRPr="00FC4300">
              <w:rPr>
                <w:rFonts w:eastAsia="MS Mincho"/>
                <w:bCs/>
              </w:rPr>
              <w:t>Продолжение освоения алфавита</w:t>
            </w:r>
          </w:p>
          <w:p w:rsidR="00FC4300" w:rsidRPr="00FC4300" w:rsidRDefault="00FC4300" w:rsidP="002225C0">
            <w:pPr>
              <w:pStyle w:val="a3"/>
            </w:pPr>
            <w:r w:rsidRPr="00FC4300">
              <w:rPr>
                <w:rFonts w:eastAsia="MS Mincho"/>
                <w:b/>
                <w:bCs/>
              </w:rPr>
              <w:t xml:space="preserve">4. </w:t>
            </w:r>
            <w:r w:rsidRPr="00FC4300">
              <w:rPr>
                <w:rFonts w:eastAsia="MS Mincho"/>
                <w:bCs/>
              </w:rPr>
              <w:t>Тренировка в расположении слов по алфавиту</w:t>
            </w:r>
            <w:r w:rsidRPr="00FC4300">
              <w:t xml:space="preserve"> </w:t>
            </w:r>
          </w:p>
        </w:tc>
        <w:tc>
          <w:tcPr>
            <w:tcW w:w="2835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lastRenderedPageBreak/>
              <w:t>Правильно называть буквы русского языка; располагать буквы и слова по алфавиту.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Пользоваться знанием алфавита для решения языковых и речевых </w:t>
            </w:r>
            <w:r w:rsidRPr="00FC4300">
              <w:rPr>
                <w:rFonts w:eastAsia="MS Mincho"/>
                <w:bCs/>
              </w:rPr>
              <w:lastRenderedPageBreak/>
              <w:t>задач. Правильно (в соответствии с нормами) произносить слова. Находить орфограммы, применять правила переноса слов, списывать и писать под диктовку. Писать освоенные «словарные» слова.</w:t>
            </w:r>
          </w:p>
        </w:tc>
        <w:tc>
          <w:tcPr>
            <w:tcW w:w="4252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lastRenderedPageBreak/>
              <w:t>- Положительное отношение к учению, желание умело пользоваться русским языком, грамотно говорить и писать. (</w:t>
            </w:r>
            <w:r w:rsidRPr="00FC4300">
              <w:rPr>
                <w:rFonts w:eastAsia="MS Mincho"/>
                <w:b/>
                <w:bCs/>
              </w:rPr>
              <w:t>Л.</w:t>
            </w:r>
            <w:r w:rsidRPr="00FC4300">
              <w:rPr>
                <w:rFonts w:eastAsia="MS Mincho"/>
                <w:bCs/>
              </w:rPr>
              <w:t xml:space="preserve">)  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- Осознавать учебную задачу и способ её решения. Планировать свои действия,  проверять их и оценивать </w:t>
            </w:r>
            <w:r w:rsidRPr="00FC4300">
              <w:rPr>
                <w:rFonts w:eastAsia="MS Mincho"/>
                <w:bCs/>
              </w:rPr>
              <w:lastRenderedPageBreak/>
              <w:t>правильность выполнения, контролировать результат. (</w:t>
            </w:r>
            <w:r w:rsidRPr="00FC4300">
              <w:rPr>
                <w:rFonts w:eastAsia="MS Mincho"/>
                <w:b/>
                <w:bCs/>
              </w:rPr>
              <w:t>Р.</w:t>
            </w:r>
            <w:r w:rsidRPr="00FC4300">
              <w:rPr>
                <w:rFonts w:eastAsia="MS Mincho"/>
                <w:bCs/>
              </w:rPr>
              <w:t xml:space="preserve">) 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- Находить нужную информацию в материалах учебника, в словарях. (</w:t>
            </w:r>
            <w:r w:rsidRPr="00FC4300">
              <w:rPr>
                <w:rFonts w:eastAsia="MS Mincho"/>
                <w:b/>
                <w:bCs/>
              </w:rPr>
              <w:t>П-1.</w:t>
            </w:r>
            <w:r w:rsidRPr="00FC4300">
              <w:rPr>
                <w:rFonts w:eastAsia="MS Mincho"/>
                <w:bCs/>
              </w:rPr>
              <w:t>) Осуществлять анализ, синтез, сравнение, умозаключения, группировку, классификацию, преобразование материала. (</w:t>
            </w:r>
            <w:r w:rsidRPr="00FC4300">
              <w:rPr>
                <w:rFonts w:eastAsia="MS Mincho"/>
                <w:b/>
                <w:bCs/>
              </w:rPr>
              <w:t>П-2.</w:t>
            </w:r>
            <w:r w:rsidRPr="00FC4300">
              <w:rPr>
                <w:rFonts w:eastAsia="MS Mincho"/>
                <w:bCs/>
              </w:rPr>
              <w:t xml:space="preserve">) 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Cs/>
              </w:rPr>
              <w:t>- Осознавать, высказывать и обосновывать свою точку зрения, вступать в учебное сотрудничество с одноклассниками, договариваться и приходить к общему решению; строить небольшие монологи. (</w:t>
            </w:r>
            <w:r w:rsidRPr="00FC4300">
              <w:rPr>
                <w:rFonts w:eastAsia="MS Mincho"/>
                <w:b/>
                <w:bCs/>
              </w:rPr>
              <w:t>К.</w:t>
            </w:r>
            <w:r w:rsidRPr="00FC4300">
              <w:rPr>
                <w:rFonts w:eastAsia="MS Mincho"/>
                <w:bCs/>
              </w:rPr>
              <w:t xml:space="preserve">) </w:t>
            </w:r>
          </w:p>
        </w:tc>
        <w:tc>
          <w:tcPr>
            <w:tcW w:w="5529" w:type="dxa"/>
          </w:tcPr>
          <w:p w:rsidR="00FC4300" w:rsidRPr="00FC4300" w:rsidRDefault="00FC4300" w:rsidP="002225C0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Различают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буквы русского и иностранного языков.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Слушают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(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), выявляя нужные сведения.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значения слов,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уточняют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по словарю;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расположением слов в словаре.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умозаключение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необходимости знания алфавита.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алфавитный порядок слов,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располагают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алфавиту (применительно к разным жизненным ситуациям).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порядок букв, слов,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различают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последовательности как правильные или неправильные.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словах «опасные места» (на слух и зрительно),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выясняют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(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) буквы по словарю.</w:t>
            </w:r>
          </w:p>
        </w:tc>
      </w:tr>
      <w:tr w:rsidR="00FC4300" w:rsidRPr="00FC4300" w:rsidTr="00FC4300">
        <w:tc>
          <w:tcPr>
            <w:tcW w:w="2660" w:type="dxa"/>
          </w:tcPr>
          <w:p w:rsidR="00FC4300" w:rsidRPr="00FC4300" w:rsidRDefault="00FC4300" w:rsidP="002225C0">
            <w:pPr>
              <w:pStyle w:val="a3"/>
              <w:tabs>
                <w:tab w:val="clear" w:pos="4677"/>
                <w:tab w:val="clear" w:pos="9355"/>
                <w:tab w:val="left" w:pos="1870"/>
              </w:tabs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lastRenderedPageBreak/>
              <w:t xml:space="preserve">Звуки и буквы </w:t>
            </w:r>
          </w:p>
          <w:p w:rsidR="00FC4300" w:rsidRPr="00FC4300" w:rsidRDefault="00FC4300" w:rsidP="002225C0">
            <w:pPr>
              <w:pStyle w:val="a3"/>
              <w:tabs>
                <w:tab w:val="clear" w:pos="4677"/>
                <w:tab w:val="clear" w:pos="9355"/>
                <w:tab w:val="left" w:pos="1870"/>
              </w:tabs>
              <w:rPr>
                <w:rFonts w:eastAsia="MS Mincho"/>
                <w:b/>
                <w:bCs/>
              </w:rPr>
            </w:pPr>
            <w:proofErr w:type="gramStart"/>
            <w:r w:rsidRPr="00FC4300">
              <w:rPr>
                <w:rFonts w:eastAsia="MS Mincho"/>
                <w:b/>
                <w:bCs/>
              </w:rPr>
              <w:t xml:space="preserve">(«Как работают буквы?» </w:t>
            </w:r>
            <w:proofErr w:type="gramEnd"/>
          </w:p>
          <w:p w:rsidR="00FC4300" w:rsidRPr="00FC4300" w:rsidRDefault="00FC4300" w:rsidP="002225C0">
            <w:pPr>
              <w:pStyle w:val="a3"/>
              <w:tabs>
                <w:tab w:val="clear" w:pos="4677"/>
                <w:tab w:val="clear" w:pos="9355"/>
                <w:tab w:val="left" w:pos="1870"/>
              </w:tabs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>(9 ч.: 8/</w:t>
            </w:r>
            <w:r w:rsidRPr="00FC4300">
              <w:rPr>
                <w:rFonts w:eastAsia="MS Mincho"/>
                <w:b/>
                <w:bCs/>
                <w:i/>
              </w:rPr>
              <w:t>1 р</w:t>
            </w:r>
            <w:r w:rsidRPr="00FC4300">
              <w:rPr>
                <w:rFonts w:eastAsia="MS Mincho"/>
                <w:b/>
                <w:bCs/>
              </w:rPr>
              <w:t>.)</w:t>
            </w:r>
            <w:r w:rsidRPr="00FC4300">
              <w:rPr>
                <w:rFonts w:eastAsia="MS Mincho"/>
                <w:b/>
                <w:bCs/>
              </w:rPr>
              <w:tab/>
            </w:r>
          </w:p>
          <w:p w:rsidR="00FC4300" w:rsidRPr="00FC4300" w:rsidRDefault="00FC4300" w:rsidP="002225C0">
            <w:pPr>
              <w:pStyle w:val="af"/>
              <w:spacing w:after="0"/>
              <w:jc w:val="both"/>
            </w:pPr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  <w:r w:rsidRPr="00FC4300">
              <w:t xml:space="preserve"> </w:t>
            </w:r>
            <w:r w:rsidRPr="00FC4300">
              <w:rPr>
                <w:rFonts w:eastAsia="MS Mincho"/>
                <w:b/>
                <w:bCs/>
              </w:rPr>
              <w:t xml:space="preserve">1. </w:t>
            </w:r>
            <w:r w:rsidRPr="00FC4300">
              <w:rPr>
                <w:rFonts w:eastAsia="MS Mincho"/>
                <w:bCs/>
              </w:rPr>
              <w:t>Обозначение мягкости согласных звуков буквами гласных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2. </w:t>
            </w:r>
            <w:r w:rsidRPr="00FC4300">
              <w:rPr>
                <w:rFonts w:eastAsia="MS Mincho"/>
                <w:bCs/>
              </w:rPr>
              <w:t xml:space="preserve">Обозначение мягкости согласных с помощью </w:t>
            </w:r>
            <w:proofErr w:type="spellStart"/>
            <w:r w:rsidRPr="00FC4300">
              <w:rPr>
                <w:rFonts w:eastAsia="MS Mincho"/>
                <w:b/>
                <w:bCs/>
              </w:rPr>
              <w:t>ь</w:t>
            </w:r>
            <w:proofErr w:type="spellEnd"/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3. </w:t>
            </w:r>
            <w:r w:rsidRPr="00FC4300">
              <w:rPr>
                <w:rFonts w:eastAsia="MS Mincho"/>
                <w:bCs/>
              </w:rPr>
              <w:t>Обозначение мягкости согласных разными способами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4. </w:t>
            </w:r>
            <w:r w:rsidRPr="00FC4300">
              <w:rPr>
                <w:rFonts w:eastAsia="MS Mincho"/>
                <w:bCs/>
              </w:rPr>
              <w:t>Применение изученных правил письма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5. </w:t>
            </w:r>
            <w:r w:rsidRPr="00FC4300">
              <w:rPr>
                <w:rFonts w:eastAsia="MS Mincho"/>
                <w:bCs/>
              </w:rPr>
              <w:t xml:space="preserve">Буквы </w:t>
            </w:r>
            <w:r w:rsidRPr="00FC4300">
              <w:rPr>
                <w:rFonts w:eastAsia="MS Mincho"/>
                <w:b/>
                <w:bCs/>
              </w:rPr>
              <w:t>е</w:t>
            </w:r>
            <w:r w:rsidRPr="00FC4300">
              <w:rPr>
                <w:rFonts w:eastAsia="MS Mincho"/>
                <w:bCs/>
              </w:rPr>
              <w:t xml:space="preserve">, </w:t>
            </w:r>
            <w:r w:rsidRPr="00FC4300">
              <w:rPr>
                <w:rFonts w:eastAsia="MS Mincho"/>
                <w:b/>
                <w:bCs/>
              </w:rPr>
              <w:t>ё</w:t>
            </w:r>
            <w:r w:rsidRPr="00FC4300">
              <w:rPr>
                <w:rFonts w:eastAsia="MS Mincho"/>
                <w:bCs/>
              </w:rPr>
              <w:t xml:space="preserve">, </w:t>
            </w:r>
            <w:proofErr w:type="spellStart"/>
            <w:r w:rsidRPr="00FC4300">
              <w:rPr>
                <w:rFonts w:eastAsia="MS Mincho"/>
                <w:b/>
                <w:bCs/>
              </w:rPr>
              <w:t>ю</w:t>
            </w:r>
            <w:proofErr w:type="spellEnd"/>
            <w:r w:rsidRPr="00FC4300">
              <w:rPr>
                <w:rFonts w:eastAsia="MS Mincho"/>
                <w:bCs/>
              </w:rPr>
              <w:t xml:space="preserve">, </w:t>
            </w:r>
            <w:r w:rsidRPr="00FC4300">
              <w:rPr>
                <w:rFonts w:eastAsia="MS Mincho"/>
                <w:b/>
                <w:bCs/>
              </w:rPr>
              <w:t>я</w:t>
            </w:r>
            <w:r w:rsidRPr="00FC4300">
              <w:rPr>
                <w:rFonts w:eastAsia="MS Mincho"/>
                <w:bCs/>
              </w:rPr>
              <w:t xml:space="preserve"> как способ обозначения звука [</w:t>
            </w:r>
            <w:proofErr w:type="spellStart"/>
            <w:r w:rsidRPr="00FC4300">
              <w:rPr>
                <w:rFonts w:eastAsia="MS Mincho"/>
                <w:bCs/>
              </w:rPr>
              <w:t>й</w:t>
            </w:r>
            <w:proofErr w:type="spellEnd"/>
            <w:r w:rsidRPr="00FC4300">
              <w:rPr>
                <w:rFonts w:eastAsia="MS Mincho"/>
                <w:bCs/>
                <w:vertAlign w:val="superscript"/>
              </w:rPr>
              <w:t>,</w:t>
            </w:r>
            <w:r w:rsidRPr="00FC4300">
              <w:rPr>
                <w:rFonts w:eastAsia="MS Mincho"/>
                <w:bCs/>
              </w:rPr>
              <w:t>]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6. </w:t>
            </w:r>
            <w:r w:rsidRPr="00FC4300">
              <w:rPr>
                <w:rFonts w:eastAsia="MS Mincho"/>
                <w:bCs/>
              </w:rPr>
              <w:t>Два способа обозначения звука [</w:t>
            </w:r>
            <w:proofErr w:type="spellStart"/>
            <w:r w:rsidRPr="00FC4300">
              <w:rPr>
                <w:rFonts w:eastAsia="MS Mincho"/>
                <w:bCs/>
              </w:rPr>
              <w:t>й</w:t>
            </w:r>
            <w:proofErr w:type="spellEnd"/>
            <w:proofErr w:type="gramStart"/>
            <w:r w:rsidRPr="00FC4300">
              <w:rPr>
                <w:rFonts w:eastAsia="MS Mincho"/>
                <w:bCs/>
                <w:vertAlign w:val="superscript"/>
              </w:rPr>
              <w:t>,</w:t>
            </w:r>
            <w:r w:rsidRPr="00FC4300">
              <w:rPr>
                <w:rFonts w:eastAsia="MS Mincho"/>
                <w:bCs/>
              </w:rPr>
              <w:t xml:space="preserve">] </w:t>
            </w:r>
            <w:r w:rsidRPr="00FC4300">
              <w:rPr>
                <w:rFonts w:eastAsia="MS Mincho"/>
                <w:bCs/>
              </w:rPr>
              <w:lastRenderedPageBreak/>
              <w:t>(</w:t>
            </w:r>
            <w:proofErr w:type="gramEnd"/>
            <w:r w:rsidRPr="00FC4300">
              <w:rPr>
                <w:rFonts w:eastAsia="MS Mincho"/>
                <w:bCs/>
              </w:rPr>
              <w:t>закрепление)</w:t>
            </w:r>
            <w:r w:rsidRPr="00FC4300">
              <w:rPr>
                <w:rFonts w:eastAsia="MS Mincho"/>
                <w:b/>
                <w:bCs/>
              </w:rPr>
              <w:t xml:space="preserve"> 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7. </w:t>
            </w:r>
            <w:r w:rsidRPr="00FC4300">
              <w:rPr>
                <w:rFonts w:eastAsia="MS Mincho"/>
                <w:bCs/>
              </w:rPr>
              <w:t>Обозначение звука [</w:t>
            </w:r>
            <w:proofErr w:type="spellStart"/>
            <w:r w:rsidRPr="00FC4300">
              <w:rPr>
                <w:rFonts w:eastAsia="MS Mincho"/>
                <w:bCs/>
              </w:rPr>
              <w:t>й</w:t>
            </w:r>
            <w:proofErr w:type="spellEnd"/>
            <w:proofErr w:type="gramStart"/>
            <w:r w:rsidRPr="00FC4300">
              <w:rPr>
                <w:rFonts w:eastAsia="MS Mincho"/>
                <w:bCs/>
                <w:vertAlign w:val="superscript"/>
              </w:rPr>
              <w:t>,</w:t>
            </w:r>
            <w:r w:rsidRPr="00FC4300">
              <w:rPr>
                <w:rFonts w:eastAsia="MS Mincho"/>
                <w:bCs/>
              </w:rPr>
              <w:t xml:space="preserve">] </w:t>
            </w:r>
            <w:proofErr w:type="gramEnd"/>
            <w:r w:rsidRPr="00FC4300">
              <w:rPr>
                <w:rFonts w:eastAsia="MS Mincho"/>
                <w:bCs/>
              </w:rPr>
              <w:t>буквами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8. Обозначение мягкости согласных и звука [</w:t>
            </w:r>
            <w:proofErr w:type="spellStart"/>
            <w:r w:rsidRPr="00FC4300">
              <w:rPr>
                <w:rFonts w:eastAsia="MS Mincho"/>
                <w:bCs/>
              </w:rPr>
              <w:t>й</w:t>
            </w:r>
            <w:proofErr w:type="spellEnd"/>
            <w:proofErr w:type="gramStart"/>
            <w:r w:rsidRPr="00FC4300">
              <w:rPr>
                <w:rFonts w:eastAsia="MS Mincho"/>
                <w:bCs/>
                <w:vertAlign w:val="superscript"/>
              </w:rPr>
              <w:t>,</w:t>
            </w:r>
            <w:r w:rsidRPr="00FC4300">
              <w:rPr>
                <w:rFonts w:eastAsia="MS Mincho"/>
                <w:bCs/>
              </w:rPr>
              <w:t>]. (</w:t>
            </w:r>
            <w:proofErr w:type="gramEnd"/>
            <w:r w:rsidRPr="00FC4300">
              <w:rPr>
                <w:rFonts w:eastAsia="MS Mincho"/>
                <w:bCs/>
              </w:rPr>
              <w:t>обобщение)</w:t>
            </w:r>
          </w:p>
          <w:p w:rsidR="00FC4300" w:rsidRPr="00FC4300" w:rsidRDefault="00FC4300" w:rsidP="002225C0">
            <w:pPr>
              <w:pStyle w:val="a3"/>
            </w:pPr>
            <w:r w:rsidRPr="00FC4300">
              <w:rPr>
                <w:rFonts w:eastAsia="MS Mincho"/>
                <w:b/>
                <w:bCs/>
                <w:i/>
              </w:rPr>
              <w:t xml:space="preserve">9. </w:t>
            </w:r>
            <w:r w:rsidRPr="00FC4300">
              <w:rPr>
                <w:rFonts w:eastAsia="MS Mincho"/>
                <w:bCs/>
                <w:i/>
              </w:rPr>
              <w:t>Упражнение в письме под диктовку и соотнесении звуков и букв</w:t>
            </w:r>
          </w:p>
        </w:tc>
        <w:tc>
          <w:tcPr>
            <w:tcW w:w="2835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lastRenderedPageBreak/>
              <w:t>Осознавать буквы как значки для обозначения звуков; обозначать звуки буквами (твёрдые и мягкие согласные звуки и звук [</w:t>
            </w:r>
            <w:proofErr w:type="spellStart"/>
            <w:r w:rsidRPr="00FC4300">
              <w:rPr>
                <w:rFonts w:eastAsia="MS Mincho"/>
                <w:bCs/>
              </w:rPr>
              <w:t>й</w:t>
            </w:r>
            <w:proofErr w:type="spellEnd"/>
            <w:proofErr w:type="gramStart"/>
            <w:r w:rsidRPr="00FC4300">
              <w:rPr>
                <w:rFonts w:eastAsia="MS Mincho"/>
                <w:bCs/>
                <w:vertAlign w:val="superscript"/>
              </w:rPr>
              <w:t>,</w:t>
            </w:r>
            <w:r w:rsidRPr="00FC4300">
              <w:rPr>
                <w:rFonts w:eastAsia="MS Mincho"/>
                <w:bCs/>
              </w:rPr>
              <w:t xml:space="preserve">]). </w:t>
            </w:r>
            <w:proofErr w:type="gramEnd"/>
            <w:r w:rsidRPr="00FC4300">
              <w:rPr>
                <w:rFonts w:eastAsia="MS Mincho"/>
                <w:bCs/>
              </w:rPr>
              <w:t xml:space="preserve">Определять местоположение звуков в словах и выбирать способ их обозначения; применять правила графики и орфографии, пользоваться правилами переноса слов с </w:t>
            </w:r>
            <w:proofErr w:type="spellStart"/>
            <w:r w:rsidRPr="00FC4300">
              <w:rPr>
                <w:rFonts w:eastAsia="MS Mincho"/>
                <w:b/>
                <w:bCs/>
              </w:rPr>
              <w:t>ь</w:t>
            </w:r>
            <w:proofErr w:type="spellEnd"/>
            <w:r w:rsidRPr="00FC4300">
              <w:rPr>
                <w:rFonts w:eastAsia="MS Mincho"/>
                <w:bCs/>
              </w:rPr>
              <w:t xml:space="preserve"> и буквой </w:t>
            </w:r>
            <w:proofErr w:type="spellStart"/>
            <w:r w:rsidRPr="00FC4300">
              <w:rPr>
                <w:rFonts w:eastAsia="MS Mincho"/>
                <w:b/>
                <w:bCs/>
              </w:rPr>
              <w:t>й</w:t>
            </w:r>
            <w:proofErr w:type="spellEnd"/>
            <w:r w:rsidRPr="00FC4300">
              <w:rPr>
                <w:rFonts w:eastAsia="MS Mincho"/>
                <w:bCs/>
              </w:rPr>
              <w:t xml:space="preserve"> в середине слова, списывать и писать под диктовку. Пользоваться орфографическим словарём и правильно писать освоенные «словарные» слова.</w:t>
            </w:r>
          </w:p>
        </w:tc>
        <w:tc>
          <w:tcPr>
            <w:tcW w:w="4252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- Учебно-познавательная и социальная мотивация учебных действий. Внутренняя готовность к выполнению учебных действий. Ориентация на соблюдение моральных норм: помощь </w:t>
            </w:r>
            <w:proofErr w:type="gramStart"/>
            <w:r w:rsidRPr="00FC4300">
              <w:rPr>
                <w:rFonts w:eastAsia="MS Mincho"/>
                <w:bCs/>
              </w:rPr>
              <w:t>другому</w:t>
            </w:r>
            <w:proofErr w:type="gramEnd"/>
            <w:r w:rsidRPr="00FC4300">
              <w:rPr>
                <w:rFonts w:eastAsia="MS Mincho"/>
                <w:bCs/>
              </w:rPr>
              <w:t xml:space="preserve"> в случае затруднения. (</w:t>
            </w:r>
            <w:r w:rsidRPr="00FC4300">
              <w:rPr>
                <w:rFonts w:eastAsia="MS Mincho"/>
                <w:b/>
                <w:bCs/>
              </w:rPr>
              <w:t>Л.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- Принимать и сохранять учебную задачу, осознавать необходимость последовательных действий, планировать их; использовать речь для их регуляции; выполнять действия в </w:t>
            </w:r>
            <w:proofErr w:type="spellStart"/>
            <w:r w:rsidRPr="00FC4300">
              <w:rPr>
                <w:rFonts w:eastAsia="MS Mincho"/>
                <w:bCs/>
              </w:rPr>
              <w:t>громкоречевой</w:t>
            </w:r>
            <w:proofErr w:type="spellEnd"/>
            <w:r w:rsidRPr="00FC4300">
              <w:rPr>
                <w:rFonts w:eastAsia="MS Mincho"/>
                <w:bCs/>
              </w:rPr>
              <w:t xml:space="preserve"> и частично умственной форме. Понимать и последовательно выполнять инструкции в устной и письменной форме.  Контролировать выполнение </w:t>
            </w:r>
            <w:proofErr w:type="spellStart"/>
            <w:proofErr w:type="gramStart"/>
            <w:r w:rsidRPr="00FC4300">
              <w:rPr>
                <w:rFonts w:eastAsia="MS Mincho"/>
                <w:bCs/>
              </w:rPr>
              <w:t>последователь-ности</w:t>
            </w:r>
            <w:proofErr w:type="spellEnd"/>
            <w:proofErr w:type="gramEnd"/>
            <w:r w:rsidRPr="00FC4300">
              <w:rPr>
                <w:rFonts w:eastAsia="MS Mincho"/>
                <w:bCs/>
              </w:rPr>
              <w:t xml:space="preserve"> действий и их результат. (</w:t>
            </w:r>
            <w:r w:rsidRPr="00FC4300">
              <w:rPr>
                <w:rFonts w:eastAsia="MS Mincho"/>
                <w:b/>
                <w:bCs/>
              </w:rPr>
              <w:t>Р.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- Понимать информацию, представленную в схематической форме, переводить её </w:t>
            </w:r>
            <w:proofErr w:type="gramStart"/>
            <w:r w:rsidRPr="00FC4300">
              <w:rPr>
                <w:rFonts w:eastAsia="MS Mincho"/>
                <w:bCs/>
              </w:rPr>
              <w:t>в</w:t>
            </w:r>
            <w:proofErr w:type="gramEnd"/>
            <w:r w:rsidRPr="00FC4300">
              <w:rPr>
                <w:rFonts w:eastAsia="MS Mincho"/>
                <w:bCs/>
              </w:rPr>
              <w:t xml:space="preserve"> словесную. Читать, выделяя нужную информацию, объяснять смысл прочитанного, выделять новые </w:t>
            </w:r>
            <w:r w:rsidRPr="00FC4300">
              <w:rPr>
                <w:rFonts w:eastAsia="MS Mincho"/>
                <w:bCs/>
              </w:rPr>
              <w:lastRenderedPageBreak/>
              <w:t>сведения, применять их в практике пользования языком. (</w:t>
            </w:r>
            <w:r w:rsidRPr="00FC4300">
              <w:rPr>
                <w:rFonts w:eastAsia="MS Mincho"/>
                <w:b/>
                <w:bCs/>
              </w:rPr>
              <w:t>П-1.</w:t>
            </w:r>
            <w:r w:rsidRPr="00FC4300">
              <w:rPr>
                <w:rFonts w:eastAsia="MS Mincho"/>
                <w:bCs/>
              </w:rPr>
              <w:t>) Анализировать, строить рассуждения, устанавливать причинно-следственные связи, делать выводы, формулировать их; обобщать языковой материал по заданным критериям. (</w:t>
            </w:r>
            <w:r w:rsidRPr="00FC4300">
              <w:rPr>
                <w:rFonts w:eastAsia="MS Mincho"/>
                <w:b/>
                <w:bCs/>
              </w:rPr>
              <w:t>П-2.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- Понимать трудности другого, учитывать их; строить понятные для партнёра высказывания. Участвовать в совместной деятельности, распределять выполняемые действия, взаимно контролировать друг друга, соблюдать правила общения. (</w:t>
            </w:r>
            <w:r w:rsidRPr="00FC4300">
              <w:rPr>
                <w:rFonts w:eastAsia="MS Mincho"/>
                <w:b/>
                <w:bCs/>
              </w:rPr>
              <w:t>К.</w:t>
            </w:r>
            <w:r w:rsidRPr="00FC4300">
              <w:rPr>
                <w:rFonts w:eastAsia="MS Mincho"/>
                <w:bCs/>
              </w:rPr>
              <w:t>)</w:t>
            </w:r>
          </w:p>
        </w:tc>
        <w:tc>
          <w:tcPr>
            <w:tcW w:w="5529" w:type="dxa"/>
          </w:tcPr>
          <w:p w:rsidR="00FC4300" w:rsidRPr="00FC4300" w:rsidRDefault="00FC4300" w:rsidP="002225C0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Сравнивают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естественное звучание слова и его звучание при графической ошибке;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вычленяют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неверно обозначенный звук,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ошибку.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Формулируют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(с опорой на модель) способ действия при выборе буквы,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нужные действия.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решение задачи письма.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(с опорой на </w:t>
            </w:r>
            <w:proofErr w:type="gramStart"/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модель) </w:t>
            </w:r>
            <w:proofErr w:type="gramEnd"/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правила русской графики;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создают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 помощью модели и ключевых слов деловые монологические высказывания.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«Переводят»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звуковые записи слов в буквенные,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слоги, слова с учётом характера звука, его позиции в слове и способа обозначения буквой.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способы обозначения мягкости согласных звуков, звука </w:t>
            </w:r>
            <w:r w:rsidRPr="00FC430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FC43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Start"/>
            <w:r w:rsidRPr="00FC43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FC4300">
              <w:rPr>
                <w:rFonts w:ascii="Times New Roman" w:hAnsi="Times New Roman" w:cs="Times New Roman"/>
                <w:sz w:val="24"/>
                <w:szCs w:val="24"/>
              </w:rPr>
              <w:t xml:space="preserve">]; </w:t>
            </w:r>
            <w:proofErr w:type="gramEnd"/>
            <w:r w:rsidRPr="00FC4300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</w:t>
            </w:r>
            <w:r w:rsidRPr="00FC4300">
              <w:rPr>
                <w:rFonts w:ascii="Times New Roman" w:hAnsi="Times New Roman" w:cs="Times New Roman"/>
                <w:sz w:val="24"/>
                <w:szCs w:val="24"/>
              </w:rPr>
              <w:t xml:space="preserve"> нужный способ в зависимости от позиции звука в слове. </w:t>
            </w:r>
            <w:r w:rsidRPr="00FC4300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Различают</w:t>
            </w:r>
            <w:r w:rsidRPr="00FC430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написания и неверные, </w:t>
            </w:r>
            <w:r w:rsidRPr="00FC430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</w:t>
            </w:r>
            <w:r w:rsidRPr="00FC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4300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FC430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FC43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контролируют</w:t>
            </w:r>
            <w:r w:rsidRPr="00FC4300">
              <w:rPr>
                <w:rFonts w:ascii="Times New Roman" w:hAnsi="Times New Roman" w:cs="Times New Roman"/>
                <w:sz w:val="24"/>
                <w:szCs w:val="24"/>
              </w:rPr>
              <w:t xml:space="preserve"> ход рассуждения персонажа (другого ученика), </w:t>
            </w:r>
            <w:r w:rsidRPr="00FC4300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FC43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C4300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исправляют</w:t>
            </w:r>
            <w:r w:rsidRPr="00FC4300">
              <w:rPr>
                <w:rFonts w:ascii="Times New Roman" w:hAnsi="Times New Roman" w:cs="Times New Roman"/>
                <w:sz w:val="24"/>
                <w:szCs w:val="24"/>
              </w:rPr>
              <w:t xml:space="preserve"> ошибки. </w:t>
            </w:r>
            <w:r w:rsidRPr="00FC4300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FC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в свободном письме (под диктовку, при оформлении своих мыслей); </w:t>
            </w:r>
            <w:r w:rsidRPr="00FC430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</w:t>
            </w:r>
            <w:r w:rsidRPr="00FC430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записи.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FC4300" w:rsidRPr="00FC4300" w:rsidTr="00FC4300">
        <w:tc>
          <w:tcPr>
            <w:tcW w:w="2660" w:type="dxa"/>
          </w:tcPr>
          <w:p w:rsidR="00FC4300" w:rsidRPr="00FC4300" w:rsidRDefault="00FC4300" w:rsidP="002225C0">
            <w:pPr>
              <w:pStyle w:val="a3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lastRenderedPageBreak/>
              <w:t>Что значит писать правильно? (7 ч.)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/>
                <w:bCs/>
              </w:rPr>
            </w:pPr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1. </w:t>
            </w:r>
            <w:r w:rsidRPr="00FC4300">
              <w:rPr>
                <w:rFonts w:eastAsia="MS Mincho"/>
                <w:bCs/>
              </w:rPr>
              <w:t>Правильное письмо – письмо без описок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2. </w:t>
            </w:r>
            <w:r w:rsidRPr="00FC4300">
              <w:rPr>
                <w:rFonts w:eastAsia="MS Mincho"/>
                <w:bCs/>
              </w:rPr>
              <w:t>Правильное письмо – письмо без ошибок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 </w:t>
            </w:r>
            <w:r w:rsidRPr="00FC4300">
              <w:rPr>
                <w:rFonts w:eastAsia="MS Mincho"/>
                <w:b/>
                <w:bCs/>
              </w:rPr>
              <w:t xml:space="preserve">3. </w:t>
            </w:r>
            <w:r w:rsidRPr="00FC4300">
              <w:rPr>
                <w:rFonts w:eastAsia="MS Mincho"/>
                <w:bCs/>
              </w:rPr>
              <w:t xml:space="preserve">Обучение проверке </w:t>
            </w:r>
            <w:proofErr w:type="gramStart"/>
            <w:r w:rsidRPr="00FC4300">
              <w:rPr>
                <w:rFonts w:eastAsia="MS Mincho"/>
                <w:bCs/>
              </w:rPr>
              <w:t>написанного</w:t>
            </w:r>
            <w:proofErr w:type="gramEnd"/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4. </w:t>
            </w:r>
            <w:r w:rsidRPr="00FC4300">
              <w:rPr>
                <w:rFonts w:eastAsia="MS Mincho"/>
                <w:bCs/>
              </w:rPr>
              <w:t>Повторение изученных правил письма. Работа со словарём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5. </w:t>
            </w:r>
            <w:r w:rsidRPr="00FC4300">
              <w:rPr>
                <w:rFonts w:eastAsia="MS Mincho"/>
                <w:bCs/>
              </w:rPr>
              <w:t>Проверочная фонетико-графическая работа и тренировочный диктант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6. </w:t>
            </w:r>
            <w:r w:rsidRPr="00FC4300">
              <w:rPr>
                <w:rFonts w:eastAsia="MS Mincho"/>
                <w:bCs/>
              </w:rPr>
              <w:t>Письмо под диктовку. Обучение самопроверке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7. </w:t>
            </w:r>
            <w:r w:rsidRPr="00FC4300">
              <w:rPr>
                <w:rFonts w:eastAsia="MS Mincho"/>
                <w:bCs/>
              </w:rPr>
              <w:t xml:space="preserve">Контрольный диктант с </w:t>
            </w:r>
            <w:r w:rsidRPr="00FC4300">
              <w:rPr>
                <w:rFonts w:eastAsia="MS Mincho"/>
                <w:bCs/>
              </w:rPr>
              <w:lastRenderedPageBreak/>
              <w:t>дополнительными заданиями</w:t>
            </w:r>
          </w:p>
        </w:tc>
        <w:tc>
          <w:tcPr>
            <w:tcW w:w="2835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lastRenderedPageBreak/>
              <w:t xml:space="preserve">Осознавать необходимость проверки написанного для облегчения его понимания. Находить описки и ошибки, выполняя для этого специальные действия проверки; исправлять описки и ошибки, выбирая нужный способ правки. Списывать и писать под диктовку. Правильно писать освоенные «словарные» слова, пользоваться </w:t>
            </w:r>
            <w:proofErr w:type="gramStart"/>
            <w:r w:rsidRPr="00FC4300">
              <w:rPr>
                <w:rFonts w:eastAsia="MS Mincho"/>
                <w:bCs/>
              </w:rPr>
              <w:t>орфографическим</w:t>
            </w:r>
            <w:proofErr w:type="gramEnd"/>
            <w:r w:rsidRPr="00FC4300">
              <w:rPr>
                <w:rFonts w:eastAsia="MS Mincho"/>
                <w:bCs/>
              </w:rPr>
              <w:t xml:space="preserve"> и другими словарями  учебника.</w:t>
            </w:r>
          </w:p>
        </w:tc>
        <w:tc>
          <w:tcPr>
            <w:tcW w:w="4252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- Положительное отношение к учению; принятие позиции ученика. Ориентация на социальные мотивы, на понимание причин успеха или неудач. Чувство уважения к себе как носителю языка и к тому, кто читает написанное. (</w:t>
            </w:r>
            <w:r w:rsidRPr="00FC4300">
              <w:rPr>
                <w:rFonts w:eastAsia="MS Mincho"/>
                <w:b/>
                <w:bCs/>
              </w:rPr>
              <w:t>Л.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- Осознавать учебную задачу, принимать её, стремиться к успешному её решению. Планировать свои действия и выполнять их, соблюдая инструкцию. Различать способ и результат действия. Контролировать процесс и результаты чужой и своей деятельности, вносить коррективы, осуществлять самоконтроль. Оценивать свою и коллективную деятельность; адекватно воспринимать оценку учителя. (</w:t>
            </w:r>
            <w:r w:rsidRPr="00FC4300">
              <w:rPr>
                <w:rFonts w:eastAsia="MS Mincho"/>
                <w:b/>
                <w:bCs/>
              </w:rPr>
              <w:t>Р.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 - Осуществлять поиск необходимой информации на страницах учебника, в том числе справочных, в словарях. Владеть общими способами решения </w:t>
            </w:r>
            <w:r w:rsidRPr="00FC4300">
              <w:rPr>
                <w:rFonts w:eastAsia="MS Mincho"/>
                <w:bCs/>
              </w:rPr>
              <w:lastRenderedPageBreak/>
              <w:t>конкретных учебных лингвистических задач. (</w:t>
            </w:r>
            <w:r w:rsidRPr="00FC4300">
              <w:rPr>
                <w:rFonts w:eastAsia="MS Mincho"/>
                <w:b/>
                <w:bCs/>
              </w:rPr>
              <w:t>П-1.</w:t>
            </w:r>
            <w:r w:rsidRPr="00FC4300">
              <w:rPr>
                <w:rFonts w:eastAsia="MS Mincho"/>
                <w:bCs/>
              </w:rPr>
              <w:t>) Выполнять анализ, сравнение, преобразование языкового материала, текстов. (</w:t>
            </w:r>
            <w:r w:rsidRPr="00FC4300">
              <w:rPr>
                <w:rFonts w:eastAsia="MS Mincho"/>
                <w:b/>
                <w:bCs/>
              </w:rPr>
              <w:t>П-2.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- Вступать в учебное сотрудничество с одноклассниками, высказывать свою точку зрения, слушать чужую: оказывать взаимопомощь, осуществлять взаимоконтроль, проявлять понимание чужих затруднений, возможных причин ошибок, доброжелательность. (</w:t>
            </w:r>
            <w:r w:rsidRPr="00FC4300">
              <w:rPr>
                <w:rFonts w:eastAsia="MS Mincho"/>
                <w:b/>
                <w:bCs/>
              </w:rPr>
              <w:t>К.</w:t>
            </w:r>
            <w:r w:rsidRPr="00FC4300">
              <w:rPr>
                <w:rFonts w:eastAsia="MS Mincho"/>
                <w:bCs/>
              </w:rPr>
              <w:t>)</w:t>
            </w:r>
          </w:p>
        </w:tc>
        <w:tc>
          <w:tcPr>
            <w:tcW w:w="5529" w:type="dxa"/>
          </w:tcPr>
          <w:p w:rsidR="00FC4300" w:rsidRPr="00FC4300" w:rsidRDefault="00FC4300" w:rsidP="002225C0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Находят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опечатки (описки) в тексте,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выявляют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их влияние на понимание мысли;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вывод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необходимости проверки </w:t>
            </w:r>
            <w:proofErr w:type="gramStart"/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написанного</w:t>
            </w:r>
            <w:proofErr w:type="gramEnd"/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Участвуют в обсуждении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«мнения» персонажа,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высказывают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свою точку зрения.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Разграничивают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описки (пропуски, замены букв) и ошибки (места на правила);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осознают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различия в способах действия для поиска описок и ошибок,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эти действия.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 слух и зрительно места на изученные правила,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их;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обнаруживают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другие «опасности письма»,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обращаются к словарю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учебника для решения задач,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нём нужные слова,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задают вопросы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написании слов.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Различают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звуки и буквы,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звуки на основе восприятия письменного текста;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тексте,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указанным признакам;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выявляют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недостаточно понятные слова. </w:t>
            </w:r>
            <w:proofErr w:type="gramStart"/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Регулируют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свои действия при списывании, письме под диктовку и проверке написанного.</w:t>
            </w:r>
            <w:proofErr w:type="gramEnd"/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Оценивают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действия.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FC4300" w:rsidRPr="00FC4300" w:rsidTr="00FC4300">
        <w:tc>
          <w:tcPr>
            <w:tcW w:w="15276" w:type="dxa"/>
            <w:gridSpan w:val="4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lastRenderedPageBreak/>
              <w:t>Язык. Речь. Практика речевой деятельности (9 ч.: 8/</w:t>
            </w:r>
            <w:r w:rsidRPr="00FC4300">
              <w:rPr>
                <w:rFonts w:eastAsia="MS Mincho"/>
                <w:b/>
                <w:bCs/>
                <w:i/>
              </w:rPr>
              <w:t>1р</w:t>
            </w:r>
            <w:r w:rsidRPr="00FC4300">
              <w:rPr>
                <w:rFonts w:eastAsia="MS Mincho"/>
                <w:b/>
                <w:bCs/>
              </w:rPr>
              <w:t>.)</w:t>
            </w:r>
          </w:p>
        </w:tc>
      </w:tr>
      <w:tr w:rsidR="00FC4300" w:rsidRPr="00FC4300" w:rsidTr="00FC4300">
        <w:tc>
          <w:tcPr>
            <w:tcW w:w="2660" w:type="dxa"/>
          </w:tcPr>
          <w:p w:rsidR="00FC4300" w:rsidRPr="00FC4300" w:rsidRDefault="00FC4300" w:rsidP="002225C0">
            <w:pPr>
              <w:pStyle w:val="a3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>Записки (2 ч.)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/>
                <w:bCs/>
              </w:rPr>
            </w:pPr>
          </w:p>
          <w:p w:rsidR="00FC4300" w:rsidRPr="00FC4300" w:rsidRDefault="00FC4300" w:rsidP="002225C0">
            <w:pPr>
              <w:pStyle w:val="a3"/>
            </w:pPr>
            <w:r w:rsidRPr="00FC4300">
              <w:rPr>
                <w:rFonts w:eastAsia="MS Mincho"/>
                <w:b/>
                <w:bCs/>
              </w:rPr>
              <w:t xml:space="preserve">1. </w:t>
            </w:r>
            <w:r w:rsidRPr="00FC4300">
              <w:rPr>
                <w:rFonts w:eastAsia="MS Mincho"/>
                <w:bCs/>
              </w:rPr>
              <w:t>Записка: её назначение и строение</w:t>
            </w:r>
            <w:r w:rsidRPr="00FC4300">
              <w:t xml:space="preserve"> 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2. </w:t>
            </w:r>
            <w:r w:rsidRPr="00FC4300">
              <w:rPr>
                <w:rFonts w:eastAsia="MS Mincho"/>
                <w:bCs/>
              </w:rPr>
              <w:t>Конструирование и самостоятельное написание записок разных видов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835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Составлять и писать записки различного содержания; кратко выражать в них свои мысли, чувства, проявлять правила вежливости в письменной форме. Пользоваться всеми освоенными правилами письма, проверять и улучшать </w:t>
            </w:r>
            <w:proofErr w:type="gramStart"/>
            <w:r w:rsidRPr="00FC4300">
              <w:rPr>
                <w:rFonts w:eastAsia="MS Mincho"/>
                <w:bCs/>
              </w:rPr>
              <w:t>написанное</w:t>
            </w:r>
            <w:proofErr w:type="gramEnd"/>
            <w:r w:rsidRPr="00FC4300">
              <w:rPr>
                <w:rFonts w:eastAsia="MS Mincho"/>
                <w:bCs/>
              </w:rPr>
              <w:t>. Использовать записки как способ письменного общения.</w:t>
            </w:r>
          </w:p>
        </w:tc>
        <w:tc>
          <w:tcPr>
            <w:tcW w:w="4252" w:type="dxa"/>
            <w:vMerge w:val="restart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proofErr w:type="gramStart"/>
            <w:r w:rsidRPr="00FC4300">
              <w:rPr>
                <w:rFonts w:eastAsia="MS Mincho"/>
                <w:bCs/>
              </w:rPr>
              <w:t>- Социальная мотивация учебных действий, ориентация на соблюдение морально-этических норм: внимательного отношения к близким, заботы о них, проявления к ним добрых чувств, благодарности и т.д.</w:t>
            </w:r>
            <w:proofErr w:type="gramEnd"/>
            <w:r w:rsidRPr="00FC4300">
              <w:rPr>
                <w:rFonts w:eastAsia="MS Mincho"/>
                <w:bCs/>
              </w:rPr>
              <w:t xml:space="preserve"> (</w:t>
            </w:r>
            <w:r w:rsidRPr="00FC4300">
              <w:rPr>
                <w:rFonts w:eastAsia="MS Mincho"/>
                <w:b/>
                <w:bCs/>
              </w:rPr>
              <w:t>Л.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- Осознавать и принимать учебную задачу, учитывать выделенные учителем ориентиры действия. Планировать свои действия, содержание и оформление высказывания  с учётом  поставленных задач и условий общения. Осуществлять </w:t>
            </w:r>
            <w:proofErr w:type="gramStart"/>
            <w:r w:rsidRPr="00FC4300">
              <w:rPr>
                <w:rFonts w:eastAsia="MS Mincho"/>
                <w:bCs/>
              </w:rPr>
              <w:t>контроль за</w:t>
            </w:r>
            <w:proofErr w:type="gramEnd"/>
            <w:r w:rsidRPr="00FC4300">
              <w:rPr>
                <w:rFonts w:eastAsia="MS Mincho"/>
                <w:bCs/>
              </w:rPr>
              <w:t xml:space="preserve"> результатом и вносить необходимые коррективы. Оценивать продукт своей деятельности, ориентируясь на адресата. (</w:t>
            </w:r>
            <w:r w:rsidRPr="00FC4300">
              <w:rPr>
                <w:rFonts w:eastAsia="MS Mincho"/>
                <w:b/>
                <w:bCs/>
              </w:rPr>
              <w:t>Р.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- Принимать информацию, полученную на слух или при чтении учебника, осмысливать её и применять для решения практических задач. Соотносить информацию, </w:t>
            </w:r>
            <w:r w:rsidRPr="00FC4300">
              <w:rPr>
                <w:rFonts w:eastAsia="MS Mincho"/>
                <w:bCs/>
              </w:rPr>
              <w:lastRenderedPageBreak/>
              <w:t>представленную в словесной и схематичной форме. (</w:t>
            </w:r>
            <w:r w:rsidRPr="00FC4300">
              <w:rPr>
                <w:rFonts w:eastAsia="MS Mincho"/>
                <w:b/>
                <w:bCs/>
              </w:rPr>
              <w:t>П-1.</w:t>
            </w:r>
            <w:r w:rsidRPr="00FC4300">
              <w:rPr>
                <w:rFonts w:eastAsia="MS Mincho"/>
                <w:bCs/>
              </w:rPr>
              <w:t>) Анализировать, сравнивать, делать выводы, конструировать, преобразовывать материал с учётом меняющихся условий. (</w:t>
            </w:r>
            <w:r w:rsidRPr="00FC4300">
              <w:rPr>
                <w:rFonts w:eastAsia="MS Mincho"/>
                <w:b/>
                <w:bCs/>
              </w:rPr>
              <w:t>П-2.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- Строить монологические высказывания определённых жанров, учитывая </w:t>
            </w:r>
            <w:proofErr w:type="gramStart"/>
            <w:r w:rsidRPr="00FC4300">
              <w:rPr>
                <w:rFonts w:eastAsia="MS Mincho"/>
                <w:bCs/>
              </w:rPr>
              <w:t>специфику</w:t>
            </w:r>
            <w:proofErr w:type="gramEnd"/>
            <w:r w:rsidRPr="00FC4300">
              <w:rPr>
                <w:rFonts w:eastAsia="MS Mincho"/>
                <w:bCs/>
              </w:rPr>
              <w:t xml:space="preserve"> как жанра, так и  адресата (партнёра); использовать языковые средства с учётом коммуникативных задач и условий общения, в том числе особенностей адресата. Использовать свойственные письменной речи различные способы проявления вежливости, а также своего доброго отношения к адресату. (</w:t>
            </w:r>
            <w:r w:rsidRPr="00FC4300">
              <w:rPr>
                <w:rFonts w:eastAsia="MS Mincho"/>
                <w:b/>
                <w:bCs/>
              </w:rPr>
              <w:t>К.</w:t>
            </w:r>
            <w:r w:rsidRPr="00FC4300">
              <w:rPr>
                <w:rFonts w:eastAsia="MS Mincho"/>
                <w:bCs/>
              </w:rPr>
              <w:t>)</w:t>
            </w:r>
          </w:p>
        </w:tc>
        <w:tc>
          <w:tcPr>
            <w:tcW w:w="5529" w:type="dxa"/>
            <w:vMerge w:val="restart"/>
          </w:tcPr>
          <w:p w:rsidR="00FC4300" w:rsidRPr="00FC4300" w:rsidRDefault="00FC4300" w:rsidP="002225C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Анализируют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записи,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цель их создания.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Получают информацию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из учебника о названии записей (записка, телеграмма, письмо, поздравление), их строении и правилах оформления при письме.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Соотносят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средства языка (слова) со структурными частями: обращением, приветствием, прощанием.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записки, поздравления из готовых элементов, телеграммы из предложений;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«сжимают»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предложение до телеграммы;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развёртывают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телеграмму в предложение.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Редактируют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записки, телеграммы, поздравления.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Пишут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поздравления, записки, письма,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выбирают 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обращения, пожелания и другие средства языка с учётом адресата речи. </w:t>
            </w: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Используют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освоенные речевые жанры в практике общения.</w:t>
            </w:r>
          </w:p>
          <w:p w:rsidR="00FC4300" w:rsidRPr="00FC4300" w:rsidRDefault="00FC4300" w:rsidP="002225C0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C430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FC4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правила письменного общения, способы проявления вежливости.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FC4300" w:rsidRPr="00FC4300" w:rsidTr="00FC4300">
        <w:tc>
          <w:tcPr>
            <w:tcW w:w="2660" w:type="dxa"/>
          </w:tcPr>
          <w:p w:rsidR="00FC4300" w:rsidRPr="00FC4300" w:rsidRDefault="00FC4300" w:rsidP="002225C0">
            <w:pPr>
              <w:pStyle w:val="a3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>Как пишут письма и телеграммы? (4 ч.: 3/</w:t>
            </w:r>
            <w:r w:rsidRPr="00FC4300">
              <w:rPr>
                <w:rFonts w:eastAsia="MS Mincho"/>
                <w:b/>
                <w:bCs/>
                <w:i/>
              </w:rPr>
              <w:t>1 р.</w:t>
            </w:r>
            <w:r w:rsidRPr="00FC4300">
              <w:rPr>
                <w:rFonts w:eastAsia="MS Mincho"/>
                <w:b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/>
                <w:bCs/>
              </w:rPr>
            </w:pPr>
          </w:p>
          <w:p w:rsidR="00FC4300" w:rsidRPr="00FC4300" w:rsidRDefault="00FC4300" w:rsidP="002225C0">
            <w:pPr>
              <w:pStyle w:val="a3"/>
            </w:pPr>
            <w:r w:rsidRPr="00FC4300">
              <w:rPr>
                <w:rFonts w:eastAsia="MS Mincho"/>
                <w:b/>
                <w:bCs/>
              </w:rPr>
              <w:t xml:space="preserve">1. </w:t>
            </w:r>
            <w:r w:rsidRPr="00FC4300">
              <w:rPr>
                <w:rFonts w:eastAsia="MS Mincho"/>
                <w:bCs/>
              </w:rPr>
              <w:t>Письмо, его содержание, построение и оформление</w:t>
            </w:r>
            <w:r w:rsidRPr="00FC4300">
              <w:t xml:space="preserve"> 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2. </w:t>
            </w:r>
            <w:r w:rsidRPr="00FC4300">
              <w:rPr>
                <w:rFonts w:eastAsia="MS Mincho"/>
                <w:bCs/>
              </w:rPr>
              <w:t xml:space="preserve">Написание письма </w:t>
            </w:r>
            <w:r w:rsidRPr="00FC4300">
              <w:rPr>
                <w:rFonts w:eastAsia="MS Mincho"/>
                <w:bCs/>
              </w:rPr>
              <w:lastRenderedPageBreak/>
              <w:t>учителю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3. </w:t>
            </w:r>
            <w:r w:rsidRPr="00FC4300">
              <w:rPr>
                <w:rFonts w:eastAsia="MS Mincho"/>
                <w:bCs/>
              </w:rPr>
              <w:t>Телеграмма и её особенности</w:t>
            </w:r>
          </w:p>
          <w:p w:rsidR="00FC4300" w:rsidRPr="00FC4300" w:rsidRDefault="00FC4300" w:rsidP="002225C0">
            <w:pPr>
              <w:pStyle w:val="a3"/>
              <w:tabs>
                <w:tab w:val="clear" w:pos="4677"/>
                <w:tab w:val="clear" w:pos="9355"/>
                <w:tab w:val="center" w:pos="2821"/>
              </w:tabs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  <w:i/>
              </w:rPr>
              <w:t>4.</w:t>
            </w:r>
            <w:r w:rsidRPr="00FC4300">
              <w:rPr>
                <w:rFonts w:eastAsia="MS Mincho"/>
                <w:b/>
                <w:bCs/>
              </w:rPr>
              <w:t xml:space="preserve"> </w:t>
            </w:r>
            <w:r w:rsidRPr="00FC4300">
              <w:rPr>
                <w:rFonts w:eastAsia="MS Mincho"/>
                <w:bCs/>
                <w:i/>
              </w:rPr>
              <w:t>Составление телеграмм</w:t>
            </w:r>
            <w:r w:rsidRPr="00FC4300">
              <w:rPr>
                <w:rFonts w:eastAsia="MS Mincho"/>
                <w:b/>
                <w:bCs/>
              </w:rPr>
              <w:tab/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/>
                <w:bCs/>
              </w:rPr>
            </w:pP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835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lastRenderedPageBreak/>
              <w:t xml:space="preserve">Написать короткое письмо, соблюдая правила жанра, выражая в нём свои мысли и чувства, проявляя вежливость по отношению к адресату.  Пользоваться всеми освоенными правилами </w:t>
            </w:r>
            <w:r w:rsidRPr="00FC4300">
              <w:rPr>
                <w:rFonts w:eastAsia="MS Mincho"/>
                <w:bCs/>
              </w:rPr>
              <w:lastRenderedPageBreak/>
              <w:t xml:space="preserve">письма, словарём учебника; проверять и улучшать </w:t>
            </w:r>
            <w:proofErr w:type="gramStart"/>
            <w:r w:rsidRPr="00FC4300">
              <w:rPr>
                <w:rFonts w:eastAsia="MS Mincho"/>
                <w:bCs/>
              </w:rPr>
              <w:t>написанное</w:t>
            </w:r>
            <w:proofErr w:type="gramEnd"/>
            <w:r w:rsidRPr="00FC4300">
              <w:rPr>
                <w:rFonts w:eastAsia="MS Mincho"/>
                <w:bCs/>
              </w:rPr>
              <w:t>. Использовать письмо как способ письменного общения.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Конструировать телеграмму с учётом особенностей жанра. Свёртывать предложение в телеграмму и  развёртывать телеграмму в полное предложение, соблюдая правила письменной речи.</w:t>
            </w:r>
          </w:p>
        </w:tc>
        <w:tc>
          <w:tcPr>
            <w:tcW w:w="4252" w:type="dxa"/>
            <w:vMerge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5529" w:type="dxa"/>
            <w:vMerge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FC4300" w:rsidRPr="00FC4300" w:rsidTr="00FC4300">
        <w:tc>
          <w:tcPr>
            <w:tcW w:w="2660" w:type="dxa"/>
          </w:tcPr>
          <w:p w:rsidR="00FC4300" w:rsidRPr="00FC4300" w:rsidRDefault="00FC4300" w:rsidP="002225C0">
            <w:pPr>
              <w:pStyle w:val="a3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lastRenderedPageBreak/>
              <w:t>Поздравления (2 ч.)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/>
                <w:bCs/>
              </w:rPr>
            </w:pPr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1. </w:t>
            </w:r>
            <w:r w:rsidRPr="00FC4300">
              <w:rPr>
                <w:rFonts w:eastAsia="MS Mincho"/>
                <w:bCs/>
              </w:rPr>
              <w:t>Как пишут поздравления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2. </w:t>
            </w:r>
            <w:r w:rsidRPr="00FC4300">
              <w:rPr>
                <w:rFonts w:eastAsia="MS Mincho"/>
                <w:bCs/>
              </w:rPr>
              <w:t>Написание поздравлений друзьям, близким, учителю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</w:p>
          <w:p w:rsidR="00FC4300" w:rsidRPr="00FC4300" w:rsidRDefault="00FC4300" w:rsidP="002225C0">
            <w:pPr>
              <w:pStyle w:val="a3"/>
              <w:rPr>
                <w:rFonts w:eastAsia="MS Mincho"/>
                <w:b/>
                <w:bCs/>
              </w:rPr>
            </w:pPr>
          </w:p>
        </w:tc>
        <w:tc>
          <w:tcPr>
            <w:tcW w:w="2835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Написать элементарное (по содержанию и форме) поздравление с учётом особенностей адресата, выбирая соответствующие слова, выражения. Пользоваться всеми освоенными правилами письма, словарём учебника; проверять и улучшать </w:t>
            </w:r>
            <w:proofErr w:type="gramStart"/>
            <w:r w:rsidRPr="00FC4300">
              <w:rPr>
                <w:rFonts w:eastAsia="MS Mincho"/>
                <w:bCs/>
              </w:rPr>
              <w:t>написанное</w:t>
            </w:r>
            <w:proofErr w:type="gramEnd"/>
            <w:r w:rsidRPr="00FC4300">
              <w:rPr>
                <w:rFonts w:eastAsia="MS Mincho"/>
                <w:bCs/>
              </w:rPr>
              <w:t>. Использовать поздравление как способ письменного выражения своих чувств.</w:t>
            </w:r>
          </w:p>
        </w:tc>
        <w:tc>
          <w:tcPr>
            <w:tcW w:w="4252" w:type="dxa"/>
            <w:vMerge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5529" w:type="dxa"/>
            <w:vMerge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FC4300" w:rsidRPr="00FC4300" w:rsidTr="00FC4300">
        <w:tc>
          <w:tcPr>
            <w:tcW w:w="2660" w:type="dxa"/>
          </w:tcPr>
          <w:p w:rsidR="00FC4300" w:rsidRPr="00FC4300" w:rsidRDefault="00FC4300" w:rsidP="002225C0">
            <w:pPr>
              <w:pStyle w:val="a3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t>Перелистаем учебник (1ч.)</w:t>
            </w:r>
          </w:p>
          <w:p w:rsidR="00FC4300" w:rsidRPr="00FC4300" w:rsidRDefault="00FC4300" w:rsidP="002225C0">
            <w:pPr>
              <w:pStyle w:val="a3"/>
            </w:pPr>
          </w:p>
          <w:p w:rsidR="00FC4300" w:rsidRPr="00FC4300" w:rsidRDefault="00FC4300" w:rsidP="002225C0">
            <w:pPr>
              <w:pStyle w:val="a3"/>
              <w:rPr>
                <w:rFonts w:eastAsia="MS Mincho"/>
                <w:bCs/>
              </w:rPr>
            </w:pPr>
            <w:r w:rsidRPr="00FC4300">
              <w:rPr>
                <w:rFonts w:eastAsia="MS Mincho"/>
                <w:b/>
                <w:bCs/>
              </w:rPr>
              <w:t xml:space="preserve">1. </w:t>
            </w:r>
            <w:r w:rsidRPr="00FC4300">
              <w:rPr>
                <w:rFonts w:eastAsia="MS Mincho"/>
                <w:bCs/>
              </w:rPr>
              <w:t xml:space="preserve">Перелистаем учебник </w:t>
            </w:r>
          </w:p>
          <w:p w:rsidR="00FC4300" w:rsidRPr="00FC4300" w:rsidRDefault="00FC4300" w:rsidP="002225C0">
            <w:pPr>
              <w:pStyle w:val="a3"/>
              <w:rPr>
                <w:rFonts w:eastAsia="MS Mincho"/>
                <w:b/>
                <w:bCs/>
              </w:rPr>
            </w:pPr>
          </w:p>
        </w:tc>
        <w:tc>
          <w:tcPr>
            <w:tcW w:w="2835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Применять освоенные лингвистические знания для решения практических языковых и речевых задач.</w:t>
            </w:r>
          </w:p>
        </w:tc>
        <w:tc>
          <w:tcPr>
            <w:tcW w:w="4252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- Осознание своих учебных достижений, </w:t>
            </w:r>
            <w:proofErr w:type="spellStart"/>
            <w:proofErr w:type="gramStart"/>
            <w:r w:rsidRPr="00FC4300">
              <w:rPr>
                <w:rFonts w:eastAsia="MS Mincho"/>
                <w:bCs/>
              </w:rPr>
              <w:t>свое-го</w:t>
            </w:r>
            <w:proofErr w:type="spellEnd"/>
            <w:proofErr w:type="gramEnd"/>
            <w:r w:rsidRPr="00FC4300">
              <w:rPr>
                <w:rFonts w:eastAsia="MS Mincho"/>
                <w:bCs/>
              </w:rPr>
              <w:t xml:space="preserve"> отношения к изучению русского языка. (</w:t>
            </w:r>
            <w:r w:rsidRPr="00FC4300">
              <w:rPr>
                <w:rFonts w:eastAsia="MS Mincho"/>
                <w:b/>
                <w:bCs/>
              </w:rPr>
              <w:t>Л.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 xml:space="preserve">- Оценивать свои достижения и трудности; адекватно воспринимать оценку учителя; строить позитивные </w:t>
            </w:r>
            <w:r w:rsidRPr="00FC4300">
              <w:rPr>
                <w:rFonts w:eastAsia="MS Mincho"/>
                <w:bCs/>
              </w:rPr>
              <w:lastRenderedPageBreak/>
              <w:t>планы на будущее. (</w:t>
            </w:r>
            <w:r w:rsidRPr="00FC4300">
              <w:rPr>
                <w:rFonts w:eastAsia="MS Mincho"/>
                <w:b/>
                <w:bCs/>
              </w:rPr>
              <w:t>Р.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- Пользоваться справочными страницами учебника, находить на них нужную информацию и использовать её. (</w:t>
            </w:r>
            <w:r w:rsidRPr="00FC4300">
              <w:rPr>
                <w:rFonts w:eastAsia="MS Mincho"/>
                <w:b/>
                <w:bCs/>
              </w:rPr>
              <w:t>П-1.</w:t>
            </w:r>
            <w:r w:rsidRPr="00FC4300">
              <w:rPr>
                <w:rFonts w:eastAsia="MS Mincho"/>
                <w:bCs/>
              </w:rPr>
              <w:t>) Анализировать, сравнивать, группировать, классифицировать материал, проводить аналогии, делать выводы и обобщения. (</w:t>
            </w:r>
            <w:r w:rsidRPr="00FC4300">
              <w:rPr>
                <w:rFonts w:eastAsia="MS Mincho"/>
                <w:b/>
                <w:bCs/>
              </w:rPr>
              <w:t>П-2.</w:t>
            </w:r>
            <w:r w:rsidRPr="00FC4300">
              <w:rPr>
                <w:rFonts w:eastAsia="MS Mincho"/>
                <w:bCs/>
              </w:rPr>
              <w:t>)</w:t>
            </w:r>
          </w:p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C4300">
              <w:rPr>
                <w:rFonts w:eastAsia="MS Mincho"/>
                <w:bCs/>
              </w:rPr>
              <w:t>- Участвовать в коллективной беседе, соблюдать правила общения, проявлять ко всем доброжелательность. (</w:t>
            </w:r>
            <w:r w:rsidRPr="00FC4300">
              <w:rPr>
                <w:rFonts w:eastAsia="MS Mincho"/>
                <w:b/>
                <w:bCs/>
              </w:rPr>
              <w:t>К.</w:t>
            </w:r>
            <w:r w:rsidRPr="00FC4300">
              <w:rPr>
                <w:rFonts w:eastAsia="MS Mincho"/>
                <w:bCs/>
              </w:rPr>
              <w:t xml:space="preserve">) </w:t>
            </w:r>
          </w:p>
        </w:tc>
        <w:tc>
          <w:tcPr>
            <w:tcW w:w="5529" w:type="dxa"/>
          </w:tcPr>
          <w:p w:rsidR="00FC4300" w:rsidRPr="00FC4300" w:rsidRDefault="00FC4300" w:rsidP="002225C0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C4300">
              <w:rPr>
                <w:rFonts w:eastAsia="MS Mincho"/>
                <w:b/>
                <w:bCs/>
              </w:rPr>
              <w:lastRenderedPageBreak/>
              <w:t xml:space="preserve">Повторяют </w:t>
            </w:r>
            <w:r w:rsidRPr="00FC4300">
              <w:rPr>
                <w:rFonts w:eastAsia="MS Mincho"/>
                <w:bCs/>
              </w:rPr>
              <w:t>и</w:t>
            </w:r>
            <w:r w:rsidRPr="00FC4300">
              <w:rPr>
                <w:rFonts w:eastAsia="MS Mincho"/>
                <w:b/>
                <w:bCs/>
              </w:rPr>
              <w:t xml:space="preserve"> обобщают изученное,  анализируют </w:t>
            </w:r>
            <w:r w:rsidRPr="00FC4300">
              <w:rPr>
                <w:rFonts w:eastAsia="MS Mincho"/>
                <w:bCs/>
              </w:rPr>
              <w:t>и</w:t>
            </w:r>
            <w:r w:rsidRPr="00FC4300">
              <w:rPr>
                <w:rFonts w:eastAsia="MS Mincho"/>
                <w:b/>
                <w:bCs/>
              </w:rPr>
              <w:t xml:space="preserve"> оценивают</w:t>
            </w:r>
            <w:r w:rsidRPr="00FC4300">
              <w:rPr>
                <w:rFonts w:eastAsia="MS Mincho"/>
                <w:bCs/>
              </w:rPr>
              <w:t xml:space="preserve"> свои достижения и трудности; </w:t>
            </w:r>
            <w:r w:rsidRPr="00FC4300">
              <w:rPr>
                <w:rFonts w:eastAsia="MS Mincho"/>
                <w:b/>
                <w:bCs/>
              </w:rPr>
              <w:t>осознают</w:t>
            </w:r>
            <w:r w:rsidRPr="00FC4300">
              <w:rPr>
                <w:rFonts w:eastAsia="MS Mincho"/>
                <w:bCs/>
              </w:rPr>
              <w:t xml:space="preserve"> и </w:t>
            </w:r>
            <w:proofErr w:type="gramStart"/>
            <w:r w:rsidRPr="00FC4300">
              <w:rPr>
                <w:rFonts w:eastAsia="MS Mincho"/>
                <w:b/>
                <w:bCs/>
              </w:rPr>
              <w:t>высказывают</w:t>
            </w:r>
            <w:r w:rsidRPr="00FC4300">
              <w:rPr>
                <w:rFonts w:eastAsia="MS Mincho"/>
                <w:bCs/>
              </w:rPr>
              <w:t xml:space="preserve"> своё отношение</w:t>
            </w:r>
            <w:proofErr w:type="gramEnd"/>
            <w:r w:rsidRPr="00FC4300">
              <w:rPr>
                <w:rFonts w:eastAsia="MS Mincho"/>
                <w:bCs/>
              </w:rPr>
              <w:t xml:space="preserve"> к урокам русского языка.</w:t>
            </w:r>
          </w:p>
        </w:tc>
      </w:tr>
    </w:tbl>
    <w:p w:rsidR="00767584" w:rsidRPr="00FC4300" w:rsidRDefault="00767584" w:rsidP="00383F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7584" w:rsidRPr="00FC4300" w:rsidSect="00383F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00" w:rsidRDefault="00FC4300" w:rsidP="00FC4300">
      <w:pPr>
        <w:spacing w:after="0" w:line="240" w:lineRule="auto"/>
      </w:pPr>
      <w:r>
        <w:separator/>
      </w:r>
    </w:p>
  </w:endnote>
  <w:endnote w:type="continuationSeparator" w:id="0">
    <w:p w:rsidR="00FC4300" w:rsidRDefault="00FC4300" w:rsidP="00FC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00" w:rsidRDefault="00FC4300" w:rsidP="00FC4300">
      <w:pPr>
        <w:spacing w:after="0" w:line="240" w:lineRule="auto"/>
      </w:pPr>
      <w:r>
        <w:separator/>
      </w:r>
    </w:p>
  </w:footnote>
  <w:footnote w:type="continuationSeparator" w:id="0">
    <w:p w:rsidR="00FC4300" w:rsidRDefault="00FC4300" w:rsidP="00FC4300">
      <w:pPr>
        <w:spacing w:after="0" w:line="240" w:lineRule="auto"/>
      </w:pPr>
      <w:r>
        <w:continuationSeparator/>
      </w:r>
    </w:p>
  </w:footnote>
  <w:footnote w:id="1">
    <w:p w:rsidR="00FC4300" w:rsidRPr="00C018F2" w:rsidRDefault="00FC4300" w:rsidP="00FC4300">
      <w:pPr>
        <w:pStyle w:val="ac"/>
        <w:rPr>
          <w:rFonts w:ascii="Times New Roman" w:hAnsi="Times New Roman"/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C018F2">
        <w:rPr>
          <w:rFonts w:ascii="Times New Roman" w:hAnsi="Times New Roman"/>
          <w:sz w:val="18"/>
          <w:szCs w:val="18"/>
        </w:rPr>
        <w:t xml:space="preserve">Справа от черты указано общее количество выделенных резервных уроков, отводимых для дополнительного закрепления изучаемого материала. Место рекомендуемого использования этих часов показано в данном планировании тем же способом. Темы соответствующих уроков </w:t>
      </w:r>
      <w:r>
        <w:rPr>
          <w:rFonts w:ascii="Times New Roman" w:hAnsi="Times New Roman"/>
          <w:sz w:val="18"/>
          <w:szCs w:val="18"/>
        </w:rPr>
        <w:t>д</w:t>
      </w:r>
      <w:r w:rsidRPr="00C018F2">
        <w:rPr>
          <w:rFonts w:ascii="Times New Roman" w:hAnsi="Times New Roman"/>
          <w:sz w:val="18"/>
          <w:szCs w:val="18"/>
        </w:rPr>
        <w:t>аны курсивом.</w:t>
      </w:r>
    </w:p>
  </w:footnote>
  <w:footnote w:id="2">
    <w:p w:rsidR="00FC4300" w:rsidRPr="00CB3005" w:rsidRDefault="00FC4300" w:rsidP="00FC4300">
      <w:pPr>
        <w:pStyle w:val="ac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0A045F">
        <w:rPr>
          <w:rFonts w:ascii="Times New Roman" w:hAnsi="Times New Roman"/>
          <w:sz w:val="18"/>
          <w:szCs w:val="18"/>
        </w:rPr>
        <w:t>Для обозначения</w:t>
      </w:r>
      <w:r>
        <w:t xml:space="preserve"> </w:t>
      </w:r>
      <w:r w:rsidRPr="00BD3AFB">
        <w:rPr>
          <w:rFonts w:ascii="Times New Roman" w:hAnsi="Times New Roman"/>
          <w:sz w:val="18"/>
          <w:szCs w:val="18"/>
        </w:rPr>
        <w:t>видов УУД используются следующие</w:t>
      </w:r>
      <w:r>
        <w:rPr>
          <w:rFonts w:ascii="Times New Roman" w:hAnsi="Times New Roman"/>
          <w:sz w:val="18"/>
          <w:szCs w:val="18"/>
        </w:rPr>
        <w:t xml:space="preserve"> условные обозначения: </w:t>
      </w:r>
      <w:r w:rsidRPr="00BD3AFB">
        <w:rPr>
          <w:rFonts w:ascii="Times New Roman" w:hAnsi="Times New Roman"/>
          <w:b/>
          <w:sz w:val="18"/>
          <w:szCs w:val="18"/>
        </w:rPr>
        <w:t>Л.</w:t>
      </w:r>
      <w:r>
        <w:rPr>
          <w:rFonts w:ascii="Times New Roman" w:hAnsi="Times New Roman"/>
          <w:b/>
          <w:sz w:val="18"/>
          <w:szCs w:val="18"/>
        </w:rPr>
        <w:t xml:space="preserve"> – </w:t>
      </w:r>
      <w:r w:rsidRPr="00BD3AFB">
        <w:rPr>
          <w:rFonts w:ascii="Times New Roman" w:hAnsi="Times New Roman"/>
          <w:sz w:val="18"/>
          <w:szCs w:val="18"/>
        </w:rPr>
        <w:t>личностные качества;</w:t>
      </w:r>
      <w:r>
        <w:rPr>
          <w:rFonts w:ascii="Times New Roman" w:hAnsi="Times New Roman"/>
          <w:sz w:val="18"/>
          <w:szCs w:val="18"/>
        </w:rPr>
        <w:t xml:space="preserve"> </w:t>
      </w:r>
      <w:r w:rsidRPr="00BD3AFB">
        <w:rPr>
          <w:rFonts w:ascii="Times New Roman" w:hAnsi="Times New Roman"/>
          <w:b/>
          <w:sz w:val="18"/>
          <w:szCs w:val="18"/>
        </w:rPr>
        <w:t>Р.</w:t>
      </w:r>
      <w:r>
        <w:rPr>
          <w:rFonts w:ascii="Times New Roman" w:hAnsi="Times New Roman"/>
          <w:b/>
          <w:sz w:val="18"/>
          <w:szCs w:val="18"/>
        </w:rPr>
        <w:t xml:space="preserve"> – </w:t>
      </w:r>
      <w:r w:rsidRPr="00CB3005">
        <w:rPr>
          <w:rFonts w:ascii="Times New Roman" w:hAnsi="Times New Roman"/>
          <w:sz w:val="18"/>
          <w:szCs w:val="18"/>
        </w:rPr>
        <w:t>регулятивные УУД</w:t>
      </w:r>
      <w:r>
        <w:rPr>
          <w:rFonts w:ascii="Times New Roman" w:hAnsi="Times New Roman"/>
          <w:sz w:val="18"/>
          <w:szCs w:val="18"/>
        </w:rPr>
        <w:t xml:space="preserve">; </w:t>
      </w:r>
      <w:r w:rsidRPr="00CB3005">
        <w:rPr>
          <w:rFonts w:ascii="Times New Roman" w:hAnsi="Times New Roman"/>
          <w:b/>
          <w:sz w:val="18"/>
          <w:szCs w:val="18"/>
        </w:rPr>
        <w:t>П.</w:t>
      </w:r>
      <w:r>
        <w:rPr>
          <w:rFonts w:ascii="Times New Roman" w:hAnsi="Times New Roman"/>
          <w:b/>
          <w:sz w:val="18"/>
          <w:szCs w:val="18"/>
        </w:rPr>
        <w:t xml:space="preserve"> – </w:t>
      </w:r>
      <w:r w:rsidRPr="00CB3005">
        <w:rPr>
          <w:rFonts w:ascii="Times New Roman" w:hAnsi="Times New Roman"/>
          <w:sz w:val="18"/>
          <w:szCs w:val="18"/>
        </w:rPr>
        <w:t>познавательные</w:t>
      </w:r>
      <w:r>
        <w:rPr>
          <w:rFonts w:ascii="Times New Roman" w:hAnsi="Times New Roman"/>
          <w:sz w:val="18"/>
          <w:szCs w:val="18"/>
        </w:rPr>
        <w:t xml:space="preserve"> (обеспечивающие умение работать с информацией – </w:t>
      </w:r>
      <w:r w:rsidRPr="00BE6AF7">
        <w:rPr>
          <w:rFonts w:ascii="Times New Roman" w:hAnsi="Times New Roman"/>
          <w:b/>
          <w:sz w:val="18"/>
          <w:szCs w:val="18"/>
        </w:rPr>
        <w:t>П</w:t>
      </w:r>
      <w:r w:rsidRPr="00042191">
        <w:rPr>
          <w:rFonts w:ascii="Times New Roman" w:hAnsi="Times New Roman"/>
          <w:b/>
          <w:sz w:val="18"/>
          <w:szCs w:val="18"/>
        </w:rPr>
        <w:t>-</w:t>
      </w:r>
      <w:r w:rsidRPr="00BE6AF7">
        <w:rPr>
          <w:rFonts w:ascii="Times New Roman" w:hAnsi="Times New Roman"/>
          <w:b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, выполнять различные мыслительные действия – </w:t>
      </w:r>
      <w:r w:rsidRPr="00BE6AF7">
        <w:rPr>
          <w:rFonts w:ascii="Times New Roman" w:hAnsi="Times New Roman"/>
          <w:b/>
          <w:sz w:val="18"/>
          <w:szCs w:val="18"/>
        </w:rPr>
        <w:t>П</w:t>
      </w:r>
      <w:r w:rsidRPr="00042191">
        <w:rPr>
          <w:rFonts w:ascii="Times New Roman" w:hAnsi="Times New Roman"/>
          <w:b/>
          <w:sz w:val="18"/>
          <w:szCs w:val="18"/>
        </w:rPr>
        <w:t>-</w:t>
      </w:r>
      <w:r w:rsidRPr="00BE6AF7">
        <w:rPr>
          <w:rFonts w:ascii="Times New Roman" w:hAnsi="Times New Roman"/>
          <w:b/>
          <w:sz w:val="18"/>
          <w:szCs w:val="18"/>
        </w:rPr>
        <w:t>2</w:t>
      </w:r>
      <w:r w:rsidRPr="00042191">
        <w:rPr>
          <w:rFonts w:ascii="Times New Roman" w:hAnsi="Times New Roman"/>
          <w:b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; </w:t>
      </w:r>
      <w:r w:rsidRPr="003E7F62">
        <w:rPr>
          <w:rFonts w:ascii="Times New Roman" w:hAnsi="Times New Roman"/>
          <w:b/>
          <w:sz w:val="18"/>
          <w:szCs w:val="18"/>
        </w:rPr>
        <w:t>К.</w:t>
      </w:r>
      <w:r>
        <w:rPr>
          <w:rFonts w:ascii="Times New Roman" w:hAnsi="Times New Roman"/>
          <w:sz w:val="18"/>
          <w:szCs w:val="18"/>
        </w:rPr>
        <w:t xml:space="preserve"> – коммуникативные УУД. Формулировки УУД адаптированы с учётом этапа обучения.</w:t>
      </w:r>
    </w:p>
  </w:footnote>
  <w:footnote w:id="3">
    <w:p w:rsidR="00FC4300" w:rsidRPr="00C018F2" w:rsidRDefault="00FC4300" w:rsidP="00FC4300">
      <w:pPr>
        <w:pStyle w:val="ac"/>
        <w:rPr>
          <w:rFonts w:ascii="Times New Roman" w:hAnsi="Times New Roman"/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Все регулятивные действия в первом классе выполняются под руководством учителя, с его помощью.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8ED"/>
    <w:multiLevelType w:val="hybridMultilevel"/>
    <w:tmpl w:val="463CE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158C8"/>
    <w:multiLevelType w:val="hybridMultilevel"/>
    <w:tmpl w:val="5B5EA2E0"/>
    <w:lvl w:ilvl="0" w:tplc="AFA84C28">
      <w:start w:val="2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0F615E"/>
    <w:multiLevelType w:val="hybridMultilevel"/>
    <w:tmpl w:val="DE9A481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D6A9D"/>
    <w:multiLevelType w:val="hybridMultilevel"/>
    <w:tmpl w:val="8DBE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6B9B"/>
    <w:multiLevelType w:val="hybridMultilevel"/>
    <w:tmpl w:val="D10660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511B3B"/>
    <w:multiLevelType w:val="hybridMultilevel"/>
    <w:tmpl w:val="B268A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D7C5B"/>
    <w:multiLevelType w:val="hybridMultilevel"/>
    <w:tmpl w:val="0D10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E2B12"/>
    <w:multiLevelType w:val="hybridMultilevel"/>
    <w:tmpl w:val="005C2A52"/>
    <w:lvl w:ilvl="0" w:tplc="041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C3E2668"/>
    <w:multiLevelType w:val="hybridMultilevel"/>
    <w:tmpl w:val="19C858F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5024D"/>
    <w:multiLevelType w:val="hybridMultilevel"/>
    <w:tmpl w:val="C6A6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C3B43"/>
    <w:multiLevelType w:val="hybridMultilevel"/>
    <w:tmpl w:val="3972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E41F4"/>
    <w:multiLevelType w:val="hybridMultilevel"/>
    <w:tmpl w:val="C904134E"/>
    <w:lvl w:ilvl="0" w:tplc="43964788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B2531C"/>
    <w:multiLevelType w:val="hybridMultilevel"/>
    <w:tmpl w:val="23CE15BC"/>
    <w:lvl w:ilvl="0" w:tplc="43964788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F0B24"/>
    <w:multiLevelType w:val="hybridMultilevel"/>
    <w:tmpl w:val="415A788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6A7D60"/>
    <w:multiLevelType w:val="hybridMultilevel"/>
    <w:tmpl w:val="2F089378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F12426"/>
    <w:multiLevelType w:val="hybridMultilevel"/>
    <w:tmpl w:val="088C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40A8D"/>
    <w:multiLevelType w:val="hybridMultilevel"/>
    <w:tmpl w:val="E8C69E2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63003"/>
    <w:multiLevelType w:val="hybridMultilevel"/>
    <w:tmpl w:val="43A8DC5E"/>
    <w:lvl w:ilvl="0" w:tplc="43964788"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3523C34"/>
    <w:multiLevelType w:val="hybridMultilevel"/>
    <w:tmpl w:val="89CCF3C4"/>
    <w:lvl w:ilvl="0" w:tplc="18C250FE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35951EA"/>
    <w:multiLevelType w:val="hybridMultilevel"/>
    <w:tmpl w:val="968863C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C85FB7"/>
    <w:multiLevelType w:val="hybridMultilevel"/>
    <w:tmpl w:val="D5A8247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44201B"/>
    <w:multiLevelType w:val="hybridMultilevel"/>
    <w:tmpl w:val="ABCA08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93E4F75"/>
    <w:multiLevelType w:val="hybridMultilevel"/>
    <w:tmpl w:val="E988BD2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3C2316"/>
    <w:multiLevelType w:val="hybridMultilevel"/>
    <w:tmpl w:val="92347B78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109B7"/>
    <w:multiLevelType w:val="hybridMultilevel"/>
    <w:tmpl w:val="F5BE36C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>
    <w:nsid w:val="703272E8"/>
    <w:multiLevelType w:val="hybridMultilevel"/>
    <w:tmpl w:val="DBD2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690109"/>
    <w:multiLevelType w:val="hybridMultilevel"/>
    <w:tmpl w:val="E33C0D80"/>
    <w:lvl w:ilvl="0" w:tplc="0419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>
    <w:nsid w:val="78EE2233"/>
    <w:multiLevelType w:val="hybridMultilevel"/>
    <w:tmpl w:val="50704C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7"/>
  </w:num>
  <w:num w:numId="4">
    <w:abstractNumId w:val="4"/>
  </w:num>
  <w:num w:numId="5">
    <w:abstractNumId w:val="1"/>
  </w:num>
  <w:num w:numId="6">
    <w:abstractNumId w:val="0"/>
  </w:num>
  <w:num w:numId="7">
    <w:abstractNumId w:val="18"/>
  </w:num>
  <w:num w:numId="8">
    <w:abstractNumId w:val="5"/>
  </w:num>
  <w:num w:numId="9">
    <w:abstractNumId w:val="16"/>
  </w:num>
  <w:num w:numId="10">
    <w:abstractNumId w:val="22"/>
  </w:num>
  <w:num w:numId="11">
    <w:abstractNumId w:val="19"/>
  </w:num>
  <w:num w:numId="12">
    <w:abstractNumId w:val="7"/>
  </w:num>
  <w:num w:numId="13">
    <w:abstractNumId w:val="26"/>
  </w:num>
  <w:num w:numId="14">
    <w:abstractNumId w:val="13"/>
  </w:num>
  <w:num w:numId="15">
    <w:abstractNumId w:val="12"/>
  </w:num>
  <w:num w:numId="16">
    <w:abstractNumId w:val="11"/>
  </w:num>
  <w:num w:numId="17">
    <w:abstractNumId w:val="20"/>
  </w:num>
  <w:num w:numId="18">
    <w:abstractNumId w:val="23"/>
  </w:num>
  <w:num w:numId="19">
    <w:abstractNumId w:val="2"/>
  </w:num>
  <w:num w:numId="20">
    <w:abstractNumId w:val="8"/>
  </w:num>
  <w:num w:numId="21">
    <w:abstractNumId w:val="17"/>
  </w:num>
  <w:num w:numId="22">
    <w:abstractNumId w:val="14"/>
  </w:num>
  <w:num w:numId="23">
    <w:abstractNumId w:val="24"/>
  </w:num>
  <w:num w:numId="24">
    <w:abstractNumId w:val="15"/>
  </w:num>
  <w:num w:numId="25">
    <w:abstractNumId w:val="10"/>
  </w:num>
  <w:num w:numId="26">
    <w:abstractNumId w:val="6"/>
  </w:num>
  <w:num w:numId="27">
    <w:abstractNumId w:val="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F00"/>
    <w:rsid w:val="00000138"/>
    <w:rsid w:val="000004EC"/>
    <w:rsid w:val="000013E5"/>
    <w:rsid w:val="00001796"/>
    <w:rsid w:val="000021AC"/>
    <w:rsid w:val="0000272E"/>
    <w:rsid w:val="00002C10"/>
    <w:rsid w:val="00002DAA"/>
    <w:rsid w:val="0000324C"/>
    <w:rsid w:val="000042D4"/>
    <w:rsid w:val="00004582"/>
    <w:rsid w:val="00004CAC"/>
    <w:rsid w:val="000051ED"/>
    <w:rsid w:val="0000523F"/>
    <w:rsid w:val="000055D2"/>
    <w:rsid w:val="00005690"/>
    <w:rsid w:val="00005735"/>
    <w:rsid w:val="000059AA"/>
    <w:rsid w:val="00005E53"/>
    <w:rsid w:val="00006106"/>
    <w:rsid w:val="00006F4C"/>
    <w:rsid w:val="00007776"/>
    <w:rsid w:val="000079D6"/>
    <w:rsid w:val="000102D2"/>
    <w:rsid w:val="000105B6"/>
    <w:rsid w:val="0001106F"/>
    <w:rsid w:val="000112BB"/>
    <w:rsid w:val="00011621"/>
    <w:rsid w:val="00011689"/>
    <w:rsid w:val="00011990"/>
    <w:rsid w:val="00011A0F"/>
    <w:rsid w:val="00012847"/>
    <w:rsid w:val="00012B2A"/>
    <w:rsid w:val="00012B57"/>
    <w:rsid w:val="00012C1F"/>
    <w:rsid w:val="00012CCF"/>
    <w:rsid w:val="0001303E"/>
    <w:rsid w:val="000131F7"/>
    <w:rsid w:val="000134CA"/>
    <w:rsid w:val="0001399A"/>
    <w:rsid w:val="000139F1"/>
    <w:rsid w:val="00013BD3"/>
    <w:rsid w:val="00013D72"/>
    <w:rsid w:val="000141CA"/>
    <w:rsid w:val="000148C3"/>
    <w:rsid w:val="000151F8"/>
    <w:rsid w:val="00015468"/>
    <w:rsid w:val="000157CC"/>
    <w:rsid w:val="0001635C"/>
    <w:rsid w:val="000164BE"/>
    <w:rsid w:val="000165EE"/>
    <w:rsid w:val="00016C9C"/>
    <w:rsid w:val="00016E07"/>
    <w:rsid w:val="00017665"/>
    <w:rsid w:val="00017BE1"/>
    <w:rsid w:val="00017EA5"/>
    <w:rsid w:val="00017FB1"/>
    <w:rsid w:val="00020001"/>
    <w:rsid w:val="00020150"/>
    <w:rsid w:val="000201B4"/>
    <w:rsid w:val="000203CE"/>
    <w:rsid w:val="000207A2"/>
    <w:rsid w:val="00020B1C"/>
    <w:rsid w:val="00020C3A"/>
    <w:rsid w:val="00020D43"/>
    <w:rsid w:val="00020DB3"/>
    <w:rsid w:val="00020DE0"/>
    <w:rsid w:val="00021077"/>
    <w:rsid w:val="00021811"/>
    <w:rsid w:val="0002196A"/>
    <w:rsid w:val="00021ED4"/>
    <w:rsid w:val="000221C6"/>
    <w:rsid w:val="00022204"/>
    <w:rsid w:val="00022221"/>
    <w:rsid w:val="000225CB"/>
    <w:rsid w:val="000225DD"/>
    <w:rsid w:val="000226E0"/>
    <w:rsid w:val="00022759"/>
    <w:rsid w:val="00022993"/>
    <w:rsid w:val="00022F1B"/>
    <w:rsid w:val="000231D4"/>
    <w:rsid w:val="0002321E"/>
    <w:rsid w:val="00023819"/>
    <w:rsid w:val="00023929"/>
    <w:rsid w:val="00023B0A"/>
    <w:rsid w:val="00023B19"/>
    <w:rsid w:val="00023BA0"/>
    <w:rsid w:val="00023C73"/>
    <w:rsid w:val="00023ECD"/>
    <w:rsid w:val="000240AF"/>
    <w:rsid w:val="00024D3E"/>
    <w:rsid w:val="000251A4"/>
    <w:rsid w:val="00025A32"/>
    <w:rsid w:val="00025D7E"/>
    <w:rsid w:val="000261EF"/>
    <w:rsid w:val="000266B0"/>
    <w:rsid w:val="00026A66"/>
    <w:rsid w:val="00026BE0"/>
    <w:rsid w:val="000275B8"/>
    <w:rsid w:val="0003006F"/>
    <w:rsid w:val="0003042B"/>
    <w:rsid w:val="00030971"/>
    <w:rsid w:val="00030A54"/>
    <w:rsid w:val="00030CD5"/>
    <w:rsid w:val="000311F8"/>
    <w:rsid w:val="00031D0C"/>
    <w:rsid w:val="000325DF"/>
    <w:rsid w:val="00032BF3"/>
    <w:rsid w:val="00032E21"/>
    <w:rsid w:val="00033452"/>
    <w:rsid w:val="00033B47"/>
    <w:rsid w:val="00033D65"/>
    <w:rsid w:val="00033EEB"/>
    <w:rsid w:val="000341E5"/>
    <w:rsid w:val="00034415"/>
    <w:rsid w:val="00034762"/>
    <w:rsid w:val="000349D2"/>
    <w:rsid w:val="00034A4E"/>
    <w:rsid w:val="00034A60"/>
    <w:rsid w:val="00034CE6"/>
    <w:rsid w:val="00034DDD"/>
    <w:rsid w:val="00034E32"/>
    <w:rsid w:val="00035450"/>
    <w:rsid w:val="000354FC"/>
    <w:rsid w:val="0003555A"/>
    <w:rsid w:val="000357FB"/>
    <w:rsid w:val="00035BC4"/>
    <w:rsid w:val="00035E8C"/>
    <w:rsid w:val="000362C7"/>
    <w:rsid w:val="0003637B"/>
    <w:rsid w:val="00036659"/>
    <w:rsid w:val="00036D22"/>
    <w:rsid w:val="00036F8D"/>
    <w:rsid w:val="000376D2"/>
    <w:rsid w:val="000400AB"/>
    <w:rsid w:val="0004049B"/>
    <w:rsid w:val="00040675"/>
    <w:rsid w:val="00040E29"/>
    <w:rsid w:val="00041814"/>
    <w:rsid w:val="00041BE3"/>
    <w:rsid w:val="00041F23"/>
    <w:rsid w:val="0004237B"/>
    <w:rsid w:val="00042455"/>
    <w:rsid w:val="00042816"/>
    <w:rsid w:val="00042BF3"/>
    <w:rsid w:val="00042F2C"/>
    <w:rsid w:val="00043B98"/>
    <w:rsid w:val="00044392"/>
    <w:rsid w:val="00044536"/>
    <w:rsid w:val="0004453A"/>
    <w:rsid w:val="00044869"/>
    <w:rsid w:val="0004491B"/>
    <w:rsid w:val="000449EE"/>
    <w:rsid w:val="00044C0A"/>
    <w:rsid w:val="00045147"/>
    <w:rsid w:val="00045514"/>
    <w:rsid w:val="00045958"/>
    <w:rsid w:val="00045AA2"/>
    <w:rsid w:val="00045BED"/>
    <w:rsid w:val="00045BF1"/>
    <w:rsid w:val="0004649E"/>
    <w:rsid w:val="000465BD"/>
    <w:rsid w:val="000468B8"/>
    <w:rsid w:val="00046A10"/>
    <w:rsid w:val="00047466"/>
    <w:rsid w:val="00047740"/>
    <w:rsid w:val="00047CB7"/>
    <w:rsid w:val="00047E67"/>
    <w:rsid w:val="00050590"/>
    <w:rsid w:val="00050EB5"/>
    <w:rsid w:val="0005109D"/>
    <w:rsid w:val="00051108"/>
    <w:rsid w:val="0005131C"/>
    <w:rsid w:val="0005149D"/>
    <w:rsid w:val="00051A42"/>
    <w:rsid w:val="00051DB5"/>
    <w:rsid w:val="00051E6A"/>
    <w:rsid w:val="00052401"/>
    <w:rsid w:val="00052642"/>
    <w:rsid w:val="00052734"/>
    <w:rsid w:val="000529F0"/>
    <w:rsid w:val="00052FD6"/>
    <w:rsid w:val="00053571"/>
    <w:rsid w:val="00053D29"/>
    <w:rsid w:val="00054102"/>
    <w:rsid w:val="00054380"/>
    <w:rsid w:val="000543AF"/>
    <w:rsid w:val="000544F9"/>
    <w:rsid w:val="00054628"/>
    <w:rsid w:val="00054692"/>
    <w:rsid w:val="00054A81"/>
    <w:rsid w:val="00054C5B"/>
    <w:rsid w:val="0005526C"/>
    <w:rsid w:val="00055B36"/>
    <w:rsid w:val="00055C6A"/>
    <w:rsid w:val="00055DE9"/>
    <w:rsid w:val="00055EB3"/>
    <w:rsid w:val="000561B0"/>
    <w:rsid w:val="00056313"/>
    <w:rsid w:val="00056457"/>
    <w:rsid w:val="000564FF"/>
    <w:rsid w:val="00056BF0"/>
    <w:rsid w:val="00056C6A"/>
    <w:rsid w:val="000570A9"/>
    <w:rsid w:val="0005727E"/>
    <w:rsid w:val="00057457"/>
    <w:rsid w:val="000575A1"/>
    <w:rsid w:val="00057630"/>
    <w:rsid w:val="00057F51"/>
    <w:rsid w:val="00057FB7"/>
    <w:rsid w:val="00060014"/>
    <w:rsid w:val="00060415"/>
    <w:rsid w:val="000609D3"/>
    <w:rsid w:val="00060B4C"/>
    <w:rsid w:val="00060E9F"/>
    <w:rsid w:val="00060F61"/>
    <w:rsid w:val="00061168"/>
    <w:rsid w:val="000611BA"/>
    <w:rsid w:val="000614F3"/>
    <w:rsid w:val="0006190C"/>
    <w:rsid w:val="00061AA8"/>
    <w:rsid w:val="00062278"/>
    <w:rsid w:val="000623E0"/>
    <w:rsid w:val="0006260D"/>
    <w:rsid w:val="00062BDC"/>
    <w:rsid w:val="00062E94"/>
    <w:rsid w:val="00063287"/>
    <w:rsid w:val="0006362D"/>
    <w:rsid w:val="00063DFF"/>
    <w:rsid w:val="00063E50"/>
    <w:rsid w:val="00064247"/>
    <w:rsid w:val="00064438"/>
    <w:rsid w:val="00064536"/>
    <w:rsid w:val="0006454B"/>
    <w:rsid w:val="000646CA"/>
    <w:rsid w:val="00064AF1"/>
    <w:rsid w:val="00064B9D"/>
    <w:rsid w:val="00064BE7"/>
    <w:rsid w:val="00064F09"/>
    <w:rsid w:val="00064FAD"/>
    <w:rsid w:val="00065090"/>
    <w:rsid w:val="0006509E"/>
    <w:rsid w:val="00065125"/>
    <w:rsid w:val="000654F1"/>
    <w:rsid w:val="00065644"/>
    <w:rsid w:val="00065F53"/>
    <w:rsid w:val="00065F60"/>
    <w:rsid w:val="0006603C"/>
    <w:rsid w:val="0006618D"/>
    <w:rsid w:val="000665B1"/>
    <w:rsid w:val="00066779"/>
    <w:rsid w:val="000673B1"/>
    <w:rsid w:val="000674CD"/>
    <w:rsid w:val="00067987"/>
    <w:rsid w:val="00067DA5"/>
    <w:rsid w:val="00067DFF"/>
    <w:rsid w:val="00070785"/>
    <w:rsid w:val="000708A7"/>
    <w:rsid w:val="00070B24"/>
    <w:rsid w:val="00070BF8"/>
    <w:rsid w:val="0007115A"/>
    <w:rsid w:val="0007137E"/>
    <w:rsid w:val="00071874"/>
    <w:rsid w:val="00071BA6"/>
    <w:rsid w:val="00071BFD"/>
    <w:rsid w:val="00071F7A"/>
    <w:rsid w:val="00071FFB"/>
    <w:rsid w:val="000722AD"/>
    <w:rsid w:val="00072541"/>
    <w:rsid w:val="000729F1"/>
    <w:rsid w:val="00072CE6"/>
    <w:rsid w:val="000731BD"/>
    <w:rsid w:val="000731C1"/>
    <w:rsid w:val="000734F0"/>
    <w:rsid w:val="0007364A"/>
    <w:rsid w:val="00073722"/>
    <w:rsid w:val="000737F2"/>
    <w:rsid w:val="00073E5B"/>
    <w:rsid w:val="000741E7"/>
    <w:rsid w:val="000744CE"/>
    <w:rsid w:val="00074A0B"/>
    <w:rsid w:val="00074C77"/>
    <w:rsid w:val="00074F81"/>
    <w:rsid w:val="00075019"/>
    <w:rsid w:val="00075774"/>
    <w:rsid w:val="000757B5"/>
    <w:rsid w:val="00075822"/>
    <w:rsid w:val="00075C48"/>
    <w:rsid w:val="00075E67"/>
    <w:rsid w:val="0007624E"/>
    <w:rsid w:val="00076832"/>
    <w:rsid w:val="000768E7"/>
    <w:rsid w:val="00076AE9"/>
    <w:rsid w:val="00076B6B"/>
    <w:rsid w:val="000778F5"/>
    <w:rsid w:val="00077D08"/>
    <w:rsid w:val="00077F7E"/>
    <w:rsid w:val="000802FE"/>
    <w:rsid w:val="000804D8"/>
    <w:rsid w:val="000805A3"/>
    <w:rsid w:val="00080844"/>
    <w:rsid w:val="00080D77"/>
    <w:rsid w:val="000812F8"/>
    <w:rsid w:val="0008157F"/>
    <w:rsid w:val="000816CD"/>
    <w:rsid w:val="00081CB4"/>
    <w:rsid w:val="00082254"/>
    <w:rsid w:val="000824F5"/>
    <w:rsid w:val="0008259A"/>
    <w:rsid w:val="000825A2"/>
    <w:rsid w:val="00082BCD"/>
    <w:rsid w:val="00082C0A"/>
    <w:rsid w:val="00083526"/>
    <w:rsid w:val="00083A8F"/>
    <w:rsid w:val="00083D33"/>
    <w:rsid w:val="000841A8"/>
    <w:rsid w:val="0008434C"/>
    <w:rsid w:val="00084625"/>
    <w:rsid w:val="00084916"/>
    <w:rsid w:val="00084981"/>
    <w:rsid w:val="00084AA1"/>
    <w:rsid w:val="00084BF8"/>
    <w:rsid w:val="00084E8F"/>
    <w:rsid w:val="00085FA8"/>
    <w:rsid w:val="00086059"/>
    <w:rsid w:val="000861A5"/>
    <w:rsid w:val="000862D2"/>
    <w:rsid w:val="000862D4"/>
    <w:rsid w:val="0008645B"/>
    <w:rsid w:val="00086588"/>
    <w:rsid w:val="0008672D"/>
    <w:rsid w:val="000868F9"/>
    <w:rsid w:val="000869A2"/>
    <w:rsid w:val="00086D9F"/>
    <w:rsid w:val="000870AD"/>
    <w:rsid w:val="000873DE"/>
    <w:rsid w:val="00087698"/>
    <w:rsid w:val="00087818"/>
    <w:rsid w:val="00090094"/>
    <w:rsid w:val="000901AA"/>
    <w:rsid w:val="0009043B"/>
    <w:rsid w:val="00090526"/>
    <w:rsid w:val="000909DE"/>
    <w:rsid w:val="00090AB5"/>
    <w:rsid w:val="00090B7B"/>
    <w:rsid w:val="000915E5"/>
    <w:rsid w:val="00091781"/>
    <w:rsid w:val="00091DEE"/>
    <w:rsid w:val="000921A6"/>
    <w:rsid w:val="000925CF"/>
    <w:rsid w:val="000925F6"/>
    <w:rsid w:val="00092CEF"/>
    <w:rsid w:val="00092DDA"/>
    <w:rsid w:val="00092E91"/>
    <w:rsid w:val="00093590"/>
    <w:rsid w:val="00093658"/>
    <w:rsid w:val="000937C8"/>
    <w:rsid w:val="00093857"/>
    <w:rsid w:val="0009426F"/>
    <w:rsid w:val="000944FE"/>
    <w:rsid w:val="00094856"/>
    <w:rsid w:val="00094A03"/>
    <w:rsid w:val="00094AC2"/>
    <w:rsid w:val="00094ACF"/>
    <w:rsid w:val="00094D2F"/>
    <w:rsid w:val="00095391"/>
    <w:rsid w:val="00095675"/>
    <w:rsid w:val="00095A7B"/>
    <w:rsid w:val="00095DBF"/>
    <w:rsid w:val="00095F59"/>
    <w:rsid w:val="0009602E"/>
    <w:rsid w:val="00096086"/>
    <w:rsid w:val="0009608C"/>
    <w:rsid w:val="000966BF"/>
    <w:rsid w:val="00096953"/>
    <w:rsid w:val="00096BD2"/>
    <w:rsid w:val="00096D6C"/>
    <w:rsid w:val="000975E8"/>
    <w:rsid w:val="000A0536"/>
    <w:rsid w:val="000A054A"/>
    <w:rsid w:val="000A09FA"/>
    <w:rsid w:val="000A0D4A"/>
    <w:rsid w:val="000A0F7C"/>
    <w:rsid w:val="000A0FBA"/>
    <w:rsid w:val="000A1183"/>
    <w:rsid w:val="000A118C"/>
    <w:rsid w:val="000A155B"/>
    <w:rsid w:val="000A17FF"/>
    <w:rsid w:val="000A1A95"/>
    <w:rsid w:val="000A1DED"/>
    <w:rsid w:val="000A2042"/>
    <w:rsid w:val="000A2250"/>
    <w:rsid w:val="000A283F"/>
    <w:rsid w:val="000A2A52"/>
    <w:rsid w:val="000A2CAF"/>
    <w:rsid w:val="000A2FA6"/>
    <w:rsid w:val="000A3752"/>
    <w:rsid w:val="000A397F"/>
    <w:rsid w:val="000A44AD"/>
    <w:rsid w:val="000A459B"/>
    <w:rsid w:val="000A49F9"/>
    <w:rsid w:val="000A4A2B"/>
    <w:rsid w:val="000A4F0A"/>
    <w:rsid w:val="000A50EA"/>
    <w:rsid w:val="000A5108"/>
    <w:rsid w:val="000A58F6"/>
    <w:rsid w:val="000A5BDD"/>
    <w:rsid w:val="000A5D87"/>
    <w:rsid w:val="000A6A94"/>
    <w:rsid w:val="000A6B91"/>
    <w:rsid w:val="000A6BFB"/>
    <w:rsid w:val="000A72A6"/>
    <w:rsid w:val="000A73A1"/>
    <w:rsid w:val="000A79CD"/>
    <w:rsid w:val="000A7A0D"/>
    <w:rsid w:val="000A7BBF"/>
    <w:rsid w:val="000A7DCF"/>
    <w:rsid w:val="000B0862"/>
    <w:rsid w:val="000B0B4A"/>
    <w:rsid w:val="000B1320"/>
    <w:rsid w:val="000B1736"/>
    <w:rsid w:val="000B175D"/>
    <w:rsid w:val="000B17EB"/>
    <w:rsid w:val="000B180A"/>
    <w:rsid w:val="000B1D84"/>
    <w:rsid w:val="000B1ECC"/>
    <w:rsid w:val="000B2257"/>
    <w:rsid w:val="000B22DF"/>
    <w:rsid w:val="000B26AB"/>
    <w:rsid w:val="000B276D"/>
    <w:rsid w:val="000B280D"/>
    <w:rsid w:val="000B2E90"/>
    <w:rsid w:val="000B3011"/>
    <w:rsid w:val="000B335A"/>
    <w:rsid w:val="000B33C5"/>
    <w:rsid w:val="000B381A"/>
    <w:rsid w:val="000B3956"/>
    <w:rsid w:val="000B3B36"/>
    <w:rsid w:val="000B44B7"/>
    <w:rsid w:val="000B4510"/>
    <w:rsid w:val="000B46C3"/>
    <w:rsid w:val="000B4FA2"/>
    <w:rsid w:val="000B5021"/>
    <w:rsid w:val="000B5174"/>
    <w:rsid w:val="000B55D3"/>
    <w:rsid w:val="000B5CCC"/>
    <w:rsid w:val="000B5CEF"/>
    <w:rsid w:val="000B5DDB"/>
    <w:rsid w:val="000B65C2"/>
    <w:rsid w:val="000B6733"/>
    <w:rsid w:val="000B75E9"/>
    <w:rsid w:val="000B77A6"/>
    <w:rsid w:val="000B7A85"/>
    <w:rsid w:val="000C0DA5"/>
    <w:rsid w:val="000C1498"/>
    <w:rsid w:val="000C167F"/>
    <w:rsid w:val="000C1CFD"/>
    <w:rsid w:val="000C1FC3"/>
    <w:rsid w:val="000C2062"/>
    <w:rsid w:val="000C22E6"/>
    <w:rsid w:val="000C2367"/>
    <w:rsid w:val="000C237C"/>
    <w:rsid w:val="000C25AB"/>
    <w:rsid w:val="000C314A"/>
    <w:rsid w:val="000C3206"/>
    <w:rsid w:val="000C35CC"/>
    <w:rsid w:val="000C3614"/>
    <w:rsid w:val="000C3878"/>
    <w:rsid w:val="000C3A2A"/>
    <w:rsid w:val="000C3C8D"/>
    <w:rsid w:val="000C3F84"/>
    <w:rsid w:val="000C4354"/>
    <w:rsid w:val="000C45AE"/>
    <w:rsid w:val="000C471D"/>
    <w:rsid w:val="000C4964"/>
    <w:rsid w:val="000C4D4D"/>
    <w:rsid w:val="000C4ED4"/>
    <w:rsid w:val="000C5047"/>
    <w:rsid w:val="000C54E7"/>
    <w:rsid w:val="000C554D"/>
    <w:rsid w:val="000C5A93"/>
    <w:rsid w:val="000C5AA5"/>
    <w:rsid w:val="000C5B1F"/>
    <w:rsid w:val="000C6055"/>
    <w:rsid w:val="000C607A"/>
    <w:rsid w:val="000C64C0"/>
    <w:rsid w:val="000C70F4"/>
    <w:rsid w:val="000C76E8"/>
    <w:rsid w:val="000C793B"/>
    <w:rsid w:val="000C7C92"/>
    <w:rsid w:val="000C7DF4"/>
    <w:rsid w:val="000C7E34"/>
    <w:rsid w:val="000C7E8C"/>
    <w:rsid w:val="000C7F6B"/>
    <w:rsid w:val="000D008C"/>
    <w:rsid w:val="000D0288"/>
    <w:rsid w:val="000D03F2"/>
    <w:rsid w:val="000D061A"/>
    <w:rsid w:val="000D072D"/>
    <w:rsid w:val="000D09B9"/>
    <w:rsid w:val="000D0BE1"/>
    <w:rsid w:val="000D0C49"/>
    <w:rsid w:val="000D0D7F"/>
    <w:rsid w:val="000D0D99"/>
    <w:rsid w:val="000D1830"/>
    <w:rsid w:val="000D1CDE"/>
    <w:rsid w:val="000D1EC8"/>
    <w:rsid w:val="000D21A6"/>
    <w:rsid w:val="000D289D"/>
    <w:rsid w:val="000D28DD"/>
    <w:rsid w:val="000D2D5B"/>
    <w:rsid w:val="000D2E9D"/>
    <w:rsid w:val="000D3195"/>
    <w:rsid w:val="000D3236"/>
    <w:rsid w:val="000D3A31"/>
    <w:rsid w:val="000D3F48"/>
    <w:rsid w:val="000D45E0"/>
    <w:rsid w:val="000D4DAF"/>
    <w:rsid w:val="000D50B2"/>
    <w:rsid w:val="000D50E9"/>
    <w:rsid w:val="000D5715"/>
    <w:rsid w:val="000D5D4B"/>
    <w:rsid w:val="000D5DBE"/>
    <w:rsid w:val="000D62C5"/>
    <w:rsid w:val="000D6A11"/>
    <w:rsid w:val="000D6BFA"/>
    <w:rsid w:val="000D6E04"/>
    <w:rsid w:val="000D70E4"/>
    <w:rsid w:val="000D7210"/>
    <w:rsid w:val="000D7233"/>
    <w:rsid w:val="000D74CF"/>
    <w:rsid w:val="000D758E"/>
    <w:rsid w:val="000D799D"/>
    <w:rsid w:val="000D7C4F"/>
    <w:rsid w:val="000D7E02"/>
    <w:rsid w:val="000D7E80"/>
    <w:rsid w:val="000E0125"/>
    <w:rsid w:val="000E05CC"/>
    <w:rsid w:val="000E089D"/>
    <w:rsid w:val="000E1221"/>
    <w:rsid w:val="000E1464"/>
    <w:rsid w:val="000E147C"/>
    <w:rsid w:val="000E162F"/>
    <w:rsid w:val="000E177D"/>
    <w:rsid w:val="000E1C6E"/>
    <w:rsid w:val="000E20E3"/>
    <w:rsid w:val="000E23ED"/>
    <w:rsid w:val="000E25D6"/>
    <w:rsid w:val="000E29A1"/>
    <w:rsid w:val="000E2FAD"/>
    <w:rsid w:val="000E3188"/>
    <w:rsid w:val="000E3237"/>
    <w:rsid w:val="000E34EC"/>
    <w:rsid w:val="000E3752"/>
    <w:rsid w:val="000E37F6"/>
    <w:rsid w:val="000E3909"/>
    <w:rsid w:val="000E44AC"/>
    <w:rsid w:val="000E4A44"/>
    <w:rsid w:val="000E4D6B"/>
    <w:rsid w:val="000E4E8F"/>
    <w:rsid w:val="000E510A"/>
    <w:rsid w:val="000E5168"/>
    <w:rsid w:val="000E5486"/>
    <w:rsid w:val="000E55A4"/>
    <w:rsid w:val="000E582C"/>
    <w:rsid w:val="000E5B73"/>
    <w:rsid w:val="000E5EC2"/>
    <w:rsid w:val="000E6411"/>
    <w:rsid w:val="000E6670"/>
    <w:rsid w:val="000E69AA"/>
    <w:rsid w:val="000E6BE3"/>
    <w:rsid w:val="000E6F33"/>
    <w:rsid w:val="000E6FC4"/>
    <w:rsid w:val="000E6FEB"/>
    <w:rsid w:val="000E73A0"/>
    <w:rsid w:val="000E746C"/>
    <w:rsid w:val="000E7805"/>
    <w:rsid w:val="000F049C"/>
    <w:rsid w:val="000F0B28"/>
    <w:rsid w:val="000F0E42"/>
    <w:rsid w:val="000F117F"/>
    <w:rsid w:val="000F1339"/>
    <w:rsid w:val="000F14FE"/>
    <w:rsid w:val="000F1611"/>
    <w:rsid w:val="000F1836"/>
    <w:rsid w:val="000F1B61"/>
    <w:rsid w:val="000F235C"/>
    <w:rsid w:val="000F2501"/>
    <w:rsid w:val="000F2A76"/>
    <w:rsid w:val="000F2B6B"/>
    <w:rsid w:val="000F340A"/>
    <w:rsid w:val="000F36BE"/>
    <w:rsid w:val="000F3700"/>
    <w:rsid w:val="000F37DE"/>
    <w:rsid w:val="000F3E54"/>
    <w:rsid w:val="000F41BF"/>
    <w:rsid w:val="000F4349"/>
    <w:rsid w:val="000F451F"/>
    <w:rsid w:val="000F4948"/>
    <w:rsid w:val="000F4D6C"/>
    <w:rsid w:val="000F4EA4"/>
    <w:rsid w:val="000F53EF"/>
    <w:rsid w:val="000F5BFE"/>
    <w:rsid w:val="000F6089"/>
    <w:rsid w:val="000F614C"/>
    <w:rsid w:val="000F6263"/>
    <w:rsid w:val="000F6E39"/>
    <w:rsid w:val="000F73CC"/>
    <w:rsid w:val="000F783E"/>
    <w:rsid w:val="001001B2"/>
    <w:rsid w:val="0010045C"/>
    <w:rsid w:val="00100DC0"/>
    <w:rsid w:val="00100F5F"/>
    <w:rsid w:val="001010B5"/>
    <w:rsid w:val="0010118A"/>
    <w:rsid w:val="0010184A"/>
    <w:rsid w:val="00101932"/>
    <w:rsid w:val="00101B2A"/>
    <w:rsid w:val="00101EA3"/>
    <w:rsid w:val="001022B0"/>
    <w:rsid w:val="0010235A"/>
    <w:rsid w:val="00102CFC"/>
    <w:rsid w:val="001033BB"/>
    <w:rsid w:val="0010395E"/>
    <w:rsid w:val="00103DFB"/>
    <w:rsid w:val="00103F30"/>
    <w:rsid w:val="0010490C"/>
    <w:rsid w:val="00104A16"/>
    <w:rsid w:val="00104D70"/>
    <w:rsid w:val="00105317"/>
    <w:rsid w:val="00105929"/>
    <w:rsid w:val="00105F92"/>
    <w:rsid w:val="001061D2"/>
    <w:rsid w:val="001062A5"/>
    <w:rsid w:val="00106468"/>
    <w:rsid w:val="00106AFD"/>
    <w:rsid w:val="00106CAC"/>
    <w:rsid w:val="00106E54"/>
    <w:rsid w:val="00107428"/>
    <w:rsid w:val="00107918"/>
    <w:rsid w:val="001079E4"/>
    <w:rsid w:val="00107B0E"/>
    <w:rsid w:val="001101B5"/>
    <w:rsid w:val="00110228"/>
    <w:rsid w:val="001103E4"/>
    <w:rsid w:val="001105A6"/>
    <w:rsid w:val="00110805"/>
    <w:rsid w:val="00110FBB"/>
    <w:rsid w:val="00110FD5"/>
    <w:rsid w:val="00111057"/>
    <w:rsid w:val="001113DF"/>
    <w:rsid w:val="00111662"/>
    <w:rsid w:val="0011191B"/>
    <w:rsid w:val="00112922"/>
    <w:rsid w:val="00112B29"/>
    <w:rsid w:val="001130D6"/>
    <w:rsid w:val="00113364"/>
    <w:rsid w:val="00113B07"/>
    <w:rsid w:val="00114354"/>
    <w:rsid w:val="00114441"/>
    <w:rsid w:val="001147E5"/>
    <w:rsid w:val="00114C52"/>
    <w:rsid w:val="00115B72"/>
    <w:rsid w:val="0011607A"/>
    <w:rsid w:val="0011631F"/>
    <w:rsid w:val="0011661A"/>
    <w:rsid w:val="0011689E"/>
    <w:rsid w:val="00116A0C"/>
    <w:rsid w:val="00116B93"/>
    <w:rsid w:val="00116F25"/>
    <w:rsid w:val="001176FA"/>
    <w:rsid w:val="0011799D"/>
    <w:rsid w:val="00117BAD"/>
    <w:rsid w:val="00117CB2"/>
    <w:rsid w:val="00117ECD"/>
    <w:rsid w:val="00117FE9"/>
    <w:rsid w:val="00120A98"/>
    <w:rsid w:val="00120C5E"/>
    <w:rsid w:val="00121232"/>
    <w:rsid w:val="00121946"/>
    <w:rsid w:val="001222A8"/>
    <w:rsid w:val="0012242C"/>
    <w:rsid w:val="0012252C"/>
    <w:rsid w:val="00122C0B"/>
    <w:rsid w:val="00122DDB"/>
    <w:rsid w:val="001234AC"/>
    <w:rsid w:val="001234E7"/>
    <w:rsid w:val="00123528"/>
    <w:rsid w:val="0012375A"/>
    <w:rsid w:val="0012396E"/>
    <w:rsid w:val="00123D4D"/>
    <w:rsid w:val="001240BB"/>
    <w:rsid w:val="001242E3"/>
    <w:rsid w:val="001249FF"/>
    <w:rsid w:val="0012502D"/>
    <w:rsid w:val="001251D6"/>
    <w:rsid w:val="0012526E"/>
    <w:rsid w:val="001254C9"/>
    <w:rsid w:val="00125867"/>
    <w:rsid w:val="00125868"/>
    <w:rsid w:val="00125CEB"/>
    <w:rsid w:val="00125D1F"/>
    <w:rsid w:val="00125E40"/>
    <w:rsid w:val="00126127"/>
    <w:rsid w:val="001266DB"/>
    <w:rsid w:val="0012677C"/>
    <w:rsid w:val="00126DFD"/>
    <w:rsid w:val="00126F93"/>
    <w:rsid w:val="00127378"/>
    <w:rsid w:val="0012748E"/>
    <w:rsid w:val="00127A76"/>
    <w:rsid w:val="00127E09"/>
    <w:rsid w:val="00130102"/>
    <w:rsid w:val="00130D98"/>
    <w:rsid w:val="00130E86"/>
    <w:rsid w:val="0013108B"/>
    <w:rsid w:val="00131506"/>
    <w:rsid w:val="00131514"/>
    <w:rsid w:val="00131771"/>
    <w:rsid w:val="00131978"/>
    <w:rsid w:val="00132117"/>
    <w:rsid w:val="001321C9"/>
    <w:rsid w:val="001324DF"/>
    <w:rsid w:val="00132504"/>
    <w:rsid w:val="001325F0"/>
    <w:rsid w:val="001328A8"/>
    <w:rsid w:val="00132F50"/>
    <w:rsid w:val="0013375C"/>
    <w:rsid w:val="001348AB"/>
    <w:rsid w:val="0013491B"/>
    <w:rsid w:val="00134E77"/>
    <w:rsid w:val="00135059"/>
    <w:rsid w:val="00135107"/>
    <w:rsid w:val="00135120"/>
    <w:rsid w:val="0013523C"/>
    <w:rsid w:val="001352CD"/>
    <w:rsid w:val="00135B1A"/>
    <w:rsid w:val="00135E63"/>
    <w:rsid w:val="00135EA6"/>
    <w:rsid w:val="001364B1"/>
    <w:rsid w:val="00136A03"/>
    <w:rsid w:val="00137236"/>
    <w:rsid w:val="00137956"/>
    <w:rsid w:val="00137E21"/>
    <w:rsid w:val="00137F7C"/>
    <w:rsid w:val="001401D8"/>
    <w:rsid w:val="00140459"/>
    <w:rsid w:val="00140470"/>
    <w:rsid w:val="001406FD"/>
    <w:rsid w:val="001407EA"/>
    <w:rsid w:val="001407F7"/>
    <w:rsid w:val="001411E5"/>
    <w:rsid w:val="00141264"/>
    <w:rsid w:val="00141501"/>
    <w:rsid w:val="001419CD"/>
    <w:rsid w:val="00141F07"/>
    <w:rsid w:val="00142016"/>
    <w:rsid w:val="0014247C"/>
    <w:rsid w:val="00142617"/>
    <w:rsid w:val="00142845"/>
    <w:rsid w:val="0014315D"/>
    <w:rsid w:val="001434C4"/>
    <w:rsid w:val="0014371A"/>
    <w:rsid w:val="00143B90"/>
    <w:rsid w:val="00143F1B"/>
    <w:rsid w:val="00144096"/>
    <w:rsid w:val="001445EA"/>
    <w:rsid w:val="00144B4D"/>
    <w:rsid w:val="00145779"/>
    <w:rsid w:val="00145AAB"/>
    <w:rsid w:val="00146176"/>
    <w:rsid w:val="0014621F"/>
    <w:rsid w:val="00146377"/>
    <w:rsid w:val="00146479"/>
    <w:rsid w:val="001464B8"/>
    <w:rsid w:val="001467E5"/>
    <w:rsid w:val="00146DBB"/>
    <w:rsid w:val="00146F0E"/>
    <w:rsid w:val="00146F71"/>
    <w:rsid w:val="00147280"/>
    <w:rsid w:val="00147344"/>
    <w:rsid w:val="00147721"/>
    <w:rsid w:val="00147811"/>
    <w:rsid w:val="001479AF"/>
    <w:rsid w:val="00147B61"/>
    <w:rsid w:val="00147CED"/>
    <w:rsid w:val="001504E5"/>
    <w:rsid w:val="001509D0"/>
    <w:rsid w:val="00150B2D"/>
    <w:rsid w:val="00150C44"/>
    <w:rsid w:val="00151383"/>
    <w:rsid w:val="001517AC"/>
    <w:rsid w:val="00151B43"/>
    <w:rsid w:val="00151E23"/>
    <w:rsid w:val="00152197"/>
    <w:rsid w:val="0015230B"/>
    <w:rsid w:val="00152366"/>
    <w:rsid w:val="0015249E"/>
    <w:rsid w:val="001527D2"/>
    <w:rsid w:val="00152D92"/>
    <w:rsid w:val="0015301C"/>
    <w:rsid w:val="0015341B"/>
    <w:rsid w:val="00153A98"/>
    <w:rsid w:val="00154050"/>
    <w:rsid w:val="001543D3"/>
    <w:rsid w:val="00154435"/>
    <w:rsid w:val="001548D9"/>
    <w:rsid w:val="00154A9D"/>
    <w:rsid w:val="00154BE5"/>
    <w:rsid w:val="00155654"/>
    <w:rsid w:val="00155899"/>
    <w:rsid w:val="001559E6"/>
    <w:rsid w:val="00155D3B"/>
    <w:rsid w:val="001560EE"/>
    <w:rsid w:val="001561BF"/>
    <w:rsid w:val="001563E1"/>
    <w:rsid w:val="0015641E"/>
    <w:rsid w:val="001564F6"/>
    <w:rsid w:val="0015692D"/>
    <w:rsid w:val="00156989"/>
    <w:rsid w:val="00156B78"/>
    <w:rsid w:val="00156FA6"/>
    <w:rsid w:val="00157189"/>
    <w:rsid w:val="001571B3"/>
    <w:rsid w:val="001578F0"/>
    <w:rsid w:val="00160076"/>
    <w:rsid w:val="00160181"/>
    <w:rsid w:val="00160DE0"/>
    <w:rsid w:val="00160FB2"/>
    <w:rsid w:val="001611FD"/>
    <w:rsid w:val="001612FB"/>
    <w:rsid w:val="001614BB"/>
    <w:rsid w:val="001615E2"/>
    <w:rsid w:val="00161603"/>
    <w:rsid w:val="00161E36"/>
    <w:rsid w:val="00161F6D"/>
    <w:rsid w:val="00162143"/>
    <w:rsid w:val="001623F9"/>
    <w:rsid w:val="001628F1"/>
    <w:rsid w:val="00162B4C"/>
    <w:rsid w:val="00163019"/>
    <w:rsid w:val="00163305"/>
    <w:rsid w:val="00163456"/>
    <w:rsid w:val="001635B2"/>
    <w:rsid w:val="00163C86"/>
    <w:rsid w:val="001644D3"/>
    <w:rsid w:val="00164962"/>
    <w:rsid w:val="00165030"/>
    <w:rsid w:val="0016504D"/>
    <w:rsid w:val="0016526B"/>
    <w:rsid w:val="001654D8"/>
    <w:rsid w:val="001656AF"/>
    <w:rsid w:val="00165CEA"/>
    <w:rsid w:val="00166272"/>
    <w:rsid w:val="001662C8"/>
    <w:rsid w:val="0016630D"/>
    <w:rsid w:val="001665C5"/>
    <w:rsid w:val="001665CF"/>
    <w:rsid w:val="001666FD"/>
    <w:rsid w:val="00166A43"/>
    <w:rsid w:val="00166A6C"/>
    <w:rsid w:val="001670D4"/>
    <w:rsid w:val="00167742"/>
    <w:rsid w:val="00167BB7"/>
    <w:rsid w:val="00170499"/>
    <w:rsid w:val="00170822"/>
    <w:rsid w:val="00170DBA"/>
    <w:rsid w:val="00170E5B"/>
    <w:rsid w:val="00170E81"/>
    <w:rsid w:val="00170ED3"/>
    <w:rsid w:val="001713F9"/>
    <w:rsid w:val="00171739"/>
    <w:rsid w:val="001717D0"/>
    <w:rsid w:val="00171AAB"/>
    <w:rsid w:val="00171EB1"/>
    <w:rsid w:val="001725F3"/>
    <w:rsid w:val="00172BD6"/>
    <w:rsid w:val="00173447"/>
    <w:rsid w:val="001734E0"/>
    <w:rsid w:val="001737D1"/>
    <w:rsid w:val="001751B2"/>
    <w:rsid w:val="00175662"/>
    <w:rsid w:val="001759B9"/>
    <w:rsid w:val="00175DAF"/>
    <w:rsid w:val="001764AA"/>
    <w:rsid w:val="001765B2"/>
    <w:rsid w:val="00176781"/>
    <w:rsid w:val="00176D81"/>
    <w:rsid w:val="00176FC9"/>
    <w:rsid w:val="001770F7"/>
    <w:rsid w:val="001776BA"/>
    <w:rsid w:val="00177DCE"/>
    <w:rsid w:val="00180034"/>
    <w:rsid w:val="001800B3"/>
    <w:rsid w:val="00181983"/>
    <w:rsid w:val="00181CE6"/>
    <w:rsid w:val="001825B6"/>
    <w:rsid w:val="00182654"/>
    <w:rsid w:val="00182D6D"/>
    <w:rsid w:val="00182DD8"/>
    <w:rsid w:val="0018309C"/>
    <w:rsid w:val="001835C0"/>
    <w:rsid w:val="001836F5"/>
    <w:rsid w:val="0018390F"/>
    <w:rsid w:val="001839E9"/>
    <w:rsid w:val="00184642"/>
    <w:rsid w:val="00184A27"/>
    <w:rsid w:val="00184A71"/>
    <w:rsid w:val="00185088"/>
    <w:rsid w:val="0018535E"/>
    <w:rsid w:val="00185AA8"/>
    <w:rsid w:val="00185B33"/>
    <w:rsid w:val="00185CEB"/>
    <w:rsid w:val="001861C7"/>
    <w:rsid w:val="00186B35"/>
    <w:rsid w:val="00186F8B"/>
    <w:rsid w:val="00187081"/>
    <w:rsid w:val="001872D6"/>
    <w:rsid w:val="001873A0"/>
    <w:rsid w:val="00187D0B"/>
    <w:rsid w:val="00190052"/>
    <w:rsid w:val="001900C8"/>
    <w:rsid w:val="00190217"/>
    <w:rsid w:val="001906CB"/>
    <w:rsid w:val="0019093D"/>
    <w:rsid w:val="00190B09"/>
    <w:rsid w:val="00190D7B"/>
    <w:rsid w:val="00191A2E"/>
    <w:rsid w:val="00191D26"/>
    <w:rsid w:val="00191DEB"/>
    <w:rsid w:val="001927DC"/>
    <w:rsid w:val="00192B75"/>
    <w:rsid w:val="00192EC4"/>
    <w:rsid w:val="00192ED7"/>
    <w:rsid w:val="00192FFD"/>
    <w:rsid w:val="0019358F"/>
    <w:rsid w:val="00193F35"/>
    <w:rsid w:val="00194746"/>
    <w:rsid w:val="00195629"/>
    <w:rsid w:val="0019579C"/>
    <w:rsid w:val="0019595A"/>
    <w:rsid w:val="00195E63"/>
    <w:rsid w:val="00195FC1"/>
    <w:rsid w:val="00196353"/>
    <w:rsid w:val="00196630"/>
    <w:rsid w:val="00196B54"/>
    <w:rsid w:val="0019709E"/>
    <w:rsid w:val="0019785A"/>
    <w:rsid w:val="001A0657"/>
    <w:rsid w:val="001A0F15"/>
    <w:rsid w:val="001A14B1"/>
    <w:rsid w:val="001A1850"/>
    <w:rsid w:val="001A19E9"/>
    <w:rsid w:val="001A1A42"/>
    <w:rsid w:val="001A1B8B"/>
    <w:rsid w:val="001A22DA"/>
    <w:rsid w:val="001A23C0"/>
    <w:rsid w:val="001A2433"/>
    <w:rsid w:val="001A276C"/>
    <w:rsid w:val="001A28C5"/>
    <w:rsid w:val="001A2CA5"/>
    <w:rsid w:val="001A2DD4"/>
    <w:rsid w:val="001A328C"/>
    <w:rsid w:val="001A3487"/>
    <w:rsid w:val="001A3583"/>
    <w:rsid w:val="001A36EA"/>
    <w:rsid w:val="001A3705"/>
    <w:rsid w:val="001A3807"/>
    <w:rsid w:val="001A3C1A"/>
    <w:rsid w:val="001A496A"/>
    <w:rsid w:val="001A4E07"/>
    <w:rsid w:val="001A4F3B"/>
    <w:rsid w:val="001A5122"/>
    <w:rsid w:val="001A52B9"/>
    <w:rsid w:val="001A54C2"/>
    <w:rsid w:val="001A5695"/>
    <w:rsid w:val="001A56CF"/>
    <w:rsid w:val="001A5DF4"/>
    <w:rsid w:val="001A670B"/>
    <w:rsid w:val="001A67CC"/>
    <w:rsid w:val="001A69E8"/>
    <w:rsid w:val="001A6B70"/>
    <w:rsid w:val="001A6C08"/>
    <w:rsid w:val="001A7295"/>
    <w:rsid w:val="001A73BB"/>
    <w:rsid w:val="001A772E"/>
    <w:rsid w:val="001B075B"/>
    <w:rsid w:val="001B10B8"/>
    <w:rsid w:val="001B14AF"/>
    <w:rsid w:val="001B1B45"/>
    <w:rsid w:val="001B1BC0"/>
    <w:rsid w:val="001B1D3E"/>
    <w:rsid w:val="001B1EA8"/>
    <w:rsid w:val="001B244B"/>
    <w:rsid w:val="001B29B8"/>
    <w:rsid w:val="001B2CA1"/>
    <w:rsid w:val="001B2DA8"/>
    <w:rsid w:val="001B3023"/>
    <w:rsid w:val="001B302A"/>
    <w:rsid w:val="001B3295"/>
    <w:rsid w:val="001B37E2"/>
    <w:rsid w:val="001B3D16"/>
    <w:rsid w:val="001B3E82"/>
    <w:rsid w:val="001B48BB"/>
    <w:rsid w:val="001B48F6"/>
    <w:rsid w:val="001B5124"/>
    <w:rsid w:val="001B52C5"/>
    <w:rsid w:val="001B57A3"/>
    <w:rsid w:val="001B5CFA"/>
    <w:rsid w:val="001B6541"/>
    <w:rsid w:val="001B68BC"/>
    <w:rsid w:val="001B71BA"/>
    <w:rsid w:val="001B760D"/>
    <w:rsid w:val="001B7F67"/>
    <w:rsid w:val="001C021E"/>
    <w:rsid w:val="001C07F9"/>
    <w:rsid w:val="001C0A89"/>
    <w:rsid w:val="001C0BD9"/>
    <w:rsid w:val="001C1003"/>
    <w:rsid w:val="001C11BA"/>
    <w:rsid w:val="001C14DD"/>
    <w:rsid w:val="001C15EC"/>
    <w:rsid w:val="001C18DB"/>
    <w:rsid w:val="001C2416"/>
    <w:rsid w:val="001C2707"/>
    <w:rsid w:val="001C2BF9"/>
    <w:rsid w:val="001C2EFE"/>
    <w:rsid w:val="001C3442"/>
    <w:rsid w:val="001C3626"/>
    <w:rsid w:val="001C37D1"/>
    <w:rsid w:val="001C3920"/>
    <w:rsid w:val="001C4072"/>
    <w:rsid w:val="001C4175"/>
    <w:rsid w:val="001C422F"/>
    <w:rsid w:val="001C4AB2"/>
    <w:rsid w:val="001C4BB6"/>
    <w:rsid w:val="001C5172"/>
    <w:rsid w:val="001C5287"/>
    <w:rsid w:val="001C5742"/>
    <w:rsid w:val="001C5874"/>
    <w:rsid w:val="001C5959"/>
    <w:rsid w:val="001C5BAF"/>
    <w:rsid w:val="001C5C3B"/>
    <w:rsid w:val="001C5CB1"/>
    <w:rsid w:val="001C5D89"/>
    <w:rsid w:val="001C5D91"/>
    <w:rsid w:val="001C65F5"/>
    <w:rsid w:val="001C6889"/>
    <w:rsid w:val="001C6B13"/>
    <w:rsid w:val="001C6C86"/>
    <w:rsid w:val="001C6C90"/>
    <w:rsid w:val="001C6DAF"/>
    <w:rsid w:val="001C6E41"/>
    <w:rsid w:val="001C784D"/>
    <w:rsid w:val="001D04AC"/>
    <w:rsid w:val="001D04E7"/>
    <w:rsid w:val="001D1119"/>
    <w:rsid w:val="001D158C"/>
    <w:rsid w:val="001D19A1"/>
    <w:rsid w:val="001D19E6"/>
    <w:rsid w:val="001D2658"/>
    <w:rsid w:val="001D2861"/>
    <w:rsid w:val="001D2973"/>
    <w:rsid w:val="001D2CE4"/>
    <w:rsid w:val="001D2E14"/>
    <w:rsid w:val="001D2FF4"/>
    <w:rsid w:val="001D36AA"/>
    <w:rsid w:val="001D3DF0"/>
    <w:rsid w:val="001D3E65"/>
    <w:rsid w:val="001D43B6"/>
    <w:rsid w:val="001D4EFF"/>
    <w:rsid w:val="001D5004"/>
    <w:rsid w:val="001D50A3"/>
    <w:rsid w:val="001D5996"/>
    <w:rsid w:val="001D5A04"/>
    <w:rsid w:val="001D5BB5"/>
    <w:rsid w:val="001D5F27"/>
    <w:rsid w:val="001D5F8C"/>
    <w:rsid w:val="001D6041"/>
    <w:rsid w:val="001D6220"/>
    <w:rsid w:val="001D6636"/>
    <w:rsid w:val="001D6C87"/>
    <w:rsid w:val="001D73DA"/>
    <w:rsid w:val="001D73FF"/>
    <w:rsid w:val="001D7411"/>
    <w:rsid w:val="001D75DD"/>
    <w:rsid w:val="001D75EE"/>
    <w:rsid w:val="001D7872"/>
    <w:rsid w:val="001D7923"/>
    <w:rsid w:val="001D7BF4"/>
    <w:rsid w:val="001D7C2E"/>
    <w:rsid w:val="001E11D3"/>
    <w:rsid w:val="001E1312"/>
    <w:rsid w:val="001E1319"/>
    <w:rsid w:val="001E13AF"/>
    <w:rsid w:val="001E150F"/>
    <w:rsid w:val="001E1536"/>
    <w:rsid w:val="001E1606"/>
    <w:rsid w:val="001E1C48"/>
    <w:rsid w:val="001E1DC1"/>
    <w:rsid w:val="001E2EC2"/>
    <w:rsid w:val="001E2F8A"/>
    <w:rsid w:val="001E3382"/>
    <w:rsid w:val="001E3429"/>
    <w:rsid w:val="001E3E17"/>
    <w:rsid w:val="001E43E3"/>
    <w:rsid w:val="001E44B6"/>
    <w:rsid w:val="001E44D1"/>
    <w:rsid w:val="001E48B9"/>
    <w:rsid w:val="001E4986"/>
    <w:rsid w:val="001E4CFC"/>
    <w:rsid w:val="001E51FC"/>
    <w:rsid w:val="001E57B5"/>
    <w:rsid w:val="001E6B36"/>
    <w:rsid w:val="001E7078"/>
    <w:rsid w:val="001E734F"/>
    <w:rsid w:val="001E7642"/>
    <w:rsid w:val="001E7724"/>
    <w:rsid w:val="001E7A8F"/>
    <w:rsid w:val="001E7B1A"/>
    <w:rsid w:val="001E7E7A"/>
    <w:rsid w:val="001E7F72"/>
    <w:rsid w:val="001F0134"/>
    <w:rsid w:val="001F05D2"/>
    <w:rsid w:val="001F0770"/>
    <w:rsid w:val="001F07B2"/>
    <w:rsid w:val="001F09EA"/>
    <w:rsid w:val="001F0B36"/>
    <w:rsid w:val="001F13D2"/>
    <w:rsid w:val="001F163F"/>
    <w:rsid w:val="001F19E8"/>
    <w:rsid w:val="001F2411"/>
    <w:rsid w:val="001F26DA"/>
    <w:rsid w:val="001F2758"/>
    <w:rsid w:val="001F2D2B"/>
    <w:rsid w:val="001F2E8A"/>
    <w:rsid w:val="001F2F92"/>
    <w:rsid w:val="001F31B4"/>
    <w:rsid w:val="001F3389"/>
    <w:rsid w:val="001F3ADF"/>
    <w:rsid w:val="001F3B7E"/>
    <w:rsid w:val="001F3E5C"/>
    <w:rsid w:val="001F43D0"/>
    <w:rsid w:val="001F44DA"/>
    <w:rsid w:val="001F4788"/>
    <w:rsid w:val="001F4A9B"/>
    <w:rsid w:val="001F4DDB"/>
    <w:rsid w:val="001F4F5C"/>
    <w:rsid w:val="001F512C"/>
    <w:rsid w:val="001F5326"/>
    <w:rsid w:val="001F5CC8"/>
    <w:rsid w:val="001F6165"/>
    <w:rsid w:val="001F6663"/>
    <w:rsid w:val="001F6A24"/>
    <w:rsid w:val="001F6C55"/>
    <w:rsid w:val="001F6F43"/>
    <w:rsid w:val="001F7348"/>
    <w:rsid w:val="001F7ACB"/>
    <w:rsid w:val="001F7D0E"/>
    <w:rsid w:val="0020001F"/>
    <w:rsid w:val="00200158"/>
    <w:rsid w:val="0020033C"/>
    <w:rsid w:val="0020088B"/>
    <w:rsid w:val="002009F4"/>
    <w:rsid w:val="00200A8E"/>
    <w:rsid w:val="00200B3B"/>
    <w:rsid w:val="00200EBA"/>
    <w:rsid w:val="00200FFC"/>
    <w:rsid w:val="002013FF"/>
    <w:rsid w:val="0020153B"/>
    <w:rsid w:val="002017E3"/>
    <w:rsid w:val="00201908"/>
    <w:rsid w:val="002023F1"/>
    <w:rsid w:val="00202869"/>
    <w:rsid w:val="00202941"/>
    <w:rsid w:val="00202A8D"/>
    <w:rsid w:val="00202B25"/>
    <w:rsid w:val="00202D45"/>
    <w:rsid w:val="0020354D"/>
    <w:rsid w:val="002035A6"/>
    <w:rsid w:val="00203EC0"/>
    <w:rsid w:val="002040EA"/>
    <w:rsid w:val="002040F6"/>
    <w:rsid w:val="002041C8"/>
    <w:rsid w:val="00204767"/>
    <w:rsid w:val="00204975"/>
    <w:rsid w:val="00204D97"/>
    <w:rsid w:val="00204DC6"/>
    <w:rsid w:val="00204E62"/>
    <w:rsid w:val="00204EB7"/>
    <w:rsid w:val="00204F3F"/>
    <w:rsid w:val="00204FA0"/>
    <w:rsid w:val="0020510B"/>
    <w:rsid w:val="0020534E"/>
    <w:rsid w:val="00205B3F"/>
    <w:rsid w:val="00206BD6"/>
    <w:rsid w:val="00206BE3"/>
    <w:rsid w:val="00207428"/>
    <w:rsid w:val="00207877"/>
    <w:rsid w:val="00207A48"/>
    <w:rsid w:val="00207AF5"/>
    <w:rsid w:val="0021001E"/>
    <w:rsid w:val="00210937"/>
    <w:rsid w:val="00211026"/>
    <w:rsid w:val="00211205"/>
    <w:rsid w:val="00211379"/>
    <w:rsid w:val="00211390"/>
    <w:rsid w:val="002115AB"/>
    <w:rsid w:val="002115C7"/>
    <w:rsid w:val="00211636"/>
    <w:rsid w:val="0021175D"/>
    <w:rsid w:val="002119A0"/>
    <w:rsid w:val="00211E02"/>
    <w:rsid w:val="00211E45"/>
    <w:rsid w:val="002120D0"/>
    <w:rsid w:val="00212369"/>
    <w:rsid w:val="00212386"/>
    <w:rsid w:val="00212553"/>
    <w:rsid w:val="00212582"/>
    <w:rsid w:val="00212634"/>
    <w:rsid w:val="002127A7"/>
    <w:rsid w:val="00212871"/>
    <w:rsid w:val="002129EB"/>
    <w:rsid w:val="00212AAC"/>
    <w:rsid w:val="00212D3C"/>
    <w:rsid w:val="002130BA"/>
    <w:rsid w:val="002134F2"/>
    <w:rsid w:val="002137BB"/>
    <w:rsid w:val="00213D64"/>
    <w:rsid w:val="00213DD3"/>
    <w:rsid w:val="00214334"/>
    <w:rsid w:val="00214E97"/>
    <w:rsid w:val="0021601D"/>
    <w:rsid w:val="0021619C"/>
    <w:rsid w:val="0021635F"/>
    <w:rsid w:val="002163CC"/>
    <w:rsid w:val="00216AD0"/>
    <w:rsid w:val="00216B07"/>
    <w:rsid w:val="00217202"/>
    <w:rsid w:val="002176B4"/>
    <w:rsid w:val="002176B9"/>
    <w:rsid w:val="00217926"/>
    <w:rsid w:val="00217E85"/>
    <w:rsid w:val="00220396"/>
    <w:rsid w:val="00220532"/>
    <w:rsid w:val="002209F8"/>
    <w:rsid w:val="00220C82"/>
    <w:rsid w:val="00220CF9"/>
    <w:rsid w:val="00220DE1"/>
    <w:rsid w:val="00221223"/>
    <w:rsid w:val="002217AC"/>
    <w:rsid w:val="002218B2"/>
    <w:rsid w:val="00222003"/>
    <w:rsid w:val="00222139"/>
    <w:rsid w:val="00222482"/>
    <w:rsid w:val="0022293F"/>
    <w:rsid w:val="00222B02"/>
    <w:rsid w:val="002230C5"/>
    <w:rsid w:val="002231C9"/>
    <w:rsid w:val="002233C9"/>
    <w:rsid w:val="00223879"/>
    <w:rsid w:val="00223A7A"/>
    <w:rsid w:val="00223BF7"/>
    <w:rsid w:val="00223DE9"/>
    <w:rsid w:val="0022484A"/>
    <w:rsid w:val="00224860"/>
    <w:rsid w:val="002248CB"/>
    <w:rsid w:val="00224A52"/>
    <w:rsid w:val="002250F0"/>
    <w:rsid w:val="0022519D"/>
    <w:rsid w:val="002252CD"/>
    <w:rsid w:val="00225520"/>
    <w:rsid w:val="00225915"/>
    <w:rsid w:val="00225B66"/>
    <w:rsid w:val="00225C04"/>
    <w:rsid w:val="00225C65"/>
    <w:rsid w:val="00225DA6"/>
    <w:rsid w:val="00226AE0"/>
    <w:rsid w:val="00227261"/>
    <w:rsid w:val="0022784D"/>
    <w:rsid w:val="002279C7"/>
    <w:rsid w:val="00230000"/>
    <w:rsid w:val="002302FC"/>
    <w:rsid w:val="0023033E"/>
    <w:rsid w:val="00230524"/>
    <w:rsid w:val="00230EEF"/>
    <w:rsid w:val="0023111B"/>
    <w:rsid w:val="002317A4"/>
    <w:rsid w:val="00231891"/>
    <w:rsid w:val="00231A3A"/>
    <w:rsid w:val="00231CEB"/>
    <w:rsid w:val="00231FA4"/>
    <w:rsid w:val="002323FD"/>
    <w:rsid w:val="002325C5"/>
    <w:rsid w:val="00232A7A"/>
    <w:rsid w:val="00232C27"/>
    <w:rsid w:val="00232D6C"/>
    <w:rsid w:val="00232DB1"/>
    <w:rsid w:val="00232F11"/>
    <w:rsid w:val="00233509"/>
    <w:rsid w:val="002338AB"/>
    <w:rsid w:val="00233DCC"/>
    <w:rsid w:val="00233DD9"/>
    <w:rsid w:val="002342B5"/>
    <w:rsid w:val="00234539"/>
    <w:rsid w:val="002345B0"/>
    <w:rsid w:val="00234889"/>
    <w:rsid w:val="00234C28"/>
    <w:rsid w:val="00234C2B"/>
    <w:rsid w:val="00234EED"/>
    <w:rsid w:val="002352F5"/>
    <w:rsid w:val="002354FE"/>
    <w:rsid w:val="0023581C"/>
    <w:rsid w:val="00235BFE"/>
    <w:rsid w:val="00235D39"/>
    <w:rsid w:val="00235F61"/>
    <w:rsid w:val="00235F7B"/>
    <w:rsid w:val="0023608C"/>
    <w:rsid w:val="00236BF0"/>
    <w:rsid w:val="002371C4"/>
    <w:rsid w:val="00237B6F"/>
    <w:rsid w:val="00237C05"/>
    <w:rsid w:val="00237C25"/>
    <w:rsid w:val="00237CA2"/>
    <w:rsid w:val="0024023A"/>
    <w:rsid w:val="00240432"/>
    <w:rsid w:val="0024102B"/>
    <w:rsid w:val="002412AF"/>
    <w:rsid w:val="00242852"/>
    <w:rsid w:val="002429A8"/>
    <w:rsid w:val="002429F8"/>
    <w:rsid w:val="00242EE7"/>
    <w:rsid w:val="0024354E"/>
    <w:rsid w:val="00243695"/>
    <w:rsid w:val="00243783"/>
    <w:rsid w:val="00243822"/>
    <w:rsid w:val="00243B33"/>
    <w:rsid w:val="00243D06"/>
    <w:rsid w:val="0024422F"/>
    <w:rsid w:val="002442CD"/>
    <w:rsid w:val="00244718"/>
    <w:rsid w:val="0024495C"/>
    <w:rsid w:val="00244A15"/>
    <w:rsid w:val="00244B41"/>
    <w:rsid w:val="00244D12"/>
    <w:rsid w:val="00244E19"/>
    <w:rsid w:val="00244ED9"/>
    <w:rsid w:val="00244F0C"/>
    <w:rsid w:val="002463C6"/>
    <w:rsid w:val="00246544"/>
    <w:rsid w:val="002468A8"/>
    <w:rsid w:val="00246E83"/>
    <w:rsid w:val="0024717D"/>
    <w:rsid w:val="0024722E"/>
    <w:rsid w:val="00247621"/>
    <w:rsid w:val="0024763B"/>
    <w:rsid w:val="00247C26"/>
    <w:rsid w:val="002502A8"/>
    <w:rsid w:val="0025051E"/>
    <w:rsid w:val="00250984"/>
    <w:rsid w:val="0025099E"/>
    <w:rsid w:val="00250C80"/>
    <w:rsid w:val="00250CB4"/>
    <w:rsid w:val="00250CFD"/>
    <w:rsid w:val="00251007"/>
    <w:rsid w:val="0025110B"/>
    <w:rsid w:val="00251729"/>
    <w:rsid w:val="002519FB"/>
    <w:rsid w:val="00252115"/>
    <w:rsid w:val="00252AA9"/>
    <w:rsid w:val="00252DCB"/>
    <w:rsid w:val="00252EDA"/>
    <w:rsid w:val="0025302F"/>
    <w:rsid w:val="00253153"/>
    <w:rsid w:val="0025331D"/>
    <w:rsid w:val="00253C25"/>
    <w:rsid w:val="00253FD7"/>
    <w:rsid w:val="002541B5"/>
    <w:rsid w:val="002543A5"/>
    <w:rsid w:val="00255280"/>
    <w:rsid w:val="002558AB"/>
    <w:rsid w:val="002559D7"/>
    <w:rsid w:val="00256177"/>
    <w:rsid w:val="002569B4"/>
    <w:rsid w:val="00257097"/>
    <w:rsid w:val="002571E8"/>
    <w:rsid w:val="002575F4"/>
    <w:rsid w:val="00260283"/>
    <w:rsid w:val="002606B9"/>
    <w:rsid w:val="00260A35"/>
    <w:rsid w:val="00260C12"/>
    <w:rsid w:val="00260CBE"/>
    <w:rsid w:val="00261340"/>
    <w:rsid w:val="002613EB"/>
    <w:rsid w:val="002617C0"/>
    <w:rsid w:val="002620D0"/>
    <w:rsid w:val="00262C94"/>
    <w:rsid w:val="00262CEE"/>
    <w:rsid w:val="002630E4"/>
    <w:rsid w:val="00263160"/>
    <w:rsid w:val="002631F2"/>
    <w:rsid w:val="00263778"/>
    <w:rsid w:val="00263A99"/>
    <w:rsid w:val="002645DC"/>
    <w:rsid w:val="00265000"/>
    <w:rsid w:val="0026527C"/>
    <w:rsid w:val="0026530C"/>
    <w:rsid w:val="002655E4"/>
    <w:rsid w:val="0026573B"/>
    <w:rsid w:val="002662B3"/>
    <w:rsid w:val="0026665C"/>
    <w:rsid w:val="00266B3C"/>
    <w:rsid w:val="00267310"/>
    <w:rsid w:val="00267736"/>
    <w:rsid w:val="00267760"/>
    <w:rsid w:val="00267B93"/>
    <w:rsid w:val="00267C04"/>
    <w:rsid w:val="00270091"/>
    <w:rsid w:val="00270276"/>
    <w:rsid w:val="0027035A"/>
    <w:rsid w:val="00270538"/>
    <w:rsid w:val="00270676"/>
    <w:rsid w:val="0027070B"/>
    <w:rsid w:val="00270759"/>
    <w:rsid w:val="00270779"/>
    <w:rsid w:val="0027094B"/>
    <w:rsid w:val="00270C20"/>
    <w:rsid w:val="00270F1F"/>
    <w:rsid w:val="00271367"/>
    <w:rsid w:val="002714B4"/>
    <w:rsid w:val="00271ABB"/>
    <w:rsid w:val="00271AD5"/>
    <w:rsid w:val="00271B1E"/>
    <w:rsid w:val="00272031"/>
    <w:rsid w:val="00272375"/>
    <w:rsid w:val="00272629"/>
    <w:rsid w:val="002728F6"/>
    <w:rsid w:val="00272C32"/>
    <w:rsid w:val="00272CB0"/>
    <w:rsid w:val="002732D9"/>
    <w:rsid w:val="00273890"/>
    <w:rsid w:val="002738F3"/>
    <w:rsid w:val="00273DFD"/>
    <w:rsid w:val="002744B0"/>
    <w:rsid w:val="00274836"/>
    <w:rsid w:val="00274B48"/>
    <w:rsid w:val="00274C8F"/>
    <w:rsid w:val="00274E78"/>
    <w:rsid w:val="00274EBD"/>
    <w:rsid w:val="0027566B"/>
    <w:rsid w:val="0027586C"/>
    <w:rsid w:val="00275FC4"/>
    <w:rsid w:val="00276366"/>
    <w:rsid w:val="002768BB"/>
    <w:rsid w:val="00276A29"/>
    <w:rsid w:val="00276BC2"/>
    <w:rsid w:val="00276E25"/>
    <w:rsid w:val="0027762C"/>
    <w:rsid w:val="0027774E"/>
    <w:rsid w:val="00277B4E"/>
    <w:rsid w:val="00277BCA"/>
    <w:rsid w:val="00277CA8"/>
    <w:rsid w:val="00277DE5"/>
    <w:rsid w:val="00277EAA"/>
    <w:rsid w:val="0028040C"/>
    <w:rsid w:val="00280546"/>
    <w:rsid w:val="00280B37"/>
    <w:rsid w:val="00280F39"/>
    <w:rsid w:val="0028103B"/>
    <w:rsid w:val="00281357"/>
    <w:rsid w:val="002813A1"/>
    <w:rsid w:val="00281A10"/>
    <w:rsid w:val="0028359C"/>
    <w:rsid w:val="00283867"/>
    <w:rsid w:val="002839AA"/>
    <w:rsid w:val="00283CC0"/>
    <w:rsid w:val="002840F3"/>
    <w:rsid w:val="00284CFD"/>
    <w:rsid w:val="00284E7E"/>
    <w:rsid w:val="00284FD9"/>
    <w:rsid w:val="002850F0"/>
    <w:rsid w:val="00285130"/>
    <w:rsid w:val="00285475"/>
    <w:rsid w:val="00285823"/>
    <w:rsid w:val="00285C4E"/>
    <w:rsid w:val="0028690A"/>
    <w:rsid w:val="00286BDF"/>
    <w:rsid w:val="00286C83"/>
    <w:rsid w:val="00286DCC"/>
    <w:rsid w:val="00286F40"/>
    <w:rsid w:val="002873ED"/>
    <w:rsid w:val="0028755D"/>
    <w:rsid w:val="002876F2"/>
    <w:rsid w:val="00287935"/>
    <w:rsid w:val="002900BE"/>
    <w:rsid w:val="002905DB"/>
    <w:rsid w:val="00290758"/>
    <w:rsid w:val="00291442"/>
    <w:rsid w:val="00291987"/>
    <w:rsid w:val="00291B58"/>
    <w:rsid w:val="00292175"/>
    <w:rsid w:val="00292345"/>
    <w:rsid w:val="00292606"/>
    <w:rsid w:val="002936B6"/>
    <w:rsid w:val="00293BE4"/>
    <w:rsid w:val="002940EB"/>
    <w:rsid w:val="0029420A"/>
    <w:rsid w:val="0029457C"/>
    <w:rsid w:val="0029466D"/>
    <w:rsid w:val="0029477C"/>
    <w:rsid w:val="00294B5B"/>
    <w:rsid w:val="00295829"/>
    <w:rsid w:val="002959BF"/>
    <w:rsid w:val="00295A62"/>
    <w:rsid w:val="00295FC1"/>
    <w:rsid w:val="002967CC"/>
    <w:rsid w:val="002967DD"/>
    <w:rsid w:val="00296908"/>
    <w:rsid w:val="00296B19"/>
    <w:rsid w:val="00296B3C"/>
    <w:rsid w:val="00296DCB"/>
    <w:rsid w:val="0029739F"/>
    <w:rsid w:val="0029759A"/>
    <w:rsid w:val="0029760F"/>
    <w:rsid w:val="00297923"/>
    <w:rsid w:val="00297958"/>
    <w:rsid w:val="00297A17"/>
    <w:rsid w:val="00297BF1"/>
    <w:rsid w:val="00297BFA"/>
    <w:rsid w:val="00297CCB"/>
    <w:rsid w:val="002A0718"/>
    <w:rsid w:val="002A07FD"/>
    <w:rsid w:val="002A09F8"/>
    <w:rsid w:val="002A0A64"/>
    <w:rsid w:val="002A0B4B"/>
    <w:rsid w:val="002A1005"/>
    <w:rsid w:val="002A132C"/>
    <w:rsid w:val="002A14DE"/>
    <w:rsid w:val="002A1511"/>
    <w:rsid w:val="002A1D39"/>
    <w:rsid w:val="002A1FD1"/>
    <w:rsid w:val="002A204A"/>
    <w:rsid w:val="002A2266"/>
    <w:rsid w:val="002A226A"/>
    <w:rsid w:val="002A23C6"/>
    <w:rsid w:val="002A24A4"/>
    <w:rsid w:val="002A27E4"/>
    <w:rsid w:val="002A2A13"/>
    <w:rsid w:val="002A310A"/>
    <w:rsid w:val="002A34BE"/>
    <w:rsid w:val="002A3845"/>
    <w:rsid w:val="002A3E84"/>
    <w:rsid w:val="002A3EA3"/>
    <w:rsid w:val="002A4202"/>
    <w:rsid w:val="002A524F"/>
    <w:rsid w:val="002A53D9"/>
    <w:rsid w:val="002A5438"/>
    <w:rsid w:val="002A5563"/>
    <w:rsid w:val="002A606A"/>
    <w:rsid w:val="002A60C2"/>
    <w:rsid w:val="002A62E4"/>
    <w:rsid w:val="002A69E0"/>
    <w:rsid w:val="002A6A06"/>
    <w:rsid w:val="002A6BBF"/>
    <w:rsid w:val="002A726E"/>
    <w:rsid w:val="002A7345"/>
    <w:rsid w:val="002A7506"/>
    <w:rsid w:val="002A7A2B"/>
    <w:rsid w:val="002A7B5F"/>
    <w:rsid w:val="002B016B"/>
    <w:rsid w:val="002B0274"/>
    <w:rsid w:val="002B02E8"/>
    <w:rsid w:val="002B02F3"/>
    <w:rsid w:val="002B047D"/>
    <w:rsid w:val="002B04A0"/>
    <w:rsid w:val="002B059E"/>
    <w:rsid w:val="002B06BC"/>
    <w:rsid w:val="002B06E5"/>
    <w:rsid w:val="002B0807"/>
    <w:rsid w:val="002B141E"/>
    <w:rsid w:val="002B1F03"/>
    <w:rsid w:val="002B1F45"/>
    <w:rsid w:val="002B27BF"/>
    <w:rsid w:val="002B2DBB"/>
    <w:rsid w:val="002B3474"/>
    <w:rsid w:val="002B37F9"/>
    <w:rsid w:val="002B3E2F"/>
    <w:rsid w:val="002B40AC"/>
    <w:rsid w:val="002B41B9"/>
    <w:rsid w:val="002B4E42"/>
    <w:rsid w:val="002B4ECB"/>
    <w:rsid w:val="002B5449"/>
    <w:rsid w:val="002B54F6"/>
    <w:rsid w:val="002B55B7"/>
    <w:rsid w:val="002B5960"/>
    <w:rsid w:val="002B5CA1"/>
    <w:rsid w:val="002B659E"/>
    <w:rsid w:val="002B68D4"/>
    <w:rsid w:val="002B6BD7"/>
    <w:rsid w:val="002B6C02"/>
    <w:rsid w:val="002B7055"/>
    <w:rsid w:val="002B79AF"/>
    <w:rsid w:val="002B7EE2"/>
    <w:rsid w:val="002C0028"/>
    <w:rsid w:val="002C01FA"/>
    <w:rsid w:val="002C02E0"/>
    <w:rsid w:val="002C0749"/>
    <w:rsid w:val="002C0A54"/>
    <w:rsid w:val="002C0D34"/>
    <w:rsid w:val="002C104E"/>
    <w:rsid w:val="002C120A"/>
    <w:rsid w:val="002C131A"/>
    <w:rsid w:val="002C1340"/>
    <w:rsid w:val="002C1425"/>
    <w:rsid w:val="002C164A"/>
    <w:rsid w:val="002C276B"/>
    <w:rsid w:val="002C2A78"/>
    <w:rsid w:val="002C2BBB"/>
    <w:rsid w:val="002C2F16"/>
    <w:rsid w:val="002C3B99"/>
    <w:rsid w:val="002C4089"/>
    <w:rsid w:val="002C4113"/>
    <w:rsid w:val="002C5170"/>
    <w:rsid w:val="002C52F2"/>
    <w:rsid w:val="002C59ED"/>
    <w:rsid w:val="002C5BDE"/>
    <w:rsid w:val="002C60C8"/>
    <w:rsid w:val="002C62C6"/>
    <w:rsid w:val="002C63C9"/>
    <w:rsid w:val="002C64B3"/>
    <w:rsid w:val="002C654D"/>
    <w:rsid w:val="002C668A"/>
    <w:rsid w:val="002C673F"/>
    <w:rsid w:val="002C67F3"/>
    <w:rsid w:val="002C6A32"/>
    <w:rsid w:val="002C6A86"/>
    <w:rsid w:val="002C6D61"/>
    <w:rsid w:val="002C722C"/>
    <w:rsid w:val="002C73E0"/>
    <w:rsid w:val="002C759F"/>
    <w:rsid w:val="002C7B60"/>
    <w:rsid w:val="002D0561"/>
    <w:rsid w:val="002D0716"/>
    <w:rsid w:val="002D07B1"/>
    <w:rsid w:val="002D0A92"/>
    <w:rsid w:val="002D145C"/>
    <w:rsid w:val="002D1CE0"/>
    <w:rsid w:val="002D1D95"/>
    <w:rsid w:val="002D1E74"/>
    <w:rsid w:val="002D1FBC"/>
    <w:rsid w:val="002D217C"/>
    <w:rsid w:val="002D2495"/>
    <w:rsid w:val="002D267B"/>
    <w:rsid w:val="002D2964"/>
    <w:rsid w:val="002D2B27"/>
    <w:rsid w:val="002D2C35"/>
    <w:rsid w:val="002D2D16"/>
    <w:rsid w:val="002D2D50"/>
    <w:rsid w:val="002D33A7"/>
    <w:rsid w:val="002D3588"/>
    <w:rsid w:val="002D3640"/>
    <w:rsid w:val="002D36DC"/>
    <w:rsid w:val="002D381F"/>
    <w:rsid w:val="002D3956"/>
    <w:rsid w:val="002D3A62"/>
    <w:rsid w:val="002D3CF4"/>
    <w:rsid w:val="002D3F0A"/>
    <w:rsid w:val="002D424E"/>
    <w:rsid w:val="002D428D"/>
    <w:rsid w:val="002D4497"/>
    <w:rsid w:val="002D449B"/>
    <w:rsid w:val="002D4747"/>
    <w:rsid w:val="002D491F"/>
    <w:rsid w:val="002D4C2D"/>
    <w:rsid w:val="002D4DF7"/>
    <w:rsid w:val="002D573D"/>
    <w:rsid w:val="002D59C5"/>
    <w:rsid w:val="002D6052"/>
    <w:rsid w:val="002D612F"/>
    <w:rsid w:val="002D6562"/>
    <w:rsid w:val="002D6AA3"/>
    <w:rsid w:val="002D6D7C"/>
    <w:rsid w:val="002D6E24"/>
    <w:rsid w:val="002D6F28"/>
    <w:rsid w:val="002D72A0"/>
    <w:rsid w:val="002D78DF"/>
    <w:rsid w:val="002D7DBB"/>
    <w:rsid w:val="002E07D1"/>
    <w:rsid w:val="002E0908"/>
    <w:rsid w:val="002E0D33"/>
    <w:rsid w:val="002E0F62"/>
    <w:rsid w:val="002E102B"/>
    <w:rsid w:val="002E108A"/>
    <w:rsid w:val="002E10F6"/>
    <w:rsid w:val="002E15BC"/>
    <w:rsid w:val="002E1772"/>
    <w:rsid w:val="002E19E0"/>
    <w:rsid w:val="002E2292"/>
    <w:rsid w:val="002E2502"/>
    <w:rsid w:val="002E28DC"/>
    <w:rsid w:val="002E29FF"/>
    <w:rsid w:val="002E2D8D"/>
    <w:rsid w:val="002E3113"/>
    <w:rsid w:val="002E3382"/>
    <w:rsid w:val="002E339C"/>
    <w:rsid w:val="002E38FD"/>
    <w:rsid w:val="002E3917"/>
    <w:rsid w:val="002E3A38"/>
    <w:rsid w:val="002E4BA3"/>
    <w:rsid w:val="002E5233"/>
    <w:rsid w:val="002E5264"/>
    <w:rsid w:val="002E546E"/>
    <w:rsid w:val="002E548D"/>
    <w:rsid w:val="002E5A44"/>
    <w:rsid w:val="002E5AB9"/>
    <w:rsid w:val="002E5EBF"/>
    <w:rsid w:val="002E61FC"/>
    <w:rsid w:val="002E6286"/>
    <w:rsid w:val="002E6372"/>
    <w:rsid w:val="002E65DC"/>
    <w:rsid w:val="002E6614"/>
    <w:rsid w:val="002E67F9"/>
    <w:rsid w:val="002E6838"/>
    <w:rsid w:val="002E68E3"/>
    <w:rsid w:val="002E6BB4"/>
    <w:rsid w:val="002E6CEF"/>
    <w:rsid w:val="002E71CA"/>
    <w:rsid w:val="002E7A5C"/>
    <w:rsid w:val="002F0620"/>
    <w:rsid w:val="002F07BE"/>
    <w:rsid w:val="002F094B"/>
    <w:rsid w:val="002F0B30"/>
    <w:rsid w:val="002F0BC3"/>
    <w:rsid w:val="002F0CBD"/>
    <w:rsid w:val="002F1533"/>
    <w:rsid w:val="002F1A78"/>
    <w:rsid w:val="002F20EC"/>
    <w:rsid w:val="002F2209"/>
    <w:rsid w:val="002F251E"/>
    <w:rsid w:val="002F25F6"/>
    <w:rsid w:val="002F27C7"/>
    <w:rsid w:val="002F3042"/>
    <w:rsid w:val="002F36C9"/>
    <w:rsid w:val="002F37D2"/>
    <w:rsid w:val="002F3814"/>
    <w:rsid w:val="002F388A"/>
    <w:rsid w:val="002F3CA5"/>
    <w:rsid w:val="002F4A6A"/>
    <w:rsid w:val="002F4CD7"/>
    <w:rsid w:val="002F4E29"/>
    <w:rsid w:val="002F5071"/>
    <w:rsid w:val="002F52B8"/>
    <w:rsid w:val="002F53E6"/>
    <w:rsid w:val="002F56C3"/>
    <w:rsid w:val="002F56DB"/>
    <w:rsid w:val="002F5804"/>
    <w:rsid w:val="002F5A20"/>
    <w:rsid w:val="002F6016"/>
    <w:rsid w:val="002F6124"/>
    <w:rsid w:val="002F61D5"/>
    <w:rsid w:val="002F620A"/>
    <w:rsid w:val="002F6B08"/>
    <w:rsid w:val="002F6E3C"/>
    <w:rsid w:val="002F7949"/>
    <w:rsid w:val="003002F4"/>
    <w:rsid w:val="00300D08"/>
    <w:rsid w:val="00300F37"/>
    <w:rsid w:val="0030108D"/>
    <w:rsid w:val="00301552"/>
    <w:rsid w:val="003019E5"/>
    <w:rsid w:val="003024AE"/>
    <w:rsid w:val="00302673"/>
    <w:rsid w:val="00302D7B"/>
    <w:rsid w:val="00303191"/>
    <w:rsid w:val="003032C4"/>
    <w:rsid w:val="00303BA0"/>
    <w:rsid w:val="00303C23"/>
    <w:rsid w:val="00303EBC"/>
    <w:rsid w:val="00303F20"/>
    <w:rsid w:val="00303FF4"/>
    <w:rsid w:val="00304224"/>
    <w:rsid w:val="00304405"/>
    <w:rsid w:val="00304426"/>
    <w:rsid w:val="00304447"/>
    <w:rsid w:val="003044F9"/>
    <w:rsid w:val="003045CD"/>
    <w:rsid w:val="0030470B"/>
    <w:rsid w:val="00304DA8"/>
    <w:rsid w:val="0030536D"/>
    <w:rsid w:val="003055E1"/>
    <w:rsid w:val="003058F0"/>
    <w:rsid w:val="003059DC"/>
    <w:rsid w:val="00305D5A"/>
    <w:rsid w:val="00305F35"/>
    <w:rsid w:val="0030639E"/>
    <w:rsid w:val="00306A83"/>
    <w:rsid w:val="00306E0A"/>
    <w:rsid w:val="00306F36"/>
    <w:rsid w:val="0030722D"/>
    <w:rsid w:val="00307517"/>
    <w:rsid w:val="00307579"/>
    <w:rsid w:val="003076B8"/>
    <w:rsid w:val="003076BC"/>
    <w:rsid w:val="0030776C"/>
    <w:rsid w:val="00307C46"/>
    <w:rsid w:val="00307D4B"/>
    <w:rsid w:val="0031017E"/>
    <w:rsid w:val="003101D0"/>
    <w:rsid w:val="003102B0"/>
    <w:rsid w:val="00310B28"/>
    <w:rsid w:val="00310DBF"/>
    <w:rsid w:val="00310DD2"/>
    <w:rsid w:val="00310F6A"/>
    <w:rsid w:val="00311383"/>
    <w:rsid w:val="003114F6"/>
    <w:rsid w:val="003118BD"/>
    <w:rsid w:val="00311B11"/>
    <w:rsid w:val="00311C80"/>
    <w:rsid w:val="003120FA"/>
    <w:rsid w:val="003124E5"/>
    <w:rsid w:val="00312700"/>
    <w:rsid w:val="00312B07"/>
    <w:rsid w:val="00312CDF"/>
    <w:rsid w:val="0031330C"/>
    <w:rsid w:val="00313365"/>
    <w:rsid w:val="0031344C"/>
    <w:rsid w:val="00313717"/>
    <w:rsid w:val="00313993"/>
    <w:rsid w:val="00314092"/>
    <w:rsid w:val="00314119"/>
    <w:rsid w:val="00314824"/>
    <w:rsid w:val="00314A9E"/>
    <w:rsid w:val="00314F1E"/>
    <w:rsid w:val="00314FF9"/>
    <w:rsid w:val="0031562B"/>
    <w:rsid w:val="00315916"/>
    <w:rsid w:val="0031596D"/>
    <w:rsid w:val="00315A78"/>
    <w:rsid w:val="00315EBF"/>
    <w:rsid w:val="0031625C"/>
    <w:rsid w:val="00316379"/>
    <w:rsid w:val="00316562"/>
    <w:rsid w:val="003165E4"/>
    <w:rsid w:val="003166B0"/>
    <w:rsid w:val="00316E05"/>
    <w:rsid w:val="00316ECE"/>
    <w:rsid w:val="00317C24"/>
    <w:rsid w:val="00317DD1"/>
    <w:rsid w:val="00317E09"/>
    <w:rsid w:val="00320478"/>
    <w:rsid w:val="00321280"/>
    <w:rsid w:val="00321497"/>
    <w:rsid w:val="0032161A"/>
    <w:rsid w:val="003218F8"/>
    <w:rsid w:val="0032201F"/>
    <w:rsid w:val="00322053"/>
    <w:rsid w:val="00322765"/>
    <w:rsid w:val="00322FC9"/>
    <w:rsid w:val="003231BC"/>
    <w:rsid w:val="003234AF"/>
    <w:rsid w:val="00323769"/>
    <w:rsid w:val="00323E92"/>
    <w:rsid w:val="00323FA7"/>
    <w:rsid w:val="003243A3"/>
    <w:rsid w:val="0032472A"/>
    <w:rsid w:val="0032489B"/>
    <w:rsid w:val="00324979"/>
    <w:rsid w:val="00324A86"/>
    <w:rsid w:val="00324F55"/>
    <w:rsid w:val="0032519B"/>
    <w:rsid w:val="003252EA"/>
    <w:rsid w:val="00325623"/>
    <w:rsid w:val="003258A4"/>
    <w:rsid w:val="00325EB3"/>
    <w:rsid w:val="0032634D"/>
    <w:rsid w:val="00326544"/>
    <w:rsid w:val="00326EB9"/>
    <w:rsid w:val="00326EE7"/>
    <w:rsid w:val="003273EB"/>
    <w:rsid w:val="00327420"/>
    <w:rsid w:val="00327B76"/>
    <w:rsid w:val="00327BE1"/>
    <w:rsid w:val="00327EE0"/>
    <w:rsid w:val="00327F5D"/>
    <w:rsid w:val="003300FC"/>
    <w:rsid w:val="00330F1F"/>
    <w:rsid w:val="00330FC1"/>
    <w:rsid w:val="003311A8"/>
    <w:rsid w:val="00331366"/>
    <w:rsid w:val="00331486"/>
    <w:rsid w:val="003319B5"/>
    <w:rsid w:val="00331F67"/>
    <w:rsid w:val="00332340"/>
    <w:rsid w:val="00332805"/>
    <w:rsid w:val="00332A73"/>
    <w:rsid w:val="00332C1D"/>
    <w:rsid w:val="00332EEA"/>
    <w:rsid w:val="00332EF7"/>
    <w:rsid w:val="00332FF9"/>
    <w:rsid w:val="00333975"/>
    <w:rsid w:val="00333BED"/>
    <w:rsid w:val="00333C4D"/>
    <w:rsid w:val="00333F1D"/>
    <w:rsid w:val="00333F43"/>
    <w:rsid w:val="0033432D"/>
    <w:rsid w:val="003345C3"/>
    <w:rsid w:val="0033461E"/>
    <w:rsid w:val="00334705"/>
    <w:rsid w:val="00334E08"/>
    <w:rsid w:val="00334F12"/>
    <w:rsid w:val="00335595"/>
    <w:rsid w:val="00335CFD"/>
    <w:rsid w:val="00335F6E"/>
    <w:rsid w:val="00336180"/>
    <w:rsid w:val="0033618C"/>
    <w:rsid w:val="00336E6D"/>
    <w:rsid w:val="0033793E"/>
    <w:rsid w:val="00337E8F"/>
    <w:rsid w:val="003400AB"/>
    <w:rsid w:val="0034024B"/>
    <w:rsid w:val="00340591"/>
    <w:rsid w:val="003406A0"/>
    <w:rsid w:val="00340EE1"/>
    <w:rsid w:val="003411EB"/>
    <w:rsid w:val="00341344"/>
    <w:rsid w:val="0034179E"/>
    <w:rsid w:val="003419B9"/>
    <w:rsid w:val="003424AA"/>
    <w:rsid w:val="00342578"/>
    <w:rsid w:val="0034258E"/>
    <w:rsid w:val="00342A90"/>
    <w:rsid w:val="00342C61"/>
    <w:rsid w:val="00342E08"/>
    <w:rsid w:val="00342E67"/>
    <w:rsid w:val="00342F34"/>
    <w:rsid w:val="00342F7F"/>
    <w:rsid w:val="0034302F"/>
    <w:rsid w:val="003434F1"/>
    <w:rsid w:val="003436F0"/>
    <w:rsid w:val="0034399C"/>
    <w:rsid w:val="00343CA6"/>
    <w:rsid w:val="00343FA0"/>
    <w:rsid w:val="00344128"/>
    <w:rsid w:val="00344757"/>
    <w:rsid w:val="00344950"/>
    <w:rsid w:val="00344CDF"/>
    <w:rsid w:val="00344D56"/>
    <w:rsid w:val="00344EE2"/>
    <w:rsid w:val="0034522D"/>
    <w:rsid w:val="00345343"/>
    <w:rsid w:val="00345AD5"/>
    <w:rsid w:val="00346495"/>
    <w:rsid w:val="0034682D"/>
    <w:rsid w:val="00346BDE"/>
    <w:rsid w:val="00346C36"/>
    <w:rsid w:val="00346D12"/>
    <w:rsid w:val="003471ED"/>
    <w:rsid w:val="003472E1"/>
    <w:rsid w:val="00347B77"/>
    <w:rsid w:val="00350271"/>
    <w:rsid w:val="00350BFE"/>
    <w:rsid w:val="00350D4F"/>
    <w:rsid w:val="0035130E"/>
    <w:rsid w:val="00351598"/>
    <w:rsid w:val="0035161D"/>
    <w:rsid w:val="0035165A"/>
    <w:rsid w:val="00351C0A"/>
    <w:rsid w:val="00351CD7"/>
    <w:rsid w:val="003525C6"/>
    <w:rsid w:val="00352BD7"/>
    <w:rsid w:val="003538E3"/>
    <w:rsid w:val="00353B44"/>
    <w:rsid w:val="00353D04"/>
    <w:rsid w:val="00353FE9"/>
    <w:rsid w:val="00354129"/>
    <w:rsid w:val="00354F0C"/>
    <w:rsid w:val="00354F7E"/>
    <w:rsid w:val="003553A8"/>
    <w:rsid w:val="00355444"/>
    <w:rsid w:val="00355780"/>
    <w:rsid w:val="00355B4C"/>
    <w:rsid w:val="00355F27"/>
    <w:rsid w:val="0035680D"/>
    <w:rsid w:val="0035704A"/>
    <w:rsid w:val="003570E5"/>
    <w:rsid w:val="00357378"/>
    <w:rsid w:val="0035748C"/>
    <w:rsid w:val="00357A78"/>
    <w:rsid w:val="0036040E"/>
    <w:rsid w:val="0036078D"/>
    <w:rsid w:val="00360E95"/>
    <w:rsid w:val="00360F10"/>
    <w:rsid w:val="003610DA"/>
    <w:rsid w:val="00361C55"/>
    <w:rsid w:val="00361FCE"/>
    <w:rsid w:val="003622B9"/>
    <w:rsid w:val="0036258D"/>
    <w:rsid w:val="003625B6"/>
    <w:rsid w:val="00362672"/>
    <w:rsid w:val="0036268B"/>
    <w:rsid w:val="00362951"/>
    <w:rsid w:val="003629C0"/>
    <w:rsid w:val="003632C1"/>
    <w:rsid w:val="003635E6"/>
    <w:rsid w:val="0036369E"/>
    <w:rsid w:val="0036376B"/>
    <w:rsid w:val="00363D1C"/>
    <w:rsid w:val="00363EDE"/>
    <w:rsid w:val="003647A8"/>
    <w:rsid w:val="00364BE9"/>
    <w:rsid w:val="00364C3E"/>
    <w:rsid w:val="00364C80"/>
    <w:rsid w:val="00365071"/>
    <w:rsid w:val="00365183"/>
    <w:rsid w:val="00365596"/>
    <w:rsid w:val="00365715"/>
    <w:rsid w:val="003658B5"/>
    <w:rsid w:val="003659BF"/>
    <w:rsid w:val="00365E97"/>
    <w:rsid w:val="00365F78"/>
    <w:rsid w:val="00366243"/>
    <w:rsid w:val="00366581"/>
    <w:rsid w:val="003667AE"/>
    <w:rsid w:val="003667B6"/>
    <w:rsid w:val="003676C5"/>
    <w:rsid w:val="003676E8"/>
    <w:rsid w:val="00367978"/>
    <w:rsid w:val="00367B41"/>
    <w:rsid w:val="00367BA8"/>
    <w:rsid w:val="00367CA1"/>
    <w:rsid w:val="003703B3"/>
    <w:rsid w:val="003703D7"/>
    <w:rsid w:val="003704D7"/>
    <w:rsid w:val="00370577"/>
    <w:rsid w:val="00370966"/>
    <w:rsid w:val="00370D3D"/>
    <w:rsid w:val="0037112B"/>
    <w:rsid w:val="003714E0"/>
    <w:rsid w:val="00371733"/>
    <w:rsid w:val="00371BB8"/>
    <w:rsid w:val="00371C5A"/>
    <w:rsid w:val="00371D31"/>
    <w:rsid w:val="00372288"/>
    <w:rsid w:val="0037232B"/>
    <w:rsid w:val="00372465"/>
    <w:rsid w:val="00372B34"/>
    <w:rsid w:val="00372D1A"/>
    <w:rsid w:val="0037300A"/>
    <w:rsid w:val="00373015"/>
    <w:rsid w:val="00373A68"/>
    <w:rsid w:val="00373ECA"/>
    <w:rsid w:val="00374556"/>
    <w:rsid w:val="00374A78"/>
    <w:rsid w:val="00374EC0"/>
    <w:rsid w:val="00374F4E"/>
    <w:rsid w:val="00374F98"/>
    <w:rsid w:val="003750C7"/>
    <w:rsid w:val="00375138"/>
    <w:rsid w:val="003753AC"/>
    <w:rsid w:val="003759E4"/>
    <w:rsid w:val="00375DDB"/>
    <w:rsid w:val="0037634C"/>
    <w:rsid w:val="00376714"/>
    <w:rsid w:val="0037671F"/>
    <w:rsid w:val="003767FE"/>
    <w:rsid w:val="00376A66"/>
    <w:rsid w:val="00376EDA"/>
    <w:rsid w:val="003775E9"/>
    <w:rsid w:val="0037768F"/>
    <w:rsid w:val="00377C73"/>
    <w:rsid w:val="003802DB"/>
    <w:rsid w:val="003803A7"/>
    <w:rsid w:val="0038045A"/>
    <w:rsid w:val="00380507"/>
    <w:rsid w:val="003806BE"/>
    <w:rsid w:val="003810CB"/>
    <w:rsid w:val="00381452"/>
    <w:rsid w:val="003818AD"/>
    <w:rsid w:val="00381C65"/>
    <w:rsid w:val="003820A1"/>
    <w:rsid w:val="00382552"/>
    <w:rsid w:val="00382A28"/>
    <w:rsid w:val="0038315D"/>
    <w:rsid w:val="00383348"/>
    <w:rsid w:val="00383745"/>
    <w:rsid w:val="00383C73"/>
    <w:rsid w:val="00383F00"/>
    <w:rsid w:val="00384C6D"/>
    <w:rsid w:val="00385B33"/>
    <w:rsid w:val="003860DB"/>
    <w:rsid w:val="0038624B"/>
    <w:rsid w:val="00386AC3"/>
    <w:rsid w:val="00386FB7"/>
    <w:rsid w:val="0038726E"/>
    <w:rsid w:val="003874EC"/>
    <w:rsid w:val="003875E0"/>
    <w:rsid w:val="00387733"/>
    <w:rsid w:val="00387AE0"/>
    <w:rsid w:val="00387EDB"/>
    <w:rsid w:val="003900FE"/>
    <w:rsid w:val="00390141"/>
    <w:rsid w:val="00390482"/>
    <w:rsid w:val="00390605"/>
    <w:rsid w:val="0039069C"/>
    <w:rsid w:val="003906A3"/>
    <w:rsid w:val="00391127"/>
    <w:rsid w:val="00391299"/>
    <w:rsid w:val="003913C9"/>
    <w:rsid w:val="00391698"/>
    <w:rsid w:val="0039175F"/>
    <w:rsid w:val="00391A21"/>
    <w:rsid w:val="003925EE"/>
    <w:rsid w:val="00392CB5"/>
    <w:rsid w:val="00392D1F"/>
    <w:rsid w:val="003937B7"/>
    <w:rsid w:val="00393D63"/>
    <w:rsid w:val="00393ECD"/>
    <w:rsid w:val="00393F62"/>
    <w:rsid w:val="00394273"/>
    <w:rsid w:val="00394866"/>
    <w:rsid w:val="00394AF5"/>
    <w:rsid w:val="003952EC"/>
    <w:rsid w:val="003953D2"/>
    <w:rsid w:val="00395D3D"/>
    <w:rsid w:val="00396222"/>
    <w:rsid w:val="00396C25"/>
    <w:rsid w:val="00396FEF"/>
    <w:rsid w:val="00397466"/>
    <w:rsid w:val="00397532"/>
    <w:rsid w:val="0039772E"/>
    <w:rsid w:val="00397A6E"/>
    <w:rsid w:val="003A0152"/>
    <w:rsid w:val="003A01DB"/>
    <w:rsid w:val="003A07D2"/>
    <w:rsid w:val="003A0F80"/>
    <w:rsid w:val="003A0F9A"/>
    <w:rsid w:val="003A185F"/>
    <w:rsid w:val="003A2632"/>
    <w:rsid w:val="003A26C7"/>
    <w:rsid w:val="003A2795"/>
    <w:rsid w:val="003A2A85"/>
    <w:rsid w:val="003A2B8F"/>
    <w:rsid w:val="003A30B1"/>
    <w:rsid w:val="003A3876"/>
    <w:rsid w:val="003A38F5"/>
    <w:rsid w:val="003A3EAB"/>
    <w:rsid w:val="003A3F02"/>
    <w:rsid w:val="003A407E"/>
    <w:rsid w:val="003A44FF"/>
    <w:rsid w:val="003A4653"/>
    <w:rsid w:val="003A4D3B"/>
    <w:rsid w:val="003A5954"/>
    <w:rsid w:val="003A59AF"/>
    <w:rsid w:val="003A6003"/>
    <w:rsid w:val="003A64DA"/>
    <w:rsid w:val="003A6973"/>
    <w:rsid w:val="003A6990"/>
    <w:rsid w:val="003A6C15"/>
    <w:rsid w:val="003A6CDC"/>
    <w:rsid w:val="003A6FC3"/>
    <w:rsid w:val="003A75D6"/>
    <w:rsid w:val="003B0014"/>
    <w:rsid w:val="003B03AE"/>
    <w:rsid w:val="003B0676"/>
    <w:rsid w:val="003B0E67"/>
    <w:rsid w:val="003B160B"/>
    <w:rsid w:val="003B19D7"/>
    <w:rsid w:val="003B1A3D"/>
    <w:rsid w:val="003B2288"/>
    <w:rsid w:val="003B2F9D"/>
    <w:rsid w:val="003B334A"/>
    <w:rsid w:val="003B3375"/>
    <w:rsid w:val="003B3706"/>
    <w:rsid w:val="003B3B57"/>
    <w:rsid w:val="003B3B70"/>
    <w:rsid w:val="003B3D27"/>
    <w:rsid w:val="003B3F3B"/>
    <w:rsid w:val="003B3FC1"/>
    <w:rsid w:val="003B42A0"/>
    <w:rsid w:val="003B45EE"/>
    <w:rsid w:val="003B4603"/>
    <w:rsid w:val="003B47A3"/>
    <w:rsid w:val="003B4869"/>
    <w:rsid w:val="003B49E9"/>
    <w:rsid w:val="003B4B4E"/>
    <w:rsid w:val="003B509B"/>
    <w:rsid w:val="003B62EF"/>
    <w:rsid w:val="003B6C7A"/>
    <w:rsid w:val="003B6D79"/>
    <w:rsid w:val="003B712C"/>
    <w:rsid w:val="003B7655"/>
    <w:rsid w:val="003B781C"/>
    <w:rsid w:val="003B7D68"/>
    <w:rsid w:val="003C0225"/>
    <w:rsid w:val="003C08C7"/>
    <w:rsid w:val="003C0A96"/>
    <w:rsid w:val="003C0F5E"/>
    <w:rsid w:val="003C15B2"/>
    <w:rsid w:val="003C1A49"/>
    <w:rsid w:val="003C2030"/>
    <w:rsid w:val="003C21A1"/>
    <w:rsid w:val="003C2A71"/>
    <w:rsid w:val="003C32D2"/>
    <w:rsid w:val="003C3375"/>
    <w:rsid w:val="003C338D"/>
    <w:rsid w:val="003C3618"/>
    <w:rsid w:val="003C3780"/>
    <w:rsid w:val="003C3E2F"/>
    <w:rsid w:val="003C4EC2"/>
    <w:rsid w:val="003C56FC"/>
    <w:rsid w:val="003C6CB5"/>
    <w:rsid w:val="003C717E"/>
    <w:rsid w:val="003C71A9"/>
    <w:rsid w:val="003C725D"/>
    <w:rsid w:val="003C76F1"/>
    <w:rsid w:val="003C7C8D"/>
    <w:rsid w:val="003D0429"/>
    <w:rsid w:val="003D0432"/>
    <w:rsid w:val="003D0771"/>
    <w:rsid w:val="003D079F"/>
    <w:rsid w:val="003D0878"/>
    <w:rsid w:val="003D09A0"/>
    <w:rsid w:val="003D09D4"/>
    <w:rsid w:val="003D0DC8"/>
    <w:rsid w:val="003D1182"/>
    <w:rsid w:val="003D1565"/>
    <w:rsid w:val="003D1DF2"/>
    <w:rsid w:val="003D1E36"/>
    <w:rsid w:val="003D1FDD"/>
    <w:rsid w:val="003D2022"/>
    <w:rsid w:val="003D21AD"/>
    <w:rsid w:val="003D2C6F"/>
    <w:rsid w:val="003D2D5C"/>
    <w:rsid w:val="003D3064"/>
    <w:rsid w:val="003D3095"/>
    <w:rsid w:val="003D361F"/>
    <w:rsid w:val="003D388D"/>
    <w:rsid w:val="003D3B61"/>
    <w:rsid w:val="003D3C1C"/>
    <w:rsid w:val="003D42C9"/>
    <w:rsid w:val="003D4530"/>
    <w:rsid w:val="003D497A"/>
    <w:rsid w:val="003D4A52"/>
    <w:rsid w:val="003D4EAC"/>
    <w:rsid w:val="003D550F"/>
    <w:rsid w:val="003D6149"/>
    <w:rsid w:val="003D6381"/>
    <w:rsid w:val="003D6513"/>
    <w:rsid w:val="003D657D"/>
    <w:rsid w:val="003D6820"/>
    <w:rsid w:val="003D6835"/>
    <w:rsid w:val="003D6DED"/>
    <w:rsid w:val="003D6FC5"/>
    <w:rsid w:val="003D6FFF"/>
    <w:rsid w:val="003D761E"/>
    <w:rsid w:val="003D7719"/>
    <w:rsid w:val="003D778A"/>
    <w:rsid w:val="003D7E4B"/>
    <w:rsid w:val="003E059E"/>
    <w:rsid w:val="003E0A31"/>
    <w:rsid w:val="003E0F9A"/>
    <w:rsid w:val="003E128E"/>
    <w:rsid w:val="003E1525"/>
    <w:rsid w:val="003E18F3"/>
    <w:rsid w:val="003E1BCC"/>
    <w:rsid w:val="003E1F5B"/>
    <w:rsid w:val="003E2598"/>
    <w:rsid w:val="003E2A21"/>
    <w:rsid w:val="003E2A79"/>
    <w:rsid w:val="003E3672"/>
    <w:rsid w:val="003E36E4"/>
    <w:rsid w:val="003E37D1"/>
    <w:rsid w:val="003E3BEC"/>
    <w:rsid w:val="003E3CB6"/>
    <w:rsid w:val="003E3FF8"/>
    <w:rsid w:val="003E446A"/>
    <w:rsid w:val="003E44D5"/>
    <w:rsid w:val="003E4579"/>
    <w:rsid w:val="003E4628"/>
    <w:rsid w:val="003E4FC3"/>
    <w:rsid w:val="003E5057"/>
    <w:rsid w:val="003E554E"/>
    <w:rsid w:val="003E59A6"/>
    <w:rsid w:val="003E5BE6"/>
    <w:rsid w:val="003E5CEC"/>
    <w:rsid w:val="003E6030"/>
    <w:rsid w:val="003E629B"/>
    <w:rsid w:val="003E6726"/>
    <w:rsid w:val="003E6A6F"/>
    <w:rsid w:val="003E6B03"/>
    <w:rsid w:val="003E6CCA"/>
    <w:rsid w:val="003E6E0C"/>
    <w:rsid w:val="003E6E2F"/>
    <w:rsid w:val="003E729B"/>
    <w:rsid w:val="003E750B"/>
    <w:rsid w:val="003E7A93"/>
    <w:rsid w:val="003E7AC1"/>
    <w:rsid w:val="003E7B7C"/>
    <w:rsid w:val="003F00E0"/>
    <w:rsid w:val="003F04DA"/>
    <w:rsid w:val="003F06D7"/>
    <w:rsid w:val="003F07DC"/>
    <w:rsid w:val="003F0858"/>
    <w:rsid w:val="003F1158"/>
    <w:rsid w:val="003F1159"/>
    <w:rsid w:val="003F13DA"/>
    <w:rsid w:val="003F1741"/>
    <w:rsid w:val="003F1A51"/>
    <w:rsid w:val="003F1C50"/>
    <w:rsid w:val="003F2175"/>
    <w:rsid w:val="003F2188"/>
    <w:rsid w:val="003F29D9"/>
    <w:rsid w:val="003F2F10"/>
    <w:rsid w:val="003F2FE9"/>
    <w:rsid w:val="003F31D5"/>
    <w:rsid w:val="003F4415"/>
    <w:rsid w:val="003F4AD6"/>
    <w:rsid w:val="003F4D93"/>
    <w:rsid w:val="003F4E83"/>
    <w:rsid w:val="003F50CC"/>
    <w:rsid w:val="003F5DF9"/>
    <w:rsid w:val="003F5F43"/>
    <w:rsid w:val="003F6367"/>
    <w:rsid w:val="003F69D8"/>
    <w:rsid w:val="003F6E14"/>
    <w:rsid w:val="003F70B5"/>
    <w:rsid w:val="003F71BF"/>
    <w:rsid w:val="003F745F"/>
    <w:rsid w:val="003F751C"/>
    <w:rsid w:val="003F7865"/>
    <w:rsid w:val="003F7E19"/>
    <w:rsid w:val="004000B9"/>
    <w:rsid w:val="00400199"/>
    <w:rsid w:val="00400438"/>
    <w:rsid w:val="00400639"/>
    <w:rsid w:val="00400794"/>
    <w:rsid w:val="00400B38"/>
    <w:rsid w:val="00400D07"/>
    <w:rsid w:val="00401143"/>
    <w:rsid w:val="0040183C"/>
    <w:rsid w:val="00401947"/>
    <w:rsid w:val="00401D84"/>
    <w:rsid w:val="004029A8"/>
    <w:rsid w:val="00402E4A"/>
    <w:rsid w:val="0040308A"/>
    <w:rsid w:val="00403398"/>
    <w:rsid w:val="004034D8"/>
    <w:rsid w:val="004035A7"/>
    <w:rsid w:val="0040391E"/>
    <w:rsid w:val="00403B63"/>
    <w:rsid w:val="00403F62"/>
    <w:rsid w:val="0040446A"/>
    <w:rsid w:val="004045DC"/>
    <w:rsid w:val="00404B5E"/>
    <w:rsid w:val="004053AF"/>
    <w:rsid w:val="0040587F"/>
    <w:rsid w:val="00405C0F"/>
    <w:rsid w:val="0040638B"/>
    <w:rsid w:val="00406497"/>
    <w:rsid w:val="00406AA1"/>
    <w:rsid w:val="00407476"/>
    <w:rsid w:val="0040759D"/>
    <w:rsid w:val="00407660"/>
    <w:rsid w:val="004078C2"/>
    <w:rsid w:val="0040796A"/>
    <w:rsid w:val="00407BC2"/>
    <w:rsid w:val="00407E33"/>
    <w:rsid w:val="004107C4"/>
    <w:rsid w:val="00410DC2"/>
    <w:rsid w:val="00410F1E"/>
    <w:rsid w:val="0041107D"/>
    <w:rsid w:val="004113DA"/>
    <w:rsid w:val="00411AF4"/>
    <w:rsid w:val="00411F28"/>
    <w:rsid w:val="00412635"/>
    <w:rsid w:val="004127D4"/>
    <w:rsid w:val="004129D4"/>
    <w:rsid w:val="004129F3"/>
    <w:rsid w:val="00412D0B"/>
    <w:rsid w:val="00413089"/>
    <w:rsid w:val="004130F5"/>
    <w:rsid w:val="00413AF9"/>
    <w:rsid w:val="00413C3D"/>
    <w:rsid w:val="00413C69"/>
    <w:rsid w:val="00413FC9"/>
    <w:rsid w:val="00414102"/>
    <w:rsid w:val="0041423F"/>
    <w:rsid w:val="0041459C"/>
    <w:rsid w:val="004145D9"/>
    <w:rsid w:val="00414856"/>
    <w:rsid w:val="0041491E"/>
    <w:rsid w:val="0041495B"/>
    <w:rsid w:val="0041497B"/>
    <w:rsid w:val="004152A8"/>
    <w:rsid w:val="00415380"/>
    <w:rsid w:val="0041567B"/>
    <w:rsid w:val="00415AC0"/>
    <w:rsid w:val="00415CA6"/>
    <w:rsid w:val="00415CB6"/>
    <w:rsid w:val="00415D07"/>
    <w:rsid w:val="004164BB"/>
    <w:rsid w:val="004165EF"/>
    <w:rsid w:val="00416890"/>
    <w:rsid w:val="004168D7"/>
    <w:rsid w:val="00416977"/>
    <w:rsid w:val="004170CB"/>
    <w:rsid w:val="0041727A"/>
    <w:rsid w:val="004175AA"/>
    <w:rsid w:val="00417615"/>
    <w:rsid w:val="00417EA4"/>
    <w:rsid w:val="004200D2"/>
    <w:rsid w:val="0042054B"/>
    <w:rsid w:val="00420713"/>
    <w:rsid w:val="00420C80"/>
    <w:rsid w:val="004210AE"/>
    <w:rsid w:val="004210FF"/>
    <w:rsid w:val="00422002"/>
    <w:rsid w:val="004220FE"/>
    <w:rsid w:val="0042221B"/>
    <w:rsid w:val="00422574"/>
    <w:rsid w:val="004227F3"/>
    <w:rsid w:val="00422B51"/>
    <w:rsid w:val="0042307C"/>
    <w:rsid w:val="00423203"/>
    <w:rsid w:val="00423B04"/>
    <w:rsid w:val="00423F36"/>
    <w:rsid w:val="00424CCB"/>
    <w:rsid w:val="00424ED6"/>
    <w:rsid w:val="00425235"/>
    <w:rsid w:val="004256D4"/>
    <w:rsid w:val="00425A5D"/>
    <w:rsid w:val="00425AE8"/>
    <w:rsid w:val="00425B24"/>
    <w:rsid w:val="00426FBE"/>
    <w:rsid w:val="004270BD"/>
    <w:rsid w:val="0042747B"/>
    <w:rsid w:val="0042794A"/>
    <w:rsid w:val="00427A85"/>
    <w:rsid w:val="00427B18"/>
    <w:rsid w:val="00427CC4"/>
    <w:rsid w:val="004301B8"/>
    <w:rsid w:val="00430737"/>
    <w:rsid w:val="00430D22"/>
    <w:rsid w:val="00430D7F"/>
    <w:rsid w:val="00430E74"/>
    <w:rsid w:val="00431B02"/>
    <w:rsid w:val="00431D4E"/>
    <w:rsid w:val="00431F72"/>
    <w:rsid w:val="00432479"/>
    <w:rsid w:val="0043281A"/>
    <w:rsid w:val="00432C7D"/>
    <w:rsid w:val="004330AE"/>
    <w:rsid w:val="004330F8"/>
    <w:rsid w:val="0043313B"/>
    <w:rsid w:val="00433283"/>
    <w:rsid w:val="00433AD6"/>
    <w:rsid w:val="00433D9C"/>
    <w:rsid w:val="00434BE0"/>
    <w:rsid w:val="00434FB1"/>
    <w:rsid w:val="0043530B"/>
    <w:rsid w:val="004353AC"/>
    <w:rsid w:val="00435538"/>
    <w:rsid w:val="004357CC"/>
    <w:rsid w:val="004359A7"/>
    <w:rsid w:val="004359F5"/>
    <w:rsid w:val="00435DD3"/>
    <w:rsid w:val="00436422"/>
    <w:rsid w:val="00436883"/>
    <w:rsid w:val="0043691F"/>
    <w:rsid w:val="00436E02"/>
    <w:rsid w:val="00437097"/>
    <w:rsid w:val="004370C8"/>
    <w:rsid w:val="00437736"/>
    <w:rsid w:val="004403EC"/>
    <w:rsid w:val="00440A17"/>
    <w:rsid w:val="00440F3B"/>
    <w:rsid w:val="0044151B"/>
    <w:rsid w:val="0044180E"/>
    <w:rsid w:val="00441828"/>
    <w:rsid w:val="0044200E"/>
    <w:rsid w:val="00442178"/>
    <w:rsid w:val="004423CD"/>
    <w:rsid w:val="00442AFB"/>
    <w:rsid w:val="00443A72"/>
    <w:rsid w:val="00443F30"/>
    <w:rsid w:val="0044422F"/>
    <w:rsid w:val="004444B0"/>
    <w:rsid w:val="0044470E"/>
    <w:rsid w:val="00444821"/>
    <w:rsid w:val="00444B47"/>
    <w:rsid w:val="00444E11"/>
    <w:rsid w:val="00444EC6"/>
    <w:rsid w:val="00444F22"/>
    <w:rsid w:val="00445706"/>
    <w:rsid w:val="004457B9"/>
    <w:rsid w:val="00445B3B"/>
    <w:rsid w:val="00445D56"/>
    <w:rsid w:val="00446314"/>
    <w:rsid w:val="00446361"/>
    <w:rsid w:val="0044668E"/>
    <w:rsid w:val="004468FC"/>
    <w:rsid w:val="00446CA0"/>
    <w:rsid w:val="004471C7"/>
    <w:rsid w:val="00447202"/>
    <w:rsid w:val="0044744E"/>
    <w:rsid w:val="004475C9"/>
    <w:rsid w:val="0044773B"/>
    <w:rsid w:val="0044778D"/>
    <w:rsid w:val="00447898"/>
    <w:rsid w:val="004478BD"/>
    <w:rsid w:val="00447989"/>
    <w:rsid w:val="00447AB3"/>
    <w:rsid w:val="00447ABD"/>
    <w:rsid w:val="00447C1D"/>
    <w:rsid w:val="004500C9"/>
    <w:rsid w:val="00450171"/>
    <w:rsid w:val="00450408"/>
    <w:rsid w:val="00450466"/>
    <w:rsid w:val="00450582"/>
    <w:rsid w:val="00450644"/>
    <w:rsid w:val="00450725"/>
    <w:rsid w:val="00450A28"/>
    <w:rsid w:val="00450D84"/>
    <w:rsid w:val="00450F20"/>
    <w:rsid w:val="004515BE"/>
    <w:rsid w:val="004517B4"/>
    <w:rsid w:val="00451C95"/>
    <w:rsid w:val="00451CEB"/>
    <w:rsid w:val="00451FB6"/>
    <w:rsid w:val="004521F6"/>
    <w:rsid w:val="004530B6"/>
    <w:rsid w:val="0045319E"/>
    <w:rsid w:val="00453300"/>
    <w:rsid w:val="004534EB"/>
    <w:rsid w:val="004537D4"/>
    <w:rsid w:val="004538E4"/>
    <w:rsid w:val="00453C97"/>
    <w:rsid w:val="004542FE"/>
    <w:rsid w:val="004544AB"/>
    <w:rsid w:val="004544DA"/>
    <w:rsid w:val="00454652"/>
    <w:rsid w:val="004548AA"/>
    <w:rsid w:val="00454C23"/>
    <w:rsid w:val="00454C8D"/>
    <w:rsid w:val="0045508F"/>
    <w:rsid w:val="00455121"/>
    <w:rsid w:val="00455AC9"/>
    <w:rsid w:val="00455F4A"/>
    <w:rsid w:val="0045664E"/>
    <w:rsid w:val="00456CEA"/>
    <w:rsid w:val="00457110"/>
    <w:rsid w:val="0045765B"/>
    <w:rsid w:val="00457760"/>
    <w:rsid w:val="00457DCB"/>
    <w:rsid w:val="00460A50"/>
    <w:rsid w:val="00460DE3"/>
    <w:rsid w:val="00461201"/>
    <w:rsid w:val="00461694"/>
    <w:rsid w:val="00461951"/>
    <w:rsid w:val="00461CC4"/>
    <w:rsid w:val="00462477"/>
    <w:rsid w:val="00462E85"/>
    <w:rsid w:val="004631CD"/>
    <w:rsid w:val="0046329D"/>
    <w:rsid w:val="0046336F"/>
    <w:rsid w:val="0046346D"/>
    <w:rsid w:val="00463742"/>
    <w:rsid w:val="00463E1D"/>
    <w:rsid w:val="00463E47"/>
    <w:rsid w:val="00463F30"/>
    <w:rsid w:val="0046402A"/>
    <w:rsid w:val="00464F1D"/>
    <w:rsid w:val="00465004"/>
    <w:rsid w:val="00465403"/>
    <w:rsid w:val="00465625"/>
    <w:rsid w:val="00465708"/>
    <w:rsid w:val="00465C20"/>
    <w:rsid w:val="00466C44"/>
    <w:rsid w:val="004671A9"/>
    <w:rsid w:val="004672E0"/>
    <w:rsid w:val="004673A3"/>
    <w:rsid w:val="0046787D"/>
    <w:rsid w:val="00467E5F"/>
    <w:rsid w:val="00470CA2"/>
    <w:rsid w:val="00471054"/>
    <w:rsid w:val="00471079"/>
    <w:rsid w:val="00471142"/>
    <w:rsid w:val="004719D7"/>
    <w:rsid w:val="00471B77"/>
    <w:rsid w:val="00472AE2"/>
    <w:rsid w:val="00472C57"/>
    <w:rsid w:val="00473204"/>
    <w:rsid w:val="00473A0A"/>
    <w:rsid w:val="00473CDF"/>
    <w:rsid w:val="00473DDF"/>
    <w:rsid w:val="00473E8E"/>
    <w:rsid w:val="00473F26"/>
    <w:rsid w:val="00473FDF"/>
    <w:rsid w:val="00474698"/>
    <w:rsid w:val="00474779"/>
    <w:rsid w:val="004747F0"/>
    <w:rsid w:val="004748A7"/>
    <w:rsid w:val="00474F3C"/>
    <w:rsid w:val="00474FE0"/>
    <w:rsid w:val="004752AE"/>
    <w:rsid w:val="004752D0"/>
    <w:rsid w:val="004758FA"/>
    <w:rsid w:val="00475A10"/>
    <w:rsid w:val="00475AF0"/>
    <w:rsid w:val="00475C75"/>
    <w:rsid w:val="00476208"/>
    <w:rsid w:val="00476604"/>
    <w:rsid w:val="00476CB8"/>
    <w:rsid w:val="0047723B"/>
    <w:rsid w:val="0047797B"/>
    <w:rsid w:val="00480575"/>
    <w:rsid w:val="00480625"/>
    <w:rsid w:val="004809EA"/>
    <w:rsid w:val="00480E6C"/>
    <w:rsid w:val="004817A5"/>
    <w:rsid w:val="004822B6"/>
    <w:rsid w:val="004824A2"/>
    <w:rsid w:val="0048277C"/>
    <w:rsid w:val="004829D9"/>
    <w:rsid w:val="00482AF0"/>
    <w:rsid w:val="0048306D"/>
    <w:rsid w:val="00483071"/>
    <w:rsid w:val="004837DA"/>
    <w:rsid w:val="0048397A"/>
    <w:rsid w:val="00483B55"/>
    <w:rsid w:val="00483C94"/>
    <w:rsid w:val="00484064"/>
    <w:rsid w:val="00484468"/>
    <w:rsid w:val="00484574"/>
    <w:rsid w:val="00484728"/>
    <w:rsid w:val="004848AC"/>
    <w:rsid w:val="00484A07"/>
    <w:rsid w:val="00484AC0"/>
    <w:rsid w:val="0048507A"/>
    <w:rsid w:val="00485406"/>
    <w:rsid w:val="00485AEA"/>
    <w:rsid w:val="00485C72"/>
    <w:rsid w:val="004863CD"/>
    <w:rsid w:val="004869FA"/>
    <w:rsid w:val="00486D32"/>
    <w:rsid w:val="00486DEC"/>
    <w:rsid w:val="0048704B"/>
    <w:rsid w:val="00487560"/>
    <w:rsid w:val="004878A1"/>
    <w:rsid w:val="00487B36"/>
    <w:rsid w:val="00487D12"/>
    <w:rsid w:val="00487DCB"/>
    <w:rsid w:val="00487EF6"/>
    <w:rsid w:val="00487F56"/>
    <w:rsid w:val="00490C4B"/>
    <w:rsid w:val="00490D48"/>
    <w:rsid w:val="00490DB4"/>
    <w:rsid w:val="0049188D"/>
    <w:rsid w:val="00491C91"/>
    <w:rsid w:val="004920D1"/>
    <w:rsid w:val="0049214A"/>
    <w:rsid w:val="00492513"/>
    <w:rsid w:val="00492578"/>
    <w:rsid w:val="0049271F"/>
    <w:rsid w:val="0049306C"/>
    <w:rsid w:val="0049376A"/>
    <w:rsid w:val="00493F06"/>
    <w:rsid w:val="00494409"/>
    <w:rsid w:val="00494644"/>
    <w:rsid w:val="004947BB"/>
    <w:rsid w:val="00494EAE"/>
    <w:rsid w:val="00494FDD"/>
    <w:rsid w:val="00495522"/>
    <w:rsid w:val="00495558"/>
    <w:rsid w:val="00495B71"/>
    <w:rsid w:val="00495ED8"/>
    <w:rsid w:val="00495EDD"/>
    <w:rsid w:val="004962DB"/>
    <w:rsid w:val="00496310"/>
    <w:rsid w:val="004968E6"/>
    <w:rsid w:val="00496920"/>
    <w:rsid w:val="00496AC8"/>
    <w:rsid w:val="00496D82"/>
    <w:rsid w:val="00496FD7"/>
    <w:rsid w:val="0049774A"/>
    <w:rsid w:val="00497CF3"/>
    <w:rsid w:val="004A033A"/>
    <w:rsid w:val="004A080A"/>
    <w:rsid w:val="004A0936"/>
    <w:rsid w:val="004A0A49"/>
    <w:rsid w:val="004A0A84"/>
    <w:rsid w:val="004A0C4C"/>
    <w:rsid w:val="004A13B9"/>
    <w:rsid w:val="004A1EC6"/>
    <w:rsid w:val="004A2007"/>
    <w:rsid w:val="004A24EC"/>
    <w:rsid w:val="004A29AF"/>
    <w:rsid w:val="004A2BE3"/>
    <w:rsid w:val="004A331E"/>
    <w:rsid w:val="004A3B94"/>
    <w:rsid w:val="004A3C06"/>
    <w:rsid w:val="004A3EA0"/>
    <w:rsid w:val="004A40DC"/>
    <w:rsid w:val="004A41C2"/>
    <w:rsid w:val="004A41D8"/>
    <w:rsid w:val="004A41FD"/>
    <w:rsid w:val="004A4579"/>
    <w:rsid w:val="004A4728"/>
    <w:rsid w:val="004A48D6"/>
    <w:rsid w:val="004A4B42"/>
    <w:rsid w:val="004A4E5A"/>
    <w:rsid w:val="004A522F"/>
    <w:rsid w:val="004A5B8F"/>
    <w:rsid w:val="004A5CB2"/>
    <w:rsid w:val="004A6115"/>
    <w:rsid w:val="004A6132"/>
    <w:rsid w:val="004A6246"/>
    <w:rsid w:val="004A6252"/>
    <w:rsid w:val="004A6290"/>
    <w:rsid w:val="004A6841"/>
    <w:rsid w:val="004A6A2D"/>
    <w:rsid w:val="004A6C0D"/>
    <w:rsid w:val="004A6F78"/>
    <w:rsid w:val="004A73CC"/>
    <w:rsid w:val="004A781A"/>
    <w:rsid w:val="004A7922"/>
    <w:rsid w:val="004A7B81"/>
    <w:rsid w:val="004A7EF0"/>
    <w:rsid w:val="004B01B0"/>
    <w:rsid w:val="004B0626"/>
    <w:rsid w:val="004B0E26"/>
    <w:rsid w:val="004B11E3"/>
    <w:rsid w:val="004B198F"/>
    <w:rsid w:val="004B26A5"/>
    <w:rsid w:val="004B2787"/>
    <w:rsid w:val="004B27E4"/>
    <w:rsid w:val="004B2DF0"/>
    <w:rsid w:val="004B34D2"/>
    <w:rsid w:val="004B350E"/>
    <w:rsid w:val="004B3B1C"/>
    <w:rsid w:val="004B3FE0"/>
    <w:rsid w:val="004B42D8"/>
    <w:rsid w:val="004B4837"/>
    <w:rsid w:val="004B50FF"/>
    <w:rsid w:val="004B58C9"/>
    <w:rsid w:val="004B5A13"/>
    <w:rsid w:val="004B5A6C"/>
    <w:rsid w:val="004B5D27"/>
    <w:rsid w:val="004B5FA5"/>
    <w:rsid w:val="004B6385"/>
    <w:rsid w:val="004B64F9"/>
    <w:rsid w:val="004B6D12"/>
    <w:rsid w:val="004B789D"/>
    <w:rsid w:val="004B7943"/>
    <w:rsid w:val="004B7AEC"/>
    <w:rsid w:val="004B7BCF"/>
    <w:rsid w:val="004B7BF1"/>
    <w:rsid w:val="004C0553"/>
    <w:rsid w:val="004C07D2"/>
    <w:rsid w:val="004C0E3C"/>
    <w:rsid w:val="004C0EE5"/>
    <w:rsid w:val="004C1313"/>
    <w:rsid w:val="004C155B"/>
    <w:rsid w:val="004C207C"/>
    <w:rsid w:val="004C2F43"/>
    <w:rsid w:val="004C2F49"/>
    <w:rsid w:val="004C321D"/>
    <w:rsid w:val="004C3467"/>
    <w:rsid w:val="004C38CD"/>
    <w:rsid w:val="004C39A1"/>
    <w:rsid w:val="004C3A3F"/>
    <w:rsid w:val="004C3E9E"/>
    <w:rsid w:val="004C464A"/>
    <w:rsid w:val="004C61F6"/>
    <w:rsid w:val="004C6FC6"/>
    <w:rsid w:val="004C7322"/>
    <w:rsid w:val="004C7AD2"/>
    <w:rsid w:val="004C7B99"/>
    <w:rsid w:val="004C7E26"/>
    <w:rsid w:val="004C7EE4"/>
    <w:rsid w:val="004C7F54"/>
    <w:rsid w:val="004D0F8B"/>
    <w:rsid w:val="004D1123"/>
    <w:rsid w:val="004D185C"/>
    <w:rsid w:val="004D1F59"/>
    <w:rsid w:val="004D2108"/>
    <w:rsid w:val="004D2274"/>
    <w:rsid w:val="004D2B3B"/>
    <w:rsid w:val="004D2ECE"/>
    <w:rsid w:val="004D30DE"/>
    <w:rsid w:val="004D336A"/>
    <w:rsid w:val="004D3992"/>
    <w:rsid w:val="004D3BA3"/>
    <w:rsid w:val="004D3D47"/>
    <w:rsid w:val="004D40DE"/>
    <w:rsid w:val="004D449F"/>
    <w:rsid w:val="004D46EE"/>
    <w:rsid w:val="004D471E"/>
    <w:rsid w:val="004D485D"/>
    <w:rsid w:val="004D4B78"/>
    <w:rsid w:val="004D4DAD"/>
    <w:rsid w:val="004D521B"/>
    <w:rsid w:val="004D52DF"/>
    <w:rsid w:val="004D5437"/>
    <w:rsid w:val="004D54F5"/>
    <w:rsid w:val="004D59B9"/>
    <w:rsid w:val="004D618D"/>
    <w:rsid w:val="004D638F"/>
    <w:rsid w:val="004D6666"/>
    <w:rsid w:val="004D69C4"/>
    <w:rsid w:val="004D6B42"/>
    <w:rsid w:val="004D6B62"/>
    <w:rsid w:val="004D6C93"/>
    <w:rsid w:val="004D70BA"/>
    <w:rsid w:val="004D70F4"/>
    <w:rsid w:val="004D7453"/>
    <w:rsid w:val="004D766E"/>
    <w:rsid w:val="004D7D0B"/>
    <w:rsid w:val="004D7D5D"/>
    <w:rsid w:val="004D7FAD"/>
    <w:rsid w:val="004E0591"/>
    <w:rsid w:val="004E078B"/>
    <w:rsid w:val="004E0E9B"/>
    <w:rsid w:val="004E125D"/>
    <w:rsid w:val="004E140D"/>
    <w:rsid w:val="004E163F"/>
    <w:rsid w:val="004E16C0"/>
    <w:rsid w:val="004E193B"/>
    <w:rsid w:val="004E1F4F"/>
    <w:rsid w:val="004E2057"/>
    <w:rsid w:val="004E2280"/>
    <w:rsid w:val="004E237F"/>
    <w:rsid w:val="004E239D"/>
    <w:rsid w:val="004E2D54"/>
    <w:rsid w:val="004E31AA"/>
    <w:rsid w:val="004E32C8"/>
    <w:rsid w:val="004E333D"/>
    <w:rsid w:val="004E35F1"/>
    <w:rsid w:val="004E392E"/>
    <w:rsid w:val="004E39D6"/>
    <w:rsid w:val="004E3A6F"/>
    <w:rsid w:val="004E3C50"/>
    <w:rsid w:val="004E3E0A"/>
    <w:rsid w:val="004E41DA"/>
    <w:rsid w:val="004E4B48"/>
    <w:rsid w:val="004E515B"/>
    <w:rsid w:val="004E58BC"/>
    <w:rsid w:val="004E5BF3"/>
    <w:rsid w:val="004E62F7"/>
    <w:rsid w:val="004E6B81"/>
    <w:rsid w:val="004E6D57"/>
    <w:rsid w:val="004E6E74"/>
    <w:rsid w:val="004E7525"/>
    <w:rsid w:val="004E752C"/>
    <w:rsid w:val="004E7A08"/>
    <w:rsid w:val="004E7ED8"/>
    <w:rsid w:val="004F0148"/>
    <w:rsid w:val="004F02CF"/>
    <w:rsid w:val="004F080D"/>
    <w:rsid w:val="004F11AA"/>
    <w:rsid w:val="004F14A3"/>
    <w:rsid w:val="004F1923"/>
    <w:rsid w:val="004F1A9A"/>
    <w:rsid w:val="004F1CB3"/>
    <w:rsid w:val="004F2008"/>
    <w:rsid w:val="004F2670"/>
    <w:rsid w:val="004F299A"/>
    <w:rsid w:val="004F2D30"/>
    <w:rsid w:val="004F323B"/>
    <w:rsid w:val="004F355E"/>
    <w:rsid w:val="004F3A24"/>
    <w:rsid w:val="004F3AF8"/>
    <w:rsid w:val="004F3F05"/>
    <w:rsid w:val="004F3F56"/>
    <w:rsid w:val="004F41FB"/>
    <w:rsid w:val="004F433C"/>
    <w:rsid w:val="004F43EF"/>
    <w:rsid w:val="004F44F0"/>
    <w:rsid w:val="004F51B7"/>
    <w:rsid w:val="004F5309"/>
    <w:rsid w:val="004F59B4"/>
    <w:rsid w:val="004F5B53"/>
    <w:rsid w:val="004F6400"/>
    <w:rsid w:val="004F642F"/>
    <w:rsid w:val="004F6F1F"/>
    <w:rsid w:val="004F723B"/>
    <w:rsid w:val="004F7A58"/>
    <w:rsid w:val="004F7CDC"/>
    <w:rsid w:val="004F7E86"/>
    <w:rsid w:val="005006A1"/>
    <w:rsid w:val="00501076"/>
    <w:rsid w:val="0050114E"/>
    <w:rsid w:val="005012BC"/>
    <w:rsid w:val="00501967"/>
    <w:rsid w:val="0050197D"/>
    <w:rsid w:val="00501AD8"/>
    <w:rsid w:val="00501C5A"/>
    <w:rsid w:val="00501DEA"/>
    <w:rsid w:val="00502321"/>
    <w:rsid w:val="0050240E"/>
    <w:rsid w:val="005024E2"/>
    <w:rsid w:val="00502DD8"/>
    <w:rsid w:val="00503041"/>
    <w:rsid w:val="00503236"/>
    <w:rsid w:val="00503906"/>
    <w:rsid w:val="0050396F"/>
    <w:rsid w:val="00503E49"/>
    <w:rsid w:val="00503F37"/>
    <w:rsid w:val="005040E4"/>
    <w:rsid w:val="00504775"/>
    <w:rsid w:val="0050485E"/>
    <w:rsid w:val="00504930"/>
    <w:rsid w:val="00505117"/>
    <w:rsid w:val="00505139"/>
    <w:rsid w:val="005063C8"/>
    <w:rsid w:val="00506A20"/>
    <w:rsid w:val="00506B0A"/>
    <w:rsid w:val="00506F98"/>
    <w:rsid w:val="00507420"/>
    <w:rsid w:val="005074A9"/>
    <w:rsid w:val="00507537"/>
    <w:rsid w:val="00507551"/>
    <w:rsid w:val="00507586"/>
    <w:rsid w:val="005077A5"/>
    <w:rsid w:val="00510365"/>
    <w:rsid w:val="005104D5"/>
    <w:rsid w:val="00510944"/>
    <w:rsid w:val="00510989"/>
    <w:rsid w:val="00510AE8"/>
    <w:rsid w:val="00510BA5"/>
    <w:rsid w:val="00510DC9"/>
    <w:rsid w:val="00510F23"/>
    <w:rsid w:val="00511218"/>
    <w:rsid w:val="005118F1"/>
    <w:rsid w:val="0051196D"/>
    <w:rsid w:val="00511998"/>
    <w:rsid w:val="00511D01"/>
    <w:rsid w:val="005120B1"/>
    <w:rsid w:val="005128C6"/>
    <w:rsid w:val="005128ED"/>
    <w:rsid w:val="00512906"/>
    <w:rsid w:val="00512D3A"/>
    <w:rsid w:val="00512DFA"/>
    <w:rsid w:val="00513146"/>
    <w:rsid w:val="0051333D"/>
    <w:rsid w:val="00513C1D"/>
    <w:rsid w:val="00513C71"/>
    <w:rsid w:val="00513F43"/>
    <w:rsid w:val="00513F46"/>
    <w:rsid w:val="005140B1"/>
    <w:rsid w:val="0051429B"/>
    <w:rsid w:val="005143DC"/>
    <w:rsid w:val="005144AE"/>
    <w:rsid w:val="00514893"/>
    <w:rsid w:val="00514F55"/>
    <w:rsid w:val="005156B0"/>
    <w:rsid w:val="00515D15"/>
    <w:rsid w:val="00515F0C"/>
    <w:rsid w:val="0051605C"/>
    <w:rsid w:val="005163CF"/>
    <w:rsid w:val="0051734F"/>
    <w:rsid w:val="005175A2"/>
    <w:rsid w:val="00517CD5"/>
    <w:rsid w:val="00520070"/>
    <w:rsid w:val="0052038D"/>
    <w:rsid w:val="005205E3"/>
    <w:rsid w:val="00520C82"/>
    <w:rsid w:val="00520E81"/>
    <w:rsid w:val="00520FAF"/>
    <w:rsid w:val="0052113C"/>
    <w:rsid w:val="0052131E"/>
    <w:rsid w:val="00521478"/>
    <w:rsid w:val="005217D6"/>
    <w:rsid w:val="00522F25"/>
    <w:rsid w:val="005232D9"/>
    <w:rsid w:val="0052353E"/>
    <w:rsid w:val="00523671"/>
    <w:rsid w:val="005239FD"/>
    <w:rsid w:val="00523B61"/>
    <w:rsid w:val="00523EC3"/>
    <w:rsid w:val="00524241"/>
    <w:rsid w:val="0052446E"/>
    <w:rsid w:val="0052450B"/>
    <w:rsid w:val="0052468E"/>
    <w:rsid w:val="005247E9"/>
    <w:rsid w:val="005248B2"/>
    <w:rsid w:val="00524DA4"/>
    <w:rsid w:val="00524FBB"/>
    <w:rsid w:val="00525121"/>
    <w:rsid w:val="0052555F"/>
    <w:rsid w:val="00525852"/>
    <w:rsid w:val="00525857"/>
    <w:rsid w:val="0052591E"/>
    <w:rsid w:val="0052592C"/>
    <w:rsid w:val="00525DF5"/>
    <w:rsid w:val="00525F77"/>
    <w:rsid w:val="005265A8"/>
    <w:rsid w:val="005266B2"/>
    <w:rsid w:val="00526728"/>
    <w:rsid w:val="005268B1"/>
    <w:rsid w:val="00526F29"/>
    <w:rsid w:val="00527235"/>
    <w:rsid w:val="00527269"/>
    <w:rsid w:val="0052727D"/>
    <w:rsid w:val="00527428"/>
    <w:rsid w:val="00527883"/>
    <w:rsid w:val="00527CAC"/>
    <w:rsid w:val="00527E1F"/>
    <w:rsid w:val="00527F23"/>
    <w:rsid w:val="005301FB"/>
    <w:rsid w:val="00530223"/>
    <w:rsid w:val="00530DC6"/>
    <w:rsid w:val="0053141D"/>
    <w:rsid w:val="00531AAB"/>
    <w:rsid w:val="00531DAA"/>
    <w:rsid w:val="005324C5"/>
    <w:rsid w:val="0053268B"/>
    <w:rsid w:val="005326A3"/>
    <w:rsid w:val="00532897"/>
    <w:rsid w:val="00532B62"/>
    <w:rsid w:val="00532D87"/>
    <w:rsid w:val="0053320C"/>
    <w:rsid w:val="005336DF"/>
    <w:rsid w:val="0053385C"/>
    <w:rsid w:val="00534562"/>
    <w:rsid w:val="00534886"/>
    <w:rsid w:val="00534C7C"/>
    <w:rsid w:val="00534CAD"/>
    <w:rsid w:val="00534D34"/>
    <w:rsid w:val="00535613"/>
    <w:rsid w:val="00535A1A"/>
    <w:rsid w:val="00536690"/>
    <w:rsid w:val="005367A1"/>
    <w:rsid w:val="0053704C"/>
    <w:rsid w:val="0053733B"/>
    <w:rsid w:val="00537449"/>
    <w:rsid w:val="005376E8"/>
    <w:rsid w:val="0053793C"/>
    <w:rsid w:val="00537D12"/>
    <w:rsid w:val="00540473"/>
    <w:rsid w:val="00540E8C"/>
    <w:rsid w:val="005410C1"/>
    <w:rsid w:val="005413B3"/>
    <w:rsid w:val="0054165B"/>
    <w:rsid w:val="00541C24"/>
    <w:rsid w:val="00541CD3"/>
    <w:rsid w:val="00541EA6"/>
    <w:rsid w:val="0054214B"/>
    <w:rsid w:val="005421AD"/>
    <w:rsid w:val="00542251"/>
    <w:rsid w:val="0054258B"/>
    <w:rsid w:val="00542A41"/>
    <w:rsid w:val="00542A7A"/>
    <w:rsid w:val="00542F8F"/>
    <w:rsid w:val="0054331E"/>
    <w:rsid w:val="00543633"/>
    <w:rsid w:val="00543693"/>
    <w:rsid w:val="00543695"/>
    <w:rsid w:val="0054378B"/>
    <w:rsid w:val="005437F9"/>
    <w:rsid w:val="00543926"/>
    <w:rsid w:val="00543B97"/>
    <w:rsid w:val="00544050"/>
    <w:rsid w:val="00544382"/>
    <w:rsid w:val="005445AB"/>
    <w:rsid w:val="005448F0"/>
    <w:rsid w:val="00544ED2"/>
    <w:rsid w:val="005457A9"/>
    <w:rsid w:val="0054595D"/>
    <w:rsid w:val="00545B50"/>
    <w:rsid w:val="00545BBA"/>
    <w:rsid w:val="00546285"/>
    <w:rsid w:val="00546390"/>
    <w:rsid w:val="0054666C"/>
    <w:rsid w:val="00546B8E"/>
    <w:rsid w:val="00546CBB"/>
    <w:rsid w:val="00546F62"/>
    <w:rsid w:val="0054702E"/>
    <w:rsid w:val="00547363"/>
    <w:rsid w:val="005474C1"/>
    <w:rsid w:val="00547815"/>
    <w:rsid w:val="005504A9"/>
    <w:rsid w:val="0055071A"/>
    <w:rsid w:val="005507D5"/>
    <w:rsid w:val="00550A29"/>
    <w:rsid w:val="00550A8E"/>
    <w:rsid w:val="00550AA9"/>
    <w:rsid w:val="00551144"/>
    <w:rsid w:val="00551281"/>
    <w:rsid w:val="00551650"/>
    <w:rsid w:val="005517E8"/>
    <w:rsid w:val="00551C8E"/>
    <w:rsid w:val="00551FB8"/>
    <w:rsid w:val="00552086"/>
    <w:rsid w:val="0055219E"/>
    <w:rsid w:val="00552AE6"/>
    <w:rsid w:val="00552C1F"/>
    <w:rsid w:val="00552C5C"/>
    <w:rsid w:val="005530AB"/>
    <w:rsid w:val="005530F8"/>
    <w:rsid w:val="00553529"/>
    <w:rsid w:val="00553E20"/>
    <w:rsid w:val="005541A8"/>
    <w:rsid w:val="00554D90"/>
    <w:rsid w:val="00555230"/>
    <w:rsid w:val="005554CA"/>
    <w:rsid w:val="0055596B"/>
    <w:rsid w:val="00555AFD"/>
    <w:rsid w:val="00555B2E"/>
    <w:rsid w:val="00555C05"/>
    <w:rsid w:val="005560AB"/>
    <w:rsid w:val="00556627"/>
    <w:rsid w:val="00556939"/>
    <w:rsid w:val="00556BFA"/>
    <w:rsid w:val="00556D22"/>
    <w:rsid w:val="005571B7"/>
    <w:rsid w:val="0055729F"/>
    <w:rsid w:val="00557601"/>
    <w:rsid w:val="00560170"/>
    <w:rsid w:val="005608B8"/>
    <w:rsid w:val="00560A6F"/>
    <w:rsid w:val="00560B3A"/>
    <w:rsid w:val="00561158"/>
    <w:rsid w:val="005617C8"/>
    <w:rsid w:val="005618AE"/>
    <w:rsid w:val="00561B98"/>
    <w:rsid w:val="00561CB0"/>
    <w:rsid w:val="00561CC0"/>
    <w:rsid w:val="00562888"/>
    <w:rsid w:val="00562999"/>
    <w:rsid w:val="00562A5E"/>
    <w:rsid w:val="00562BC4"/>
    <w:rsid w:val="00562EC1"/>
    <w:rsid w:val="00562F75"/>
    <w:rsid w:val="005630A2"/>
    <w:rsid w:val="00563422"/>
    <w:rsid w:val="00563DE0"/>
    <w:rsid w:val="00563E36"/>
    <w:rsid w:val="0056408D"/>
    <w:rsid w:val="005644D3"/>
    <w:rsid w:val="005646AC"/>
    <w:rsid w:val="005647C2"/>
    <w:rsid w:val="0056492F"/>
    <w:rsid w:val="005649C9"/>
    <w:rsid w:val="0056512C"/>
    <w:rsid w:val="005651B3"/>
    <w:rsid w:val="005656CF"/>
    <w:rsid w:val="00565E12"/>
    <w:rsid w:val="0056646B"/>
    <w:rsid w:val="00566583"/>
    <w:rsid w:val="005665A1"/>
    <w:rsid w:val="005666F3"/>
    <w:rsid w:val="005669D9"/>
    <w:rsid w:val="005671DD"/>
    <w:rsid w:val="005672EB"/>
    <w:rsid w:val="005674D1"/>
    <w:rsid w:val="005676FA"/>
    <w:rsid w:val="00567A39"/>
    <w:rsid w:val="00567CA6"/>
    <w:rsid w:val="0057002E"/>
    <w:rsid w:val="0057064B"/>
    <w:rsid w:val="00570753"/>
    <w:rsid w:val="00570849"/>
    <w:rsid w:val="00570B10"/>
    <w:rsid w:val="0057106A"/>
    <w:rsid w:val="0057113D"/>
    <w:rsid w:val="00571459"/>
    <w:rsid w:val="0057168F"/>
    <w:rsid w:val="00571CEE"/>
    <w:rsid w:val="00571E01"/>
    <w:rsid w:val="00571E9D"/>
    <w:rsid w:val="00572567"/>
    <w:rsid w:val="00572649"/>
    <w:rsid w:val="00572DBA"/>
    <w:rsid w:val="00573474"/>
    <w:rsid w:val="00573A8D"/>
    <w:rsid w:val="0057408A"/>
    <w:rsid w:val="005740A6"/>
    <w:rsid w:val="0057427B"/>
    <w:rsid w:val="005742D3"/>
    <w:rsid w:val="00574330"/>
    <w:rsid w:val="00574D67"/>
    <w:rsid w:val="00575832"/>
    <w:rsid w:val="00575865"/>
    <w:rsid w:val="00575989"/>
    <w:rsid w:val="00575EB9"/>
    <w:rsid w:val="00575ED9"/>
    <w:rsid w:val="005761C7"/>
    <w:rsid w:val="00576A7F"/>
    <w:rsid w:val="005771E1"/>
    <w:rsid w:val="005771F9"/>
    <w:rsid w:val="0057779E"/>
    <w:rsid w:val="0058020B"/>
    <w:rsid w:val="00580271"/>
    <w:rsid w:val="005808B9"/>
    <w:rsid w:val="005816DB"/>
    <w:rsid w:val="005817E4"/>
    <w:rsid w:val="00581A62"/>
    <w:rsid w:val="00581F5F"/>
    <w:rsid w:val="0058266D"/>
    <w:rsid w:val="00582836"/>
    <w:rsid w:val="00582D77"/>
    <w:rsid w:val="00582F60"/>
    <w:rsid w:val="00583079"/>
    <w:rsid w:val="0058334A"/>
    <w:rsid w:val="005835D1"/>
    <w:rsid w:val="00583D64"/>
    <w:rsid w:val="00583FA6"/>
    <w:rsid w:val="00584180"/>
    <w:rsid w:val="0058487F"/>
    <w:rsid w:val="00584A99"/>
    <w:rsid w:val="00584C88"/>
    <w:rsid w:val="00584D41"/>
    <w:rsid w:val="00584D6D"/>
    <w:rsid w:val="00585380"/>
    <w:rsid w:val="00585A08"/>
    <w:rsid w:val="00585D8C"/>
    <w:rsid w:val="00585E66"/>
    <w:rsid w:val="005861B8"/>
    <w:rsid w:val="0058661B"/>
    <w:rsid w:val="00586E75"/>
    <w:rsid w:val="0058714F"/>
    <w:rsid w:val="005872AB"/>
    <w:rsid w:val="00587BC9"/>
    <w:rsid w:val="00587CE5"/>
    <w:rsid w:val="00587D27"/>
    <w:rsid w:val="00587F2E"/>
    <w:rsid w:val="0059011B"/>
    <w:rsid w:val="0059024A"/>
    <w:rsid w:val="00590481"/>
    <w:rsid w:val="00590490"/>
    <w:rsid w:val="00590886"/>
    <w:rsid w:val="00590A05"/>
    <w:rsid w:val="00590DF3"/>
    <w:rsid w:val="00591BB3"/>
    <w:rsid w:val="00591DA3"/>
    <w:rsid w:val="00591E40"/>
    <w:rsid w:val="005921EA"/>
    <w:rsid w:val="005928FC"/>
    <w:rsid w:val="0059376A"/>
    <w:rsid w:val="00593EDC"/>
    <w:rsid w:val="00593EEB"/>
    <w:rsid w:val="00593F1D"/>
    <w:rsid w:val="00594037"/>
    <w:rsid w:val="00594506"/>
    <w:rsid w:val="00594591"/>
    <w:rsid w:val="00594E8C"/>
    <w:rsid w:val="0059554B"/>
    <w:rsid w:val="0059560E"/>
    <w:rsid w:val="00595668"/>
    <w:rsid w:val="00596B83"/>
    <w:rsid w:val="00596CB7"/>
    <w:rsid w:val="005970E4"/>
    <w:rsid w:val="00597737"/>
    <w:rsid w:val="005979F1"/>
    <w:rsid w:val="005A07B3"/>
    <w:rsid w:val="005A09B1"/>
    <w:rsid w:val="005A0ACE"/>
    <w:rsid w:val="005A0CB1"/>
    <w:rsid w:val="005A10DF"/>
    <w:rsid w:val="005A1171"/>
    <w:rsid w:val="005A1935"/>
    <w:rsid w:val="005A19A4"/>
    <w:rsid w:val="005A19DA"/>
    <w:rsid w:val="005A1BE1"/>
    <w:rsid w:val="005A1C46"/>
    <w:rsid w:val="005A1C6D"/>
    <w:rsid w:val="005A1FC1"/>
    <w:rsid w:val="005A26D6"/>
    <w:rsid w:val="005A2B65"/>
    <w:rsid w:val="005A2D48"/>
    <w:rsid w:val="005A2F87"/>
    <w:rsid w:val="005A32E6"/>
    <w:rsid w:val="005A3834"/>
    <w:rsid w:val="005A3AD3"/>
    <w:rsid w:val="005A42CD"/>
    <w:rsid w:val="005A47AB"/>
    <w:rsid w:val="005A4965"/>
    <w:rsid w:val="005A49FD"/>
    <w:rsid w:val="005A502B"/>
    <w:rsid w:val="005A5051"/>
    <w:rsid w:val="005A5854"/>
    <w:rsid w:val="005A590E"/>
    <w:rsid w:val="005A5BDA"/>
    <w:rsid w:val="005A6130"/>
    <w:rsid w:val="005A6C8A"/>
    <w:rsid w:val="005A6D8B"/>
    <w:rsid w:val="005A7008"/>
    <w:rsid w:val="005A7358"/>
    <w:rsid w:val="005A73EA"/>
    <w:rsid w:val="005A76DE"/>
    <w:rsid w:val="005A7923"/>
    <w:rsid w:val="005A7B87"/>
    <w:rsid w:val="005B048A"/>
    <w:rsid w:val="005B0499"/>
    <w:rsid w:val="005B0A5B"/>
    <w:rsid w:val="005B0E42"/>
    <w:rsid w:val="005B108B"/>
    <w:rsid w:val="005B1183"/>
    <w:rsid w:val="005B12E1"/>
    <w:rsid w:val="005B131A"/>
    <w:rsid w:val="005B1C3C"/>
    <w:rsid w:val="005B1EBE"/>
    <w:rsid w:val="005B2045"/>
    <w:rsid w:val="005B22B6"/>
    <w:rsid w:val="005B2411"/>
    <w:rsid w:val="005B2446"/>
    <w:rsid w:val="005B2CEF"/>
    <w:rsid w:val="005B3045"/>
    <w:rsid w:val="005B34C9"/>
    <w:rsid w:val="005B359F"/>
    <w:rsid w:val="005B35F6"/>
    <w:rsid w:val="005B3A0D"/>
    <w:rsid w:val="005B3C3B"/>
    <w:rsid w:val="005B3EAC"/>
    <w:rsid w:val="005B46D6"/>
    <w:rsid w:val="005B4D29"/>
    <w:rsid w:val="005B4E3E"/>
    <w:rsid w:val="005B4F19"/>
    <w:rsid w:val="005B511E"/>
    <w:rsid w:val="005B52CA"/>
    <w:rsid w:val="005B56C8"/>
    <w:rsid w:val="005B57C7"/>
    <w:rsid w:val="005B589E"/>
    <w:rsid w:val="005B5B4D"/>
    <w:rsid w:val="005B5DBF"/>
    <w:rsid w:val="005B5F58"/>
    <w:rsid w:val="005B6A56"/>
    <w:rsid w:val="005B6DF5"/>
    <w:rsid w:val="005B70B7"/>
    <w:rsid w:val="005B70B9"/>
    <w:rsid w:val="005B72AF"/>
    <w:rsid w:val="005B730D"/>
    <w:rsid w:val="005B7A76"/>
    <w:rsid w:val="005B7E02"/>
    <w:rsid w:val="005C0736"/>
    <w:rsid w:val="005C09F4"/>
    <w:rsid w:val="005C0D47"/>
    <w:rsid w:val="005C0E57"/>
    <w:rsid w:val="005C1437"/>
    <w:rsid w:val="005C14CF"/>
    <w:rsid w:val="005C1702"/>
    <w:rsid w:val="005C171B"/>
    <w:rsid w:val="005C184A"/>
    <w:rsid w:val="005C1B37"/>
    <w:rsid w:val="005C2296"/>
    <w:rsid w:val="005C24E7"/>
    <w:rsid w:val="005C252B"/>
    <w:rsid w:val="005C2D9E"/>
    <w:rsid w:val="005C3285"/>
    <w:rsid w:val="005C32A5"/>
    <w:rsid w:val="005C34DD"/>
    <w:rsid w:val="005C379A"/>
    <w:rsid w:val="005C4286"/>
    <w:rsid w:val="005C4309"/>
    <w:rsid w:val="005C44C4"/>
    <w:rsid w:val="005C452E"/>
    <w:rsid w:val="005C4B4C"/>
    <w:rsid w:val="005C4E84"/>
    <w:rsid w:val="005C4F7F"/>
    <w:rsid w:val="005C5678"/>
    <w:rsid w:val="005C5798"/>
    <w:rsid w:val="005C5899"/>
    <w:rsid w:val="005C5921"/>
    <w:rsid w:val="005C5A0B"/>
    <w:rsid w:val="005C5C57"/>
    <w:rsid w:val="005C61AF"/>
    <w:rsid w:val="005C6497"/>
    <w:rsid w:val="005C6628"/>
    <w:rsid w:val="005C6C6F"/>
    <w:rsid w:val="005C6D57"/>
    <w:rsid w:val="005C767D"/>
    <w:rsid w:val="005C7A91"/>
    <w:rsid w:val="005C7AB9"/>
    <w:rsid w:val="005D013A"/>
    <w:rsid w:val="005D01F5"/>
    <w:rsid w:val="005D02E4"/>
    <w:rsid w:val="005D097F"/>
    <w:rsid w:val="005D0D49"/>
    <w:rsid w:val="005D2524"/>
    <w:rsid w:val="005D2ACD"/>
    <w:rsid w:val="005D2E3B"/>
    <w:rsid w:val="005D30B2"/>
    <w:rsid w:val="005D30BF"/>
    <w:rsid w:val="005D31C4"/>
    <w:rsid w:val="005D334C"/>
    <w:rsid w:val="005D39D9"/>
    <w:rsid w:val="005D3BE2"/>
    <w:rsid w:val="005D3DE7"/>
    <w:rsid w:val="005D4220"/>
    <w:rsid w:val="005D422B"/>
    <w:rsid w:val="005D457C"/>
    <w:rsid w:val="005D46E3"/>
    <w:rsid w:val="005D4911"/>
    <w:rsid w:val="005D4952"/>
    <w:rsid w:val="005D505A"/>
    <w:rsid w:val="005D5071"/>
    <w:rsid w:val="005D50F6"/>
    <w:rsid w:val="005D5171"/>
    <w:rsid w:val="005D5379"/>
    <w:rsid w:val="005D55C2"/>
    <w:rsid w:val="005D57C0"/>
    <w:rsid w:val="005D59FE"/>
    <w:rsid w:val="005D5AD7"/>
    <w:rsid w:val="005D5FCB"/>
    <w:rsid w:val="005D65FD"/>
    <w:rsid w:val="005D66C6"/>
    <w:rsid w:val="005D6866"/>
    <w:rsid w:val="005D69A7"/>
    <w:rsid w:val="005D6C2A"/>
    <w:rsid w:val="005D6DE1"/>
    <w:rsid w:val="005D6E87"/>
    <w:rsid w:val="005D7548"/>
    <w:rsid w:val="005D75C4"/>
    <w:rsid w:val="005D79AE"/>
    <w:rsid w:val="005D7B6B"/>
    <w:rsid w:val="005D7B7C"/>
    <w:rsid w:val="005E0A95"/>
    <w:rsid w:val="005E110F"/>
    <w:rsid w:val="005E1554"/>
    <w:rsid w:val="005E1848"/>
    <w:rsid w:val="005E1BB8"/>
    <w:rsid w:val="005E1C39"/>
    <w:rsid w:val="005E2126"/>
    <w:rsid w:val="005E2228"/>
    <w:rsid w:val="005E2536"/>
    <w:rsid w:val="005E2669"/>
    <w:rsid w:val="005E29BF"/>
    <w:rsid w:val="005E29EE"/>
    <w:rsid w:val="005E30D7"/>
    <w:rsid w:val="005E3409"/>
    <w:rsid w:val="005E35B2"/>
    <w:rsid w:val="005E3B3A"/>
    <w:rsid w:val="005E3E40"/>
    <w:rsid w:val="005E456E"/>
    <w:rsid w:val="005E4773"/>
    <w:rsid w:val="005E4B58"/>
    <w:rsid w:val="005E4D6F"/>
    <w:rsid w:val="005E4DEF"/>
    <w:rsid w:val="005E52A3"/>
    <w:rsid w:val="005E5938"/>
    <w:rsid w:val="005E5AB1"/>
    <w:rsid w:val="005E5B07"/>
    <w:rsid w:val="005E602F"/>
    <w:rsid w:val="005E60F5"/>
    <w:rsid w:val="005E6352"/>
    <w:rsid w:val="005E63D9"/>
    <w:rsid w:val="005E6A0E"/>
    <w:rsid w:val="005E6D05"/>
    <w:rsid w:val="005E6D48"/>
    <w:rsid w:val="005E75D3"/>
    <w:rsid w:val="005E7EDF"/>
    <w:rsid w:val="005F0019"/>
    <w:rsid w:val="005F0438"/>
    <w:rsid w:val="005F12DB"/>
    <w:rsid w:val="005F1A3E"/>
    <w:rsid w:val="005F1DD4"/>
    <w:rsid w:val="005F20EB"/>
    <w:rsid w:val="005F2602"/>
    <w:rsid w:val="005F2DF4"/>
    <w:rsid w:val="005F309E"/>
    <w:rsid w:val="005F3191"/>
    <w:rsid w:val="005F32B5"/>
    <w:rsid w:val="005F34AC"/>
    <w:rsid w:val="005F350A"/>
    <w:rsid w:val="005F3562"/>
    <w:rsid w:val="005F39A6"/>
    <w:rsid w:val="005F3B1C"/>
    <w:rsid w:val="005F3B2D"/>
    <w:rsid w:val="005F3D28"/>
    <w:rsid w:val="005F473A"/>
    <w:rsid w:val="005F4769"/>
    <w:rsid w:val="005F5961"/>
    <w:rsid w:val="005F596C"/>
    <w:rsid w:val="005F5C43"/>
    <w:rsid w:val="005F5CFC"/>
    <w:rsid w:val="005F5DC1"/>
    <w:rsid w:val="005F62D1"/>
    <w:rsid w:val="005F676B"/>
    <w:rsid w:val="005F6D1A"/>
    <w:rsid w:val="005F6D74"/>
    <w:rsid w:val="005F6ECE"/>
    <w:rsid w:val="005F76C8"/>
    <w:rsid w:val="005F79FA"/>
    <w:rsid w:val="005F7A09"/>
    <w:rsid w:val="005F7D0D"/>
    <w:rsid w:val="0060020C"/>
    <w:rsid w:val="006002F3"/>
    <w:rsid w:val="006008B2"/>
    <w:rsid w:val="0060093E"/>
    <w:rsid w:val="00600989"/>
    <w:rsid w:val="00600993"/>
    <w:rsid w:val="006009F4"/>
    <w:rsid w:val="00600B18"/>
    <w:rsid w:val="00601143"/>
    <w:rsid w:val="0060130F"/>
    <w:rsid w:val="0060156C"/>
    <w:rsid w:val="006018D6"/>
    <w:rsid w:val="00601977"/>
    <w:rsid w:val="00601DD3"/>
    <w:rsid w:val="0060203C"/>
    <w:rsid w:val="00602262"/>
    <w:rsid w:val="006026F1"/>
    <w:rsid w:val="0060279C"/>
    <w:rsid w:val="006027A7"/>
    <w:rsid w:val="006028E7"/>
    <w:rsid w:val="00602917"/>
    <w:rsid w:val="00603449"/>
    <w:rsid w:val="0060355E"/>
    <w:rsid w:val="006035B6"/>
    <w:rsid w:val="006035FC"/>
    <w:rsid w:val="006038D1"/>
    <w:rsid w:val="00603AB2"/>
    <w:rsid w:val="00603B8C"/>
    <w:rsid w:val="00603E65"/>
    <w:rsid w:val="00603E80"/>
    <w:rsid w:val="006050D9"/>
    <w:rsid w:val="006053CE"/>
    <w:rsid w:val="00605650"/>
    <w:rsid w:val="0060569E"/>
    <w:rsid w:val="006057C4"/>
    <w:rsid w:val="00605D22"/>
    <w:rsid w:val="00605FC3"/>
    <w:rsid w:val="00606242"/>
    <w:rsid w:val="00606437"/>
    <w:rsid w:val="00606920"/>
    <w:rsid w:val="00606A7D"/>
    <w:rsid w:val="0060703C"/>
    <w:rsid w:val="0060768A"/>
    <w:rsid w:val="006076F5"/>
    <w:rsid w:val="00607A0E"/>
    <w:rsid w:val="00607D97"/>
    <w:rsid w:val="00610410"/>
    <w:rsid w:val="0061099C"/>
    <w:rsid w:val="00610A39"/>
    <w:rsid w:val="00610AA7"/>
    <w:rsid w:val="00610C1F"/>
    <w:rsid w:val="00610E70"/>
    <w:rsid w:val="00610EE3"/>
    <w:rsid w:val="0061120E"/>
    <w:rsid w:val="006112B8"/>
    <w:rsid w:val="0061148C"/>
    <w:rsid w:val="0061151B"/>
    <w:rsid w:val="006115B6"/>
    <w:rsid w:val="006117C8"/>
    <w:rsid w:val="00611DF9"/>
    <w:rsid w:val="00612170"/>
    <w:rsid w:val="00612884"/>
    <w:rsid w:val="00612935"/>
    <w:rsid w:val="00612AC0"/>
    <w:rsid w:val="00612AF2"/>
    <w:rsid w:val="00612CB9"/>
    <w:rsid w:val="0061312C"/>
    <w:rsid w:val="0061321D"/>
    <w:rsid w:val="00613466"/>
    <w:rsid w:val="00613518"/>
    <w:rsid w:val="00613538"/>
    <w:rsid w:val="0061410E"/>
    <w:rsid w:val="006142EA"/>
    <w:rsid w:val="00614C91"/>
    <w:rsid w:val="006152FB"/>
    <w:rsid w:val="00615420"/>
    <w:rsid w:val="00615608"/>
    <w:rsid w:val="00615765"/>
    <w:rsid w:val="006157EF"/>
    <w:rsid w:val="006160F6"/>
    <w:rsid w:val="00616122"/>
    <w:rsid w:val="006163D1"/>
    <w:rsid w:val="00616C23"/>
    <w:rsid w:val="00617123"/>
    <w:rsid w:val="0061733F"/>
    <w:rsid w:val="00617574"/>
    <w:rsid w:val="006176DD"/>
    <w:rsid w:val="006177EF"/>
    <w:rsid w:val="00617A95"/>
    <w:rsid w:val="00617C17"/>
    <w:rsid w:val="00617CFD"/>
    <w:rsid w:val="006207AC"/>
    <w:rsid w:val="0062108F"/>
    <w:rsid w:val="006210B7"/>
    <w:rsid w:val="0062123C"/>
    <w:rsid w:val="00621812"/>
    <w:rsid w:val="006218AE"/>
    <w:rsid w:val="00621E07"/>
    <w:rsid w:val="00621E59"/>
    <w:rsid w:val="00621E9D"/>
    <w:rsid w:val="00622022"/>
    <w:rsid w:val="006221B4"/>
    <w:rsid w:val="0062231B"/>
    <w:rsid w:val="00622537"/>
    <w:rsid w:val="00622CB6"/>
    <w:rsid w:val="00622FFB"/>
    <w:rsid w:val="006230EF"/>
    <w:rsid w:val="006234AF"/>
    <w:rsid w:val="006235CF"/>
    <w:rsid w:val="0062384D"/>
    <w:rsid w:val="006239A7"/>
    <w:rsid w:val="006239E1"/>
    <w:rsid w:val="00623E5F"/>
    <w:rsid w:val="00623EA3"/>
    <w:rsid w:val="006243E8"/>
    <w:rsid w:val="006251E1"/>
    <w:rsid w:val="0062535C"/>
    <w:rsid w:val="0062538B"/>
    <w:rsid w:val="0062545B"/>
    <w:rsid w:val="00625977"/>
    <w:rsid w:val="00625994"/>
    <w:rsid w:val="006259E9"/>
    <w:rsid w:val="006264A1"/>
    <w:rsid w:val="006266AA"/>
    <w:rsid w:val="00626949"/>
    <w:rsid w:val="00626BC8"/>
    <w:rsid w:val="00626C54"/>
    <w:rsid w:val="00627021"/>
    <w:rsid w:val="006271AE"/>
    <w:rsid w:val="006273B2"/>
    <w:rsid w:val="006276CB"/>
    <w:rsid w:val="00627FA0"/>
    <w:rsid w:val="0063060B"/>
    <w:rsid w:val="00630875"/>
    <w:rsid w:val="00630E53"/>
    <w:rsid w:val="0063163C"/>
    <w:rsid w:val="0063186D"/>
    <w:rsid w:val="00631B9F"/>
    <w:rsid w:val="00632329"/>
    <w:rsid w:val="00632C6E"/>
    <w:rsid w:val="00632F86"/>
    <w:rsid w:val="006332A8"/>
    <w:rsid w:val="0063370D"/>
    <w:rsid w:val="00633821"/>
    <w:rsid w:val="00633865"/>
    <w:rsid w:val="00633914"/>
    <w:rsid w:val="00633B35"/>
    <w:rsid w:val="00634082"/>
    <w:rsid w:val="00634224"/>
    <w:rsid w:val="00634645"/>
    <w:rsid w:val="00635060"/>
    <w:rsid w:val="0063533F"/>
    <w:rsid w:val="00635955"/>
    <w:rsid w:val="00635D37"/>
    <w:rsid w:val="00636026"/>
    <w:rsid w:val="00636161"/>
    <w:rsid w:val="00636443"/>
    <w:rsid w:val="0063684F"/>
    <w:rsid w:val="00636A41"/>
    <w:rsid w:val="00636AF8"/>
    <w:rsid w:val="00637622"/>
    <w:rsid w:val="006378ED"/>
    <w:rsid w:val="0063792A"/>
    <w:rsid w:val="00637B32"/>
    <w:rsid w:val="00640152"/>
    <w:rsid w:val="00640676"/>
    <w:rsid w:val="00640A39"/>
    <w:rsid w:val="00640F56"/>
    <w:rsid w:val="006415C9"/>
    <w:rsid w:val="00642C3F"/>
    <w:rsid w:val="00642F2B"/>
    <w:rsid w:val="00642F77"/>
    <w:rsid w:val="006436BA"/>
    <w:rsid w:val="006437F2"/>
    <w:rsid w:val="00643CCF"/>
    <w:rsid w:val="00643E60"/>
    <w:rsid w:val="00644651"/>
    <w:rsid w:val="00644B3A"/>
    <w:rsid w:val="00644BF4"/>
    <w:rsid w:val="00644FA3"/>
    <w:rsid w:val="00644FF1"/>
    <w:rsid w:val="006451CA"/>
    <w:rsid w:val="0064533F"/>
    <w:rsid w:val="00645C72"/>
    <w:rsid w:val="006461E5"/>
    <w:rsid w:val="006463FE"/>
    <w:rsid w:val="006471BF"/>
    <w:rsid w:val="00647284"/>
    <w:rsid w:val="00647295"/>
    <w:rsid w:val="006474CD"/>
    <w:rsid w:val="006477A4"/>
    <w:rsid w:val="00650402"/>
    <w:rsid w:val="006506AE"/>
    <w:rsid w:val="006506C8"/>
    <w:rsid w:val="006507EF"/>
    <w:rsid w:val="0065098E"/>
    <w:rsid w:val="00650A44"/>
    <w:rsid w:val="00650A54"/>
    <w:rsid w:val="00650A89"/>
    <w:rsid w:val="00650D75"/>
    <w:rsid w:val="00651011"/>
    <w:rsid w:val="0065164D"/>
    <w:rsid w:val="00651B5B"/>
    <w:rsid w:val="00651FDA"/>
    <w:rsid w:val="00652033"/>
    <w:rsid w:val="006523BB"/>
    <w:rsid w:val="00652509"/>
    <w:rsid w:val="0065279F"/>
    <w:rsid w:val="00652805"/>
    <w:rsid w:val="00652C0B"/>
    <w:rsid w:val="00652F06"/>
    <w:rsid w:val="006530BD"/>
    <w:rsid w:val="00653844"/>
    <w:rsid w:val="00653D71"/>
    <w:rsid w:val="00653DCF"/>
    <w:rsid w:val="0065401E"/>
    <w:rsid w:val="00654036"/>
    <w:rsid w:val="006540C1"/>
    <w:rsid w:val="0065426B"/>
    <w:rsid w:val="00654335"/>
    <w:rsid w:val="00654430"/>
    <w:rsid w:val="0065573B"/>
    <w:rsid w:val="00655AA6"/>
    <w:rsid w:val="00655D4F"/>
    <w:rsid w:val="006562C8"/>
    <w:rsid w:val="00656313"/>
    <w:rsid w:val="006565B6"/>
    <w:rsid w:val="00656653"/>
    <w:rsid w:val="006566A6"/>
    <w:rsid w:val="00656988"/>
    <w:rsid w:val="00656BF2"/>
    <w:rsid w:val="00656C33"/>
    <w:rsid w:val="00656E83"/>
    <w:rsid w:val="00656F0B"/>
    <w:rsid w:val="00657047"/>
    <w:rsid w:val="00657129"/>
    <w:rsid w:val="00657D32"/>
    <w:rsid w:val="00660031"/>
    <w:rsid w:val="006602C1"/>
    <w:rsid w:val="0066083F"/>
    <w:rsid w:val="00660841"/>
    <w:rsid w:val="00660BB2"/>
    <w:rsid w:val="006612E0"/>
    <w:rsid w:val="00661680"/>
    <w:rsid w:val="006616E2"/>
    <w:rsid w:val="00662786"/>
    <w:rsid w:val="00662A01"/>
    <w:rsid w:val="00662A72"/>
    <w:rsid w:val="00662FEC"/>
    <w:rsid w:val="0066329F"/>
    <w:rsid w:val="00663984"/>
    <w:rsid w:val="00663DD4"/>
    <w:rsid w:val="006642AD"/>
    <w:rsid w:val="0066437A"/>
    <w:rsid w:val="0066475A"/>
    <w:rsid w:val="0066476F"/>
    <w:rsid w:val="00664792"/>
    <w:rsid w:val="00664FC4"/>
    <w:rsid w:val="006652B5"/>
    <w:rsid w:val="006656A9"/>
    <w:rsid w:val="00665C7C"/>
    <w:rsid w:val="00666078"/>
    <w:rsid w:val="0066660C"/>
    <w:rsid w:val="00666683"/>
    <w:rsid w:val="00666D7D"/>
    <w:rsid w:val="00666EB1"/>
    <w:rsid w:val="0066712B"/>
    <w:rsid w:val="0067054B"/>
    <w:rsid w:val="00670B6F"/>
    <w:rsid w:val="006716A6"/>
    <w:rsid w:val="00671AE3"/>
    <w:rsid w:val="00671BED"/>
    <w:rsid w:val="00671CC8"/>
    <w:rsid w:val="00672BA4"/>
    <w:rsid w:val="00672CD4"/>
    <w:rsid w:val="00672D81"/>
    <w:rsid w:val="006730DB"/>
    <w:rsid w:val="006731EC"/>
    <w:rsid w:val="00673750"/>
    <w:rsid w:val="00673959"/>
    <w:rsid w:val="00673EDD"/>
    <w:rsid w:val="00673FE8"/>
    <w:rsid w:val="00674021"/>
    <w:rsid w:val="006743AE"/>
    <w:rsid w:val="0067484A"/>
    <w:rsid w:val="00674999"/>
    <w:rsid w:val="00674B62"/>
    <w:rsid w:val="006751DB"/>
    <w:rsid w:val="006752E9"/>
    <w:rsid w:val="00675BC4"/>
    <w:rsid w:val="00675F46"/>
    <w:rsid w:val="006761E1"/>
    <w:rsid w:val="006768FA"/>
    <w:rsid w:val="00676A81"/>
    <w:rsid w:val="00676E64"/>
    <w:rsid w:val="00677588"/>
    <w:rsid w:val="0067794E"/>
    <w:rsid w:val="0068015A"/>
    <w:rsid w:val="00680D04"/>
    <w:rsid w:val="00680D8A"/>
    <w:rsid w:val="00681712"/>
    <w:rsid w:val="00681D22"/>
    <w:rsid w:val="00681E42"/>
    <w:rsid w:val="00681EF2"/>
    <w:rsid w:val="00681F57"/>
    <w:rsid w:val="00681F5E"/>
    <w:rsid w:val="006820DE"/>
    <w:rsid w:val="00682212"/>
    <w:rsid w:val="00682753"/>
    <w:rsid w:val="00682AC4"/>
    <w:rsid w:val="00682B18"/>
    <w:rsid w:val="00682B74"/>
    <w:rsid w:val="00682EA8"/>
    <w:rsid w:val="0068311E"/>
    <w:rsid w:val="00683614"/>
    <w:rsid w:val="006837A6"/>
    <w:rsid w:val="0068381B"/>
    <w:rsid w:val="00683954"/>
    <w:rsid w:val="00683BC2"/>
    <w:rsid w:val="00683CCD"/>
    <w:rsid w:val="00683F3D"/>
    <w:rsid w:val="006841CD"/>
    <w:rsid w:val="00685261"/>
    <w:rsid w:val="00685346"/>
    <w:rsid w:val="006854F8"/>
    <w:rsid w:val="0068588A"/>
    <w:rsid w:val="00685A8D"/>
    <w:rsid w:val="00685B40"/>
    <w:rsid w:val="00685BB2"/>
    <w:rsid w:val="00685BE8"/>
    <w:rsid w:val="00685C22"/>
    <w:rsid w:val="00685CAB"/>
    <w:rsid w:val="00685CF3"/>
    <w:rsid w:val="00686812"/>
    <w:rsid w:val="00686A5F"/>
    <w:rsid w:val="00686E22"/>
    <w:rsid w:val="00686EC4"/>
    <w:rsid w:val="006874CE"/>
    <w:rsid w:val="00687740"/>
    <w:rsid w:val="00687E14"/>
    <w:rsid w:val="0069033E"/>
    <w:rsid w:val="006903FD"/>
    <w:rsid w:val="00690516"/>
    <w:rsid w:val="00690807"/>
    <w:rsid w:val="00690CEB"/>
    <w:rsid w:val="00690E45"/>
    <w:rsid w:val="00690E56"/>
    <w:rsid w:val="00691353"/>
    <w:rsid w:val="0069169C"/>
    <w:rsid w:val="0069199E"/>
    <w:rsid w:val="00691C7D"/>
    <w:rsid w:val="00692017"/>
    <w:rsid w:val="006920B7"/>
    <w:rsid w:val="00692572"/>
    <w:rsid w:val="00692870"/>
    <w:rsid w:val="00692AC1"/>
    <w:rsid w:val="00692CC8"/>
    <w:rsid w:val="00692E03"/>
    <w:rsid w:val="00693255"/>
    <w:rsid w:val="0069331A"/>
    <w:rsid w:val="006934A0"/>
    <w:rsid w:val="00693608"/>
    <w:rsid w:val="006936D5"/>
    <w:rsid w:val="00693A56"/>
    <w:rsid w:val="00693C4E"/>
    <w:rsid w:val="00694B20"/>
    <w:rsid w:val="0069565D"/>
    <w:rsid w:val="006964E4"/>
    <w:rsid w:val="006967C9"/>
    <w:rsid w:val="0069698E"/>
    <w:rsid w:val="00696A15"/>
    <w:rsid w:val="00696B42"/>
    <w:rsid w:val="00696EC1"/>
    <w:rsid w:val="00696ED1"/>
    <w:rsid w:val="00696F1E"/>
    <w:rsid w:val="006970EB"/>
    <w:rsid w:val="00697852"/>
    <w:rsid w:val="006978F3"/>
    <w:rsid w:val="00697CC6"/>
    <w:rsid w:val="00697E70"/>
    <w:rsid w:val="006A02A2"/>
    <w:rsid w:val="006A0AF4"/>
    <w:rsid w:val="006A152F"/>
    <w:rsid w:val="006A153C"/>
    <w:rsid w:val="006A1980"/>
    <w:rsid w:val="006A1AC7"/>
    <w:rsid w:val="006A1DF4"/>
    <w:rsid w:val="006A1E8C"/>
    <w:rsid w:val="006A27FE"/>
    <w:rsid w:val="006A2847"/>
    <w:rsid w:val="006A32EA"/>
    <w:rsid w:val="006A3451"/>
    <w:rsid w:val="006A3AC3"/>
    <w:rsid w:val="006A3C9B"/>
    <w:rsid w:val="006A4000"/>
    <w:rsid w:val="006A402E"/>
    <w:rsid w:val="006A4038"/>
    <w:rsid w:val="006A40E3"/>
    <w:rsid w:val="006A4F13"/>
    <w:rsid w:val="006A5192"/>
    <w:rsid w:val="006A545F"/>
    <w:rsid w:val="006A5C86"/>
    <w:rsid w:val="006A6068"/>
    <w:rsid w:val="006A60F0"/>
    <w:rsid w:val="006A62E0"/>
    <w:rsid w:val="006A631D"/>
    <w:rsid w:val="006A640F"/>
    <w:rsid w:val="006A6583"/>
    <w:rsid w:val="006A6999"/>
    <w:rsid w:val="006A6EA8"/>
    <w:rsid w:val="006A7160"/>
    <w:rsid w:val="006A7F25"/>
    <w:rsid w:val="006A7F76"/>
    <w:rsid w:val="006B0421"/>
    <w:rsid w:val="006B04D1"/>
    <w:rsid w:val="006B080A"/>
    <w:rsid w:val="006B0970"/>
    <w:rsid w:val="006B098D"/>
    <w:rsid w:val="006B0AFF"/>
    <w:rsid w:val="006B0CDD"/>
    <w:rsid w:val="006B0D65"/>
    <w:rsid w:val="006B0FDC"/>
    <w:rsid w:val="006B1515"/>
    <w:rsid w:val="006B1558"/>
    <w:rsid w:val="006B17B8"/>
    <w:rsid w:val="006B18AF"/>
    <w:rsid w:val="006B1A49"/>
    <w:rsid w:val="006B1B5E"/>
    <w:rsid w:val="006B2410"/>
    <w:rsid w:val="006B24FA"/>
    <w:rsid w:val="006B2E57"/>
    <w:rsid w:val="006B2FBC"/>
    <w:rsid w:val="006B33F1"/>
    <w:rsid w:val="006B3490"/>
    <w:rsid w:val="006B37A6"/>
    <w:rsid w:val="006B3AB4"/>
    <w:rsid w:val="006B3B19"/>
    <w:rsid w:val="006B3D04"/>
    <w:rsid w:val="006B3F15"/>
    <w:rsid w:val="006B4381"/>
    <w:rsid w:val="006B45E3"/>
    <w:rsid w:val="006B4900"/>
    <w:rsid w:val="006B4CDA"/>
    <w:rsid w:val="006B513B"/>
    <w:rsid w:val="006B52B9"/>
    <w:rsid w:val="006B55EA"/>
    <w:rsid w:val="006B5924"/>
    <w:rsid w:val="006B5B00"/>
    <w:rsid w:val="006B5FDA"/>
    <w:rsid w:val="006B6452"/>
    <w:rsid w:val="006B680C"/>
    <w:rsid w:val="006B6A2F"/>
    <w:rsid w:val="006B6C4F"/>
    <w:rsid w:val="006B71F6"/>
    <w:rsid w:val="006B7900"/>
    <w:rsid w:val="006B7DE5"/>
    <w:rsid w:val="006B7F4D"/>
    <w:rsid w:val="006C0D1C"/>
    <w:rsid w:val="006C118C"/>
    <w:rsid w:val="006C152D"/>
    <w:rsid w:val="006C1B04"/>
    <w:rsid w:val="006C1E89"/>
    <w:rsid w:val="006C1E8B"/>
    <w:rsid w:val="006C1F3A"/>
    <w:rsid w:val="006C2074"/>
    <w:rsid w:val="006C2220"/>
    <w:rsid w:val="006C2DE8"/>
    <w:rsid w:val="006C30E5"/>
    <w:rsid w:val="006C32CB"/>
    <w:rsid w:val="006C37A9"/>
    <w:rsid w:val="006C3BB8"/>
    <w:rsid w:val="006C4293"/>
    <w:rsid w:val="006C4348"/>
    <w:rsid w:val="006C4837"/>
    <w:rsid w:val="006C5150"/>
    <w:rsid w:val="006C56FE"/>
    <w:rsid w:val="006C5806"/>
    <w:rsid w:val="006C5AA9"/>
    <w:rsid w:val="006C5C9F"/>
    <w:rsid w:val="006C6007"/>
    <w:rsid w:val="006C6733"/>
    <w:rsid w:val="006C6EC0"/>
    <w:rsid w:val="006C7393"/>
    <w:rsid w:val="006C756F"/>
    <w:rsid w:val="006C77E3"/>
    <w:rsid w:val="006C7E2B"/>
    <w:rsid w:val="006C7E56"/>
    <w:rsid w:val="006C7FF8"/>
    <w:rsid w:val="006D03B9"/>
    <w:rsid w:val="006D0454"/>
    <w:rsid w:val="006D047A"/>
    <w:rsid w:val="006D08CB"/>
    <w:rsid w:val="006D1481"/>
    <w:rsid w:val="006D19A3"/>
    <w:rsid w:val="006D1BDC"/>
    <w:rsid w:val="006D1D7F"/>
    <w:rsid w:val="006D1FC5"/>
    <w:rsid w:val="006D20E5"/>
    <w:rsid w:val="006D24D2"/>
    <w:rsid w:val="006D270B"/>
    <w:rsid w:val="006D2841"/>
    <w:rsid w:val="006D2B95"/>
    <w:rsid w:val="006D2F22"/>
    <w:rsid w:val="006D348B"/>
    <w:rsid w:val="006D362B"/>
    <w:rsid w:val="006D3809"/>
    <w:rsid w:val="006D38FB"/>
    <w:rsid w:val="006D39BB"/>
    <w:rsid w:val="006D3E27"/>
    <w:rsid w:val="006D40D1"/>
    <w:rsid w:val="006D4236"/>
    <w:rsid w:val="006D4A4A"/>
    <w:rsid w:val="006D4C74"/>
    <w:rsid w:val="006D533C"/>
    <w:rsid w:val="006D575C"/>
    <w:rsid w:val="006D5929"/>
    <w:rsid w:val="006D5BDF"/>
    <w:rsid w:val="006D6182"/>
    <w:rsid w:val="006D6E3D"/>
    <w:rsid w:val="006D6FB3"/>
    <w:rsid w:val="006D72A0"/>
    <w:rsid w:val="006D75DC"/>
    <w:rsid w:val="006D7B9A"/>
    <w:rsid w:val="006E00C6"/>
    <w:rsid w:val="006E0353"/>
    <w:rsid w:val="006E0C5B"/>
    <w:rsid w:val="006E0E7C"/>
    <w:rsid w:val="006E0EF5"/>
    <w:rsid w:val="006E1825"/>
    <w:rsid w:val="006E1A33"/>
    <w:rsid w:val="006E2022"/>
    <w:rsid w:val="006E288C"/>
    <w:rsid w:val="006E2E4F"/>
    <w:rsid w:val="006E3074"/>
    <w:rsid w:val="006E31CE"/>
    <w:rsid w:val="006E39C9"/>
    <w:rsid w:val="006E454F"/>
    <w:rsid w:val="006E458D"/>
    <w:rsid w:val="006E4621"/>
    <w:rsid w:val="006E4A34"/>
    <w:rsid w:val="006E4C79"/>
    <w:rsid w:val="006E4CBF"/>
    <w:rsid w:val="006E55BF"/>
    <w:rsid w:val="006E55DC"/>
    <w:rsid w:val="006E581E"/>
    <w:rsid w:val="006E58C0"/>
    <w:rsid w:val="006E5DB2"/>
    <w:rsid w:val="006E5ED0"/>
    <w:rsid w:val="006E61E9"/>
    <w:rsid w:val="006E6927"/>
    <w:rsid w:val="006E6CC7"/>
    <w:rsid w:val="006E6DC6"/>
    <w:rsid w:val="006E735B"/>
    <w:rsid w:val="006E7435"/>
    <w:rsid w:val="006E7BA7"/>
    <w:rsid w:val="006E7C9B"/>
    <w:rsid w:val="006E7EC2"/>
    <w:rsid w:val="006F01EA"/>
    <w:rsid w:val="006F039E"/>
    <w:rsid w:val="006F043A"/>
    <w:rsid w:val="006F0811"/>
    <w:rsid w:val="006F0FCA"/>
    <w:rsid w:val="006F10D0"/>
    <w:rsid w:val="006F11AE"/>
    <w:rsid w:val="006F1232"/>
    <w:rsid w:val="006F1B3D"/>
    <w:rsid w:val="006F1E08"/>
    <w:rsid w:val="006F1E29"/>
    <w:rsid w:val="006F2035"/>
    <w:rsid w:val="006F2590"/>
    <w:rsid w:val="006F275B"/>
    <w:rsid w:val="006F2CC2"/>
    <w:rsid w:val="006F2F6A"/>
    <w:rsid w:val="006F2FCF"/>
    <w:rsid w:val="006F3113"/>
    <w:rsid w:val="006F31E0"/>
    <w:rsid w:val="006F34A5"/>
    <w:rsid w:val="006F36FE"/>
    <w:rsid w:val="006F3B1B"/>
    <w:rsid w:val="006F48B1"/>
    <w:rsid w:val="006F4D69"/>
    <w:rsid w:val="006F4FDC"/>
    <w:rsid w:val="006F4FF6"/>
    <w:rsid w:val="006F55B9"/>
    <w:rsid w:val="006F58A2"/>
    <w:rsid w:val="006F5C27"/>
    <w:rsid w:val="006F60A0"/>
    <w:rsid w:val="006F68AA"/>
    <w:rsid w:val="006F6998"/>
    <w:rsid w:val="006F69F8"/>
    <w:rsid w:val="006F6D7A"/>
    <w:rsid w:val="006F6FB7"/>
    <w:rsid w:val="006F7369"/>
    <w:rsid w:val="006F7487"/>
    <w:rsid w:val="006F74EB"/>
    <w:rsid w:val="006F78DE"/>
    <w:rsid w:val="006F7965"/>
    <w:rsid w:val="006F7EB6"/>
    <w:rsid w:val="00700132"/>
    <w:rsid w:val="00700330"/>
    <w:rsid w:val="007004E8"/>
    <w:rsid w:val="007005DD"/>
    <w:rsid w:val="0070095B"/>
    <w:rsid w:val="00700CF0"/>
    <w:rsid w:val="00700E83"/>
    <w:rsid w:val="0070121C"/>
    <w:rsid w:val="00701981"/>
    <w:rsid w:val="00701F6D"/>
    <w:rsid w:val="0070233A"/>
    <w:rsid w:val="0070278C"/>
    <w:rsid w:val="0070292F"/>
    <w:rsid w:val="00702A9F"/>
    <w:rsid w:val="00702C0C"/>
    <w:rsid w:val="007032B4"/>
    <w:rsid w:val="007032EF"/>
    <w:rsid w:val="00703617"/>
    <w:rsid w:val="00703AEE"/>
    <w:rsid w:val="00703C4B"/>
    <w:rsid w:val="0070412C"/>
    <w:rsid w:val="007041C3"/>
    <w:rsid w:val="007043A6"/>
    <w:rsid w:val="007051F9"/>
    <w:rsid w:val="0070540B"/>
    <w:rsid w:val="007055AB"/>
    <w:rsid w:val="00705733"/>
    <w:rsid w:val="00705C62"/>
    <w:rsid w:val="00705C81"/>
    <w:rsid w:val="007062A4"/>
    <w:rsid w:val="007069FD"/>
    <w:rsid w:val="00706CFC"/>
    <w:rsid w:val="00706D2C"/>
    <w:rsid w:val="00706EE6"/>
    <w:rsid w:val="00706FC4"/>
    <w:rsid w:val="00707675"/>
    <w:rsid w:val="00707AF6"/>
    <w:rsid w:val="00707C2F"/>
    <w:rsid w:val="00710431"/>
    <w:rsid w:val="007104D5"/>
    <w:rsid w:val="0071080F"/>
    <w:rsid w:val="007109D4"/>
    <w:rsid w:val="00710CD3"/>
    <w:rsid w:val="007113E3"/>
    <w:rsid w:val="007114DB"/>
    <w:rsid w:val="0071162D"/>
    <w:rsid w:val="007119FA"/>
    <w:rsid w:val="00711CE1"/>
    <w:rsid w:val="00712510"/>
    <w:rsid w:val="00712A8C"/>
    <w:rsid w:val="00712C37"/>
    <w:rsid w:val="0071333A"/>
    <w:rsid w:val="00713383"/>
    <w:rsid w:val="00713FF0"/>
    <w:rsid w:val="007140C9"/>
    <w:rsid w:val="0071457C"/>
    <w:rsid w:val="0071461D"/>
    <w:rsid w:val="007146AD"/>
    <w:rsid w:val="00714D90"/>
    <w:rsid w:val="007157A1"/>
    <w:rsid w:val="007158AB"/>
    <w:rsid w:val="007159DC"/>
    <w:rsid w:val="00715DBF"/>
    <w:rsid w:val="00716079"/>
    <w:rsid w:val="00716529"/>
    <w:rsid w:val="0071698D"/>
    <w:rsid w:val="00716ABF"/>
    <w:rsid w:val="00716BB1"/>
    <w:rsid w:val="00716FF4"/>
    <w:rsid w:val="0071742C"/>
    <w:rsid w:val="007174EF"/>
    <w:rsid w:val="00717536"/>
    <w:rsid w:val="00717633"/>
    <w:rsid w:val="00717679"/>
    <w:rsid w:val="00717972"/>
    <w:rsid w:val="00717994"/>
    <w:rsid w:val="00717B22"/>
    <w:rsid w:val="00717B2C"/>
    <w:rsid w:val="00717B97"/>
    <w:rsid w:val="00717BEF"/>
    <w:rsid w:val="00720216"/>
    <w:rsid w:val="007209C0"/>
    <w:rsid w:val="00720BA2"/>
    <w:rsid w:val="00720BE5"/>
    <w:rsid w:val="00720D69"/>
    <w:rsid w:val="007212AC"/>
    <w:rsid w:val="0072196F"/>
    <w:rsid w:val="00721CEF"/>
    <w:rsid w:val="00721ECE"/>
    <w:rsid w:val="00721F4B"/>
    <w:rsid w:val="0072221D"/>
    <w:rsid w:val="0072260D"/>
    <w:rsid w:val="00722B48"/>
    <w:rsid w:val="00722CC8"/>
    <w:rsid w:val="00722E18"/>
    <w:rsid w:val="00722E50"/>
    <w:rsid w:val="0072303A"/>
    <w:rsid w:val="00723108"/>
    <w:rsid w:val="00723A72"/>
    <w:rsid w:val="00723DD1"/>
    <w:rsid w:val="00723DDB"/>
    <w:rsid w:val="007240AC"/>
    <w:rsid w:val="007242C3"/>
    <w:rsid w:val="0072442A"/>
    <w:rsid w:val="00724638"/>
    <w:rsid w:val="00725825"/>
    <w:rsid w:val="0072615C"/>
    <w:rsid w:val="0072639D"/>
    <w:rsid w:val="007264C7"/>
    <w:rsid w:val="00726615"/>
    <w:rsid w:val="007266A8"/>
    <w:rsid w:val="00726BEA"/>
    <w:rsid w:val="007300D9"/>
    <w:rsid w:val="0073020F"/>
    <w:rsid w:val="007302C4"/>
    <w:rsid w:val="00730B6B"/>
    <w:rsid w:val="00730B73"/>
    <w:rsid w:val="00730C0E"/>
    <w:rsid w:val="00730DC7"/>
    <w:rsid w:val="00730F4B"/>
    <w:rsid w:val="00731479"/>
    <w:rsid w:val="00731481"/>
    <w:rsid w:val="0073194C"/>
    <w:rsid w:val="00731F65"/>
    <w:rsid w:val="00732969"/>
    <w:rsid w:val="00732A48"/>
    <w:rsid w:val="00732B30"/>
    <w:rsid w:val="007332D3"/>
    <w:rsid w:val="007336BE"/>
    <w:rsid w:val="00733DFF"/>
    <w:rsid w:val="00733FEF"/>
    <w:rsid w:val="007342E4"/>
    <w:rsid w:val="00734C48"/>
    <w:rsid w:val="00735C39"/>
    <w:rsid w:val="00735F11"/>
    <w:rsid w:val="00736903"/>
    <w:rsid w:val="0073698D"/>
    <w:rsid w:val="00737A7F"/>
    <w:rsid w:val="00737B1A"/>
    <w:rsid w:val="00737BCD"/>
    <w:rsid w:val="007400C6"/>
    <w:rsid w:val="0074044E"/>
    <w:rsid w:val="00740487"/>
    <w:rsid w:val="00741CBB"/>
    <w:rsid w:val="007422CE"/>
    <w:rsid w:val="007426F1"/>
    <w:rsid w:val="00742F34"/>
    <w:rsid w:val="007436D8"/>
    <w:rsid w:val="00743742"/>
    <w:rsid w:val="00743C53"/>
    <w:rsid w:val="00743CEC"/>
    <w:rsid w:val="00743DDE"/>
    <w:rsid w:val="00744549"/>
    <w:rsid w:val="007445B8"/>
    <w:rsid w:val="00745623"/>
    <w:rsid w:val="0074614E"/>
    <w:rsid w:val="00746240"/>
    <w:rsid w:val="0074632E"/>
    <w:rsid w:val="007464BD"/>
    <w:rsid w:val="00746A56"/>
    <w:rsid w:val="00747AD8"/>
    <w:rsid w:val="00747D2A"/>
    <w:rsid w:val="007504FF"/>
    <w:rsid w:val="00750735"/>
    <w:rsid w:val="007507F1"/>
    <w:rsid w:val="007508B0"/>
    <w:rsid w:val="00750B4B"/>
    <w:rsid w:val="00750E0C"/>
    <w:rsid w:val="00750E92"/>
    <w:rsid w:val="00751719"/>
    <w:rsid w:val="0075182D"/>
    <w:rsid w:val="00751DE0"/>
    <w:rsid w:val="007525A9"/>
    <w:rsid w:val="00752F3A"/>
    <w:rsid w:val="00752F72"/>
    <w:rsid w:val="0075317F"/>
    <w:rsid w:val="00753333"/>
    <w:rsid w:val="0075396D"/>
    <w:rsid w:val="0075410D"/>
    <w:rsid w:val="0075449B"/>
    <w:rsid w:val="007547B0"/>
    <w:rsid w:val="00754DD2"/>
    <w:rsid w:val="0075503B"/>
    <w:rsid w:val="00755464"/>
    <w:rsid w:val="00756C5A"/>
    <w:rsid w:val="00756CC1"/>
    <w:rsid w:val="00756D86"/>
    <w:rsid w:val="00756F64"/>
    <w:rsid w:val="0075729D"/>
    <w:rsid w:val="007572E6"/>
    <w:rsid w:val="007578E3"/>
    <w:rsid w:val="007579DF"/>
    <w:rsid w:val="00757AF7"/>
    <w:rsid w:val="00757B3B"/>
    <w:rsid w:val="00757BA9"/>
    <w:rsid w:val="00757D76"/>
    <w:rsid w:val="00757E54"/>
    <w:rsid w:val="00760870"/>
    <w:rsid w:val="007608E8"/>
    <w:rsid w:val="00760951"/>
    <w:rsid w:val="00760F77"/>
    <w:rsid w:val="0076104E"/>
    <w:rsid w:val="0076110C"/>
    <w:rsid w:val="0076117F"/>
    <w:rsid w:val="00761581"/>
    <w:rsid w:val="00762046"/>
    <w:rsid w:val="00762186"/>
    <w:rsid w:val="00762957"/>
    <w:rsid w:val="00762C16"/>
    <w:rsid w:val="00762CD7"/>
    <w:rsid w:val="00762D73"/>
    <w:rsid w:val="00762D8F"/>
    <w:rsid w:val="0076316A"/>
    <w:rsid w:val="007634D1"/>
    <w:rsid w:val="00763BB0"/>
    <w:rsid w:val="0076402F"/>
    <w:rsid w:val="007643FC"/>
    <w:rsid w:val="007645C1"/>
    <w:rsid w:val="007645D9"/>
    <w:rsid w:val="007646BE"/>
    <w:rsid w:val="0076488C"/>
    <w:rsid w:val="00764964"/>
    <w:rsid w:val="0076569A"/>
    <w:rsid w:val="00765802"/>
    <w:rsid w:val="00765E02"/>
    <w:rsid w:val="00765E49"/>
    <w:rsid w:val="007665D1"/>
    <w:rsid w:val="007665F8"/>
    <w:rsid w:val="00766A35"/>
    <w:rsid w:val="00767540"/>
    <w:rsid w:val="00767584"/>
    <w:rsid w:val="00767AA8"/>
    <w:rsid w:val="00767C10"/>
    <w:rsid w:val="007703E0"/>
    <w:rsid w:val="00770749"/>
    <w:rsid w:val="00770CCD"/>
    <w:rsid w:val="00771827"/>
    <w:rsid w:val="00772121"/>
    <w:rsid w:val="0077213B"/>
    <w:rsid w:val="0077265B"/>
    <w:rsid w:val="00772AAE"/>
    <w:rsid w:val="007733E6"/>
    <w:rsid w:val="00773EA6"/>
    <w:rsid w:val="00773F6F"/>
    <w:rsid w:val="0077407D"/>
    <w:rsid w:val="007740BE"/>
    <w:rsid w:val="00774236"/>
    <w:rsid w:val="00774308"/>
    <w:rsid w:val="00774610"/>
    <w:rsid w:val="00774BD9"/>
    <w:rsid w:val="00774D71"/>
    <w:rsid w:val="00774FC5"/>
    <w:rsid w:val="0077544D"/>
    <w:rsid w:val="00775765"/>
    <w:rsid w:val="007757BD"/>
    <w:rsid w:val="00775A3F"/>
    <w:rsid w:val="00776C87"/>
    <w:rsid w:val="00776D38"/>
    <w:rsid w:val="00777146"/>
    <w:rsid w:val="007772C3"/>
    <w:rsid w:val="00777337"/>
    <w:rsid w:val="00780890"/>
    <w:rsid w:val="00780A06"/>
    <w:rsid w:val="00780C77"/>
    <w:rsid w:val="00780DF4"/>
    <w:rsid w:val="007810D1"/>
    <w:rsid w:val="007812AA"/>
    <w:rsid w:val="007812D9"/>
    <w:rsid w:val="00781353"/>
    <w:rsid w:val="00781610"/>
    <w:rsid w:val="0078164A"/>
    <w:rsid w:val="00781782"/>
    <w:rsid w:val="007817C6"/>
    <w:rsid w:val="00781A93"/>
    <w:rsid w:val="00782378"/>
    <w:rsid w:val="007828DC"/>
    <w:rsid w:val="00782940"/>
    <w:rsid w:val="00782F5A"/>
    <w:rsid w:val="007830FF"/>
    <w:rsid w:val="0078312C"/>
    <w:rsid w:val="00783648"/>
    <w:rsid w:val="007836AD"/>
    <w:rsid w:val="00783723"/>
    <w:rsid w:val="007839A8"/>
    <w:rsid w:val="00783B9A"/>
    <w:rsid w:val="00783BA8"/>
    <w:rsid w:val="00783EB7"/>
    <w:rsid w:val="007843AC"/>
    <w:rsid w:val="007843DF"/>
    <w:rsid w:val="00784CF4"/>
    <w:rsid w:val="00784E87"/>
    <w:rsid w:val="007853E1"/>
    <w:rsid w:val="00785565"/>
    <w:rsid w:val="007855BF"/>
    <w:rsid w:val="00785998"/>
    <w:rsid w:val="00785D1C"/>
    <w:rsid w:val="0078602E"/>
    <w:rsid w:val="007866CC"/>
    <w:rsid w:val="0078734C"/>
    <w:rsid w:val="0078772D"/>
    <w:rsid w:val="00787830"/>
    <w:rsid w:val="00790220"/>
    <w:rsid w:val="00790333"/>
    <w:rsid w:val="00790554"/>
    <w:rsid w:val="00790CAD"/>
    <w:rsid w:val="00790D05"/>
    <w:rsid w:val="00790F66"/>
    <w:rsid w:val="0079126B"/>
    <w:rsid w:val="00791798"/>
    <w:rsid w:val="007919BE"/>
    <w:rsid w:val="00791A59"/>
    <w:rsid w:val="00791AD7"/>
    <w:rsid w:val="00791F02"/>
    <w:rsid w:val="00792243"/>
    <w:rsid w:val="007923AA"/>
    <w:rsid w:val="00792944"/>
    <w:rsid w:val="00792AA1"/>
    <w:rsid w:val="00792D53"/>
    <w:rsid w:val="007932DE"/>
    <w:rsid w:val="00793689"/>
    <w:rsid w:val="00793E2F"/>
    <w:rsid w:val="0079459D"/>
    <w:rsid w:val="0079460C"/>
    <w:rsid w:val="007949ED"/>
    <w:rsid w:val="00794AD6"/>
    <w:rsid w:val="00794C81"/>
    <w:rsid w:val="0079508D"/>
    <w:rsid w:val="00795870"/>
    <w:rsid w:val="00795A3B"/>
    <w:rsid w:val="00795DB9"/>
    <w:rsid w:val="00795EF5"/>
    <w:rsid w:val="00796032"/>
    <w:rsid w:val="00796112"/>
    <w:rsid w:val="00796345"/>
    <w:rsid w:val="0079664F"/>
    <w:rsid w:val="00796759"/>
    <w:rsid w:val="00796E8C"/>
    <w:rsid w:val="00797008"/>
    <w:rsid w:val="007970D4"/>
    <w:rsid w:val="0079791D"/>
    <w:rsid w:val="00797A2F"/>
    <w:rsid w:val="00797CED"/>
    <w:rsid w:val="00797D3E"/>
    <w:rsid w:val="00797F34"/>
    <w:rsid w:val="00797F72"/>
    <w:rsid w:val="007A0165"/>
    <w:rsid w:val="007A04F0"/>
    <w:rsid w:val="007A0565"/>
    <w:rsid w:val="007A0614"/>
    <w:rsid w:val="007A0BA7"/>
    <w:rsid w:val="007A1818"/>
    <w:rsid w:val="007A196F"/>
    <w:rsid w:val="007A19D0"/>
    <w:rsid w:val="007A1A69"/>
    <w:rsid w:val="007A1C98"/>
    <w:rsid w:val="007A2161"/>
    <w:rsid w:val="007A226F"/>
    <w:rsid w:val="007A26D3"/>
    <w:rsid w:val="007A2DEC"/>
    <w:rsid w:val="007A2EB5"/>
    <w:rsid w:val="007A30AB"/>
    <w:rsid w:val="007A345A"/>
    <w:rsid w:val="007A36A6"/>
    <w:rsid w:val="007A3C34"/>
    <w:rsid w:val="007A4107"/>
    <w:rsid w:val="007A4CB8"/>
    <w:rsid w:val="007A4EE1"/>
    <w:rsid w:val="007A50C0"/>
    <w:rsid w:val="007A5174"/>
    <w:rsid w:val="007A5989"/>
    <w:rsid w:val="007A5B1D"/>
    <w:rsid w:val="007A6300"/>
    <w:rsid w:val="007A697D"/>
    <w:rsid w:val="007A6DD7"/>
    <w:rsid w:val="007A6E6B"/>
    <w:rsid w:val="007A712A"/>
    <w:rsid w:val="007A73D2"/>
    <w:rsid w:val="007A7B5A"/>
    <w:rsid w:val="007B01F8"/>
    <w:rsid w:val="007B044D"/>
    <w:rsid w:val="007B067B"/>
    <w:rsid w:val="007B0685"/>
    <w:rsid w:val="007B06C9"/>
    <w:rsid w:val="007B0D07"/>
    <w:rsid w:val="007B0E3C"/>
    <w:rsid w:val="007B0E3D"/>
    <w:rsid w:val="007B138C"/>
    <w:rsid w:val="007B13E2"/>
    <w:rsid w:val="007B14F0"/>
    <w:rsid w:val="007B1C96"/>
    <w:rsid w:val="007B1D9B"/>
    <w:rsid w:val="007B1EA2"/>
    <w:rsid w:val="007B2488"/>
    <w:rsid w:val="007B25E8"/>
    <w:rsid w:val="007B2ACB"/>
    <w:rsid w:val="007B2DD7"/>
    <w:rsid w:val="007B2FA9"/>
    <w:rsid w:val="007B3C83"/>
    <w:rsid w:val="007B4689"/>
    <w:rsid w:val="007B4F99"/>
    <w:rsid w:val="007B58F2"/>
    <w:rsid w:val="007B5EAE"/>
    <w:rsid w:val="007B5F70"/>
    <w:rsid w:val="007B6342"/>
    <w:rsid w:val="007B63BF"/>
    <w:rsid w:val="007B6C30"/>
    <w:rsid w:val="007B6C69"/>
    <w:rsid w:val="007B6F1C"/>
    <w:rsid w:val="007B7C3D"/>
    <w:rsid w:val="007B7FF8"/>
    <w:rsid w:val="007C017A"/>
    <w:rsid w:val="007C0480"/>
    <w:rsid w:val="007C0FBB"/>
    <w:rsid w:val="007C10AF"/>
    <w:rsid w:val="007C18BA"/>
    <w:rsid w:val="007C18D0"/>
    <w:rsid w:val="007C1C0E"/>
    <w:rsid w:val="007C1C68"/>
    <w:rsid w:val="007C1E7D"/>
    <w:rsid w:val="007C20F5"/>
    <w:rsid w:val="007C26BB"/>
    <w:rsid w:val="007C2AEB"/>
    <w:rsid w:val="007C2F3A"/>
    <w:rsid w:val="007C319F"/>
    <w:rsid w:val="007C44AE"/>
    <w:rsid w:val="007C48C4"/>
    <w:rsid w:val="007C491D"/>
    <w:rsid w:val="007C4B51"/>
    <w:rsid w:val="007C4C1F"/>
    <w:rsid w:val="007C5E4A"/>
    <w:rsid w:val="007C5F93"/>
    <w:rsid w:val="007C64EA"/>
    <w:rsid w:val="007C659C"/>
    <w:rsid w:val="007C65D5"/>
    <w:rsid w:val="007C6910"/>
    <w:rsid w:val="007C6A66"/>
    <w:rsid w:val="007C6ADB"/>
    <w:rsid w:val="007C72ED"/>
    <w:rsid w:val="007C7583"/>
    <w:rsid w:val="007C763D"/>
    <w:rsid w:val="007C7C93"/>
    <w:rsid w:val="007C7F91"/>
    <w:rsid w:val="007D02A8"/>
    <w:rsid w:val="007D02FF"/>
    <w:rsid w:val="007D043A"/>
    <w:rsid w:val="007D0A31"/>
    <w:rsid w:val="007D0B79"/>
    <w:rsid w:val="007D0C0E"/>
    <w:rsid w:val="007D11C7"/>
    <w:rsid w:val="007D241F"/>
    <w:rsid w:val="007D26A7"/>
    <w:rsid w:val="007D417C"/>
    <w:rsid w:val="007D4407"/>
    <w:rsid w:val="007D444F"/>
    <w:rsid w:val="007D4683"/>
    <w:rsid w:val="007D4918"/>
    <w:rsid w:val="007D4A21"/>
    <w:rsid w:val="007D4B9B"/>
    <w:rsid w:val="007D5115"/>
    <w:rsid w:val="007D54E7"/>
    <w:rsid w:val="007D557A"/>
    <w:rsid w:val="007D5A73"/>
    <w:rsid w:val="007D6296"/>
    <w:rsid w:val="007D670B"/>
    <w:rsid w:val="007D6713"/>
    <w:rsid w:val="007D67E4"/>
    <w:rsid w:val="007D7043"/>
    <w:rsid w:val="007D7422"/>
    <w:rsid w:val="007D744E"/>
    <w:rsid w:val="007D74AB"/>
    <w:rsid w:val="007D7C3B"/>
    <w:rsid w:val="007D7FA4"/>
    <w:rsid w:val="007E00C5"/>
    <w:rsid w:val="007E014B"/>
    <w:rsid w:val="007E096E"/>
    <w:rsid w:val="007E0AEE"/>
    <w:rsid w:val="007E11BF"/>
    <w:rsid w:val="007E2148"/>
    <w:rsid w:val="007E21D8"/>
    <w:rsid w:val="007E22E2"/>
    <w:rsid w:val="007E2B57"/>
    <w:rsid w:val="007E2C3C"/>
    <w:rsid w:val="007E2D11"/>
    <w:rsid w:val="007E36AB"/>
    <w:rsid w:val="007E37CF"/>
    <w:rsid w:val="007E39CA"/>
    <w:rsid w:val="007E3E5C"/>
    <w:rsid w:val="007E3EC1"/>
    <w:rsid w:val="007E4035"/>
    <w:rsid w:val="007E4109"/>
    <w:rsid w:val="007E4724"/>
    <w:rsid w:val="007E485B"/>
    <w:rsid w:val="007E4BA2"/>
    <w:rsid w:val="007E4BDC"/>
    <w:rsid w:val="007E512D"/>
    <w:rsid w:val="007E5564"/>
    <w:rsid w:val="007E597F"/>
    <w:rsid w:val="007E5D21"/>
    <w:rsid w:val="007E5E66"/>
    <w:rsid w:val="007E5ED3"/>
    <w:rsid w:val="007E652A"/>
    <w:rsid w:val="007E660F"/>
    <w:rsid w:val="007E6C72"/>
    <w:rsid w:val="007E6FA4"/>
    <w:rsid w:val="007E73DA"/>
    <w:rsid w:val="007E77C7"/>
    <w:rsid w:val="007E78E8"/>
    <w:rsid w:val="007F0223"/>
    <w:rsid w:val="007F0712"/>
    <w:rsid w:val="007F0AE2"/>
    <w:rsid w:val="007F1748"/>
    <w:rsid w:val="007F189A"/>
    <w:rsid w:val="007F1ABF"/>
    <w:rsid w:val="007F1D7A"/>
    <w:rsid w:val="007F1EC3"/>
    <w:rsid w:val="007F1EEA"/>
    <w:rsid w:val="007F1F0C"/>
    <w:rsid w:val="007F378D"/>
    <w:rsid w:val="007F38B3"/>
    <w:rsid w:val="007F3A35"/>
    <w:rsid w:val="007F3A8B"/>
    <w:rsid w:val="007F3F22"/>
    <w:rsid w:val="007F406D"/>
    <w:rsid w:val="007F4646"/>
    <w:rsid w:val="007F48DC"/>
    <w:rsid w:val="007F5405"/>
    <w:rsid w:val="007F595E"/>
    <w:rsid w:val="007F5A89"/>
    <w:rsid w:val="007F5EE9"/>
    <w:rsid w:val="007F6556"/>
    <w:rsid w:val="007F6A37"/>
    <w:rsid w:val="007F6C23"/>
    <w:rsid w:val="007F6C2C"/>
    <w:rsid w:val="007F6F2D"/>
    <w:rsid w:val="007F7128"/>
    <w:rsid w:val="007F7230"/>
    <w:rsid w:val="007F75F8"/>
    <w:rsid w:val="007F7803"/>
    <w:rsid w:val="007F7961"/>
    <w:rsid w:val="007F7A4D"/>
    <w:rsid w:val="007F7C10"/>
    <w:rsid w:val="007F7E0C"/>
    <w:rsid w:val="007F7F49"/>
    <w:rsid w:val="0080037F"/>
    <w:rsid w:val="0080084A"/>
    <w:rsid w:val="00800C53"/>
    <w:rsid w:val="00800CE3"/>
    <w:rsid w:val="00800DF5"/>
    <w:rsid w:val="00800ED8"/>
    <w:rsid w:val="0080112F"/>
    <w:rsid w:val="0080162F"/>
    <w:rsid w:val="00801CDF"/>
    <w:rsid w:val="00802119"/>
    <w:rsid w:val="008024CB"/>
    <w:rsid w:val="008024E8"/>
    <w:rsid w:val="0080276B"/>
    <w:rsid w:val="00802F53"/>
    <w:rsid w:val="008030EF"/>
    <w:rsid w:val="0080385B"/>
    <w:rsid w:val="00804140"/>
    <w:rsid w:val="00804A2E"/>
    <w:rsid w:val="00804CC7"/>
    <w:rsid w:val="00805382"/>
    <w:rsid w:val="0080556D"/>
    <w:rsid w:val="00805639"/>
    <w:rsid w:val="008056D7"/>
    <w:rsid w:val="008059F6"/>
    <w:rsid w:val="00805C8B"/>
    <w:rsid w:val="00806118"/>
    <w:rsid w:val="008061F8"/>
    <w:rsid w:val="0080621D"/>
    <w:rsid w:val="008064E6"/>
    <w:rsid w:val="0080720E"/>
    <w:rsid w:val="008072A5"/>
    <w:rsid w:val="0080745E"/>
    <w:rsid w:val="008074FD"/>
    <w:rsid w:val="008075B6"/>
    <w:rsid w:val="00807DCE"/>
    <w:rsid w:val="00810B02"/>
    <w:rsid w:val="00810BA0"/>
    <w:rsid w:val="00810CD3"/>
    <w:rsid w:val="00810CFE"/>
    <w:rsid w:val="00810DC8"/>
    <w:rsid w:val="00811231"/>
    <w:rsid w:val="00811703"/>
    <w:rsid w:val="0081199B"/>
    <w:rsid w:val="00811A45"/>
    <w:rsid w:val="00812097"/>
    <w:rsid w:val="008122BF"/>
    <w:rsid w:val="008122FF"/>
    <w:rsid w:val="00812989"/>
    <w:rsid w:val="00812A0B"/>
    <w:rsid w:val="00812E99"/>
    <w:rsid w:val="00812EB7"/>
    <w:rsid w:val="008131A8"/>
    <w:rsid w:val="00813E6A"/>
    <w:rsid w:val="00813ED8"/>
    <w:rsid w:val="00814100"/>
    <w:rsid w:val="008142DB"/>
    <w:rsid w:val="008147CF"/>
    <w:rsid w:val="00814B44"/>
    <w:rsid w:val="00815147"/>
    <w:rsid w:val="0081518A"/>
    <w:rsid w:val="008156E2"/>
    <w:rsid w:val="0081573A"/>
    <w:rsid w:val="008159DC"/>
    <w:rsid w:val="00815D11"/>
    <w:rsid w:val="00815DB3"/>
    <w:rsid w:val="00816576"/>
    <w:rsid w:val="008175BD"/>
    <w:rsid w:val="00817697"/>
    <w:rsid w:val="00817859"/>
    <w:rsid w:val="00817B0D"/>
    <w:rsid w:val="00817D1E"/>
    <w:rsid w:val="00817D92"/>
    <w:rsid w:val="00820170"/>
    <w:rsid w:val="0082063E"/>
    <w:rsid w:val="00820696"/>
    <w:rsid w:val="0082079B"/>
    <w:rsid w:val="00820821"/>
    <w:rsid w:val="00820BA3"/>
    <w:rsid w:val="00821486"/>
    <w:rsid w:val="008215B6"/>
    <w:rsid w:val="0082173B"/>
    <w:rsid w:val="00821C88"/>
    <w:rsid w:val="00822640"/>
    <w:rsid w:val="0082282F"/>
    <w:rsid w:val="00822C32"/>
    <w:rsid w:val="00822CBD"/>
    <w:rsid w:val="0082345E"/>
    <w:rsid w:val="00823B7F"/>
    <w:rsid w:val="008247DF"/>
    <w:rsid w:val="0082522E"/>
    <w:rsid w:val="008252AE"/>
    <w:rsid w:val="00825525"/>
    <w:rsid w:val="008255C0"/>
    <w:rsid w:val="00825842"/>
    <w:rsid w:val="00825D35"/>
    <w:rsid w:val="00825DB4"/>
    <w:rsid w:val="0082647C"/>
    <w:rsid w:val="00826612"/>
    <w:rsid w:val="0082710D"/>
    <w:rsid w:val="008271CE"/>
    <w:rsid w:val="00827477"/>
    <w:rsid w:val="008277D9"/>
    <w:rsid w:val="00827DF9"/>
    <w:rsid w:val="00827E8C"/>
    <w:rsid w:val="00830714"/>
    <w:rsid w:val="00830915"/>
    <w:rsid w:val="00830ACD"/>
    <w:rsid w:val="00830CB6"/>
    <w:rsid w:val="00831004"/>
    <w:rsid w:val="0083126B"/>
    <w:rsid w:val="00831382"/>
    <w:rsid w:val="00831884"/>
    <w:rsid w:val="0083194E"/>
    <w:rsid w:val="00832596"/>
    <w:rsid w:val="008334D2"/>
    <w:rsid w:val="0083358C"/>
    <w:rsid w:val="00833731"/>
    <w:rsid w:val="00833C7E"/>
    <w:rsid w:val="00833CF1"/>
    <w:rsid w:val="008341CB"/>
    <w:rsid w:val="00834240"/>
    <w:rsid w:val="0083450A"/>
    <w:rsid w:val="008345CF"/>
    <w:rsid w:val="0083474E"/>
    <w:rsid w:val="00834871"/>
    <w:rsid w:val="00834BB1"/>
    <w:rsid w:val="00834C84"/>
    <w:rsid w:val="00835AF2"/>
    <w:rsid w:val="00835B4F"/>
    <w:rsid w:val="00835C6E"/>
    <w:rsid w:val="00836714"/>
    <w:rsid w:val="00836872"/>
    <w:rsid w:val="008368FF"/>
    <w:rsid w:val="00836EA1"/>
    <w:rsid w:val="0083718B"/>
    <w:rsid w:val="008375F1"/>
    <w:rsid w:val="00837B05"/>
    <w:rsid w:val="0084047C"/>
    <w:rsid w:val="0084072A"/>
    <w:rsid w:val="008409C3"/>
    <w:rsid w:val="00840A02"/>
    <w:rsid w:val="00840B2A"/>
    <w:rsid w:val="00840D48"/>
    <w:rsid w:val="0084130F"/>
    <w:rsid w:val="00841370"/>
    <w:rsid w:val="008414BB"/>
    <w:rsid w:val="008416BD"/>
    <w:rsid w:val="00841AF0"/>
    <w:rsid w:val="00842150"/>
    <w:rsid w:val="00842612"/>
    <w:rsid w:val="00843068"/>
    <w:rsid w:val="008430A5"/>
    <w:rsid w:val="008430DD"/>
    <w:rsid w:val="00843F88"/>
    <w:rsid w:val="008443A1"/>
    <w:rsid w:val="008443C0"/>
    <w:rsid w:val="008446AD"/>
    <w:rsid w:val="00844D72"/>
    <w:rsid w:val="00844EB1"/>
    <w:rsid w:val="00845015"/>
    <w:rsid w:val="00845242"/>
    <w:rsid w:val="008452B7"/>
    <w:rsid w:val="0084560B"/>
    <w:rsid w:val="0084566C"/>
    <w:rsid w:val="00845DA5"/>
    <w:rsid w:val="00845F61"/>
    <w:rsid w:val="00846810"/>
    <w:rsid w:val="00846A55"/>
    <w:rsid w:val="00847358"/>
    <w:rsid w:val="008477A0"/>
    <w:rsid w:val="0084792D"/>
    <w:rsid w:val="00850673"/>
    <w:rsid w:val="008510EC"/>
    <w:rsid w:val="00851115"/>
    <w:rsid w:val="00851DB3"/>
    <w:rsid w:val="00852034"/>
    <w:rsid w:val="00852738"/>
    <w:rsid w:val="00852A43"/>
    <w:rsid w:val="00852D5C"/>
    <w:rsid w:val="00853270"/>
    <w:rsid w:val="0085366D"/>
    <w:rsid w:val="00853AD9"/>
    <w:rsid w:val="00853B4E"/>
    <w:rsid w:val="00853D08"/>
    <w:rsid w:val="00853D61"/>
    <w:rsid w:val="00853FB1"/>
    <w:rsid w:val="00853FFC"/>
    <w:rsid w:val="0085418B"/>
    <w:rsid w:val="00854510"/>
    <w:rsid w:val="008547E3"/>
    <w:rsid w:val="00855268"/>
    <w:rsid w:val="008565AA"/>
    <w:rsid w:val="00856A16"/>
    <w:rsid w:val="00856ED5"/>
    <w:rsid w:val="0085700D"/>
    <w:rsid w:val="00857A54"/>
    <w:rsid w:val="00857A8B"/>
    <w:rsid w:val="00857B9D"/>
    <w:rsid w:val="00857ED2"/>
    <w:rsid w:val="00857FA6"/>
    <w:rsid w:val="00860044"/>
    <w:rsid w:val="0086064A"/>
    <w:rsid w:val="008607A0"/>
    <w:rsid w:val="00860854"/>
    <w:rsid w:val="00860860"/>
    <w:rsid w:val="008608E8"/>
    <w:rsid w:val="00860BB0"/>
    <w:rsid w:val="00860D8F"/>
    <w:rsid w:val="00860E9A"/>
    <w:rsid w:val="00861081"/>
    <w:rsid w:val="008613F9"/>
    <w:rsid w:val="008619AD"/>
    <w:rsid w:val="00861B59"/>
    <w:rsid w:val="00862383"/>
    <w:rsid w:val="008624B0"/>
    <w:rsid w:val="00862B06"/>
    <w:rsid w:val="00862B89"/>
    <w:rsid w:val="0086314C"/>
    <w:rsid w:val="008634A2"/>
    <w:rsid w:val="0086356E"/>
    <w:rsid w:val="00863737"/>
    <w:rsid w:val="00863C26"/>
    <w:rsid w:val="00863D72"/>
    <w:rsid w:val="00865104"/>
    <w:rsid w:val="008653F3"/>
    <w:rsid w:val="00865C85"/>
    <w:rsid w:val="008663FB"/>
    <w:rsid w:val="008668C4"/>
    <w:rsid w:val="00866D0F"/>
    <w:rsid w:val="00867312"/>
    <w:rsid w:val="00867A59"/>
    <w:rsid w:val="00867D2C"/>
    <w:rsid w:val="008700FB"/>
    <w:rsid w:val="00870118"/>
    <w:rsid w:val="008701FC"/>
    <w:rsid w:val="008703F8"/>
    <w:rsid w:val="00870895"/>
    <w:rsid w:val="008710DD"/>
    <w:rsid w:val="0087114C"/>
    <w:rsid w:val="00871162"/>
    <w:rsid w:val="00871C2C"/>
    <w:rsid w:val="0087216A"/>
    <w:rsid w:val="00872B1B"/>
    <w:rsid w:val="00872EEA"/>
    <w:rsid w:val="00873557"/>
    <w:rsid w:val="00873A89"/>
    <w:rsid w:val="00873B60"/>
    <w:rsid w:val="00873D23"/>
    <w:rsid w:val="00873F48"/>
    <w:rsid w:val="00873FA6"/>
    <w:rsid w:val="00873FB1"/>
    <w:rsid w:val="00874336"/>
    <w:rsid w:val="008743D0"/>
    <w:rsid w:val="0087465C"/>
    <w:rsid w:val="00874DF7"/>
    <w:rsid w:val="00874FA6"/>
    <w:rsid w:val="008752CB"/>
    <w:rsid w:val="00875A61"/>
    <w:rsid w:val="00875B04"/>
    <w:rsid w:val="00875CD9"/>
    <w:rsid w:val="00875E12"/>
    <w:rsid w:val="00875FA8"/>
    <w:rsid w:val="0087607D"/>
    <w:rsid w:val="00876450"/>
    <w:rsid w:val="008764EE"/>
    <w:rsid w:val="00876795"/>
    <w:rsid w:val="00876E33"/>
    <w:rsid w:val="0087744F"/>
    <w:rsid w:val="008775EF"/>
    <w:rsid w:val="008776ED"/>
    <w:rsid w:val="008777C3"/>
    <w:rsid w:val="00877BB8"/>
    <w:rsid w:val="0088026C"/>
    <w:rsid w:val="008804B6"/>
    <w:rsid w:val="00880704"/>
    <w:rsid w:val="008811C8"/>
    <w:rsid w:val="0088136F"/>
    <w:rsid w:val="00881507"/>
    <w:rsid w:val="008815F5"/>
    <w:rsid w:val="00881650"/>
    <w:rsid w:val="008818F7"/>
    <w:rsid w:val="00881925"/>
    <w:rsid w:val="00881A19"/>
    <w:rsid w:val="00881C29"/>
    <w:rsid w:val="00881EE1"/>
    <w:rsid w:val="00881F3F"/>
    <w:rsid w:val="008827B2"/>
    <w:rsid w:val="00882B2C"/>
    <w:rsid w:val="00882CAE"/>
    <w:rsid w:val="00882EA2"/>
    <w:rsid w:val="00882F15"/>
    <w:rsid w:val="00882F48"/>
    <w:rsid w:val="00883495"/>
    <w:rsid w:val="00883551"/>
    <w:rsid w:val="008835DF"/>
    <w:rsid w:val="00883B70"/>
    <w:rsid w:val="00883F98"/>
    <w:rsid w:val="0088424D"/>
    <w:rsid w:val="008844E5"/>
    <w:rsid w:val="00884538"/>
    <w:rsid w:val="0088461C"/>
    <w:rsid w:val="0088587F"/>
    <w:rsid w:val="00885932"/>
    <w:rsid w:val="0088593D"/>
    <w:rsid w:val="00885F25"/>
    <w:rsid w:val="008862AA"/>
    <w:rsid w:val="00886556"/>
    <w:rsid w:val="0088655A"/>
    <w:rsid w:val="0088676F"/>
    <w:rsid w:val="00886817"/>
    <w:rsid w:val="00886841"/>
    <w:rsid w:val="008869BD"/>
    <w:rsid w:val="00887250"/>
    <w:rsid w:val="00887275"/>
    <w:rsid w:val="00887890"/>
    <w:rsid w:val="00887A8F"/>
    <w:rsid w:val="00887C36"/>
    <w:rsid w:val="00887E33"/>
    <w:rsid w:val="00890223"/>
    <w:rsid w:val="00890594"/>
    <w:rsid w:val="00890C27"/>
    <w:rsid w:val="00890EDC"/>
    <w:rsid w:val="00890F40"/>
    <w:rsid w:val="008911B0"/>
    <w:rsid w:val="008911CD"/>
    <w:rsid w:val="00891A88"/>
    <w:rsid w:val="008923B9"/>
    <w:rsid w:val="008923EF"/>
    <w:rsid w:val="00892854"/>
    <w:rsid w:val="008928C0"/>
    <w:rsid w:val="0089294A"/>
    <w:rsid w:val="00892C51"/>
    <w:rsid w:val="00892E74"/>
    <w:rsid w:val="00893A97"/>
    <w:rsid w:val="00893C65"/>
    <w:rsid w:val="00893FB0"/>
    <w:rsid w:val="00894069"/>
    <w:rsid w:val="00895139"/>
    <w:rsid w:val="00895453"/>
    <w:rsid w:val="00895C02"/>
    <w:rsid w:val="00896719"/>
    <w:rsid w:val="00896A6A"/>
    <w:rsid w:val="00896F0F"/>
    <w:rsid w:val="00896F9C"/>
    <w:rsid w:val="00897401"/>
    <w:rsid w:val="0089776D"/>
    <w:rsid w:val="008A00A9"/>
    <w:rsid w:val="008A00F3"/>
    <w:rsid w:val="008A0490"/>
    <w:rsid w:val="008A0904"/>
    <w:rsid w:val="008A0F6F"/>
    <w:rsid w:val="008A11BE"/>
    <w:rsid w:val="008A158A"/>
    <w:rsid w:val="008A162D"/>
    <w:rsid w:val="008A1C86"/>
    <w:rsid w:val="008A1F17"/>
    <w:rsid w:val="008A2214"/>
    <w:rsid w:val="008A23A1"/>
    <w:rsid w:val="008A28C6"/>
    <w:rsid w:val="008A29D3"/>
    <w:rsid w:val="008A2A36"/>
    <w:rsid w:val="008A2C72"/>
    <w:rsid w:val="008A2EBD"/>
    <w:rsid w:val="008A3034"/>
    <w:rsid w:val="008A3440"/>
    <w:rsid w:val="008A3457"/>
    <w:rsid w:val="008A3894"/>
    <w:rsid w:val="008A3999"/>
    <w:rsid w:val="008A44EE"/>
    <w:rsid w:val="008A45CA"/>
    <w:rsid w:val="008A4D62"/>
    <w:rsid w:val="008A547F"/>
    <w:rsid w:val="008A5767"/>
    <w:rsid w:val="008A5AB4"/>
    <w:rsid w:val="008A613D"/>
    <w:rsid w:val="008A674C"/>
    <w:rsid w:val="008A68B3"/>
    <w:rsid w:val="008A6C6C"/>
    <w:rsid w:val="008A725C"/>
    <w:rsid w:val="008A72C1"/>
    <w:rsid w:val="008A75C2"/>
    <w:rsid w:val="008A75C3"/>
    <w:rsid w:val="008A7C12"/>
    <w:rsid w:val="008A7C76"/>
    <w:rsid w:val="008A7DAC"/>
    <w:rsid w:val="008B01D4"/>
    <w:rsid w:val="008B0A6C"/>
    <w:rsid w:val="008B108F"/>
    <w:rsid w:val="008B1191"/>
    <w:rsid w:val="008B11EA"/>
    <w:rsid w:val="008B14D7"/>
    <w:rsid w:val="008B1780"/>
    <w:rsid w:val="008B1BEC"/>
    <w:rsid w:val="008B1FA4"/>
    <w:rsid w:val="008B22A4"/>
    <w:rsid w:val="008B2B52"/>
    <w:rsid w:val="008B2E98"/>
    <w:rsid w:val="008B328C"/>
    <w:rsid w:val="008B3569"/>
    <w:rsid w:val="008B3A87"/>
    <w:rsid w:val="008B3D62"/>
    <w:rsid w:val="008B3DA7"/>
    <w:rsid w:val="008B429C"/>
    <w:rsid w:val="008B50D8"/>
    <w:rsid w:val="008B61E1"/>
    <w:rsid w:val="008B6ADB"/>
    <w:rsid w:val="008B6B20"/>
    <w:rsid w:val="008B6C8D"/>
    <w:rsid w:val="008B7B0B"/>
    <w:rsid w:val="008B7D28"/>
    <w:rsid w:val="008C01ED"/>
    <w:rsid w:val="008C02BA"/>
    <w:rsid w:val="008C030B"/>
    <w:rsid w:val="008C0771"/>
    <w:rsid w:val="008C0894"/>
    <w:rsid w:val="008C0A10"/>
    <w:rsid w:val="008C0C6F"/>
    <w:rsid w:val="008C0D22"/>
    <w:rsid w:val="008C0E95"/>
    <w:rsid w:val="008C11A5"/>
    <w:rsid w:val="008C1241"/>
    <w:rsid w:val="008C1275"/>
    <w:rsid w:val="008C173F"/>
    <w:rsid w:val="008C1877"/>
    <w:rsid w:val="008C1E62"/>
    <w:rsid w:val="008C1FC6"/>
    <w:rsid w:val="008C21A7"/>
    <w:rsid w:val="008C2D30"/>
    <w:rsid w:val="008C2DF1"/>
    <w:rsid w:val="008C34F8"/>
    <w:rsid w:val="008C36A9"/>
    <w:rsid w:val="008C3C24"/>
    <w:rsid w:val="008C3D19"/>
    <w:rsid w:val="008C473D"/>
    <w:rsid w:val="008C48AA"/>
    <w:rsid w:val="008C4B69"/>
    <w:rsid w:val="008C4B94"/>
    <w:rsid w:val="008C58DE"/>
    <w:rsid w:val="008C59A6"/>
    <w:rsid w:val="008C5DD5"/>
    <w:rsid w:val="008C6162"/>
    <w:rsid w:val="008C6A4C"/>
    <w:rsid w:val="008C6D23"/>
    <w:rsid w:val="008C6D81"/>
    <w:rsid w:val="008C6F49"/>
    <w:rsid w:val="008C6F6B"/>
    <w:rsid w:val="008C7656"/>
    <w:rsid w:val="008C7744"/>
    <w:rsid w:val="008C78B5"/>
    <w:rsid w:val="008C7A55"/>
    <w:rsid w:val="008D0284"/>
    <w:rsid w:val="008D0376"/>
    <w:rsid w:val="008D0398"/>
    <w:rsid w:val="008D03E8"/>
    <w:rsid w:val="008D0B48"/>
    <w:rsid w:val="008D0F47"/>
    <w:rsid w:val="008D1209"/>
    <w:rsid w:val="008D12BB"/>
    <w:rsid w:val="008D15FD"/>
    <w:rsid w:val="008D190B"/>
    <w:rsid w:val="008D1ABD"/>
    <w:rsid w:val="008D2381"/>
    <w:rsid w:val="008D244F"/>
    <w:rsid w:val="008D2D5B"/>
    <w:rsid w:val="008D30E7"/>
    <w:rsid w:val="008D32F1"/>
    <w:rsid w:val="008D353F"/>
    <w:rsid w:val="008D356F"/>
    <w:rsid w:val="008D3756"/>
    <w:rsid w:val="008D3BB4"/>
    <w:rsid w:val="008D4483"/>
    <w:rsid w:val="008D529D"/>
    <w:rsid w:val="008D5779"/>
    <w:rsid w:val="008D59BC"/>
    <w:rsid w:val="008D5A38"/>
    <w:rsid w:val="008D5E88"/>
    <w:rsid w:val="008D60CC"/>
    <w:rsid w:val="008D649B"/>
    <w:rsid w:val="008D665B"/>
    <w:rsid w:val="008D66C3"/>
    <w:rsid w:val="008D6804"/>
    <w:rsid w:val="008D6B73"/>
    <w:rsid w:val="008D6DFA"/>
    <w:rsid w:val="008D7996"/>
    <w:rsid w:val="008D7A34"/>
    <w:rsid w:val="008D7BE1"/>
    <w:rsid w:val="008D7E08"/>
    <w:rsid w:val="008D7F3A"/>
    <w:rsid w:val="008E001E"/>
    <w:rsid w:val="008E01E9"/>
    <w:rsid w:val="008E0DFA"/>
    <w:rsid w:val="008E1078"/>
    <w:rsid w:val="008E13FA"/>
    <w:rsid w:val="008E14B8"/>
    <w:rsid w:val="008E2011"/>
    <w:rsid w:val="008E2166"/>
    <w:rsid w:val="008E2187"/>
    <w:rsid w:val="008E2412"/>
    <w:rsid w:val="008E2515"/>
    <w:rsid w:val="008E2C47"/>
    <w:rsid w:val="008E2DA1"/>
    <w:rsid w:val="008E30B9"/>
    <w:rsid w:val="008E3255"/>
    <w:rsid w:val="008E3473"/>
    <w:rsid w:val="008E37C6"/>
    <w:rsid w:val="008E3914"/>
    <w:rsid w:val="008E3CF6"/>
    <w:rsid w:val="008E3F47"/>
    <w:rsid w:val="008E48DC"/>
    <w:rsid w:val="008E49C4"/>
    <w:rsid w:val="008E4A86"/>
    <w:rsid w:val="008E4C71"/>
    <w:rsid w:val="008E4F29"/>
    <w:rsid w:val="008E4F68"/>
    <w:rsid w:val="008E5125"/>
    <w:rsid w:val="008E53DA"/>
    <w:rsid w:val="008E563B"/>
    <w:rsid w:val="008E5760"/>
    <w:rsid w:val="008E57B2"/>
    <w:rsid w:val="008E57F4"/>
    <w:rsid w:val="008E5D68"/>
    <w:rsid w:val="008E6211"/>
    <w:rsid w:val="008E632A"/>
    <w:rsid w:val="008E6588"/>
    <w:rsid w:val="008E68CC"/>
    <w:rsid w:val="008E7F58"/>
    <w:rsid w:val="008E7F8F"/>
    <w:rsid w:val="008F067C"/>
    <w:rsid w:val="008F0991"/>
    <w:rsid w:val="008F0A54"/>
    <w:rsid w:val="008F0CAB"/>
    <w:rsid w:val="008F0CEE"/>
    <w:rsid w:val="008F0FD4"/>
    <w:rsid w:val="008F13D3"/>
    <w:rsid w:val="008F186E"/>
    <w:rsid w:val="008F1C65"/>
    <w:rsid w:val="008F1F53"/>
    <w:rsid w:val="008F2116"/>
    <w:rsid w:val="008F228C"/>
    <w:rsid w:val="008F2386"/>
    <w:rsid w:val="008F2B87"/>
    <w:rsid w:val="008F2DDF"/>
    <w:rsid w:val="008F3180"/>
    <w:rsid w:val="008F32E3"/>
    <w:rsid w:val="008F343D"/>
    <w:rsid w:val="008F4327"/>
    <w:rsid w:val="008F591B"/>
    <w:rsid w:val="008F5AE6"/>
    <w:rsid w:val="008F6402"/>
    <w:rsid w:val="008F669B"/>
    <w:rsid w:val="008F67C2"/>
    <w:rsid w:val="008F6AC5"/>
    <w:rsid w:val="008F6B20"/>
    <w:rsid w:val="008F6E15"/>
    <w:rsid w:val="008F6ECA"/>
    <w:rsid w:val="008F6EDA"/>
    <w:rsid w:val="008F6F83"/>
    <w:rsid w:val="008F7086"/>
    <w:rsid w:val="008F7099"/>
    <w:rsid w:val="008F73E9"/>
    <w:rsid w:val="008F74F2"/>
    <w:rsid w:val="009000C8"/>
    <w:rsid w:val="0090028B"/>
    <w:rsid w:val="009009AE"/>
    <w:rsid w:val="00900A48"/>
    <w:rsid w:val="00900AE3"/>
    <w:rsid w:val="00900D09"/>
    <w:rsid w:val="00901316"/>
    <w:rsid w:val="00901477"/>
    <w:rsid w:val="009014EE"/>
    <w:rsid w:val="00901A1F"/>
    <w:rsid w:val="00901D9C"/>
    <w:rsid w:val="0090259C"/>
    <w:rsid w:val="0090288F"/>
    <w:rsid w:val="00902C37"/>
    <w:rsid w:val="00902D4F"/>
    <w:rsid w:val="009030FD"/>
    <w:rsid w:val="009031B4"/>
    <w:rsid w:val="009031C7"/>
    <w:rsid w:val="0090321D"/>
    <w:rsid w:val="00903334"/>
    <w:rsid w:val="00903462"/>
    <w:rsid w:val="00904D7D"/>
    <w:rsid w:val="009055CA"/>
    <w:rsid w:val="00905730"/>
    <w:rsid w:val="00905754"/>
    <w:rsid w:val="00905BE1"/>
    <w:rsid w:val="0090664C"/>
    <w:rsid w:val="00906858"/>
    <w:rsid w:val="00907223"/>
    <w:rsid w:val="009074AC"/>
    <w:rsid w:val="009075F8"/>
    <w:rsid w:val="009078C4"/>
    <w:rsid w:val="009079D2"/>
    <w:rsid w:val="00907BA4"/>
    <w:rsid w:val="00907E71"/>
    <w:rsid w:val="00907F4C"/>
    <w:rsid w:val="009104F8"/>
    <w:rsid w:val="0091084D"/>
    <w:rsid w:val="00910FF2"/>
    <w:rsid w:val="009111FB"/>
    <w:rsid w:val="0091128B"/>
    <w:rsid w:val="00911B58"/>
    <w:rsid w:val="00912074"/>
    <w:rsid w:val="009134BD"/>
    <w:rsid w:val="0091404A"/>
    <w:rsid w:val="0091421C"/>
    <w:rsid w:val="00914288"/>
    <w:rsid w:val="009143BB"/>
    <w:rsid w:val="009143DE"/>
    <w:rsid w:val="009149F8"/>
    <w:rsid w:val="009155FB"/>
    <w:rsid w:val="0091576D"/>
    <w:rsid w:val="00915AE8"/>
    <w:rsid w:val="00915EBF"/>
    <w:rsid w:val="00916555"/>
    <w:rsid w:val="0091656E"/>
    <w:rsid w:val="009165E2"/>
    <w:rsid w:val="009169CE"/>
    <w:rsid w:val="00916BE3"/>
    <w:rsid w:val="00916C39"/>
    <w:rsid w:val="00917006"/>
    <w:rsid w:val="00917102"/>
    <w:rsid w:val="009171B9"/>
    <w:rsid w:val="00917997"/>
    <w:rsid w:val="00917A55"/>
    <w:rsid w:val="00920312"/>
    <w:rsid w:val="00920A35"/>
    <w:rsid w:val="00920DF5"/>
    <w:rsid w:val="00920E6C"/>
    <w:rsid w:val="00920EAE"/>
    <w:rsid w:val="00920F3F"/>
    <w:rsid w:val="00920F80"/>
    <w:rsid w:val="009210D6"/>
    <w:rsid w:val="0092133C"/>
    <w:rsid w:val="00921740"/>
    <w:rsid w:val="00921B5B"/>
    <w:rsid w:val="00921CA2"/>
    <w:rsid w:val="0092211A"/>
    <w:rsid w:val="009223CF"/>
    <w:rsid w:val="00922990"/>
    <w:rsid w:val="00922D55"/>
    <w:rsid w:val="00922DC3"/>
    <w:rsid w:val="00923395"/>
    <w:rsid w:val="009233CB"/>
    <w:rsid w:val="009234AF"/>
    <w:rsid w:val="00923BE5"/>
    <w:rsid w:val="00923C97"/>
    <w:rsid w:val="00923DA9"/>
    <w:rsid w:val="009245C6"/>
    <w:rsid w:val="00924720"/>
    <w:rsid w:val="009249B1"/>
    <w:rsid w:val="00924A63"/>
    <w:rsid w:val="00924D0C"/>
    <w:rsid w:val="00925098"/>
    <w:rsid w:val="009255FF"/>
    <w:rsid w:val="0092588C"/>
    <w:rsid w:val="00925D4B"/>
    <w:rsid w:val="00926120"/>
    <w:rsid w:val="00926A32"/>
    <w:rsid w:val="00926C36"/>
    <w:rsid w:val="009270DD"/>
    <w:rsid w:val="009274BA"/>
    <w:rsid w:val="00930152"/>
    <w:rsid w:val="0093024F"/>
    <w:rsid w:val="009302C4"/>
    <w:rsid w:val="009302FF"/>
    <w:rsid w:val="00930443"/>
    <w:rsid w:val="0093069B"/>
    <w:rsid w:val="00930905"/>
    <w:rsid w:val="00930AD2"/>
    <w:rsid w:val="00930CC1"/>
    <w:rsid w:val="00931476"/>
    <w:rsid w:val="009315EC"/>
    <w:rsid w:val="009317B2"/>
    <w:rsid w:val="00931903"/>
    <w:rsid w:val="00931913"/>
    <w:rsid w:val="00931A12"/>
    <w:rsid w:val="009321ED"/>
    <w:rsid w:val="0093256C"/>
    <w:rsid w:val="009330AF"/>
    <w:rsid w:val="00933C82"/>
    <w:rsid w:val="00933C92"/>
    <w:rsid w:val="0093470A"/>
    <w:rsid w:val="009349CD"/>
    <w:rsid w:val="00934A5C"/>
    <w:rsid w:val="00934B39"/>
    <w:rsid w:val="00934B90"/>
    <w:rsid w:val="00935296"/>
    <w:rsid w:val="00935412"/>
    <w:rsid w:val="0093553A"/>
    <w:rsid w:val="009358D2"/>
    <w:rsid w:val="00935B24"/>
    <w:rsid w:val="00935BFC"/>
    <w:rsid w:val="00935CD1"/>
    <w:rsid w:val="00935D65"/>
    <w:rsid w:val="00935F58"/>
    <w:rsid w:val="00935F71"/>
    <w:rsid w:val="009360AF"/>
    <w:rsid w:val="00936CE3"/>
    <w:rsid w:val="00936D09"/>
    <w:rsid w:val="00937012"/>
    <w:rsid w:val="00937069"/>
    <w:rsid w:val="00937376"/>
    <w:rsid w:val="0093743B"/>
    <w:rsid w:val="00937702"/>
    <w:rsid w:val="009404CF"/>
    <w:rsid w:val="00940C36"/>
    <w:rsid w:val="00941932"/>
    <w:rsid w:val="00941985"/>
    <w:rsid w:val="00941E00"/>
    <w:rsid w:val="00941E28"/>
    <w:rsid w:val="00941EAF"/>
    <w:rsid w:val="009423A6"/>
    <w:rsid w:val="00942551"/>
    <w:rsid w:val="00942765"/>
    <w:rsid w:val="00942850"/>
    <w:rsid w:val="00942BD1"/>
    <w:rsid w:val="00942DDA"/>
    <w:rsid w:val="00942E46"/>
    <w:rsid w:val="00943DDB"/>
    <w:rsid w:val="00943EA3"/>
    <w:rsid w:val="0094446B"/>
    <w:rsid w:val="0094489A"/>
    <w:rsid w:val="00944A32"/>
    <w:rsid w:val="00944C03"/>
    <w:rsid w:val="00945286"/>
    <w:rsid w:val="0094528A"/>
    <w:rsid w:val="0094585D"/>
    <w:rsid w:val="009458AF"/>
    <w:rsid w:val="00945A11"/>
    <w:rsid w:val="00945A4A"/>
    <w:rsid w:val="00945B8A"/>
    <w:rsid w:val="00945DC9"/>
    <w:rsid w:val="0094619C"/>
    <w:rsid w:val="009461E2"/>
    <w:rsid w:val="009462CD"/>
    <w:rsid w:val="009463B8"/>
    <w:rsid w:val="009463E9"/>
    <w:rsid w:val="0094646C"/>
    <w:rsid w:val="009467ED"/>
    <w:rsid w:val="00946D44"/>
    <w:rsid w:val="00946E1B"/>
    <w:rsid w:val="009479F9"/>
    <w:rsid w:val="00947AF5"/>
    <w:rsid w:val="00947B69"/>
    <w:rsid w:val="009500D7"/>
    <w:rsid w:val="00950574"/>
    <w:rsid w:val="00950874"/>
    <w:rsid w:val="00950FF1"/>
    <w:rsid w:val="00951601"/>
    <w:rsid w:val="009517EA"/>
    <w:rsid w:val="00951979"/>
    <w:rsid w:val="00951E57"/>
    <w:rsid w:val="00951EEE"/>
    <w:rsid w:val="0095205D"/>
    <w:rsid w:val="0095255B"/>
    <w:rsid w:val="00952565"/>
    <w:rsid w:val="00952C55"/>
    <w:rsid w:val="00952CF6"/>
    <w:rsid w:val="009531C4"/>
    <w:rsid w:val="00953624"/>
    <w:rsid w:val="00953BF0"/>
    <w:rsid w:val="00953CDD"/>
    <w:rsid w:val="00953D71"/>
    <w:rsid w:val="00953FF9"/>
    <w:rsid w:val="009545FF"/>
    <w:rsid w:val="00954C6F"/>
    <w:rsid w:val="00954CA5"/>
    <w:rsid w:val="00954D45"/>
    <w:rsid w:val="00955002"/>
    <w:rsid w:val="0095504A"/>
    <w:rsid w:val="00955238"/>
    <w:rsid w:val="0095562F"/>
    <w:rsid w:val="00955A86"/>
    <w:rsid w:val="00955C35"/>
    <w:rsid w:val="00955D0B"/>
    <w:rsid w:val="00955DEC"/>
    <w:rsid w:val="00956DCD"/>
    <w:rsid w:val="00957086"/>
    <w:rsid w:val="00957B80"/>
    <w:rsid w:val="00957B99"/>
    <w:rsid w:val="009600CB"/>
    <w:rsid w:val="00960AA1"/>
    <w:rsid w:val="0096194C"/>
    <w:rsid w:val="00961B38"/>
    <w:rsid w:val="00961D3F"/>
    <w:rsid w:val="00961DD7"/>
    <w:rsid w:val="00961DE3"/>
    <w:rsid w:val="009620C4"/>
    <w:rsid w:val="00962FD3"/>
    <w:rsid w:val="009630DE"/>
    <w:rsid w:val="0096390C"/>
    <w:rsid w:val="00963A22"/>
    <w:rsid w:val="00963BCC"/>
    <w:rsid w:val="00963C15"/>
    <w:rsid w:val="00963DE6"/>
    <w:rsid w:val="00963EDF"/>
    <w:rsid w:val="009640A7"/>
    <w:rsid w:val="009640C0"/>
    <w:rsid w:val="00964453"/>
    <w:rsid w:val="00964A4D"/>
    <w:rsid w:val="00964C63"/>
    <w:rsid w:val="00965103"/>
    <w:rsid w:val="009651ED"/>
    <w:rsid w:val="00965600"/>
    <w:rsid w:val="009657E5"/>
    <w:rsid w:val="00965EBB"/>
    <w:rsid w:val="0096602E"/>
    <w:rsid w:val="00966470"/>
    <w:rsid w:val="00966525"/>
    <w:rsid w:val="00966D8F"/>
    <w:rsid w:val="00966FEC"/>
    <w:rsid w:val="0096711B"/>
    <w:rsid w:val="009671CF"/>
    <w:rsid w:val="00967276"/>
    <w:rsid w:val="0096739B"/>
    <w:rsid w:val="009677AF"/>
    <w:rsid w:val="009677B4"/>
    <w:rsid w:val="00967E8B"/>
    <w:rsid w:val="00967FF7"/>
    <w:rsid w:val="00970140"/>
    <w:rsid w:val="00970588"/>
    <w:rsid w:val="00970634"/>
    <w:rsid w:val="00970834"/>
    <w:rsid w:val="00970954"/>
    <w:rsid w:val="00970A85"/>
    <w:rsid w:val="00970D57"/>
    <w:rsid w:val="0097132F"/>
    <w:rsid w:val="00971603"/>
    <w:rsid w:val="009716B0"/>
    <w:rsid w:val="0097208B"/>
    <w:rsid w:val="009723DB"/>
    <w:rsid w:val="00972DDA"/>
    <w:rsid w:val="00972E5C"/>
    <w:rsid w:val="0097338C"/>
    <w:rsid w:val="00973523"/>
    <w:rsid w:val="00973720"/>
    <w:rsid w:val="00973763"/>
    <w:rsid w:val="00973DDF"/>
    <w:rsid w:val="00973F4B"/>
    <w:rsid w:val="0097458A"/>
    <w:rsid w:val="009745E2"/>
    <w:rsid w:val="009762C9"/>
    <w:rsid w:val="009763E8"/>
    <w:rsid w:val="00976517"/>
    <w:rsid w:val="00976717"/>
    <w:rsid w:val="009768E6"/>
    <w:rsid w:val="00976C8F"/>
    <w:rsid w:val="00977018"/>
    <w:rsid w:val="00977086"/>
    <w:rsid w:val="009770CD"/>
    <w:rsid w:val="009775C3"/>
    <w:rsid w:val="00977B64"/>
    <w:rsid w:val="0098006D"/>
    <w:rsid w:val="0098037B"/>
    <w:rsid w:val="00980600"/>
    <w:rsid w:val="009806EA"/>
    <w:rsid w:val="00980BD0"/>
    <w:rsid w:val="00980E8C"/>
    <w:rsid w:val="00980E8E"/>
    <w:rsid w:val="00980EE5"/>
    <w:rsid w:val="00981185"/>
    <w:rsid w:val="0098122D"/>
    <w:rsid w:val="0098147C"/>
    <w:rsid w:val="009817C4"/>
    <w:rsid w:val="00981969"/>
    <w:rsid w:val="00981BA1"/>
    <w:rsid w:val="00981F31"/>
    <w:rsid w:val="00982045"/>
    <w:rsid w:val="00982636"/>
    <w:rsid w:val="009826E9"/>
    <w:rsid w:val="00982EAD"/>
    <w:rsid w:val="009832FE"/>
    <w:rsid w:val="009833DF"/>
    <w:rsid w:val="0098350D"/>
    <w:rsid w:val="00983564"/>
    <w:rsid w:val="009836DB"/>
    <w:rsid w:val="00983B77"/>
    <w:rsid w:val="00983BA7"/>
    <w:rsid w:val="00984584"/>
    <w:rsid w:val="009848CD"/>
    <w:rsid w:val="00985289"/>
    <w:rsid w:val="00985367"/>
    <w:rsid w:val="00985745"/>
    <w:rsid w:val="00985B7C"/>
    <w:rsid w:val="009864B5"/>
    <w:rsid w:val="009866B3"/>
    <w:rsid w:val="0098690A"/>
    <w:rsid w:val="00986922"/>
    <w:rsid w:val="00990481"/>
    <w:rsid w:val="00990498"/>
    <w:rsid w:val="0099088E"/>
    <w:rsid w:val="00990A3C"/>
    <w:rsid w:val="00991313"/>
    <w:rsid w:val="009917CB"/>
    <w:rsid w:val="009918A2"/>
    <w:rsid w:val="00991B10"/>
    <w:rsid w:val="00991DD2"/>
    <w:rsid w:val="0099216E"/>
    <w:rsid w:val="009923E3"/>
    <w:rsid w:val="009926E3"/>
    <w:rsid w:val="00992AD4"/>
    <w:rsid w:val="00992B6A"/>
    <w:rsid w:val="0099324F"/>
    <w:rsid w:val="009935A1"/>
    <w:rsid w:val="009935AF"/>
    <w:rsid w:val="00993A66"/>
    <w:rsid w:val="00993BB6"/>
    <w:rsid w:val="00993D33"/>
    <w:rsid w:val="00993E6F"/>
    <w:rsid w:val="009944C3"/>
    <w:rsid w:val="0099451A"/>
    <w:rsid w:val="009947EC"/>
    <w:rsid w:val="00994854"/>
    <w:rsid w:val="00994A7D"/>
    <w:rsid w:val="00995A30"/>
    <w:rsid w:val="00995ABE"/>
    <w:rsid w:val="00995E43"/>
    <w:rsid w:val="00996138"/>
    <w:rsid w:val="0099633C"/>
    <w:rsid w:val="009966C9"/>
    <w:rsid w:val="009969E6"/>
    <w:rsid w:val="009969F6"/>
    <w:rsid w:val="0099760C"/>
    <w:rsid w:val="00997DF5"/>
    <w:rsid w:val="009A0285"/>
    <w:rsid w:val="009A0499"/>
    <w:rsid w:val="009A09F9"/>
    <w:rsid w:val="009A12F1"/>
    <w:rsid w:val="009A1386"/>
    <w:rsid w:val="009A1667"/>
    <w:rsid w:val="009A1B5F"/>
    <w:rsid w:val="009A1F80"/>
    <w:rsid w:val="009A2386"/>
    <w:rsid w:val="009A2438"/>
    <w:rsid w:val="009A249E"/>
    <w:rsid w:val="009A2A94"/>
    <w:rsid w:val="009A3EA4"/>
    <w:rsid w:val="009A45CF"/>
    <w:rsid w:val="009A4719"/>
    <w:rsid w:val="009A491E"/>
    <w:rsid w:val="009A49EF"/>
    <w:rsid w:val="009A4A43"/>
    <w:rsid w:val="009A4B38"/>
    <w:rsid w:val="009A4B9B"/>
    <w:rsid w:val="009A4D2C"/>
    <w:rsid w:val="009A4FD2"/>
    <w:rsid w:val="009A54BF"/>
    <w:rsid w:val="009A55C0"/>
    <w:rsid w:val="009A5DDC"/>
    <w:rsid w:val="009A5FB2"/>
    <w:rsid w:val="009A67A2"/>
    <w:rsid w:val="009A6FBD"/>
    <w:rsid w:val="009A6FC5"/>
    <w:rsid w:val="009A70FA"/>
    <w:rsid w:val="009A735A"/>
    <w:rsid w:val="009A744D"/>
    <w:rsid w:val="009A7C64"/>
    <w:rsid w:val="009A7C83"/>
    <w:rsid w:val="009A7E81"/>
    <w:rsid w:val="009B0CFA"/>
    <w:rsid w:val="009B151A"/>
    <w:rsid w:val="009B1525"/>
    <w:rsid w:val="009B1725"/>
    <w:rsid w:val="009B22DC"/>
    <w:rsid w:val="009B243B"/>
    <w:rsid w:val="009B27E0"/>
    <w:rsid w:val="009B2B00"/>
    <w:rsid w:val="009B2CF9"/>
    <w:rsid w:val="009B3204"/>
    <w:rsid w:val="009B3297"/>
    <w:rsid w:val="009B3420"/>
    <w:rsid w:val="009B38AD"/>
    <w:rsid w:val="009B3A43"/>
    <w:rsid w:val="009B4279"/>
    <w:rsid w:val="009B438C"/>
    <w:rsid w:val="009B44A2"/>
    <w:rsid w:val="009B49A2"/>
    <w:rsid w:val="009B4C2F"/>
    <w:rsid w:val="009B4D5A"/>
    <w:rsid w:val="009B4E2A"/>
    <w:rsid w:val="009B4F41"/>
    <w:rsid w:val="009B5285"/>
    <w:rsid w:val="009B55F4"/>
    <w:rsid w:val="009B63D3"/>
    <w:rsid w:val="009B67E9"/>
    <w:rsid w:val="009B6809"/>
    <w:rsid w:val="009B692B"/>
    <w:rsid w:val="009B6FAC"/>
    <w:rsid w:val="009B70A0"/>
    <w:rsid w:val="009B71E7"/>
    <w:rsid w:val="009B7475"/>
    <w:rsid w:val="009B759F"/>
    <w:rsid w:val="009B7F02"/>
    <w:rsid w:val="009C002B"/>
    <w:rsid w:val="009C0286"/>
    <w:rsid w:val="009C08AD"/>
    <w:rsid w:val="009C08F2"/>
    <w:rsid w:val="009C0F08"/>
    <w:rsid w:val="009C10DF"/>
    <w:rsid w:val="009C12E9"/>
    <w:rsid w:val="009C1FD3"/>
    <w:rsid w:val="009C2093"/>
    <w:rsid w:val="009C21B1"/>
    <w:rsid w:val="009C286F"/>
    <w:rsid w:val="009C2A28"/>
    <w:rsid w:val="009C2B8A"/>
    <w:rsid w:val="009C31AE"/>
    <w:rsid w:val="009C34BE"/>
    <w:rsid w:val="009C3AE1"/>
    <w:rsid w:val="009C423F"/>
    <w:rsid w:val="009C4346"/>
    <w:rsid w:val="009C4348"/>
    <w:rsid w:val="009C47F2"/>
    <w:rsid w:val="009C4847"/>
    <w:rsid w:val="009C48CF"/>
    <w:rsid w:val="009C4CF9"/>
    <w:rsid w:val="009C4D2F"/>
    <w:rsid w:val="009C51E3"/>
    <w:rsid w:val="009C51EF"/>
    <w:rsid w:val="009C5373"/>
    <w:rsid w:val="009C5BDD"/>
    <w:rsid w:val="009C5F06"/>
    <w:rsid w:val="009C62B9"/>
    <w:rsid w:val="009C6A0D"/>
    <w:rsid w:val="009C6F80"/>
    <w:rsid w:val="009C7043"/>
    <w:rsid w:val="009C706B"/>
    <w:rsid w:val="009C7094"/>
    <w:rsid w:val="009C71A9"/>
    <w:rsid w:val="009C7325"/>
    <w:rsid w:val="009C74E8"/>
    <w:rsid w:val="009C75E2"/>
    <w:rsid w:val="009C7898"/>
    <w:rsid w:val="009C7BC4"/>
    <w:rsid w:val="009C7BD4"/>
    <w:rsid w:val="009C7CDC"/>
    <w:rsid w:val="009D05E8"/>
    <w:rsid w:val="009D0925"/>
    <w:rsid w:val="009D0D06"/>
    <w:rsid w:val="009D0D24"/>
    <w:rsid w:val="009D0FF6"/>
    <w:rsid w:val="009D10EE"/>
    <w:rsid w:val="009D14C9"/>
    <w:rsid w:val="009D1565"/>
    <w:rsid w:val="009D1712"/>
    <w:rsid w:val="009D1BC9"/>
    <w:rsid w:val="009D1D58"/>
    <w:rsid w:val="009D1D96"/>
    <w:rsid w:val="009D21A4"/>
    <w:rsid w:val="009D2964"/>
    <w:rsid w:val="009D3912"/>
    <w:rsid w:val="009D3B04"/>
    <w:rsid w:val="009D3C17"/>
    <w:rsid w:val="009D3C9E"/>
    <w:rsid w:val="009D46D1"/>
    <w:rsid w:val="009D4770"/>
    <w:rsid w:val="009D49B1"/>
    <w:rsid w:val="009D53A4"/>
    <w:rsid w:val="009D5440"/>
    <w:rsid w:val="009D554B"/>
    <w:rsid w:val="009D5EA8"/>
    <w:rsid w:val="009D5EB5"/>
    <w:rsid w:val="009D5F03"/>
    <w:rsid w:val="009D5F91"/>
    <w:rsid w:val="009D6013"/>
    <w:rsid w:val="009D60A2"/>
    <w:rsid w:val="009D6ADC"/>
    <w:rsid w:val="009D6C8E"/>
    <w:rsid w:val="009D6C9A"/>
    <w:rsid w:val="009D6D1C"/>
    <w:rsid w:val="009D6ECA"/>
    <w:rsid w:val="009D7249"/>
    <w:rsid w:val="009D7404"/>
    <w:rsid w:val="009D787E"/>
    <w:rsid w:val="009D78BD"/>
    <w:rsid w:val="009D7EF1"/>
    <w:rsid w:val="009E0091"/>
    <w:rsid w:val="009E0360"/>
    <w:rsid w:val="009E06B6"/>
    <w:rsid w:val="009E06C0"/>
    <w:rsid w:val="009E0F3D"/>
    <w:rsid w:val="009E12FE"/>
    <w:rsid w:val="009E1366"/>
    <w:rsid w:val="009E1714"/>
    <w:rsid w:val="009E1D2C"/>
    <w:rsid w:val="009E211D"/>
    <w:rsid w:val="009E27F5"/>
    <w:rsid w:val="009E2BA1"/>
    <w:rsid w:val="009E2D87"/>
    <w:rsid w:val="009E2FFD"/>
    <w:rsid w:val="009E35B6"/>
    <w:rsid w:val="009E3F32"/>
    <w:rsid w:val="009E4593"/>
    <w:rsid w:val="009E4AF7"/>
    <w:rsid w:val="009E4FF6"/>
    <w:rsid w:val="009E538E"/>
    <w:rsid w:val="009E548C"/>
    <w:rsid w:val="009E590A"/>
    <w:rsid w:val="009E5A5E"/>
    <w:rsid w:val="009E5A86"/>
    <w:rsid w:val="009E5E81"/>
    <w:rsid w:val="009E667E"/>
    <w:rsid w:val="009E6B84"/>
    <w:rsid w:val="009E6B86"/>
    <w:rsid w:val="009E6E78"/>
    <w:rsid w:val="009E74B3"/>
    <w:rsid w:val="009E79CF"/>
    <w:rsid w:val="009E7B91"/>
    <w:rsid w:val="009E7CEF"/>
    <w:rsid w:val="009F0518"/>
    <w:rsid w:val="009F0A3A"/>
    <w:rsid w:val="009F0C43"/>
    <w:rsid w:val="009F0D0D"/>
    <w:rsid w:val="009F0EA2"/>
    <w:rsid w:val="009F0EA9"/>
    <w:rsid w:val="009F0EAF"/>
    <w:rsid w:val="009F10C7"/>
    <w:rsid w:val="009F130D"/>
    <w:rsid w:val="009F1627"/>
    <w:rsid w:val="009F1763"/>
    <w:rsid w:val="009F182C"/>
    <w:rsid w:val="009F186F"/>
    <w:rsid w:val="009F1BAE"/>
    <w:rsid w:val="009F1C56"/>
    <w:rsid w:val="009F1C7C"/>
    <w:rsid w:val="009F2F11"/>
    <w:rsid w:val="009F2FE5"/>
    <w:rsid w:val="009F306B"/>
    <w:rsid w:val="009F31DE"/>
    <w:rsid w:val="009F3328"/>
    <w:rsid w:val="009F36B0"/>
    <w:rsid w:val="009F3893"/>
    <w:rsid w:val="009F3D13"/>
    <w:rsid w:val="009F3DA2"/>
    <w:rsid w:val="009F3DAD"/>
    <w:rsid w:val="009F4141"/>
    <w:rsid w:val="009F4ED0"/>
    <w:rsid w:val="009F4F54"/>
    <w:rsid w:val="009F515F"/>
    <w:rsid w:val="009F596F"/>
    <w:rsid w:val="009F5B9D"/>
    <w:rsid w:val="009F5E78"/>
    <w:rsid w:val="009F5EA2"/>
    <w:rsid w:val="009F6176"/>
    <w:rsid w:val="009F66CD"/>
    <w:rsid w:val="009F70C4"/>
    <w:rsid w:val="009F77AA"/>
    <w:rsid w:val="009F7D7A"/>
    <w:rsid w:val="00A00280"/>
    <w:rsid w:val="00A00464"/>
    <w:rsid w:val="00A005D7"/>
    <w:rsid w:val="00A00770"/>
    <w:rsid w:val="00A00988"/>
    <w:rsid w:val="00A009F5"/>
    <w:rsid w:val="00A00C95"/>
    <w:rsid w:val="00A01F47"/>
    <w:rsid w:val="00A02060"/>
    <w:rsid w:val="00A027D1"/>
    <w:rsid w:val="00A029A1"/>
    <w:rsid w:val="00A0313C"/>
    <w:rsid w:val="00A03C7C"/>
    <w:rsid w:val="00A03E21"/>
    <w:rsid w:val="00A040B4"/>
    <w:rsid w:val="00A0427E"/>
    <w:rsid w:val="00A042E1"/>
    <w:rsid w:val="00A04913"/>
    <w:rsid w:val="00A04ADF"/>
    <w:rsid w:val="00A04C95"/>
    <w:rsid w:val="00A04F2E"/>
    <w:rsid w:val="00A054A3"/>
    <w:rsid w:val="00A05724"/>
    <w:rsid w:val="00A05735"/>
    <w:rsid w:val="00A05F6E"/>
    <w:rsid w:val="00A06183"/>
    <w:rsid w:val="00A06264"/>
    <w:rsid w:val="00A06266"/>
    <w:rsid w:val="00A0639D"/>
    <w:rsid w:val="00A06730"/>
    <w:rsid w:val="00A06ECD"/>
    <w:rsid w:val="00A07472"/>
    <w:rsid w:val="00A07A63"/>
    <w:rsid w:val="00A07B5C"/>
    <w:rsid w:val="00A10143"/>
    <w:rsid w:val="00A1067F"/>
    <w:rsid w:val="00A10710"/>
    <w:rsid w:val="00A109C6"/>
    <w:rsid w:val="00A10E53"/>
    <w:rsid w:val="00A11022"/>
    <w:rsid w:val="00A1131D"/>
    <w:rsid w:val="00A117F1"/>
    <w:rsid w:val="00A11B30"/>
    <w:rsid w:val="00A11DA7"/>
    <w:rsid w:val="00A12188"/>
    <w:rsid w:val="00A13242"/>
    <w:rsid w:val="00A13290"/>
    <w:rsid w:val="00A13310"/>
    <w:rsid w:val="00A13BF1"/>
    <w:rsid w:val="00A13DFD"/>
    <w:rsid w:val="00A1451A"/>
    <w:rsid w:val="00A1482A"/>
    <w:rsid w:val="00A1522B"/>
    <w:rsid w:val="00A15495"/>
    <w:rsid w:val="00A15CB5"/>
    <w:rsid w:val="00A15D03"/>
    <w:rsid w:val="00A16253"/>
    <w:rsid w:val="00A1696A"/>
    <w:rsid w:val="00A16C5B"/>
    <w:rsid w:val="00A1710A"/>
    <w:rsid w:val="00A17678"/>
    <w:rsid w:val="00A17966"/>
    <w:rsid w:val="00A20141"/>
    <w:rsid w:val="00A2028A"/>
    <w:rsid w:val="00A2038F"/>
    <w:rsid w:val="00A2047C"/>
    <w:rsid w:val="00A205AC"/>
    <w:rsid w:val="00A20F97"/>
    <w:rsid w:val="00A2172B"/>
    <w:rsid w:val="00A21912"/>
    <w:rsid w:val="00A21B00"/>
    <w:rsid w:val="00A22569"/>
    <w:rsid w:val="00A228A6"/>
    <w:rsid w:val="00A22B85"/>
    <w:rsid w:val="00A2309F"/>
    <w:rsid w:val="00A23438"/>
    <w:rsid w:val="00A235A0"/>
    <w:rsid w:val="00A23601"/>
    <w:rsid w:val="00A23695"/>
    <w:rsid w:val="00A23920"/>
    <w:rsid w:val="00A239C3"/>
    <w:rsid w:val="00A241F0"/>
    <w:rsid w:val="00A24411"/>
    <w:rsid w:val="00A2488A"/>
    <w:rsid w:val="00A2491F"/>
    <w:rsid w:val="00A24996"/>
    <w:rsid w:val="00A249D0"/>
    <w:rsid w:val="00A24D86"/>
    <w:rsid w:val="00A24E96"/>
    <w:rsid w:val="00A24F22"/>
    <w:rsid w:val="00A24FBB"/>
    <w:rsid w:val="00A2557E"/>
    <w:rsid w:val="00A25FA4"/>
    <w:rsid w:val="00A25FEF"/>
    <w:rsid w:val="00A26326"/>
    <w:rsid w:val="00A263D0"/>
    <w:rsid w:val="00A26C6A"/>
    <w:rsid w:val="00A26E1F"/>
    <w:rsid w:val="00A277E7"/>
    <w:rsid w:val="00A278AB"/>
    <w:rsid w:val="00A279CE"/>
    <w:rsid w:val="00A27E1B"/>
    <w:rsid w:val="00A300A6"/>
    <w:rsid w:val="00A304BF"/>
    <w:rsid w:val="00A30C96"/>
    <w:rsid w:val="00A311FF"/>
    <w:rsid w:val="00A31A1F"/>
    <w:rsid w:val="00A31A29"/>
    <w:rsid w:val="00A322F1"/>
    <w:rsid w:val="00A325C3"/>
    <w:rsid w:val="00A3264E"/>
    <w:rsid w:val="00A3273D"/>
    <w:rsid w:val="00A3335F"/>
    <w:rsid w:val="00A337D1"/>
    <w:rsid w:val="00A33BB9"/>
    <w:rsid w:val="00A33DFC"/>
    <w:rsid w:val="00A33E84"/>
    <w:rsid w:val="00A34647"/>
    <w:rsid w:val="00A346F3"/>
    <w:rsid w:val="00A34837"/>
    <w:rsid w:val="00A348B5"/>
    <w:rsid w:val="00A3545D"/>
    <w:rsid w:val="00A35514"/>
    <w:rsid w:val="00A35C81"/>
    <w:rsid w:val="00A360DC"/>
    <w:rsid w:val="00A3652D"/>
    <w:rsid w:val="00A3659A"/>
    <w:rsid w:val="00A36B37"/>
    <w:rsid w:val="00A36B67"/>
    <w:rsid w:val="00A36B9B"/>
    <w:rsid w:val="00A36C32"/>
    <w:rsid w:val="00A372EC"/>
    <w:rsid w:val="00A3756A"/>
    <w:rsid w:val="00A376DB"/>
    <w:rsid w:val="00A3792A"/>
    <w:rsid w:val="00A37B36"/>
    <w:rsid w:val="00A37BD2"/>
    <w:rsid w:val="00A37CDE"/>
    <w:rsid w:val="00A37D42"/>
    <w:rsid w:val="00A37D49"/>
    <w:rsid w:val="00A40212"/>
    <w:rsid w:val="00A40378"/>
    <w:rsid w:val="00A406B5"/>
    <w:rsid w:val="00A40DA1"/>
    <w:rsid w:val="00A40E47"/>
    <w:rsid w:val="00A417A9"/>
    <w:rsid w:val="00A41DD1"/>
    <w:rsid w:val="00A42859"/>
    <w:rsid w:val="00A428A9"/>
    <w:rsid w:val="00A42A51"/>
    <w:rsid w:val="00A42BC6"/>
    <w:rsid w:val="00A42E59"/>
    <w:rsid w:val="00A42F53"/>
    <w:rsid w:val="00A4357F"/>
    <w:rsid w:val="00A43A71"/>
    <w:rsid w:val="00A444C2"/>
    <w:rsid w:val="00A444DE"/>
    <w:rsid w:val="00A44B1D"/>
    <w:rsid w:val="00A44BEF"/>
    <w:rsid w:val="00A45050"/>
    <w:rsid w:val="00A4515F"/>
    <w:rsid w:val="00A45198"/>
    <w:rsid w:val="00A45866"/>
    <w:rsid w:val="00A45A36"/>
    <w:rsid w:val="00A46468"/>
    <w:rsid w:val="00A46DE1"/>
    <w:rsid w:val="00A477E1"/>
    <w:rsid w:val="00A47FF3"/>
    <w:rsid w:val="00A50141"/>
    <w:rsid w:val="00A502DC"/>
    <w:rsid w:val="00A50686"/>
    <w:rsid w:val="00A51716"/>
    <w:rsid w:val="00A5173D"/>
    <w:rsid w:val="00A51BA5"/>
    <w:rsid w:val="00A51EC3"/>
    <w:rsid w:val="00A51EEF"/>
    <w:rsid w:val="00A51F0F"/>
    <w:rsid w:val="00A52121"/>
    <w:rsid w:val="00A523D5"/>
    <w:rsid w:val="00A52608"/>
    <w:rsid w:val="00A5281C"/>
    <w:rsid w:val="00A52CD6"/>
    <w:rsid w:val="00A533AA"/>
    <w:rsid w:val="00A535BC"/>
    <w:rsid w:val="00A53BA4"/>
    <w:rsid w:val="00A53BB8"/>
    <w:rsid w:val="00A53C93"/>
    <w:rsid w:val="00A53CD2"/>
    <w:rsid w:val="00A53E0F"/>
    <w:rsid w:val="00A53E12"/>
    <w:rsid w:val="00A54112"/>
    <w:rsid w:val="00A544A9"/>
    <w:rsid w:val="00A54CB4"/>
    <w:rsid w:val="00A5501E"/>
    <w:rsid w:val="00A55032"/>
    <w:rsid w:val="00A5547D"/>
    <w:rsid w:val="00A55C1A"/>
    <w:rsid w:val="00A5619A"/>
    <w:rsid w:val="00A568A8"/>
    <w:rsid w:val="00A56AD9"/>
    <w:rsid w:val="00A56CA2"/>
    <w:rsid w:val="00A56DF3"/>
    <w:rsid w:val="00A57735"/>
    <w:rsid w:val="00A57DE4"/>
    <w:rsid w:val="00A57ED1"/>
    <w:rsid w:val="00A57F46"/>
    <w:rsid w:val="00A6021E"/>
    <w:rsid w:val="00A602A0"/>
    <w:rsid w:val="00A60370"/>
    <w:rsid w:val="00A60470"/>
    <w:rsid w:val="00A610E3"/>
    <w:rsid w:val="00A612D1"/>
    <w:rsid w:val="00A6135D"/>
    <w:rsid w:val="00A61E8F"/>
    <w:rsid w:val="00A6228B"/>
    <w:rsid w:val="00A622E2"/>
    <w:rsid w:val="00A62646"/>
    <w:rsid w:val="00A62E09"/>
    <w:rsid w:val="00A62E13"/>
    <w:rsid w:val="00A63007"/>
    <w:rsid w:val="00A640DA"/>
    <w:rsid w:val="00A641CD"/>
    <w:rsid w:val="00A64339"/>
    <w:rsid w:val="00A65187"/>
    <w:rsid w:val="00A65563"/>
    <w:rsid w:val="00A656D0"/>
    <w:rsid w:val="00A65AF7"/>
    <w:rsid w:val="00A660CE"/>
    <w:rsid w:val="00A660F3"/>
    <w:rsid w:val="00A662FC"/>
    <w:rsid w:val="00A66353"/>
    <w:rsid w:val="00A666B1"/>
    <w:rsid w:val="00A66DD1"/>
    <w:rsid w:val="00A672D8"/>
    <w:rsid w:val="00A675C5"/>
    <w:rsid w:val="00A676D1"/>
    <w:rsid w:val="00A676E9"/>
    <w:rsid w:val="00A67B09"/>
    <w:rsid w:val="00A67D81"/>
    <w:rsid w:val="00A67ED5"/>
    <w:rsid w:val="00A704DB"/>
    <w:rsid w:val="00A7066C"/>
    <w:rsid w:val="00A70715"/>
    <w:rsid w:val="00A70B8B"/>
    <w:rsid w:val="00A7116F"/>
    <w:rsid w:val="00A713D1"/>
    <w:rsid w:val="00A716E2"/>
    <w:rsid w:val="00A71BBC"/>
    <w:rsid w:val="00A72318"/>
    <w:rsid w:val="00A72506"/>
    <w:rsid w:val="00A725FE"/>
    <w:rsid w:val="00A72E3E"/>
    <w:rsid w:val="00A730F4"/>
    <w:rsid w:val="00A73588"/>
    <w:rsid w:val="00A73608"/>
    <w:rsid w:val="00A7380E"/>
    <w:rsid w:val="00A7384E"/>
    <w:rsid w:val="00A73B64"/>
    <w:rsid w:val="00A73C11"/>
    <w:rsid w:val="00A7427B"/>
    <w:rsid w:val="00A743E8"/>
    <w:rsid w:val="00A74553"/>
    <w:rsid w:val="00A745FF"/>
    <w:rsid w:val="00A74707"/>
    <w:rsid w:val="00A749D0"/>
    <w:rsid w:val="00A75B8F"/>
    <w:rsid w:val="00A75E1C"/>
    <w:rsid w:val="00A762A6"/>
    <w:rsid w:val="00A76752"/>
    <w:rsid w:val="00A76CA3"/>
    <w:rsid w:val="00A76CF3"/>
    <w:rsid w:val="00A77BA8"/>
    <w:rsid w:val="00A77E2E"/>
    <w:rsid w:val="00A77E74"/>
    <w:rsid w:val="00A77EF3"/>
    <w:rsid w:val="00A80301"/>
    <w:rsid w:val="00A8065F"/>
    <w:rsid w:val="00A806F7"/>
    <w:rsid w:val="00A807D3"/>
    <w:rsid w:val="00A80800"/>
    <w:rsid w:val="00A812C1"/>
    <w:rsid w:val="00A813AF"/>
    <w:rsid w:val="00A8171B"/>
    <w:rsid w:val="00A81DE1"/>
    <w:rsid w:val="00A82565"/>
    <w:rsid w:val="00A825B9"/>
    <w:rsid w:val="00A826A0"/>
    <w:rsid w:val="00A828E2"/>
    <w:rsid w:val="00A8305F"/>
    <w:rsid w:val="00A8335D"/>
    <w:rsid w:val="00A83436"/>
    <w:rsid w:val="00A83F75"/>
    <w:rsid w:val="00A847B7"/>
    <w:rsid w:val="00A847EC"/>
    <w:rsid w:val="00A851C5"/>
    <w:rsid w:val="00A85777"/>
    <w:rsid w:val="00A85879"/>
    <w:rsid w:val="00A85A4A"/>
    <w:rsid w:val="00A8656B"/>
    <w:rsid w:val="00A86904"/>
    <w:rsid w:val="00A8691F"/>
    <w:rsid w:val="00A871D5"/>
    <w:rsid w:val="00A872DE"/>
    <w:rsid w:val="00A873A0"/>
    <w:rsid w:val="00A878B0"/>
    <w:rsid w:val="00A87A6D"/>
    <w:rsid w:val="00A87D27"/>
    <w:rsid w:val="00A90A5D"/>
    <w:rsid w:val="00A920A0"/>
    <w:rsid w:val="00A920FC"/>
    <w:rsid w:val="00A922D0"/>
    <w:rsid w:val="00A9237B"/>
    <w:rsid w:val="00A9293D"/>
    <w:rsid w:val="00A9296F"/>
    <w:rsid w:val="00A92A9C"/>
    <w:rsid w:val="00A92EE0"/>
    <w:rsid w:val="00A9329F"/>
    <w:rsid w:val="00A93950"/>
    <w:rsid w:val="00A94050"/>
    <w:rsid w:val="00A94414"/>
    <w:rsid w:val="00A9469A"/>
    <w:rsid w:val="00A95C8D"/>
    <w:rsid w:val="00A95DAA"/>
    <w:rsid w:val="00A95E94"/>
    <w:rsid w:val="00A96874"/>
    <w:rsid w:val="00A96968"/>
    <w:rsid w:val="00A96ED0"/>
    <w:rsid w:val="00A97253"/>
    <w:rsid w:val="00A976BD"/>
    <w:rsid w:val="00A97A3B"/>
    <w:rsid w:val="00AA01C2"/>
    <w:rsid w:val="00AA0549"/>
    <w:rsid w:val="00AA0599"/>
    <w:rsid w:val="00AA07C8"/>
    <w:rsid w:val="00AA09D1"/>
    <w:rsid w:val="00AA0C30"/>
    <w:rsid w:val="00AA0D42"/>
    <w:rsid w:val="00AA0E92"/>
    <w:rsid w:val="00AA10B5"/>
    <w:rsid w:val="00AA1332"/>
    <w:rsid w:val="00AA1632"/>
    <w:rsid w:val="00AA1DB2"/>
    <w:rsid w:val="00AA23E0"/>
    <w:rsid w:val="00AA2C5D"/>
    <w:rsid w:val="00AA2F18"/>
    <w:rsid w:val="00AA2F4E"/>
    <w:rsid w:val="00AA3082"/>
    <w:rsid w:val="00AA31DF"/>
    <w:rsid w:val="00AA3589"/>
    <w:rsid w:val="00AA3926"/>
    <w:rsid w:val="00AA3DBF"/>
    <w:rsid w:val="00AA3EC1"/>
    <w:rsid w:val="00AA4394"/>
    <w:rsid w:val="00AA47DE"/>
    <w:rsid w:val="00AA4C02"/>
    <w:rsid w:val="00AA4D74"/>
    <w:rsid w:val="00AA507B"/>
    <w:rsid w:val="00AA525A"/>
    <w:rsid w:val="00AA5A4D"/>
    <w:rsid w:val="00AA5AAD"/>
    <w:rsid w:val="00AA5F6B"/>
    <w:rsid w:val="00AA647F"/>
    <w:rsid w:val="00AA69F9"/>
    <w:rsid w:val="00AA6A51"/>
    <w:rsid w:val="00AA6A7F"/>
    <w:rsid w:val="00AA6A93"/>
    <w:rsid w:val="00AA6D0C"/>
    <w:rsid w:val="00AA6EC1"/>
    <w:rsid w:val="00AA731F"/>
    <w:rsid w:val="00AA7869"/>
    <w:rsid w:val="00AA7C3F"/>
    <w:rsid w:val="00AA7CD2"/>
    <w:rsid w:val="00AA7FCB"/>
    <w:rsid w:val="00AB0113"/>
    <w:rsid w:val="00AB0186"/>
    <w:rsid w:val="00AB15BA"/>
    <w:rsid w:val="00AB18E7"/>
    <w:rsid w:val="00AB1B8C"/>
    <w:rsid w:val="00AB1E09"/>
    <w:rsid w:val="00AB1FFA"/>
    <w:rsid w:val="00AB28D9"/>
    <w:rsid w:val="00AB2B1D"/>
    <w:rsid w:val="00AB2CDE"/>
    <w:rsid w:val="00AB3076"/>
    <w:rsid w:val="00AB3714"/>
    <w:rsid w:val="00AB3E3C"/>
    <w:rsid w:val="00AB3E4F"/>
    <w:rsid w:val="00AB3FA7"/>
    <w:rsid w:val="00AB45AD"/>
    <w:rsid w:val="00AB4653"/>
    <w:rsid w:val="00AB47F3"/>
    <w:rsid w:val="00AB482B"/>
    <w:rsid w:val="00AB4CB2"/>
    <w:rsid w:val="00AB4DA5"/>
    <w:rsid w:val="00AB52CC"/>
    <w:rsid w:val="00AB55FA"/>
    <w:rsid w:val="00AB5942"/>
    <w:rsid w:val="00AB5BE7"/>
    <w:rsid w:val="00AB5C8F"/>
    <w:rsid w:val="00AB5EE3"/>
    <w:rsid w:val="00AB604B"/>
    <w:rsid w:val="00AB6C93"/>
    <w:rsid w:val="00AB735E"/>
    <w:rsid w:val="00AB76EB"/>
    <w:rsid w:val="00AB7ADC"/>
    <w:rsid w:val="00AB7F16"/>
    <w:rsid w:val="00AC008A"/>
    <w:rsid w:val="00AC01F6"/>
    <w:rsid w:val="00AC0247"/>
    <w:rsid w:val="00AC05E0"/>
    <w:rsid w:val="00AC0D99"/>
    <w:rsid w:val="00AC16C9"/>
    <w:rsid w:val="00AC17FE"/>
    <w:rsid w:val="00AC18B6"/>
    <w:rsid w:val="00AC1A8C"/>
    <w:rsid w:val="00AC1F02"/>
    <w:rsid w:val="00AC23C8"/>
    <w:rsid w:val="00AC267D"/>
    <w:rsid w:val="00AC2932"/>
    <w:rsid w:val="00AC2B53"/>
    <w:rsid w:val="00AC32F1"/>
    <w:rsid w:val="00AC3439"/>
    <w:rsid w:val="00AC345B"/>
    <w:rsid w:val="00AC36EB"/>
    <w:rsid w:val="00AC3992"/>
    <w:rsid w:val="00AC4014"/>
    <w:rsid w:val="00AC433D"/>
    <w:rsid w:val="00AC4383"/>
    <w:rsid w:val="00AC4AC1"/>
    <w:rsid w:val="00AC4BB5"/>
    <w:rsid w:val="00AC4FA3"/>
    <w:rsid w:val="00AC4FDA"/>
    <w:rsid w:val="00AC5B07"/>
    <w:rsid w:val="00AC5C33"/>
    <w:rsid w:val="00AC63F3"/>
    <w:rsid w:val="00AC6727"/>
    <w:rsid w:val="00AC69A8"/>
    <w:rsid w:val="00AC6E97"/>
    <w:rsid w:val="00AC71E0"/>
    <w:rsid w:val="00AC7698"/>
    <w:rsid w:val="00AC7B9D"/>
    <w:rsid w:val="00AC7E7D"/>
    <w:rsid w:val="00AC7F7D"/>
    <w:rsid w:val="00AC7F98"/>
    <w:rsid w:val="00AD018A"/>
    <w:rsid w:val="00AD063B"/>
    <w:rsid w:val="00AD0B51"/>
    <w:rsid w:val="00AD0C07"/>
    <w:rsid w:val="00AD20D1"/>
    <w:rsid w:val="00AD2579"/>
    <w:rsid w:val="00AD2698"/>
    <w:rsid w:val="00AD27D5"/>
    <w:rsid w:val="00AD331E"/>
    <w:rsid w:val="00AD3454"/>
    <w:rsid w:val="00AD37D6"/>
    <w:rsid w:val="00AD3A70"/>
    <w:rsid w:val="00AD3B3A"/>
    <w:rsid w:val="00AD3BCF"/>
    <w:rsid w:val="00AD3D75"/>
    <w:rsid w:val="00AD416A"/>
    <w:rsid w:val="00AD44B8"/>
    <w:rsid w:val="00AD480A"/>
    <w:rsid w:val="00AD4EC0"/>
    <w:rsid w:val="00AD4F10"/>
    <w:rsid w:val="00AD4FBE"/>
    <w:rsid w:val="00AD517F"/>
    <w:rsid w:val="00AD58FC"/>
    <w:rsid w:val="00AD595B"/>
    <w:rsid w:val="00AD5BA3"/>
    <w:rsid w:val="00AD5C7C"/>
    <w:rsid w:val="00AD6A3D"/>
    <w:rsid w:val="00AD6C70"/>
    <w:rsid w:val="00AD6C9F"/>
    <w:rsid w:val="00AD72EB"/>
    <w:rsid w:val="00AD7A7B"/>
    <w:rsid w:val="00AD7AD1"/>
    <w:rsid w:val="00AD7AF4"/>
    <w:rsid w:val="00AE0031"/>
    <w:rsid w:val="00AE0148"/>
    <w:rsid w:val="00AE0369"/>
    <w:rsid w:val="00AE101D"/>
    <w:rsid w:val="00AE107F"/>
    <w:rsid w:val="00AE1E1A"/>
    <w:rsid w:val="00AE1FAA"/>
    <w:rsid w:val="00AE2021"/>
    <w:rsid w:val="00AE21DB"/>
    <w:rsid w:val="00AE2365"/>
    <w:rsid w:val="00AE2537"/>
    <w:rsid w:val="00AE28F5"/>
    <w:rsid w:val="00AE2B19"/>
    <w:rsid w:val="00AE2D57"/>
    <w:rsid w:val="00AE2D6A"/>
    <w:rsid w:val="00AE31CD"/>
    <w:rsid w:val="00AE31F5"/>
    <w:rsid w:val="00AE31F6"/>
    <w:rsid w:val="00AE3E55"/>
    <w:rsid w:val="00AE3F54"/>
    <w:rsid w:val="00AE43D2"/>
    <w:rsid w:val="00AE4695"/>
    <w:rsid w:val="00AE4BD6"/>
    <w:rsid w:val="00AE4F6E"/>
    <w:rsid w:val="00AE535C"/>
    <w:rsid w:val="00AE5AF1"/>
    <w:rsid w:val="00AE65F1"/>
    <w:rsid w:val="00AE6647"/>
    <w:rsid w:val="00AE7291"/>
    <w:rsid w:val="00AE77FC"/>
    <w:rsid w:val="00AE7D72"/>
    <w:rsid w:val="00AE7ED5"/>
    <w:rsid w:val="00AE7F05"/>
    <w:rsid w:val="00AF0021"/>
    <w:rsid w:val="00AF0419"/>
    <w:rsid w:val="00AF0858"/>
    <w:rsid w:val="00AF0DDE"/>
    <w:rsid w:val="00AF0E93"/>
    <w:rsid w:val="00AF0FF8"/>
    <w:rsid w:val="00AF1049"/>
    <w:rsid w:val="00AF1313"/>
    <w:rsid w:val="00AF158E"/>
    <w:rsid w:val="00AF170E"/>
    <w:rsid w:val="00AF22D5"/>
    <w:rsid w:val="00AF2978"/>
    <w:rsid w:val="00AF300D"/>
    <w:rsid w:val="00AF310D"/>
    <w:rsid w:val="00AF3114"/>
    <w:rsid w:val="00AF314D"/>
    <w:rsid w:val="00AF3A79"/>
    <w:rsid w:val="00AF3C94"/>
    <w:rsid w:val="00AF3CD2"/>
    <w:rsid w:val="00AF40EF"/>
    <w:rsid w:val="00AF4229"/>
    <w:rsid w:val="00AF4533"/>
    <w:rsid w:val="00AF4CAB"/>
    <w:rsid w:val="00AF5147"/>
    <w:rsid w:val="00AF53EB"/>
    <w:rsid w:val="00AF5563"/>
    <w:rsid w:val="00AF5A2D"/>
    <w:rsid w:val="00AF62EA"/>
    <w:rsid w:val="00AF6681"/>
    <w:rsid w:val="00AF6828"/>
    <w:rsid w:val="00AF6B12"/>
    <w:rsid w:val="00AF6C06"/>
    <w:rsid w:val="00AF6D53"/>
    <w:rsid w:val="00AF6DDF"/>
    <w:rsid w:val="00AF6F05"/>
    <w:rsid w:val="00AF6F76"/>
    <w:rsid w:val="00AF705F"/>
    <w:rsid w:val="00AF731A"/>
    <w:rsid w:val="00AF73F8"/>
    <w:rsid w:val="00AF7F6A"/>
    <w:rsid w:val="00B000D7"/>
    <w:rsid w:val="00B003D3"/>
    <w:rsid w:val="00B008EA"/>
    <w:rsid w:val="00B00B3D"/>
    <w:rsid w:val="00B00BA8"/>
    <w:rsid w:val="00B00F3A"/>
    <w:rsid w:val="00B0169D"/>
    <w:rsid w:val="00B017E3"/>
    <w:rsid w:val="00B01A8D"/>
    <w:rsid w:val="00B01F7F"/>
    <w:rsid w:val="00B025C3"/>
    <w:rsid w:val="00B02B30"/>
    <w:rsid w:val="00B02D02"/>
    <w:rsid w:val="00B030BF"/>
    <w:rsid w:val="00B0336D"/>
    <w:rsid w:val="00B033A3"/>
    <w:rsid w:val="00B033C5"/>
    <w:rsid w:val="00B03408"/>
    <w:rsid w:val="00B0342A"/>
    <w:rsid w:val="00B034A8"/>
    <w:rsid w:val="00B036A5"/>
    <w:rsid w:val="00B0386C"/>
    <w:rsid w:val="00B039EF"/>
    <w:rsid w:val="00B040B6"/>
    <w:rsid w:val="00B04AB9"/>
    <w:rsid w:val="00B04E2B"/>
    <w:rsid w:val="00B05310"/>
    <w:rsid w:val="00B0576D"/>
    <w:rsid w:val="00B05802"/>
    <w:rsid w:val="00B05A5F"/>
    <w:rsid w:val="00B05BE8"/>
    <w:rsid w:val="00B06056"/>
    <w:rsid w:val="00B064AB"/>
    <w:rsid w:val="00B064C7"/>
    <w:rsid w:val="00B06671"/>
    <w:rsid w:val="00B068A2"/>
    <w:rsid w:val="00B06FC0"/>
    <w:rsid w:val="00B075B9"/>
    <w:rsid w:val="00B0761F"/>
    <w:rsid w:val="00B0774B"/>
    <w:rsid w:val="00B07B05"/>
    <w:rsid w:val="00B10983"/>
    <w:rsid w:val="00B10E88"/>
    <w:rsid w:val="00B10FC7"/>
    <w:rsid w:val="00B111EB"/>
    <w:rsid w:val="00B1120F"/>
    <w:rsid w:val="00B11664"/>
    <w:rsid w:val="00B11D2B"/>
    <w:rsid w:val="00B122BC"/>
    <w:rsid w:val="00B12422"/>
    <w:rsid w:val="00B128F9"/>
    <w:rsid w:val="00B129AC"/>
    <w:rsid w:val="00B12B65"/>
    <w:rsid w:val="00B133F0"/>
    <w:rsid w:val="00B13661"/>
    <w:rsid w:val="00B13BC7"/>
    <w:rsid w:val="00B13CD4"/>
    <w:rsid w:val="00B13E30"/>
    <w:rsid w:val="00B14133"/>
    <w:rsid w:val="00B14150"/>
    <w:rsid w:val="00B143DF"/>
    <w:rsid w:val="00B1462A"/>
    <w:rsid w:val="00B147C4"/>
    <w:rsid w:val="00B147E3"/>
    <w:rsid w:val="00B147FB"/>
    <w:rsid w:val="00B14849"/>
    <w:rsid w:val="00B149B1"/>
    <w:rsid w:val="00B14EF4"/>
    <w:rsid w:val="00B14F06"/>
    <w:rsid w:val="00B153E4"/>
    <w:rsid w:val="00B155D4"/>
    <w:rsid w:val="00B156FC"/>
    <w:rsid w:val="00B161D4"/>
    <w:rsid w:val="00B16273"/>
    <w:rsid w:val="00B162AF"/>
    <w:rsid w:val="00B1664B"/>
    <w:rsid w:val="00B16725"/>
    <w:rsid w:val="00B168DB"/>
    <w:rsid w:val="00B170DD"/>
    <w:rsid w:val="00B17649"/>
    <w:rsid w:val="00B17AC0"/>
    <w:rsid w:val="00B17BE3"/>
    <w:rsid w:val="00B17E05"/>
    <w:rsid w:val="00B203FA"/>
    <w:rsid w:val="00B20543"/>
    <w:rsid w:val="00B2090C"/>
    <w:rsid w:val="00B20C45"/>
    <w:rsid w:val="00B20FB8"/>
    <w:rsid w:val="00B215FE"/>
    <w:rsid w:val="00B21E17"/>
    <w:rsid w:val="00B21E45"/>
    <w:rsid w:val="00B22C94"/>
    <w:rsid w:val="00B23B0E"/>
    <w:rsid w:val="00B2429A"/>
    <w:rsid w:val="00B243E3"/>
    <w:rsid w:val="00B24553"/>
    <w:rsid w:val="00B249FA"/>
    <w:rsid w:val="00B24B60"/>
    <w:rsid w:val="00B24B97"/>
    <w:rsid w:val="00B24DE8"/>
    <w:rsid w:val="00B252B7"/>
    <w:rsid w:val="00B257AC"/>
    <w:rsid w:val="00B26146"/>
    <w:rsid w:val="00B262E6"/>
    <w:rsid w:val="00B264CA"/>
    <w:rsid w:val="00B26761"/>
    <w:rsid w:val="00B26B9F"/>
    <w:rsid w:val="00B26EDD"/>
    <w:rsid w:val="00B26EEC"/>
    <w:rsid w:val="00B2728E"/>
    <w:rsid w:val="00B27626"/>
    <w:rsid w:val="00B27A90"/>
    <w:rsid w:val="00B27BEF"/>
    <w:rsid w:val="00B3033E"/>
    <w:rsid w:val="00B3057F"/>
    <w:rsid w:val="00B30E81"/>
    <w:rsid w:val="00B30FAC"/>
    <w:rsid w:val="00B31345"/>
    <w:rsid w:val="00B317DE"/>
    <w:rsid w:val="00B317E1"/>
    <w:rsid w:val="00B31A95"/>
    <w:rsid w:val="00B31B85"/>
    <w:rsid w:val="00B31E86"/>
    <w:rsid w:val="00B31FEE"/>
    <w:rsid w:val="00B31FF1"/>
    <w:rsid w:val="00B32668"/>
    <w:rsid w:val="00B32AE4"/>
    <w:rsid w:val="00B32E8A"/>
    <w:rsid w:val="00B33681"/>
    <w:rsid w:val="00B33977"/>
    <w:rsid w:val="00B33BDE"/>
    <w:rsid w:val="00B3419D"/>
    <w:rsid w:val="00B34310"/>
    <w:rsid w:val="00B343FE"/>
    <w:rsid w:val="00B3471B"/>
    <w:rsid w:val="00B3493C"/>
    <w:rsid w:val="00B34AA7"/>
    <w:rsid w:val="00B34B15"/>
    <w:rsid w:val="00B34FA5"/>
    <w:rsid w:val="00B35638"/>
    <w:rsid w:val="00B359DF"/>
    <w:rsid w:val="00B35A81"/>
    <w:rsid w:val="00B35B6D"/>
    <w:rsid w:val="00B35FD9"/>
    <w:rsid w:val="00B369BF"/>
    <w:rsid w:val="00B36FC4"/>
    <w:rsid w:val="00B37688"/>
    <w:rsid w:val="00B3788B"/>
    <w:rsid w:val="00B37C7D"/>
    <w:rsid w:val="00B4005E"/>
    <w:rsid w:val="00B40312"/>
    <w:rsid w:val="00B4033A"/>
    <w:rsid w:val="00B40895"/>
    <w:rsid w:val="00B41300"/>
    <w:rsid w:val="00B414DA"/>
    <w:rsid w:val="00B41959"/>
    <w:rsid w:val="00B4199B"/>
    <w:rsid w:val="00B41E91"/>
    <w:rsid w:val="00B422CC"/>
    <w:rsid w:val="00B425FF"/>
    <w:rsid w:val="00B4289E"/>
    <w:rsid w:val="00B428A9"/>
    <w:rsid w:val="00B42977"/>
    <w:rsid w:val="00B42D62"/>
    <w:rsid w:val="00B42DE3"/>
    <w:rsid w:val="00B43208"/>
    <w:rsid w:val="00B434CD"/>
    <w:rsid w:val="00B435D1"/>
    <w:rsid w:val="00B4402C"/>
    <w:rsid w:val="00B4419B"/>
    <w:rsid w:val="00B446D6"/>
    <w:rsid w:val="00B4492A"/>
    <w:rsid w:val="00B4492D"/>
    <w:rsid w:val="00B44BBA"/>
    <w:rsid w:val="00B44F27"/>
    <w:rsid w:val="00B45192"/>
    <w:rsid w:val="00B45324"/>
    <w:rsid w:val="00B45740"/>
    <w:rsid w:val="00B45A5F"/>
    <w:rsid w:val="00B45C3A"/>
    <w:rsid w:val="00B465E9"/>
    <w:rsid w:val="00B469BB"/>
    <w:rsid w:val="00B4708C"/>
    <w:rsid w:val="00B47262"/>
    <w:rsid w:val="00B472BE"/>
    <w:rsid w:val="00B47329"/>
    <w:rsid w:val="00B475CB"/>
    <w:rsid w:val="00B476A8"/>
    <w:rsid w:val="00B47B06"/>
    <w:rsid w:val="00B47BAF"/>
    <w:rsid w:val="00B47EEE"/>
    <w:rsid w:val="00B5032F"/>
    <w:rsid w:val="00B5061E"/>
    <w:rsid w:val="00B50653"/>
    <w:rsid w:val="00B506B1"/>
    <w:rsid w:val="00B50932"/>
    <w:rsid w:val="00B50992"/>
    <w:rsid w:val="00B509FB"/>
    <w:rsid w:val="00B51151"/>
    <w:rsid w:val="00B514BA"/>
    <w:rsid w:val="00B515DB"/>
    <w:rsid w:val="00B51962"/>
    <w:rsid w:val="00B519E0"/>
    <w:rsid w:val="00B51C82"/>
    <w:rsid w:val="00B51D27"/>
    <w:rsid w:val="00B51DC3"/>
    <w:rsid w:val="00B5204A"/>
    <w:rsid w:val="00B5278E"/>
    <w:rsid w:val="00B5284D"/>
    <w:rsid w:val="00B52D84"/>
    <w:rsid w:val="00B52F15"/>
    <w:rsid w:val="00B532B1"/>
    <w:rsid w:val="00B53747"/>
    <w:rsid w:val="00B5378D"/>
    <w:rsid w:val="00B53B4B"/>
    <w:rsid w:val="00B5478F"/>
    <w:rsid w:val="00B548ED"/>
    <w:rsid w:val="00B54AB5"/>
    <w:rsid w:val="00B551CC"/>
    <w:rsid w:val="00B555BD"/>
    <w:rsid w:val="00B556B7"/>
    <w:rsid w:val="00B559EE"/>
    <w:rsid w:val="00B55B99"/>
    <w:rsid w:val="00B55CE4"/>
    <w:rsid w:val="00B56128"/>
    <w:rsid w:val="00B56551"/>
    <w:rsid w:val="00B56783"/>
    <w:rsid w:val="00B56B15"/>
    <w:rsid w:val="00B56C86"/>
    <w:rsid w:val="00B56CEB"/>
    <w:rsid w:val="00B56EA4"/>
    <w:rsid w:val="00B56F2B"/>
    <w:rsid w:val="00B56F4C"/>
    <w:rsid w:val="00B5751C"/>
    <w:rsid w:val="00B57A38"/>
    <w:rsid w:val="00B6038C"/>
    <w:rsid w:val="00B605C2"/>
    <w:rsid w:val="00B607D5"/>
    <w:rsid w:val="00B60A6E"/>
    <w:rsid w:val="00B60C0C"/>
    <w:rsid w:val="00B6137D"/>
    <w:rsid w:val="00B6159B"/>
    <w:rsid w:val="00B615F3"/>
    <w:rsid w:val="00B618AC"/>
    <w:rsid w:val="00B618E8"/>
    <w:rsid w:val="00B61BE6"/>
    <w:rsid w:val="00B625FD"/>
    <w:rsid w:val="00B62B66"/>
    <w:rsid w:val="00B62C21"/>
    <w:rsid w:val="00B62F0D"/>
    <w:rsid w:val="00B632AB"/>
    <w:rsid w:val="00B632DC"/>
    <w:rsid w:val="00B6338A"/>
    <w:rsid w:val="00B63646"/>
    <w:rsid w:val="00B6393A"/>
    <w:rsid w:val="00B63AF1"/>
    <w:rsid w:val="00B6443E"/>
    <w:rsid w:val="00B64C09"/>
    <w:rsid w:val="00B64C4F"/>
    <w:rsid w:val="00B64DB4"/>
    <w:rsid w:val="00B64EB2"/>
    <w:rsid w:val="00B65309"/>
    <w:rsid w:val="00B653CB"/>
    <w:rsid w:val="00B6572A"/>
    <w:rsid w:val="00B65CFD"/>
    <w:rsid w:val="00B65EA4"/>
    <w:rsid w:val="00B664C1"/>
    <w:rsid w:val="00B6681B"/>
    <w:rsid w:val="00B66834"/>
    <w:rsid w:val="00B66847"/>
    <w:rsid w:val="00B6696A"/>
    <w:rsid w:val="00B66EC1"/>
    <w:rsid w:val="00B66ED9"/>
    <w:rsid w:val="00B66F88"/>
    <w:rsid w:val="00B66FE0"/>
    <w:rsid w:val="00B670C4"/>
    <w:rsid w:val="00B672DC"/>
    <w:rsid w:val="00B6739E"/>
    <w:rsid w:val="00B675CA"/>
    <w:rsid w:val="00B676C0"/>
    <w:rsid w:val="00B677BA"/>
    <w:rsid w:val="00B67D39"/>
    <w:rsid w:val="00B67EB5"/>
    <w:rsid w:val="00B7075F"/>
    <w:rsid w:val="00B708E4"/>
    <w:rsid w:val="00B70AFD"/>
    <w:rsid w:val="00B70FCF"/>
    <w:rsid w:val="00B7107B"/>
    <w:rsid w:val="00B71220"/>
    <w:rsid w:val="00B71266"/>
    <w:rsid w:val="00B712BA"/>
    <w:rsid w:val="00B713F3"/>
    <w:rsid w:val="00B71470"/>
    <w:rsid w:val="00B71504"/>
    <w:rsid w:val="00B7150E"/>
    <w:rsid w:val="00B7154E"/>
    <w:rsid w:val="00B715AB"/>
    <w:rsid w:val="00B715F6"/>
    <w:rsid w:val="00B71DCB"/>
    <w:rsid w:val="00B71E39"/>
    <w:rsid w:val="00B7232E"/>
    <w:rsid w:val="00B7238E"/>
    <w:rsid w:val="00B72866"/>
    <w:rsid w:val="00B72AB2"/>
    <w:rsid w:val="00B72F9F"/>
    <w:rsid w:val="00B72FDE"/>
    <w:rsid w:val="00B73717"/>
    <w:rsid w:val="00B73872"/>
    <w:rsid w:val="00B73AA4"/>
    <w:rsid w:val="00B73DF9"/>
    <w:rsid w:val="00B73FE5"/>
    <w:rsid w:val="00B742B2"/>
    <w:rsid w:val="00B743E9"/>
    <w:rsid w:val="00B7464A"/>
    <w:rsid w:val="00B7477D"/>
    <w:rsid w:val="00B74A26"/>
    <w:rsid w:val="00B74A44"/>
    <w:rsid w:val="00B74A6D"/>
    <w:rsid w:val="00B74F71"/>
    <w:rsid w:val="00B74FD9"/>
    <w:rsid w:val="00B750BF"/>
    <w:rsid w:val="00B7528F"/>
    <w:rsid w:val="00B755C9"/>
    <w:rsid w:val="00B75886"/>
    <w:rsid w:val="00B75D54"/>
    <w:rsid w:val="00B76ABB"/>
    <w:rsid w:val="00B76BB8"/>
    <w:rsid w:val="00B76D6A"/>
    <w:rsid w:val="00B777FA"/>
    <w:rsid w:val="00B77DA4"/>
    <w:rsid w:val="00B77F3D"/>
    <w:rsid w:val="00B8013C"/>
    <w:rsid w:val="00B80653"/>
    <w:rsid w:val="00B806A0"/>
    <w:rsid w:val="00B807CD"/>
    <w:rsid w:val="00B80AC4"/>
    <w:rsid w:val="00B80AF5"/>
    <w:rsid w:val="00B80C8E"/>
    <w:rsid w:val="00B80F89"/>
    <w:rsid w:val="00B8108C"/>
    <w:rsid w:val="00B81269"/>
    <w:rsid w:val="00B81310"/>
    <w:rsid w:val="00B813BA"/>
    <w:rsid w:val="00B816D4"/>
    <w:rsid w:val="00B819EC"/>
    <w:rsid w:val="00B81C43"/>
    <w:rsid w:val="00B81DB7"/>
    <w:rsid w:val="00B824A9"/>
    <w:rsid w:val="00B82997"/>
    <w:rsid w:val="00B82B00"/>
    <w:rsid w:val="00B82DF9"/>
    <w:rsid w:val="00B83A65"/>
    <w:rsid w:val="00B83E87"/>
    <w:rsid w:val="00B84206"/>
    <w:rsid w:val="00B843B6"/>
    <w:rsid w:val="00B8491B"/>
    <w:rsid w:val="00B84FC2"/>
    <w:rsid w:val="00B8528A"/>
    <w:rsid w:val="00B85319"/>
    <w:rsid w:val="00B85511"/>
    <w:rsid w:val="00B857D3"/>
    <w:rsid w:val="00B85D3B"/>
    <w:rsid w:val="00B85DC4"/>
    <w:rsid w:val="00B85ECE"/>
    <w:rsid w:val="00B862CF"/>
    <w:rsid w:val="00B864FC"/>
    <w:rsid w:val="00B86661"/>
    <w:rsid w:val="00B86756"/>
    <w:rsid w:val="00B868AE"/>
    <w:rsid w:val="00B868EF"/>
    <w:rsid w:val="00B8694A"/>
    <w:rsid w:val="00B86D47"/>
    <w:rsid w:val="00B870E9"/>
    <w:rsid w:val="00B87A25"/>
    <w:rsid w:val="00B9019E"/>
    <w:rsid w:val="00B9045B"/>
    <w:rsid w:val="00B9073E"/>
    <w:rsid w:val="00B90834"/>
    <w:rsid w:val="00B90FB2"/>
    <w:rsid w:val="00B91253"/>
    <w:rsid w:val="00B913D9"/>
    <w:rsid w:val="00B916C7"/>
    <w:rsid w:val="00B919B8"/>
    <w:rsid w:val="00B92781"/>
    <w:rsid w:val="00B92956"/>
    <w:rsid w:val="00B92FDC"/>
    <w:rsid w:val="00B9318D"/>
    <w:rsid w:val="00B932FF"/>
    <w:rsid w:val="00B9368B"/>
    <w:rsid w:val="00B937F0"/>
    <w:rsid w:val="00B93DB6"/>
    <w:rsid w:val="00B93F81"/>
    <w:rsid w:val="00B93FD9"/>
    <w:rsid w:val="00B94008"/>
    <w:rsid w:val="00B947FE"/>
    <w:rsid w:val="00B949B3"/>
    <w:rsid w:val="00B94D35"/>
    <w:rsid w:val="00B9502C"/>
    <w:rsid w:val="00B954B9"/>
    <w:rsid w:val="00B956EC"/>
    <w:rsid w:val="00B95A11"/>
    <w:rsid w:val="00B96D4D"/>
    <w:rsid w:val="00B96E23"/>
    <w:rsid w:val="00B9763F"/>
    <w:rsid w:val="00B9765D"/>
    <w:rsid w:val="00B97B25"/>
    <w:rsid w:val="00B97C82"/>
    <w:rsid w:val="00BA01F1"/>
    <w:rsid w:val="00BA024C"/>
    <w:rsid w:val="00BA056E"/>
    <w:rsid w:val="00BA0CE1"/>
    <w:rsid w:val="00BA0DF2"/>
    <w:rsid w:val="00BA11A9"/>
    <w:rsid w:val="00BA1362"/>
    <w:rsid w:val="00BA1A3A"/>
    <w:rsid w:val="00BA20F0"/>
    <w:rsid w:val="00BA20F5"/>
    <w:rsid w:val="00BA249C"/>
    <w:rsid w:val="00BA27FD"/>
    <w:rsid w:val="00BA2D5C"/>
    <w:rsid w:val="00BA2F54"/>
    <w:rsid w:val="00BA307B"/>
    <w:rsid w:val="00BA3621"/>
    <w:rsid w:val="00BA3FC4"/>
    <w:rsid w:val="00BA43C0"/>
    <w:rsid w:val="00BA44D6"/>
    <w:rsid w:val="00BA4756"/>
    <w:rsid w:val="00BA49F3"/>
    <w:rsid w:val="00BA5028"/>
    <w:rsid w:val="00BA5032"/>
    <w:rsid w:val="00BA5879"/>
    <w:rsid w:val="00BA5CB3"/>
    <w:rsid w:val="00BA66E1"/>
    <w:rsid w:val="00BA6E2D"/>
    <w:rsid w:val="00BA71B9"/>
    <w:rsid w:val="00BA72BB"/>
    <w:rsid w:val="00BA76FA"/>
    <w:rsid w:val="00BA776C"/>
    <w:rsid w:val="00BA7BEB"/>
    <w:rsid w:val="00BB024E"/>
    <w:rsid w:val="00BB140D"/>
    <w:rsid w:val="00BB153C"/>
    <w:rsid w:val="00BB1599"/>
    <w:rsid w:val="00BB1765"/>
    <w:rsid w:val="00BB1ED8"/>
    <w:rsid w:val="00BB1FD4"/>
    <w:rsid w:val="00BB2135"/>
    <w:rsid w:val="00BB2443"/>
    <w:rsid w:val="00BB279D"/>
    <w:rsid w:val="00BB29F0"/>
    <w:rsid w:val="00BB336D"/>
    <w:rsid w:val="00BB3488"/>
    <w:rsid w:val="00BB39F6"/>
    <w:rsid w:val="00BB3A3E"/>
    <w:rsid w:val="00BB4007"/>
    <w:rsid w:val="00BB4152"/>
    <w:rsid w:val="00BB44E5"/>
    <w:rsid w:val="00BB490A"/>
    <w:rsid w:val="00BB491A"/>
    <w:rsid w:val="00BB4D38"/>
    <w:rsid w:val="00BB4E24"/>
    <w:rsid w:val="00BB4FC7"/>
    <w:rsid w:val="00BB57F2"/>
    <w:rsid w:val="00BB5C5C"/>
    <w:rsid w:val="00BB5D65"/>
    <w:rsid w:val="00BB5DB4"/>
    <w:rsid w:val="00BB6044"/>
    <w:rsid w:val="00BB6149"/>
    <w:rsid w:val="00BB61F4"/>
    <w:rsid w:val="00BB701D"/>
    <w:rsid w:val="00BB7456"/>
    <w:rsid w:val="00BB78B4"/>
    <w:rsid w:val="00BB7AFF"/>
    <w:rsid w:val="00BB7DD8"/>
    <w:rsid w:val="00BC0198"/>
    <w:rsid w:val="00BC05F0"/>
    <w:rsid w:val="00BC0886"/>
    <w:rsid w:val="00BC0CDB"/>
    <w:rsid w:val="00BC0FB8"/>
    <w:rsid w:val="00BC121A"/>
    <w:rsid w:val="00BC12DD"/>
    <w:rsid w:val="00BC192A"/>
    <w:rsid w:val="00BC1EA7"/>
    <w:rsid w:val="00BC1F2D"/>
    <w:rsid w:val="00BC2388"/>
    <w:rsid w:val="00BC246F"/>
    <w:rsid w:val="00BC2658"/>
    <w:rsid w:val="00BC26B3"/>
    <w:rsid w:val="00BC28D9"/>
    <w:rsid w:val="00BC2F84"/>
    <w:rsid w:val="00BC3349"/>
    <w:rsid w:val="00BC36A6"/>
    <w:rsid w:val="00BC3A22"/>
    <w:rsid w:val="00BC3B01"/>
    <w:rsid w:val="00BC3E2E"/>
    <w:rsid w:val="00BC4229"/>
    <w:rsid w:val="00BC4665"/>
    <w:rsid w:val="00BC49CF"/>
    <w:rsid w:val="00BC50BF"/>
    <w:rsid w:val="00BC522C"/>
    <w:rsid w:val="00BC5CA5"/>
    <w:rsid w:val="00BC5DE3"/>
    <w:rsid w:val="00BC5F99"/>
    <w:rsid w:val="00BC674E"/>
    <w:rsid w:val="00BC6949"/>
    <w:rsid w:val="00BC69FC"/>
    <w:rsid w:val="00BC6A7C"/>
    <w:rsid w:val="00BC70E5"/>
    <w:rsid w:val="00BC70EF"/>
    <w:rsid w:val="00BC74EB"/>
    <w:rsid w:val="00BC767A"/>
    <w:rsid w:val="00BC7D19"/>
    <w:rsid w:val="00BD0223"/>
    <w:rsid w:val="00BD02B4"/>
    <w:rsid w:val="00BD0617"/>
    <w:rsid w:val="00BD0670"/>
    <w:rsid w:val="00BD07FF"/>
    <w:rsid w:val="00BD086E"/>
    <w:rsid w:val="00BD0A4D"/>
    <w:rsid w:val="00BD11DB"/>
    <w:rsid w:val="00BD12F7"/>
    <w:rsid w:val="00BD148E"/>
    <w:rsid w:val="00BD159A"/>
    <w:rsid w:val="00BD16FD"/>
    <w:rsid w:val="00BD17FC"/>
    <w:rsid w:val="00BD1B49"/>
    <w:rsid w:val="00BD1E1B"/>
    <w:rsid w:val="00BD1E64"/>
    <w:rsid w:val="00BD2895"/>
    <w:rsid w:val="00BD3102"/>
    <w:rsid w:val="00BD3276"/>
    <w:rsid w:val="00BD3420"/>
    <w:rsid w:val="00BD369C"/>
    <w:rsid w:val="00BD37DB"/>
    <w:rsid w:val="00BD3E50"/>
    <w:rsid w:val="00BD41C2"/>
    <w:rsid w:val="00BD479B"/>
    <w:rsid w:val="00BD49B7"/>
    <w:rsid w:val="00BD4AC8"/>
    <w:rsid w:val="00BD4FD6"/>
    <w:rsid w:val="00BD50F9"/>
    <w:rsid w:val="00BD64A7"/>
    <w:rsid w:val="00BD663D"/>
    <w:rsid w:val="00BD6E7D"/>
    <w:rsid w:val="00BD6F55"/>
    <w:rsid w:val="00BD73AF"/>
    <w:rsid w:val="00BE03E4"/>
    <w:rsid w:val="00BE0484"/>
    <w:rsid w:val="00BE0775"/>
    <w:rsid w:val="00BE12F3"/>
    <w:rsid w:val="00BE148B"/>
    <w:rsid w:val="00BE1750"/>
    <w:rsid w:val="00BE1C57"/>
    <w:rsid w:val="00BE21A1"/>
    <w:rsid w:val="00BE24A8"/>
    <w:rsid w:val="00BE2A39"/>
    <w:rsid w:val="00BE2C49"/>
    <w:rsid w:val="00BE2F31"/>
    <w:rsid w:val="00BE3916"/>
    <w:rsid w:val="00BE3AB4"/>
    <w:rsid w:val="00BE3BA3"/>
    <w:rsid w:val="00BE3BD1"/>
    <w:rsid w:val="00BE4571"/>
    <w:rsid w:val="00BE47A1"/>
    <w:rsid w:val="00BE517C"/>
    <w:rsid w:val="00BE55F0"/>
    <w:rsid w:val="00BE582A"/>
    <w:rsid w:val="00BE5E10"/>
    <w:rsid w:val="00BE679F"/>
    <w:rsid w:val="00BE6F14"/>
    <w:rsid w:val="00BE708C"/>
    <w:rsid w:val="00BE7242"/>
    <w:rsid w:val="00BE7A46"/>
    <w:rsid w:val="00BE7A62"/>
    <w:rsid w:val="00BF00A5"/>
    <w:rsid w:val="00BF0554"/>
    <w:rsid w:val="00BF0652"/>
    <w:rsid w:val="00BF07B6"/>
    <w:rsid w:val="00BF088E"/>
    <w:rsid w:val="00BF0A40"/>
    <w:rsid w:val="00BF123A"/>
    <w:rsid w:val="00BF1A76"/>
    <w:rsid w:val="00BF1E71"/>
    <w:rsid w:val="00BF226B"/>
    <w:rsid w:val="00BF2A1C"/>
    <w:rsid w:val="00BF3098"/>
    <w:rsid w:val="00BF30C7"/>
    <w:rsid w:val="00BF3912"/>
    <w:rsid w:val="00BF3C1B"/>
    <w:rsid w:val="00BF4248"/>
    <w:rsid w:val="00BF43A9"/>
    <w:rsid w:val="00BF46B8"/>
    <w:rsid w:val="00BF4957"/>
    <w:rsid w:val="00BF4CBE"/>
    <w:rsid w:val="00BF4F09"/>
    <w:rsid w:val="00BF539A"/>
    <w:rsid w:val="00BF53AF"/>
    <w:rsid w:val="00BF5502"/>
    <w:rsid w:val="00BF551A"/>
    <w:rsid w:val="00BF5793"/>
    <w:rsid w:val="00BF5995"/>
    <w:rsid w:val="00BF59F5"/>
    <w:rsid w:val="00BF5D19"/>
    <w:rsid w:val="00BF677E"/>
    <w:rsid w:val="00BF6C35"/>
    <w:rsid w:val="00BF7264"/>
    <w:rsid w:val="00BF76C5"/>
    <w:rsid w:val="00BF78D4"/>
    <w:rsid w:val="00C003F9"/>
    <w:rsid w:val="00C01336"/>
    <w:rsid w:val="00C01610"/>
    <w:rsid w:val="00C017B3"/>
    <w:rsid w:val="00C01BAC"/>
    <w:rsid w:val="00C01FD1"/>
    <w:rsid w:val="00C02635"/>
    <w:rsid w:val="00C02CAC"/>
    <w:rsid w:val="00C02D65"/>
    <w:rsid w:val="00C030E1"/>
    <w:rsid w:val="00C032AB"/>
    <w:rsid w:val="00C0356C"/>
    <w:rsid w:val="00C03B4E"/>
    <w:rsid w:val="00C041A3"/>
    <w:rsid w:val="00C04B0D"/>
    <w:rsid w:val="00C0528E"/>
    <w:rsid w:val="00C05751"/>
    <w:rsid w:val="00C05BD1"/>
    <w:rsid w:val="00C05BE2"/>
    <w:rsid w:val="00C05D20"/>
    <w:rsid w:val="00C0609F"/>
    <w:rsid w:val="00C06E95"/>
    <w:rsid w:val="00C06F51"/>
    <w:rsid w:val="00C06FEE"/>
    <w:rsid w:val="00C07F86"/>
    <w:rsid w:val="00C10500"/>
    <w:rsid w:val="00C10B2B"/>
    <w:rsid w:val="00C11480"/>
    <w:rsid w:val="00C11507"/>
    <w:rsid w:val="00C11BED"/>
    <w:rsid w:val="00C11CC5"/>
    <w:rsid w:val="00C11E50"/>
    <w:rsid w:val="00C1242A"/>
    <w:rsid w:val="00C12543"/>
    <w:rsid w:val="00C1269E"/>
    <w:rsid w:val="00C126D8"/>
    <w:rsid w:val="00C12898"/>
    <w:rsid w:val="00C12A94"/>
    <w:rsid w:val="00C12CEB"/>
    <w:rsid w:val="00C12F16"/>
    <w:rsid w:val="00C145C0"/>
    <w:rsid w:val="00C14A20"/>
    <w:rsid w:val="00C14D16"/>
    <w:rsid w:val="00C151E0"/>
    <w:rsid w:val="00C1573B"/>
    <w:rsid w:val="00C1658D"/>
    <w:rsid w:val="00C165FB"/>
    <w:rsid w:val="00C1683A"/>
    <w:rsid w:val="00C16FFC"/>
    <w:rsid w:val="00C17417"/>
    <w:rsid w:val="00C17448"/>
    <w:rsid w:val="00C17555"/>
    <w:rsid w:val="00C176A2"/>
    <w:rsid w:val="00C177B3"/>
    <w:rsid w:val="00C17F0B"/>
    <w:rsid w:val="00C20138"/>
    <w:rsid w:val="00C2093F"/>
    <w:rsid w:val="00C2155B"/>
    <w:rsid w:val="00C2158F"/>
    <w:rsid w:val="00C21768"/>
    <w:rsid w:val="00C21857"/>
    <w:rsid w:val="00C2191B"/>
    <w:rsid w:val="00C21E48"/>
    <w:rsid w:val="00C21E74"/>
    <w:rsid w:val="00C21F77"/>
    <w:rsid w:val="00C21F8E"/>
    <w:rsid w:val="00C22AFD"/>
    <w:rsid w:val="00C22BAE"/>
    <w:rsid w:val="00C22C31"/>
    <w:rsid w:val="00C230C4"/>
    <w:rsid w:val="00C230D8"/>
    <w:rsid w:val="00C230E8"/>
    <w:rsid w:val="00C23398"/>
    <w:rsid w:val="00C23B90"/>
    <w:rsid w:val="00C23E65"/>
    <w:rsid w:val="00C23ED1"/>
    <w:rsid w:val="00C2408B"/>
    <w:rsid w:val="00C243BF"/>
    <w:rsid w:val="00C24574"/>
    <w:rsid w:val="00C246D7"/>
    <w:rsid w:val="00C24A0C"/>
    <w:rsid w:val="00C25071"/>
    <w:rsid w:val="00C2528F"/>
    <w:rsid w:val="00C25595"/>
    <w:rsid w:val="00C25597"/>
    <w:rsid w:val="00C258FE"/>
    <w:rsid w:val="00C261F2"/>
    <w:rsid w:val="00C26422"/>
    <w:rsid w:val="00C26755"/>
    <w:rsid w:val="00C267E4"/>
    <w:rsid w:val="00C27037"/>
    <w:rsid w:val="00C270EE"/>
    <w:rsid w:val="00C27617"/>
    <w:rsid w:val="00C276F2"/>
    <w:rsid w:val="00C27983"/>
    <w:rsid w:val="00C27E72"/>
    <w:rsid w:val="00C302DF"/>
    <w:rsid w:val="00C30722"/>
    <w:rsid w:val="00C3083D"/>
    <w:rsid w:val="00C30849"/>
    <w:rsid w:val="00C30F24"/>
    <w:rsid w:val="00C313B7"/>
    <w:rsid w:val="00C31570"/>
    <w:rsid w:val="00C315D6"/>
    <w:rsid w:val="00C31A11"/>
    <w:rsid w:val="00C31B72"/>
    <w:rsid w:val="00C31C8B"/>
    <w:rsid w:val="00C32182"/>
    <w:rsid w:val="00C3229D"/>
    <w:rsid w:val="00C32448"/>
    <w:rsid w:val="00C328E8"/>
    <w:rsid w:val="00C32A0C"/>
    <w:rsid w:val="00C32EFE"/>
    <w:rsid w:val="00C33383"/>
    <w:rsid w:val="00C33C5E"/>
    <w:rsid w:val="00C33FC4"/>
    <w:rsid w:val="00C3451C"/>
    <w:rsid w:val="00C34569"/>
    <w:rsid w:val="00C34FF3"/>
    <w:rsid w:val="00C35360"/>
    <w:rsid w:val="00C35492"/>
    <w:rsid w:val="00C356AC"/>
    <w:rsid w:val="00C359AA"/>
    <w:rsid w:val="00C35BCB"/>
    <w:rsid w:val="00C35C85"/>
    <w:rsid w:val="00C365B6"/>
    <w:rsid w:val="00C36A62"/>
    <w:rsid w:val="00C36BBD"/>
    <w:rsid w:val="00C36D14"/>
    <w:rsid w:val="00C36FA0"/>
    <w:rsid w:val="00C37094"/>
    <w:rsid w:val="00C370D3"/>
    <w:rsid w:val="00C37174"/>
    <w:rsid w:val="00C371BB"/>
    <w:rsid w:val="00C37277"/>
    <w:rsid w:val="00C37D0E"/>
    <w:rsid w:val="00C37D35"/>
    <w:rsid w:val="00C4041B"/>
    <w:rsid w:val="00C40631"/>
    <w:rsid w:val="00C40CE2"/>
    <w:rsid w:val="00C40E45"/>
    <w:rsid w:val="00C41207"/>
    <w:rsid w:val="00C4124F"/>
    <w:rsid w:val="00C4166C"/>
    <w:rsid w:val="00C42017"/>
    <w:rsid w:val="00C42300"/>
    <w:rsid w:val="00C4365B"/>
    <w:rsid w:val="00C439D3"/>
    <w:rsid w:val="00C43FB5"/>
    <w:rsid w:val="00C4433A"/>
    <w:rsid w:val="00C44391"/>
    <w:rsid w:val="00C44535"/>
    <w:rsid w:val="00C44B35"/>
    <w:rsid w:val="00C44BFA"/>
    <w:rsid w:val="00C4578B"/>
    <w:rsid w:val="00C45894"/>
    <w:rsid w:val="00C4594A"/>
    <w:rsid w:val="00C45AB2"/>
    <w:rsid w:val="00C45B83"/>
    <w:rsid w:val="00C45D3C"/>
    <w:rsid w:val="00C45E84"/>
    <w:rsid w:val="00C461D6"/>
    <w:rsid w:val="00C462A4"/>
    <w:rsid w:val="00C46366"/>
    <w:rsid w:val="00C46B60"/>
    <w:rsid w:val="00C471D8"/>
    <w:rsid w:val="00C472FC"/>
    <w:rsid w:val="00C47F67"/>
    <w:rsid w:val="00C5004C"/>
    <w:rsid w:val="00C50B5C"/>
    <w:rsid w:val="00C50BB4"/>
    <w:rsid w:val="00C50CE1"/>
    <w:rsid w:val="00C50E69"/>
    <w:rsid w:val="00C50F57"/>
    <w:rsid w:val="00C50FAD"/>
    <w:rsid w:val="00C5114A"/>
    <w:rsid w:val="00C5161E"/>
    <w:rsid w:val="00C51BAA"/>
    <w:rsid w:val="00C5202A"/>
    <w:rsid w:val="00C52ADD"/>
    <w:rsid w:val="00C53610"/>
    <w:rsid w:val="00C546A8"/>
    <w:rsid w:val="00C54736"/>
    <w:rsid w:val="00C54E44"/>
    <w:rsid w:val="00C5546D"/>
    <w:rsid w:val="00C55B2C"/>
    <w:rsid w:val="00C55C37"/>
    <w:rsid w:val="00C56095"/>
    <w:rsid w:val="00C56213"/>
    <w:rsid w:val="00C56638"/>
    <w:rsid w:val="00C56B19"/>
    <w:rsid w:val="00C57872"/>
    <w:rsid w:val="00C57B0E"/>
    <w:rsid w:val="00C57BE7"/>
    <w:rsid w:val="00C57DE3"/>
    <w:rsid w:val="00C60174"/>
    <w:rsid w:val="00C6027D"/>
    <w:rsid w:val="00C603D6"/>
    <w:rsid w:val="00C60AF0"/>
    <w:rsid w:val="00C60CCA"/>
    <w:rsid w:val="00C611A9"/>
    <w:rsid w:val="00C615A8"/>
    <w:rsid w:val="00C61898"/>
    <w:rsid w:val="00C62368"/>
    <w:rsid w:val="00C627BE"/>
    <w:rsid w:val="00C62AC6"/>
    <w:rsid w:val="00C62C9F"/>
    <w:rsid w:val="00C62D73"/>
    <w:rsid w:val="00C6355B"/>
    <w:rsid w:val="00C63B56"/>
    <w:rsid w:val="00C6403B"/>
    <w:rsid w:val="00C644CC"/>
    <w:rsid w:val="00C6474D"/>
    <w:rsid w:val="00C6474E"/>
    <w:rsid w:val="00C64865"/>
    <w:rsid w:val="00C64E30"/>
    <w:rsid w:val="00C65002"/>
    <w:rsid w:val="00C6530D"/>
    <w:rsid w:val="00C65458"/>
    <w:rsid w:val="00C6574A"/>
    <w:rsid w:val="00C6592A"/>
    <w:rsid w:val="00C65A6B"/>
    <w:rsid w:val="00C65A9F"/>
    <w:rsid w:val="00C65BCE"/>
    <w:rsid w:val="00C65CB4"/>
    <w:rsid w:val="00C66107"/>
    <w:rsid w:val="00C670F6"/>
    <w:rsid w:val="00C67241"/>
    <w:rsid w:val="00C6760A"/>
    <w:rsid w:val="00C677A5"/>
    <w:rsid w:val="00C67C51"/>
    <w:rsid w:val="00C67F08"/>
    <w:rsid w:val="00C70040"/>
    <w:rsid w:val="00C708F1"/>
    <w:rsid w:val="00C70EED"/>
    <w:rsid w:val="00C7142D"/>
    <w:rsid w:val="00C720FC"/>
    <w:rsid w:val="00C7286A"/>
    <w:rsid w:val="00C72955"/>
    <w:rsid w:val="00C729BC"/>
    <w:rsid w:val="00C72AD6"/>
    <w:rsid w:val="00C72AE0"/>
    <w:rsid w:val="00C731D5"/>
    <w:rsid w:val="00C734F7"/>
    <w:rsid w:val="00C73A61"/>
    <w:rsid w:val="00C74237"/>
    <w:rsid w:val="00C7430C"/>
    <w:rsid w:val="00C7439F"/>
    <w:rsid w:val="00C74E92"/>
    <w:rsid w:val="00C75C85"/>
    <w:rsid w:val="00C75D21"/>
    <w:rsid w:val="00C7619F"/>
    <w:rsid w:val="00C76243"/>
    <w:rsid w:val="00C7665F"/>
    <w:rsid w:val="00C766FD"/>
    <w:rsid w:val="00C76AD2"/>
    <w:rsid w:val="00C773BD"/>
    <w:rsid w:val="00C779C3"/>
    <w:rsid w:val="00C77A9C"/>
    <w:rsid w:val="00C77AC6"/>
    <w:rsid w:val="00C80244"/>
    <w:rsid w:val="00C804D4"/>
    <w:rsid w:val="00C8066E"/>
    <w:rsid w:val="00C80B18"/>
    <w:rsid w:val="00C80BB8"/>
    <w:rsid w:val="00C810B1"/>
    <w:rsid w:val="00C819CA"/>
    <w:rsid w:val="00C8201F"/>
    <w:rsid w:val="00C820C4"/>
    <w:rsid w:val="00C82674"/>
    <w:rsid w:val="00C826D2"/>
    <w:rsid w:val="00C82A93"/>
    <w:rsid w:val="00C82D67"/>
    <w:rsid w:val="00C82D8E"/>
    <w:rsid w:val="00C83111"/>
    <w:rsid w:val="00C8327A"/>
    <w:rsid w:val="00C8360C"/>
    <w:rsid w:val="00C83642"/>
    <w:rsid w:val="00C83813"/>
    <w:rsid w:val="00C83C72"/>
    <w:rsid w:val="00C83CA0"/>
    <w:rsid w:val="00C83E98"/>
    <w:rsid w:val="00C83F57"/>
    <w:rsid w:val="00C84016"/>
    <w:rsid w:val="00C84182"/>
    <w:rsid w:val="00C843D9"/>
    <w:rsid w:val="00C849D5"/>
    <w:rsid w:val="00C849F2"/>
    <w:rsid w:val="00C85182"/>
    <w:rsid w:val="00C8576E"/>
    <w:rsid w:val="00C85993"/>
    <w:rsid w:val="00C85D03"/>
    <w:rsid w:val="00C85DCD"/>
    <w:rsid w:val="00C85F55"/>
    <w:rsid w:val="00C86044"/>
    <w:rsid w:val="00C86584"/>
    <w:rsid w:val="00C86634"/>
    <w:rsid w:val="00C86AD8"/>
    <w:rsid w:val="00C871EF"/>
    <w:rsid w:val="00C873AA"/>
    <w:rsid w:val="00C87471"/>
    <w:rsid w:val="00C877A0"/>
    <w:rsid w:val="00C87859"/>
    <w:rsid w:val="00C87B9D"/>
    <w:rsid w:val="00C87C5B"/>
    <w:rsid w:val="00C91D87"/>
    <w:rsid w:val="00C920D2"/>
    <w:rsid w:val="00C92392"/>
    <w:rsid w:val="00C92646"/>
    <w:rsid w:val="00C928D5"/>
    <w:rsid w:val="00C92C67"/>
    <w:rsid w:val="00C92E02"/>
    <w:rsid w:val="00C932B1"/>
    <w:rsid w:val="00C940AE"/>
    <w:rsid w:val="00C94473"/>
    <w:rsid w:val="00C9476D"/>
    <w:rsid w:val="00C94C34"/>
    <w:rsid w:val="00C94EAA"/>
    <w:rsid w:val="00C94F64"/>
    <w:rsid w:val="00C94FF3"/>
    <w:rsid w:val="00C950D5"/>
    <w:rsid w:val="00C950FA"/>
    <w:rsid w:val="00C95132"/>
    <w:rsid w:val="00C95250"/>
    <w:rsid w:val="00C952D6"/>
    <w:rsid w:val="00C95A5A"/>
    <w:rsid w:val="00C95E5B"/>
    <w:rsid w:val="00C9644F"/>
    <w:rsid w:val="00C96B9E"/>
    <w:rsid w:val="00C97273"/>
    <w:rsid w:val="00C97326"/>
    <w:rsid w:val="00C97520"/>
    <w:rsid w:val="00C9789E"/>
    <w:rsid w:val="00C9798E"/>
    <w:rsid w:val="00C97CA5"/>
    <w:rsid w:val="00CA0622"/>
    <w:rsid w:val="00CA0923"/>
    <w:rsid w:val="00CA09DF"/>
    <w:rsid w:val="00CA0C21"/>
    <w:rsid w:val="00CA0D96"/>
    <w:rsid w:val="00CA1B6D"/>
    <w:rsid w:val="00CA2AD1"/>
    <w:rsid w:val="00CA2B1B"/>
    <w:rsid w:val="00CA2E05"/>
    <w:rsid w:val="00CA2E30"/>
    <w:rsid w:val="00CA2E5D"/>
    <w:rsid w:val="00CA3155"/>
    <w:rsid w:val="00CA3303"/>
    <w:rsid w:val="00CA37BE"/>
    <w:rsid w:val="00CA3C59"/>
    <w:rsid w:val="00CA3E66"/>
    <w:rsid w:val="00CA44F2"/>
    <w:rsid w:val="00CA4DBC"/>
    <w:rsid w:val="00CA57DF"/>
    <w:rsid w:val="00CA5A36"/>
    <w:rsid w:val="00CA601F"/>
    <w:rsid w:val="00CA6092"/>
    <w:rsid w:val="00CA6116"/>
    <w:rsid w:val="00CA6ED5"/>
    <w:rsid w:val="00CA7151"/>
    <w:rsid w:val="00CA7161"/>
    <w:rsid w:val="00CA7CFB"/>
    <w:rsid w:val="00CA7F1A"/>
    <w:rsid w:val="00CB02A4"/>
    <w:rsid w:val="00CB03E6"/>
    <w:rsid w:val="00CB05C5"/>
    <w:rsid w:val="00CB072B"/>
    <w:rsid w:val="00CB0C2C"/>
    <w:rsid w:val="00CB0C66"/>
    <w:rsid w:val="00CB0DFD"/>
    <w:rsid w:val="00CB138A"/>
    <w:rsid w:val="00CB199F"/>
    <w:rsid w:val="00CB19E6"/>
    <w:rsid w:val="00CB211F"/>
    <w:rsid w:val="00CB2770"/>
    <w:rsid w:val="00CB2983"/>
    <w:rsid w:val="00CB3446"/>
    <w:rsid w:val="00CB3684"/>
    <w:rsid w:val="00CB39D4"/>
    <w:rsid w:val="00CB3E02"/>
    <w:rsid w:val="00CB43A2"/>
    <w:rsid w:val="00CB4468"/>
    <w:rsid w:val="00CB45CA"/>
    <w:rsid w:val="00CB4FD9"/>
    <w:rsid w:val="00CB5049"/>
    <w:rsid w:val="00CB508B"/>
    <w:rsid w:val="00CB509A"/>
    <w:rsid w:val="00CB598B"/>
    <w:rsid w:val="00CB605E"/>
    <w:rsid w:val="00CB6062"/>
    <w:rsid w:val="00CB6480"/>
    <w:rsid w:val="00CB672D"/>
    <w:rsid w:val="00CB69D4"/>
    <w:rsid w:val="00CB6F2B"/>
    <w:rsid w:val="00CB74C4"/>
    <w:rsid w:val="00CB767C"/>
    <w:rsid w:val="00CB793B"/>
    <w:rsid w:val="00CB7AFF"/>
    <w:rsid w:val="00CB7F4F"/>
    <w:rsid w:val="00CB7F85"/>
    <w:rsid w:val="00CC08EC"/>
    <w:rsid w:val="00CC1267"/>
    <w:rsid w:val="00CC136E"/>
    <w:rsid w:val="00CC141C"/>
    <w:rsid w:val="00CC1420"/>
    <w:rsid w:val="00CC16BB"/>
    <w:rsid w:val="00CC1DAF"/>
    <w:rsid w:val="00CC1F01"/>
    <w:rsid w:val="00CC223D"/>
    <w:rsid w:val="00CC2346"/>
    <w:rsid w:val="00CC24B1"/>
    <w:rsid w:val="00CC275F"/>
    <w:rsid w:val="00CC2843"/>
    <w:rsid w:val="00CC285F"/>
    <w:rsid w:val="00CC2A5F"/>
    <w:rsid w:val="00CC2B85"/>
    <w:rsid w:val="00CC2E7A"/>
    <w:rsid w:val="00CC2FA8"/>
    <w:rsid w:val="00CC321A"/>
    <w:rsid w:val="00CC38C8"/>
    <w:rsid w:val="00CC3B3B"/>
    <w:rsid w:val="00CC3EA4"/>
    <w:rsid w:val="00CC3F7E"/>
    <w:rsid w:val="00CC3F8E"/>
    <w:rsid w:val="00CC4003"/>
    <w:rsid w:val="00CC412C"/>
    <w:rsid w:val="00CC4810"/>
    <w:rsid w:val="00CC4A89"/>
    <w:rsid w:val="00CC4C87"/>
    <w:rsid w:val="00CC4EF7"/>
    <w:rsid w:val="00CC510B"/>
    <w:rsid w:val="00CC5216"/>
    <w:rsid w:val="00CC5894"/>
    <w:rsid w:val="00CC6086"/>
    <w:rsid w:val="00CC6121"/>
    <w:rsid w:val="00CC6221"/>
    <w:rsid w:val="00CC6315"/>
    <w:rsid w:val="00CC6433"/>
    <w:rsid w:val="00CC6BD6"/>
    <w:rsid w:val="00CC70AE"/>
    <w:rsid w:val="00CC7105"/>
    <w:rsid w:val="00CC75DC"/>
    <w:rsid w:val="00CC7726"/>
    <w:rsid w:val="00CC7A03"/>
    <w:rsid w:val="00CC7F02"/>
    <w:rsid w:val="00CC7F60"/>
    <w:rsid w:val="00CD013C"/>
    <w:rsid w:val="00CD108A"/>
    <w:rsid w:val="00CD134F"/>
    <w:rsid w:val="00CD13FA"/>
    <w:rsid w:val="00CD14E8"/>
    <w:rsid w:val="00CD1A22"/>
    <w:rsid w:val="00CD2139"/>
    <w:rsid w:val="00CD21AE"/>
    <w:rsid w:val="00CD23E6"/>
    <w:rsid w:val="00CD2579"/>
    <w:rsid w:val="00CD25BF"/>
    <w:rsid w:val="00CD296B"/>
    <w:rsid w:val="00CD2A76"/>
    <w:rsid w:val="00CD2DD8"/>
    <w:rsid w:val="00CD37BC"/>
    <w:rsid w:val="00CD3F3D"/>
    <w:rsid w:val="00CD4055"/>
    <w:rsid w:val="00CD4D03"/>
    <w:rsid w:val="00CD4D20"/>
    <w:rsid w:val="00CD4D6A"/>
    <w:rsid w:val="00CD4D86"/>
    <w:rsid w:val="00CD53E3"/>
    <w:rsid w:val="00CD56E0"/>
    <w:rsid w:val="00CD5737"/>
    <w:rsid w:val="00CD5C53"/>
    <w:rsid w:val="00CD5F82"/>
    <w:rsid w:val="00CD62A0"/>
    <w:rsid w:val="00CD64E4"/>
    <w:rsid w:val="00CD66CB"/>
    <w:rsid w:val="00CD672B"/>
    <w:rsid w:val="00CD6C82"/>
    <w:rsid w:val="00CD6C8C"/>
    <w:rsid w:val="00CD6CC6"/>
    <w:rsid w:val="00CD6FC8"/>
    <w:rsid w:val="00CD7304"/>
    <w:rsid w:val="00CD78D2"/>
    <w:rsid w:val="00CD7977"/>
    <w:rsid w:val="00CD7DA1"/>
    <w:rsid w:val="00CE00F7"/>
    <w:rsid w:val="00CE0DC8"/>
    <w:rsid w:val="00CE1412"/>
    <w:rsid w:val="00CE1F6D"/>
    <w:rsid w:val="00CE2089"/>
    <w:rsid w:val="00CE2178"/>
    <w:rsid w:val="00CE2197"/>
    <w:rsid w:val="00CE237A"/>
    <w:rsid w:val="00CE29A9"/>
    <w:rsid w:val="00CE368A"/>
    <w:rsid w:val="00CE3717"/>
    <w:rsid w:val="00CE3FD6"/>
    <w:rsid w:val="00CE447B"/>
    <w:rsid w:val="00CE4652"/>
    <w:rsid w:val="00CE4696"/>
    <w:rsid w:val="00CE4A1F"/>
    <w:rsid w:val="00CE4F0E"/>
    <w:rsid w:val="00CE520E"/>
    <w:rsid w:val="00CE54D2"/>
    <w:rsid w:val="00CE56E6"/>
    <w:rsid w:val="00CE5D15"/>
    <w:rsid w:val="00CE67A9"/>
    <w:rsid w:val="00CE6A71"/>
    <w:rsid w:val="00CE6A84"/>
    <w:rsid w:val="00CE6BD7"/>
    <w:rsid w:val="00CE6E8D"/>
    <w:rsid w:val="00CE74DA"/>
    <w:rsid w:val="00CF053C"/>
    <w:rsid w:val="00CF07C1"/>
    <w:rsid w:val="00CF0837"/>
    <w:rsid w:val="00CF0B50"/>
    <w:rsid w:val="00CF0D8A"/>
    <w:rsid w:val="00CF1874"/>
    <w:rsid w:val="00CF1AD8"/>
    <w:rsid w:val="00CF1F58"/>
    <w:rsid w:val="00CF298F"/>
    <w:rsid w:val="00CF29D9"/>
    <w:rsid w:val="00CF29F7"/>
    <w:rsid w:val="00CF29F8"/>
    <w:rsid w:val="00CF2A16"/>
    <w:rsid w:val="00CF2B97"/>
    <w:rsid w:val="00CF2BEF"/>
    <w:rsid w:val="00CF2F6A"/>
    <w:rsid w:val="00CF3030"/>
    <w:rsid w:val="00CF31BD"/>
    <w:rsid w:val="00CF3849"/>
    <w:rsid w:val="00CF3DC7"/>
    <w:rsid w:val="00CF3E8D"/>
    <w:rsid w:val="00CF40B7"/>
    <w:rsid w:val="00CF45AB"/>
    <w:rsid w:val="00CF4701"/>
    <w:rsid w:val="00CF4888"/>
    <w:rsid w:val="00CF4AE1"/>
    <w:rsid w:val="00CF4E3E"/>
    <w:rsid w:val="00CF5167"/>
    <w:rsid w:val="00CF5894"/>
    <w:rsid w:val="00CF5A1D"/>
    <w:rsid w:val="00CF6565"/>
    <w:rsid w:val="00CF69F7"/>
    <w:rsid w:val="00CF6E41"/>
    <w:rsid w:val="00CF6FC4"/>
    <w:rsid w:val="00CF71B4"/>
    <w:rsid w:val="00CF7547"/>
    <w:rsid w:val="00CF75C3"/>
    <w:rsid w:val="00CF7772"/>
    <w:rsid w:val="00CF780E"/>
    <w:rsid w:val="00CF798E"/>
    <w:rsid w:val="00CF79B7"/>
    <w:rsid w:val="00CF7CE5"/>
    <w:rsid w:val="00CF7EBA"/>
    <w:rsid w:val="00D0031C"/>
    <w:rsid w:val="00D00398"/>
    <w:rsid w:val="00D0047D"/>
    <w:rsid w:val="00D00786"/>
    <w:rsid w:val="00D008C3"/>
    <w:rsid w:val="00D00B1B"/>
    <w:rsid w:val="00D00C38"/>
    <w:rsid w:val="00D01131"/>
    <w:rsid w:val="00D0130B"/>
    <w:rsid w:val="00D015A1"/>
    <w:rsid w:val="00D0185A"/>
    <w:rsid w:val="00D01E52"/>
    <w:rsid w:val="00D01EE2"/>
    <w:rsid w:val="00D0217C"/>
    <w:rsid w:val="00D0228D"/>
    <w:rsid w:val="00D023CA"/>
    <w:rsid w:val="00D0247E"/>
    <w:rsid w:val="00D027DC"/>
    <w:rsid w:val="00D028E7"/>
    <w:rsid w:val="00D028F3"/>
    <w:rsid w:val="00D02C74"/>
    <w:rsid w:val="00D02ECF"/>
    <w:rsid w:val="00D03296"/>
    <w:rsid w:val="00D03513"/>
    <w:rsid w:val="00D03530"/>
    <w:rsid w:val="00D039C9"/>
    <w:rsid w:val="00D03B4D"/>
    <w:rsid w:val="00D03D30"/>
    <w:rsid w:val="00D03FE4"/>
    <w:rsid w:val="00D04308"/>
    <w:rsid w:val="00D049FE"/>
    <w:rsid w:val="00D04B03"/>
    <w:rsid w:val="00D04F91"/>
    <w:rsid w:val="00D0530E"/>
    <w:rsid w:val="00D05822"/>
    <w:rsid w:val="00D05B40"/>
    <w:rsid w:val="00D05E4E"/>
    <w:rsid w:val="00D05EF9"/>
    <w:rsid w:val="00D06998"/>
    <w:rsid w:val="00D06C9B"/>
    <w:rsid w:val="00D06F53"/>
    <w:rsid w:val="00D07097"/>
    <w:rsid w:val="00D07271"/>
    <w:rsid w:val="00D072DA"/>
    <w:rsid w:val="00D0761F"/>
    <w:rsid w:val="00D076B1"/>
    <w:rsid w:val="00D076B4"/>
    <w:rsid w:val="00D0773B"/>
    <w:rsid w:val="00D100AF"/>
    <w:rsid w:val="00D106E8"/>
    <w:rsid w:val="00D10B7E"/>
    <w:rsid w:val="00D10C3A"/>
    <w:rsid w:val="00D10F89"/>
    <w:rsid w:val="00D113D7"/>
    <w:rsid w:val="00D1145F"/>
    <w:rsid w:val="00D11528"/>
    <w:rsid w:val="00D1170C"/>
    <w:rsid w:val="00D11819"/>
    <w:rsid w:val="00D1189F"/>
    <w:rsid w:val="00D11906"/>
    <w:rsid w:val="00D11C07"/>
    <w:rsid w:val="00D11FA6"/>
    <w:rsid w:val="00D12023"/>
    <w:rsid w:val="00D1264B"/>
    <w:rsid w:val="00D12A00"/>
    <w:rsid w:val="00D12F6B"/>
    <w:rsid w:val="00D1319A"/>
    <w:rsid w:val="00D13374"/>
    <w:rsid w:val="00D133BF"/>
    <w:rsid w:val="00D1357A"/>
    <w:rsid w:val="00D143DE"/>
    <w:rsid w:val="00D14509"/>
    <w:rsid w:val="00D14622"/>
    <w:rsid w:val="00D1465E"/>
    <w:rsid w:val="00D150A4"/>
    <w:rsid w:val="00D151AA"/>
    <w:rsid w:val="00D155B3"/>
    <w:rsid w:val="00D15820"/>
    <w:rsid w:val="00D1623D"/>
    <w:rsid w:val="00D162B7"/>
    <w:rsid w:val="00D162BB"/>
    <w:rsid w:val="00D16414"/>
    <w:rsid w:val="00D16590"/>
    <w:rsid w:val="00D165AA"/>
    <w:rsid w:val="00D16C35"/>
    <w:rsid w:val="00D16FB0"/>
    <w:rsid w:val="00D17497"/>
    <w:rsid w:val="00D1774B"/>
    <w:rsid w:val="00D17B2E"/>
    <w:rsid w:val="00D2013C"/>
    <w:rsid w:val="00D20BD0"/>
    <w:rsid w:val="00D20C81"/>
    <w:rsid w:val="00D20F1B"/>
    <w:rsid w:val="00D20FD8"/>
    <w:rsid w:val="00D212BA"/>
    <w:rsid w:val="00D215A2"/>
    <w:rsid w:val="00D21C52"/>
    <w:rsid w:val="00D221C2"/>
    <w:rsid w:val="00D22245"/>
    <w:rsid w:val="00D222D4"/>
    <w:rsid w:val="00D226B9"/>
    <w:rsid w:val="00D227F6"/>
    <w:rsid w:val="00D228BD"/>
    <w:rsid w:val="00D22C89"/>
    <w:rsid w:val="00D22F29"/>
    <w:rsid w:val="00D23130"/>
    <w:rsid w:val="00D2313F"/>
    <w:rsid w:val="00D23620"/>
    <w:rsid w:val="00D237CB"/>
    <w:rsid w:val="00D23A3E"/>
    <w:rsid w:val="00D24C46"/>
    <w:rsid w:val="00D2578C"/>
    <w:rsid w:val="00D25AC3"/>
    <w:rsid w:val="00D25B13"/>
    <w:rsid w:val="00D25B66"/>
    <w:rsid w:val="00D25C83"/>
    <w:rsid w:val="00D2634F"/>
    <w:rsid w:val="00D267DB"/>
    <w:rsid w:val="00D26B3D"/>
    <w:rsid w:val="00D2700A"/>
    <w:rsid w:val="00D2777C"/>
    <w:rsid w:val="00D277AC"/>
    <w:rsid w:val="00D2783E"/>
    <w:rsid w:val="00D30075"/>
    <w:rsid w:val="00D31131"/>
    <w:rsid w:val="00D31E0A"/>
    <w:rsid w:val="00D3214A"/>
    <w:rsid w:val="00D3244B"/>
    <w:rsid w:val="00D3269D"/>
    <w:rsid w:val="00D32DFF"/>
    <w:rsid w:val="00D33209"/>
    <w:rsid w:val="00D33631"/>
    <w:rsid w:val="00D33BD4"/>
    <w:rsid w:val="00D33D94"/>
    <w:rsid w:val="00D341C0"/>
    <w:rsid w:val="00D34CBA"/>
    <w:rsid w:val="00D35117"/>
    <w:rsid w:val="00D35876"/>
    <w:rsid w:val="00D35BD3"/>
    <w:rsid w:val="00D362ED"/>
    <w:rsid w:val="00D36583"/>
    <w:rsid w:val="00D36B3B"/>
    <w:rsid w:val="00D36BAF"/>
    <w:rsid w:val="00D3712B"/>
    <w:rsid w:val="00D3743C"/>
    <w:rsid w:val="00D37C28"/>
    <w:rsid w:val="00D4002E"/>
    <w:rsid w:val="00D40205"/>
    <w:rsid w:val="00D404E8"/>
    <w:rsid w:val="00D40867"/>
    <w:rsid w:val="00D40F44"/>
    <w:rsid w:val="00D41033"/>
    <w:rsid w:val="00D41051"/>
    <w:rsid w:val="00D410F6"/>
    <w:rsid w:val="00D414A0"/>
    <w:rsid w:val="00D4153F"/>
    <w:rsid w:val="00D41575"/>
    <w:rsid w:val="00D41838"/>
    <w:rsid w:val="00D41C6B"/>
    <w:rsid w:val="00D41FDB"/>
    <w:rsid w:val="00D42076"/>
    <w:rsid w:val="00D427D8"/>
    <w:rsid w:val="00D428CA"/>
    <w:rsid w:val="00D42E4B"/>
    <w:rsid w:val="00D42E84"/>
    <w:rsid w:val="00D42ECA"/>
    <w:rsid w:val="00D432D4"/>
    <w:rsid w:val="00D43574"/>
    <w:rsid w:val="00D4385D"/>
    <w:rsid w:val="00D43F40"/>
    <w:rsid w:val="00D4402C"/>
    <w:rsid w:val="00D440E3"/>
    <w:rsid w:val="00D441CD"/>
    <w:rsid w:val="00D44B4A"/>
    <w:rsid w:val="00D44CA6"/>
    <w:rsid w:val="00D44F15"/>
    <w:rsid w:val="00D452A3"/>
    <w:rsid w:val="00D45314"/>
    <w:rsid w:val="00D45399"/>
    <w:rsid w:val="00D455CE"/>
    <w:rsid w:val="00D45B52"/>
    <w:rsid w:val="00D45D41"/>
    <w:rsid w:val="00D468F9"/>
    <w:rsid w:val="00D46EAB"/>
    <w:rsid w:val="00D4711A"/>
    <w:rsid w:val="00D47B5E"/>
    <w:rsid w:val="00D47D83"/>
    <w:rsid w:val="00D50500"/>
    <w:rsid w:val="00D50A62"/>
    <w:rsid w:val="00D51290"/>
    <w:rsid w:val="00D518EF"/>
    <w:rsid w:val="00D52421"/>
    <w:rsid w:val="00D527D3"/>
    <w:rsid w:val="00D533DD"/>
    <w:rsid w:val="00D534D3"/>
    <w:rsid w:val="00D53561"/>
    <w:rsid w:val="00D535AC"/>
    <w:rsid w:val="00D5362A"/>
    <w:rsid w:val="00D53643"/>
    <w:rsid w:val="00D5374C"/>
    <w:rsid w:val="00D540B4"/>
    <w:rsid w:val="00D542B7"/>
    <w:rsid w:val="00D54406"/>
    <w:rsid w:val="00D54569"/>
    <w:rsid w:val="00D545EB"/>
    <w:rsid w:val="00D548DE"/>
    <w:rsid w:val="00D54AFF"/>
    <w:rsid w:val="00D54F3C"/>
    <w:rsid w:val="00D550F9"/>
    <w:rsid w:val="00D55386"/>
    <w:rsid w:val="00D5549D"/>
    <w:rsid w:val="00D556F5"/>
    <w:rsid w:val="00D5580B"/>
    <w:rsid w:val="00D55DCB"/>
    <w:rsid w:val="00D5617A"/>
    <w:rsid w:val="00D56777"/>
    <w:rsid w:val="00D568F5"/>
    <w:rsid w:val="00D56B9A"/>
    <w:rsid w:val="00D56BC4"/>
    <w:rsid w:val="00D56DE9"/>
    <w:rsid w:val="00D56F1B"/>
    <w:rsid w:val="00D56FC8"/>
    <w:rsid w:val="00D57635"/>
    <w:rsid w:val="00D5767E"/>
    <w:rsid w:val="00D57D0B"/>
    <w:rsid w:val="00D57EB1"/>
    <w:rsid w:val="00D6021C"/>
    <w:rsid w:val="00D6046A"/>
    <w:rsid w:val="00D60624"/>
    <w:rsid w:val="00D606AB"/>
    <w:rsid w:val="00D60705"/>
    <w:rsid w:val="00D6078F"/>
    <w:rsid w:val="00D60DD1"/>
    <w:rsid w:val="00D60ED2"/>
    <w:rsid w:val="00D6122F"/>
    <w:rsid w:val="00D61469"/>
    <w:rsid w:val="00D6188B"/>
    <w:rsid w:val="00D61B56"/>
    <w:rsid w:val="00D61C56"/>
    <w:rsid w:val="00D62017"/>
    <w:rsid w:val="00D62677"/>
    <w:rsid w:val="00D627C2"/>
    <w:rsid w:val="00D629D9"/>
    <w:rsid w:val="00D62A53"/>
    <w:rsid w:val="00D62C96"/>
    <w:rsid w:val="00D62DAC"/>
    <w:rsid w:val="00D62E35"/>
    <w:rsid w:val="00D6321A"/>
    <w:rsid w:val="00D633CC"/>
    <w:rsid w:val="00D63494"/>
    <w:rsid w:val="00D644DB"/>
    <w:rsid w:val="00D6456C"/>
    <w:rsid w:val="00D64FA6"/>
    <w:rsid w:val="00D651A4"/>
    <w:rsid w:val="00D658FA"/>
    <w:rsid w:val="00D65C88"/>
    <w:rsid w:val="00D65DA8"/>
    <w:rsid w:val="00D6612F"/>
    <w:rsid w:val="00D66378"/>
    <w:rsid w:val="00D668EE"/>
    <w:rsid w:val="00D67427"/>
    <w:rsid w:val="00D67440"/>
    <w:rsid w:val="00D67C45"/>
    <w:rsid w:val="00D67DF6"/>
    <w:rsid w:val="00D701E1"/>
    <w:rsid w:val="00D705C0"/>
    <w:rsid w:val="00D706FA"/>
    <w:rsid w:val="00D70B7B"/>
    <w:rsid w:val="00D70C84"/>
    <w:rsid w:val="00D71DB4"/>
    <w:rsid w:val="00D71E44"/>
    <w:rsid w:val="00D72264"/>
    <w:rsid w:val="00D72436"/>
    <w:rsid w:val="00D72B17"/>
    <w:rsid w:val="00D72B54"/>
    <w:rsid w:val="00D72BC5"/>
    <w:rsid w:val="00D72C01"/>
    <w:rsid w:val="00D72C1D"/>
    <w:rsid w:val="00D72C72"/>
    <w:rsid w:val="00D72CD4"/>
    <w:rsid w:val="00D72CFC"/>
    <w:rsid w:val="00D72E2A"/>
    <w:rsid w:val="00D72F48"/>
    <w:rsid w:val="00D73F76"/>
    <w:rsid w:val="00D74027"/>
    <w:rsid w:val="00D742C6"/>
    <w:rsid w:val="00D74536"/>
    <w:rsid w:val="00D74564"/>
    <w:rsid w:val="00D748A3"/>
    <w:rsid w:val="00D74C68"/>
    <w:rsid w:val="00D74C81"/>
    <w:rsid w:val="00D7547C"/>
    <w:rsid w:val="00D755D9"/>
    <w:rsid w:val="00D755EA"/>
    <w:rsid w:val="00D75621"/>
    <w:rsid w:val="00D75B0C"/>
    <w:rsid w:val="00D76577"/>
    <w:rsid w:val="00D7670E"/>
    <w:rsid w:val="00D76848"/>
    <w:rsid w:val="00D76BAC"/>
    <w:rsid w:val="00D76E3D"/>
    <w:rsid w:val="00D7774F"/>
    <w:rsid w:val="00D77E5C"/>
    <w:rsid w:val="00D77F29"/>
    <w:rsid w:val="00D80356"/>
    <w:rsid w:val="00D80E85"/>
    <w:rsid w:val="00D80EC8"/>
    <w:rsid w:val="00D80F67"/>
    <w:rsid w:val="00D815E1"/>
    <w:rsid w:val="00D81604"/>
    <w:rsid w:val="00D816B4"/>
    <w:rsid w:val="00D817D6"/>
    <w:rsid w:val="00D81A7E"/>
    <w:rsid w:val="00D81B47"/>
    <w:rsid w:val="00D81E54"/>
    <w:rsid w:val="00D81EE7"/>
    <w:rsid w:val="00D82044"/>
    <w:rsid w:val="00D823E6"/>
    <w:rsid w:val="00D8268A"/>
    <w:rsid w:val="00D8269E"/>
    <w:rsid w:val="00D8312A"/>
    <w:rsid w:val="00D831D0"/>
    <w:rsid w:val="00D833BE"/>
    <w:rsid w:val="00D83420"/>
    <w:rsid w:val="00D83562"/>
    <w:rsid w:val="00D837DE"/>
    <w:rsid w:val="00D83881"/>
    <w:rsid w:val="00D83969"/>
    <w:rsid w:val="00D83F37"/>
    <w:rsid w:val="00D845FC"/>
    <w:rsid w:val="00D8484D"/>
    <w:rsid w:val="00D84AC6"/>
    <w:rsid w:val="00D8509F"/>
    <w:rsid w:val="00D859AD"/>
    <w:rsid w:val="00D86038"/>
    <w:rsid w:val="00D86350"/>
    <w:rsid w:val="00D863F4"/>
    <w:rsid w:val="00D867CB"/>
    <w:rsid w:val="00D86ADB"/>
    <w:rsid w:val="00D8706A"/>
    <w:rsid w:val="00D871DC"/>
    <w:rsid w:val="00D8788D"/>
    <w:rsid w:val="00D87905"/>
    <w:rsid w:val="00D87CA0"/>
    <w:rsid w:val="00D87CC8"/>
    <w:rsid w:val="00D87F26"/>
    <w:rsid w:val="00D907E5"/>
    <w:rsid w:val="00D908F0"/>
    <w:rsid w:val="00D9123B"/>
    <w:rsid w:val="00D91364"/>
    <w:rsid w:val="00D91392"/>
    <w:rsid w:val="00D91403"/>
    <w:rsid w:val="00D9194E"/>
    <w:rsid w:val="00D9199B"/>
    <w:rsid w:val="00D92628"/>
    <w:rsid w:val="00D92632"/>
    <w:rsid w:val="00D927AE"/>
    <w:rsid w:val="00D929D0"/>
    <w:rsid w:val="00D92B19"/>
    <w:rsid w:val="00D92D06"/>
    <w:rsid w:val="00D9330F"/>
    <w:rsid w:val="00D933DA"/>
    <w:rsid w:val="00D9355D"/>
    <w:rsid w:val="00D93980"/>
    <w:rsid w:val="00D93C65"/>
    <w:rsid w:val="00D93E28"/>
    <w:rsid w:val="00D94091"/>
    <w:rsid w:val="00D941BB"/>
    <w:rsid w:val="00D9473C"/>
    <w:rsid w:val="00D94A1B"/>
    <w:rsid w:val="00D94BCB"/>
    <w:rsid w:val="00D94E48"/>
    <w:rsid w:val="00D9508F"/>
    <w:rsid w:val="00D95E68"/>
    <w:rsid w:val="00D95EC1"/>
    <w:rsid w:val="00D960A7"/>
    <w:rsid w:val="00D964F1"/>
    <w:rsid w:val="00D9698E"/>
    <w:rsid w:val="00D96BF8"/>
    <w:rsid w:val="00D9740B"/>
    <w:rsid w:val="00D979FE"/>
    <w:rsid w:val="00D97B9F"/>
    <w:rsid w:val="00DA026E"/>
    <w:rsid w:val="00DA0A7F"/>
    <w:rsid w:val="00DA0AE0"/>
    <w:rsid w:val="00DA0E2A"/>
    <w:rsid w:val="00DA0EBF"/>
    <w:rsid w:val="00DA104E"/>
    <w:rsid w:val="00DA150D"/>
    <w:rsid w:val="00DA17FB"/>
    <w:rsid w:val="00DA1806"/>
    <w:rsid w:val="00DA18DB"/>
    <w:rsid w:val="00DA1941"/>
    <w:rsid w:val="00DA1CFC"/>
    <w:rsid w:val="00DA20D2"/>
    <w:rsid w:val="00DA2677"/>
    <w:rsid w:val="00DA2921"/>
    <w:rsid w:val="00DA2A6E"/>
    <w:rsid w:val="00DA2B0F"/>
    <w:rsid w:val="00DA3684"/>
    <w:rsid w:val="00DA368E"/>
    <w:rsid w:val="00DA38D3"/>
    <w:rsid w:val="00DA412F"/>
    <w:rsid w:val="00DA44C6"/>
    <w:rsid w:val="00DA490F"/>
    <w:rsid w:val="00DA4AB5"/>
    <w:rsid w:val="00DA4CE9"/>
    <w:rsid w:val="00DA57AA"/>
    <w:rsid w:val="00DA581B"/>
    <w:rsid w:val="00DA5CD7"/>
    <w:rsid w:val="00DA5E2B"/>
    <w:rsid w:val="00DA62E3"/>
    <w:rsid w:val="00DA65CE"/>
    <w:rsid w:val="00DA694B"/>
    <w:rsid w:val="00DA71D5"/>
    <w:rsid w:val="00DA72BB"/>
    <w:rsid w:val="00DA734A"/>
    <w:rsid w:val="00DA7557"/>
    <w:rsid w:val="00DA7836"/>
    <w:rsid w:val="00DA79C8"/>
    <w:rsid w:val="00DA7A1B"/>
    <w:rsid w:val="00DA7CC4"/>
    <w:rsid w:val="00DA7D29"/>
    <w:rsid w:val="00DB0098"/>
    <w:rsid w:val="00DB03DB"/>
    <w:rsid w:val="00DB0520"/>
    <w:rsid w:val="00DB05BC"/>
    <w:rsid w:val="00DB0D4E"/>
    <w:rsid w:val="00DB1306"/>
    <w:rsid w:val="00DB1379"/>
    <w:rsid w:val="00DB220E"/>
    <w:rsid w:val="00DB24C2"/>
    <w:rsid w:val="00DB2682"/>
    <w:rsid w:val="00DB2E1A"/>
    <w:rsid w:val="00DB2FC2"/>
    <w:rsid w:val="00DB3272"/>
    <w:rsid w:val="00DB32CC"/>
    <w:rsid w:val="00DB365A"/>
    <w:rsid w:val="00DB3C4D"/>
    <w:rsid w:val="00DB4029"/>
    <w:rsid w:val="00DB41B9"/>
    <w:rsid w:val="00DB41E8"/>
    <w:rsid w:val="00DB429B"/>
    <w:rsid w:val="00DB447C"/>
    <w:rsid w:val="00DB51FC"/>
    <w:rsid w:val="00DB554E"/>
    <w:rsid w:val="00DB5B40"/>
    <w:rsid w:val="00DB5DD3"/>
    <w:rsid w:val="00DB5E81"/>
    <w:rsid w:val="00DB5EEC"/>
    <w:rsid w:val="00DB60AC"/>
    <w:rsid w:val="00DB6779"/>
    <w:rsid w:val="00DB69D6"/>
    <w:rsid w:val="00DB6C38"/>
    <w:rsid w:val="00DB70C7"/>
    <w:rsid w:val="00DB7416"/>
    <w:rsid w:val="00DB7835"/>
    <w:rsid w:val="00DB799B"/>
    <w:rsid w:val="00DB7DA6"/>
    <w:rsid w:val="00DC01A6"/>
    <w:rsid w:val="00DC0250"/>
    <w:rsid w:val="00DC092F"/>
    <w:rsid w:val="00DC0A98"/>
    <w:rsid w:val="00DC0F56"/>
    <w:rsid w:val="00DC1021"/>
    <w:rsid w:val="00DC11D2"/>
    <w:rsid w:val="00DC142A"/>
    <w:rsid w:val="00DC16DE"/>
    <w:rsid w:val="00DC1EC0"/>
    <w:rsid w:val="00DC23F1"/>
    <w:rsid w:val="00DC256B"/>
    <w:rsid w:val="00DC2ABE"/>
    <w:rsid w:val="00DC2CEF"/>
    <w:rsid w:val="00DC343F"/>
    <w:rsid w:val="00DC39FF"/>
    <w:rsid w:val="00DC3C2E"/>
    <w:rsid w:val="00DC3C9F"/>
    <w:rsid w:val="00DC3EBF"/>
    <w:rsid w:val="00DC4225"/>
    <w:rsid w:val="00DC43A5"/>
    <w:rsid w:val="00DC4584"/>
    <w:rsid w:val="00DC4618"/>
    <w:rsid w:val="00DC4F10"/>
    <w:rsid w:val="00DC4F9B"/>
    <w:rsid w:val="00DC50C8"/>
    <w:rsid w:val="00DC533F"/>
    <w:rsid w:val="00DC5ADC"/>
    <w:rsid w:val="00DC5B84"/>
    <w:rsid w:val="00DC5BF3"/>
    <w:rsid w:val="00DC5C64"/>
    <w:rsid w:val="00DC5D49"/>
    <w:rsid w:val="00DC5D84"/>
    <w:rsid w:val="00DC63BA"/>
    <w:rsid w:val="00DC6454"/>
    <w:rsid w:val="00DC666E"/>
    <w:rsid w:val="00DC71E8"/>
    <w:rsid w:val="00DC725C"/>
    <w:rsid w:val="00DC741C"/>
    <w:rsid w:val="00DC75EF"/>
    <w:rsid w:val="00DC7F7C"/>
    <w:rsid w:val="00DC7FAE"/>
    <w:rsid w:val="00DD0256"/>
    <w:rsid w:val="00DD0870"/>
    <w:rsid w:val="00DD0B04"/>
    <w:rsid w:val="00DD0EA9"/>
    <w:rsid w:val="00DD0EF5"/>
    <w:rsid w:val="00DD11F9"/>
    <w:rsid w:val="00DD129F"/>
    <w:rsid w:val="00DD1463"/>
    <w:rsid w:val="00DD156B"/>
    <w:rsid w:val="00DD17ED"/>
    <w:rsid w:val="00DD1E9D"/>
    <w:rsid w:val="00DD2032"/>
    <w:rsid w:val="00DD2A47"/>
    <w:rsid w:val="00DD31D2"/>
    <w:rsid w:val="00DD39DC"/>
    <w:rsid w:val="00DD3C59"/>
    <w:rsid w:val="00DD4A9A"/>
    <w:rsid w:val="00DD4B3C"/>
    <w:rsid w:val="00DD4D95"/>
    <w:rsid w:val="00DD4D9F"/>
    <w:rsid w:val="00DD4FB0"/>
    <w:rsid w:val="00DD50F8"/>
    <w:rsid w:val="00DD568A"/>
    <w:rsid w:val="00DD5994"/>
    <w:rsid w:val="00DD5D7E"/>
    <w:rsid w:val="00DD5F44"/>
    <w:rsid w:val="00DD607D"/>
    <w:rsid w:val="00DD60E7"/>
    <w:rsid w:val="00DD6102"/>
    <w:rsid w:val="00DD6157"/>
    <w:rsid w:val="00DD622F"/>
    <w:rsid w:val="00DD634F"/>
    <w:rsid w:val="00DD6864"/>
    <w:rsid w:val="00DD6939"/>
    <w:rsid w:val="00DD71A7"/>
    <w:rsid w:val="00DD762E"/>
    <w:rsid w:val="00DD797B"/>
    <w:rsid w:val="00DD7BF6"/>
    <w:rsid w:val="00DD7C7F"/>
    <w:rsid w:val="00DE0430"/>
    <w:rsid w:val="00DE0A82"/>
    <w:rsid w:val="00DE1179"/>
    <w:rsid w:val="00DE11ED"/>
    <w:rsid w:val="00DE1292"/>
    <w:rsid w:val="00DE16A1"/>
    <w:rsid w:val="00DE1ACF"/>
    <w:rsid w:val="00DE1C0D"/>
    <w:rsid w:val="00DE1C84"/>
    <w:rsid w:val="00DE1DCE"/>
    <w:rsid w:val="00DE1FD0"/>
    <w:rsid w:val="00DE202B"/>
    <w:rsid w:val="00DE28F2"/>
    <w:rsid w:val="00DE29C7"/>
    <w:rsid w:val="00DE2A73"/>
    <w:rsid w:val="00DE2A85"/>
    <w:rsid w:val="00DE2BE3"/>
    <w:rsid w:val="00DE2C84"/>
    <w:rsid w:val="00DE2CF1"/>
    <w:rsid w:val="00DE2DD9"/>
    <w:rsid w:val="00DE32A5"/>
    <w:rsid w:val="00DE330C"/>
    <w:rsid w:val="00DE33EC"/>
    <w:rsid w:val="00DE3442"/>
    <w:rsid w:val="00DE370C"/>
    <w:rsid w:val="00DE3BB2"/>
    <w:rsid w:val="00DE3DBF"/>
    <w:rsid w:val="00DE42D2"/>
    <w:rsid w:val="00DE47FC"/>
    <w:rsid w:val="00DE4A76"/>
    <w:rsid w:val="00DE4D1E"/>
    <w:rsid w:val="00DE4F3B"/>
    <w:rsid w:val="00DE52B4"/>
    <w:rsid w:val="00DE5AC7"/>
    <w:rsid w:val="00DE5B9B"/>
    <w:rsid w:val="00DE752D"/>
    <w:rsid w:val="00DE7620"/>
    <w:rsid w:val="00DE79F2"/>
    <w:rsid w:val="00DF01C0"/>
    <w:rsid w:val="00DF09BC"/>
    <w:rsid w:val="00DF0A0B"/>
    <w:rsid w:val="00DF12FB"/>
    <w:rsid w:val="00DF161D"/>
    <w:rsid w:val="00DF1666"/>
    <w:rsid w:val="00DF17EB"/>
    <w:rsid w:val="00DF1BA0"/>
    <w:rsid w:val="00DF1D35"/>
    <w:rsid w:val="00DF1FC9"/>
    <w:rsid w:val="00DF20F7"/>
    <w:rsid w:val="00DF21AB"/>
    <w:rsid w:val="00DF2217"/>
    <w:rsid w:val="00DF226E"/>
    <w:rsid w:val="00DF2868"/>
    <w:rsid w:val="00DF2AE1"/>
    <w:rsid w:val="00DF2B68"/>
    <w:rsid w:val="00DF2FDA"/>
    <w:rsid w:val="00DF3134"/>
    <w:rsid w:val="00DF34A8"/>
    <w:rsid w:val="00DF34CE"/>
    <w:rsid w:val="00DF3A88"/>
    <w:rsid w:val="00DF45C7"/>
    <w:rsid w:val="00DF492B"/>
    <w:rsid w:val="00DF4D6E"/>
    <w:rsid w:val="00DF4E28"/>
    <w:rsid w:val="00DF5199"/>
    <w:rsid w:val="00DF5317"/>
    <w:rsid w:val="00DF532C"/>
    <w:rsid w:val="00DF537C"/>
    <w:rsid w:val="00DF55DA"/>
    <w:rsid w:val="00DF56E4"/>
    <w:rsid w:val="00DF624E"/>
    <w:rsid w:val="00DF6367"/>
    <w:rsid w:val="00DF63DF"/>
    <w:rsid w:val="00DF6429"/>
    <w:rsid w:val="00DF6512"/>
    <w:rsid w:val="00DF66E9"/>
    <w:rsid w:val="00DF6909"/>
    <w:rsid w:val="00DF6A67"/>
    <w:rsid w:val="00DF6DD5"/>
    <w:rsid w:val="00DF7694"/>
    <w:rsid w:val="00DF7C03"/>
    <w:rsid w:val="00DF7D28"/>
    <w:rsid w:val="00DF7E69"/>
    <w:rsid w:val="00E00665"/>
    <w:rsid w:val="00E00727"/>
    <w:rsid w:val="00E00765"/>
    <w:rsid w:val="00E00847"/>
    <w:rsid w:val="00E009AA"/>
    <w:rsid w:val="00E00AF5"/>
    <w:rsid w:val="00E01866"/>
    <w:rsid w:val="00E018DE"/>
    <w:rsid w:val="00E01E42"/>
    <w:rsid w:val="00E01F40"/>
    <w:rsid w:val="00E02B90"/>
    <w:rsid w:val="00E02C82"/>
    <w:rsid w:val="00E02DCD"/>
    <w:rsid w:val="00E02DDF"/>
    <w:rsid w:val="00E02F24"/>
    <w:rsid w:val="00E03573"/>
    <w:rsid w:val="00E03C61"/>
    <w:rsid w:val="00E03E78"/>
    <w:rsid w:val="00E04422"/>
    <w:rsid w:val="00E047D2"/>
    <w:rsid w:val="00E04985"/>
    <w:rsid w:val="00E04D45"/>
    <w:rsid w:val="00E04D95"/>
    <w:rsid w:val="00E04F80"/>
    <w:rsid w:val="00E050FF"/>
    <w:rsid w:val="00E05156"/>
    <w:rsid w:val="00E052BD"/>
    <w:rsid w:val="00E0530C"/>
    <w:rsid w:val="00E05353"/>
    <w:rsid w:val="00E054C3"/>
    <w:rsid w:val="00E05C89"/>
    <w:rsid w:val="00E061F1"/>
    <w:rsid w:val="00E066A2"/>
    <w:rsid w:val="00E069BB"/>
    <w:rsid w:val="00E06D63"/>
    <w:rsid w:val="00E06F83"/>
    <w:rsid w:val="00E07952"/>
    <w:rsid w:val="00E07B0B"/>
    <w:rsid w:val="00E07BDB"/>
    <w:rsid w:val="00E07EE8"/>
    <w:rsid w:val="00E07F33"/>
    <w:rsid w:val="00E10345"/>
    <w:rsid w:val="00E103C3"/>
    <w:rsid w:val="00E103F6"/>
    <w:rsid w:val="00E10511"/>
    <w:rsid w:val="00E107A1"/>
    <w:rsid w:val="00E10A41"/>
    <w:rsid w:val="00E10C5D"/>
    <w:rsid w:val="00E11850"/>
    <w:rsid w:val="00E11BA3"/>
    <w:rsid w:val="00E11BE5"/>
    <w:rsid w:val="00E121F0"/>
    <w:rsid w:val="00E12A3E"/>
    <w:rsid w:val="00E12C02"/>
    <w:rsid w:val="00E12E10"/>
    <w:rsid w:val="00E12EAC"/>
    <w:rsid w:val="00E13646"/>
    <w:rsid w:val="00E141D2"/>
    <w:rsid w:val="00E142AB"/>
    <w:rsid w:val="00E146BC"/>
    <w:rsid w:val="00E147A2"/>
    <w:rsid w:val="00E148E8"/>
    <w:rsid w:val="00E14E85"/>
    <w:rsid w:val="00E15423"/>
    <w:rsid w:val="00E1556F"/>
    <w:rsid w:val="00E163C7"/>
    <w:rsid w:val="00E16514"/>
    <w:rsid w:val="00E165C2"/>
    <w:rsid w:val="00E16766"/>
    <w:rsid w:val="00E16D2D"/>
    <w:rsid w:val="00E16EFE"/>
    <w:rsid w:val="00E1730C"/>
    <w:rsid w:val="00E17397"/>
    <w:rsid w:val="00E2047A"/>
    <w:rsid w:val="00E20A70"/>
    <w:rsid w:val="00E20C7F"/>
    <w:rsid w:val="00E21090"/>
    <w:rsid w:val="00E21EAB"/>
    <w:rsid w:val="00E21F68"/>
    <w:rsid w:val="00E22D0A"/>
    <w:rsid w:val="00E22DEC"/>
    <w:rsid w:val="00E22E62"/>
    <w:rsid w:val="00E22F4C"/>
    <w:rsid w:val="00E2324F"/>
    <w:rsid w:val="00E2362A"/>
    <w:rsid w:val="00E2377E"/>
    <w:rsid w:val="00E237B2"/>
    <w:rsid w:val="00E23901"/>
    <w:rsid w:val="00E239DE"/>
    <w:rsid w:val="00E242C5"/>
    <w:rsid w:val="00E2434A"/>
    <w:rsid w:val="00E24581"/>
    <w:rsid w:val="00E24C41"/>
    <w:rsid w:val="00E251FF"/>
    <w:rsid w:val="00E25401"/>
    <w:rsid w:val="00E260A6"/>
    <w:rsid w:val="00E26561"/>
    <w:rsid w:val="00E265B5"/>
    <w:rsid w:val="00E26B48"/>
    <w:rsid w:val="00E2728D"/>
    <w:rsid w:val="00E274CA"/>
    <w:rsid w:val="00E27678"/>
    <w:rsid w:val="00E279E6"/>
    <w:rsid w:val="00E27AEC"/>
    <w:rsid w:val="00E27CF5"/>
    <w:rsid w:val="00E30132"/>
    <w:rsid w:val="00E30382"/>
    <w:rsid w:val="00E30A86"/>
    <w:rsid w:val="00E30AEE"/>
    <w:rsid w:val="00E30D44"/>
    <w:rsid w:val="00E30D6A"/>
    <w:rsid w:val="00E30F75"/>
    <w:rsid w:val="00E310E3"/>
    <w:rsid w:val="00E31857"/>
    <w:rsid w:val="00E31AF2"/>
    <w:rsid w:val="00E31E8A"/>
    <w:rsid w:val="00E31EDA"/>
    <w:rsid w:val="00E3245B"/>
    <w:rsid w:val="00E3323A"/>
    <w:rsid w:val="00E33372"/>
    <w:rsid w:val="00E3337C"/>
    <w:rsid w:val="00E33AAA"/>
    <w:rsid w:val="00E33C98"/>
    <w:rsid w:val="00E3465A"/>
    <w:rsid w:val="00E34CB7"/>
    <w:rsid w:val="00E34ED6"/>
    <w:rsid w:val="00E353CC"/>
    <w:rsid w:val="00E355FE"/>
    <w:rsid w:val="00E35908"/>
    <w:rsid w:val="00E359F9"/>
    <w:rsid w:val="00E362DE"/>
    <w:rsid w:val="00E36897"/>
    <w:rsid w:val="00E36949"/>
    <w:rsid w:val="00E36C30"/>
    <w:rsid w:val="00E36DD8"/>
    <w:rsid w:val="00E36F2D"/>
    <w:rsid w:val="00E37215"/>
    <w:rsid w:val="00E37263"/>
    <w:rsid w:val="00E372FA"/>
    <w:rsid w:val="00E37336"/>
    <w:rsid w:val="00E373B1"/>
    <w:rsid w:val="00E374F3"/>
    <w:rsid w:val="00E375BE"/>
    <w:rsid w:val="00E3794E"/>
    <w:rsid w:val="00E37CA3"/>
    <w:rsid w:val="00E37F32"/>
    <w:rsid w:val="00E40331"/>
    <w:rsid w:val="00E40677"/>
    <w:rsid w:val="00E40DDB"/>
    <w:rsid w:val="00E4101F"/>
    <w:rsid w:val="00E41078"/>
    <w:rsid w:val="00E417D9"/>
    <w:rsid w:val="00E41821"/>
    <w:rsid w:val="00E41A52"/>
    <w:rsid w:val="00E41C1F"/>
    <w:rsid w:val="00E42679"/>
    <w:rsid w:val="00E42FE4"/>
    <w:rsid w:val="00E436C3"/>
    <w:rsid w:val="00E4377D"/>
    <w:rsid w:val="00E43915"/>
    <w:rsid w:val="00E439D5"/>
    <w:rsid w:val="00E43ADA"/>
    <w:rsid w:val="00E43B73"/>
    <w:rsid w:val="00E43CF4"/>
    <w:rsid w:val="00E43E07"/>
    <w:rsid w:val="00E43F03"/>
    <w:rsid w:val="00E43FB7"/>
    <w:rsid w:val="00E44771"/>
    <w:rsid w:val="00E44829"/>
    <w:rsid w:val="00E44A5E"/>
    <w:rsid w:val="00E45023"/>
    <w:rsid w:val="00E45337"/>
    <w:rsid w:val="00E45380"/>
    <w:rsid w:val="00E45493"/>
    <w:rsid w:val="00E4593A"/>
    <w:rsid w:val="00E45DFC"/>
    <w:rsid w:val="00E45E48"/>
    <w:rsid w:val="00E45F30"/>
    <w:rsid w:val="00E46017"/>
    <w:rsid w:val="00E4630F"/>
    <w:rsid w:val="00E4645D"/>
    <w:rsid w:val="00E46AAD"/>
    <w:rsid w:val="00E46C62"/>
    <w:rsid w:val="00E46CC9"/>
    <w:rsid w:val="00E46EE4"/>
    <w:rsid w:val="00E47398"/>
    <w:rsid w:val="00E477AC"/>
    <w:rsid w:val="00E477EF"/>
    <w:rsid w:val="00E47979"/>
    <w:rsid w:val="00E47FD1"/>
    <w:rsid w:val="00E5016F"/>
    <w:rsid w:val="00E5031B"/>
    <w:rsid w:val="00E50437"/>
    <w:rsid w:val="00E5058D"/>
    <w:rsid w:val="00E50BF0"/>
    <w:rsid w:val="00E50DAA"/>
    <w:rsid w:val="00E50F3A"/>
    <w:rsid w:val="00E514AA"/>
    <w:rsid w:val="00E5151D"/>
    <w:rsid w:val="00E51558"/>
    <w:rsid w:val="00E519D3"/>
    <w:rsid w:val="00E51BF9"/>
    <w:rsid w:val="00E524E7"/>
    <w:rsid w:val="00E52547"/>
    <w:rsid w:val="00E52E08"/>
    <w:rsid w:val="00E52FAA"/>
    <w:rsid w:val="00E530FA"/>
    <w:rsid w:val="00E53CC4"/>
    <w:rsid w:val="00E53CE1"/>
    <w:rsid w:val="00E53D76"/>
    <w:rsid w:val="00E54072"/>
    <w:rsid w:val="00E54195"/>
    <w:rsid w:val="00E54654"/>
    <w:rsid w:val="00E54F70"/>
    <w:rsid w:val="00E55483"/>
    <w:rsid w:val="00E554B8"/>
    <w:rsid w:val="00E555B2"/>
    <w:rsid w:val="00E556EA"/>
    <w:rsid w:val="00E5578B"/>
    <w:rsid w:val="00E5613A"/>
    <w:rsid w:val="00E56190"/>
    <w:rsid w:val="00E56194"/>
    <w:rsid w:val="00E565A4"/>
    <w:rsid w:val="00E565D4"/>
    <w:rsid w:val="00E56697"/>
    <w:rsid w:val="00E568CE"/>
    <w:rsid w:val="00E56D71"/>
    <w:rsid w:val="00E56D8B"/>
    <w:rsid w:val="00E56FCA"/>
    <w:rsid w:val="00E573C2"/>
    <w:rsid w:val="00E57631"/>
    <w:rsid w:val="00E5787B"/>
    <w:rsid w:val="00E57978"/>
    <w:rsid w:val="00E57B6D"/>
    <w:rsid w:val="00E57CA7"/>
    <w:rsid w:val="00E57CB6"/>
    <w:rsid w:val="00E60059"/>
    <w:rsid w:val="00E6041A"/>
    <w:rsid w:val="00E616C4"/>
    <w:rsid w:val="00E617B2"/>
    <w:rsid w:val="00E6213B"/>
    <w:rsid w:val="00E6215F"/>
    <w:rsid w:val="00E62692"/>
    <w:rsid w:val="00E6289F"/>
    <w:rsid w:val="00E62ADB"/>
    <w:rsid w:val="00E6311F"/>
    <w:rsid w:val="00E63676"/>
    <w:rsid w:val="00E639C9"/>
    <w:rsid w:val="00E63E94"/>
    <w:rsid w:val="00E63F7C"/>
    <w:rsid w:val="00E640C5"/>
    <w:rsid w:val="00E641E8"/>
    <w:rsid w:val="00E64223"/>
    <w:rsid w:val="00E649AC"/>
    <w:rsid w:val="00E64B1B"/>
    <w:rsid w:val="00E64F29"/>
    <w:rsid w:val="00E652DA"/>
    <w:rsid w:val="00E65880"/>
    <w:rsid w:val="00E65D06"/>
    <w:rsid w:val="00E65FFE"/>
    <w:rsid w:val="00E66852"/>
    <w:rsid w:val="00E66AB4"/>
    <w:rsid w:val="00E66D33"/>
    <w:rsid w:val="00E66EC5"/>
    <w:rsid w:val="00E6788C"/>
    <w:rsid w:val="00E67EDC"/>
    <w:rsid w:val="00E67FBE"/>
    <w:rsid w:val="00E70827"/>
    <w:rsid w:val="00E709F2"/>
    <w:rsid w:val="00E70A52"/>
    <w:rsid w:val="00E70CB8"/>
    <w:rsid w:val="00E714AE"/>
    <w:rsid w:val="00E71984"/>
    <w:rsid w:val="00E71A9E"/>
    <w:rsid w:val="00E71DB1"/>
    <w:rsid w:val="00E720C1"/>
    <w:rsid w:val="00E723BB"/>
    <w:rsid w:val="00E727B6"/>
    <w:rsid w:val="00E72A1E"/>
    <w:rsid w:val="00E72FF2"/>
    <w:rsid w:val="00E7346A"/>
    <w:rsid w:val="00E7354A"/>
    <w:rsid w:val="00E73C44"/>
    <w:rsid w:val="00E73C7A"/>
    <w:rsid w:val="00E73C7B"/>
    <w:rsid w:val="00E73DFB"/>
    <w:rsid w:val="00E74157"/>
    <w:rsid w:val="00E74459"/>
    <w:rsid w:val="00E7448F"/>
    <w:rsid w:val="00E7466E"/>
    <w:rsid w:val="00E748AF"/>
    <w:rsid w:val="00E74FB0"/>
    <w:rsid w:val="00E750A9"/>
    <w:rsid w:val="00E750E5"/>
    <w:rsid w:val="00E755F5"/>
    <w:rsid w:val="00E763E6"/>
    <w:rsid w:val="00E76433"/>
    <w:rsid w:val="00E77735"/>
    <w:rsid w:val="00E777E2"/>
    <w:rsid w:val="00E77B82"/>
    <w:rsid w:val="00E77D15"/>
    <w:rsid w:val="00E77EFC"/>
    <w:rsid w:val="00E77F7F"/>
    <w:rsid w:val="00E80095"/>
    <w:rsid w:val="00E802EF"/>
    <w:rsid w:val="00E80355"/>
    <w:rsid w:val="00E804C2"/>
    <w:rsid w:val="00E804F7"/>
    <w:rsid w:val="00E80715"/>
    <w:rsid w:val="00E80A7E"/>
    <w:rsid w:val="00E80ABD"/>
    <w:rsid w:val="00E80BD3"/>
    <w:rsid w:val="00E80EF4"/>
    <w:rsid w:val="00E811C6"/>
    <w:rsid w:val="00E813F3"/>
    <w:rsid w:val="00E81936"/>
    <w:rsid w:val="00E81978"/>
    <w:rsid w:val="00E819B5"/>
    <w:rsid w:val="00E82413"/>
    <w:rsid w:val="00E82B4A"/>
    <w:rsid w:val="00E831D8"/>
    <w:rsid w:val="00E834FD"/>
    <w:rsid w:val="00E83B77"/>
    <w:rsid w:val="00E83C3E"/>
    <w:rsid w:val="00E83C8A"/>
    <w:rsid w:val="00E84123"/>
    <w:rsid w:val="00E84827"/>
    <w:rsid w:val="00E84C20"/>
    <w:rsid w:val="00E84CC1"/>
    <w:rsid w:val="00E84DDD"/>
    <w:rsid w:val="00E85185"/>
    <w:rsid w:val="00E85299"/>
    <w:rsid w:val="00E855BC"/>
    <w:rsid w:val="00E857B9"/>
    <w:rsid w:val="00E85BE2"/>
    <w:rsid w:val="00E85D67"/>
    <w:rsid w:val="00E85F64"/>
    <w:rsid w:val="00E86C45"/>
    <w:rsid w:val="00E874D6"/>
    <w:rsid w:val="00E874FD"/>
    <w:rsid w:val="00E8757E"/>
    <w:rsid w:val="00E87ADC"/>
    <w:rsid w:val="00E90176"/>
    <w:rsid w:val="00E90D6E"/>
    <w:rsid w:val="00E90FD8"/>
    <w:rsid w:val="00E91047"/>
    <w:rsid w:val="00E910BC"/>
    <w:rsid w:val="00E919D8"/>
    <w:rsid w:val="00E91BB7"/>
    <w:rsid w:val="00E91BBC"/>
    <w:rsid w:val="00E91C9B"/>
    <w:rsid w:val="00E91CDD"/>
    <w:rsid w:val="00E91E84"/>
    <w:rsid w:val="00E924CB"/>
    <w:rsid w:val="00E92F24"/>
    <w:rsid w:val="00E932F7"/>
    <w:rsid w:val="00E93333"/>
    <w:rsid w:val="00E93CF7"/>
    <w:rsid w:val="00E94193"/>
    <w:rsid w:val="00E94434"/>
    <w:rsid w:val="00E94515"/>
    <w:rsid w:val="00E94601"/>
    <w:rsid w:val="00E94695"/>
    <w:rsid w:val="00E946C1"/>
    <w:rsid w:val="00E94B7D"/>
    <w:rsid w:val="00E94FBD"/>
    <w:rsid w:val="00E9584E"/>
    <w:rsid w:val="00E95B0F"/>
    <w:rsid w:val="00E95C64"/>
    <w:rsid w:val="00E95CF1"/>
    <w:rsid w:val="00E96081"/>
    <w:rsid w:val="00E96555"/>
    <w:rsid w:val="00E9666A"/>
    <w:rsid w:val="00E9676D"/>
    <w:rsid w:val="00E96A87"/>
    <w:rsid w:val="00E970E8"/>
    <w:rsid w:val="00E97312"/>
    <w:rsid w:val="00EA0712"/>
    <w:rsid w:val="00EA0CF6"/>
    <w:rsid w:val="00EA1059"/>
    <w:rsid w:val="00EA118E"/>
    <w:rsid w:val="00EA146B"/>
    <w:rsid w:val="00EA15AD"/>
    <w:rsid w:val="00EA2B1A"/>
    <w:rsid w:val="00EA2EF6"/>
    <w:rsid w:val="00EA30FE"/>
    <w:rsid w:val="00EA3327"/>
    <w:rsid w:val="00EA3780"/>
    <w:rsid w:val="00EA3F06"/>
    <w:rsid w:val="00EA433F"/>
    <w:rsid w:val="00EA4751"/>
    <w:rsid w:val="00EA4886"/>
    <w:rsid w:val="00EA4E53"/>
    <w:rsid w:val="00EA4EAF"/>
    <w:rsid w:val="00EA51EE"/>
    <w:rsid w:val="00EA5512"/>
    <w:rsid w:val="00EA5F69"/>
    <w:rsid w:val="00EA6064"/>
    <w:rsid w:val="00EA6075"/>
    <w:rsid w:val="00EA61E4"/>
    <w:rsid w:val="00EA6595"/>
    <w:rsid w:val="00EA68F7"/>
    <w:rsid w:val="00EA6A81"/>
    <w:rsid w:val="00EA6D8A"/>
    <w:rsid w:val="00EA7203"/>
    <w:rsid w:val="00EA7653"/>
    <w:rsid w:val="00EA79B9"/>
    <w:rsid w:val="00EA7C83"/>
    <w:rsid w:val="00EA7D97"/>
    <w:rsid w:val="00EB1040"/>
    <w:rsid w:val="00EB1154"/>
    <w:rsid w:val="00EB1556"/>
    <w:rsid w:val="00EB1FF1"/>
    <w:rsid w:val="00EB2088"/>
    <w:rsid w:val="00EB233C"/>
    <w:rsid w:val="00EB272C"/>
    <w:rsid w:val="00EB2958"/>
    <w:rsid w:val="00EB2993"/>
    <w:rsid w:val="00EB3302"/>
    <w:rsid w:val="00EB38FB"/>
    <w:rsid w:val="00EB3CA3"/>
    <w:rsid w:val="00EB4C89"/>
    <w:rsid w:val="00EB4D26"/>
    <w:rsid w:val="00EB4DCB"/>
    <w:rsid w:val="00EB546C"/>
    <w:rsid w:val="00EB5CFD"/>
    <w:rsid w:val="00EB69E8"/>
    <w:rsid w:val="00EB73AB"/>
    <w:rsid w:val="00EB75DE"/>
    <w:rsid w:val="00EB7773"/>
    <w:rsid w:val="00EB7B85"/>
    <w:rsid w:val="00EC004B"/>
    <w:rsid w:val="00EC0E5C"/>
    <w:rsid w:val="00EC106E"/>
    <w:rsid w:val="00EC113B"/>
    <w:rsid w:val="00EC18CF"/>
    <w:rsid w:val="00EC1E5B"/>
    <w:rsid w:val="00EC1F8C"/>
    <w:rsid w:val="00EC2478"/>
    <w:rsid w:val="00EC2587"/>
    <w:rsid w:val="00EC2595"/>
    <w:rsid w:val="00EC272F"/>
    <w:rsid w:val="00EC2B69"/>
    <w:rsid w:val="00EC2CB4"/>
    <w:rsid w:val="00EC3287"/>
    <w:rsid w:val="00EC3297"/>
    <w:rsid w:val="00EC36BA"/>
    <w:rsid w:val="00EC38CE"/>
    <w:rsid w:val="00EC3D56"/>
    <w:rsid w:val="00EC4036"/>
    <w:rsid w:val="00EC4210"/>
    <w:rsid w:val="00EC5340"/>
    <w:rsid w:val="00EC5825"/>
    <w:rsid w:val="00EC625F"/>
    <w:rsid w:val="00EC6296"/>
    <w:rsid w:val="00EC6553"/>
    <w:rsid w:val="00EC6BF0"/>
    <w:rsid w:val="00EC6D8D"/>
    <w:rsid w:val="00EC6DC6"/>
    <w:rsid w:val="00EC71BF"/>
    <w:rsid w:val="00EC7697"/>
    <w:rsid w:val="00EC7981"/>
    <w:rsid w:val="00EC7989"/>
    <w:rsid w:val="00EC79AD"/>
    <w:rsid w:val="00EC7AB5"/>
    <w:rsid w:val="00EC7AFF"/>
    <w:rsid w:val="00EC7F03"/>
    <w:rsid w:val="00ED07F1"/>
    <w:rsid w:val="00ED0912"/>
    <w:rsid w:val="00ED0B4C"/>
    <w:rsid w:val="00ED1224"/>
    <w:rsid w:val="00ED1B4C"/>
    <w:rsid w:val="00ED1D2E"/>
    <w:rsid w:val="00ED1D72"/>
    <w:rsid w:val="00ED1DA5"/>
    <w:rsid w:val="00ED2182"/>
    <w:rsid w:val="00ED2338"/>
    <w:rsid w:val="00ED26E3"/>
    <w:rsid w:val="00ED282D"/>
    <w:rsid w:val="00ED2A61"/>
    <w:rsid w:val="00ED2C92"/>
    <w:rsid w:val="00ED2D28"/>
    <w:rsid w:val="00ED3185"/>
    <w:rsid w:val="00ED3DA8"/>
    <w:rsid w:val="00ED3DB7"/>
    <w:rsid w:val="00ED3DDA"/>
    <w:rsid w:val="00ED4326"/>
    <w:rsid w:val="00ED44C1"/>
    <w:rsid w:val="00ED467E"/>
    <w:rsid w:val="00ED4775"/>
    <w:rsid w:val="00ED47E4"/>
    <w:rsid w:val="00ED4825"/>
    <w:rsid w:val="00ED4D87"/>
    <w:rsid w:val="00ED52E6"/>
    <w:rsid w:val="00ED53AB"/>
    <w:rsid w:val="00ED560B"/>
    <w:rsid w:val="00ED5902"/>
    <w:rsid w:val="00ED5A42"/>
    <w:rsid w:val="00ED6047"/>
    <w:rsid w:val="00ED6083"/>
    <w:rsid w:val="00ED6240"/>
    <w:rsid w:val="00ED6C42"/>
    <w:rsid w:val="00ED6CD4"/>
    <w:rsid w:val="00ED6DA6"/>
    <w:rsid w:val="00ED6DDD"/>
    <w:rsid w:val="00ED6EDC"/>
    <w:rsid w:val="00ED72DE"/>
    <w:rsid w:val="00ED7309"/>
    <w:rsid w:val="00ED75F4"/>
    <w:rsid w:val="00ED79D1"/>
    <w:rsid w:val="00ED7FC3"/>
    <w:rsid w:val="00EE0077"/>
    <w:rsid w:val="00EE0134"/>
    <w:rsid w:val="00EE027F"/>
    <w:rsid w:val="00EE0469"/>
    <w:rsid w:val="00EE05BB"/>
    <w:rsid w:val="00EE0AA6"/>
    <w:rsid w:val="00EE17F2"/>
    <w:rsid w:val="00EE186B"/>
    <w:rsid w:val="00EE1989"/>
    <w:rsid w:val="00EE1A11"/>
    <w:rsid w:val="00EE1CE8"/>
    <w:rsid w:val="00EE20F7"/>
    <w:rsid w:val="00EE24FC"/>
    <w:rsid w:val="00EE2F50"/>
    <w:rsid w:val="00EE329B"/>
    <w:rsid w:val="00EE32E5"/>
    <w:rsid w:val="00EE34AF"/>
    <w:rsid w:val="00EE35B4"/>
    <w:rsid w:val="00EE3985"/>
    <w:rsid w:val="00EE39E6"/>
    <w:rsid w:val="00EE3B18"/>
    <w:rsid w:val="00EE3F2F"/>
    <w:rsid w:val="00EE41D9"/>
    <w:rsid w:val="00EE41F0"/>
    <w:rsid w:val="00EE45DD"/>
    <w:rsid w:val="00EE467F"/>
    <w:rsid w:val="00EE49D6"/>
    <w:rsid w:val="00EE4C2C"/>
    <w:rsid w:val="00EE4D13"/>
    <w:rsid w:val="00EE4E86"/>
    <w:rsid w:val="00EE4FF5"/>
    <w:rsid w:val="00EE541F"/>
    <w:rsid w:val="00EE54AB"/>
    <w:rsid w:val="00EE55F7"/>
    <w:rsid w:val="00EE57D5"/>
    <w:rsid w:val="00EE57F7"/>
    <w:rsid w:val="00EE5B60"/>
    <w:rsid w:val="00EE5FFA"/>
    <w:rsid w:val="00EE6597"/>
    <w:rsid w:val="00EE69D9"/>
    <w:rsid w:val="00EE6B9B"/>
    <w:rsid w:val="00EE6DCB"/>
    <w:rsid w:val="00EE6E10"/>
    <w:rsid w:val="00EE71A8"/>
    <w:rsid w:val="00EE7480"/>
    <w:rsid w:val="00EE79E1"/>
    <w:rsid w:val="00EE7B1D"/>
    <w:rsid w:val="00EE7C56"/>
    <w:rsid w:val="00EE7F66"/>
    <w:rsid w:val="00EF04CF"/>
    <w:rsid w:val="00EF0856"/>
    <w:rsid w:val="00EF0D26"/>
    <w:rsid w:val="00EF0FF4"/>
    <w:rsid w:val="00EF1197"/>
    <w:rsid w:val="00EF11C2"/>
    <w:rsid w:val="00EF11E5"/>
    <w:rsid w:val="00EF1A3A"/>
    <w:rsid w:val="00EF1A76"/>
    <w:rsid w:val="00EF1C89"/>
    <w:rsid w:val="00EF1DB6"/>
    <w:rsid w:val="00EF2C50"/>
    <w:rsid w:val="00EF35AF"/>
    <w:rsid w:val="00EF37A8"/>
    <w:rsid w:val="00EF3A55"/>
    <w:rsid w:val="00EF3D7A"/>
    <w:rsid w:val="00EF4012"/>
    <w:rsid w:val="00EF43BC"/>
    <w:rsid w:val="00EF44FC"/>
    <w:rsid w:val="00EF4603"/>
    <w:rsid w:val="00EF513B"/>
    <w:rsid w:val="00EF52EE"/>
    <w:rsid w:val="00EF586F"/>
    <w:rsid w:val="00EF58B4"/>
    <w:rsid w:val="00EF5CAB"/>
    <w:rsid w:val="00EF5D44"/>
    <w:rsid w:val="00EF641B"/>
    <w:rsid w:val="00EF64F0"/>
    <w:rsid w:val="00EF67A0"/>
    <w:rsid w:val="00EF67F1"/>
    <w:rsid w:val="00EF6AA4"/>
    <w:rsid w:val="00EF6EAC"/>
    <w:rsid w:val="00EF785F"/>
    <w:rsid w:val="00EF7FDB"/>
    <w:rsid w:val="00F00144"/>
    <w:rsid w:val="00F0016D"/>
    <w:rsid w:val="00F001CA"/>
    <w:rsid w:val="00F001E8"/>
    <w:rsid w:val="00F004A6"/>
    <w:rsid w:val="00F0076D"/>
    <w:rsid w:val="00F00857"/>
    <w:rsid w:val="00F00942"/>
    <w:rsid w:val="00F01AD4"/>
    <w:rsid w:val="00F0249B"/>
    <w:rsid w:val="00F02515"/>
    <w:rsid w:val="00F0288D"/>
    <w:rsid w:val="00F02921"/>
    <w:rsid w:val="00F02943"/>
    <w:rsid w:val="00F02BA6"/>
    <w:rsid w:val="00F03122"/>
    <w:rsid w:val="00F03DB6"/>
    <w:rsid w:val="00F042D9"/>
    <w:rsid w:val="00F0435D"/>
    <w:rsid w:val="00F044FA"/>
    <w:rsid w:val="00F0467D"/>
    <w:rsid w:val="00F04B31"/>
    <w:rsid w:val="00F04C18"/>
    <w:rsid w:val="00F04D2D"/>
    <w:rsid w:val="00F04EE2"/>
    <w:rsid w:val="00F0500E"/>
    <w:rsid w:val="00F05117"/>
    <w:rsid w:val="00F056A9"/>
    <w:rsid w:val="00F05B28"/>
    <w:rsid w:val="00F05C6C"/>
    <w:rsid w:val="00F061D4"/>
    <w:rsid w:val="00F067B1"/>
    <w:rsid w:val="00F0695C"/>
    <w:rsid w:val="00F069BD"/>
    <w:rsid w:val="00F07016"/>
    <w:rsid w:val="00F078AA"/>
    <w:rsid w:val="00F07B84"/>
    <w:rsid w:val="00F07BA6"/>
    <w:rsid w:val="00F07C44"/>
    <w:rsid w:val="00F07D89"/>
    <w:rsid w:val="00F07DC7"/>
    <w:rsid w:val="00F07F71"/>
    <w:rsid w:val="00F07FEA"/>
    <w:rsid w:val="00F1082F"/>
    <w:rsid w:val="00F109D1"/>
    <w:rsid w:val="00F10DD8"/>
    <w:rsid w:val="00F10EC7"/>
    <w:rsid w:val="00F11346"/>
    <w:rsid w:val="00F11592"/>
    <w:rsid w:val="00F11BC6"/>
    <w:rsid w:val="00F11BCC"/>
    <w:rsid w:val="00F12094"/>
    <w:rsid w:val="00F13056"/>
    <w:rsid w:val="00F132B0"/>
    <w:rsid w:val="00F13319"/>
    <w:rsid w:val="00F13399"/>
    <w:rsid w:val="00F133BA"/>
    <w:rsid w:val="00F1344B"/>
    <w:rsid w:val="00F1385A"/>
    <w:rsid w:val="00F13EF1"/>
    <w:rsid w:val="00F14001"/>
    <w:rsid w:val="00F14561"/>
    <w:rsid w:val="00F154EE"/>
    <w:rsid w:val="00F15658"/>
    <w:rsid w:val="00F15684"/>
    <w:rsid w:val="00F15D16"/>
    <w:rsid w:val="00F15EE3"/>
    <w:rsid w:val="00F160D2"/>
    <w:rsid w:val="00F16B96"/>
    <w:rsid w:val="00F16BA9"/>
    <w:rsid w:val="00F1732D"/>
    <w:rsid w:val="00F173CA"/>
    <w:rsid w:val="00F17509"/>
    <w:rsid w:val="00F17911"/>
    <w:rsid w:val="00F179F4"/>
    <w:rsid w:val="00F17BD7"/>
    <w:rsid w:val="00F17F54"/>
    <w:rsid w:val="00F200D3"/>
    <w:rsid w:val="00F202D9"/>
    <w:rsid w:val="00F205C9"/>
    <w:rsid w:val="00F21682"/>
    <w:rsid w:val="00F2173D"/>
    <w:rsid w:val="00F2193F"/>
    <w:rsid w:val="00F21B07"/>
    <w:rsid w:val="00F22330"/>
    <w:rsid w:val="00F223B1"/>
    <w:rsid w:val="00F22469"/>
    <w:rsid w:val="00F22ADB"/>
    <w:rsid w:val="00F22E3D"/>
    <w:rsid w:val="00F2341C"/>
    <w:rsid w:val="00F23777"/>
    <w:rsid w:val="00F2392A"/>
    <w:rsid w:val="00F23AD4"/>
    <w:rsid w:val="00F23AD9"/>
    <w:rsid w:val="00F23B8F"/>
    <w:rsid w:val="00F23CF8"/>
    <w:rsid w:val="00F23DD6"/>
    <w:rsid w:val="00F242C1"/>
    <w:rsid w:val="00F243F0"/>
    <w:rsid w:val="00F244C3"/>
    <w:rsid w:val="00F24FF6"/>
    <w:rsid w:val="00F250A6"/>
    <w:rsid w:val="00F250FC"/>
    <w:rsid w:val="00F257E7"/>
    <w:rsid w:val="00F259B0"/>
    <w:rsid w:val="00F25C69"/>
    <w:rsid w:val="00F263BA"/>
    <w:rsid w:val="00F26764"/>
    <w:rsid w:val="00F26897"/>
    <w:rsid w:val="00F26F48"/>
    <w:rsid w:val="00F27623"/>
    <w:rsid w:val="00F27DBC"/>
    <w:rsid w:val="00F27E1F"/>
    <w:rsid w:val="00F27EC3"/>
    <w:rsid w:val="00F3058B"/>
    <w:rsid w:val="00F309CD"/>
    <w:rsid w:val="00F30A6F"/>
    <w:rsid w:val="00F30D9C"/>
    <w:rsid w:val="00F30FE1"/>
    <w:rsid w:val="00F30FE4"/>
    <w:rsid w:val="00F310DC"/>
    <w:rsid w:val="00F311A8"/>
    <w:rsid w:val="00F31453"/>
    <w:rsid w:val="00F317CC"/>
    <w:rsid w:val="00F31996"/>
    <w:rsid w:val="00F31DFB"/>
    <w:rsid w:val="00F32353"/>
    <w:rsid w:val="00F324B9"/>
    <w:rsid w:val="00F32682"/>
    <w:rsid w:val="00F3271D"/>
    <w:rsid w:val="00F32A48"/>
    <w:rsid w:val="00F32DD2"/>
    <w:rsid w:val="00F32E93"/>
    <w:rsid w:val="00F3317B"/>
    <w:rsid w:val="00F34625"/>
    <w:rsid w:val="00F34F9B"/>
    <w:rsid w:val="00F34FFB"/>
    <w:rsid w:val="00F3546C"/>
    <w:rsid w:val="00F35859"/>
    <w:rsid w:val="00F35B19"/>
    <w:rsid w:val="00F35C5A"/>
    <w:rsid w:val="00F35F84"/>
    <w:rsid w:val="00F36524"/>
    <w:rsid w:val="00F36D1A"/>
    <w:rsid w:val="00F36E06"/>
    <w:rsid w:val="00F36FF7"/>
    <w:rsid w:val="00F370B2"/>
    <w:rsid w:val="00F375D2"/>
    <w:rsid w:val="00F37A75"/>
    <w:rsid w:val="00F37A99"/>
    <w:rsid w:val="00F40476"/>
    <w:rsid w:val="00F404B8"/>
    <w:rsid w:val="00F40582"/>
    <w:rsid w:val="00F40738"/>
    <w:rsid w:val="00F409A2"/>
    <w:rsid w:val="00F40BDE"/>
    <w:rsid w:val="00F41528"/>
    <w:rsid w:val="00F418DC"/>
    <w:rsid w:val="00F4190A"/>
    <w:rsid w:val="00F41B0C"/>
    <w:rsid w:val="00F41DFB"/>
    <w:rsid w:val="00F41E24"/>
    <w:rsid w:val="00F41E30"/>
    <w:rsid w:val="00F420F2"/>
    <w:rsid w:val="00F421D7"/>
    <w:rsid w:val="00F422D2"/>
    <w:rsid w:val="00F42382"/>
    <w:rsid w:val="00F4287A"/>
    <w:rsid w:val="00F42988"/>
    <w:rsid w:val="00F42BA5"/>
    <w:rsid w:val="00F42D4A"/>
    <w:rsid w:val="00F42F5C"/>
    <w:rsid w:val="00F42FC1"/>
    <w:rsid w:val="00F4323C"/>
    <w:rsid w:val="00F4339F"/>
    <w:rsid w:val="00F4359A"/>
    <w:rsid w:val="00F43A79"/>
    <w:rsid w:val="00F43C93"/>
    <w:rsid w:val="00F43CBE"/>
    <w:rsid w:val="00F44A2E"/>
    <w:rsid w:val="00F44E39"/>
    <w:rsid w:val="00F44EA2"/>
    <w:rsid w:val="00F44F72"/>
    <w:rsid w:val="00F45C7A"/>
    <w:rsid w:val="00F45DD5"/>
    <w:rsid w:val="00F45EC6"/>
    <w:rsid w:val="00F46290"/>
    <w:rsid w:val="00F4729D"/>
    <w:rsid w:val="00F476E7"/>
    <w:rsid w:val="00F47777"/>
    <w:rsid w:val="00F503B2"/>
    <w:rsid w:val="00F5092A"/>
    <w:rsid w:val="00F50CD8"/>
    <w:rsid w:val="00F50F96"/>
    <w:rsid w:val="00F51159"/>
    <w:rsid w:val="00F51390"/>
    <w:rsid w:val="00F513B9"/>
    <w:rsid w:val="00F519B9"/>
    <w:rsid w:val="00F51D2B"/>
    <w:rsid w:val="00F51D79"/>
    <w:rsid w:val="00F51EFD"/>
    <w:rsid w:val="00F5226B"/>
    <w:rsid w:val="00F5237E"/>
    <w:rsid w:val="00F523C8"/>
    <w:rsid w:val="00F52583"/>
    <w:rsid w:val="00F52FF5"/>
    <w:rsid w:val="00F5303D"/>
    <w:rsid w:val="00F532DD"/>
    <w:rsid w:val="00F53351"/>
    <w:rsid w:val="00F53681"/>
    <w:rsid w:val="00F53A45"/>
    <w:rsid w:val="00F53E1D"/>
    <w:rsid w:val="00F54523"/>
    <w:rsid w:val="00F54666"/>
    <w:rsid w:val="00F54746"/>
    <w:rsid w:val="00F54767"/>
    <w:rsid w:val="00F54847"/>
    <w:rsid w:val="00F553DF"/>
    <w:rsid w:val="00F55548"/>
    <w:rsid w:val="00F5589E"/>
    <w:rsid w:val="00F55A50"/>
    <w:rsid w:val="00F55CE5"/>
    <w:rsid w:val="00F55DC8"/>
    <w:rsid w:val="00F55F35"/>
    <w:rsid w:val="00F56064"/>
    <w:rsid w:val="00F562C6"/>
    <w:rsid w:val="00F565D2"/>
    <w:rsid w:val="00F56607"/>
    <w:rsid w:val="00F566CE"/>
    <w:rsid w:val="00F56C10"/>
    <w:rsid w:val="00F573F8"/>
    <w:rsid w:val="00F6031A"/>
    <w:rsid w:val="00F60556"/>
    <w:rsid w:val="00F60563"/>
    <w:rsid w:val="00F605B8"/>
    <w:rsid w:val="00F60899"/>
    <w:rsid w:val="00F60A21"/>
    <w:rsid w:val="00F611BC"/>
    <w:rsid w:val="00F6131D"/>
    <w:rsid w:val="00F61435"/>
    <w:rsid w:val="00F61695"/>
    <w:rsid w:val="00F6179E"/>
    <w:rsid w:val="00F61BAE"/>
    <w:rsid w:val="00F61CD2"/>
    <w:rsid w:val="00F61F99"/>
    <w:rsid w:val="00F63264"/>
    <w:rsid w:val="00F63374"/>
    <w:rsid w:val="00F63C3F"/>
    <w:rsid w:val="00F63C7F"/>
    <w:rsid w:val="00F64049"/>
    <w:rsid w:val="00F64A72"/>
    <w:rsid w:val="00F64ABA"/>
    <w:rsid w:val="00F65A3A"/>
    <w:rsid w:val="00F65AC7"/>
    <w:rsid w:val="00F66D23"/>
    <w:rsid w:val="00F67C27"/>
    <w:rsid w:val="00F67E98"/>
    <w:rsid w:val="00F70052"/>
    <w:rsid w:val="00F70A44"/>
    <w:rsid w:val="00F70B14"/>
    <w:rsid w:val="00F70C8E"/>
    <w:rsid w:val="00F715B8"/>
    <w:rsid w:val="00F71717"/>
    <w:rsid w:val="00F71B45"/>
    <w:rsid w:val="00F71C07"/>
    <w:rsid w:val="00F71CE7"/>
    <w:rsid w:val="00F71DEC"/>
    <w:rsid w:val="00F720D6"/>
    <w:rsid w:val="00F7221C"/>
    <w:rsid w:val="00F72308"/>
    <w:rsid w:val="00F72D7C"/>
    <w:rsid w:val="00F730E4"/>
    <w:rsid w:val="00F7343D"/>
    <w:rsid w:val="00F7346A"/>
    <w:rsid w:val="00F7397F"/>
    <w:rsid w:val="00F74852"/>
    <w:rsid w:val="00F74C82"/>
    <w:rsid w:val="00F74FB0"/>
    <w:rsid w:val="00F752A5"/>
    <w:rsid w:val="00F75A4C"/>
    <w:rsid w:val="00F75E09"/>
    <w:rsid w:val="00F762B5"/>
    <w:rsid w:val="00F766D2"/>
    <w:rsid w:val="00F76ECE"/>
    <w:rsid w:val="00F770D6"/>
    <w:rsid w:val="00F7755C"/>
    <w:rsid w:val="00F775B4"/>
    <w:rsid w:val="00F777E1"/>
    <w:rsid w:val="00F77813"/>
    <w:rsid w:val="00F77829"/>
    <w:rsid w:val="00F779BE"/>
    <w:rsid w:val="00F77B2E"/>
    <w:rsid w:val="00F77BAA"/>
    <w:rsid w:val="00F77EC9"/>
    <w:rsid w:val="00F77F42"/>
    <w:rsid w:val="00F80085"/>
    <w:rsid w:val="00F803BF"/>
    <w:rsid w:val="00F80C85"/>
    <w:rsid w:val="00F80F90"/>
    <w:rsid w:val="00F811DE"/>
    <w:rsid w:val="00F815EF"/>
    <w:rsid w:val="00F81B02"/>
    <w:rsid w:val="00F81B0C"/>
    <w:rsid w:val="00F81B1F"/>
    <w:rsid w:val="00F81FF5"/>
    <w:rsid w:val="00F82019"/>
    <w:rsid w:val="00F82350"/>
    <w:rsid w:val="00F824D4"/>
    <w:rsid w:val="00F824FA"/>
    <w:rsid w:val="00F82FAA"/>
    <w:rsid w:val="00F83339"/>
    <w:rsid w:val="00F833B1"/>
    <w:rsid w:val="00F8360C"/>
    <w:rsid w:val="00F837C6"/>
    <w:rsid w:val="00F837DF"/>
    <w:rsid w:val="00F8392D"/>
    <w:rsid w:val="00F839BC"/>
    <w:rsid w:val="00F83E03"/>
    <w:rsid w:val="00F84567"/>
    <w:rsid w:val="00F845AF"/>
    <w:rsid w:val="00F84744"/>
    <w:rsid w:val="00F84E50"/>
    <w:rsid w:val="00F850D4"/>
    <w:rsid w:val="00F85722"/>
    <w:rsid w:val="00F85787"/>
    <w:rsid w:val="00F85897"/>
    <w:rsid w:val="00F85B08"/>
    <w:rsid w:val="00F85EDB"/>
    <w:rsid w:val="00F86688"/>
    <w:rsid w:val="00F8730D"/>
    <w:rsid w:val="00F878A6"/>
    <w:rsid w:val="00F8793E"/>
    <w:rsid w:val="00F87AF6"/>
    <w:rsid w:val="00F87F02"/>
    <w:rsid w:val="00F9008E"/>
    <w:rsid w:val="00F90114"/>
    <w:rsid w:val="00F905D3"/>
    <w:rsid w:val="00F90B71"/>
    <w:rsid w:val="00F90C11"/>
    <w:rsid w:val="00F90E87"/>
    <w:rsid w:val="00F91404"/>
    <w:rsid w:val="00F916E0"/>
    <w:rsid w:val="00F9173D"/>
    <w:rsid w:val="00F91DE8"/>
    <w:rsid w:val="00F91E25"/>
    <w:rsid w:val="00F9233B"/>
    <w:rsid w:val="00F9295E"/>
    <w:rsid w:val="00F92DD9"/>
    <w:rsid w:val="00F937F3"/>
    <w:rsid w:val="00F9386D"/>
    <w:rsid w:val="00F938DA"/>
    <w:rsid w:val="00F93B43"/>
    <w:rsid w:val="00F93B5A"/>
    <w:rsid w:val="00F93B73"/>
    <w:rsid w:val="00F93C07"/>
    <w:rsid w:val="00F93D44"/>
    <w:rsid w:val="00F93E0D"/>
    <w:rsid w:val="00F94337"/>
    <w:rsid w:val="00F94613"/>
    <w:rsid w:val="00F9473C"/>
    <w:rsid w:val="00F94A90"/>
    <w:rsid w:val="00F94B28"/>
    <w:rsid w:val="00F94B52"/>
    <w:rsid w:val="00F95631"/>
    <w:rsid w:val="00F95656"/>
    <w:rsid w:val="00F95BD3"/>
    <w:rsid w:val="00F95CB3"/>
    <w:rsid w:val="00F95CD1"/>
    <w:rsid w:val="00F95F06"/>
    <w:rsid w:val="00F960A4"/>
    <w:rsid w:val="00F9646F"/>
    <w:rsid w:val="00F96EE5"/>
    <w:rsid w:val="00F971F0"/>
    <w:rsid w:val="00F97290"/>
    <w:rsid w:val="00F97D6F"/>
    <w:rsid w:val="00FA00CE"/>
    <w:rsid w:val="00FA0508"/>
    <w:rsid w:val="00FA06C7"/>
    <w:rsid w:val="00FA07F9"/>
    <w:rsid w:val="00FA1976"/>
    <w:rsid w:val="00FA1B8B"/>
    <w:rsid w:val="00FA1FAD"/>
    <w:rsid w:val="00FA2976"/>
    <w:rsid w:val="00FA29B5"/>
    <w:rsid w:val="00FA3212"/>
    <w:rsid w:val="00FA335D"/>
    <w:rsid w:val="00FA342E"/>
    <w:rsid w:val="00FA352C"/>
    <w:rsid w:val="00FA3615"/>
    <w:rsid w:val="00FA3655"/>
    <w:rsid w:val="00FA37DD"/>
    <w:rsid w:val="00FA39DE"/>
    <w:rsid w:val="00FA3F3F"/>
    <w:rsid w:val="00FA4042"/>
    <w:rsid w:val="00FA4671"/>
    <w:rsid w:val="00FA5173"/>
    <w:rsid w:val="00FA519D"/>
    <w:rsid w:val="00FA5620"/>
    <w:rsid w:val="00FA62F3"/>
    <w:rsid w:val="00FA6515"/>
    <w:rsid w:val="00FA67B0"/>
    <w:rsid w:val="00FA6FA8"/>
    <w:rsid w:val="00FA7147"/>
    <w:rsid w:val="00FA76CA"/>
    <w:rsid w:val="00FA78E4"/>
    <w:rsid w:val="00FB010E"/>
    <w:rsid w:val="00FB01E9"/>
    <w:rsid w:val="00FB0659"/>
    <w:rsid w:val="00FB0716"/>
    <w:rsid w:val="00FB0781"/>
    <w:rsid w:val="00FB0797"/>
    <w:rsid w:val="00FB07BC"/>
    <w:rsid w:val="00FB09F8"/>
    <w:rsid w:val="00FB0D50"/>
    <w:rsid w:val="00FB0DEE"/>
    <w:rsid w:val="00FB1054"/>
    <w:rsid w:val="00FB153E"/>
    <w:rsid w:val="00FB153F"/>
    <w:rsid w:val="00FB173D"/>
    <w:rsid w:val="00FB17E8"/>
    <w:rsid w:val="00FB191A"/>
    <w:rsid w:val="00FB1FEB"/>
    <w:rsid w:val="00FB20E7"/>
    <w:rsid w:val="00FB20EC"/>
    <w:rsid w:val="00FB244D"/>
    <w:rsid w:val="00FB2831"/>
    <w:rsid w:val="00FB292E"/>
    <w:rsid w:val="00FB29A9"/>
    <w:rsid w:val="00FB2D4B"/>
    <w:rsid w:val="00FB2E09"/>
    <w:rsid w:val="00FB2F8F"/>
    <w:rsid w:val="00FB3020"/>
    <w:rsid w:val="00FB30CD"/>
    <w:rsid w:val="00FB3484"/>
    <w:rsid w:val="00FB35B4"/>
    <w:rsid w:val="00FB373F"/>
    <w:rsid w:val="00FB39CC"/>
    <w:rsid w:val="00FB3A41"/>
    <w:rsid w:val="00FB4799"/>
    <w:rsid w:val="00FB4989"/>
    <w:rsid w:val="00FB4EFD"/>
    <w:rsid w:val="00FB4FF0"/>
    <w:rsid w:val="00FB517B"/>
    <w:rsid w:val="00FB52C9"/>
    <w:rsid w:val="00FB538C"/>
    <w:rsid w:val="00FB5751"/>
    <w:rsid w:val="00FB5891"/>
    <w:rsid w:val="00FB5A56"/>
    <w:rsid w:val="00FB5DA4"/>
    <w:rsid w:val="00FB60E1"/>
    <w:rsid w:val="00FB634E"/>
    <w:rsid w:val="00FB6477"/>
    <w:rsid w:val="00FB6842"/>
    <w:rsid w:val="00FB6CFC"/>
    <w:rsid w:val="00FB6D78"/>
    <w:rsid w:val="00FB750D"/>
    <w:rsid w:val="00FB7669"/>
    <w:rsid w:val="00FB7B06"/>
    <w:rsid w:val="00FB7C87"/>
    <w:rsid w:val="00FC01A7"/>
    <w:rsid w:val="00FC01B3"/>
    <w:rsid w:val="00FC08CE"/>
    <w:rsid w:val="00FC0C3E"/>
    <w:rsid w:val="00FC133B"/>
    <w:rsid w:val="00FC138D"/>
    <w:rsid w:val="00FC157D"/>
    <w:rsid w:val="00FC1954"/>
    <w:rsid w:val="00FC19D4"/>
    <w:rsid w:val="00FC1B06"/>
    <w:rsid w:val="00FC2214"/>
    <w:rsid w:val="00FC2372"/>
    <w:rsid w:val="00FC244D"/>
    <w:rsid w:val="00FC278D"/>
    <w:rsid w:val="00FC31DC"/>
    <w:rsid w:val="00FC35F4"/>
    <w:rsid w:val="00FC3CD0"/>
    <w:rsid w:val="00FC3FE2"/>
    <w:rsid w:val="00FC40EB"/>
    <w:rsid w:val="00FC4300"/>
    <w:rsid w:val="00FC4663"/>
    <w:rsid w:val="00FC487E"/>
    <w:rsid w:val="00FC4FD8"/>
    <w:rsid w:val="00FC5489"/>
    <w:rsid w:val="00FC55C9"/>
    <w:rsid w:val="00FC563A"/>
    <w:rsid w:val="00FC577B"/>
    <w:rsid w:val="00FC5F31"/>
    <w:rsid w:val="00FC5FC2"/>
    <w:rsid w:val="00FC6129"/>
    <w:rsid w:val="00FC688C"/>
    <w:rsid w:val="00FC6BB7"/>
    <w:rsid w:val="00FC6C95"/>
    <w:rsid w:val="00FC6EBF"/>
    <w:rsid w:val="00FC719B"/>
    <w:rsid w:val="00FC7770"/>
    <w:rsid w:val="00FC7DD8"/>
    <w:rsid w:val="00FD050F"/>
    <w:rsid w:val="00FD0941"/>
    <w:rsid w:val="00FD0F64"/>
    <w:rsid w:val="00FD100D"/>
    <w:rsid w:val="00FD12E0"/>
    <w:rsid w:val="00FD1E63"/>
    <w:rsid w:val="00FD2566"/>
    <w:rsid w:val="00FD28C5"/>
    <w:rsid w:val="00FD28E1"/>
    <w:rsid w:val="00FD28F8"/>
    <w:rsid w:val="00FD2904"/>
    <w:rsid w:val="00FD2AA5"/>
    <w:rsid w:val="00FD2BB6"/>
    <w:rsid w:val="00FD2D61"/>
    <w:rsid w:val="00FD2FA6"/>
    <w:rsid w:val="00FD30A6"/>
    <w:rsid w:val="00FD30AE"/>
    <w:rsid w:val="00FD3A2B"/>
    <w:rsid w:val="00FD3FB9"/>
    <w:rsid w:val="00FD4A25"/>
    <w:rsid w:val="00FD4F10"/>
    <w:rsid w:val="00FD512C"/>
    <w:rsid w:val="00FD5D63"/>
    <w:rsid w:val="00FD67FC"/>
    <w:rsid w:val="00FD6F97"/>
    <w:rsid w:val="00FD6F9C"/>
    <w:rsid w:val="00FD765F"/>
    <w:rsid w:val="00FD76A3"/>
    <w:rsid w:val="00FD78D6"/>
    <w:rsid w:val="00FD79C6"/>
    <w:rsid w:val="00FD7C05"/>
    <w:rsid w:val="00FD7C35"/>
    <w:rsid w:val="00FD7CEF"/>
    <w:rsid w:val="00FD7FA1"/>
    <w:rsid w:val="00FE04B3"/>
    <w:rsid w:val="00FE066C"/>
    <w:rsid w:val="00FE08BF"/>
    <w:rsid w:val="00FE0975"/>
    <w:rsid w:val="00FE0ED6"/>
    <w:rsid w:val="00FE21B3"/>
    <w:rsid w:val="00FE22B4"/>
    <w:rsid w:val="00FE22B8"/>
    <w:rsid w:val="00FE2484"/>
    <w:rsid w:val="00FE275B"/>
    <w:rsid w:val="00FE2B0C"/>
    <w:rsid w:val="00FE2C11"/>
    <w:rsid w:val="00FE3549"/>
    <w:rsid w:val="00FE3965"/>
    <w:rsid w:val="00FE398B"/>
    <w:rsid w:val="00FE3B93"/>
    <w:rsid w:val="00FE3DEE"/>
    <w:rsid w:val="00FE4311"/>
    <w:rsid w:val="00FE45F7"/>
    <w:rsid w:val="00FE4ACB"/>
    <w:rsid w:val="00FE4BB2"/>
    <w:rsid w:val="00FE4D3E"/>
    <w:rsid w:val="00FE4F9C"/>
    <w:rsid w:val="00FE51F8"/>
    <w:rsid w:val="00FE54C1"/>
    <w:rsid w:val="00FE6495"/>
    <w:rsid w:val="00FE674C"/>
    <w:rsid w:val="00FE67F6"/>
    <w:rsid w:val="00FE6875"/>
    <w:rsid w:val="00FE6BC1"/>
    <w:rsid w:val="00FE7107"/>
    <w:rsid w:val="00FE7275"/>
    <w:rsid w:val="00FE768F"/>
    <w:rsid w:val="00FE7733"/>
    <w:rsid w:val="00FE7806"/>
    <w:rsid w:val="00FE7842"/>
    <w:rsid w:val="00FE799B"/>
    <w:rsid w:val="00FE7A79"/>
    <w:rsid w:val="00FF0590"/>
    <w:rsid w:val="00FF0C65"/>
    <w:rsid w:val="00FF0D13"/>
    <w:rsid w:val="00FF0DD0"/>
    <w:rsid w:val="00FF0E53"/>
    <w:rsid w:val="00FF151A"/>
    <w:rsid w:val="00FF1C3D"/>
    <w:rsid w:val="00FF1DE5"/>
    <w:rsid w:val="00FF2447"/>
    <w:rsid w:val="00FF2C9F"/>
    <w:rsid w:val="00FF3043"/>
    <w:rsid w:val="00FF30C2"/>
    <w:rsid w:val="00FF38BC"/>
    <w:rsid w:val="00FF3BB4"/>
    <w:rsid w:val="00FF3F56"/>
    <w:rsid w:val="00FF41ED"/>
    <w:rsid w:val="00FF432D"/>
    <w:rsid w:val="00FF47D3"/>
    <w:rsid w:val="00FF47D5"/>
    <w:rsid w:val="00FF50D5"/>
    <w:rsid w:val="00FF52EB"/>
    <w:rsid w:val="00FF5897"/>
    <w:rsid w:val="00FF5CBE"/>
    <w:rsid w:val="00FF5D2D"/>
    <w:rsid w:val="00FF5F3E"/>
    <w:rsid w:val="00FF62EC"/>
    <w:rsid w:val="00FF6344"/>
    <w:rsid w:val="00FF6B28"/>
    <w:rsid w:val="00FF6B47"/>
    <w:rsid w:val="00FF6CB0"/>
    <w:rsid w:val="00FF6E6D"/>
    <w:rsid w:val="00FF6FF7"/>
    <w:rsid w:val="00FF7323"/>
    <w:rsid w:val="00FF76F6"/>
    <w:rsid w:val="00FF786C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84"/>
  </w:style>
  <w:style w:type="paragraph" w:styleId="1">
    <w:name w:val="heading 1"/>
    <w:basedOn w:val="a"/>
    <w:next w:val="a"/>
    <w:link w:val="10"/>
    <w:qFormat/>
    <w:rsid w:val="00FC43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43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3F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3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43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43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FC4300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C4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C43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C4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FC4300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3"/>
      <w:u w:val="single"/>
      <w:lang w:eastAsia="ru-RU"/>
    </w:rPr>
  </w:style>
  <w:style w:type="paragraph" w:customStyle="1" w:styleId="ConsNormal">
    <w:name w:val="ConsNormal"/>
    <w:rsid w:val="00FC4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4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FC43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C4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C4300"/>
  </w:style>
  <w:style w:type="table" w:styleId="ab">
    <w:name w:val="Table Grid"/>
    <w:basedOn w:val="a1"/>
    <w:rsid w:val="00FC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FC4300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styleId="ac">
    <w:name w:val="footnote text"/>
    <w:basedOn w:val="a"/>
    <w:link w:val="ad"/>
    <w:unhideWhenUsed/>
    <w:rsid w:val="00FC430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C4300"/>
    <w:rPr>
      <w:rFonts w:ascii="Calibri" w:eastAsia="Times New Roman" w:hAnsi="Calibri" w:cs="Times New Roman"/>
      <w:sz w:val="20"/>
      <w:szCs w:val="20"/>
    </w:rPr>
  </w:style>
  <w:style w:type="character" w:styleId="ae">
    <w:name w:val="Subtle Emphasis"/>
    <w:basedOn w:val="a0"/>
    <w:uiPriority w:val="19"/>
    <w:qFormat/>
    <w:rsid w:val="00FC4300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FC4300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">
    <w:name w:val="Body Text"/>
    <w:basedOn w:val="a"/>
    <w:link w:val="af0"/>
    <w:rsid w:val="00FC43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C4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rsid w:val="00FC43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3728</Words>
  <Characters>21250</Characters>
  <Application>Microsoft Office Word</Application>
  <DocSecurity>0</DocSecurity>
  <Lines>177</Lines>
  <Paragraphs>49</Paragraphs>
  <ScaleCrop>false</ScaleCrop>
  <Company>DG Win&amp;Soft</Company>
  <LinksUpToDate>false</LinksUpToDate>
  <CharactersWithSpaces>24929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гпшлрб</dc:creator>
  <cp:keywords/>
  <dc:description/>
  <cp:lastModifiedBy>гпшлрб</cp:lastModifiedBy>
  <cp:revision>3</cp:revision>
  <dcterms:created xsi:type="dcterms:W3CDTF">2014-10-18T13:23:00Z</dcterms:created>
  <dcterms:modified xsi:type="dcterms:W3CDTF">2014-10-18T13:26:00Z</dcterms:modified>
</cp:coreProperties>
</file>