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B" w:rsidRPr="00617CB7" w:rsidRDefault="00361661" w:rsidP="00361661">
      <w:pPr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Самостоятельная работа.   </w:t>
      </w:r>
      <w:r w:rsidR="002B211B" w:rsidRPr="00617CB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B211B" w:rsidRPr="00617CB7" w:rsidRDefault="00976A0A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1.</w:t>
      </w:r>
      <w:r w:rsidR="002B211B" w:rsidRPr="00617CB7">
        <w:rPr>
          <w:rFonts w:ascii="Times New Roman" w:hAnsi="Times New Roman" w:cs="Times New Roman"/>
          <w:sz w:val="24"/>
          <w:szCs w:val="24"/>
        </w:rPr>
        <w:t>Определи число и падеж существительных.</w:t>
      </w:r>
    </w:p>
    <w:p w:rsidR="00976A0A" w:rsidRPr="00617CB7" w:rsidRDefault="00751B70" w:rsidP="00976A0A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плавает по озеру</w:t>
      </w:r>
      <w:r w:rsidR="00976A0A" w:rsidRPr="00617CB7">
        <w:rPr>
          <w:rFonts w:ascii="Times New Roman" w:hAnsi="Times New Roman" w:cs="Times New Roman"/>
          <w:sz w:val="24"/>
          <w:szCs w:val="24"/>
        </w:rPr>
        <w:t>__________</w:t>
      </w:r>
      <w:r w:rsidR="00976A0A" w:rsidRPr="00617CB7">
        <w:rPr>
          <w:rFonts w:ascii="Times New Roman" w:hAnsi="Times New Roman" w:cs="Times New Roman"/>
          <w:sz w:val="24"/>
          <w:szCs w:val="24"/>
        </w:rPr>
        <w:tab/>
        <w:t>звучала</w:t>
      </w:r>
      <w:proofErr w:type="gramEnd"/>
      <w:r w:rsidR="00976A0A" w:rsidRPr="00617CB7">
        <w:rPr>
          <w:rFonts w:ascii="Times New Roman" w:hAnsi="Times New Roman" w:cs="Times New Roman"/>
          <w:sz w:val="24"/>
          <w:szCs w:val="24"/>
        </w:rPr>
        <w:t xml:space="preserve"> музыка ________</w:t>
      </w:r>
    </w:p>
    <w:p w:rsidR="00976A0A" w:rsidRPr="00617CB7" w:rsidRDefault="002B211B" w:rsidP="00976A0A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бежит по траве</w:t>
      </w:r>
      <w:r w:rsidR="00976A0A" w:rsidRPr="00617CB7">
        <w:rPr>
          <w:rFonts w:ascii="Times New Roman" w:hAnsi="Times New Roman" w:cs="Times New Roman"/>
          <w:sz w:val="24"/>
          <w:szCs w:val="24"/>
        </w:rPr>
        <w:t>_________</w:t>
      </w:r>
      <w:r w:rsidR="00976A0A" w:rsidRPr="00617CB7">
        <w:rPr>
          <w:rFonts w:ascii="Times New Roman" w:hAnsi="Times New Roman" w:cs="Times New Roman"/>
          <w:sz w:val="24"/>
          <w:szCs w:val="24"/>
        </w:rPr>
        <w:tab/>
        <w:t>выглянул из окошка __________</w:t>
      </w:r>
    </w:p>
    <w:p w:rsidR="00976A0A" w:rsidRPr="00617CB7" w:rsidRDefault="00976A0A" w:rsidP="00976A0A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подбегает к дереву___________</w:t>
      </w:r>
      <w:r w:rsidRPr="00617C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17CB7">
        <w:rPr>
          <w:rFonts w:ascii="Times New Roman" w:hAnsi="Times New Roman" w:cs="Times New Roman"/>
          <w:sz w:val="24"/>
          <w:szCs w:val="24"/>
        </w:rPr>
        <w:t>слушали по радио __________</w:t>
      </w:r>
    </w:p>
    <w:p w:rsidR="00976A0A" w:rsidRPr="00617CB7" w:rsidRDefault="00976A0A" w:rsidP="00976A0A">
      <w:pPr>
        <w:tabs>
          <w:tab w:val="left" w:pos="6353"/>
        </w:tabs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7CB7">
        <w:rPr>
          <w:rFonts w:ascii="Times New Roman" w:hAnsi="Times New Roman" w:cs="Times New Roman"/>
          <w:sz w:val="24"/>
          <w:szCs w:val="24"/>
        </w:rPr>
        <w:t>спрятался от мороза_________</w:t>
      </w:r>
      <w:r w:rsidRPr="00617CB7">
        <w:rPr>
          <w:rFonts w:ascii="Times New Roman" w:hAnsi="Times New Roman" w:cs="Times New Roman"/>
          <w:sz w:val="24"/>
          <w:szCs w:val="24"/>
        </w:rPr>
        <w:tab/>
        <w:t>помог</w:t>
      </w:r>
      <w:proofErr w:type="gramEnd"/>
      <w:r w:rsidRPr="00617CB7">
        <w:rPr>
          <w:rFonts w:ascii="Times New Roman" w:hAnsi="Times New Roman" w:cs="Times New Roman"/>
          <w:sz w:val="24"/>
          <w:szCs w:val="24"/>
        </w:rPr>
        <w:t xml:space="preserve"> другу ___________</w:t>
      </w:r>
    </w:p>
    <w:p w:rsidR="00976A0A" w:rsidRPr="00617CB7" w:rsidRDefault="00976A0A" w:rsidP="00976A0A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617CB7">
        <w:rPr>
          <w:rFonts w:ascii="Times New Roman" w:hAnsi="Times New Roman" w:cs="Times New Roman"/>
          <w:sz w:val="24"/>
          <w:szCs w:val="24"/>
        </w:rPr>
        <w:t>поет птичка __________</w:t>
      </w:r>
      <w:r w:rsidRPr="00617CB7">
        <w:rPr>
          <w:rFonts w:ascii="Times New Roman" w:hAnsi="Times New Roman" w:cs="Times New Roman"/>
          <w:sz w:val="24"/>
          <w:szCs w:val="24"/>
        </w:rPr>
        <w:tab/>
        <w:t>покатился</w:t>
      </w:r>
      <w:proofErr w:type="gramEnd"/>
      <w:r w:rsidRPr="00617CB7">
        <w:rPr>
          <w:rFonts w:ascii="Times New Roman" w:hAnsi="Times New Roman" w:cs="Times New Roman"/>
          <w:sz w:val="24"/>
          <w:szCs w:val="24"/>
        </w:rPr>
        <w:t xml:space="preserve"> по дорожке ____________</w:t>
      </w:r>
    </w:p>
    <w:p w:rsidR="00976A0A" w:rsidRPr="00617CB7" w:rsidRDefault="00976A0A" w:rsidP="00976A0A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2. </w:t>
      </w:r>
      <w:r w:rsidR="00394D99" w:rsidRPr="00617CB7">
        <w:rPr>
          <w:rFonts w:ascii="Times New Roman" w:hAnsi="Times New Roman" w:cs="Times New Roman"/>
          <w:sz w:val="24"/>
          <w:szCs w:val="24"/>
        </w:rPr>
        <w:t>Подчеркни основу</w:t>
      </w:r>
      <w:r w:rsidR="000B14A7" w:rsidRPr="00617CB7">
        <w:rPr>
          <w:rFonts w:ascii="Times New Roman" w:hAnsi="Times New Roman" w:cs="Times New Roman"/>
          <w:sz w:val="24"/>
          <w:szCs w:val="24"/>
        </w:rPr>
        <w:t xml:space="preserve"> в </w:t>
      </w:r>
      <w:r w:rsidR="00394D99" w:rsidRPr="00617CB7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0B14A7" w:rsidRPr="00617CB7">
        <w:rPr>
          <w:rFonts w:ascii="Times New Roman" w:hAnsi="Times New Roman" w:cs="Times New Roman"/>
          <w:sz w:val="24"/>
          <w:szCs w:val="24"/>
        </w:rPr>
        <w:t>х</w:t>
      </w:r>
      <w:r w:rsidR="00394D99" w:rsidRPr="00617CB7">
        <w:rPr>
          <w:rFonts w:ascii="Times New Roman" w:hAnsi="Times New Roman" w:cs="Times New Roman"/>
          <w:sz w:val="24"/>
          <w:szCs w:val="24"/>
        </w:rPr>
        <w:t xml:space="preserve">. </w:t>
      </w:r>
      <w:r w:rsidRPr="00617CB7">
        <w:rPr>
          <w:rFonts w:ascii="Times New Roman" w:hAnsi="Times New Roman" w:cs="Times New Roman"/>
          <w:sz w:val="24"/>
          <w:szCs w:val="24"/>
        </w:rPr>
        <w:t xml:space="preserve"> </w:t>
      </w:r>
      <w:r w:rsidR="00394D99" w:rsidRPr="00617CB7">
        <w:rPr>
          <w:rFonts w:ascii="Times New Roman" w:hAnsi="Times New Roman" w:cs="Times New Roman"/>
          <w:sz w:val="24"/>
          <w:szCs w:val="24"/>
        </w:rPr>
        <w:t>Выпиши словосочетания, задавая вопрос от слова – командира. Определи падеж существительных.</w:t>
      </w:r>
    </w:p>
    <w:p w:rsidR="00976A0A" w:rsidRPr="00617CB7" w:rsidRDefault="00394D99" w:rsidP="00976A0A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</w:t>
      </w:r>
      <w:r w:rsidR="000B14A7" w:rsidRPr="00617CB7">
        <w:rPr>
          <w:rFonts w:ascii="Times New Roman" w:hAnsi="Times New Roman" w:cs="Times New Roman"/>
          <w:sz w:val="24"/>
          <w:szCs w:val="24"/>
        </w:rPr>
        <w:t>Среди пожухлой травы краснеют подосиновики.________________________________________</w:t>
      </w:r>
    </w:p>
    <w:p w:rsidR="000B14A7" w:rsidRPr="00617CB7" w:rsidRDefault="000B14A7" w:rsidP="00976A0A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По опушкам растут грибы.__________________________________________________________</w:t>
      </w:r>
    </w:p>
    <w:p w:rsidR="003B770B" w:rsidRPr="00617CB7" w:rsidRDefault="003B770B" w:rsidP="00976A0A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3. Заполни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52"/>
        <w:gridCol w:w="2252"/>
      </w:tblGrid>
      <w:tr w:rsidR="003B770B" w:rsidRPr="00617CB7" w:rsidTr="003B770B">
        <w:trPr>
          <w:trHeight w:val="261"/>
        </w:trPr>
        <w:tc>
          <w:tcPr>
            <w:tcW w:w="2252" w:type="dxa"/>
          </w:tcPr>
          <w:p w:rsidR="003B770B" w:rsidRPr="00617CB7" w:rsidRDefault="003B770B" w:rsidP="003B770B">
            <w:pPr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B7">
              <w:rPr>
                <w:rFonts w:ascii="Times New Roman" w:hAnsi="Times New Roman" w:cs="Times New Roman"/>
                <w:b/>
                <w:sz w:val="24"/>
                <w:szCs w:val="24"/>
              </w:rPr>
              <w:t>Падеж</w:t>
            </w:r>
          </w:p>
        </w:tc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B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3B770B" w:rsidRPr="00617CB7" w:rsidTr="003B770B">
        <w:trPr>
          <w:trHeight w:val="268"/>
        </w:trPr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B" w:rsidRPr="00617CB7" w:rsidTr="003B770B">
        <w:trPr>
          <w:trHeight w:val="261"/>
        </w:trPr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B" w:rsidRPr="00617CB7" w:rsidTr="003B770B">
        <w:trPr>
          <w:trHeight w:val="261"/>
        </w:trPr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770B" w:rsidRPr="00617CB7" w:rsidRDefault="003B770B" w:rsidP="0097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661" w:rsidRPr="00617CB7" w:rsidRDefault="00361661" w:rsidP="000B14A7">
      <w:pPr>
        <w:rPr>
          <w:rFonts w:ascii="Times New Roman" w:hAnsi="Times New Roman" w:cs="Times New Roman"/>
          <w:sz w:val="24"/>
          <w:szCs w:val="24"/>
        </w:rPr>
      </w:pPr>
    </w:p>
    <w:p w:rsidR="00361661" w:rsidRPr="00617CB7" w:rsidRDefault="00361661" w:rsidP="000B14A7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B14A7" w:rsidRPr="00617CB7" w:rsidRDefault="00361661" w:rsidP="000B14A7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B14A7" w:rsidRPr="00617CB7">
        <w:rPr>
          <w:rFonts w:ascii="Times New Roman" w:hAnsi="Times New Roman" w:cs="Times New Roman"/>
          <w:sz w:val="24"/>
          <w:szCs w:val="24"/>
        </w:rPr>
        <w:t>Самостоятельная работа.</w:t>
      </w:r>
      <w:r w:rsidRPr="00617CB7">
        <w:rPr>
          <w:rFonts w:ascii="Times New Roman" w:hAnsi="Times New Roman" w:cs="Times New Roman"/>
          <w:sz w:val="24"/>
          <w:szCs w:val="24"/>
        </w:rPr>
        <w:t xml:space="preserve">  </w:t>
      </w:r>
      <w:r w:rsidR="000B14A7" w:rsidRPr="00617CB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0B14A7" w:rsidRPr="00617CB7" w:rsidRDefault="000B14A7" w:rsidP="000B14A7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1.Определи число и падеж существительных.</w:t>
      </w:r>
    </w:p>
    <w:p w:rsidR="000B14A7" w:rsidRPr="00617CB7" w:rsidRDefault="000B14A7" w:rsidP="000B14A7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скучать по маме __________</w:t>
      </w:r>
      <w:r w:rsidRPr="00617CB7">
        <w:rPr>
          <w:rFonts w:ascii="Times New Roman" w:hAnsi="Times New Roman" w:cs="Times New Roman"/>
          <w:sz w:val="24"/>
          <w:szCs w:val="24"/>
        </w:rPr>
        <w:tab/>
        <w:t>грачи прилетели ________</w:t>
      </w:r>
    </w:p>
    <w:p w:rsidR="000B14A7" w:rsidRPr="00617CB7" w:rsidRDefault="000B14A7" w:rsidP="000B14A7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вылетели из ульев_________</w:t>
      </w:r>
      <w:r w:rsidRPr="00617CB7">
        <w:rPr>
          <w:rFonts w:ascii="Times New Roman" w:hAnsi="Times New Roman" w:cs="Times New Roman"/>
          <w:sz w:val="24"/>
          <w:szCs w:val="24"/>
        </w:rPr>
        <w:tab/>
        <w:t>сбежать с лестницы __________</w:t>
      </w:r>
    </w:p>
    <w:p w:rsidR="000B14A7" w:rsidRPr="00617CB7" w:rsidRDefault="000B14A7" w:rsidP="000B14A7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прибежали к дедушке___________</w:t>
      </w:r>
      <w:r w:rsidRPr="00617CB7">
        <w:rPr>
          <w:rFonts w:ascii="Times New Roman" w:hAnsi="Times New Roman" w:cs="Times New Roman"/>
          <w:sz w:val="24"/>
          <w:szCs w:val="24"/>
        </w:rPr>
        <w:tab/>
        <w:t>гонит по шоссе __________</w:t>
      </w:r>
    </w:p>
    <w:p w:rsidR="000B14A7" w:rsidRPr="00617CB7" w:rsidRDefault="000B14A7" w:rsidP="000B14A7">
      <w:pPr>
        <w:tabs>
          <w:tab w:val="left" w:pos="6353"/>
        </w:tabs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сидит без дела_________</w:t>
      </w:r>
      <w:r w:rsidRPr="00617CB7">
        <w:rPr>
          <w:rFonts w:ascii="Times New Roman" w:hAnsi="Times New Roman" w:cs="Times New Roman"/>
          <w:sz w:val="24"/>
          <w:szCs w:val="24"/>
        </w:rPr>
        <w:tab/>
      </w:r>
      <w:r w:rsidR="00751B70">
        <w:rPr>
          <w:rFonts w:ascii="Times New Roman" w:hAnsi="Times New Roman" w:cs="Times New Roman"/>
          <w:sz w:val="24"/>
          <w:szCs w:val="24"/>
        </w:rPr>
        <w:t>выглянул из-за камня</w:t>
      </w:r>
      <w:r w:rsidRPr="00617CB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B14A7" w:rsidRPr="00617CB7" w:rsidRDefault="000B14A7" w:rsidP="000B14A7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весна наступает __________</w:t>
      </w:r>
      <w:r w:rsidRPr="00617CB7">
        <w:rPr>
          <w:rFonts w:ascii="Times New Roman" w:hAnsi="Times New Roman" w:cs="Times New Roman"/>
          <w:sz w:val="24"/>
          <w:szCs w:val="24"/>
        </w:rPr>
        <w:tab/>
        <w:t>выпечь из теста ____________</w:t>
      </w:r>
    </w:p>
    <w:p w:rsidR="000B14A7" w:rsidRPr="00617CB7" w:rsidRDefault="000B14A7" w:rsidP="000B14A7">
      <w:pPr>
        <w:tabs>
          <w:tab w:val="left" w:pos="635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>2. Подчеркни основу в  предложениях.  Выпиши словосочетания, задавая вопрос от слова – командира. Определи падеж существительных.</w:t>
      </w:r>
    </w:p>
    <w:p w:rsidR="000B14A7" w:rsidRPr="00617CB7" w:rsidRDefault="000B14A7" w:rsidP="000B14A7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От дерева протянулись тонкие паутины.________________________________________</w:t>
      </w:r>
    </w:p>
    <w:p w:rsidR="003B770B" w:rsidRPr="00617CB7" w:rsidRDefault="000B14A7" w:rsidP="000B14A7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По </w:t>
      </w:r>
      <w:r w:rsidR="003B770B" w:rsidRPr="00617CB7">
        <w:rPr>
          <w:rFonts w:ascii="Times New Roman" w:hAnsi="Times New Roman" w:cs="Times New Roman"/>
          <w:sz w:val="24"/>
          <w:szCs w:val="24"/>
        </w:rPr>
        <w:t>берегам летают ласточки</w:t>
      </w:r>
      <w:r w:rsidRPr="00617CB7">
        <w:rPr>
          <w:rFonts w:ascii="Times New Roman" w:hAnsi="Times New Roman" w:cs="Times New Roman"/>
          <w:sz w:val="24"/>
          <w:szCs w:val="24"/>
        </w:rPr>
        <w:t>.__________________________________________________________</w:t>
      </w:r>
    </w:p>
    <w:p w:rsidR="003B770B" w:rsidRPr="00617CB7" w:rsidRDefault="003B770B" w:rsidP="003B770B">
      <w:pPr>
        <w:rPr>
          <w:rFonts w:ascii="Times New Roman" w:hAnsi="Times New Roman" w:cs="Times New Roman"/>
          <w:sz w:val="24"/>
          <w:szCs w:val="24"/>
        </w:rPr>
      </w:pPr>
      <w:r w:rsidRPr="00617CB7">
        <w:rPr>
          <w:rFonts w:ascii="Times New Roman" w:hAnsi="Times New Roman" w:cs="Times New Roman"/>
          <w:sz w:val="24"/>
          <w:szCs w:val="24"/>
        </w:rPr>
        <w:t xml:space="preserve">    3. Заполни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52"/>
        <w:gridCol w:w="2252"/>
      </w:tblGrid>
      <w:tr w:rsidR="003B770B" w:rsidRPr="00617CB7" w:rsidTr="00A836C0">
        <w:trPr>
          <w:trHeight w:val="261"/>
        </w:trPr>
        <w:tc>
          <w:tcPr>
            <w:tcW w:w="2252" w:type="dxa"/>
          </w:tcPr>
          <w:p w:rsidR="003B770B" w:rsidRPr="00617CB7" w:rsidRDefault="003B770B" w:rsidP="00A836C0">
            <w:pPr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B7">
              <w:rPr>
                <w:rFonts w:ascii="Times New Roman" w:hAnsi="Times New Roman" w:cs="Times New Roman"/>
                <w:b/>
                <w:sz w:val="24"/>
                <w:szCs w:val="24"/>
              </w:rPr>
              <w:t>Падеж</w:t>
            </w:r>
          </w:p>
        </w:tc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B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3B770B" w:rsidRPr="00617CB7" w:rsidTr="00A836C0">
        <w:trPr>
          <w:trHeight w:val="268"/>
        </w:trPr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B" w:rsidRPr="00617CB7" w:rsidTr="00A836C0">
        <w:trPr>
          <w:trHeight w:val="261"/>
        </w:trPr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0B" w:rsidRPr="00617CB7" w:rsidTr="00A836C0">
        <w:trPr>
          <w:trHeight w:val="261"/>
        </w:trPr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617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770B" w:rsidRPr="00617CB7" w:rsidRDefault="003B770B" w:rsidP="00A8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70B" w:rsidRPr="00617CB7" w:rsidRDefault="003B770B" w:rsidP="003B770B">
      <w:pPr>
        <w:rPr>
          <w:rFonts w:ascii="Times New Roman" w:hAnsi="Times New Roman" w:cs="Times New Roman"/>
          <w:sz w:val="24"/>
          <w:szCs w:val="24"/>
        </w:rPr>
      </w:pPr>
    </w:p>
    <w:p w:rsidR="002B211B" w:rsidRPr="003B770B" w:rsidRDefault="002B211B" w:rsidP="003B770B">
      <w:pPr>
        <w:rPr>
          <w:rFonts w:ascii="Times New Roman" w:hAnsi="Times New Roman" w:cs="Times New Roman"/>
        </w:rPr>
      </w:pPr>
    </w:p>
    <w:sectPr w:rsidR="002B211B" w:rsidRPr="003B770B" w:rsidSect="00361661">
      <w:pgSz w:w="11906" w:h="16838"/>
      <w:pgMar w:top="284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1B"/>
    <w:rsid w:val="000528B8"/>
    <w:rsid w:val="000736D0"/>
    <w:rsid w:val="00077588"/>
    <w:rsid w:val="000B14A7"/>
    <w:rsid w:val="000F00B8"/>
    <w:rsid w:val="0011346E"/>
    <w:rsid w:val="001237D0"/>
    <w:rsid w:val="00124DE9"/>
    <w:rsid w:val="00133EC0"/>
    <w:rsid w:val="001443FD"/>
    <w:rsid w:val="0017345A"/>
    <w:rsid w:val="001E6160"/>
    <w:rsid w:val="00211B8F"/>
    <w:rsid w:val="00262AF1"/>
    <w:rsid w:val="0026395A"/>
    <w:rsid w:val="00297D9C"/>
    <w:rsid w:val="002B211B"/>
    <w:rsid w:val="002C2273"/>
    <w:rsid w:val="002C4CF8"/>
    <w:rsid w:val="002D26F3"/>
    <w:rsid w:val="002F0C0E"/>
    <w:rsid w:val="00321298"/>
    <w:rsid w:val="00355893"/>
    <w:rsid w:val="003578D4"/>
    <w:rsid w:val="00361661"/>
    <w:rsid w:val="00364D66"/>
    <w:rsid w:val="00384EA6"/>
    <w:rsid w:val="00394D99"/>
    <w:rsid w:val="003977C8"/>
    <w:rsid w:val="003A49EF"/>
    <w:rsid w:val="003B770B"/>
    <w:rsid w:val="003D3FEC"/>
    <w:rsid w:val="0042338D"/>
    <w:rsid w:val="004444C9"/>
    <w:rsid w:val="0047379C"/>
    <w:rsid w:val="00497B38"/>
    <w:rsid w:val="004A56B9"/>
    <w:rsid w:val="004A6022"/>
    <w:rsid w:val="004C66CF"/>
    <w:rsid w:val="004D56B9"/>
    <w:rsid w:val="004F4C37"/>
    <w:rsid w:val="004F5EAF"/>
    <w:rsid w:val="004F7ECA"/>
    <w:rsid w:val="0058145C"/>
    <w:rsid w:val="006078D8"/>
    <w:rsid w:val="00617CB7"/>
    <w:rsid w:val="00663247"/>
    <w:rsid w:val="0067208A"/>
    <w:rsid w:val="006B2FDC"/>
    <w:rsid w:val="006D0451"/>
    <w:rsid w:val="00751B70"/>
    <w:rsid w:val="00797EE5"/>
    <w:rsid w:val="00807EA4"/>
    <w:rsid w:val="00834FBE"/>
    <w:rsid w:val="008850A0"/>
    <w:rsid w:val="008E1821"/>
    <w:rsid w:val="00904D30"/>
    <w:rsid w:val="00925488"/>
    <w:rsid w:val="0095200D"/>
    <w:rsid w:val="00976A0A"/>
    <w:rsid w:val="00984798"/>
    <w:rsid w:val="00994BF0"/>
    <w:rsid w:val="0099754B"/>
    <w:rsid w:val="009D2F77"/>
    <w:rsid w:val="009F4FBE"/>
    <w:rsid w:val="00A361A6"/>
    <w:rsid w:val="00A54553"/>
    <w:rsid w:val="00A662B6"/>
    <w:rsid w:val="00A66977"/>
    <w:rsid w:val="00A87B83"/>
    <w:rsid w:val="00AA2B99"/>
    <w:rsid w:val="00B52C3F"/>
    <w:rsid w:val="00B63E82"/>
    <w:rsid w:val="00B7017F"/>
    <w:rsid w:val="00B76786"/>
    <w:rsid w:val="00B80F76"/>
    <w:rsid w:val="00B90E69"/>
    <w:rsid w:val="00BA35DD"/>
    <w:rsid w:val="00BA5A59"/>
    <w:rsid w:val="00BF62D0"/>
    <w:rsid w:val="00C50E45"/>
    <w:rsid w:val="00C64015"/>
    <w:rsid w:val="00C979AB"/>
    <w:rsid w:val="00D50154"/>
    <w:rsid w:val="00D72161"/>
    <w:rsid w:val="00D90D5A"/>
    <w:rsid w:val="00DD5AE0"/>
    <w:rsid w:val="00DF3831"/>
    <w:rsid w:val="00E07855"/>
    <w:rsid w:val="00E30E2D"/>
    <w:rsid w:val="00E4205B"/>
    <w:rsid w:val="00EE0AE6"/>
    <w:rsid w:val="00F11D94"/>
    <w:rsid w:val="00F370D2"/>
    <w:rsid w:val="00FB7A99"/>
    <w:rsid w:val="00FC0A9C"/>
    <w:rsid w:val="00FC6E7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2014-10-22T17:05:00Z</cp:lastPrinted>
  <dcterms:created xsi:type="dcterms:W3CDTF">2014-10-22T14:36:00Z</dcterms:created>
  <dcterms:modified xsi:type="dcterms:W3CDTF">2014-10-22T17:06:00Z</dcterms:modified>
</cp:coreProperties>
</file>