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83" w:rsidRPr="003937A4" w:rsidRDefault="007A5070" w:rsidP="00393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7A4">
        <w:rPr>
          <w:rFonts w:ascii="Times New Roman" w:hAnsi="Times New Roman" w:cs="Times New Roman"/>
          <w:b/>
          <w:sz w:val="28"/>
          <w:szCs w:val="28"/>
        </w:rPr>
        <w:t>Интегрированный урок окружающего мира и русского языка.</w:t>
      </w:r>
    </w:p>
    <w:p w:rsidR="007A5070" w:rsidRPr="003937A4" w:rsidRDefault="007A5070">
      <w:pPr>
        <w:rPr>
          <w:rFonts w:ascii="Times New Roman" w:hAnsi="Times New Roman" w:cs="Times New Roman"/>
          <w:b/>
          <w:sz w:val="24"/>
          <w:szCs w:val="24"/>
        </w:rPr>
      </w:pPr>
      <w:r w:rsidRPr="003937A4">
        <w:rPr>
          <w:rFonts w:ascii="Times New Roman" w:hAnsi="Times New Roman" w:cs="Times New Roman"/>
          <w:b/>
          <w:sz w:val="24"/>
          <w:szCs w:val="24"/>
        </w:rPr>
        <w:t>Тема: «Охрана животных.</w:t>
      </w:r>
      <w:r w:rsidR="003937A4" w:rsidRPr="00393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7A4">
        <w:rPr>
          <w:rFonts w:ascii="Times New Roman" w:hAnsi="Times New Roman" w:cs="Times New Roman"/>
          <w:b/>
          <w:sz w:val="24"/>
          <w:szCs w:val="24"/>
        </w:rPr>
        <w:t>Род имени существительных.»</w:t>
      </w:r>
    </w:p>
    <w:p w:rsidR="007A5070" w:rsidRPr="003937A4" w:rsidRDefault="007A5070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3937A4">
        <w:rPr>
          <w:rFonts w:ascii="Times New Roman" w:hAnsi="Times New Roman" w:cs="Times New Roman"/>
        </w:rPr>
        <w:t xml:space="preserve"> -</w:t>
      </w:r>
      <w:r w:rsidR="003937A4" w:rsidRPr="003937A4">
        <w:rPr>
          <w:rFonts w:ascii="Times New Roman" w:hAnsi="Times New Roman" w:cs="Times New Roman"/>
        </w:rPr>
        <w:t xml:space="preserve"> </w:t>
      </w:r>
      <w:r w:rsidRPr="003937A4">
        <w:rPr>
          <w:rFonts w:ascii="Times New Roman" w:hAnsi="Times New Roman" w:cs="Times New Roman"/>
        </w:rPr>
        <w:t>развитие умения определять род имен существительных;</w:t>
      </w:r>
      <w:r w:rsidR="003937A4">
        <w:rPr>
          <w:rFonts w:ascii="Times New Roman" w:hAnsi="Times New Roman" w:cs="Times New Roman"/>
        </w:rPr>
        <w:t xml:space="preserve"> </w:t>
      </w:r>
      <w:r w:rsidRPr="003937A4">
        <w:rPr>
          <w:rFonts w:ascii="Times New Roman" w:hAnsi="Times New Roman" w:cs="Times New Roman"/>
        </w:rPr>
        <w:t>расширить представление детей о необходимости охраны животных;</w:t>
      </w:r>
      <w:r w:rsidR="003937A4">
        <w:rPr>
          <w:rFonts w:ascii="Times New Roman" w:hAnsi="Times New Roman" w:cs="Times New Roman"/>
        </w:rPr>
        <w:t xml:space="preserve"> </w:t>
      </w:r>
      <w:r w:rsidRPr="003937A4">
        <w:rPr>
          <w:rFonts w:ascii="Times New Roman" w:hAnsi="Times New Roman" w:cs="Times New Roman"/>
        </w:rPr>
        <w:t xml:space="preserve">познакомить детей тс Красной книгой; редкими животными, занесенными в книгу, </w:t>
      </w:r>
      <w:r w:rsidR="003937A4" w:rsidRPr="003937A4">
        <w:rPr>
          <w:rFonts w:ascii="Times New Roman" w:hAnsi="Times New Roman" w:cs="Times New Roman"/>
        </w:rPr>
        <w:t xml:space="preserve">        </w:t>
      </w:r>
      <w:r w:rsidRPr="003937A4">
        <w:rPr>
          <w:rFonts w:ascii="Times New Roman" w:hAnsi="Times New Roman" w:cs="Times New Roman"/>
        </w:rPr>
        <w:t>находящиеся под угрозой исчезновения;</w:t>
      </w:r>
      <w:r w:rsidR="003937A4">
        <w:rPr>
          <w:rFonts w:ascii="Times New Roman" w:hAnsi="Times New Roman" w:cs="Times New Roman"/>
        </w:rPr>
        <w:t xml:space="preserve"> </w:t>
      </w:r>
      <w:r w:rsidRPr="003937A4">
        <w:rPr>
          <w:rFonts w:ascii="Times New Roman" w:hAnsi="Times New Roman" w:cs="Times New Roman"/>
        </w:rPr>
        <w:t>обогащать словарный запас учащихся;</w:t>
      </w:r>
      <w:r w:rsidR="003937A4">
        <w:rPr>
          <w:rFonts w:ascii="Times New Roman" w:hAnsi="Times New Roman" w:cs="Times New Roman"/>
        </w:rPr>
        <w:t xml:space="preserve"> </w:t>
      </w:r>
      <w:r w:rsidRPr="003937A4">
        <w:rPr>
          <w:rFonts w:ascii="Times New Roman" w:hAnsi="Times New Roman" w:cs="Times New Roman"/>
        </w:rPr>
        <w:t>воспитывать у учащихся доброту, сострадание к животным;</w:t>
      </w:r>
      <w:r w:rsidR="003937A4">
        <w:rPr>
          <w:rFonts w:ascii="Times New Roman" w:hAnsi="Times New Roman" w:cs="Times New Roman"/>
        </w:rPr>
        <w:t xml:space="preserve"> </w:t>
      </w:r>
      <w:r w:rsidRPr="003937A4">
        <w:rPr>
          <w:rFonts w:ascii="Times New Roman" w:hAnsi="Times New Roman" w:cs="Times New Roman"/>
        </w:rPr>
        <w:t>воспитывать любовь к природе родного края;</w:t>
      </w:r>
      <w:r w:rsidR="003937A4">
        <w:rPr>
          <w:rFonts w:ascii="Times New Roman" w:hAnsi="Times New Roman" w:cs="Times New Roman"/>
        </w:rPr>
        <w:t xml:space="preserve"> </w:t>
      </w:r>
      <w:r w:rsidRPr="003937A4">
        <w:rPr>
          <w:rFonts w:ascii="Times New Roman" w:hAnsi="Times New Roman" w:cs="Times New Roman"/>
        </w:rPr>
        <w:t>учить детей беречь и охранять родную природу.</w:t>
      </w:r>
    </w:p>
    <w:p w:rsidR="007A5070" w:rsidRPr="003937A4" w:rsidRDefault="007A5070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Оборудование:  1. Учебник «</w:t>
      </w:r>
      <w:r w:rsidR="0088793A" w:rsidRPr="003937A4">
        <w:rPr>
          <w:rFonts w:ascii="Times New Roman" w:hAnsi="Times New Roman" w:cs="Times New Roman"/>
        </w:rPr>
        <w:t>Окружающий мир» (А.А.Плешаков) 3 класс (1-4)</w:t>
      </w:r>
    </w:p>
    <w:p w:rsidR="0088793A" w:rsidRPr="003937A4" w:rsidRDefault="0088793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 xml:space="preserve">                                2. Книга по экологической этике для учащихся </w:t>
      </w:r>
      <w:r w:rsidR="003937A4">
        <w:rPr>
          <w:rFonts w:ascii="Times New Roman" w:hAnsi="Times New Roman" w:cs="Times New Roman"/>
        </w:rPr>
        <w:t>начальных</w:t>
      </w:r>
      <w:r w:rsidRPr="003937A4">
        <w:rPr>
          <w:rFonts w:ascii="Times New Roman" w:hAnsi="Times New Roman" w:cs="Times New Roman"/>
        </w:rPr>
        <w:t xml:space="preserve"> классов «Великан на поляне» или  «Первые уроки экологической этики»(А.А.Плешаков) из серии «Зеленый дом».</w:t>
      </w:r>
    </w:p>
    <w:p w:rsidR="0088793A" w:rsidRPr="003937A4" w:rsidRDefault="0088793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 xml:space="preserve">                                3. Красная книга Московской области.</w:t>
      </w:r>
    </w:p>
    <w:p w:rsidR="0088793A" w:rsidRPr="003937A4" w:rsidRDefault="0088793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 xml:space="preserve">                                4. Карточки для индивидуальной работы учащихся.</w:t>
      </w:r>
    </w:p>
    <w:p w:rsidR="0088793A" w:rsidRPr="003937A4" w:rsidRDefault="0088793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 xml:space="preserve">                                5. Демонстрационный материал редких животных.</w:t>
      </w:r>
    </w:p>
    <w:p w:rsidR="0088793A" w:rsidRPr="003937A4" w:rsidRDefault="0088793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 xml:space="preserve">                                6. Слова-карточки изучаемых понятий: «заповедники», «заказники», «зоопарки», «звероводческие хозяйства».</w:t>
      </w:r>
    </w:p>
    <w:p w:rsidR="0088793A" w:rsidRPr="003937A4" w:rsidRDefault="0088793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 xml:space="preserve">                                 7. Видеоэнциклопедия. Биосферные заповедники. При</w:t>
      </w:r>
      <w:r w:rsidR="003937A4">
        <w:rPr>
          <w:rFonts w:ascii="Times New Roman" w:hAnsi="Times New Roman" w:cs="Times New Roman"/>
        </w:rPr>
        <w:t>о</w:t>
      </w:r>
      <w:r w:rsidRPr="003937A4">
        <w:rPr>
          <w:rFonts w:ascii="Times New Roman" w:hAnsi="Times New Roman" w:cs="Times New Roman"/>
        </w:rPr>
        <w:t>кско-Террасный заповедник.</w:t>
      </w:r>
    </w:p>
    <w:p w:rsidR="0088793A" w:rsidRPr="003937A4" w:rsidRDefault="0088793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 xml:space="preserve">                                 8. Музыкальное сопровождение песни «Заповедник» (А.Заруба).</w:t>
      </w:r>
    </w:p>
    <w:p w:rsidR="0088793A" w:rsidRPr="003937A4" w:rsidRDefault="0088793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 xml:space="preserve">                                 9.Правила Друзей Природы в знаках.</w:t>
      </w:r>
    </w:p>
    <w:p w:rsidR="0088793A" w:rsidRPr="003937A4" w:rsidRDefault="0088793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 xml:space="preserve">                                 10. «Толковый словарь для начальных классов» (Т.В.Василенко).</w:t>
      </w:r>
    </w:p>
    <w:p w:rsidR="0088793A" w:rsidRPr="003937A4" w:rsidRDefault="0088793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 xml:space="preserve">                                 11.Маски муравьев, муравейник к и</w:t>
      </w:r>
      <w:r w:rsidR="003937A4">
        <w:rPr>
          <w:rFonts w:ascii="Times New Roman" w:hAnsi="Times New Roman" w:cs="Times New Roman"/>
        </w:rPr>
        <w:t>н</w:t>
      </w:r>
      <w:r w:rsidRPr="003937A4">
        <w:rPr>
          <w:rFonts w:ascii="Times New Roman" w:hAnsi="Times New Roman" w:cs="Times New Roman"/>
        </w:rPr>
        <w:t>сценировке стихотворения С.Михалкова «Будь человеком».</w:t>
      </w:r>
    </w:p>
    <w:p w:rsidR="003937A4" w:rsidRDefault="003937A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:rsidR="00540F34" w:rsidRPr="003937A4" w:rsidRDefault="00540F34">
      <w:pPr>
        <w:rPr>
          <w:rFonts w:ascii="Times New Roman" w:hAnsi="Times New Roman" w:cs="Times New Roman"/>
          <w:u w:val="single"/>
        </w:rPr>
      </w:pPr>
      <w:r w:rsidRPr="003937A4">
        <w:rPr>
          <w:rFonts w:ascii="Times New Roman" w:hAnsi="Times New Roman" w:cs="Times New Roman"/>
          <w:u w:val="single"/>
        </w:rPr>
        <w:t xml:space="preserve"> Ход урока.</w:t>
      </w:r>
    </w:p>
    <w:p w:rsidR="00540F34" w:rsidRPr="003937A4" w:rsidRDefault="00540F34">
      <w:pPr>
        <w:rPr>
          <w:rFonts w:ascii="Times New Roman" w:hAnsi="Times New Roman" w:cs="Times New Roman"/>
          <w:b/>
        </w:rPr>
      </w:pPr>
      <w:r w:rsidRPr="003937A4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981C3B" w:rsidRPr="003937A4">
        <w:rPr>
          <w:rFonts w:ascii="Times New Roman" w:hAnsi="Times New Roman" w:cs="Times New Roman"/>
          <w:b/>
        </w:rPr>
        <w:t>1.Организационный момент.</w:t>
      </w:r>
    </w:p>
    <w:p w:rsidR="00981C3B" w:rsidRPr="003937A4" w:rsidRDefault="00981C3B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Раз-два! Выше голова!</w:t>
      </w:r>
    </w:p>
    <w:p w:rsidR="00981C3B" w:rsidRPr="003937A4" w:rsidRDefault="00981C3B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Три-четыре! Руки шире!</w:t>
      </w:r>
    </w:p>
    <w:p w:rsidR="00981C3B" w:rsidRPr="003937A4" w:rsidRDefault="00981C3B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Пять-шесть! Тихо сесть!</w:t>
      </w:r>
    </w:p>
    <w:p w:rsidR="00981C3B" w:rsidRPr="003937A4" w:rsidRDefault="00981C3B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Семь-восемь! Лень отбросим!</w:t>
      </w:r>
    </w:p>
    <w:p w:rsidR="00981C3B" w:rsidRPr="003937A4" w:rsidRDefault="00981C3B">
      <w:pPr>
        <w:rPr>
          <w:rFonts w:ascii="Times New Roman" w:hAnsi="Times New Roman" w:cs="Times New Roman"/>
          <w:b/>
        </w:rPr>
      </w:pPr>
      <w:r w:rsidRPr="003937A4">
        <w:rPr>
          <w:rFonts w:ascii="Times New Roman" w:hAnsi="Times New Roman" w:cs="Times New Roman"/>
          <w:b/>
        </w:rPr>
        <w:t xml:space="preserve">                                                             2.Сообщение темы урока.</w:t>
      </w:r>
    </w:p>
    <w:p w:rsidR="00981C3B" w:rsidRPr="003937A4" w:rsidRDefault="00981C3B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1.Разгадывание кроссворда.</w:t>
      </w:r>
    </w:p>
    <w:p w:rsidR="00981C3B" w:rsidRPr="003937A4" w:rsidRDefault="00981C3B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-Ребята, разгадайте кроссворд и прочитайте ключевое слово.</w:t>
      </w:r>
    </w:p>
    <w:p w:rsidR="00981C3B" w:rsidRPr="003937A4" w:rsidRDefault="00625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981C3B" w:rsidRPr="003937A4">
        <w:rPr>
          <w:rFonts w:ascii="Times New Roman" w:hAnsi="Times New Roman" w:cs="Times New Roman"/>
        </w:rPr>
        <w:t xml:space="preserve"> Спал цветок и вдруг проснулся-</w:t>
      </w:r>
    </w:p>
    <w:p w:rsidR="00981C3B" w:rsidRPr="003937A4" w:rsidRDefault="00981C3B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lastRenderedPageBreak/>
        <w:t>Больше спать не захотел.</w:t>
      </w:r>
    </w:p>
    <w:p w:rsidR="00981C3B" w:rsidRPr="003937A4" w:rsidRDefault="00981C3B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Шевельнулся, встрепенулся,</w:t>
      </w:r>
    </w:p>
    <w:p w:rsidR="00981C3B" w:rsidRPr="003937A4" w:rsidRDefault="00981C3B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Взвился вверх и улетел.</w:t>
      </w:r>
      <w:r w:rsidR="00775408">
        <w:rPr>
          <w:rFonts w:ascii="Times New Roman" w:hAnsi="Times New Roman" w:cs="Times New Roman"/>
        </w:rPr>
        <w:t xml:space="preserve"> (Бабочка)</w:t>
      </w:r>
    </w:p>
    <w:p w:rsidR="00981C3B" w:rsidRPr="003937A4" w:rsidRDefault="00625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981C3B" w:rsidRPr="003937A4">
        <w:rPr>
          <w:rFonts w:ascii="Times New Roman" w:hAnsi="Times New Roman" w:cs="Times New Roman"/>
        </w:rPr>
        <w:t xml:space="preserve"> Летом по лесу гуляет,</w:t>
      </w:r>
    </w:p>
    <w:p w:rsidR="00981C3B" w:rsidRPr="003937A4" w:rsidRDefault="00981C3B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Зимой в берлоге отдыхает.</w:t>
      </w:r>
      <w:r w:rsidR="00775408">
        <w:rPr>
          <w:rFonts w:ascii="Times New Roman" w:hAnsi="Times New Roman" w:cs="Times New Roman"/>
        </w:rPr>
        <w:t>(Медведь)</w:t>
      </w:r>
    </w:p>
    <w:p w:rsidR="00981C3B" w:rsidRPr="003937A4" w:rsidRDefault="00625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981C3B" w:rsidRPr="003937A4">
        <w:rPr>
          <w:rFonts w:ascii="Times New Roman" w:hAnsi="Times New Roman" w:cs="Times New Roman"/>
        </w:rPr>
        <w:t xml:space="preserve"> Я работаю без лени</w:t>
      </w:r>
    </w:p>
    <w:p w:rsidR="00981C3B" w:rsidRPr="003937A4" w:rsidRDefault="00981C3B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У корней лохматой ели.</w:t>
      </w:r>
    </w:p>
    <w:p w:rsidR="00981C3B" w:rsidRPr="003937A4" w:rsidRDefault="00981C3B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По буграм тащу бревно-</w:t>
      </w:r>
    </w:p>
    <w:p w:rsidR="00981C3B" w:rsidRPr="003937A4" w:rsidRDefault="00981C3B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Больше плотника оно.</w:t>
      </w:r>
      <w:r w:rsidR="00775408">
        <w:rPr>
          <w:rFonts w:ascii="Times New Roman" w:hAnsi="Times New Roman" w:cs="Times New Roman"/>
        </w:rPr>
        <w:t>(Муравей)</w:t>
      </w:r>
    </w:p>
    <w:p w:rsidR="00981C3B" w:rsidRPr="003937A4" w:rsidRDefault="00625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981C3B" w:rsidRPr="003937A4">
        <w:rPr>
          <w:rFonts w:ascii="Times New Roman" w:hAnsi="Times New Roman" w:cs="Times New Roman"/>
        </w:rPr>
        <w:t xml:space="preserve"> Кто по елкам ловко скачет</w:t>
      </w:r>
    </w:p>
    <w:p w:rsidR="00981C3B" w:rsidRPr="003937A4" w:rsidRDefault="00981C3B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И взлетает на дубы?</w:t>
      </w:r>
    </w:p>
    <w:p w:rsidR="00981C3B" w:rsidRPr="003937A4" w:rsidRDefault="00981C3B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Кто в душе орехи прячет,</w:t>
      </w:r>
    </w:p>
    <w:p w:rsidR="00981C3B" w:rsidRPr="003937A4" w:rsidRDefault="00981C3B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Сушит на зиму грибы?</w:t>
      </w:r>
      <w:r w:rsidR="00775408">
        <w:rPr>
          <w:rFonts w:ascii="Times New Roman" w:hAnsi="Times New Roman" w:cs="Times New Roman"/>
        </w:rPr>
        <w:t>(Белка)</w:t>
      </w:r>
    </w:p>
    <w:p w:rsidR="00981C3B" w:rsidRPr="003937A4" w:rsidRDefault="00625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="00981C3B" w:rsidRPr="003937A4">
        <w:rPr>
          <w:rFonts w:ascii="Times New Roman" w:hAnsi="Times New Roman" w:cs="Times New Roman"/>
        </w:rPr>
        <w:t xml:space="preserve"> Скачет зверушка,</w:t>
      </w:r>
    </w:p>
    <w:p w:rsidR="00981C3B" w:rsidRPr="003937A4" w:rsidRDefault="00981C3B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Не рот, а ловушка.</w:t>
      </w:r>
    </w:p>
    <w:p w:rsidR="00981C3B" w:rsidRPr="003937A4" w:rsidRDefault="00981C3B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Попадут в ловушку</w:t>
      </w:r>
    </w:p>
    <w:p w:rsidR="00981C3B" w:rsidRPr="003937A4" w:rsidRDefault="00981C3B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И комар, и мушка.</w:t>
      </w:r>
      <w:r w:rsidR="00775408">
        <w:rPr>
          <w:rFonts w:ascii="Times New Roman" w:hAnsi="Times New Roman" w:cs="Times New Roman"/>
        </w:rPr>
        <w:t>(Лягушка)</w:t>
      </w:r>
    </w:p>
    <w:p w:rsidR="00981C3B" w:rsidRPr="003937A4" w:rsidRDefault="00625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</w:t>
      </w:r>
      <w:r w:rsidR="00981C3B" w:rsidRPr="003937A4">
        <w:rPr>
          <w:rFonts w:ascii="Times New Roman" w:hAnsi="Times New Roman" w:cs="Times New Roman"/>
        </w:rPr>
        <w:t xml:space="preserve"> Живет в лесу,</w:t>
      </w:r>
    </w:p>
    <w:p w:rsidR="00981C3B" w:rsidRPr="003937A4" w:rsidRDefault="00981C3B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Ухает, как разбойник;</w:t>
      </w:r>
    </w:p>
    <w:p w:rsidR="00981C3B" w:rsidRPr="003937A4" w:rsidRDefault="003937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Люди его бо</w:t>
      </w:r>
      <w:r w:rsidR="00981C3B" w:rsidRPr="003937A4">
        <w:rPr>
          <w:rFonts w:ascii="Times New Roman" w:hAnsi="Times New Roman" w:cs="Times New Roman"/>
        </w:rPr>
        <w:t>ятся,</w:t>
      </w:r>
    </w:p>
    <w:p w:rsidR="00981C3B" w:rsidRDefault="00981C3B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А он людей боится.</w:t>
      </w:r>
      <w:r w:rsidR="00775408">
        <w:rPr>
          <w:rFonts w:ascii="Times New Roman" w:hAnsi="Times New Roman" w:cs="Times New Roman"/>
        </w:rPr>
        <w:t>(Филин)</w:t>
      </w:r>
    </w:p>
    <w:p w:rsidR="00625195" w:rsidRPr="003937A4" w:rsidRDefault="00625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524250" cy="462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076" w:rsidRPr="003937A4" w:rsidRDefault="003F607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-Какое ключевое слово у вас получилось? (Береги)</w:t>
      </w:r>
    </w:p>
    <w:p w:rsidR="003F6076" w:rsidRPr="003937A4" w:rsidRDefault="003F607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-Что оно обозначает?</w:t>
      </w:r>
    </w:p>
    <w:p w:rsidR="003F6076" w:rsidRPr="003937A4" w:rsidRDefault="003F607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-Как назвать</w:t>
      </w:r>
      <w:r w:rsidR="00625195">
        <w:rPr>
          <w:rFonts w:ascii="Times New Roman" w:hAnsi="Times New Roman" w:cs="Times New Roman"/>
        </w:rPr>
        <w:t xml:space="preserve"> одним</w:t>
      </w:r>
      <w:r w:rsidRPr="003937A4">
        <w:rPr>
          <w:rFonts w:ascii="Times New Roman" w:hAnsi="Times New Roman" w:cs="Times New Roman"/>
        </w:rPr>
        <w:t xml:space="preserve"> словом слова-отгадки? (Животные)</w:t>
      </w:r>
    </w:p>
    <w:p w:rsidR="003F6076" w:rsidRPr="003937A4" w:rsidRDefault="003F607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-К какой части речи относятся эти слова? (Имя существительное)</w:t>
      </w:r>
    </w:p>
    <w:p w:rsidR="003F6076" w:rsidRPr="003937A4" w:rsidRDefault="003F607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-Что такое имя существительное? (Имя существительное-это часть речи, обозначает одушевленный или неодушевленный пред</w:t>
      </w:r>
      <w:r w:rsidR="00625195">
        <w:rPr>
          <w:rFonts w:ascii="Times New Roman" w:hAnsi="Times New Roman" w:cs="Times New Roman"/>
        </w:rPr>
        <w:t>мет и отвечает на вопросы кто? и</w:t>
      </w:r>
      <w:r w:rsidRPr="003937A4">
        <w:rPr>
          <w:rFonts w:ascii="Times New Roman" w:hAnsi="Times New Roman" w:cs="Times New Roman"/>
        </w:rPr>
        <w:t>ли что?)</w:t>
      </w:r>
    </w:p>
    <w:p w:rsidR="003F6076" w:rsidRPr="003937A4" w:rsidRDefault="00625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нашего </w:t>
      </w:r>
      <w:r w:rsidR="003F6076" w:rsidRPr="003937A4">
        <w:rPr>
          <w:rFonts w:ascii="Times New Roman" w:hAnsi="Times New Roman" w:cs="Times New Roman"/>
        </w:rPr>
        <w:t xml:space="preserve"> урока</w:t>
      </w:r>
      <w:r>
        <w:rPr>
          <w:rFonts w:ascii="Times New Roman" w:hAnsi="Times New Roman" w:cs="Times New Roman"/>
        </w:rPr>
        <w:t>:</w:t>
      </w:r>
      <w:r w:rsidR="003F6076" w:rsidRPr="003937A4">
        <w:rPr>
          <w:rFonts w:ascii="Times New Roman" w:hAnsi="Times New Roman" w:cs="Times New Roman"/>
        </w:rPr>
        <w:t xml:space="preserve"> «Охрана животных. Род имен существительных»</w:t>
      </w:r>
    </w:p>
    <w:p w:rsidR="003F6076" w:rsidRPr="003937A4" w:rsidRDefault="003F607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-Какого рода бывают имена существительные? (Мужского, женского и среднего рода)</w:t>
      </w:r>
    </w:p>
    <w:p w:rsidR="00981C3B" w:rsidRPr="003937A4" w:rsidRDefault="003F607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 xml:space="preserve">-Как узнать </w:t>
      </w:r>
      <w:r w:rsidR="00625195">
        <w:rPr>
          <w:rFonts w:ascii="Times New Roman" w:hAnsi="Times New Roman" w:cs="Times New Roman"/>
        </w:rPr>
        <w:t>род существительных? (имена сущ.</w:t>
      </w:r>
      <w:r w:rsidRPr="003937A4">
        <w:rPr>
          <w:rFonts w:ascii="Times New Roman" w:hAnsi="Times New Roman" w:cs="Times New Roman"/>
        </w:rPr>
        <w:t>, к ко</w:t>
      </w:r>
      <w:r w:rsidR="00625195">
        <w:rPr>
          <w:rFonts w:ascii="Times New Roman" w:hAnsi="Times New Roman" w:cs="Times New Roman"/>
        </w:rPr>
        <w:t>торым  можно поставить слова он или</w:t>
      </w:r>
      <w:r w:rsidRPr="003937A4">
        <w:rPr>
          <w:rFonts w:ascii="Times New Roman" w:hAnsi="Times New Roman" w:cs="Times New Roman"/>
        </w:rPr>
        <w:t xml:space="preserve">  мой-</w:t>
      </w:r>
      <w:r w:rsidR="00625195">
        <w:rPr>
          <w:rFonts w:ascii="Times New Roman" w:hAnsi="Times New Roman" w:cs="Times New Roman"/>
        </w:rPr>
        <w:t xml:space="preserve"> </w:t>
      </w:r>
      <w:r w:rsidRPr="003937A4">
        <w:rPr>
          <w:rFonts w:ascii="Times New Roman" w:hAnsi="Times New Roman" w:cs="Times New Roman"/>
        </w:rPr>
        <w:t>мужского рода; она, моя- ж.р.; оно, мое</w:t>
      </w:r>
      <w:r w:rsidR="00625195">
        <w:rPr>
          <w:rFonts w:ascii="Times New Roman" w:hAnsi="Times New Roman" w:cs="Times New Roman"/>
        </w:rPr>
        <w:t xml:space="preserve"> </w:t>
      </w:r>
      <w:r w:rsidRPr="003937A4">
        <w:rPr>
          <w:rFonts w:ascii="Times New Roman" w:hAnsi="Times New Roman" w:cs="Times New Roman"/>
        </w:rPr>
        <w:t>-ср.р)</w:t>
      </w:r>
    </w:p>
    <w:p w:rsidR="003F6076" w:rsidRPr="003937A4" w:rsidRDefault="003F607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-Прочитайте задание под кроссвордом. (выполнение задания)</w:t>
      </w:r>
    </w:p>
    <w:p w:rsidR="003F6076" w:rsidRPr="003937A4" w:rsidRDefault="003F607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Проверка.</w:t>
      </w:r>
    </w:p>
    <w:p w:rsidR="003F6076" w:rsidRPr="003937A4" w:rsidRDefault="00625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-Назовите имена существительные ж</w:t>
      </w:r>
      <w:r w:rsidR="003F6076" w:rsidRPr="003937A4">
        <w:rPr>
          <w:rFonts w:ascii="Times New Roman" w:hAnsi="Times New Roman" w:cs="Times New Roman"/>
        </w:rPr>
        <w:t>енского рода, мужского рода, среднего рода.</w:t>
      </w:r>
    </w:p>
    <w:p w:rsidR="00625195" w:rsidRDefault="003F607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2. Физминутка.</w:t>
      </w:r>
    </w:p>
    <w:p w:rsidR="003F6076" w:rsidRPr="003937A4" w:rsidRDefault="003F607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 xml:space="preserve"> Пальчиковая гимнастика «Апельсин».</w:t>
      </w:r>
    </w:p>
    <w:p w:rsidR="003F6076" w:rsidRPr="003937A4" w:rsidRDefault="003F607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lastRenderedPageBreak/>
        <w:t>Гимнастика для пальцев рук.</w:t>
      </w:r>
    </w:p>
    <w:p w:rsidR="003F6076" w:rsidRPr="003937A4" w:rsidRDefault="003F6076" w:rsidP="00625195">
      <w:pPr>
        <w:jc w:val="center"/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«Апельсин»</w:t>
      </w:r>
    </w:p>
    <w:p w:rsidR="003F6076" w:rsidRPr="003937A4" w:rsidRDefault="003F6076" w:rsidP="00625195">
      <w:pPr>
        <w:jc w:val="center"/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Мы делили апельсин.</w:t>
      </w:r>
    </w:p>
    <w:p w:rsidR="003F6076" w:rsidRPr="003937A4" w:rsidRDefault="003F6076" w:rsidP="00625195">
      <w:pPr>
        <w:jc w:val="center"/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(Дети показывают ладонь, затем сжимают пальцы в кулак.)</w:t>
      </w:r>
    </w:p>
    <w:p w:rsidR="003F6076" w:rsidRPr="003937A4" w:rsidRDefault="003F6076" w:rsidP="00625195">
      <w:pPr>
        <w:jc w:val="center"/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Эта долька- для ежа,</w:t>
      </w:r>
    </w:p>
    <w:p w:rsidR="003F6076" w:rsidRPr="003937A4" w:rsidRDefault="003F6076" w:rsidP="00625195">
      <w:pPr>
        <w:jc w:val="center"/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Эта долька- для стрижа,</w:t>
      </w:r>
    </w:p>
    <w:p w:rsidR="003F6076" w:rsidRPr="003937A4" w:rsidRDefault="003F6076" w:rsidP="00625195">
      <w:pPr>
        <w:jc w:val="center"/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Эта долька- для утят,</w:t>
      </w:r>
    </w:p>
    <w:p w:rsidR="003F6076" w:rsidRPr="003937A4" w:rsidRDefault="003F6076" w:rsidP="00625195">
      <w:pPr>
        <w:jc w:val="center"/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Эта долька- для котят,</w:t>
      </w:r>
    </w:p>
    <w:p w:rsidR="003F6076" w:rsidRPr="003937A4" w:rsidRDefault="003F6076" w:rsidP="00625195">
      <w:pPr>
        <w:jc w:val="center"/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Эта долька- для бобра.</w:t>
      </w:r>
    </w:p>
    <w:p w:rsidR="00CE0F20" w:rsidRPr="003937A4" w:rsidRDefault="00CE0F20" w:rsidP="00625195">
      <w:pPr>
        <w:jc w:val="center"/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(Ладони сжаты в кулак. Начиная с большого пальца, дети начинают раскрывать кулаки, на каждую фразу по пальцу.)</w:t>
      </w:r>
    </w:p>
    <w:p w:rsidR="00CE0F20" w:rsidRPr="003937A4" w:rsidRDefault="00CE0F20" w:rsidP="00625195">
      <w:pPr>
        <w:jc w:val="center"/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А для волка… кожура.</w:t>
      </w:r>
    </w:p>
    <w:p w:rsidR="00CE0F20" w:rsidRPr="003937A4" w:rsidRDefault="00CE0F20" w:rsidP="00625195">
      <w:pPr>
        <w:jc w:val="center"/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(дети показывают раскрытую ладонь.)</w:t>
      </w:r>
    </w:p>
    <w:p w:rsidR="00CE0F20" w:rsidRPr="003937A4" w:rsidRDefault="00CE0F20" w:rsidP="00625195">
      <w:pPr>
        <w:jc w:val="center"/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Он сердит на нас- беда!</w:t>
      </w:r>
    </w:p>
    <w:p w:rsidR="00CE0F20" w:rsidRPr="003937A4" w:rsidRDefault="00CE0F20" w:rsidP="00625195">
      <w:pPr>
        <w:jc w:val="center"/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(Пальчиками выполняются движения, как будто «убегают».)</w:t>
      </w:r>
    </w:p>
    <w:p w:rsidR="00CE0F20" w:rsidRPr="003937A4" w:rsidRDefault="00CE0F20" w:rsidP="00625195">
      <w:pPr>
        <w:jc w:val="center"/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-Кому раздавали дольки?</w:t>
      </w:r>
    </w:p>
    <w:p w:rsidR="00CE0F20" w:rsidRPr="003937A4" w:rsidRDefault="00CE0F20" w:rsidP="00625195">
      <w:pPr>
        <w:jc w:val="center"/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-Какого рода сущ. еж, стриж, утенок, котенок, бобр? Докажите.</w:t>
      </w:r>
    </w:p>
    <w:p w:rsidR="00625195" w:rsidRDefault="00CE0F20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 xml:space="preserve">                                                          </w:t>
      </w:r>
    </w:p>
    <w:p w:rsidR="00CE0F20" w:rsidRPr="00625195" w:rsidRDefault="00CE0F20" w:rsidP="00625195">
      <w:pPr>
        <w:jc w:val="center"/>
        <w:rPr>
          <w:rFonts w:ascii="Times New Roman" w:hAnsi="Times New Roman" w:cs="Times New Roman"/>
          <w:b/>
        </w:rPr>
      </w:pPr>
      <w:r w:rsidRPr="00625195">
        <w:rPr>
          <w:rFonts w:ascii="Times New Roman" w:hAnsi="Times New Roman" w:cs="Times New Roman"/>
          <w:b/>
        </w:rPr>
        <w:t>3.Изучение нового материала.</w:t>
      </w:r>
    </w:p>
    <w:p w:rsidR="00CE0F20" w:rsidRPr="00625195" w:rsidRDefault="00CE0F20">
      <w:pPr>
        <w:rPr>
          <w:rFonts w:ascii="Times New Roman" w:hAnsi="Times New Roman" w:cs="Times New Roman"/>
          <w:u w:val="single"/>
        </w:rPr>
      </w:pPr>
      <w:r w:rsidRPr="00625195">
        <w:rPr>
          <w:rFonts w:ascii="Times New Roman" w:hAnsi="Times New Roman" w:cs="Times New Roman"/>
          <w:u w:val="single"/>
        </w:rPr>
        <w:t>1. Работа с учебником «Окружающий мир» (А.А.Плешаков).</w:t>
      </w:r>
    </w:p>
    <w:p w:rsidR="00CE0F20" w:rsidRPr="003937A4" w:rsidRDefault="00CE0F20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Вопрос перед чтением: Какую роль играют животные в природе и жизни человека?(Животные помогают размножится и расселяться растениям; людям дают продукты питания, ценные меха; все животные красивы и интересны.)</w:t>
      </w:r>
    </w:p>
    <w:p w:rsidR="00CE0F20" w:rsidRPr="003937A4" w:rsidRDefault="00CE0F20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-Что произошло с животными из-за хозяйственной деятельности людей и неумеренной охоты? (Одни животные навсегда исчезли, другие стали редкими.)</w:t>
      </w:r>
    </w:p>
    <w:p w:rsidR="00CE0F20" w:rsidRPr="003937A4" w:rsidRDefault="00CE0F20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-Найдите и прочитайте  на ваших страницах учебника название редких животных. (Фламинго, морж, бабочка «Мертвая голова», орел-беркут, тигр.)</w:t>
      </w:r>
    </w:p>
    <w:p w:rsidR="00CE0F20" w:rsidRPr="003937A4" w:rsidRDefault="00625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-Какого рода имя существительное</w:t>
      </w:r>
      <w:r w:rsidR="00CE0F20" w:rsidRPr="003937A4">
        <w:rPr>
          <w:rFonts w:ascii="Times New Roman" w:hAnsi="Times New Roman" w:cs="Times New Roman"/>
        </w:rPr>
        <w:t xml:space="preserve"> морж? Докажите. (бабочка. Орел, тигр…)</w:t>
      </w:r>
    </w:p>
    <w:p w:rsidR="00CE0F20" w:rsidRPr="003937A4" w:rsidRDefault="00CE0F20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-Многие виды животных сейчас в опасности. Люди обязаны их спасти! О некоторых редких животных мы узнаем сейчас из рассказов наших ребят.</w:t>
      </w:r>
    </w:p>
    <w:p w:rsidR="00CE0F20" w:rsidRPr="00625195" w:rsidRDefault="00CE0F20">
      <w:pPr>
        <w:rPr>
          <w:rFonts w:ascii="Times New Roman" w:hAnsi="Times New Roman" w:cs="Times New Roman"/>
          <w:u w:val="single"/>
        </w:rPr>
      </w:pPr>
      <w:r w:rsidRPr="00625195">
        <w:rPr>
          <w:rFonts w:ascii="Times New Roman" w:hAnsi="Times New Roman" w:cs="Times New Roman"/>
          <w:u w:val="single"/>
        </w:rPr>
        <w:t>2.Рассказы ребят о редких животных.</w:t>
      </w:r>
    </w:p>
    <w:p w:rsidR="00CE0F20" w:rsidRPr="003937A4" w:rsidRDefault="00CE0F20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Панда. Носорог. Выдра, как редкое животное Московской области, или нашего края.</w:t>
      </w:r>
    </w:p>
    <w:p w:rsidR="00560BEE" w:rsidRPr="003937A4" w:rsidRDefault="00560BEE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lastRenderedPageBreak/>
        <w:t>-Назовите названия животных, о которых рассказывали ребята.</w:t>
      </w:r>
    </w:p>
    <w:p w:rsidR="00560BEE" w:rsidRPr="003937A4" w:rsidRDefault="00560BEE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-К какому роду относится имя существительное панда? Докажите. (Носорог? Выдра?)</w:t>
      </w:r>
    </w:p>
    <w:p w:rsidR="00560BEE" w:rsidRPr="00625195" w:rsidRDefault="00560BEE">
      <w:pPr>
        <w:rPr>
          <w:rFonts w:ascii="Times New Roman" w:hAnsi="Times New Roman" w:cs="Times New Roman"/>
          <w:u w:val="single"/>
        </w:rPr>
      </w:pPr>
      <w:r w:rsidRPr="00625195">
        <w:rPr>
          <w:rFonts w:ascii="Times New Roman" w:hAnsi="Times New Roman" w:cs="Times New Roman"/>
          <w:u w:val="single"/>
        </w:rPr>
        <w:t>3.Знакомство с новыми понятиями.</w:t>
      </w:r>
    </w:p>
    <w:p w:rsidR="00560BEE" w:rsidRPr="003937A4" w:rsidRDefault="00560BEE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Словарная работа.</w:t>
      </w:r>
    </w:p>
    <w:p w:rsidR="00560BEE" w:rsidRPr="003937A4" w:rsidRDefault="00560BEE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-Где можно получить информацию о редких животных и растениях? (в Красной книге.)</w:t>
      </w:r>
    </w:p>
    <w:p w:rsidR="00560BEE" w:rsidRPr="003937A4" w:rsidRDefault="00560BEE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А) Демонстрация Красной книги Московской области.</w:t>
      </w:r>
    </w:p>
    <w:p w:rsidR="00560BEE" w:rsidRPr="003937A4" w:rsidRDefault="00560BEE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Рассказ учителя о Красной книге</w:t>
      </w:r>
    </w:p>
    <w:p w:rsidR="00560BEE" w:rsidRPr="003937A4" w:rsidRDefault="00560BEE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Красная книга.</w:t>
      </w:r>
    </w:p>
    <w:p w:rsidR="00560BEE" w:rsidRPr="003937A4" w:rsidRDefault="00560BEE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Как интересно жить на Земле, когда знаешь, что где-то есть такие замечательные живые существа! Как горько будет, если они исчезнут. А это, к сожалению, может случиться.</w:t>
      </w:r>
    </w:p>
    <w:p w:rsidR="00560BEE" w:rsidRPr="003937A4" w:rsidRDefault="00560BEE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И лотос, и дровосек- реликтовый, и орел-беркут  и многие другие животные и растения стали сейчас очень редкими. Они внесены в Красную книгу России.</w:t>
      </w:r>
    </w:p>
    <w:p w:rsidR="00560BEE" w:rsidRPr="003937A4" w:rsidRDefault="00560BEE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Красная книга России содержит сведения о тех растениях и животных нашей страны, которых осталось очень мало. Эта книга состоит из двух томов. Один том рассказывает о растениях, другой о животных. Оба тома «одеты» в красные переплеты. Этот цвет-сигнал опасности. Он как бы призывает всех людей: растения и животные в беде, не губите их, помогите им!</w:t>
      </w:r>
    </w:p>
    <w:p w:rsidR="00560BEE" w:rsidRPr="003937A4" w:rsidRDefault="00560BEE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Много страниц в Красной книге. Много на этих страницах записано растений и животных, которые могут исчезнуть навсегда.</w:t>
      </w:r>
    </w:p>
    <w:p w:rsidR="00560BEE" w:rsidRPr="003937A4" w:rsidRDefault="00560BEE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-А мы , ребята, создадим свою Красную книгу из ваших творческих работ, которые вы приготовили.</w:t>
      </w:r>
    </w:p>
    <w:p w:rsidR="00560BEE" w:rsidRPr="003937A4" w:rsidRDefault="00560BEE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Б)- Что создают люди для охраны животных</w:t>
      </w:r>
      <w:r w:rsidR="00932216" w:rsidRPr="003937A4">
        <w:rPr>
          <w:rFonts w:ascii="Times New Roman" w:hAnsi="Times New Roman" w:cs="Times New Roman"/>
        </w:rPr>
        <w:t>?  «Толковый словарь» Т.В.Василенко (заповедники, заказники, звероводческие хозяйства, зоопарк)</w:t>
      </w:r>
    </w:p>
    <w:p w:rsidR="00932216" w:rsidRPr="003937A4" w:rsidRDefault="0093221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Заповедники- место, где оберегаются и охраняются редкие и ценные растения. Животные, уникальные участки природы, культурные ценности.</w:t>
      </w:r>
    </w:p>
    <w:p w:rsidR="00932216" w:rsidRPr="003937A4" w:rsidRDefault="0093221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Заказники- род заповедника, где находятся под особой охраной растения и животные.</w:t>
      </w:r>
    </w:p>
    <w:p w:rsidR="00932216" w:rsidRPr="003937A4" w:rsidRDefault="0093221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Звероводческие хозяйства- разведение ценных пушных зверей.</w:t>
      </w:r>
    </w:p>
    <w:p w:rsidR="00932216" w:rsidRPr="003937A4" w:rsidRDefault="0093221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Зоопарки- зоологический парк, где содержат, демонстрируют, изучают и охраняют диких животных.</w:t>
      </w:r>
    </w:p>
    <w:p w:rsidR="00932216" w:rsidRPr="00625195" w:rsidRDefault="00932216">
      <w:pPr>
        <w:rPr>
          <w:rFonts w:ascii="Times New Roman" w:hAnsi="Times New Roman" w:cs="Times New Roman"/>
          <w:u w:val="single"/>
        </w:rPr>
      </w:pPr>
      <w:r w:rsidRPr="00625195">
        <w:rPr>
          <w:rFonts w:ascii="Times New Roman" w:hAnsi="Times New Roman" w:cs="Times New Roman"/>
          <w:u w:val="single"/>
        </w:rPr>
        <w:t>4.Физкльтминутка «Лесные жители».</w:t>
      </w:r>
    </w:p>
    <w:p w:rsidR="00932216" w:rsidRPr="003937A4" w:rsidRDefault="0093221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-Запомните им. Существительные из стихотворения.</w:t>
      </w:r>
    </w:p>
    <w:p w:rsidR="00932216" w:rsidRPr="003937A4" w:rsidRDefault="0093221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Добрый лес, старый лес! (Широко разводим руки в стороны)</w:t>
      </w:r>
    </w:p>
    <w:p w:rsidR="00932216" w:rsidRPr="003937A4" w:rsidRDefault="0093221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Полон сказочных чудес!(Повороты вправо-влево с вытянутыми руками)</w:t>
      </w:r>
    </w:p>
    <w:p w:rsidR="00932216" w:rsidRPr="003937A4" w:rsidRDefault="0093221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Мы идём гулять сейчас (Ходьба)</w:t>
      </w:r>
    </w:p>
    <w:p w:rsidR="00932216" w:rsidRPr="003937A4" w:rsidRDefault="0093221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И зовём с собою вас!</w:t>
      </w:r>
    </w:p>
    <w:p w:rsidR="00932216" w:rsidRPr="003937A4" w:rsidRDefault="0093221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lastRenderedPageBreak/>
        <w:t>Ждут вас на лесной опушке (Присесть)</w:t>
      </w:r>
    </w:p>
    <w:p w:rsidR="00932216" w:rsidRPr="003937A4" w:rsidRDefault="0093221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Птички, бабочки, зверушки, (Медленно поднимаемся, повороты влево- вправо с вытянутыми руками)</w:t>
      </w:r>
    </w:p>
    <w:p w:rsidR="00932216" w:rsidRPr="003937A4" w:rsidRDefault="0093221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Паучок на паутинке, (Пальцы правой руки выполняем от плеча левой руки перебирающие движения вниз)</w:t>
      </w:r>
    </w:p>
    <w:p w:rsidR="007E2EB6" w:rsidRPr="003937A4" w:rsidRDefault="007E2EB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И кузнечик на травинке! (Пальцы левой руки вниз по правой руке скачкообразные движения)</w:t>
      </w:r>
    </w:p>
    <w:p w:rsidR="007E2EB6" w:rsidRPr="003937A4" w:rsidRDefault="007E2EB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До свиданья, старый лес!  (Помахиваем  рукой)</w:t>
      </w:r>
    </w:p>
    <w:p w:rsidR="007E2EB6" w:rsidRPr="003937A4" w:rsidRDefault="007E2EB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Полный сказочных чудес! (Поворот вправо-влево с вытянутыми руками. Ходьба)</w:t>
      </w:r>
    </w:p>
    <w:p w:rsidR="007E2EB6" w:rsidRPr="003937A4" w:rsidRDefault="007E2EB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(Имена существительные :лес, опушка, птички, бабочки, зверюшки, паучок, паутина, кузнечик, травинка).</w:t>
      </w:r>
    </w:p>
    <w:p w:rsidR="007E2EB6" w:rsidRPr="003937A4" w:rsidRDefault="007E2EB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-Определите род имён существительных.</w:t>
      </w:r>
    </w:p>
    <w:p w:rsidR="007E2EB6" w:rsidRPr="00625195" w:rsidRDefault="007E2EB6">
      <w:pPr>
        <w:rPr>
          <w:rFonts w:ascii="Times New Roman" w:hAnsi="Times New Roman" w:cs="Times New Roman"/>
          <w:u w:val="single"/>
        </w:rPr>
      </w:pPr>
      <w:r w:rsidRPr="00625195">
        <w:rPr>
          <w:rFonts w:ascii="Times New Roman" w:hAnsi="Times New Roman" w:cs="Times New Roman"/>
          <w:u w:val="single"/>
        </w:rPr>
        <w:t>5. Просмотр видеофильма.</w:t>
      </w:r>
    </w:p>
    <w:p w:rsidR="007E2EB6" w:rsidRPr="003937A4" w:rsidRDefault="007E2EB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Видеоэнциклопедия. Биосферные заповедники. Приокско-Террасный заповедник. Зубры.</w:t>
      </w:r>
    </w:p>
    <w:p w:rsidR="007E2EB6" w:rsidRPr="003937A4" w:rsidRDefault="007E2EB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Вопрос перед просмотром: Назовите гордость Приокско-Террасного заповедника.(Зубр). Докажите.</w:t>
      </w:r>
    </w:p>
    <w:p w:rsidR="007E2EB6" w:rsidRPr="00625195" w:rsidRDefault="007E2EB6">
      <w:pPr>
        <w:rPr>
          <w:rFonts w:ascii="Times New Roman" w:hAnsi="Times New Roman" w:cs="Times New Roman"/>
          <w:u w:val="single"/>
        </w:rPr>
      </w:pPr>
      <w:r w:rsidRPr="00625195">
        <w:rPr>
          <w:rFonts w:ascii="Times New Roman" w:hAnsi="Times New Roman" w:cs="Times New Roman"/>
          <w:u w:val="single"/>
        </w:rPr>
        <w:t>6. Исполнение песни «Заповедник» (А.Заруба)</w:t>
      </w:r>
    </w:p>
    <w:p w:rsidR="007E2EB6" w:rsidRPr="003937A4" w:rsidRDefault="007E2EB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И спокоен и мудр</w:t>
      </w:r>
    </w:p>
    <w:p w:rsidR="007E2EB6" w:rsidRPr="003937A4" w:rsidRDefault="007E2EB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В заповеднике зубр.</w:t>
      </w:r>
    </w:p>
    <w:p w:rsidR="007E2EB6" w:rsidRPr="003937A4" w:rsidRDefault="007E2EB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И спокоен и мудр</w:t>
      </w:r>
    </w:p>
    <w:p w:rsidR="007E2EB6" w:rsidRPr="003937A4" w:rsidRDefault="007E2EB6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В заповеднике бобр.</w:t>
      </w:r>
    </w:p>
    <w:p w:rsidR="007E2EB6" w:rsidRPr="003937A4" w:rsidRDefault="00BD0FC7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В заповеднике звери</w:t>
      </w:r>
    </w:p>
    <w:p w:rsidR="00BD0FC7" w:rsidRPr="003937A4" w:rsidRDefault="00BD0FC7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Живут заповедно.</w:t>
      </w:r>
    </w:p>
    <w:p w:rsidR="00BD0FC7" w:rsidRPr="003937A4" w:rsidRDefault="00BD0FC7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Я подумал- и людям</w:t>
      </w:r>
    </w:p>
    <w:p w:rsidR="00BD0FC7" w:rsidRPr="003937A4" w:rsidRDefault="00BD0FC7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Это будет не вредно.</w:t>
      </w:r>
    </w:p>
    <w:p w:rsidR="00BD0FC7" w:rsidRPr="003937A4" w:rsidRDefault="00BD0FC7">
      <w:pPr>
        <w:rPr>
          <w:rFonts w:ascii="Times New Roman" w:hAnsi="Times New Roman" w:cs="Times New Roman"/>
          <w:b/>
        </w:rPr>
      </w:pPr>
      <w:r w:rsidRPr="003937A4">
        <w:rPr>
          <w:rFonts w:ascii="Times New Roman" w:hAnsi="Times New Roman" w:cs="Times New Roman"/>
          <w:b/>
        </w:rPr>
        <w:t xml:space="preserve">                                       4. Закрепление пройденного материала.</w:t>
      </w:r>
    </w:p>
    <w:p w:rsidR="00BD0FC7" w:rsidRPr="00625195" w:rsidRDefault="00BD0FC7">
      <w:pPr>
        <w:rPr>
          <w:rFonts w:ascii="Times New Roman" w:hAnsi="Times New Roman" w:cs="Times New Roman"/>
          <w:u w:val="single"/>
        </w:rPr>
      </w:pPr>
      <w:r w:rsidRPr="00625195">
        <w:rPr>
          <w:rFonts w:ascii="Times New Roman" w:hAnsi="Times New Roman" w:cs="Times New Roman"/>
          <w:u w:val="single"/>
        </w:rPr>
        <w:t>1. Инсценировка стихотворения С.Михалкова «Будь человеком!»</w:t>
      </w:r>
    </w:p>
    <w:p w:rsidR="00BD0FC7" w:rsidRPr="003937A4" w:rsidRDefault="00BD0FC7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(Звучит фонограмма «Пение птиц».)</w:t>
      </w:r>
    </w:p>
    <w:p w:rsidR="00BD0FC7" w:rsidRPr="003937A4" w:rsidRDefault="00BD0FC7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-Все взрослые и дети любят ходить в лес за ягодами, грибами, просто отдохнуть. Но не все помнят о том, как себя нужно вести на природе.</w:t>
      </w:r>
    </w:p>
    <w:p w:rsidR="00BD0FC7" w:rsidRPr="003937A4" w:rsidRDefault="00BD0FC7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-Послушайте стихотворение С.Михалкова про одного мальчика и ответьте на вопрос: «Почему автор назвал мальчика жестоким эгоистом?»</w:t>
      </w:r>
    </w:p>
    <w:p w:rsidR="00BD0FC7" w:rsidRPr="00625195" w:rsidRDefault="00BD0FC7">
      <w:pPr>
        <w:rPr>
          <w:rFonts w:ascii="Times New Roman" w:hAnsi="Times New Roman" w:cs="Times New Roman"/>
          <w:u w:val="single"/>
        </w:rPr>
      </w:pPr>
      <w:r w:rsidRPr="00625195">
        <w:rPr>
          <w:rFonts w:ascii="Times New Roman" w:hAnsi="Times New Roman" w:cs="Times New Roman"/>
          <w:u w:val="single"/>
        </w:rPr>
        <w:t>2. Работа с учебным пособием по экологической этике.</w:t>
      </w:r>
    </w:p>
    <w:p w:rsidR="00BD0FC7" w:rsidRPr="003937A4" w:rsidRDefault="00BD0FC7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lastRenderedPageBreak/>
        <w:t>А) Найдите в тексте место, где автор рассказывает  о ребятах, которые разрушили муравейник.</w:t>
      </w:r>
    </w:p>
    <w:p w:rsidR="00BD0FC7" w:rsidRPr="003937A4" w:rsidRDefault="00BD0FC7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Б) Найдите в тексте предложения, в которых говорится, почему нельзя останавливаться вблизи муравейника, а тем более подходить к нему близко.</w:t>
      </w:r>
    </w:p>
    <w:p w:rsidR="00BD0FC7" w:rsidRPr="003937A4" w:rsidRDefault="00BD0FC7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В) Найдите девиз муравьёв (</w:t>
      </w:r>
      <w:r w:rsidR="00FC732A" w:rsidRPr="003937A4">
        <w:rPr>
          <w:rFonts w:ascii="Times New Roman" w:hAnsi="Times New Roman" w:cs="Times New Roman"/>
        </w:rPr>
        <w:t>«</w:t>
      </w:r>
      <w:r w:rsidRPr="003937A4">
        <w:rPr>
          <w:rFonts w:ascii="Times New Roman" w:hAnsi="Times New Roman" w:cs="Times New Roman"/>
        </w:rPr>
        <w:t>Один за всех и все за одного»)</w:t>
      </w:r>
    </w:p>
    <w:p w:rsidR="00FC732A" w:rsidRPr="003937A4" w:rsidRDefault="00FC732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Г) Что написали юные экологи под фотографиями? («Человек, поклонись муравьям, тем более, что тебе есть чему у них поучиться».)</w:t>
      </w:r>
    </w:p>
    <w:p w:rsidR="00FC732A" w:rsidRPr="003937A4" w:rsidRDefault="00FC732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Д) Чем полезны муравьи? (Муравьи- санитары леса.)</w:t>
      </w:r>
    </w:p>
    <w:p w:rsidR="00FC732A" w:rsidRPr="00625195" w:rsidRDefault="00FC732A">
      <w:pPr>
        <w:rPr>
          <w:rFonts w:ascii="Times New Roman" w:hAnsi="Times New Roman" w:cs="Times New Roman"/>
          <w:u w:val="single"/>
        </w:rPr>
      </w:pPr>
      <w:r w:rsidRPr="00625195">
        <w:rPr>
          <w:rFonts w:ascii="Times New Roman" w:hAnsi="Times New Roman" w:cs="Times New Roman"/>
          <w:u w:val="single"/>
        </w:rPr>
        <w:t>3.Правила Друзей Природы в знаках.</w:t>
      </w:r>
    </w:p>
    <w:p w:rsidR="00FC732A" w:rsidRPr="00625195" w:rsidRDefault="00FC732A">
      <w:pPr>
        <w:rPr>
          <w:rFonts w:ascii="Times New Roman" w:hAnsi="Times New Roman" w:cs="Times New Roman"/>
          <w:u w:val="single"/>
        </w:rPr>
      </w:pPr>
      <w:r w:rsidRPr="00625195">
        <w:rPr>
          <w:rFonts w:ascii="Times New Roman" w:hAnsi="Times New Roman" w:cs="Times New Roman"/>
          <w:u w:val="single"/>
        </w:rPr>
        <w:t>4.Домашнее задание.</w:t>
      </w:r>
    </w:p>
    <w:p w:rsidR="00FC732A" w:rsidRPr="003937A4" w:rsidRDefault="00FC732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Напиши свое обещание Дереву, Птицам, Зверям.</w:t>
      </w:r>
    </w:p>
    <w:p w:rsidR="00FC732A" w:rsidRPr="00625195" w:rsidRDefault="00FC732A">
      <w:pPr>
        <w:rPr>
          <w:rFonts w:ascii="Times New Roman" w:hAnsi="Times New Roman" w:cs="Times New Roman"/>
          <w:u w:val="single"/>
        </w:rPr>
      </w:pPr>
      <w:r w:rsidRPr="00625195">
        <w:rPr>
          <w:rFonts w:ascii="Times New Roman" w:hAnsi="Times New Roman" w:cs="Times New Roman"/>
          <w:u w:val="single"/>
        </w:rPr>
        <w:t>5.Физкультминутка. Релаксация.</w:t>
      </w:r>
    </w:p>
    <w:p w:rsidR="00FC732A" w:rsidRPr="003937A4" w:rsidRDefault="00FC732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(Звучит фонограмма звуков и голосов «В лесу».)</w:t>
      </w:r>
    </w:p>
    <w:p w:rsidR="00FC732A" w:rsidRPr="00625195" w:rsidRDefault="00FC732A">
      <w:pPr>
        <w:rPr>
          <w:rFonts w:ascii="Times New Roman" w:hAnsi="Times New Roman" w:cs="Times New Roman"/>
          <w:b/>
        </w:rPr>
      </w:pPr>
      <w:r w:rsidRPr="00625195">
        <w:rPr>
          <w:rFonts w:ascii="Times New Roman" w:hAnsi="Times New Roman" w:cs="Times New Roman"/>
          <w:b/>
        </w:rPr>
        <w:t xml:space="preserve">                                                         5.Итог урока.</w:t>
      </w:r>
    </w:p>
    <w:p w:rsidR="00FC732A" w:rsidRPr="00625195" w:rsidRDefault="00FC732A">
      <w:pPr>
        <w:rPr>
          <w:rFonts w:ascii="Times New Roman" w:hAnsi="Times New Roman" w:cs="Times New Roman"/>
          <w:u w:val="single"/>
        </w:rPr>
      </w:pPr>
      <w:r w:rsidRPr="00625195">
        <w:rPr>
          <w:rFonts w:ascii="Times New Roman" w:hAnsi="Times New Roman" w:cs="Times New Roman"/>
          <w:u w:val="single"/>
        </w:rPr>
        <w:t>1.Стихотворение.</w:t>
      </w:r>
    </w:p>
    <w:p w:rsidR="00FC732A" w:rsidRPr="003937A4" w:rsidRDefault="00FC732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Я узнал, что у меня</w:t>
      </w:r>
    </w:p>
    <w:p w:rsidR="00FC732A" w:rsidRPr="003937A4" w:rsidRDefault="00FC732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Есть огромна родня:</w:t>
      </w:r>
    </w:p>
    <w:p w:rsidR="00FC732A" w:rsidRPr="003937A4" w:rsidRDefault="00FC732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И тропинка, и лесок,</w:t>
      </w:r>
    </w:p>
    <w:p w:rsidR="00FC732A" w:rsidRPr="003937A4" w:rsidRDefault="00FC732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В поле- каждый колосок,</w:t>
      </w:r>
    </w:p>
    <w:p w:rsidR="00FC732A" w:rsidRPr="003937A4" w:rsidRDefault="00FC732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Звери, птицы и жуки,</w:t>
      </w:r>
    </w:p>
    <w:p w:rsidR="00FC732A" w:rsidRPr="003937A4" w:rsidRDefault="00FC732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Муравьи и мотыльки…</w:t>
      </w:r>
    </w:p>
    <w:p w:rsidR="00FC732A" w:rsidRPr="003937A4" w:rsidRDefault="00FC732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Все, что рядышком со мною,-</w:t>
      </w:r>
    </w:p>
    <w:p w:rsidR="00FC732A" w:rsidRPr="003937A4" w:rsidRDefault="00FC732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Это все мое родное!</w:t>
      </w:r>
    </w:p>
    <w:p w:rsidR="00FC732A" w:rsidRPr="003937A4" w:rsidRDefault="00FC732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Как же мне в краю родном</w:t>
      </w:r>
    </w:p>
    <w:p w:rsidR="00FC732A" w:rsidRPr="003937A4" w:rsidRDefault="00FC732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Не заботиться о нем!</w:t>
      </w:r>
    </w:p>
    <w:p w:rsidR="00FC732A" w:rsidRPr="003937A4" w:rsidRDefault="00FC732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-Как должен заботится человек о природе?</w:t>
      </w:r>
    </w:p>
    <w:p w:rsidR="00FC732A" w:rsidRPr="003937A4" w:rsidRDefault="00FC732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-Что создают для охраны животных?</w:t>
      </w:r>
    </w:p>
    <w:p w:rsidR="00FC732A" w:rsidRPr="003937A4" w:rsidRDefault="00FC732A">
      <w:pPr>
        <w:rPr>
          <w:rFonts w:ascii="Times New Roman" w:hAnsi="Times New Roman" w:cs="Times New Roman"/>
        </w:rPr>
      </w:pPr>
      <w:r w:rsidRPr="00625195">
        <w:rPr>
          <w:rFonts w:ascii="Times New Roman" w:hAnsi="Times New Roman" w:cs="Times New Roman"/>
          <w:u w:val="single"/>
        </w:rPr>
        <w:t>2.Работа с текстом- выводом</w:t>
      </w:r>
      <w:r w:rsidRPr="003937A4">
        <w:rPr>
          <w:rFonts w:ascii="Times New Roman" w:hAnsi="Times New Roman" w:cs="Times New Roman"/>
        </w:rPr>
        <w:t>.</w:t>
      </w:r>
    </w:p>
    <w:p w:rsidR="00FC732A" w:rsidRPr="003937A4" w:rsidRDefault="00FC732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Из-за хозяйственной деятельности людей, неумеренной охоты и рыбной ловли, неправильного поведения людей в природе многие редкий животные встречаются все реже. В нашей стране охота на редких животных запрещена. Нужно беречь не только самих животных, но и те места, в которых они живут.</w:t>
      </w:r>
    </w:p>
    <w:p w:rsidR="00FC732A" w:rsidRPr="003937A4" w:rsidRDefault="00FC732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-Найдите в тексте имена существительные мужского рода, женского, среднего рода.</w:t>
      </w:r>
    </w:p>
    <w:p w:rsidR="00FC732A" w:rsidRPr="003937A4" w:rsidRDefault="00FC732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lastRenderedPageBreak/>
        <w:t>-Как определить род имен существительных?</w:t>
      </w:r>
    </w:p>
    <w:p w:rsidR="00FC732A" w:rsidRPr="003937A4" w:rsidRDefault="00FC732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Будь человеком.(С.Михалков)</w:t>
      </w:r>
    </w:p>
    <w:p w:rsidR="00FC732A" w:rsidRPr="003937A4" w:rsidRDefault="00FC732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В лесу мурашки-муравьи</w:t>
      </w:r>
    </w:p>
    <w:p w:rsidR="00FC732A" w:rsidRPr="003937A4" w:rsidRDefault="00FC732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Живут своим трудом,</w:t>
      </w:r>
    </w:p>
    <w:p w:rsidR="00FC732A" w:rsidRPr="003937A4" w:rsidRDefault="00FC732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У них обычаи свои</w:t>
      </w:r>
    </w:p>
    <w:p w:rsidR="00FC732A" w:rsidRPr="003937A4" w:rsidRDefault="00FC732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И муравейник- дом.</w:t>
      </w:r>
    </w:p>
    <w:p w:rsidR="00FC732A" w:rsidRPr="003937A4" w:rsidRDefault="00FC732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Миролюбивые жильцы</w:t>
      </w:r>
    </w:p>
    <w:p w:rsidR="00FC732A" w:rsidRPr="003937A4" w:rsidRDefault="00FC732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Без дела не сидят:</w:t>
      </w:r>
    </w:p>
    <w:p w:rsidR="00FC732A" w:rsidRPr="003937A4" w:rsidRDefault="00FC732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С утра на пост бегут бойцы,</w:t>
      </w:r>
    </w:p>
    <w:p w:rsidR="00FC732A" w:rsidRPr="003937A4" w:rsidRDefault="00FC732A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А няньки в детский сад.</w:t>
      </w:r>
    </w:p>
    <w:p w:rsidR="00F42DCC" w:rsidRPr="003937A4" w:rsidRDefault="00F42DC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Рабочий муравей спешит</w:t>
      </w:r>
    </w:p>
    <w:p w:rsidR="00F42DCC" w:rsidRPr="003937A4" w:rsidRDefault="00F42DC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Тропинкой трудовой,</w:t>
      </w:r>
    </w:p>
    <w:p w:rsidR="00F42DCC" w:rsidRPr="003937A4" w:rsidRDefault="00F42DC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С утра до вечера шуршит</w:t>
      </w:r>
    </w:p>
    <w:p w:rsidR="00F42DCC" w:rsidRPr="003937A4" w:rsidRDefault="00F42DC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В траве и под листвой.</w:t>
      </w:r>
    </w:p>
    <w:p w:rsidR="00F42DCC" w:rsidRPr="003937A4" w:rsidRDefault="00F42DC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Ты с палкой по лесу гулял</w:t>
      </w:r>
    </w:p>
    <w:p w:rsidR="00F42DCC" w:rsidRPr="003937A4" w:rsidRDefault="00F42DC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И муравьиный дом,</w:t>
      </w:r>
    </w:p>
    <w:p w:rsidR="00F42DCC" w:rsidRPr="003937A4" w:rsidRDefault="00F42DC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Шутя, до дна расковырял</w:t>
      </w:r>
    </w:p>
    <w:p w:rsidR="00F42DCC" w:rsidRPr="003937A4" w:rsidRDefault="00F42DC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И подпалил потом.</w:t>
      </w:r>
    </w:p>
    <w:p w:rsidR="00F42DCC" w:rsidRPr="003937A4" w:rsidRDefault="00F42DC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Покой и труд большой семьи</w:t>
      </w:r>
    </w:p>
    <w:p w:rsidR="00F42DCC" w:rsidRPr="003937A4" w:rsidRDefault="00F42DC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Нарушила беда.</w:t>
      </w:r>
    </w:p>
    <w:p w:rsidR="00F42DCC" w:rsidRPr="003937A4" w:rsidRDefault="00F42DC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В дыму метались муравьи,</w:t>
      </w:r>
    </w:p>
    <w:p w:rsidR="00F42DCC" w:rsidRPr="003937A4" w:rsidRDefault="00F42DC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Спасаясь кто куда.</w:t>
      </w:r>
    </w:p>
    <w:p w:rsidR="00F42DCC" w:rsidRPr="003937A4" w:rsidRDefault="00F42DC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Трещала хвоя. Тихо тлел</w:t>
      </w:r>
    </w:p>
    <w:p w:rsidR="00F42DCC" w:rsidRPr="003937A4" w:rsidRDefault="00F42DC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Сухой опавший лист.</w:t>
      </w:r>
    </w:p>
    <w:p w:rsidR="00F42DCC" w:rsidRPr="003937A4" w:rsidRDefault="00F42DC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Спокойно сверху вниз смотрел</w:t>
      </w:r>
    </w:p>
    <w:p w:rsidR="00F42DCC" w:rsidRPr="003937A4" w:rsidRDefault="00F42DC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Жестокий эгоист…</w:t>
      </w:r>
    </w:p>
    <w:p w:rsidR="00F42DCC" w:rsidRPr="003937A4" w:rsidRDefault="00F42DC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За то, что так тебя назвал,</w:t>
      </w:r>
    </w:p>
    <w:p w:rsidR="00F42DCC" w:rsidRPr="003937A4" w:rsidRDefault="00F42DC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Себя я не виню,-</w:t>
      </w:r>
    </w:p>
    <w:p w:rsidR="00F42DCC" w:rsidRPr="003937A4" w:rsidRDefault="00F42DC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Ведь ты того не создавал,</w:t>
      </w:r>
    </w:p>
    <w:p w:rsidR="00F42DCC" w:rsidRPr="003937A4" w:rsidRDefault="00F42DC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Что предавал огню.</w:t>
      </w:r>
    </w:p>
    <w:p w:rsidR="00F42DCC" w:rsidRPr="003937A4" w:rsidRDefault="00F42DC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lastRenderedPageBreak/>
        <w:t>Живешь ты в атомный наш век</w:t>
      </w:r>
    </w:p>
    <w:p w:rsidR="00F42DCC" w:rsidRPr="003937A4" w:rsidRDefault="00F42DC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И сам- не муравей.</w:t>
      </w:r>
    </w:p>
    <w:p w:rsidR="00F42DCC" w:rsidRPr="003937A4" w:rsidRDefault="00F42DC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Будь Человеком, человек,</w:t>
      </w:r>
    </w:p>
    <w:p w:rsidR="00F42DCC" w:rsidRPr="003937A4" w:rsidRDefault="00F42DC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Ты на земле своей!</w:t>
      </w:r>
    </w:p>
    <w:p w:rsidR="00F42DCC" w:rsidRPr="00625195" w:rsidRDefault="00F42DCC">
      <w:pPr>
        <w:rPr>
          <w:rFonts w:ascii="Times New Roman" w:hAnsi="Times New Roman" w:cs="Times New Roman"/>
          <w:u w:val="single"/>
        </w:rPr>
      </w:pPr>
      <w:r w:rsidRPr="00625195">
        <w:rPr>
          <w:rFonts w:ascii="Times New Roman" w:hAnsi="Times New Roman" w:cs="Times New Roman"/>
          <w:u w:val="single"/>
        </w:rPr>
        <w:t>Задание:</w:t>
      </w:r>
    </w:p>
    <w:p w:rsidR="00F42DCC" w:rsidRPr="003937A4" w:rsidRDefault="00F42DCC" w:rsidP="00F42DC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Выпишите слова – отгадки мужского рода в первый столбик, женского рода- во второй столбик.</w:t>
      </w:r>
    </w:p>
    <w:p w:rsidR="00F42DCC" w:rsidRPr="003937A4" w:rsidRDefault="00F42DCC" w:rsidP="00F42DC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Напишите в третий столбик им.сущ. среднего рода: что необходимо животным для существования.</w:t>
      </w:r>
    </w:p>
    <w:p w:rsidR="00F42DCC" w:rsidRPr="003937A4" w:rsidRDefault="00F42DCC" w:rsidP="00F42DC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>Дополните каждый столбик слов своим примером.</w:t>
      </w:r>
    </w:p>
    <w:p w:rsidR="00F42DCC" w:rsidRDefault="00F42DCC" w:rsidP="00F42DCC">
      <w:pPr>
        <w:ind w:left="360"/>
        <w:rPr>
          <w:rFonts w:ascii="Times New Roman" w:hAnsi="Times New Roman" w:cs="Times New Roman"/>
          <w:u w:val="single"/>
        </w:rPr>
      </w:pPr>
      <w:r w:rsidRPr="00625195">
        <w:rPr>
          <w:rFonts w:ascii="Times New Roman" w:hAnsi="Times New Roman" w:cs="Times New Roman"/>
          <w:u w:val="single"/>
        </w:rPr>
        <w:t>Напиши свое обещание Дереву,</w:t>
      </w:r>
      <w:r w:rsidR="00DE426C" w:rsidRPr="00625195">
        <w:rPr>
          <w:rFonts w:ascii="Times New Roman" w:hAnsi="Times New Roman" w:cs="Times New Roman"/>
          <w:u w:val="single"/>
        </w:rPr>
        <w:t xml:space="preserve"> Зверятам, Птицам.</w:t>
      </w:r>
    </w:p>
    <w:p w:rsidR="00625195" w:rsidRDefault="00625195" w:rsidP="00F42DCC">
      <w:pPr>
        <w:ind w:left="360"/>
        <w:rPr>
          <w:rFonts w:ascii="Times New Roman" w:hAnsi="Times New Roman" w:cs="Times New Roman"/>
          <w:u w:val="single"/>
        </w:rPr>
      </w:pPr>
      <w:r w:rsidRPr="00625195">
        <w:rPr>
          <w:rFonts w:ascii="Times New Roman" w:hAnsi="Times New Roman" w:cs="Times New Roman"/>
          <w:noProof/>
          <w:u w:val="single"/>
        </w:rPr>
        <w:drawing>
          <wp:inline distT="0" distB="0" distL="0" distR="0">
            <wp:extent cx="1428750" cy="1428750"/>
            <wp:effectExtent l="19050" t="0" r="0" b="0"/>
            <wp:docPr id="2" name="Рисунок 4" descr="http://im3-tub-ru.yandex.net/i?id=bfd13e65c9a96a37e74f446b8c2be01a-7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-tub-ru.yandex.net/i?id=bfd13e65c9a96a37e74f446b8c2be01a-73-144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195" w:rsidRPr="00625195" w:rsidRDefault="00625195" w:rsidP="00F42DCC">
      <w:pPr>
        <w:ind w:left="360"/>
        <w:rPr>
          <w:rFonts w:ascii="Times New Roman" w:hAnsi="Times New Roman" w:cs="Times New Roman"/>
          <w:u w:val="single"/>
        </w:rPr>
      </w:pPr>
    </w:p>
    <w:p w:rsidR="007E2EB6" w:rsidRPr="003937A4" w:rsidRDefault="00DE426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 xml:space="preserve">                                             </w:t>
      </w:r>
      <w:r w:rsidR="00625195">
        <w:rPr>
          <w:rFonts w:ascii="Times New Roman" w:hAnsi="Times New Roman" w:cs="Times New Roman"/>
        </w:rPr>
        <w:t xml:space="preserve">                                </w:t>
      </w:r>
      <w:r w:rsidRPr="003937A4">
        <w:rPr>
          <w:rFonts w:ascii="Times New Roman" w:hAnsi="Times New Roman" w:cs="Times New Roman"/>
        </w:rPr>
        <w:t xml:space="preserve"> _________________________________________</w:t>
      </w:r>
    </w:p>
    <w:p w:rsidR="00DE426C" w:rsidRPr="003937A4" w:rsidRDefault="00DE426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</w:t>
      </w:r>
    </w:p>
    <w:p w:rsidR="00DE426C" w:rsidRPr="003937A4" w:rsidRDefault="00DE426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</w:t>
      </w:r>
    </w:p>
    <w:p w:rsidR="00DE426C" w:rsidRPr="003937A4" w:rsidRDefault="00DE426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</w:t>
      </w:r>
    </w:p>
    <w:p w:rsidR="00DE426C" w:rsidRPr="003937A4" w:rsidRDefault="00DE426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 xml:space="preserve">                                                                                 ________________________________________</w:t>
      </w:r>
    </w:p>
    <w:p w:rsidR="00DE426C" w:rsidRPr="003937A4" w:rsidRDefault="00DE426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 xml:space="preserve">                                                                                 ________________________________________</w:t>
      </w:r>
    </w:p>
    <w:p w:rsidR="00DE426C" w:rsidRPr="003937A4" w:rsidRDefault="00DE426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 xml:space="preserve">                                                                                  ________________________________________</w:t>
      </w:r>
    </w:p>
    <w:p w:rsidR="00DE426C" w:rsidRPr="003937A4" w:rsidRDefault="00DE426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 xml:space="preserve">                                                                                  ________________________________________</w:t>
      </w:r>
    </w:p>
    <w:p w:rsidR="00DE426C" w:rsidRPr="003937A4" w:rsidRDefault="00DE426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 xml:space="preserve">                                                                                  ________________________________________</w:t>
      </w:r>
    </w:p>
    <w:p w:rsidR="00DE426C" w:rsidRPr="003937A4" w:rsidRDefault="00DE426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 xml:space="preserve">                                                                                  ________________________________________</w:t>
      </w:r>
    </w:p>
    <w:p w:rsidR="00DE426C" w:rsidRPr="003937A4" w:rsidRDefault="00DE426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 xml:space="preserve">                                                                                  ________________________________________</w:t>
      </w:r>
    </w:p>
    <w:p w:rsidR="00DE426C" w:rsidRPr="003937A4" w:rsidRDefault="00DE426C">
      <w:pPr>
        <w:rPr>
          <w:rFonts w:ascii="Times New Roman" w:hAnsi="Times New Roman" w:cs="Times New Roman"/>
        </w:rPr>
      </w:pPr>
      <w:r w:rsidRPr="003937A4">
        <w:rPr>
          <w:rFonts w:ascii="Times New Roman" w:hAnsi="Times New Roman" w:cs="Times New Roman"/>
        </w:rPr>
        <w:t xml:space="preserve">                                                                                 _________________________________________</w:t>
      </w:r>
    </w:p>
    <w:p w:rsidR="007E2EB6" w:rsidRPr="003937A4" w:rsidRDefault="007E2EB6">
      <w:pPr>
        <w:rPr>
          <w:rFonts w:ascii="Times New Roman" w:hAnsi="Times New Roman" w:cs="Times New Roman"/>
        </w:rPr>
      </w:pPr>
    </w:p>
    <w:p w:rsidR="00932216" w:rsidRPr="003937A4" w:rsidRDefault="00932216">
      <w:pPr>
        <w:rPr>
          <w:rFonts w:ascii="Times New Roman" w:hAnsi="Times New Roman" w:cs="Times New Roman"/>
        </w:rPr>
      </w:pPr>
    </w:p>
    <w:p w:rsidR="00932216" w:rsidRPr="003937A4" w:rsidRDefault="00932216">
      <w:pPr>
        <w:rPr>
          <w:rFonts w:ascii="Times New Roman" w:hAnsi="Times New Roman" w:cs="Times New Roman"/>
        </w:rPr>
      </w:pPr>
    </w:p>
    <w:p w:rsidR="00CE0F20" w:rsidRPr="003937A4" w:rsidRDefault="00CE0F20">
      <w:pPr>
        <w:rPr>
          <w:rFonts w:ascii="Times New Roman" w:hAnsi="Times New Roman" w:cs="Times New Roman"/>
        </w:rPr>
      </w:pPr>
    </w:p>
    <w:p w:rsidR="00CE0F20" w:rsidRPr="003937A4" w:rsidRDefault="00CE0F20">
      <w:pPr>
        <w:rPr>
          <w:rFonts w:ascii="Times New Roman" w:hAnsi="Times New Roman" w:cs="Times New Roman"/>
        </w:rPr>
      </w:pPr>
    </w:p>
    <w:p w:rsidR="00CE0F20" w:rsidRPr="003937A4" w:rsidRDefault="00CE0F20">
      <w:pPr>
        <w:rPr>
          <w:rFonts w:ascii="Times New Roman" w:hAnsi="Times New Roman" w:cs="Times New Roman"/>
        </w:rPr>
      </w:pPr>
    </w:p>
    <w:sectPr w:rsidR="00CE0F20" w:rsidRPr="003937A4" w:rsidSect="00CE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7B4E"/>
    <w:multiLevelType w:val="hybridMultilevel"/>
    <w:tmpl w:val="0E98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A5070"/>
    <w:rsid w:val="00097E89"/>
    <w:rsid w:val="002673AA"/>
    <w:rsid w:val="002F0365"/>
    <w:rsid w:val="003937A4"/>
    <w:rsid w:val="003F6076"/>
    <w:rsid w:val="00540F34"/>
    <w:rsid w:val="00560BEE"/>
    <w:rsid w:val="00592B72"/>
    <w:rsid w:val="00625195"/>
    <w:rsid w:val="00723805"/>
    <w:rsid w:val="00775408"/>
    <w:rsid w:val="007A5070"/>
    <w:rsid w:val="007E2EB6"/>
    <w:rsid w:val="0088793A"/>
    <w:rsid w:val="00932216"/>
    <w:rsid w:val="00981C3B"/>
    <w:rsid w:val="00BD0FC7"/>
    <w:rsid w:val="00CE0383"/>
    <w:rsid w:val="00CE0F20"/>
    <w:rsid w:val="00DE426C"/>
    <w:rsid w:val="00F42DCC"/>
    <w:rsid w:val="00FC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D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8B996-B8F3-45F2-8DDD-F14BA96B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Чумакова</cp:lastModifiedBy>
  <cp:revision>11</cp:revision>
  <dcterms:created xsi:type="dcterms:W3CDTF">2014-09-21T04:36:00Z</dcterms:created>
  <dcterms:modified xsi:type="dcterms:W3CDTF">2014-10-10T07:38:00Z</dcterms:modified>
</cp:coreProperties>
</file>