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B8" w:rsidRPr="00A237B8" w:rsidRDefault="00A237B8" w:rsidP="00A237B8">
      <w:pPr>
        <w:jc w:val="center"/>
        <w:rPr>
          <w:b/>
          <w:i/>
          <w:sz w:val="28"/>
          <w:szCs w:val="28"/>
        </w:rPr>
      </w:pPr>
      <w:r w:rsidRPr="00A237B8">
        <w:rPr>
          <w:b/>
          <w:i/>
          <w:sz w:val="28"/>
          <w:szCs w:val="28"/>
        </w:rPr>
        <w:t>Сценарий выпускного четвёртых классов.</w:t>
      </w:r>
    </w:p>
    <w:p w:rsidR="00A237B8" w:rsidRDefault="00A237B8" w:rsidP="004F1076"/>
    <w:p w:rsidR="00211303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1.На сцене сидит один ведущий, грустит и перелистывает фотоальбом. К нему подходит второй ведущий.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2вед.: За мамину руку надёжно держась,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Мы впервые отправились в класс.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На самый свой первый в жизни урок.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 Помню, как встретил нас первый школьный звонок.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1вед.: Вы помните жёлтую осень,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 Когда мы пришли в первый класс?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 И первый звонок, колокольчик осенний,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  Для нас прозвенел в первый раз.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2вед.: Вот подросли мы немного,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Перешли в пятый класс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Только со школой начальной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  Нам расставаться печально,</w:t>
      </w:r>
    </w:p>
    <w:p w:rsidR="004F1076" w:rsidRPr="00A237B8" w:rsidRDefault="004F107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          Будем её вспоминать мы не раз…</w:t>
      </w:r>
    </w:p>
    <w:p w:rsidR="004F1076" w:rsidRPr="00A237B8" w:rsidRDefault="004F1076" w:rsidP="004F1076">
      <w:pPr>
        <w:rPr>
          <w:sz w:val="24"/>
          <w:szCs w:val="24"/>
        </w:rPr>
      </w:pP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2. На сцену выбегают ученик1 и ученик2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Уч.1: Что вы тут сырость развели! В пятый класс они собрались… Нас туда никто ещё не пускает!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1вед.: Как не пускают?!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Уч.2: А вот так! Мы нашли послание, в котором написано о таинственном ключе.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1вед. И 2 вед.: Читайте же скорей!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Уч.2: «Послание ученикам 4 «а» и 4 «б» классов от учителей средней школы.</w:t>
      </w:r>
    </w:p>
    <w:p w:rsidR="004F1076" w:rsidRPr="00A237B8" w:rsidRDefault="004F107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Дорогие ребята, вот и пришёл день прощания с начальной школой. Четыре года назад вы пришли в эту замечательную школу. Зде</w:t>
      </w:r>
      <w:r w:rsidR="00982965" w:rsidRPr="00A237B8">
        <w:rPr>
          <w:sz w:val="24"/>
          <w:szCs w:val="24"/>
        </w:rPr>
        <w:t>сь вы поднимались трудными ступеньками по лестнице знаний крепко держа за руку своего первого учителя. Учились считать, читать, писать, учились дружить… Впереди вас ждут много дверей в неизведанное, которые однажды распахнутся перед вами. Сегодня вы откроете новую дверь к новым знаниям! Для этого вы должны показать всё, на что способны! Тогда получите заветный ключ. Проявите себя…</w:t>
      </w: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Ваши будущие учителя»</w:t>
      </w: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1вед. Смотрите, ребята, здесь есть карта нашего пути к заветной цели».</w:t>
      </w: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2вед. Скорее сообщите ребятам, что нам надо отправиться на поиски ключа от двери в пятый класс!</w:t>
      </w: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lastRenderedPageBreak/>
        <w:t>Уч.1 и уч.2 уходят со сцены.</w:t>
      </w:r>
    </w:p>
    <w:p w:rsidR="00982965" w:rsidRPr="00A237B8" w:rsidRDefault="00982965" w:rsidP="004F1076">
      <w:pPr>
        <w:rPr>
          <w:sz w:val="24"/>
          <w:szCs w:val="24"/>
        </w:rPr>
      </w:pP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3. 1.вед: Взгляни на карту. Первая ступенька это наука грамматика.</w:t>
      </w:r>
    </w:p>
    <w:p w:rsidR="00982965" w:rsidRPr="00A237B8" w:rsidRDefault="00982965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2вед.: Давай посмотрим, что покажут наши одноклассники.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Грамматика.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Грамматика, грамматика-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Наука очень строгая.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Учебник по грамматике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Всегда берёшь с тревогой ты.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Она трудна, но без неё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Плохое было бы житьё.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Знать ты должен падежи, Знаки препинания.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Выше голову держи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 час запоминания.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Чудесный выдался денёк,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А я учу предлоги…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Я должен твёрдо знать урок: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 нас учитель строгий!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И я шепчу, закрыв глаза,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 xml:space="preserve">Скрестив под стулом ноги: 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Что значит – «по»?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Что значит – «за»?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И «за» и «по» - предлоги…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А хорошо бы за порог</w:t>
      </w:r>
    </w:p>
    <w:p w:rsidR="00982965" w:rsidRPr="00A237B8" w:rsidRDefault="00982965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И мчаться по дороге!..</w:t>
      </w:r>
    </w:p>
    <w:p w:rsidR="009A36EE" w:rsidRPr="00A237B8" w:rsidRDefault="009A36EE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Какой бы выдумать предлог, Чтоб не учить предлоги?</w:t>
      </w:r>
    </w:p>
    <w:p w:rsidR="00B45EAA" w:rsidRPr="00A237B8" w:rsidRDefault="00B45EAA" w:rsidP="004F1076">
      <w:pPr>
        <w:rPr>
          <w:sz w:val="24"/>
          <w:szCs w:val="24"/>
        </w:rPr>
      </w:pP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 xml:space="preserve">4. Вед.2: Да наука грамматика не простая, но всё-таки мы её </w:t>
      </w:r>
      <w:proofErr w:type="spellStart"/>
      <w:r w:rsidRPr="00A237B8">
        <w:rPr>
          <w:sz w:val="24"/>
          <w:szCs w:val="24"/>
        </w:rPr>
        <w:t>осилели</w:t>
      </w:r>
      <w:proofErr w:type="spellEnd"/>
      <w:r w:rsidRPr="00A237B8">
        <w:rPr>
          <w:sz w:val="24"/>
          <w:szCs w:val="24"/>
        </w:rPr>
        <w:t>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Вед.1 :Скорее, ребята, отправляемся на следующую ступень лестница наук.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Этой науке мы учились с самых ранних лет. Ещё из уст мамы мы слышали произведения устного народного творчества, колыбельные.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Вед.1 :Теперь посмотрим, чему мы научились в школе, а наука эта называется литературное чтение.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>На сцене стоят герои разных басен и сказок( лиса, ворона, обезьяна, лебедь, рак, щука, золотая рыбка, спящая царевна), которые перепутались. На сцене три ученика.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Герои: Дети, помогите нам вернуться в свои сказки!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Уч.6: А чего вы разволновались? По-моему всё на своём месте.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lastRenderedPageBreak/>
        <w:t>Уч.7: Ну ты даёшь! Ведь очевидно же, что ворона должна быть с обезьяной, вместе по деревьям прыгать, золотая рыбка с щукой нырять в просторах моря.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 xml:space="preserve">Уч.8: </w:t>
      </w:r>
      <w:proofErr w:type="spellStart"/>
      <w:r w:rsidRPr="00A237B8">
        <w:rPr>
          <w:sz w:val="24"/>
          <w:szCs w:val="24"/>
        </w:rPr>
        <w:t>Эх,вы</w:t>
      </w:r>
      <w:proofErr w:type="spellEnd"/>
      <w:r w:rsidRPr="00A237B8">
        <w:rPr>
          <w:sz w:val="24"/>
          <w:szCs w:val="24"/>
        </w:rPr>
        <w:t>, неучи! Так мы не то, что в четвёртом, в первом классе останемся! Слушайте и запоминайте: Басни Крылова «Лиса и ворона», «Обезьяна и очки», «Лебедь, рак и щука», сказки Пушкина «Спящая царевна и семь богатырей» , «Золотая рыбка»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>Герои объединяются и очень радуются.</w:t>
      </w:r>
    </w:p>
    <w:p w:rsidR="00B45EAA" w:rsidRPr="00A237B8" w:rsidRDefault="00B45EAA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Герои: Спасибо большое! В добрый путь!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>Все уходят со сцены. Выходят ведущие.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5. Вед.1: Ух! Хорошо, что есть дети, которые не забывали читать книги, без них бы нам не справиться с этим испытанием.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А впереди нас ждёт следующая ступень – наука математика.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 xml:space="preserve">Хором исполняется песня «Дважды, два, четыре» музыка В. </w:t>
      </w:r>
      <w:proofErr w:type="spellStart"/>
      <w:r w:rsidRPr="00A237B8">
        <w:rPr>
          <w:sz w:val="24"/>
          <w:szCs w:val="24"/>
        </w:rPr>
        <w:t>Шаинского</w:t>
      </w:r>
      <w:proofErr w:type="spellEnd"/>
      <w:r w:rsidRPr="00A237B8">
        <w:rPr>
          <w:sz w:val="24"/>
          <w:szCs w:val="24"/>
        </w:rPr>
        <w:t>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6.  На сцену выползает ученик9: Ой!, что это со мной, вот здесь болит(показывает в область груди), что же делать, что же у меня здесь… коленка! Нет, не похоже, может печёнка или мозг, да точно, я так много учился и думал, что у меня теперь болит мозг!.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>К нему подбегает другой ученик10:Ты чего здесь ползаешь? Мы все делом заняты, а он опять ползает..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Уч.9: Что не видишь, у меня мозг болит( хватается за грудь), я и так слишком много думал эти года, дай отдохнуть.</w:t>
      </w:r>
    </w:p>
    <w:p w:rsidR="001245EB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Уч.10: Эх ты… Мозг у него оказывается в грудной клетке! Учись, пока я добрый.</w:t>
      </w:r>
    </w:p>
    <w:p w:rsidR="00F30132" w:rsidRPr="00A237B8" w:rsidRDefault="001245EB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</w:r>
      <w:r w:rsidR="00211303" w:rsidRPr="00A237B8">
        <w:rPr>
          <w:sz w:val="24"/>
          <w:szCs w:val="24"/>
        </w:rPr>
        <w:t>Ученик 9 встаёт, к нему подходят другие</w:t>
      </w:r>
      <w:r w:rsidR="00F30132" w:rsidRPr="00A237B8">
        <w:rPr>
          <w:sz w:val="24"/>
          <w:szCs w:val="24"/>
        </w:rPr>
        <w:t xml:space="preserve"> два ученика. Сценка со стихотворениями.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Чтобы видеть, есть глаза,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 них порой блеснёт слеза.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Есть характер, кожа, волос.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Нервы, чувства, сон и голос.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Чтобы слушать – уши есть,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Лишь бы доброй стала весть…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Есть скелет, желудок, мозг,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 xml:space="preserve">Место мягкое… для </w:t>
      </w:r>
      <w:proofErr w:type="spellStart"/>
      <w:r w:rsidRPr="00A237B8">
        <w:rPr>
          <w:sz w:val="24"/>
          <w:szCs w:val="24"/>
        </w:rPr>
        <w:t>розг</w:t>
      </w:r>
      <w:proofErr w:type="spellEnd"/>
      <w:r w:rsidRPr="00A237B8">
        <w:rPr>
          <w:sz w:val="24"/>
          <w:szCs w:val="24"/>
        </w:rPr>
        <w:t>!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Память есть и аппетит,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Мысль, что молнией летит…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Заложила в нас природа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Всё для продолженья рода…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Покоритель гор и рек –</w:t>
      </w:r>
    </w:p>
    <w:p w:rsidR="00F30132" w:rsidRPr="00A237B8" w:rsidRDefault="00F3013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Это гордый человек!</w:t>
      </w:r>
    </w:p>
    <w:p w:rsidR="00F30132" w:rsidRPr="00A237B8" w:rsidRDefault="00F3013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Уч.9: Теперь понял, где у тебя мозг? Это ж сердце у тебя болело, только от чего?</w:t>
      </w:r>
    </w:p>
    <w:p w:rsidR="00F30132" w:rsidRPr="00A237B8" w:rsidRDefault="00F3013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lastRenderedPageBreak/>
        <w:t>Уч.10: От тоски, прощаться с начальной школой очень грустно..</w:t>
      </w:r>
    </w:p>
    <w:p w:rsidR="00F30132" w:rsidRPr="00A237B8" w:rsidRDefault="00F30132" w:rsidP="004F1076">
      <w:pPr>
        <w:rPr>
          <w:sz w:val="24"/>
          <w:szCs w:val="24"/>
        </w:rPr>
      </w:pPr>
    </w:p>
    <w:p w:rsidR="00F30132" w:rsidRPr="00A237B8" w:rsidRDefault="00F3013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 xml:space="preserve">7. На сцену выходят ведущие.  </w:t>
      </w:r>
    </w:p>
    <w:p w:rsidR="00F30132" w:rsidRPr="00A237B8" w:rsidRDefault="00F3013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Действительно, прощаться грустно.</w:t>
      </w:r>
    </w:p>
    <w:p w:rsidR="00F30132" w:rsidRPr="00A237B8" w:rsidRDefault="00F3013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Вед.1: Хочется сказать большое искреннее спасибо нашим первым учителям.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Благодарим судьбу за то,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 нам так в жизни повезло,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 вы за руку привели,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К началу трудного пути!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Посеяли в сердцах добро,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Распознавать учили зло,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справедливостью своей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покорили всех детей!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были нам поводырём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При первой встрече с букварём.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помогли нам мир открыть,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Писать и с книгою дружить!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Всегда для каждого из нас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время находили,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каждый день, и каждый час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терпеливы были!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Нам никогда не позабыть</w:t>
      </w:r>
    </w:p>
    <w:p w:rsidR="00410913" w:rsidRPr="00A237B8" w:rsidRDefault="00410913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 xml:space="preserve">Лучистый </w:t>
      </w:r>
      <w:r w:rsidR="00AF03B1" w:rsidRPr="00A237B8">
        <w:rPr>
          <w:sz w:val="24"/>
          <w:szCs w:val="24"/>
        </w:rPr>
        <w:t>свет любимых глаз,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Желаем вам здоровой быть,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Хотим счастливой видеть Вас!</w:t>
      </w: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Поздравление классных руководителей.</w:t>
      </w: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8. Вед.1 и вед.2 глядя в карту:</w:t>
      </w: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Вед.1 : Нам надо поторапливаться. Какая наука следующая?</w:t>
      </w: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О! Это самая здоровая наука – физкультура!</w:t>
      </w: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  <w:t>На сцену выходят дети и под стихотворение и музыку выполняют гимнастику: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 такое физкультура?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Тренировка и игра.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Что такое физкультура?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 xml:space="preserve">Это – </w:t>
      </w:r>
      <w:proofErr w:type="spellStart"/>
      <w:r w:rsidRPr="00A237B8">
        <w:rPr>
          <w:sz w:val="24"/>
          <w:szCs w:val="24"/>
        </w:rPr>
        <w:t>физ</w:t>
      </w:r>
      <w:proofErr w:type="spellEnd"/>
      <w:r w:rsidRPr="00A237B8">
        <w:rPr>
          <w:sz w:val="24"/>
          <w:szCs w:val="24"/>
        </w:rPr>
        <w:t>-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Крутим шею словно руль,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Это – куль-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lastRenderedPageBreak/>
        <w:tab/>
        <w:t>Ловко прыгай в высоту.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Это- ту-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Бегай полчаса с утра.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Это –</w:t>
      </w:r>
      <w:proofErr w:type="spellStart"/>
      <w:r w:rsidRPr="00A237B8">
        <w:rPr>
          <w:sz w:val="24"/>
          <w:szCs w:val="24"/>
        </w:rPr>
        <w:t>ра</w:t>
      </w:r>
      <w:proofErr w:type="spellEnd"/>
      <w:r w:rsidRPr="00A237B8">
        <w:rPr>
          <w:sz w:val="24"/>
          <w:szCs w:val="24"/>
        </w:rPr>
        <w:t>!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Ученик.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Занимаясь этим делом,</w:t>
      </w:r>
    </w:p>
    <w:p w:rsidR="00AF03B1" w:rsidRPr="00A237B8" w:rsidRDefault="00AF03B1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Станешь ловким, сильным, смелым.</w:t>
      </w:r>
    </w:p>
    <w:p w:rsidR="009312A2" w:rsidRPr="00A237B8" w:rsidRDefault="009312A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Плюс – хорошая фигура.</w:t>
      </w:r>
    </w:p>
    <w:p w:rsidR="009312A2" w:rsidRPr="00A237B8" w:rsidRDefault="009312A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Вот что значит:</w:t>
      </w:r>
    </w:p>
    <w:p w:rsidR="009312A2" w:rsidRPr="00A237B8" w:rsidRDefault="009312A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Все.</w:t>
      </w:r>
    </w:p>
    <w:p w:rsidR="009312A2" w:rsidRPr="00A237B8" w:rsidRDefault="009312A2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</w:r>
      <w:proofErr w:type="spellStart"/>
      <w:r w:rsidRPr="00A237B8">
        <w:rPr>
          <w:sz w:val="24"/>
          <w:szCs w:val="24"/>
        </w:rPr>
        <w:t>Физ-куль-ту-ра</w:t>
      </w:r>
      <w:proofErr w:type="spellEnd"/>
      <w:r w:rsidRPr="00A237B8">
        <w:rPr>
          <w:sz w:val="24"/>
          <w:szCs w:val="24"/>
        </w:rPr>
        <w:t>.</w:t>
      </w:r>
    </w:p>
    <w:p w:rsidR="009312A2" w:rsidRPr="00A237B8" w:rsidRDefault="009312A2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Поздравление</w:t>
      </w:r>
      <w:r w:rsidR="00F64F96" w:rsidRPr="00A237B8">
        <w:rPr>
          <w:sz w:val="24"/>
          <w:szCs w:val="24"/>
        </w:rPr>
        <w:t xml:space="preserve"> учителя физкультуры.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Спасибо Вам за то, что Вы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Нам дарите здоровье.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Всегда пусть будет Ваша жизнь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Полна добра с любовью!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9. Вед.1: Мы так уже близки к цели!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 Как хочется скорее оказаться в средней школе.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Вед.1  : А как насчёт музыкальных талантов.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Хоровая песня «Прекрасное далёко». Поздравление учителя музыки под игру на музыкальном инструменте (кларнет)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Учитель музыки вошёл в просторный класс,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с музыкою в класс мы дружно входим,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льются звуки чистые у нас,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мы поём всё лучше с каждым годом.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10. Вед.1: Посмотри на карту. Нам осталось всего два шага к главному событию нашей жизни.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Вед.2: В современном мире никак не обойтись без компьютерных технологий, вот им мы и старательно учились.</w:t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>Песня на мелодию «Маленькая страна»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Есть в нашей с вами доброй школе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Маленькая страна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Там среди техники заморской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Принцесс живёт одна.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если, что-то заискрится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Или погаснет свет,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Наша принцесса всё исправит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Хакера круче нет!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Маленькая страна, компьютерами полна</w:t>
      </w:r>
    </w:p>
    <w:p w:rsidR="00F64F96" w:rsidRPr="00A237B8" w:rsidRDefault="00F64F96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lastRenderedPageBreak/>
        <w:t>Кто мне</w:t>
      </w:r>
      <w:r w:rsidR="008B6FFA" w:rsidRPr="00A237B8">
        <w:rPr>
          <w:sz w:val="24"/>
          <w:szCs w:val="24"/>
        </w:rPr>
        <w:t xml:space="preserve"> расскажет, кто подскажет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>Где она, где она.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Поздравление учителей информатики.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11. Вед.1: А следующая наука приготовила нам не простое испытание. Сценка на английском языке.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Поздравление учителей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Ведь учили мы не зря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Все слова и фразы.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Это Вам благодаря,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Вам спасибо скажем!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12. Вед.2 Ребята! Мы прошли все ступени лестницы наук! Теперь дверь должна открыться.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Вед.1 Но прежде, чем мы уйдём в среднюю школу, хочется сказать добрые слова в адрес того человека, без которого не было бы этой школы.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Наталия Ивановна,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Вы самый замечательный директор,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Так много школе отдали своей!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Все очень уважают Вас за это,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От первоклашек до учителей.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Желаем, чтоб ребята год за годом</w:t>
      </w:r>
    </w:p>
    <w:p w:rsidR="008B6FFA" w:rsidRPr="00A237B8" w:rsidRDefault="008B6FFA" w:rsidP="00A237B8">
      <w:pPr>
        <w:pStyle w:val="a4"/>
        <w:ind w:left="708"/>
        <w:rPr>
          <w:sz w:val="24"/>
          <w:szCs w:val="24"/>
        </w:rPr>
      </w:pPr>
      <w:r w:rsidRPr="00A237B8">
        <w:rPr>
          <w:sz w:val="24"/>
          <w:szCs w:val="24"/>
        </w:rPr>
        <w:t>Спешили к Вам с приходом сентября.</w:t>
      </w:r>
    </w:p>
    <w:p w:rsidR="008B6FFA" w:rsidRPr="00A237B8" w:rsidRDefault="008B6FFA" w:rsidP="00A237B8">
      <w:pPr>
        <w:pStyle w:val="a4"/>
        <w:ind w:firstLine="708"/>
        <w:rPr>
          <w:sz w:val="24"/>
          <w:szCs w:val="24"/>
        </w:rPr>
      </w:pPr>
      <w:r w:rsidRPr="00A237B8">
        <w:rPr>
          <w:sz w:val="24"/>
          <w:szCs w:val="24"/>
        </w:rPr>
        <w:t xml:space="preserve"> </w:t>
      </w:r>
      <w:r w:rsidR="00A237B8" w:rsidRPr="00A237B8">
        <w:rPr>
          <w:sz w:val="24"/>
          <w:szCs w:val="24"/>
        </w:rPr>
        <w:t xml:space="preserve">Чтоб </w:t>
      </w:r>
      <w:r w:rsidRPr="00A237B8">
        <w:rPr>
          <w:sz w:val="24"/>
          <w:szCs w:val="24"/>
        </w:rPr>
        <w:t>называли лучшей школу, нашу,</w:t>
      </w:r>
    </w:p>
    <w:p w:rsidR="008B6FFA" w:rsidRPr="00A237B8" w:rsidRDefault="008B6FFA" w:rsidP="00A237B8">
      <w:pPr>
        <w:pStyle w:val="a4"/>
        <w:ind w:left="708"/>
        <w:rPr>
          <w:sz w:val="24"/>
          <w:szCs w:val="24"/>
        </w:rPr>
      </w:pPr>
      <w:r w:rsidRPr="00A237B8">
        <w:rPr>
          <w:sz w:val="24"/>
          <w:szCs w:val="24"/>
        </w:rPr>
        <w:t>Директора за всё благодаря!</w:t>
      </w: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Вручение цветов, поздравление. Слово предоставляется директору школы.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Заведовать процессом обученья-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Не слабым доверяют, это факт.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в радостный день выпускного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Хотим мы вам удачи пожелать!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Пусть силы обновятся, как у птицы,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Работа пусть приносит Вам успех,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Пусть школьники не ленятся учиться,</w:t>
      </w:r>
    </w:p>
    <w:p w:rsidR="008B6FFA" w:rsidRPr="00A237B8" w:rsidRDefault="008B6FFA" w:rsidP="00A237B8">
      <w:pPr>
        <w:pStyle w:val="a4"/>
        <w:rPr>
          <w:sz w:val="24"/>
          <w:szCs w:val="24"/>
        </w:rPr>
      </w:pPr>
      <w:r w:rsidRPr="00A237B8">
        <w:rPr>
          <w:sz w:val="24"/>
          <w:szCs w:val="24"/>
        </w:rPr>
        <w:tab/>
        <w:t>И В</w:t>
      </w:r>
      <w:r w:rsidR="00A237B8" w:rsidRPr="00A237B8">
        <w:rPr>
          <w:sz w:val="24"/>
          <w:szCs w:val="24"/>
        </w:rPr>
        <w:t>а</w:t>
      </w:r>
      <w:r w:rsidRPr="00A237B8">
        <w:rPr>
          <w:sz w:val="24"/>
          <w:szCs w:val="24"/>
        </w:rPr>
        <w:t>с с любовью слушают пусть все!</w:t>
      </w:r>
    </w:p>
    <w:p w:rsidR="00A237B8" w:rsidRPr="00A237B8" w:rsidRDefault="00A237B8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>Поздравление завуча начальных классов. Ответное слово завуча и вручение ключа от двери в среднюю школу. Дети открывают дверь, радуются. Прощальная песня «Учат в школе».</w:t>
      </w:r>
    </w:p>
    <w:p w:rsidR="008B6FFA" w:rsidRPr="00A237B8" w:rsidRDefault="008B6FFA" w:rsidP="008B6FFA">
      <w:pPr>
        <w:rPr>
          <w:sz w:val="24"/>
          <w:szCs w:val="24"/>
        </w:rPr>
      </w:pPr>
    </w:p>
    <w:p w:rsidR="008B6FFA" w:rsidRPr="00A237B8" w:rsidRDefault="008B6FFA" w:rsidP="008B6FFA">
      <w:pPr>
        <w:rPr>
          <w:sz w:val="24"/>
          <w:szCs w:val="24"/>
        </w:rPr>
      </w:pPr>
    </w:p>
    <w:p w:rsidR="008B6FFA" w:rsidRPr="00A237B8" w:rsidRDefault="008B6FFA" w:rsidP="008B6FFA">
      <w:pPr>
        <w:rPr>
          <w:sz w:val="24"/>
          <w:szCs w:val="24"/>
        </w:rPr>
      </w:pPr>
      <w:r w:rsidRPr="00A237B8">
        <w:rPr>
          <w:sz w:val="24"/>
          <w:szCs w:val="24"/>
        </w:rPr>
        <w:tab/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ab/>
      </w:r>
    </w:p>
    <w:p w:rsidR="00F64F96" w:rsidRPr="00A237B8" w:rsidRDefault="00F64F96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 xml:space="preserve">  </w:t>
      </w:r>
    </w:p>
    <w:p w:rsidR="00AF03B1" w:rsidRPr="00A237B8" w:rsidRDefault="00AF03B1" w:rsidP="004F1076">
      <w:pPr>
        <w:rPr>
          <w:sz w:val="24"/>
          <w:szCs w:val="24"/>
        </w:rPr>
      </w:pPr>
    </w:p>
    <w:p w:rsidR="00AF03B1" w:rsidRPr="00A237B8" w:rsidRDefault="00AF03B1" w:rsidP="004F1076">
      <w:pPr>
        <w:rPr>
          <w:sz w:val="24"/>
          <w:szCs w:val="24"/>
        </w:rPr>
      </w:pPr>
      <w:r w:rsidRPr="00A237B8">
        <w:rPr>
          <w:sz w:val="24"/>
          <w:szCs w:val="24"/>
        </w:rPr>
        <w:t xml:space="preserve"> </w:t>
      </w:r>
    </w:p>
    <w:sectPr w:rsidR="00AF03B1" w:rsidRPr="00A237B8" w:rsidSect="0002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0F"/>
    <w:multiLevelType w:val="hybridMultilevel"/>
    <w:tmpl w:val="78D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F1076"/>
    <w:rsid w:val="00025A0E"/>
    <w:rsid w:val="00123F29"/>
    <w:rsid w:val="001245EB"/>
    <w:rsid w:val="00211303"/>
    <w:rsid w:val="00216134"/>
    <w:rsid w:val="00407CBC"/>
    <w:rsid w:val="00410913"/>
    <w:rsid w:val="004F1076"/>
    <w:rsid w:val="0064457D"/>
    <w:rsid w:val="008B6FFA"/>
    <w:rsid w:val="00900C91"/>
    <w:rsid w:val="009312A2"/>
    <w:rsid w:val="00982965"/>
    <w:rsid w:val="009A36EE"/>
    <w:rsid w:val="00A237B8"/>
    <w:rsid w:val="00AF03B1"/>
    <w:rsid w:val="00B45EAA"/>
    <w:rsid w:val="00C42B83"/>
    <w:rsid w:val="00DA0E4E"/>
    <w:rsid w:val="00F30132"/>
    <w:rsid w:val="00F6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76"/>
    <w:pPr>
      <w:ind w:left="720"/>
      <w:contextualSpacing/>
    </w:pPr>
  </w:style>
  <w:style w:type="paragraph" w:styleId="a4">
    <w:name w:val="No Spacing"/>
    <w:uiPriority w:val="1"/>
    <w:qFormat/>
    <w:rsid w:val="00A23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2012-02-08T19:09:00Z</dcterms:created>
  <dcterms:modified xsi:type="dcterms:W3CDTF">2012-02-09T11:39:00Z</dcterms:modified>
</cp:coreProperties>
</file>