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28" w:rsidRPr="00BC0DC0" w:rsidRDefault="00DC141E" w:rsidP="00BC0DC0">
      <w:pPr>
        <w:jc w:val="center"/>
        <w:rPr>
          <w:rFonts w:ascii="Times New Roman" w:hAnsi="Times New Roman" w:cs="Times New Roman"/>
          <w:b/>
          <w:sz w:val="36"/>
        </w:rPr>
      </w:pPr>
      <w:r w:rsidRPr="00DC141E">
        <w:rPr>
          <w:rFonts w:ascii="Times New Roman" w:hAnsi="Times New Roman" w:cs="Times New Roman"/>
          <w:b/>
          <w:sz w:val="36"/>
        </w:rPr>
        <w:t>НОВЫЙ 2013 год 4 класс</w:t>
      </w:r>
    </w:p>
    <w:p w:rsidR="003E5428" w:rsidRDefault="003E5428" w:rsidP="00577DF1">
      <w:pPr>
        <w:rPr>
          <w:lang w:val="en-US"/>
        </w:rPr>
      </w:pPr>
    </w:p>
    <w:p w:rsidR="00951779" w:rsidRPr="003A4F96" w:rsidRDefault="00951779" w:rsidP="00951779">
      <w:pPr>
        <w:pStyle w:val="a6"/>
        <w:rPr>
          <w:rFonts w:ascii="Times New Roman" w:hAnsi="Times New Roman" w:cs="Times New Roman"/>
          <w:b/>
          <w:sz w:val="36"/>
        </w:rPr>
      </w:pPr>
      <w:r w:rsidRPr="003A4F96">
        <w:rPr>
          <w:rFonts w:ascii="Times New Roman" w:hAnsi="Times New Roman" w:cs="Times New Roman"/>
          <w:b/>
          <w:sz w:val="36"/>
        </w:rPr>
        <w:t>1 слайд</w:t>
      </w:r>
      <w:r w:rsidR="003E5428" w:rsidRPr="003A4F96">
        <w:rPr>
          <w:rFonts w:ascii="Times New Roman" w:hAnsi="Times New Roman" w:cs="Times New Roman"/>
          <w:sz w:val="36"/>
          <w:lang w:val="en-US"/>
        </w:rPr>
        <w:t xml:space="preserve"> </w:t>
      </w:r>
    </w:p>
    <w:p w:rsidR="003E5428" w:rsidRDefault="003E5428" w:rsidP="003E5428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proofErr w:type="spellStart"/>
      <w:r w:rsidRPr="003E5428">
        <w:rPr>
          <w:rFonts w:ascii="Times New Roman" w:hAnsi="Times New Roman" w:cs="Times New Roman"/>
          <w:b/>
          <w:sz w:val="28"/>
          <w:lang w:val="en-US"/>
        </w:rPr>
        <w:t>Песня</w:t>
      </w:r>
      <w:proofErr w:type="spellEnd"/>
      <w:r w:rsidRPr="003E542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E5428">
        <w:rPr>
          <w:rFonts w:ascii="Times New Roman" w:hAnsi="Times New Roman" w:cs="Times New Roman"/>
          <w:b/>
          <w:sz w:val="28"/>
        </w:rPr>
        <w:t xml:space="preserve">  «Зимушка- хлопотунья»</w:t>
      </w:r>
    </w:p>
    <w:p w:rsidR="00951779" w:rsidRPr="00951779" w:rsidRDefault="00951779" w:rsidP="00951779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951779">
        <w:rPr>
          <w:rFonts w:ascii="Times New Roman" w:hAnsi="Times New Roman" w:cs="Times New Roman"/>
          <w:b/>
          <w:sz w:val="28"/>
        </w:rPr>
        <w:t xml:space="preserve">Скоро Новый год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Скоро, скоро Новый год.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За окошком снег идет.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Воробьи дрожат под крышей,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Сладко спит в берлоге Миша,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По ночам трещит мороз,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Щиплет зябликов за нос.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Елки выстроились в ряд,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Поменять лесной наряд.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>Шапки, шубы снеговые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На гирлянды золотые.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Скоро, скоро Новый год.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Смех, у елки хоровод.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Дед Мороз с большим мешком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По лесам идет пешком.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Звезды светят ему ярко,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У него в мешке подарки.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Мандарины, апельсины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Вафли, яблоки, лимоны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И орехов миллионы.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 xml:space="preserve"> Поскорее, Новый год,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sz w:val="24"/>
        </w:rPr>
      </w:pPr>
      <w:r w:rsidRPr="00951779">
        <w:rPr>
          <w:rFonts w:ascii="Times New Roman" w:hAnsi="Times New Roman" w:cs="Times New Roman"/>
          <w:sz w:val="24"/>
        </w:rPr>
        <w:t>Детвора уж ждет.</w:t>
      </w:r>
    </w:p>
    <w:p w:rsidR="00951779" w:rsidRPr="00951779" w:rsidRDefault="00951779" w:rsidP="00951779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51779">
        <w:rPr>
          <w:rFonts w:ascii="Times New Roman" w:hAnsi="Times New Roman" w:cs="Times New Roman"/>
          <w:b/>
          <w:sz w:val="28"/>
          <w:szCs w:val="28"/>
        </w:rPr>
        <w:t xml:space="preserve">Рысью мчится Новый Год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Рысью мчится Новый Год,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>В дом спешит, стучится;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На озёрах белый лёд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Глаз слепит, искрится.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Клён, ольху обняв, стоит –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Так теплее вместе;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Что-то тихо говорит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Ей, своей невесте.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>Солнце скоро упадёт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Весело за горку;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Забуянит, запоёт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Лес пургою звонкой.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Снег запляшет хоровод, 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Вихрем закружится;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Скоро, скоро Новый Год!</w:t>
      </w:r>
    </w:p>
    <w:p w:rsidR="00951779" w:rsidRDefault="00951779" w:rsidP="00951779">
      <w:pPr>
        <w:pStyle w:val="a6"/>
        <w:rPr>
          <w:rFonts w:ascii="Times New Roman" w:hAnsi="Times New Roman" w:cs="Times New Roman"/>
        </w:rPr>
      </w:pPr>
      <w:r w:rsidRPr="00951779">
        <w:rPr>
          <w:rFonts w:ascii="Times New Roman" w:hAnsi="Times New Roman" w:cs="Times New Roman"/>
        </w:rPr>
        <w:t xml:space="preserve"> Рысью в гости мчится.</w:t>
      </w:r>
    </w:p>
    <w:p w:rsidR="00951779" w:rsidRPr="00951779" w:rsidRDefault="00951779" w:rsidP="00951779">
      <w:pPr>
        <w:pStyle w:val="a6"/>
        <w:rPr>
          <w:rFonts w:ascii="Times New Roman" w:hAnsi="Times New Roman" w:cs="Times New Roman"/>
          <w:b/>
          <w:sz w:val="32"/>
        </w:rPr>
      </w:pPr>
      <w:r w:rsidRPr="00951779">
        <w:rPr>
          <w:rFonts w:ascii="Times New Roman" w:hAnsi="Times New Roman" w:cs="Times New Roman"/>
          <w:b/>
          <w:sz w:val="32"/>
        </w:rPr>
        <w:t>4 слайд</w:t>
      </w:r>
    </w:p>
    <w:p w:rsidR="003E5428" w:rsidRDefault="00951779" w:rsidP="003E5428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Песня «К нам приходит Новый год»</w:t>
      </w:r>
    </w:p>
    <w:p w:rsidR="00951779" w:rsidRPr="00D20885" w:rsidRDefault="003E020D" w:rsidP="00D20885">
      <w:pPr>
        <w:rPr>
          <w:rFonts w:ascii="Times New Roman" w:hAnsi="Times New Roman" w:cs="Times New Roman"/>
          <w:b/>
          <w:sz w:val="32"/>
        </w:rPr>
      </w:pPr>
      <w:r w:rsidRPr="00D20885">
        <w:rPr>
          <w:rFonts w:ascii="Times New Roman" w:hAnsi="Times New Roman" w:cs="Times New Roman"/>
          <w:b/>
          <w:sz w:val="32"/>
        </w:rPr>
        <w:t>5 слайд</w:t>
      </w:r>
      <w:r w:rsidR="00951779" w:rsidRPr="00D20885">
        <w:rPr>
          <w:rFonts w:ascii="Times New Roman" w:hAnsi="Times New Roman" w:cs="Times New Roman"/>
          <w:b/>
          <w:sz w:val="32"/>
        </w:rPr>
        <w:t xml:space="preserve"> «Что такое Новый год»</w:t>
      </w:r>
    </w:p>
    <w:p w:rsidR="003E020D" w:rsidRPr="003E020D" w:rsidRDefault="003E020D" w:rsidP="003E020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3E020D">
        <w:rPr>
          <w:rFonts w:ascii="Times New Roman" w:hAnsi="Times New Roman" w:cs="Times New Roman"/>
          <w:b/>
          <w:sz w:val="28"/>
        </w:rPr>
        <w:t xml:space="preserve">Новогодняя ночь </w:t>
      </w:r>
    </w:p>
    <w:p w:rsidR="003E020D" w:rsidRPr="003E020D" w:rsidRDefault="003E020D" w:rsidP="003E020D">
      <w:pPr>
        <w:spacing w:line="240" w:lineRule="auto"/>
        <w:rPr>
          <w:rFonts w:ascii="Times New Roman" w:hAnsi="Times New Roman" w:cs="Times New Roman"/>
        </w:rPr>
      </w:pPr>
      <w:r w:rsidRPr="003E020D">
        <w:rPr>
          <w:rFonts w:ascii="Times New Roman" w:hAnsi="Times New Roman" w:cs="Times New Roman"/>
        </w:rPr>
        <w:t xml:space="preserve"> Все ушли. Мурлычет кот.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Сон приходит снова.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>Что такое НОВЫЙ ГОД –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>Два волшебных слова?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И уже готов ответ: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Это хвойный запах,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Серебристый лунный свет</w:t>
      </w:r>
      <w:proofErr w:type="gramStart"/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Н</w:t>
      </w:r>
      <w:proofErr w:type="gramEnd"/>
      <w:r w:rsidRPr="003E020D">
        <w:rPr>
          <w:rFonts w:ascii="Times New Roman" w:hAnsi="Times New Roman" w:cs="Times New Roman"/>
        </w:rPr>
        <w:t>а еловых лапах,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Невесомые шары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С сахарной обсыпкой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И мерцанье мишуры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>В полудрёме зыбкой.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>Это яблочный пирог</w:t>
      </w:r>
      <w:proofErr w:type="gramStart"/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И</w:t>
      </w:r>
      <w:proofErr w:type="gramEnd"/>
      <w:r w:rsidRPr="003E020D">
        <w:rPr>
          <w:rFonts w:ascii="Times New Roman" w:hAnsi="Times New Roman" w:cs="Times New Roman"/>
        </w:rPr>
        <w:t xml:space="preserve"> подарков груда.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Это сказочный порог,</w:t>
      </w:r>
      <w:r w:rsidR="00D20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Pr="003E020D">
        <w:rPr>
          <w:rFonts w:ascii="Times New Roman" w:hAnsi="Times New Roman" w:cs="Times New Roman"/>
        </w:rPr>
        <w:t xml:space="preserve"> За которым – Чудо.</w:t>
      </w:r>
    </w:p>
    <w:p w:rsidR="003E020D" w:rsidRPr="003E020D" w:rsidRDefault="003E020D" w:rsidP="003E020D">
      <w:pPr>
        <w:rPr>
          <w:rFonts w:ascii="Times New Roman" w:hAnsi="Times New Roman" w:cs="Times New Roman"/>
          <w:b/>
          <w:sz w:val="28"/>
          <w:szCs w:val="28"/>
        </w:rPr>
      </w:pPr>
      <w:r w:rsidRPr="003E020D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951779" w:rsidRDefault="003E020D" w:rsidP="00951779">
      <w:pPr>
        <w:pStyle w:val="a6"/>
        <w:rPr>
          <w:rFonts w:ascii="Times New Roman" w:hAnsi="Times New Roman" w:cs="Times New Roman"/>
          <w:b/>
          <w:sz w:val="32"/>
        </w:rPr>
      </w:pPr>
      <w:r w:rsidRPr="003E020D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1854679" cy="1682151"/>
            <wp:effectExtent l="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держимое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58" cy="168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0D" w:rsidRDefault="003E020D" w:rsidP="00951779">
      <w:pPr>
        <w:pStyle w:val="a6"/>
        <w:rPr>
          <w:rFonts w:ascii="Times New Roman" w:hAnsi="Times New Roman" w:cs="Times New Roman"/>
          <w:b/>
          <w:sz w:val="32"/>
        </w:rPr>
      </w:pPr>
      <w:r w:rsidRPr="003E020D">
        <w:rPr>
          <w:rFonts w:ascii="Times New Roman" w:hAnsi="Times New Roman" w:cs="Times New Roman"/>
          <w:b/>
          <w:sz w:val="28"/>
          <w:u w:val="single"/>
        </w:rPr>
        <w:t>7 слайд</w:t>
      </w:r>
      <w:proofErr w:type="gramStart"/>
      <w:r w:rsidRPr="003E020D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>оговорим о ДМ и о Снегурочке</w:t>
      </w:r>
    </w:p>
    <w:p w:rsidR="00C27365" w:rsidRDefault="00C27365" w:rsidP="00C27365">
      <w:pPr>
        <w:rPr>
          <w:rFonts w:ascii="Times New Roman" w:hAnsi="Times New Roman" w:cs="Times New Roman"/>
          <w:b/>
          <w:sz w:val="28"/>
        </w:rPr>
      </w:pPr>
      <w:r w:rsidRPr="00C27365">
        <w:rPr>
          <w:rFonts w:ascii="Times New Roman" w:hAnsi="Times New Roman" w:cs="Times New Roman"/>
          <w:b/>
          <w:sz w:val="28"/>
        </w:rPr>
        <w:t xml:space="preserve">Стихотворение      Дед Мороз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20885" w:rsidTr="00D20885">
        <w:tc>
          <w:tcPr>
            <w:tcW w:w="4785" w:type="dxa"/>
          </w:tcPr>
          <w:p w:rsidR="00D20885" w:rsidRDefault="00D20885" w:rsidP="00D20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Ты прошёл за сотни лет                                                                                                                                                                   Земли все и воды,                                                                                                                                                                          Дед Мороз, всесильный дед,                                                                                                                                                               Дед седобородый.                                                                                                                                                              Красишь ёлки и кусты                                                                                                                                                Цветом серебристым,                                                                                                                                                      Строишь звонкие мосты</w:t>
            </w:r>
            <w:proofErr w:type="gramStart"/>
            <w:r>
              <w:t xml:space="preserve">                                                                                                                                                        Н</w:t>
            </w:r>
            <w:proofErr w:type="gramEnd"/>
            <w:r>
              <w:t xml:space="preserve">а стремнинах быстрых.                                                                                                                                                     И на </w:t>
            </w:r>
            <w:proofErr w:type="gramStart"/>
            <w:r>
              <w:t>ранней</w:t>
            </w:r>
            <w:proofErr w:type="gramEnd"/>
            <w:r>
              <w:t xml:space="preserve"> на заре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D20885" w:rsidRDefault="00D20885" w:rsidP="00D20885">
            <w:r>
              <w:t>Ты рисуешь на стекле                                                                                                                                             Чудные картины.</w:t>
            </w:r>
          </w:p>
          <w:p w:rsidR="00D20885" w:rsidRDefault="00D20885" w:rsidP="00D20885">
            <w:r>
              <w:t>То – берёзка, то – лыжня,                                                                                                                                                 То – луга да горы</w:t>
            </w:r>
            <w:proofErr w:type="gramStart"/>
            <w:r>
              <w:t>…                                                                                                                                                       Н</w:t>
            </w:r>
            <w:proofErr w:type="gramEnd"/>
            <w:r>
              <w:t>аучил бы и меня                                                                                                                                                       Рисовать узоры.</w:t>
            </w:r>
          </w:p>
          <w:p w:rsidR="00D20885" w:rsidRPr="00C27365" w:rsidRDefault="00D20885" w:rsidP="00D20885">
            <w:r>
              <w:t xml:space="preserve"> Я чиню карандаши,                                                                                                                                                                   Я стараться должен</w:t>
            </w:r>
            <w:proofErr w:type="gramStart"/>
            <w:r>
              <w:t>…                                                                                                                                                   П</w:t>
            </w:r>
            <w:proofErr w:type="gramEnd"/>
            <w:r>
              <w:t>осмотри и сам реши:                                                                                                                                                        Может, я художник?</w:t>
            </w:r>
          </w:p>
          <w:p w:rsidR="00D20885" w:rsidRDefault="00D20885" w:rsidP="00C2736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20885" w:rsidRPr="00C27365" w:rsidRDefault="00D20885" w:rsidP="00C27365">
      <w:pPr>
        <w:rPr>
          <w:rFonts w:ascii="Times New Roman" w:hAnsi="Times New Roman" w:cs="Times New Roman"/>
          <w:b/>
          <w:sz w:val="28"/>
        </w:rPr>
      </w:pPr>
    </w:p>
    <w:p w:rsidR="003E5428" w:rsidRPr="003E020D" w:rsidRDefault="003E020D" w:rsidP="00577D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0"/>
        </w:rPr>
        <w:lastRenderedPageBreak/>
        <w:t xml:space="preserve">- </w:t>
      </w:r>
      <w:r w:rsidR="003A4F96">
        <w:rPr>
          <w:rFonts w:ascii="Times New Roman" w:hAnsi="Times New Roman" w:cs="Times New Roman"/>
          <w:b/>
          <w:sz w:val="28"/>
        </w:rPr>
        <w:t>А как вы думаете ДМ это сказка или реальный персонаж</w:t>
      </w:r>
      <w:r w:rsidRPr="003E020D">
        <w:rPr>
          <w:rFonts w:ascii="Times New Roman" w:hAnsi="Times New Roman" w:cs="Times New Roman"/>
          <w:b/>
          <w:sz w:val="28"/>
        </w:rPr>
        <w:t>?</w:t>
      </w:r>
    </w:p>
    <w:p w:rsidR="003E5428" w:rsidRPr="00D20885" w:rsidRDefault="003E020D" w:rsidP="00D20885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u w:val="single"/>
        </w:rPr>
      </w:pPr>
      <w:r w:rsidRPr="003E020D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  <w:r w:rsidR="00D20885">
        <w:rPr>
          <w:rFonts w:ascii="Times New Roman" w:hAnsi="Times New Roman" w:cs="Times New Roman"/>
          <w:b/>
          <w:sz w:val="28"/>
          <w:u w:val="single"/>
        </w:rPr>
        <w:t xml:space="preserve">          </w:t>
      </w:r>
      <w:proofErr w:type="spellStart"/>
      <w:r w:rsidRPr="00D20885">
        <w:rPr>
          <w:rFonts w:ascii="Times New Roman" w:hAnsi="Times New Roman" w:cs="Times New Roman"/>
          <w:b/>
          <w:sz w:val="28"/>
          <w:u w:val="single"/>
        </w:rPr>
        <w:t>Уч</w:t>
      </w:r>
      <w:proofErr w:type="spellEnd"/>
      <w:r w:rsidRPr="00D20885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D20885">
        <w:rPr>
          <w:rFonts w:ascii="Times New Roman" w:hAnsi="Times New Roman" w:cs="Times New Roman"/>
          <w:b/>
          <w:sz w:val="28"/>
        </w:rPr>
        <w:t xml:space="preserve">  </w:t>
      </w:r>
      <w:r w:rsidR="003E5428" w:rsidRPr="00D20885">
        <w:rPr>
          <w:rFonts w:ascii="Times New Roman" w:hAnsi="Times New Roman" w:cs="Times New Roman"/>
          <w:bCs/>
          <w:sz w:val="28"/>
          <w:szCs w:val="28"/>
        </w:rPr>
        <w:t xml:space="preserve">Некоторые любят повторять, что Дед Мороз сказка и вымысел. Но на самом деле Дед Мороз – это реально существующая личность. </w:t>
      </w:r>
      <w:proofErr w:type="gramStart"/>
      <w:r w:rsidR="003E5428" w:rsidRPr="00D20885">
        <w:rPr>
          <w:rFonts w:ascii="Times New Roman" w:hAnsi="Times New Roman" w:cs="Times New Roman"/>
          <w:bCs/>
          <w:sz w:val="28"/>
          <w:szCs w:val="28"/>
        </w:rPr>
        <w:t>Родиной</w:t>
      </w:r>
      <w:proofErr w:type="gramEnd"/>
      <w:r w:rsidR="003E5428" w:rsidRPr="00D20885">
        <w:rPr>
          <w:rFonts w:ascii="Times New Roman" w:hAnsi="Times New Roman" w:cs="Times New Roman"/>
          <w:bCs/>
          <w:sz w:val="28"/>
          <w:szCs w:val="28"/>
        </w:rPr>
        <w:t xml:space="preserve"> которого считают российский город Великий Устюг. Дед Мороз живет в сосновом бору. Здесь стоит его великолепный узорчатый дом. В доме Деда Мороза есть его рабочий кабинет, спальня и гардеробная. В центре дома стоит сказочный трон Деда Мороза. В дом Деда Мороза можно приезжать круглый год. Когда приедете, то можете даже посидеть на его троне. </w:t>
      </w:r>
    </w:p>
    <w:p w:rsidR="00C27365" w:rsidRDefault="003E020D" w:rsidP="00C2736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20D">
        <w:rPr>
          <w:rFonts w:ascii="Times New Roman" w:hAnsi="Times New Roman" w:cs="Times New Roman"/>
          <w:b/>
          <w:bCs/>
          <w:sz w:val="28"/>
          <w:szCs w:val="28"/>
        </w:rPr>
        <w:t>слайд – дом Деда Мороза</w:t>
      </w:r>
    </w:p>
    <w:p w:rsidR="003A4F96" w:rsidRPr="003A4F96" w:rsidRDefault="003A4F96" w:rsidP="003A4F96">
      <w:pPr>
        <w:pStyle w:val="a6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4F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У ДМ очень много работы. А какой? Как он </w:t>
      </w:r>
      <w:proofErr w:type="gramStart"/>
      <w:r w:rsidRPr="003A4F96">
        <w:rPr>
          <w:rFonts w:ascii="Times New Roman" w:hAnsi="Times New Roman" w:cs="Times New Roman"/>
          <w:b/>
          <w:bCs/>
          <w:i/>
          <w:sz w:val="28"/>
          <w:szCs w:val="28"/>
        </w:rPr>
        <w:t>узнаёт</w:t>
      </w:r>
      <w:proofErr w:type="gramEnd"/>
      <w:r w:rsidRPr="003A4F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какой кому подарить?</w:t>
      </w:r>
    </w:p>
    <w:p w:rsidR="00C27365" w:rsidRPr="00D20885" w:rsidRDefault="00C27365" w:rsidP="00C273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7365">
        <w:rPr>
          <w:rFonts w:ascii="Times New Roman" w:hAnsi="Times New Roman" w:cs="Times New Roman"/>
          <w:b/>
          <w:bCs/>
          <w:sz w:val="32"/>
          <w:szCs w:val="28"/>
          <w:u w:val="single"/>
        </w:rPr>
        <w:t>ПЕСНЯ</w:t>
      </w:r>
      <w:r w:rsidRPr="00C273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«ПОЧТА ДЕДА МОРОЗА»</w:t>
      </w:r>
    </w:p>
    <w:p w:rsidR="003E020D" w:rsidRDefault="003E020D" w:rsidP="003E020D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  - учитель о появлении Снегурочки</w:t>
      </w:r>
    </w:p>
    <w:p w:rsidR="00AA5222" w:rsidRDefault="00AA5222" w:rsidP="00AA5222">
      <w:pPr>
        <w:pStyle w:val="a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20D" w:rsidRPr="00AA5222" w:rsidRDefault="003E020D" w:rsidP="003E020D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AA5222">
        <w:rPr>
          <w:rFonts w:ascii="Times New Roman" w:hAnsi="Times New Roman" w:cs="Times New Roman"/>
          <w:b/>
          <w:bCs/>
          <w:sz w:val="32"/>
          <w:szCs w:val="28"/>
        </w:rPr>
        <w:t xml:space="preserve">слайд – </w:t>
      </w:r>
    </w:p>
    <w:p w:rsidR="003E020D" w:rsidRDefault="003E020D" w:rsidP="003E020D">
      <w:pPr>
        <w:pStyle w:val="a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 стих.</w:t>
      </w:r>
      <w:r w:rsidR="00AA5222">
        <w:rPr>
          <w:rFonts w:ascii="Times New Roman" w:hAnsi="Times New Roman" w:cs="Times New Roman"/>
          <w:b/>
          <w:bCs/>
          <w:sz w:val="28"/>
          <w:szCs w:val="28"/>
        </w:rPr>
        <w:t xml:space="preserve"> «Снегурочка»</w:t>
      </w:r>
    </w:p>
    <w:tbl>
      <w:tblPr>
        <w:tblStyle w:val="a5"/>
        <w:tblW w:w="0" w:type="auto"/>
        <w:tblInd w:w="720" w:type="dxa"/>
        <w:tblLook w:val="04A0"/>
      </w:tblPr>
      <w:tblGrid>
        <w:gridCol w:w="4425"/>
        <w:gridCol w:w="4426"/>
      </w:tblGrid>
      <w:tr w:rsidR="00D20885" w:rsidTr="00D20885">
        <w:tc>
          <w:tcPr>
            <w:tcW w:w="4785" w:type="dxa"/>
          </w:tcPr>
          <w:p w:rsidR="00D20885" w:rsidRDefault="00D20885" w:rsidP="00D20885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Дед Мороз Снегурочку                                                                                                          Просто обожает.                                                                                                                         Краше, чем боярышню                                                                                                                   Внучку наряжает.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  И звенит над рощицей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Песенка синички</w:t>
            </w:r>
            <w:proofErr w:type="gramStart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 О</w:t>
            </w:r>
            <w:proofErr w:type="gramEnd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девочке Снегурочке,                                                                                               </w:t>
            </w:r>
            <w:proofErr w:type="spellStart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Снежинкиной</w:t>
            </w:r>
            <w:proofErr w:type="spellEnd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сестричке.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Ей зима хрустальные                                                                                                                Санки подарила,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20885" w:rsidRDefault="00D20885" w:rsidP="00D208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Вьюга для катания                                                                                                                     Горку смастерила,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Тётушка-метелица</w:t>
            </w:r>
            <w:proofErr w:type="gramStart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вязала рукавички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Для девочки Снегурочки,                                                                                               </w:t>
            </w:r>
            <w:proofErr w:type="spellStart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Снежинкиной</w:t>
            </w:r>
            <w:proofErr w:type="spellEnd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сестрички</w:t>
            </w:r>
            <w:r w:rsidRPr="00DE2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А сама Снегурочка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ынче, всем на диво,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Ёлку новогоднюю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В роще нарядила.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И спешат автобусы,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Мчатся электрички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девочке Снегурочке,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proofErr w:type="spellStart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>Снежинкиной</w:t>
            </w:r>
            <w:proofErr w:type="spellEnd"/>
            <w:r w:rsidRPr="00AA5222">
              <w:rPr>
                <w:rFonts w:ascii="Times New Roman" w:hAnsi="Times New Roman" w:cs="Times New Roman"/>
                <w:sz w:val="24"/>
                <w:szCs w:val="28"/>
              </w:rPr>
              <w:t xml:space="preserve"> сестричке.</w:t>
            </w:r>
          </w:p>
          <w:p w:rsidR="00D20885" w:rsidRDefault="00D20885" w:rsidP="003E020D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A5222" w:rsidRDefault="00AA5222" w:rsidP="00AA5222">
      <w:pPr>
        <w:rPr>
          <w:rFonts w:ascii="Times New Roman" w:hAnsi="Times New Roman" w:cs="Times New Roman"/>
          <w:b/>
          <w:sz w:val="28"/>
          <w:szCs w:val="28"/>
        </w:rPr>
      </w:pPr>
    </w:p>
    <w:p w:rsidR="00C27365" w:rsidRPr="003A4F96" w:rsidRDefault="00AA5222" w:rsidP="00AA5222">
      <w:pPr>
        <w:rPr>
          <w:rFonts w:ascii="Times New Roman" w:hAnsi="Times New Roman" w:cs="Times New Roman"/>
          <w:sz w:val="24"/>
          <w:szCs w:val="28"/>
        </w:rPr>
      </w:pPr>
      <w:r w:rsidRPr="00C27365">
        <w:rPr>
          <w:rFonts w:ascii="Times New Roman" w:hAnsi="Times New Roman" w:cs="Times New Roman"/>
          <w:b/>
          <w:sz w:val="32"/>
          <w:szCs w:val="28"/>
          <w:u w:val="single"/>
        </w:rPr>
        <w:t>ТАНЕЦ</w:t>
      </w:r>
      <w:r w:rsidRPr="00C27365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C27365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4"/>
          <w:szCs w:val="28"/>
        </w:rPr>
        <w:t xml:space="preserve">Снежинки» </w:t>
      </w:r>
    </w:p>
    <w:p w:rsidR="00AA5222" w:rsidRPr="00D20885" w:rsidRDefault="00AA5222" w:rsidP="00AA5222">
      <w:pPr>
        <w:rPr>
          <w:rFonts w:ascii="Times New Roman" w:hAnsi="Times New Roman" w:cs="Times New Roman"/>
          <w:b/>
          <w:sz w:val="36"/>
          <w:szCs w:val="28"/>
        </w:rPr>
      </w:pPr>
      <w:r w:rsidRPr="00C27365">
        <w:rPr>
          <w:rFonts w:ascii="Times New Roman" w:hAnsi="Times New Roman" w:cs="Times New Roman"/>
          <w:b/>
          <w:sz w:val="32"/>
          <w:szCs w:val="28"/>
        </w:rPr>
        <w:t>Слайд 12</w:t>
      </w:r>
      <w:r w:rsidR="00D20885">
        <w:rPr>
          <w:rFonts w:ascii="Times New Roman" w:hAnsi="Times New Roman" w:cs="Times New Roman"/>
          <w:b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 Теперь поговорим о Ёлочке</w:t>
      </w:r>
    </w:p>
    <w:p w:rsidR="003A4F96" w:rsidRPr="00D20885" w:rsidRDefault="003A4F96" w:rsidP="00AA5222">
      <w:pPr>
        <w:rPr>
          <w:rFonts w:ascii="Times New Roman" w:hAnsi="Times New Roman" w:cs="Times New Roman"/>
          <w:b/>
          <w:sz w:val="28"/>
          <w:szCs w:val="28"/>
        </w:rPr>
      </w:pPr>
      <w:r w:rsidRPr="003A4F96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D208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0127">
        <w:rPr>
          <w:b/>
        </w:rPr>
        <w:t>Новогодняя ёлка</w:t>
      </w:r>
      <w:proofErr w:type="gramStart"/>
      <w:r w:rsidRPr="009E0127">
        <w:rPr>
          <w:b/>
        </w:rPr>
        <w:t xml:space="preserve"> </w:t>
      </w:r>
      <w:r w:rsidR="00D20885">
        <w:rPr>
          <w:b/>
        </w:rPr>
        <w:t xml:space="preserve">                                                                                                                </w:t>
      </w:r>
      <w:r w:rsidR="004D472A">
        <w:t xml:space="preserve"> Н</w:t>
      </w:r>
      <w:proofErr w:type="gramEnd"/>
      <w:r w:rsidR="004D472A">
        <w:t xml:space="preserve">а пушистых мягких лапах                                                                                                                                                     </w:t>
      </w:r>
      <w:r>
        <w:t xml:space="preserve"> К нам приходит ёлка в дом!</w:t>
      </w:r>
      <w:r w:rsidR="004D472A">
        <w:t xml:space="preserve">                                                                                                                                                     </w:t>
      </w:r>
      <w:r>
        <w:t>Чуть смолистый, терпкий запах</w:t>
      </w:r>
      <w:proofErr w:type="gramStart"/>
      <w:r w:rsidR="004D472A">
        <w:t xml:space="preserve">                                                                                                                                              </w:t>
      </w:r>
      <w:r>
        <w:t>С</w:t>
      </w:r>
      <w:proofErr w:type="gramEnd"/>
      <w:r>
        <w:t xml:space="preserve"> детства каждому знаком!</w:t>
      </w:r>
      <w:r w:rsidR="004D472A">
        <w:t xml:space="preserve">                                                                                                                                          </w:t>
      </w:r>
      <w:r>
        <w:t xml:space="preserve"> </w:t>
      </w:r>
      <w:r>
        <w:lastRenderedPageBreak/>
        <w:t>Встанет скромно в уголочке,</w:t>
      </w:r>
      <w:r w:rsidR="004D472A">
        <w:t xml:space="preserve">                                                                                                                                              </w:t>
      </w:r>
      <w:r>
        <w:t xml:space="preserve"> Ждёт с подарками ребят:</w:t>
      </w:r>
      <w:r w:rsidR="004D472A">
        <w:t xml:space="preserve">                                                                                                                                                        </w:t>
      </w:r>
      <w:r>
        <w:t>Ярких лампочек цветочки</w:t>
      </w:r>
      <w:proofErr w:type="gramStart"/>
      <w:r w:rsidR="004D472A">
        <w:t xml:space="preserve">                                                                                                                                             </w:t>
      </w:r>
      <w:r>
        <w:t xml:space="preserve"> З</w:t>
      </w:r>
      <w:proofErr w:type="gramEnd"/>
      <w:r>
        <w:t>амигают, заблестят!</w:t>
      </w:r>
      <w:r w:rsidR="004D472A">
        <w:t xml:space="preserve">                                                                                                                                                          </w:t>
      </w:r>
      <w:r>
        <w:t xml:space="preserve"> И конфеты, и хлопушки,</w:t>
      </w:r>
      <w:r w:rsidR="004D472A">
        <w:t xml:space="preserve">                                                                                                                                            </w:t>
      </w:r>
      <w:r>
        <w:t>Симпатичный серпантин,</w:t>
      </w:r>
      <w:r w:rsidR="004D472A">
        <w:t xml:space="preserve">                                                                                                                                     </w:t>
      </w:r>
      <w:r>
        <w:t xml:space="preserve"> Разноцветные игрушки – Украшаем, что хотим!</w:t>
      </w:r>
      <w:r w:rsidR="004D472A">
        <w:t xml:space="preserve">                                                                                                                 </w:t>
      </w:r>
      <w:r>
        <w:t xml:space="preserve"> </w:t>
      </w:r>
      <w:r w:rsidR="00D20885">
        <w:t xml:space="preserve">       Скрыв волнение своё</w:t>
      </w:r>
      <w:proofErr w:type="gramStart"/>
      <w:r w:rsidR="00D20885">
        <w:t>…</w:t>
      </w:r>
      <w:r>
        <w:t xml:space="preserve"> </w:t>
      </w:r>
      <w:r w:rsidR="00D20885">
        <w:t xml:space="preserve">                                                                                                                                                   </w:t>
      </w:r>
      <w:r>
        <w:t>З</w:t>
      </w:r>
      <w:proofErr w:type="gramEnd"/>
      <w:r>
        <w:t>абывая, что такою Сами сделали её!</w:t>
      </w:r>
    </w:p>
    <w:p w:rsidR="003E020D" w:rsidRPr="00C27365" w:rsidRDefault="00C27365" w:rsidP="00C27365">
      <w:pPr>
        <w:rPr>
          <w:rFonts w:ascii="Times New Roman" w:hAnsi="Times New Roman" w:cs="Times New Roman"/>
          <w:b/>
          <w:sz w:val="36"/>
          <w:szCs w:val="28"/>
        </w:rPr>
      </w:pPr>
      <w:r w:rsidRPr="00C27365">
        <w:rPr>
          <w:rFonts w:ascii="Times New Roman" w:hAnsi="Times New Roman" w:cs="Times New Roman"/>
          <w:b/>
          <w:sz w:val="32"/>
          <w:szCs w:val="28"/>
        </w:rPr>
        <w:t>Слайд 13</w:t>
      </w:r>
    </w:p>
    <w:p w:rsidR="003E5428" w:rsidRPr="00C27365" w:rsidRDefault="00C27365" w:rsidP="00C27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5428" w:rsidRPr="00C27365">
        <w:rPr>
          <w:rFonts w:ascii="Times New Roman" w:hAnsi="Times New Roman" w:cs="Times New Roman"/>
          <w:bCs/>
          <w:sz w:val="28"/>
          <w:szCs w:val="28"/>
        </w:rPr>
        <w:t>Традиция праздновать Новый год с елкой появилась в России при Петре I. В 1699 году он издал указ, которым ввел новое летоисчисление – от Рождества Христова, а Новый год повелел праздновать по-европейски - 1  января.     Царским указом всем жителям Москвы было велено отмечать встречу Нового года: зажигать в новогоднюю ночь костры, пускать фейерверки, поздравлять друг друга, украшать дома хвойными деревьями.</w:t>
      </w:r>
    </w:p>
    <w:p w:rsidR="00C27365" w:rsidRDefault="00C27365" w:rsidP="00C27365">
      <w:pPr>
        <w:rPr>
          <w:rFonts w:ascii="Times New Roman" w:hAnsi="Times New Roman" w:cs="Times New Roman"/>
          <w:b/>
          <w:sz w:val="32"/>
          <w:szCs w:val="28"/>
        </w:rPr>
      </w:pPr>
      <w:r w:rsidRPr="00C27365">
        <w:rPr>
          <w:rFonts w:ascii="Times New Roman" w:hAnsi="Times New Roman" w:cs="Times New Roman"/>
          <w:b/>
          <w:sz w:val="32"/>
          <w:szCs w:val="28"/>
        </w:rPr>
        <w:t>Слайд 1</w:t>
      </w:r>
      <w:r>
        <w:rPr>
          <w:rFonts w:ascii="Times New Roman" w:hAnsi="Times New Roman" w:cs="Times New Roman"/>
          <w:b/>
          <w:sz w:val="32"/>
          <w:szCs w:val="28"/>
        </w:rPr>
        <w:t>4</w:t>
      </w:r>
    </w:p>
    <w:p w:rsidR="00C27365" w:rsidRDefault="00C27365" w:rsidP="00C27365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ПЕСНЯ «ЁЛОЧКА»</w:t>
      </w:r>
    </w:p>
    <w:p w:rsidR="003E5428" w:rsidRPr="003A4F96" w:rsidRDefault="00C27365" w:rsidP="003A4F96">
      <w:pPr>
        <w:rPr>
          <w:rFonts w:ascii="Times New Roman" w:hAnsi="Times New Roman" w:cs="Times New Roman"/>
          <w:b/>
          <w:sz w:val="36"/>
          <w:szCs w:val="28"/>
        </w:rPr>
      </w:pPr>
      <w:r w:rsidRPr="00C27365">
        <w:rPr>
          <w:rFonts w:ascii="Times New Roman" w:hAnsi="Times New Roman" w:cs="Times New Roman"/>
          <w:b/>
          <w:sz w:val="32"/>
          <w:szCs w:val="28"/>
        </w:rPr>
        <w:t>Слайд 1</w:t>
      </w:r>
      <w:r>
        <w:rPr>
          <w:rFonts w:ascii="Times New Roman" w:hAnsi="Times New Roman" w:cs="Times New Roman"/>
          <w:b/>
          <w:sz w:val="32"/>
          <w:szCs w:val="28"/>
        </w:rPr>
        <w:t>5</w:t>
      </w:r>
    </w:p>
    <w:p w:rsidR="003E5428" w:rsidRPr="00B865DB" w:rsidRDefault="00B865DB" w:rsidP="00B865DB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B865DB">
        <w:rPr>
          <w:rFonts w:ascii="Times New Roman" w:hAnsi="Times New Roman" w:cs="Times New Roman"/>
          <w:bCs/>
          <w:sz w:val="24"/>
          <w:szCs w:val="28"/>
        </w:rPr>
        <w:t xml:space="preserve">-  </w:t>
      </w:r>
      <w:r w:rsidR="003E5428" w:rsidRPr="00B865DB">
        <w:rPr>
          <w:rFonts w:ascii="Times New Roman" w:hAnsi="Times New Roman" w:cs="Times New Roman"/>
          <w:bCs/>
          <w:sz w:val="24"/>
          <w:szCs w:val="28"/>
        </w:rPr>
        <w:t xml:space="preserve">В Финляндии принято зажигать «Рождественские огни», свет от огней из офисов, домов, магазинов заливает все улицы. А в городе </w:t>
      </w:r>
      <w:proofErr w:type="spellStart"/>
      <w:r w:rsidR="003E5428" w:rsidRPr="00B865DB">
        <w:rPr>
          <w:rFonts w:ascii="Times New Roman" w:hAnsi="Times New Roman" w:cs="Times New Roman"/>
          <w:bCs/>
          <w:sz w:val="24"/>
          <w:szCs w:val="28"/>
        </w:rPr>
        <w:t>Пиетарсаар</w:t>
      </w:r>
      <w:proofErr w:type="spellEnd"/>
      <w:r w:rsidR="003E5428" w:rsidRPr="00B865DB">
        <w:rPr>
          <w:rFonts w:ascii="Times New Roman" w:hAnsi="Times New Roman" w:cs="Times New Roman"/>
          <w:bCs/>
          <w:sz w:val="24"/>
          <w:szCs w:val="28"/>
        </w:rPr>
        <w:t xml:space="preserve">  есть традиция сооружать на Рождественской улице огромную декорацию из </w:t>
      </w:r>
      <w:r w:rsidR="003E5428" w:rsidRPr="00B865DB">
        <w:rPr>
          <w:rFonts w:ascii="Times New Roman" w:hAnsi="Times New Roman" w:cs="Times New Roman"/>
          <w:bCs/>
          <w:sz w:val="24"/>
          <w:szCs w:val="28"/>
        </w:rPr>
        <w:br/>
        <w:t xml:space="preserve">трех </w:t>
      </w:r>
      <w:proofErr w:type="spellStart"/>
      <w:r w:rsidR="003E5428" w:rsidRPr="00B865DB">
        <w:rPr>
          <w:rFonts w:ascii="Times New Roman" w:hAnsi="Times New Roman" w:cs="Times New Roman"/>
          <w:bCs/>
          <w:sz w:val="24"/>
          <w:szCs w:val="28"/>
        </w:rPr>
        <w:t>фигур</w:t>
      </w:r>
      <w:proofErr w:type="gramStart"/>
      <w:r w:rsidR="003E5428" w:rsidRPr="00B865DB">
        <w:rPr>
          <w:rFonts w:ascii="Times New Roman" w:hAnsi="Times New Roman" w:cs="Times New Roman"/>
          <w:bCs/>
          <w:sz w:val="24"/>
          <w:szCs w:val="28"/>
        </w:rPr>
        <w:t>:м</w:t>
      </w:r>
      <w:proofErr w:type="gramEnd"/>
      <w:r w:rsidR="003E5428" w:rsidRPr="00B865DB">
        <w:rPr>
          <w:rFonts w:ascii="Times New Roman" w:hAnsi="Times New Roman" w:cs="Times New Roman"/>
          <w:bCs/>
          <w:sz w:val="24"/>
          <w:szCs w:val="28"/>
        </w:rPr>
        <w:t>аятник</w:t>
      </w:r>
      <w:proofErr w:type="spellEnd"/>
      <w:r w:rsidR="003E5428" w:rsidRPr="00B865DB">
        <w:rPr>
          <w:rFonts w:ascii="Times New Roman" w:hAnsi="Times New Roman" w:cs="Times New Roman"/>
          <w:bCs/>
          <w:sz w:val="24"/>
          <w:szCs w:val="28"/>
        </w:rPr>
        <w:t xml:space="preserve"> (надежда), сердце (любовь) и крест(вера). Декорацию подсвечивают  электрическими  свечами.</w:t>
      </w:r>
    </w:p>
    <w:p w:rsidR="00B865DB" w:rsidRPr="009947D4" w:rsidRDefault="00B865DB" w:rsidP="00B865DB">
      <w:pPr>
        <w:pStyle w:val="a7"/>
        <w:jc w:val="both"/>
        <w:rPr>
          <w:color w:val="333333"/>
          <w:szCs w:val="19"/>
        </w:rPr>
      </w:pPr>
      <w:r>
        <w:rPr>
          <w:bCs/>
          <w:sz w:val="28"/>
          <w:szCs w:val="28"/>
        </w:rPr>
        <w:t xml:space="preserve">17- в </w:t>
      </w:r>
      <w:r w:rsidRPr="009947D4">
        <w:rPr>
          <w:rStyle w:val="a8"/>
          <w:i/>
          <w:iCs/>
          <w:color w:val="333333"/>
          <w:szCs w:val="19"/>
        </w:rPr>
        <w:t>Древнем Китае</w:t>
      </w:r>
      <w:r>
        <w:rPr>
          <w:color w:val="333333"/>
          <w:szCs w:val="19"/>
        </w:rPr>
        <w:t xml:space="preserve"> </w:t>
      </w:r>
      <w:r w:rsidRPr="009947D4">
        <w:rPr>
          <w:color w:val="333333"/>
          <w:szCs w:val="19"/>
        </w:rPr>
        <w:t xml:space="preserve"> Новый год объявлялся единственный в году праздник нищих, когда любой мог войти в дом и взять то, в чем нуждается, а если откажешь — соседи с презрением отвернутся. В современном Китае Новый год — это праздник фонарей. Он отмечается на пятнадцатый день Нового года по лунному календарю. Сам же Новый год наступает в январе-феврале, поэтому ассоциируется он с завершением зимы и началом весны. Многие века жители Китая, провожая светом </w:t>
      </w:r>
      <w:proofErr w:type="gramStart"/>
      <w:r w:rsidRPr="009947D4">
        <w:rPr>
          <w:color w:val="333333"/>
          <w:szCs w:val="19"/>
        </w:rPr>
        <w:t>фонарей</w:t>
      </w:r>
      <w:proofErr w:type="gramEnd"/>
      <w:r w:rsidRPr="009947D4">
        <w:rPr>
          <w:color w:val="333333"/>
          <w:szCs w:val="19"/>
        </w:rPr>
        <w:t xml:space="preserve"> холод и ненастье, встречают пробуждение природы. </w:t>
      </w:r>
    </w:p>
    <w:p w:rsidR="003E5428" w:rsidRPr="00B865DB" w:rsidRDefault="00B865DB" w:rsidP="003E542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B865DB">
        <w:rPr>
          <w:rFonts w:ascii="Times New Roman" w:hAnsi="Times New Roman" w:cs="Times New Roman"/>
          <w:sz w:val="24"/>
          <w:szCs w:val="28"/>
        </w:rPr>
        <w:t xml:space="preserve">- </w:t>
      </w:r>
      <w:r w:rsidR="003E5428" w:rsidRPr="00B865DB">
        <w:rPr>
          <w:rFonts w:ascii="Times New Roman" w:hAnsi="Times New Roman" w:cs="Times New Roman"/>
          <w:sz w:val="24"/>
          <w:szCs w:val="28"/>
        </w:rPr>
        <w:t xml:space="preserve">  В Италии Новый год начинается шестого января. Все итальянские ребятишки с нетерпением ждут добрую Фею </w:t>
      </w:r>
      <w:proofErr w:type="spellStart"/>
      <w:r w:rsidR="003E5428" w:rsidRPr="00B865DB">
        <w:rPr>
          <w:rFonts w:ascii="Times New Roman" w:hAnsi="Times New Roman" w:cs="Times New Roman"/>
          <w:sz w:val="24"/>
          <w:szCs w:val="28"/>
        </w:rPr>
        <w:t>Бефану</w:t>
      </w:r>
      <w:proofErr w:type="spellEnd"/>
      <w:r w:rsidR="003E5428" w:rsidRPr="00B865DB">
        <w:rPr>
          <w:rFonts w:ascii="Times New Roman" w:hAnsi="Times New Roman" w:cs="Times New Roman"/>
          <w:sz w:val="24"/>
          <w:szCs w:val="28"/>
        </w:rPr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="003E5428" w:rsidRPr="00B865DB">
        <w:rPr>
          <w:rFonts w:ascii="Times New Roman" w:hAnsi="Times New Roman" w:cs="Times New Roman"/>
          <w:sz w:val="24"/>
          <w:szCs w:val="28"/>
        </w:rPr>
        <w:t>Бефана</w:t>
      </w:r>
      <w:proofErr w:type="spellEnd"/>
      <w:r w:rsidR="003E5428" w:rsidRPr="00B865DB">
        <w:rPr>
          <w:rFonts w:ascii="Times New Roman" w:hAnsi="Times New Roman" w:cs="Times New Roman"/>
          <w:sz w:val="24"/>
          <w:szCs w:val="28"/>
        </w:rPr>
        <w:t xml:space="preserve"> оставляет щепотку золы или уголек. Обидно, но ведь сам заслужил! </w:t>
      </w:r>
    </w:p>
    <w:p w:rsidR="003E5428" w:rsidRPr="009947D4" w:rsidRDefault="003E5428" w:rsidP="003E5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5428" w:rsidRPr="00B865DB" w:rsidRDefault="003E5428" w:rsidP="00B865DB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865DB">
        <w:rPr>
          <w:rFonts w:ascii="Times New Roman" w:hAnsi="Times New Roman" w:cs="Times New Roman"/>
          <w:sz w:val="24"/>
          <w:szCs w:val="28"/>
        </w:rPr>
        <w:t xml:space="preserve">В Англии Деда Мороза зовут </w:t>
      </w:r>
      <w:r w:rsidRPr="00B865DB">
        <w:rPr>
          <w:rFonts w:ascii="Times New Roman" w:hAnsi="Times New Roman" w:cs="Times New Roman"/>
          <w:b/>
          <w:bCs/>
          <w:sz w:val="24"/>
          <w:szCs w:val="28"/>
        </w:rPr>
        <w:t>Санта Клаус.</w:t>
      </w:r>
      <w:r w:rsidRPr="00B865DB">
        <w:rPr>
          <w:rFonts w:ascii="Times New Roman" w:hAnsi="Times New Roman" w:cs="Times New Roman"/>
          <w:sz w:val="24"/>
          <w:szCs w:val="28"/>
        </w:rPr>
        <w:t xml:space="preserve"> В новогодние дни для детей в театрах разыгрываются представления на сюжеты старинных английских сказок. Лорд </w:t>
      </w:r>
      <w:r w:rsidRPr="00B865DB">
        <w:rPr>
          <w:rFonts w:ascii="Times New Roman" w:hAnsi="Times New Roman" w:cs="Times New Roman"/>
          <w:sz w:val="24"/>
          <w:szCs w:val="28"/>
        </w:rPr>
        <w:lastRenderedPageBreak/>
        <w:t xml:space="preserve">Беспорядок ведет за собой веселое карнавальное шествие, в котором принимают участие сказочные персонажи: Хобби </w:t>
      </w:r>
      <w:proofErr w:type="spellStart"/>
      <w:r w:rsidRPr="00B865DB">
        <w:rPr>
          <w:rFonts w:ascii="Times New Roman" w:hAnsi="Times New Roman" w:cs="Times New Roman"/>
          <w:sz w:val="24"/>
          <w:szCs w:val="28"/>
        </w:rPr>
        <w:t>Хорс</w:t>
      </w:r>
      <w:proofErr w:type="spellEnd"/>
      <w:r w:rsidRPr="00B865DB">
        <w:rPr>
          <w:rFonts w:ascii="Times New Roman" w:hAnsi="Times New Roman" w:cs="Times New Roman"/>
          <w:sz w:val="24"/>
          <w:szCs w:val="28"/>
        </w:rPr>
        <w:t xml:space="preserve">, Мартовский заяц, </w:t>
      </w:r>
      <w:proofErr w:type="spellStart"/>
      <w:r w:rsidRPr="00B865DB">
        <w:rPr>
          <w:rFonts w:ascii="Times New Roman" w:hAnsi="Times New Roman" w:cs="Times New Roman"/>
          <w:sz w:val="24"/>
          <w:szCs w:val="28"/>
        </w:rPr>
        <w:t>Шалтай-Болтай</w:t>
      </w:r>
      <w:proofErr w:type="spellEnd"/>
      <w:r w:rsidRPr="00B865DB">
        <w:rPr>
          <w:rFonts w:ascii="Times New Roman" w:hAnsi="Times New Roman" w:cs="Times New Roman"/>
          <w:sz w:val="24"/>
          <w:szCs w:val="28"/>
        </w:rPr>
        <w:t xml:space="preserve">, Панч и другие. Всю новогоднюю ночь уличные торговцы продают игрушки, свистульки, пищалки, маски, воздушные шары. В Англии возник обычай обмениваться к Новому году поздравительными открытками. Первая новогодняя открытка была напечатана в Лондоне </w:t>
      </w:r>
      <w:r w:rsidRPr="00B865DB">
        <w:rPr>
          <w:rFonts w:ascii="Times New Roman" w:hAnsi="Times New Roman" w:cs="Times New Roman"/>
          <w:sz w:val="24"/>
          <w:szCs w:val="28"/>
          <w:u w:val="single"/>
        </w:rPr>
        <w:t xml:space="preserve">в 1843 году. </w:t>
      </w:r>
      <w:r w:rsidRPr="00B865DB">
        <w:rPr>
          <w:rFonts w:ascii="Times New Roman" w:hAnsi="Times New Roman" w:cs="Times New Roman"/>
          <w:sz w:val="24"/>
          <w:szCs w:val="28"/>
        </w:rPr>
        <w:t xml:space="preserve">Перед сном дети ставят на стол тарелку для подарков, которые им принесет Санта Клаус, а в башмаки кладут сено - угощение для ослика. </w:t>
      </w:r>
    </w:p>
    <w:p w:rsidR="003E5428" w:rsidRDefault="003E5428" w:rsidP="003E5428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865DB">
        <w:rPr>
          <w:rFonts w:ascii="Times New Roman" w:hAnsi="Times New Roman" w:cs="Times New Roman"/>
          <w:sz w:val="24"/>
          <w:szCs w:val="28"/>
        </w:rPr>
        <w:t xml:space="preserve">     </w:t>
      </w:r>
      <w:r w:rsidR="00B865DB" w:rsidRPr="00B865DB">
        <w:rPr>
          <w:rFonts w:ascii="Times New Roman" w:hAnsi="Times New Roman" w:cs="Times New Roman"/>
          <w:b/>
          <w:sz w:val="36"/>
          <w:szCs w:val="28"/>
        </w:rPr>
        <w:t xml:space="preserve">Песни на </w:t>
      </w:r>
      <w:proofErr w:type="spellStart"/>
      <w:r w:rsidR="00B865DB" w:rsidRPr="00B865DB">
        <w:rPr>
          <w:rFonts w:ascii="Times New Roman" w:hAnsi="Times New Roman" w:cs="Times New Roman"/>
          <w:b/>
          <w:sz w:val="36"/>
          <w:szCs w:val="28"/>
        </w:rPr>
        <w:t>анг</w:t>
      </w:r>
      <w:proofErr w:type="gramStart"/>
      <w:r w:rsidR="00B865DB" w:rsidRPr="00B865DB">
        <w:rPr>
          <w:rFonts w:ascii="Times New Roman" w:hAnsi="Times New Roman" w:cs="Times New Roman"/>
          <w:b/>
          <w:sz w:val="36"/>
          <w:szCs w:val="28"/>
        </w:rPr>
        <w:t>.я</w:t>
      </w:r>
      <w:proofErr w:type="gramEnd"/>
      <w:r w:rsidR="00B865DB" w:rsidRPr="00B865DB">
        <w:rPr>
          <w:rFonts w:ascii="Times New Roman" w:hAnsi="Times New Roman" w:cs="Times New Roman"/>
          <w:b/>
          <w:sz w:val="36"/>
          <w:szCs w:val="28"/>
        </w:rPr>
        <w:t>зыке</w:t>
      </w:r>
      <w:proofErr w:type="spellEnd"/>
    </w:p>
    <w:p w:rsidR="00B865DB" w:rsidRDefault="00B865DB" w:rsidP="003E5428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B865DB">
        <w:rPr>
          <w:rFonts w:ascii="Times New Roman" w:hAnsi="Times New Roman" w:cs="Times New Roman"/>
          <w:sz w:val="36"/>
          <w:szCs w:val="28"/>
        </w:rPr>
        <w:t>20</w:t>
      </w:r>
      <w:r>
        <w:rPr>
          <w:rFonts w:ascii="Times New Roman" w:hAnsi="Times New Roman" w:cs="Times New Roman"/>
          <w:sz w:val="36"/>
          <w:szCs w:val="28"/>
        </w:rPr>
        <w:t xml:space="preserve"> – Россия</w:t>
      </w:r>
    </w:p>
    <w:p w:rsidR="00B865DB" w:rsidRPr="00B865DB" w:rsidRDefault="00B865DB" w:rsidP="00B865DB">
      <w:pPr>
        <w:rPr>
          <w:rFonts w:ascii="Times New Roman" w:hAnsi="Times New Roman" w:cs="Times New Roman"/>
          <w:sz w:val="24"/>
          <w:szCs w:val="28"/>
        </w:rPr>
      </w:pPr>
      <w:r w:rsidRPr="00B865DB">
        <w:rPr>
          <w:rFonts w:ascii="Times New Roman" w:hAnsi="Times New Roman" w:cs="Times New Roman"/>
          <w:sz w:val="24"/>
          <w:szCs w:val="28"/>
        </w:rPr>
        <w:t xml:space="preserve">В доме устанавливается новогодняя ёлка, </w:t>
      </w:r>
      <w:proofErr w:type="gramStart"/>
      <w:r w:rsidRPr="00B865DB">
        <w:rPr>
          <w:rFonts w:ascii="Times New Roman" w:hAnsi="Times New Roman" w:cs="Times New Roman"/>
          <w:sz w:val="24"/>
          <w:szCs w:val="28"/>
        </w:rPr>
        <w:t>близкие</w:t>
      </w:r>
      <w:proofErr w:type="gramEnd"/>
      <w:r w:rsidRPr="00B865DB">
        <w:rPr>
          <w:rFonts w:ascii="Times New Roman" w:hAnsi="Times New Roman" w:cs="Times New Roman"/>
          <w:sz w:val="24"/>
          <w:szCs w:val="28"/>
        </w:rPr>
        <w:t xml:space="preserve">  собираются за столом. Россияне сначала «провожают» старый год — вспоминают, чем он запомнился или что в нём было. В Новый год приходит Дед Мороз и дарит детям подарки, которые приносит в мешке за спиной. Часто изображается в синей, серебристой или красной шубе расшитой узорами, шапке, с длинной белой бородой, посохом в руке и в валенках. Ездит на тройке лошадей, на лыжах или ходит пешком.</w:t>
      </w:r>
      <w:r w:rsidRPr="00B865DB">
        <w:rPr>
          <w:rFonts w:ascii="Times New Roman" w:eastAsia="+mn-ea" w:hAnsi="Times New Roman" w:cs="Times New Roman"/>
          <w:color w:val="000000"/>
          <w:sz w:val="56"/>
          <w:szCs w:val="64"/>
          <w:lang w:eastAsia="ru-RU"/>
        </w:rPr>
        <w:t xml:space="preserve"> </w:t>
      </w:r>
      <w:r w:rsidRPr="00B865DB">
        <w:rPr>
          <w:rFonts w:ascii="Times New Roman" w:hAnsi="Times New Roman" w:cs="Times New Roman"/>
          <w:sz w:val="24"/>
          <w:szCs w:val="28"/>
        </w:rPr>
        <w:t xml:space="preserve">В 23:55 31 декабря глава государства обращается к народу с речью, в которой обычно подводит некоторые из итогов прошедшего года, желает удачи гражданам в новом году.  В 0 часов 0 минут 1 января бьют куранты. С последним ударом курантов, знаменующим приход  нового года, принято чокаться бокалами с шампанским и загадывать желание. </w:t>
      </w:r>
    </w:p>
    <w:p w:rsidR="00B865DB" w:rsidRPr="00A85FAD" w:rsidRDefault="00A85FAD" w:rsidP="003E5428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A85FAD">
        <w:rPr>
          <w:rFonts w:ascii="Times New Roman" w:hAnsi="Times New Roman" w:cs="Times New Roman"/>
          <w:sz w:val="32"/>
          <w:szCs w:val="28"/>
        </w:rPr>
        <w:t>- а потом гуляют и танцуют всю ночь</w:t>
      </w:r>
    </w:p>
    <w:p w:rsidR="00A85FAD" w:rsidRPr="00A85FAD" w:rsidRDefault="00A85FAD" w:rsidP="003E5428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21. </w:t>
      </w:r>
      <w:r w:rsidRPr="00A85FAD">
        <w:rPr>
          <w:rFonts w:ascii="Times New Roman" w:hAnsi="Times New Roman" w:cs="Times New Roman"/>
          <w:b/>
          <w:sz w:val="36"/>
          <w:szCs w:val="28"/>
        </w:rPr>
        <w:t>Танец «Русская пляска»</w:t>
      </w:r>
    </w:p>
    <w:p w:rsidR="003E5428" w:rsidRPr="00A85FAD" w:rsidRDefault="00A85FAD" w:rsidP="00A85FAD">
      <w:pPr>
        <w:rPr>
          <w:rFonts w:ascii="Times New Roman" w:hAnsi="Times New Roman" w:cs="Times New Roman"/>
          <w:b/>
        </w:rPr>
      </w:pPr>
      <w:r w:rsidRPr="00A85FAD">
        <w:rPr>
          <w:b/>
          <w:color w:val="333333"/>
          <w:sz w:val="28"/>
          <w:szCs w:val="19"/>
        </w:rPr>
        <w:t>22. -</w:t>
      </w:r>
      <w:r w:rsidRPr="00A85FAD">
        <w:rPr>
          <w:color w:val="333333"/>
          <w:sz w:val="28"/>
          <w:szCs w:val="19"/>
        </w:rPr>
        <w:t xml:space="preserve"> </w:t>
      </w:r>
      <w:r w:rsidR="003E5428" w:rsidRPr="00A85FAD">
        <w:rPr>
          <w:rFonts w:ascii="Times New Roman" w:hAnsi="Times New Roman" w:cs="Times New Roman"/>
          <w:color w:val="333333"/>
          <w:szCs w:val="19"/>
        </w:rPr>
        <w:t xml:space="preserve">В новогоднюю полночь в </w:t>
      </w:r>
      <w:r w:rsidR="003E5428" w:rsidRPr="00A85FAD">
        <w:rPr>
          <w:rStyle w:val="a8"/>
          <w:rFonts w:ascii="Times New Roman" w:hAnsi="Times New Roman" w:cs="Times New Roman"/>
          <w:i/>
          <w:iCs/>
          <w:color w:val="333333"/>
          <w:szCs w:val="19"/>
        </w:rPr>
        <w:t>Японии</w:t>
      </w:r>
      <w:r w:rsidR="003E5428" w:rsidRPr="00A85FAD">
        <w:rPr>
          <w:rFonts w:ascii="Times New Roman" w:hAnsi="Times New Roman" w:cs="Times New Roman"/>
          <w:color w:val="333333"/>
          <w:szCs w:val="19"/>
        </w:rPr>
        <w:t xml:space="preserve"> в храмах колокола отбивают 108 ударов. Считается, что у человека может быть шесть пороков: жадность, злость, глупость, легкомыслие, нерешительность и алчность; каждый из них, в свою очередь, имеет 18 различных оттенков. По мере ударов колокола происходит очищение от пороков. С последним ударом полагается выйти на улицу и встретить Новый год с первыми лучами солнца. Когда же первые лучи солнца позолотят крыши домов, высыпавшие на улицы люди, начинают поздравлять друг друга с Новым годом и обмениваются подарками. Весь день улицы переполнены народом, звучат смех и веселые песни, и только с наступлением сумерек люди расходятся. Вечер принято проводить у домашнего очага, в кругу семьи. </w:t>
      </w:r>
      <w:r w:rsidR="003E5428" w:rsidRPr="00A85FAD">
        <w:rPr>
          <w:rFonts w:ascii="Times New Roman" w:hAnsi="Times New Roman" w:cs="Times New Roman"/>
          <w:sz w:val="28"/>
          <w:szCs w:val="28"/>
        </w:rPr>
        <w:t xml:space="preserve"> </w:t>
      </w:r>
      <w:r w:rsidRPr="00A85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5FAD">
        <w:rPr>
          <w:rFonts w:ascii="Times New Roman" w:hAnsi="Times New Roman" w:cs="Times New Roman"/>
          <w:sz w:val="28"/>
          <w:szCs w:val="28"/>
        </w:rPr>
        <w:t xml:space="preserve"> Стих.</w:t>
      </w:r>
      <w:r w:rsidRPr="00A85FAD">
        <w:rPr>
          <w:rFonts w:ascii="Times New Roman" w:hAnsi="Times New Roman" w:cs="Times New Roman"/>
          <w:b/>
        </w:rPr>
        <w:t xml:space="preserve"> Японский календарь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85FAD" w:rsidRPr="00A85FAD" w:rsidTr="00A85FAD">
        <w:tc>
          <w:tcPr>
            <w:tcW w:w="3190" w:type="dxa"/>
          </w:tcPr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>Есть японское поверье –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Сказка, проще говоря: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Собрались однажды звери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Выбирать себе царя.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Собрались под Новый год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Лошадь, Тигр, Мышь и Кот,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Бык, Дракон, Коза, Свинья,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Обезьяна и Змея,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И Собака, и Петух –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Мчались во весь дух.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Стали выть, мяукать, лаять,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>Спор и крики до зари: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Все хотят друг другом править,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lastRenderedPageBreak/>
              <w:t xml:space="preserve"> Все хотят попасть в цари.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0" w:type="dxa"/>
          </w:tcPr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lastRenderedPageBreak/>
              <w:t>Подрались под Новый год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Лошадь, Тигр, Мышь и Кот,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Бык, Дракон, Коза, Свинья,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Обезьяна и Змея,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И Собака, и Петух –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Шерсть летит и пух!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>Но с небес на это строго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Посмотрел японский бог.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И сказал: «Пора ей-богу,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Прекратить переполох!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Будут править каждый год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Лошадь, Тигр, Мышь и Кот,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Бык, Дракон, Коза, Свинья,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lastRenderedPageBreak/>
              <w:t xml:space="preserve"> Обезьяна и Змея,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И Собака, и Петух –</w:t>
            </w:r>
          </w:p>
          <w:p w:rsidR="00A85FAD" w:rsidRPr="008E10E2" w:rsidRDefault="00A85FAD" w:rsidP="003E5428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Каждый в свой черёд!»</w:t>
            </w:r>
          </w:p>
        </w:tc>
        <w:tc>
          <w:tcPr>
            <w:tcW w:w="3191" w:type="dxa"/>
          </w:tcPr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lastRenderedPageBreak/>
              <w:t>И пошли царить по кругу,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Соблюдая календарь,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Звери, птицы – все друг другу –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Друг, товарищ, брат и царь.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Встали в дружный хоровод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Лошадь, Тигр, Мышь и Кот,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Бык, Дракон, Коза, Свинья,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Обезьяна и Змея,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И Собака, и Петух –</w:t>
            </w:r>
          </w:p>
          <w:p w:rsidR="00A85FAD" w:rsidRPr="008E10E2" w:rsidRDefault="00A85FAD" w:rsidP="00A85FAD">
            <w:pPr>
              <w:rPr>
                <w:rFonts w:ascii="Times New Roman" w:hAnsi="Times New Roman" w:cs="Times New Roman"/>
                <w:sz w:val="20"/>
              </w:rPr>
            </w:pPr>
            <w:r w:rsidRPr="008E10E2">
              <w:rPr>
                <w:rFonts w:ascii="Times New Roman" w:hAnsi="Times New Roman" w:cs="Times New Roman"/>
                <w:sz w:val="20"/>
              </w:rPr>
              <w:t xml:space="preserve"> Встали в общий круг!</w:t>
            </w:r>
          </w:p>
          <w:p w:rsidR="00A85FAD" w:rsidRPr="008E10E2" w:rsidRDefault="00A85FAD" w:rsidP="003E5428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E10E2" w:rsidRDefault="008E10E2" w:rsidP="003E5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E2" w:rsidRDefault="008E10E2" w:rsidP="003E5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0E2">
        <w:rPr>
          <w:rFonts w:ascii="Times New Roman" w:hAnsi="Times New Roman" w:cs="Times New Roman"/>
          <w:b/>
          <w:sz w:val="28"/>
          <w:szCs w:val="28"/>
        </w:rPr>
        <w:t>23 слайд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10E2" w:rsidRPr="004D472A" w:rsidRDefault="008E10E2" w:rsidP="003E5428">
      <w:pPr>
        <w:spacing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D472A">
        <w:rPr>
          <w:rFonts w:ascii="Times New Roman" w:hAnsi="Times New Roman" w:cs="Times New Roman"/>
          <w:b/>
          <w:sz w:val="32"/>
          <w:szCs w:val="28"/>
          <w:u w:val="single"/>
        </w:rPr>
        <w:t>ПЕСНЯ «Зимняя Сказка»</w:t>
      </w:r>
    </w:p>
    <w:p w:rsidR="008E10E2" w:rsidRDefault="008E10E2" w:rsidP="003E54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0E2">
        <w:rPr>
          <w:rFonts w:ascii="Times New Roman" w:hAnsi="Times New Roman" w:cs="Times New Roman"/>
          <w:b/>
          <w:sz w:val="28"/>
          <w:szCs w:val="28"/>
        </w:rPr>
        <w:t>24слайд  СКАЗКА</w:t>
      </w:r>
    </w:p>
    <w:p w:rsidR="00BC0DC0" w:rsidRPr="00DC141E" w:rsidRDefault="00BC0DC0" w:rsidP="00BC0DC0">
      <w:pPr>
        <w:jc w:val="center"/>
        <w:rPr>
          <w:rFonts w:ascii="Times New Roman" w:hAnsi="Times New Roman" w:cs="Times New Roman"/>
          <w:b/>
          <w:sz w:val="36"/>
        </w:rPr>
      </w:pPr>
      <w:r w:rsidRPr="00DC141E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 xml:space="preserve">Новый год в </w:t>
      </w:r>
      <w:proofErr w:type="spellStart"/>
      <w:r>
        <w:rPr>
          <w:rFonts w:ascii="Times New Roman" w:hAnsi="Times New Roman" w:cs="Times New Roman"/>
          <w:b/>
          <w:sz w:val="36"/>
        </w:rPr>
        <w:t>Пр</w:t>
      </w:r>
      <w:r w:rsidRPr="00DC141E">
        <w:rPr>
          <w:rFonts w:ascii="Times New Roman" w:hAnsi="Times New Roman" w:cs="Times New Roman"/>
          <w:b/>
          <w:sz w:val="36"/>
        </w:rPr>
        <w:t>остоквашино</w:t>
      </w:r>
      <w:proofErr w:type="spellEnd"/>
      <w:r w:rsidRPr="00DC141E">
        <w:rPr>
          <w:rFonts w:ascii="Times New Roman" w:hAnsi="Times New Roman" w:cs="Times New Roman"/>
          <w:b/>
          <w:sz w:val="36"/>
        </w:rPr>
        <w:t>»</w:t>
      </w:r>
    </w:p>
    <w:p w:rsidR="00BC0DC0" w:rsidRDefault="00BC0DC0" w:rsidP="00BC0DC0">
      <w:proofErr w:type="gramStart"/>
      <w:r>
        <w:t xml:space="preserve">Действующие лица - </w:t>
      </w:r>
      <w:proofErr w:type="spellStart"/>
      <w:r>
        <w:t>Матроскин</w:t>
      </w:r>
      <w:proofErr w:type="spellEnd"/>
      <w:r>
        <w:t xml:space="preserve">, Шарик, Почтальон Печкин, Удав, </w:t>
      </w:r>
      <w:proofErr w:type="spellStart"/>
      <w:r>
        <w:t>Гадючка</w:t>
      </w:r>
      <w:proofErr w:type="spellEnd"/>
      <w:r>
        <w:t>, Шапокляк, Дед Мороз, Снегурочка, Кот в сапогах, Змей Горыныч.</w:t>
      </w:r>
      <w:proofErr w:type="gramEnd"/>
    </w:p>
    <w:p w:rsidR="00BC0DC0" w:rsidRPr="00BC0DC0" w:rsidRDefault="00BC0DC0" w:rsidP="00BC0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Слайды: </w:t>
      </w:r>
      <w:r w:rsidRPr="00BC0DC0">
        <w:rPr>
          <w:rFonts w:ascii="Times New Roman" w:hAnsi="Times New Roman" w:cs="Times New Roman"/>
        </w:rPr>
        <w:t xml:space="preserve">Дом </w:t>
      </w:r>
      <w:proofErr w:type="spellStart"/>
      <w:r w:rsidRPr="00BC0DC0">
        <w:rPr>
          <w:rFonts w:ascii="Times New Roman" w:hAnsi="Times New Roman" w:cs="Times New Roman"/>
        </w:rPr>
        <w:t>Матроскина</w:t>
      </w:r>
      <w:proofErr w:type="spellEnd"/>
    </w:p>
    <w:p w:rsidR="00BC0DC0" w:rsidRPr="00BC0DC0" w:rsidRDefault="00BC0DC0" w:rsidP="00BC0DC0">
      <w:pPr>
        <w:rPr>
          <w:rFonts w:ascii="Times New Roman" w:hAnsi="Times New Roman" w:cs="Times New Roman"/>
        </w:rPr>
      </w:pPr>
      <w:r w:rsidRPr="00BC0DC0">
        <w:rPr>
          <w:rFonts w:ascii="Times New Roman" w:hAnsi="Times New Roman" w:cs="Times New Roman"/>
        </w:rPr>
        <w:t>25.</w:t>
      </w:r>
      <w:r>
        <w:rPr>
          <w:rFonts w:ascii="Times New Roman" w:hAnsi="Times New Roman" w:cs="Times New Roman"/>
        </w:rPr>
        <w:t xml:space="preserve"> </w:t>
      </w:r>
      <w:r w:rsidRPr="00BC0DC0">
        <w:rPr>
          <w:rFonts w:ascii="Times New Roman" w:hAnsi="Times New Roman" w:cs="Times New Roman"/>
        </w:rPr>
        <w:t xml:space="preserve">Дом </w:t>
      </w:r>
      <w:proofErr w:type="spellStart"/>
      <w:r w:rsidRPr="00BC0DC0">
        <w:rPr>
          <w:rFonts w:ascii="Times New Roman" w:hAnsi="Times New Roman" w:cs="Times New Roman"/>
        </w:rPr>
        <w:t>Гадючки</w:t>
      </w:r>
      <w:proofErr w:type="spellEnd"/>
    </w:p>
    <w:p w:rsidR="00BC0DC0" w:rsidRPr="00BC0DC0" w:rsidRDefault="00BC0DC0" w:rsidP="00BC0DC0">
      <w:pPr>
        <w:rPr>
          <w:rFonts w:ascii="Times New Roman" w:hAnsi="Times New Roman" w:cs="Times New Roman"/>
        </w:rPr>
      </w:pPr>
      <w:r w:rsidRPr="00BC0DC0">
        <w:rPr>
          <w:rFonts w:ascii="Times New Roman" w:hAnsi="Times New Roman" w:cs="Times New Roman"/>
        </w:rPr>
        <w:t>26. Появление Змея Горыныча</w:t>
      </w:r>
    </w:p>
    <w:p w:rsidR="00BC0DC0" w:rsidRPr="00BC0DC0" w:rsidRDefault="00BC0DC0" w:rsidP="00BC0DC0">
      <w:pPr>
        <w:rPr>
          <w:rFonts w:ascii="Times New Roman" w:hAnsi="Times New Roman" w:cs="Times New Roman"/>
        </w:rPr>
      </w:pPr>
      <w:r w:rsidRPr="00BC0DC0"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C0DC0">
        <w:rPr>
          <w:rFonts w:ascii="Times New Roman" w:hAnsi="Times New Roman" w:cs="Times New Roman"/>
        </w:rPr>
        <w:t>Матроскин</w:t>
      </w:r>
      <w:proofErr w:type="spellEnd"/>
    </w:p>
    <w:p w:rsidR="00BC0DC0" w:rsidRPr="00BC0DC0" w:rsidRDefault="00BC0DC0" w:rsidP="00BC0DC0">
      <w:pPr>
        <w:rPr>
          <w:rFonts w:ascii="Times New Roman" w:hAnsi="Times New Roman" w:cs="Times New Roman"/>
        </w:rPr>
      </w:pPr>
      <w:r w:rsidRPr="00BC0DC0"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 xml:space="preserve"> </w:t>
      </w:r>
      <w:r w:rsidRPr="00BC0DC0">
        <w:rPr>
          <w:rFonts w:ascii="Times New Roman" w:hAnsi="Times New Roman" w:cs="Times New Roman"/>
        </w:rPr>
        <w:t xml:space="preserve">ДМ и </w:t>
      </w:r>
      <w:proofErr w:type="spellStart"/>
      <w:r w:rsidRPr="00BC0DC0">
        <w:rPr>
          <w:rFonts w:ascii="Times New Roman" w:hAnsi="Times New Roman" w:cs="Times New Roman"/>
        </w:rPr>
        <w:t>Сн</w:t>
      </w:r>
      <w:proofErr w:type="spellEnd"/>
      <w:r w:rsidRPr="00BC0DC0">
        <w:rPr>
          <w:rFonts w:ascii="Times New Roman" w:hAnsi="Times New Roman" w:cs="Times New Roman"/>
        </w:rPr>
        <w:t>.</w:t>
      </w:r>
    </w:p>
    <w:p w:rsidR="00BC0DC0" w:rsidRDefault="00BC0DC0" w:rsidP="00BC0DC0"/>
    <w:p w:rsidR="00BC0DC0" w:rsidRPr="00040B69" w:rsidRDefault="00BC0DC0" w:rsidP="00BC0DC0">
      <w:pPr>
        <w:rPr>
          <w:b/>
        </w:rPr>
      </w:pPr>
      <w:r w:rsidRPr="00040B69">
        <w:rPr>
          <w:b/>
        </w:rPr>
        <w:t>Картина 1</w:t>
      </w:r>
    </w:p>
    <w:p w:rsidR="00BC0DC0" w:rsidRPr="00DC141E" w:rsidRDefault="00BC0DC0" w:rsidP="00BC0DC0">
      <w:r>
        <w:t xml:space="preserve">Домик в </w:t>
      </w:r>
      <w:proofErr w:type="spellStart"/>
      <w:r>
        <w:t>Простоквашино</w:t>
      </w:r>
      <w:proofErr w:type="spellEnd"/>
      <w:r>
        <w:t xml:space="preserve">, Шарик наряжает елку старыми вещами, найденными на чердаке. </w:t>
      </w:r>
      <w:proofErr w:type="spellStart"/>
      <w:r>
        <w:t>Матроскин</w:t>
      </w:r>
      <w:proofErr w:type="spellEnd"/>
      <w:r>
        <w:t xml:space="preserve"> сидит на стуле, развалившись, нога на ногу, задумчиво смотрит </w:t>
      </w:r>
      <w:proofErr w:type="gramStart"/>
      <w:r>
        <w:t>на</w:t>
      </w:r>
      <w:proofErr w:type="gramEnd"/>
      <w:r>
        <w:t xml:space="preserve"> Шарика.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Ты посмотри,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, какая у нас елка красивая получается! Надо только на нее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побольше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косточек повесить.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Ну конечно, и сметаной полить. Глупый ты, Шарик! Это же не обеденный стол, а елка! И вообще, никакого Нового года у нас с тобой не получится.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</w:t>
      </w:r>
      <w:r w:rsidRPr="00BC0DC0">
        <w:rPr>
          <w:rFonts w:ascii="Times New Roman" w:hAnsi="Times New Roman" w:cs="Times New Roman"/>
          <w:sz w:val="24"/>
          <w:szCs w:val="28"/>
        </w:rPr>
        <w:t>: Это еще почему?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А потому! Новый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год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когда бывает? Когда Дед Мороз есть и Снегурочка. А где мы их возьмем?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 xml:space="preserve">Шарик: </w:t>
      </w:r>
      <w:r w:rsidRPr="00BC0DC0">
        <w:rPr>
          <w:rFonts w:ascii="Times New Roman" w:hAnsi="Times New Roman" w:cs="Times New Roman"/>
          <w:sz w:val="24"/>
          <w:szCs w:val="28"/>
        </w:rPr>
        <w:t>А давай ты Дед Морозом будешь! Усы у тебя уже есть, бороду мы тебе приклеим.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 (возмущенно): Не надо мне ничего приклеивать!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Ишь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чего придумал, спаниель несчастный!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</w:t>
      </w:r>
      <w:r w:rsidRPr="00BC0DC0">
        <w:rPr>
          <w:rFonts w:ascii="Times New Roman" w:hAnsi="Times New Roman" w:cs="Times New Roman"/>
          <w:sz w:val="24"/>
          <w:szCs w:val="28"/>
        </w:rPr>
        <w:t>: Ну ладно, ладно. Тогда давай Печкина Дедом Морозом сделаем.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Ага, а мою корову Мурку - Снегурочкой. Нет, Шарик, придется тебе жить и без Деда Мороза, и без Снегурочки, и без Нового года.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  <w:u w:val="single"/>
        </w:rPr>
        <w:lastRenderedPageBreak/>
        <w:t>Входит Печкин.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Печкин: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Извиняюсь, граждане, вам телеграмма, только я ее вам не отдам...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и Шарик</w:t>
      </w:r>
      <w:r w:rsidRPr="00BC0DC0">
        <w:rPr>
          <w:rFonts w:ascii="Times New Roman" w:hAnsi="Times New Roman" w:cs="Times New Roman"/>
          <w:sz w:val="24"/>
          <w:szCs w:val="28"/>
        </w:rPr>
        <w:t xml:space="preserve"> (хором): Знаем-знаем, потому что у нас документов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>! Ладно, сами читайте.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Печкин:</w:t>
      </w:r>
      <w:r w:rsidRPr="00BC0DC0">
        <w:rPr>
          <w:rFonts w:ascii="Times New Roman" w:hAnsi="Times New Roman" w:cs="Times New Roman"/>
          <w:sz w:val="24"/>
          <w:szCs w:val="28"/>
        </w:rPr>
        <w:t xml:space="preserve"> "Дядя Федор пригласил нас на Новый год в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Простоквашино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. Ждите в гости, скоро будем. Дед Мороз и Снегурочка".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и Шарик</w:t>
      </w:r>
      <w:r w:rsidRPr="00BC0DC0">
        <w:rPr>
          <w:rFonts w:ascii="Times New Roman" w:hAnsi="Times New Roman" w:cs="Times New Roman"/>
          <w:sz w:val="24"/>
          <w:szCs w:val="28"/>
        </w:rPr>
        <w:t xml:space="preserve"> (хором):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Ура-а-а-а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Значит, у нас будет настоящий Новый год! Вот здорово! Побегу свое фоторужье искать. Сделаю тебе,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, портрет с Дедом Морозом.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Хорош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охотничек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, нечего сказать - ружье ищет. Пойдем,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покажу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где оно.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  <w:u w:val="single"/>
        </w:rPr>
        <w:t>Уходят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sz w:val="24"/>
          <w:szCs w:val="28"/>
        </w:rPr>
        <w:t>Картина 2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За столом сидит </w:t>
      </w:r>
      <w:proofErr w:type="spellStart"/>
      <w:r w:rsidRPr="00BC0DC0">
        <w:rPr>
          <w:rFonts w:ascii="Times New Roman" w:hAnsi="Times New Roman" w:cs="Times New Roman"/>
          <w:b/>
          <w:i/>
          <w:sz w:val="24"/>
          <w:szCs w:val="28"/>
          <w:u w:val="single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, она рыдает, закрыв лицо руками.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 (всхлипывая): Ну что это за жизнь? Ну почему я такая несчастная? Ну почему я не родилась бабочкой? Все бы меня любили, все бы мной восхищались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… А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так только и слышишь: "Вот гадюка!" Или еще хуже: "Змея подколодная!" А я, между прочим, вовсе не Гадюка, а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! Я милая, добрая, белая и… (оглядывает себя)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м-да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, пожалуй, пушистой меня не назовешь.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все равно - я очень хорошая,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поле-е-е-зная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, и пою я не хуже Кристины Орбакайте (поет песню). Почему же меня никто не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лю-у-у-у-бит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? (Плачет навзрыд).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  <w:u w:val="single"/>
        </w:rPr>
        <w:t>Входит Удав, он в прекрасном настроении, на голове у него венок из ромашек.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</w:t>
      </w:r>
      <w:r w:rsidRPr="00BC0DC0">
        <w:rPr>
          <w:rFonts w:ascii="Times New Roman" w:hAnsi="Times New Roman" w:cs="Times New Roman"/>
          <w:sz w:val="24"/>
          <w:szCs w:val="28"/>
        </w:rPr>
        <w:t>: Друг мой, почему ты так плачешь? У тебя плохое настроение? Хочешь, я подарю тебе свой привет? У меня еще осталась парочка, те, которые Мартышка со Слоненком не потеряли. Может, привет тебе поможет?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(горько):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Никто мне не поможет. Никто нас, змей, не любит. Все нас боятся. А мне так хочется иметь друзей! Мне так хочется сделать что-нибудь хорошее! (С надеждой) Удав, ты не знаешь, что нужно сделать, чтобы людям понравиться?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</w:rPr>
        <w:t>Внезапно появляется трехглавый Змей Горыныч и Шапокляк. Шапокляк прицеливается во всех из рогатки.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 (возмущенно):</w:t>
      </w:r>
      <w:r w:rsidRPr="00BC0D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Что-о-о-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о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?? Что я слышу? Понравиться этим паршивеньким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людишкам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>? Сделать что-нибудь хорошее? Отсохни мои головы! (Вторая и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 xml:space="preserve"> Т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ретья головы: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Сама отсохни!")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Да ты разве не знаешь, что мы, Змеи, должны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людишек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кусать, душить, пакостить им по-всякому! (Завывает от удовольствия)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Уй-й-й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, вот скоро </w:t>
      </w:r>
      <w:r w:rsidRPr="00BC0DC0">
        <w:rPr>
          <w:rFonts w:ascii="Times New Roman" w:hAnsi="Times New Roman" w:cs="Times New Roman"/>
          <w:sz w:val="24"/>
          <w:szCs w:val="28"/>
        </w:rPr>
        <w:lastRenderedPageBreak/>
        <w:t xml:space="preserve">наступит Новый год, вот уж я отведу душеньку! Всех сожгу, всех спалю, всех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сожру</w:t>
      </w:r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(с ужасом):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Нет-нет, постой, как это "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сожру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>?" Да кто же тебе позволит?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А я и спрашивать никого не буду. Следующий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год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какой? - год Змеи. Значит, мой. Значит, что хочу, то и делаю! Трепещите, жалкие ничтожные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людишки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Шапокляк: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Точно! Всех в порошок сотрем! В террористы подадимся! Обожаю делать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пакости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>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 (</w:t>
      </w:r>
      <w:r w:rsidRPr="00BC0DC0">
        <w:rPr>
          <w:rFonts w:ascii="Times New Roman" w:hAnsi="Times New Roman" w:cs="Times New Roman"/>
          <w:sz w:val="24"/>
          <w:szCs w:val="28"/>
        </w:rPr>
        <w:t xml:space="preserve">ехидно): Ну да, кирпичи на голову роняешь, Лариску свою на всех подряд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натравливаешь… Мелко плаваешь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старуха! Мы на крупное дело пойдем - Деда Мороза со Снегурочкой захватим.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</w:rPr>
        <w:t xml:space="preserve">Удав с </w:t>
      </w:r>
      <w:proofErr w:type="spellStart"/>
      <w:r w:rsidRPr="00BC0DC0">
        <w:rPr>
          <w:rFonts w:ascii="Times New Roman" w:hAnsi="Times New Roman" w:cs="Times New Roman"/>
          <w:b/>
          <w:i/>
          <w:sz w:val="24"/>
          <w:szCs w:val="28"/>
        </w:rPr>
        <w:t>Гадючкой</w:t>
      </w:r>
      <w:proofErr w:type="spellEnd"/>
      <w:r w:rsidRPr="00BC0DC0">
        <w:rPr>
          <w:rFonts w:ascii="Times New Roman" w:hAnsi="Times New Roman" w:cs="Times New Roman"/>
          <w:b/>
          <w:i/>
          <w:sz w:val="24"/>
          <w:szCs w:val="28"/>
        </w:rPr>
        <w:t xml:space="preserve"> в ужасе и растерянности, восклицают: "Что? Как?"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 xml:space="preserve">Шапокляк </w:t>
      </w:r>
      <w:r w:rsidRPr="00BC0DC0">
        <w:rPr>
          <w:rFonts w:ascii="Times New Roman" w:hAnsi="Times New Roman" w:cs="Times New Roman"/>
          <w:sz w:val="24"/>
          <w:szCs w:val="28"/>
        </w:rPr>
        <w:t xml:space="preserve">(восторженно взвизгивает): Ой,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Змеюшко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, какой ты умный!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Старикашку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с девчонкой поймаем, все подарочки отберем! А у Снегурки косу отрежем, я из нее себе парик сделаю. Всю жизнь мечтала блондинкой стать!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>: Господи, с кем приходится работать! (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Рявкает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на Шапокляк) Да не подарочки нам нужны! Мы их заставим сделать так, чтобы Новый год поскорее наступил. А вот тогда уж развернемся - всех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сожрем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, всех сожжем… или нет -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сожгум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… нет… спалим! Вперед, Шапокляк, на Деда Мороза! (Убегают).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Какой кошмар! Вот такие типчики и портят змеям имидж!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Погоди, что он там такое наболтал? Год Змеи? Так ведь это и наш с тобой год! Значит, и мы можем делать, что хотим. Вот и надо придумать, как этого трехголового остановить. Поползли, думать будем.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BC0DC0">
        <w:rPr>
          <w:rFonts w:ascii="Times New Roman" w:hAnsi="Times New Roman" w:cs="Times New Roman"/>
          <w:sz w:val="24"/>
          <w:szCs w:val="28"/>
        </w:rPr>
        <w:t>"</w:t>
      </w:r>
      <w:r w:rsidRPr="00BC0DC0">
        <w:rPr>
          <w:rFonts w:ascii="Times New Roman" w:hAnsi="Times New Roman" w:cs="Times New Roman"/>
          <w:b/>
          <w:i/>
          <w:sz w:val="24"/>
          <w:szCs w:val="28"/>
        </w:rPr>
        <w:t>Уползают"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sz w:val="24"/>
          <w:szCs w:val="28"/>
        </w:rPr>
        <w:t>Картина 3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</w:rPr>
        <w:t xml:space="preserve">Появляются </w:t>
      </w:r>
      <w:proofErr w:type="spellStart"/>
      <w:r w:rsidRPr="00BC0DC0">
        <w:rPr>
          <w:rFonts w:ascii="Times New Roman" w:hAnsi="Times New Roman" w:cs="Times New Roman"/>
          <w:b/>
          <w:i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i/>
          <w:sz w:val="24"/>
          <w:szCs w:val="28"/>
        </w:rPr>
        <w:t xml:space="preserve"> и Шарик, на ходу спорят.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А я говорю, не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на-а-а-адо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 гостей! Они едят много, никакой экономии не получится.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Да ведь это не простые гости, это детишки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Они нам песни споют и станцуют. Сам Дед Мороз в гости приедет, а гостей развлекать полагается. Ты и стихи-то читать не умеешь, не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то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что петь и плясать. Опозоримся!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C0DC0">
        <w:rPr>
          <w:rFonts w:ascii="Times New Roman" w:hAnsi="Times New Roman" w:cs="Times New Roman"/>
          <w:sz w:val="24"/>
          <w:szCs w:val="28"/>
        </w:rPr>
        <w:t xml:space="preserve">(нехотя): Ну ладно, пусть приходят. Но только чтобы песни хорошие пели, а то натопчут тут, намусорят, а песенки какие-нибудь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дрянные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окажутся. Дед Мороз и разозлится, Новый год отменит.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</w:rPr>
        <w:t>Голос из-за дверей: "Это кто же разозлится? Кто это Новый год отменит?" Входит Дед Мороз со Снегурочкой.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BC0DC0">
        <w:rPr>
          <w:rFonts w:ascii="Times New Roman" w:hAnsi="Times New Roman" w:cs="Times New Roman"/>
          <w:sz w:val="24"/>
          <w:szCs w:val="28"/>
        </w:rPr>
        <w:t xml:space="preserve">: Здравствуй,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, здравствуй, Шарик. Здравствуйте, ребята!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Ух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ты, и правда - Дед Мороз! И Снегурочка! И мешок с подарками!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(Шарику</w:t>
      </w:r>
      <w:r w:rsidRPr="00BC0DC0">
        <w:rPr>
          <w:rFonts w:ascii="Times New Roman" w:hAnsi="Times New Roman" w:cs="Times New Roman"/>
          <w:sz w:val="24"/>
          <w:szCs w:val="28"/>
        </w:rPr>
        <w:t>): Ты что, кто же сразу про подарки спрашивает! (Деду Морозу) Вы уж его извините - дворняжка беспородная, этикету совсем не знает. Садитесь, дедушка, устали, наверное, с дороги?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BC0DC0">
        <w:rPr>
          <w:rFonts w:ascii="Times New Roman" w:hAnsi="Times New Roman" w:cs="Times New Roman"/>
          <w:sz w:val="24"/>
          <w:szCs w:val="28"/>
        </w:rPr>
        <w:t>: Да, добирались мы до вас долго...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</w:t>
      </w:r>
      <w:r w:rsidRPr="00BC0DC0">
        <w:rPr>
          <w:rFonts w:ascii="Times New Roman" w:hAnsi="Times New Roman" w:cs="Times New Roman"/>
          <w:sz w:val="24"/>
          <w:szCs w:val="28"/>
        </w:rPr>
        <w:t>:   Мы ведь привыкли по лесам и полям ездить, а в городах все время с пути сбиваемся. Хорошо, что нам воробьи подсказали, где ваша школа находится.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BC0DC0">
        <w:rPr>
          <w:rFonts w:ascii="Times New Roman" w:hAnsi="Times New Roman" w:cs="Times New Roman"/>
          <w:sz w:val="24"/>
          <w:szCs w:val="28"/>
        </w:rPr>
        <w:t xml:space="preserve">: Вот сижу, смотрю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, непорядок у тебя тут, в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Простоквашино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! Елочка ваша без огней стоит. Надо ее зажечь.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Это я мигом! Вот только сейчас зажигалку принесу...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Ну что ты, Шарик! Надо всем вместе сказать волшебные слова: "Елочка, зажгись!"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0"/>
          <w:szCs w:val="28"/>
        </w:rPr>
      </w:pPr>
      <w:r w:rsidRPr="00BC0DC0">
        <w:rPr>
          <w:rFonts w:ascii="Times New Roman" w:hAnsi="Times New Roman" w:cs="Times New Roman"/>
          <w:b/>
          <w:i/>
          <w:sz w:val="20"/>
          <w:szCs w:val="28"/>
        </w:rPr>
        <w:t>Все ребята хором повторяют волшебные слова. В это время гаснет свет, раздаются крики, зловещий хохот. Свет зажигается, на сцене все те же герои, но нет Деда Мороза и Снегурочки. Пропал и мешок с подарками.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</w:t>
      </w:r>
      <w:r w:rsidRPr="00BC0DC0">
        <w:rPr>
          <w:rFonts w:ascii="Times New Roman" w:hAnsi="Times New Roman" w:cs="Times New Roman"/>
          <w:sz w:val="24"/>
          <w:szCs w:val="28"/>
        </w:rPr>
        <w:t>: А где же Дед Мороз? И Снегурочка?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0DC0">
        <w:rPr>
          <w:rFonts w:ascii="Times New Roman" w:hAnsi="Times New Roman" w:cs="Times New Roman"/>
          <w:b/>
          <w:i/>
          <w:sz w:val="28"/>
          <w:szCs w:val="28"/>
        </w:rPr>
        <w:t xml:space="preserve">Появляются </w:t>
      </w:r>
      <w:proofErr w:type="spellStart"/>
      <w:r w:rsidRPr="00BC0DC0">
        <w:rPr>
          <w:rFonts w:ascii="Times New Roman" w:hAnsi="Times New Roman" w:cs="Times New Roman"/>
          <w:b/>
          <w:i/>
          <w:sz w:val="28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i/>
          <w:sz w:val="28"/>
          <w:szCs w:val="28"/>
        </w:rPr>
        <w:t xml:space="preserve"> и Удав. </w:t>
      </w:r>
      <w:proofErr w:type="spellStart"/>
      <w:r w:rsidRPr="00BC0DC0">
        <w:rPr>
          <w:rFonts w:ascii="Times New Roman" w:hAnsi="Times New Roman" w:cs="Times New Roman"/>
          <w:b/>
          <w:i/>
          <w:sz w:val="28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i/>
          <w:sz w:val="28"/>
          <w:szCs w:val="28"/>
        </w:rPr>
        <w:t xml:space="preserve"> плачет.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Не успели!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Проворонили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!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какие же подлые этот Змей Горыныч со своей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Шапоклячкой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! Все-таки похитили Деда Мороза!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Шарик: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Как похитили? Что теперь будет с Дедом Морозом и со Снегурочкой?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Нужно их выручать. Да не плачь ты,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! Лучше подумай, кого на помощь позвать. Боюсь, что самим нам не справиться.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Да уж, Змей Горыныч такой сильный и страшный!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</w:t>
      </w:r>
      <w:r w:rsidRPr="00BC0DC0">
        <w:rPr>
          <w:rFonts w:ascii="Times New Roman" w:hAnsi="Times New Roman" w:cs="Times New Roman"/>
          <w:sz w:val="24"/>
          <w:szCs w:val="28"/>
        </w:rPr>
        <w:t>: Зато глупый и жадный. Силой его не взять, это точно, а вот обдурить можно. Кто же у нас самый хитрый?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BC0DC0">
        <w:rPr>
          <w:rFonts w:ascii="Times New Roman" w:hAnsi="Times New Roman" w:cs="Times New Roman"/>
          <w:sz w:val="24"/>
          <w:szCs w:val="28"/>
        </w:rPr>
        <w:t xml:space="preserve">Лиса Алиса и Кот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Базилио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! Правда, они тоже порядочные мошенники...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</w:t>
      </w:r>
      <w:r w:rsidRPr="00BC0DC0">
        <w:rPr>
          <w:rFonts w:ascii="Times New Roman" w:hAnsi="Times New Roman" w:cs="Times New Roman"/>
          <w:sz w:val="24"/>
          <w:szCs w:val="28"/>
        </w:rPr>
        <w:t xml:space="preserve">: Нет, они не годятся. Может, со Змеем они и справятся, да потом сами какую-нибудь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пакость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придумают.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А может,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Матроскин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 нам поможет?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lastRenderedPageBreak/>
        <w:t>Матроскин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(обиженно</w:t>
      </w:r>
      <w:r w:rsidRPr="00BC0DC0">
        <w:rPr>
          <w:rFonts w:ascii="Times New Roman" w:hAnsi="Times New Roman" w:cs="Times New Roman"/>
          <w:sz w:val="24"/>
          <w:szCs w:val="28"/>
        </w:rPr>
        <w:t>): Я не хитрый, а практичный! Вы лучше к моему двоюродному братцу сходите - Коту в сапогах. Он точно вам поможет. Он с Людоедом справился, а уж со Змеем-то Горынычем - раз плюнуть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Поползли к нему.</w:t>
      </w:r>
    </w:p>
    <w:p w:rsidR="00BC0DC0" w:rsidRPr="00BC0DC0" w:rsidRDefault="00BC0DC0" w:rsidP="00BC0DC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Картина 4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</w:rPr>
        <w:t>Змей Горыныч выталкивает на сцену Деда Мороза и Снегурочку, связанных и с заклеенными ртами. Сзади идет Шапокляк с мешком подарков. От толчка Змея Горыныча Дед Мороз и Снегурочка падают.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>: Так, борода, последний раз предупреждаю: если не выполнишь наши требования, горько пожалеешь. Ты должен сделать так, чтобы Новый год наступил уже сегодня. Нет, прямо сейчас. (Кричит) Ты будешь отвечать или нет? Почему молчишь?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 xml:space="preserve">Шапокляк </w:t>
      </w:r>
      <w:r w:rsidRPr="00BC0DC0">
        <w:rPr>
          <w:rFonts w:ascii="Times New Roman" w:hAnsi="Times New Roman" w:cs="Times New Roman"/>
          <w:sz w:val="24"/>
          <w:szCs w:val="28"/>
        </w:rPr>
        <w:t>(роясь в мешке с подарками): Ты им рты-то отклей.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>: А, ну да! (Отклеивает пластырь) Ну, говори - согласен на меня работать или нет?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Да ты объясни толком - зачем тебе Новый год раньше срока? Чем тебе этот год не угодил?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 xml:space="preserve"> (проникновенно): Понимаешь, старик, в этом году хозяйничает мой троюродный прадедушка - Дракон. Он уже одряхлел,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пакостить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по-настоящему разучился, к тому же жалостливым стал. Да и вообще, род змеиный испортился -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 вон с людьми решила подружиться, Удав со всеми своим хорошим настроением делится. Порядка нет! А вот в следующем году я им всем покажу, что такое настоящий Змей! Ух, эти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поганенькие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 детишки у меня вздрогнут от ужаса, заплачут-зарыдают!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</w:t>
      </w:r>
      <w:r w:rsidRPr="00BC0DC0">
        <w:rPr>
          <w:rFonts w:ascii="Times New Roman" w:hAnsi="Times New Roman" w:cs="Times New Roman"/>
          <w:sz w:val="24"/>
          <w:szCs w:val="28"/>
        </w:rPr>
        <w:t>: Дедушка, миленький, сделай так, чтобы Новый год никогда не наступил! Пусть лучше никто подарков не получит, но зато и Змей никому навредить не сможет!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Шапокляк</w:t>
      </w:r>
      <w:r w:rsidRPr="00BC0DC0">
        <w:rPr>
          <w:rFonts w:ascii="Times New Roman" w:hAnsi="Times New Roman" w:cs="Times New Roman"/>
          <w:sz w:val="24"/>
          <w:szCs w:val="28"/>
        </w:rPr>
        <w:t xml:space="preserve"> (угрожающе): А ну, заглохни, а то косу отрежу!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BC0DC0">
        <w:rPr>
          <w:rFonts w:ascii="Times New Roman" w:hAnsi="Times New Roman" w:cs="Times New Roman"/>
          <w:sz w:val="24"/>
          <w:szCs w:val="28"/>
        </w:rPr>
        <w:t xml:space="preserve">: Вон вы что задумали!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уж нет, не буду я вам помогать! Можете бросить меня в печку! (гордо отворачивается).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И меня! (Всхлипывает) 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Cs w:val="28"/>
        </w:rPr>
      </w:pPr>
      <w:r w:rsidRPr="00BC0DC0">
        <w:rPr>
          <w:rFonts w:ascii="Times New Roman" w:hAnsi="Times New Roman" w:cs="Times New Roman"/>
          <w:b/>
          <w:i/>
          <w:szCs w:val="28"/>
        </w:rPr>
        <w:t xml:space="preserve">Шапокляк подходит к Снегурочке, начинает наматывать косу на руку, угрожающе щелкает ножницами. Змей Горыныч хватает Деда Мороза за воротник шубы. Тут появляются Кот в сапогах, изображающий Деда Мороза, </w:t>
      </w:r>
      <w:proofErr w:type="spellStart"/>
      <w:r w:rsidRPr="00BC0DC0">
        <w:rPr>
          <w:rFonts w:ascii="Times New Roman" w:hAnsi="Times New Roman" w:cs="Times New Roman"/>
          <w:b/>
          <w:i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i/>
          <w:szCs w:val="28"/>
        </w:rPr>
        <w:t xml:space="preserve">, </w:t>
      </w:r>
      <w:proofErr w:type="gramStart"/>
      <w:r w:rsidRPr="00BC0DC0">
        <w:rPr>
          <w:rFonts w:ascii="Times New Roman" w:hAnsi="Times New Roman" w:cs="Times New Roman"/>
          <w:b/>
          <w:i/>
          <w:szCs w:val="28"/>
        </w:rPr>
        <w:t>изображающая</w:t>
      </w:r>
      <w:proofErr w:type="gramEnd"/>
      <w:r w:rsidRPr="00BC0DC0">
        <w:rPr>
          <w:rFonts w:ascii="Times New Roman" w:hAnsi="Times New Roman" w:cs="Times New Roman"/>
          <w:b/>
          <w:i/>
          <w:szCs w:val="28"/>
        </w:rPr>
        <w:t xml:space="preserve"> Снегурочку и Удав, изображающий елку.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>: А это еще что за явление?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Кот в сапогах (</w:t>
      </w:r>
      <w:r w:rsidRPr="00BC0DC0">
        <w:rPr>
          <w:rFonts w:ascii="Times New Roman" w:hAnsi="Times New Roman" w:cs="Times New Roman"/>
          <w:sz w:val="24"/>
          <w:szCs w:val="28"/>
        </w:rPr>
        <w:t xml:space="preserve">слегка мяукающим голосом): Здравствуйте, детишки! Здравствуйте, всякие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тваришки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! А вот и я - Дед Мороз! Вы меня узнали?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lastRenderedPageBreak/>
        <w:t>Шапокляк</w:t>
      </w:r>
      <w:r w:rsidRPr="00BC0DC0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proofErr w:type="gramStart"/>
      <w:r w:rsidRPr="00BC0DC0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 ты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гонишь, какой Дед Мороз? Дед Мороз давно у нас в заложниках сидит! Вместе со своей Снегуркой.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 xml:space="preserve">: С какой такой Снегуркой? А я, по-вашему, кто?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 xml:space="preserve"> (жалобно): Ой, у меня в глазах двоится! (отпускает Деда Мороза, трет глаза руками). Шапокляк, кто это?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Шапокляк: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Ничего не понимаю!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Кот в сапогах</w:t>
      </w:r>
      <w:r w:rsidRPr="00BC0DC0">
        <w:rPr>
          <w:rFonts w:ascii="Times New Roman" w:hAnsi="Times New Roman" w:cs="Times New Roman"/>
          <w:sz w:val="24"/>
          <w:szCs w:val="28"/>
        </w:rPr>
        <w:t>: Самозванцы! Я настоящий Дед Мороз! Я самый главный волшебник!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 xml:space="preserve"> (радостно): А-а-а, вот почему этот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старикашка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отказался колдовать! Он просто не умеет. (Обращаясь к Коту в сапогах) Ну, если ты настоящий Дед Мороз, тогда скажи - можешь сделать так, чтобы Новый год прямо сейчас наступил?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Кот в сапогах</w:t>
      </w:r>
      <w:r w:rsidRPr="00BC0DC0">
        <w:rPr>
          <w:rFonts w:ascii="Times New Roman" w:hAnsi="Times New Roman" w:cs="Times New Roman"/>
          <w:sz w:val="24"/>
          <w:szCs w:val="28"/>
        </w:rPr>
        <w:t>: Пара пустяков!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0"/>
          <w:szCs w:val="28"/>
        </w:rPr>
      </w:pPr>
      <w:proofErr w:type="gramStart"/>
      <w:r w:rsidRPr="00BC0DC0">
        <w:rPr>
          <w:rFonts w:ascii="Times New Roman" w:hAnsi="Times New Roman" w:cs="Times New Roman"/>
          <w:b/>
          <w:i/>
          <w:sz w:val="20"/>
          <w:szCs w:val="28"/>
        </w:rPr>
        <w:t>Все это время Удав, изображающий елку, потихоньку подбирается к связанным Деду Морозу и Снегурочке.</w:t>
      </w:r>
      <w:proofErr w:type="gramEnd"/>
      <w:r w:rsidRPr="00BC0DC0">
        <w:rPr>
          <w:rFonts w:ascii="Times New Roman" w:hAnsi="Times New Roman" w:cs="Times New Roman"/>
          <w:b/>
          <w:i/>
          <w:sz w:val="20"/>
          <w:szCs w:val="28"/>
        </w:rPr>
        <w:t xml:space="preserve"> Шапокляк замечает это.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Шапокляк:</w:t>
      </w:r>
      <w:r w:rsidRPr="00BC0DC0">
        <w:rPr>
          <w:rFonts w:ascii="Times New Roman" w:hAnsi="Times New Roman" w:cs="Times New Roman"/>
          <w:sz w:val="24"/>
          <w:szCs w:val="28"/>
        </w:rPr>
        <w:t xml:space="preserve"> Стойте! Змей, очень мне подозрительны эти личности! Вот это, например, кто? (Указывает на Удава)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Удав:</w:t>
      </w:r>
      <w:r w:rsidRPr="00BC0DC0">
        <w:rPr>
          <w:rFonts w:ascii="Times New Roman" w:hAnsi="Times New Roman" w:cs="Times New Roman"/>
          <w:sz w:val="24"/>
          <w:szCs w:val="28"/>
        </w:rPr>
        <w:t xml:space="preserve"> Я маленькая елочка! Мне холодно зимой! (Изображает, как ему холодно)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>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Ну да! Из лесу вот эту елочку взяли мы домой.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i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i/>
          <w:sz w:val="24"/>
          <w:szCs w:val="28"/>
        </w:rPr>
        <w:t xml:space="preserve"> и Кот в сапогах вместе (поют):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sz w:val="24"/>
          <w:szCs w:val="28"/>
        </w:rPr>
        <w:t>Бусы повесили, встали в хоровод,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sz w:val="24"/>
          <w:szCs w:val="28"/>
        </w:rPr>
        <w:t xml:space="preserve"> Весело, весело встретим Новый год.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 xml:space="preserve"> (нетерпеливо): Шапокляк, отвали! Не видишь - мы уже Новый год встречаем. Ну, Дед, давай, колдуй!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Кот в сапогах</w:t>
      </w:r>
      <w:r w:rsidRPr="00BC0DC0">
        <w:rPr>
          <w:rFonts w:ascii="Times New Roman" w:hAnsi="Times New Roman" w:cs="Times New Roman"/>
          <w:sz w:val="24"/>
          <w:szCs w:val="28"/>
        </w:rPr>
        <w:t xml:space="preserve"> (делает таинственные махи руками): Я маг и волшебник из дальних лесов, из края снегов и нетающих льдов. Волшебную, тайную силу свою я Змею Горынычу в зелье даю! (В руках у Кота в сапогах появляется бутылка с какой-то жидкостью). Ну вот, выпьешь - и Новый год тут как тут.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>: Ну-ка, дай сюда! (Выхватывает бутылку, пьет прямо из горлышка)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Шапокляк</w:t>
      </w:r>
      <w:r w:rsidRPr="00BC0DC0">
        <w:rPr>
          <w:rFonts w:ascii="Times New Roman" w:hAnsi="Times New Roman" w:cs="Times New Roman"/>
          <w:sz w:val="24"/>
          <w:szCs w:val="28"/>
        </w:rPr>
        <w:t>: И мне, и мне! (Выпивает остатки).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lastRenderedPageBreak/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 xml:space="preserve"> (удовлетворенно, поглаживая себя по животу): Ну вот, наконец-то, пришел мой час... (Зевает) Я теперь всем покажу... (Снова зевает, падает на пол, сваленный сном, громко храпит).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 xml:space="preserve">Шапокляк </w:t>
      </w:r>
      <w:r w:rsidRPr="00BC0DC0">
        <w:rPr>
          <w:rFonts w:ascii="Times New Roman" w:hAnsi="Times New Roman" w:cs="Times New Roman"/>
          <w:sz w:val="24"/>
          <w:szCs w:val="28"/>
        </w:rPr>
        <w:t>(зевает): И я, и я покажу... (тоже засыпает).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Ой, они умерли?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Кот в сапогах</w:t>
      </w:r>
      <w:r w:rsidRPr="00BC0DC0">
        <w:rPr>
          <w:rFonts w:ascii="Times New Roman" w:hAnsi="Times New Roman" w:cs="Times New Roman"/>
          <w:sz w:val="24"/>
          <w:szCs w:val="28"/>
        </w:rPr>
        <w:t>: Не волнуйтесь, они просто спят. Колдовать я не умею, но снотворный порошок подсунуть могу.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i/>
          <w:sz w:val="24"/>
          <w:szCs w:val="28"/>
        </w:rPr>
        <w:t xml:space="preserve">Кот в сапогах, </w:t>
      </w:r>
      <w:proofErr w:type="spellStart"/>
      <w:r w:rsidRPr="00BC0DC0">
        <w:rPr>
          <w:rFonts w:ascii="Times New Roman" w:hAnsi="Times New Roman" w:cs="Times New Roman"/>
          <w:b/>
          <w:i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i/>
          <w:sz w:val="24"/>
          <w:szCs w:val="28"/>
        </w:rPr>
        <w:t xml:space="preserve"> и Удав развязывают Деда Мороза и Снегурочку</w:t>
      </w:r>
      <w:r w:rsidRPr="00BC0DC0">
        <w:rPr>
          <w:rFonts w:ascii="Times New Roman" w:hAnsi="Times New Roman" w:cs="Times New Roman"/>
          <w:sz w:val="24"/>
          <w:szCs w:val="28"/>
        </w:rPr>
        <w:t>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BC0DC0">
        <w:rPr>
          <w:rFonts w:ascii="Times New Roman" w:hAnsi="Times New Roman" w:cs="Times New Roman"/>
          <w:sz w:val="24"/>
          <w:szCs w:val="28"/>
        </w:rPr>
        <w:t>: Вот спасибо, друзья! Кто же вы такие?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sz w:val="24"/>
          <w:szCs w:val="28"/>
        </w:rPr>
        <w:t>Кот в сапогах: Это...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(перебивая</w:t>
      </w:r>
      <w:r w:rsidRPr="00BC0DC0">
        <w:rPr>
          <w:rFonts w:ascii="Times New Roman" w:hAnsi="Times New Roman" w:cs="Times New Roman"/>
          <w:sz w:val="24"/>
          <w:szCs w:val="28"/>
        </w:rPr>
        <w:t xml:space="preserve">): Ой, не говори, не говори!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Они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как только узнают, кто мы, сразу же убегут!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</w:t>
      </w:r>
      <w:r w:rsidRPr="00BC0DC0">
        <w:rPr>
          <w:rFonts w:ascii="Times New Roman" w:hAnsi="Times New Roman" w:cs="Times New Roman"/>
          <w:sz w:val="24"/>
          <w:szCs w:val="28"/>
        </w:rPr>
        <w:t>: Почему? Потому что вы змеи?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BC0DC0">
        <w:rPr>
          <w:rFonts w:ascii="Times New Roman" w:hAnsi="Times New Roman" w:cs="Times New Roman"/>
          <w:b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Pr="00BC0DC0">
        <w:rPr>
          <w:rFonts w:ascii="Times New Roman" w:hAnsi="Times New Roman" w:cs="Times New Roman"/>
          <w:sz w:val="24"/>
          <w:szCs w:val="28"/>
        </w:rPr>
        <w:t xml:space="preserve">испуганно): Ой! Ты догадалась? (грустно) теперь и ты не будешь со мной дружить? Ведь я такая противная,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страшная-а-а-а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!.. (ревет)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BC0DC0">
        <w:rPr>
          <w:rFonts w:ascii="Times New Roman" w:hAnsi="Times New Roman" w:cs="Times New Roman"/>
          <w:sz w:val="24"/>
          <w:szCs w:val="28"/>
        </w:rPr>
        <w:t xml:space="preserve">: Успокойся, милая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! Снегурочка ни за что от тебя не убежит. Ведь и ты, и твои друзья такие замечательные! Вы нас спасли от злого Змея Горыныча. Да и не только нас, но и всех детей, и Новый год. Я думаю, все дети захотят с тобой подружиться.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Снегурочка:</w:t>
      </w:r>
      <w:r w:rsidRPr="00BC0DC0">
        <w:rPr>
          <w:rFonts w:ascii="Times New Roman" w:hAnsi="Times New Roman" w:cs="Times New Roman"/>
          <w:sz w:val="24"/>
          <w:szCs w:val="28"/>
        </w:rPr>
        <w:t xml:space="preserve">  И никакая ты не страшная! Просто ты свой стиль еще не нашла. Мы тебя в салон красоты отведем, там Снежная королева из тебя просто красавицу сделает!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Удав</w:t>
      </w:r>
      <w:r w:rsidRPr="00BC0DC0">
        <w:rPr>
          <w:rFonts w:ascii="Times New Roman" w:hAnsi="Times New Roman" w:cs="Times New Roman"/>
          <w:sz w:val="24"/>
          <w:szCs w:val="28"/>
        </w:rPr>
        <w:t xml:space="preserve">: Ну вот,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Гадючка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, а ты плакала. Просто прекрасно, что все так здорово закончилось!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Кот в сапогах</w:t>
      </w:r>
      <w:r w:rsidRPr="00BC0DC0">
        <w:rPr>
          <w:rFonts w:ascii="Times New Roman" w:hAnsi="Times New Roman" w:cs="Times New Roman"/>
          <w:sz w:val="24"/>
          <w:szCs w:val="28"/>
        </w:rPr>
        <w:t xml:space="preserve">: Эй, погодите! Ничего себе, закончилось! А что с этими двумя хулиганами делать? (показывает на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спящих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>).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</w:t>
      </w:r>
      <w:r w:rsidRPr="00BC0DC0">
        <w:rPr>
          <w:rFonts w:ascii="Times New Roman" w:hAnsi="Times New Roman" w:cs="Times New Roman"/>
          <w:sz w:val="24"/>
          <w:szCs w:val="28"/>
        </w:rPr>
        <w:t>: Ну, с этими мы теперь быстро справимся. (Колдует)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 xml:space="preserve"> (просыпаясь): Где это я? Кто это я? 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Мороз:</w:t>
      </w:r>
      <w:r w:rsidRPr="00BC0DC0">
        <w:rPr>
          <w:rFonts w:ascii="Times New Roman" w:hAnsi="Times New Roman" w:cs="Times New Roman"/>
          <w:sz w:val="24"/>
          <w:szCs w:val="28"/>
        </w:rPr>
        <w:t xml:space="preserve"> Ты просто маленькая зеленая птичка.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Змей Горыныч</w:t>
      </w:r>
      <w:r w:rsidRPr="00BC0DC0">
        <w:rPr>
          <w:rFonts w:ascii="Times New Roman" w:hAnsi="Times New Roman" w:cs="Times New Roman"/>
          <w:sz w:val="24"/>
          <w:szCs w:val="28"/>
        </w:rPr>
        <w:t>: Я птичка! (Пытается кукарекать)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 (Шапокляк</w:t>
      </w:r>
      <w:r w:rsidRPr="00BC0DC0">
        <w:rPr>
          <w:rFonts w:ascii="Times New Roman" w:hAnsi="Times New Roman" w:cs="Times New Roman"/>
          <w:sz w:val="24"/>
          <w:szCs w:val="28"/>
        </w:rPr>
        <w:t>): А ты - любительница добрых дел.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Шапокляк: </w:t>
      </w:r>
      <w:r w:rsidRPr="00BC0DC0">
        <w:rPr>
          <w:rFonts w:ascii="Times New Roman" w:hAnsi="Times New Roman" w:cs="Times New Roman"/>
          <w:sz w:val="24"/>
          <w:szCs w:val="28"/>
        </w:rPr>
        <w:t xml:space="preserve">Обожаю делать добрые дела! (Обращаясь к детям) А ну, быстро все делайте добрые дела, а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то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как дам по шее!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Дед Мороз:</w:t>
      </w:r>
      <w:r w:rsidRPr="00BC0DC0">
        <w:rPr>
          <w:rFonts w:ascii="Times New Roman" w:hAnsi="Times New Roman" w:cs="Times New Roman"/>
          <w:sz w:val="24"/>
          <w:szCs w:val="28"/>
        </w:rPr>
        <w:t xml:space="preserve"> Да, чего-то я тут </w:t>
      </w:r>
      <w:proofErr w:type="spellStart"/>
      <w:r w:rsidRPr="00BC0DC0">
        <w:rPr>
          <w:rFonts w:ascii="Times New Roman" w:hAnsi="Times New Roman" w:cs="Times New Roman"/>
          <w:sz w:val="24"/>
          <w:szCs w:val="28"/>
        </w:rPr>
        <w:t>недоколдовал</w:t>
      </w:r>
      <w:proofErr w:type="spellEnd"/>
      <w:r w:rsidRPr="00BC0DC0">
        <w:rPr>
          <w:rFonts w:ascii="Times New Roman" w:hAnsi="Times New Roman" w:cs="Times New Roman"/>
          <w:sz w:val="24"/>
          <w:szCs w:val="28"/>
        </w:rPr>
        <w:t>!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Снегурочка:</w:t>
      </w:r>
      <w:r w:rsidRPr="00BC0DC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0DC0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BC0DC0">
        <w:rPr>
          <w:rFonts w:ascii="Times New Roman" w:hAnsi="Times New Roman" w:cs="Times New Roman"/>
          <w:sz w:val="24"/>
          <w:szCs w:val="28"/>
        </w:rPr>
        <w:t xml:space="preserve"> ничего, в следующем году доработаем!</w:t>
      </w:r>
    </w:p>
    <w:p w:rsidR="00BC0DC0" w:rsidRPr="00BC0DC0" w:rsidRDefault="00BC0DC0" w:rsidP="00BC0DC0">
      <w:pPr>
        <w:rPr>
          <w:rFonts w:ascii="Times New Roman" w:hAnsi="Times New Roman" w:cs="Times New Roman"/>
          <w:b/>
          <w:sz w:val="28"/>
          <w:szCs w:val="28"/>
        </w:rPr>
      </w:pPr>
      <w:r w:rsidRPr="00BC0DC0">
        <w:rPr>
          <w:rFonts w:ascii="Times New Roman" w:hAnsi="Times New Roman" w:cs="Times New Roman"/>
          <w:b/>
          <w:sz w:val="28"/>
          <w:szCs w:val="28"/>
        </w:rPr>
        <w:t>Все хором: В году Змеи!</w:t>
      </w:r>
    </w:p>
    <w:p w:rsidR="00BC0DC0" w:rsidRPr="00BC0DC0" w:rsidRDefault="00BC0DC0" w:rsidP="00BC0DC0">
      <w:pPr>
        <w:rPr>
          <w:rFonts w:ascii="Times New Roman" w:hAnsi="Times New Roman" w:cs="Times New Roman"/>
          <w:sz w:val="24"/>
          <w:szCs w:val="28"/>
        </w:rPr>
      </w:pPr>
    </w:p>
    <w:p w:rsidR="00BC0DC0" w:rsidRPr="00BC0DC0" w:rsidRDefault="00BC0DC0" w:rsidP="00BC0DC0">
      <w:pPr>
        <w:rPr>
          <w:rFonts w:ascii="Times New Roman" w:hAnsi="Times New Roman" w:cs="Times New Roman"/>
          <w:b/>
          <w:sz w:val="24"/>
          <w:szCs w:val="28"/>
        </w:rPr>
      </w:pPr>
      <w:r w:rsidRPr="00BC0DC0">
        <w:rPr>
          <w:rFonts w:ascii="Times New Roman" w:hAnsi="Times New Roman" w:cs="Times New Roman"/>
          <w:b/>
          <w:sz w:val="24"/>
          <w:szCs w:val="28"/>
        </w:rPr>
        <w:t>Поют заключительную новогоднюю песню.</w:t>
      </w:r>
    </w:p>
    <w:p w:rsidR="00BC0DC0" w:rsidRPr="00BC0DC0" w:rsidRDefault="00BC0DC0" w:rsidP="003E542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85FAD" w:rsidRPr="004D472A" w:rsidRDefault="004C7862" w:rsidP="004C7862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4D472A">
        <w:rPr>
          <w:rFonts w:ascii="Times New Roman" w:hAnsi="Times New Roman" w:cs="Times New Roman"/>
          <w:b/>
          <w:sz w:val="28"/>
        </w:rPr>
        <w:t>слайд «Год Змеи»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C7862" w:rsidTr="004C7862">
        <w:tc>
          <w:tcPr>
            <w:tcW w:w="4785" w:type="dxa"/>
          </w:tcPr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C7862">
              <w:rPr>
                <w:rFonts w:ascii="Times New Roman" w:hAnsi="Times New Roman" w:cs="Times New Roman"/>
              </w:rPr>
              <w:t>Снег над городом порхает,                                                                                                                                                             Елки в шубы одевает,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И огни гирлянды яркой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Заметает, укрывает...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Тишина и полудрема,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В сердце праздника начало.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Лес укрылся </w:t>
            </w:r>
            <w:proofErr w:type="gramStart"/>
            <w:r w:rsidRPr="004C7862">
              <w:rPr>
                <w:rFonts w:ascii="Times New Roman" w:hAnsi="Times New Roman" w:cs="Times New Roman"/>
              </w:rPr>
              <w:t>новогодним</w:t>
            </w:r>
            <w:proofErr w:type="gramEnd"/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Белоснежным покрывалом.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Не боясь совсем мороза,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Между елок и берез</w:t>
            </w:r>
          </w:p>
          <w:p w:rsidR="004C7862" w:rsidRPr="004C7862" w:rsidRDefault="004C7862" w:rsidP="004C7862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К нам без стука и без спроса</w:t>
            </w:r>
          </w:p>
          <w:p w:rsidR="004C7862" w:rsidRDefault="004C7862" w:rsidP="00A85FAD">
            <w:pPr>
              <w:rPr>
                <w:rFonts w:ascii="Times New Roman" w:hAnsi="Times New Roman" w:cs="Times New Roman"/>
              </w:rPr>
            </w:pPr>
            <w:r w:rsidRPr="004C7862">
              <w:rPr>
                <w:rFonts w:ascii="Times New Roman" w:hAnsi="Times New Roman" w:cs="Times New Roman"/>
              </w:rPr>
              <w:t xml:space="preserve"> Год Змеи уже приполз!</w:t>
            </w:r>
          </w:p>
          <w:p w:rsidR="004C7862" w:rsidRDefault="004C7862" w:rsidP="004C7862">
            <w:r>
              <w:t>Открывайте шире двери,</w:t>
            </w:r>
          </w:p>
          <w:p w:rsidR="004C7862" w:rsidRDefault="004C7862" w:rsidP="004C7862">
            <w:r>
              <w:t xml:space="preserve"> Год Змеи – совсем не злой,</w:t>
            </w:r>
          </w:p>
          <w:p w:rsidR="004C7862" w:rsidRDefault="004C7862" w:rsidP="004C7862">
            <w:r>
              <w:t xml:space="preserve"> Вы не бойтесь, не робейте –</w:t>
            </w:r>
          </w:p>
          <w:p w:rsidR="004C7862" w:rsidRDefault="004C7862" w:rsidP="004C7862">
            <w:r>
              <w:t xml:space="preserve"> Подружитесь со Змеёй!</w:t>
            </w:r>
          </w:p>
          <w:p w:rsidR="004C7862" w:rsidRDefault="004C7862" w:rsidP="004C7862">
            <w:r>
              <w:t xml:space="preserve"> И она, отбросив гордость,</w:t>
            </w:r>
          </w:p>
          <w:p w:rsidR="004C7862" w:rsidRDefault="004C7862" w:rsidP="004C7862">
            <w:r>
              <w:t xml:space="preserve"> Вас научит мудрости,</w:t>
            </w:r>
          </w:p>
          <w:p w:rsidR="004C7862" w:rsidRDefault="004C7862" w:rsidP="004C7862">
            <w:r>
              <w:t xml:space="preserve"> Как с удачей жить бок </w:t>
            </w:r>
            <w:proofErr w:type="gramStart"/>
            <w:r>
              <w:t>о бок</w:t>
            </w:r>
            <w:proofErr w:type="gramEnd"/>
            <w:r>
              <w:t>,</w:t>
            </w:r>
          </w:p>
          <w:p w:rsidR="004C7862" w:rsidRPr="004D472A" w:rsidRDefault="004C7862" w:rsidP="00A8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Как не делать глупости</w:t>
            </w:r>
          </w:p>
        </w:tc>
        <w:tc>
          <w:tcPr>
            <w:tcW w:w="4786" w:type="dxa"/>
          </w:tcPr>
          <w:p w:rsidR="004C7862" w:rsidRDefault="004C7862" w:rsidP="00A85FA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  <w:p w:rsidR="004C7862" w:rsidRDefault="004C7862" w:rsidP="004C7862">
            <w:r>
              <w:t>Пусть дарит Новый Год Змеи</w:t>
            </w:r>
          </w:p>
          <w:p w:rsidR="004C7862" w:rsidRDefault="004C7862" w:rsidP="004C7862">
            <w:r>
              <w:t xml:space="preserve"> Вам мудрость и достаток,</w:t>
            </w:r>
          </w:p>
          <w:p w:rsidR="004C7862" w:rsidRDefault="004C7862" w:rsidP="004C7862">
            <w:r>
              <w:t xml:space="preserve"> Пусть год грядущий будет щедр,</w:t>
            </w:r>
          </w:p>
          <w:p w:rsidR="004C7862" w:rsidRDefault="004C7862" w:rsidP="004C7862">
            <w:r>
              <w:t xml:space="preserve"> </w:t>
            </w:r>
            <w:proofErr w:type="gramStart"/>
            <w:r>
              <w:t>Богат</w:t>
            </w:r>
            <w:proofErr w:type="gramEnd"/>
            <w:r>
              <w:t>, красив и сладок.</w:t>
            </w:r>
          </w:p>
          <w:p w:rsidR="004C7862" w:rsidRDefault="004C7862" w:rsidP="004C7862">
            <w:r>
              <w:t xml:space="preserve"> Без грусти и забот прожить</w:t>
            </w:r>
          </w:p>
          <w:p w:rsidR="004C7862" w:rsidRDefault="004C7862" w:rsidP="004C7862">
            <w:r>
              <w:t xml:space="preserve"> Желаем этот год!</w:t>
            </w:r>
          </w:p>
          <w:p w:rsidR="004C7862" w:rsidRDefault="004C7862" w:rsidP="004C7862">
            <w:r>
              <w:t xml:space="preserve"> А Змейка будет сторожить</w:t>
            </w:r>
          </w:p>
          <w:p w:rsidR="004C7862" w:rsidRDefault="004C7862" w:rsidP="004C7862">
            <w:r>
              <w:t xml:space="preserve"> Вас от любых невзгод! </w:t>
            </w:r>
          </w:p>
          <w:p w:rsidR="004C7862" w:rsidRDefault="004C7862" w:rsidP="00A85FA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3E5428" w:rsidRDefault="004C7862" w:rsidP="004D472A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28"/>
        </w:rPr>
      </w:pPr>
      <w:r w:rsidRPr="004D472A">
        <w:rPr>
          <w:rFonts w:ascii="Times New Roman" w:hAnsi="Times New Roman" w:cs="Times New Roman"/>
          <w:b/>
          <w:sz w:val="28"/>
        </w:rPr>
        <w:t>слайд</w:t>
      </w:r>
      <w:proofErr w:type="gramStart"/>
      <w:r w:rsidRPr="004D472A">
        <w:rPr>
          <w:rFonts w:ascii="Times New Roman" w:hAnsi="Times New Roman" w:cs="Times New Roman"/>
          <w:b/>
          <w:sz w:val="28"/>
        </w:rPr>
        <w:t xml:space="preserve"> </w:t>
      </w:r>
      <w:r w:rsidRPr="004D472A">
        <w:rPr>
          <w:rFonts w:ascii="Times New Roman" w:hAnsi="Times New Roman" w:cs="Times New Roman"/>
          <w:b/>
          <w:sz w:val="28"/>
          <w:u w:val="single"/>
        </w:rPr>
        <w:t>С</w:t>
      </w:r>
      <w:proofErr w:type="gramEnd"/>
      <w:r w:rsidRPr="004D472A">
        <w:rPr>
          <w:rFonts w:ascii="Times New Roman" w:hAnsi="Times New Roman" w:cs="Times New Roman"/>
          <w:b/>
          <w:sz w:val="28"/>
          <w:u w:val="single"/>
        </w:rPr>
        <w:t xml:space="preserve"> РОЖДЕСТВОМ                                         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>Светлый праздник Рождества!</w:t>
      </w:r>
      <w:r w:rsidRPr="004D47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4D472A" w:rsidRPr="004D472A">
        <w:rPr>
          <w:rFonts w:ascii="Times New Roman" w:hAnsi="Times New Roman" w:cs="Times New Roman"/>
          <w:sz w:val="24"/>
        </w:rPr>
        <w:t xml:space="preserve">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 xml:space="preserve"> Нет счастливей торжества!</w:t>
      </w:r>
      <w:r w:rsidRPr="004D47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4D472A" w:rsidRPr="004D472A">
        <w:rPr>
          <w:rFonts w:ascii="Times New Roman" w:hAnsi="Times New Roman" w:cs="Times New Roman"/>
          <w:sz w:val="24"/>
        </w:rPr>
        <w:t xml:space="preserve">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 xml:space="preserve"> В ночь рождения Христова</w:t>
      </w:r>
      <w:proofErr w:type="gramStart"/>
      <w:r w:rsidRPr="004D47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4D472A" w:rsidRPr="004D472A">
        <w:rPr>
          <w:rFonts w:ascii="Times New Roman" w:hAnsi="Times New Roman" w:cs="Times New Roman"/>
          <w:sz w:val="24"/>
        </w:rPr>
        <w:t xml:space="preserve">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>Н</w:t>
      </w:r>
      <w:proofErr w:type="gramEnd"/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>ад землёй зажглась Звезда.</w:t>
      </w:r>
      <w:r w:rsidRPr="004D47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>С той поры через столетья</w:t>
      </w:r>
      <w:r w:rsidRPr="004D47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>Нам она, как солнце светит.</w:t>
      </w:r>
      <w:r w:rsidR="004D472A" w:rsidRPr="004D472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>Согревает верой души,</w:t>
      </w:r>
      <w:r w:rsidR="004D472A" w:rsidRPr="004D472A"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                                   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>Чтобы мир стал краше, лучше.</w:t>
      </w:r>
      <w:r w:rsidR="004D472A" w:rsidRPr="004D472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 xml:space="preserve"> Дарит искры волшебства</w:t>
      </w:r>
      <w:r w:rsidR="004D472A" w:rsidRPr="004D472A"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                                                          </w:t>
      </w:r>
      <w:r w:rsidR="003E5428" w:rsidRPr="004D472A">
        <w:rPr>
          <w:rFonts w:ascii="Times New Roman" w:hAnsi="Times New Roman" w:cs="Times New Roman"/>
          <w:b/>
          <w:bCs/>
          <w:iCs/>
          <w:sz w:val="24"/>
        </w:rPr>
        <w:t xml:space="preserve"> Светлый праздник Рождества</w:t>
      </w:r>
      <w:r w:rsidR="003E5428" w:rsidRPr="004D472A">
        <w:rPr>
          <w:rFonts w:ascii="Times New Roman" w:hAnsi="Times New Roman" w:cs="Times New Roman"/>
          <w:b/>
          <w:bCs/>
          <w:iCs/>
          <w:sz w:val="28"/>
        </w:rPr>
        <w:t>!</w:t>
      </w:r>
    </w:p>
    <w:p w:rsidR="00D20885" w:rsidRPr="004D472A" w:rsidRDefault="00D20885" w:rsidP="00D20885">
      <w:pPr>
        <w:pStyle w:val="a6"/>
        <w:rPr>
          <w:rFonts w:ascii="Times New Roman" w:hAnsi="Times New Roman" w:cs="Times New Roman"/>
          <w:b/>
          <w:bCs/>
          <w:iCs/>
          <w:sz w:val="28"/>
        </w:rPr>
      </w:pPr>
    </w:p>
    <w:p w:rsidR="009947D4" w:rsidRPr="00BC0DC0" w:rsidRDefault="004D472A" w:rsidP="00BC0DC0">
      <w:pPr>
        <w:pStyle w:val="a6"/>
        <w:rPr>
          <w:rFonts w:ascii="Times New Roman" w:hAnsi="Times New Roman" w:cs="Times New Roman"/>
          <w:b/>
          <w:sz w:val="28"/>
        </w:rPr>
      </w:pPr>
      <w:r w:rsidRPr="004D472A">
        <w:rPr>
          <w:rFonts w:ascii="Times New Roman" w:hAnsi="Times New Roman" w:cs="Times New Roman"/>
          <w:b/>
          <w:sz w:val="28"/>
          <w:u w:val="single"/>
        </w:rPr>
        <w:t>ПЕСНЯ «РОЖДЕ</w:t>
      </w:r>
      <w:r w:rsidR="00BC0DC0">
        <w:rPr>
          <w:rFonts w:ascii="Times New Roman" w:hAnsi="Times New Roman" w:cs="Times New Roman"/>
          <w:b/>
          <w:sz w:val="28"/>
          <w:u w:val="single"/>
        </w:rPr>
        <w:t>СТВО»</w:t>
      </w:r>
    </w:p>
    <w:p w:rsidR="00DE21A1" w:rsidRPr="00DE21A1" w:rsidRDefault="00DE21A1" w:rsidP="00DE2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1A1" w:rsidRPr="00DE21A1" w:rsidRDefault="00DE21A1" w:rsidP="00DE2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5F4F" w:rsidRPr="00B85F4F" w:rsidRDefault="00B85F4F" w:rsidP="00DF7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5F4F" w:rsidRPr="00B85F4F" w:rsidRDefault="00B85F4F" w:rsidP="00DF7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5F4F" w:rsidRDefault="00B85F4F" w:rsidP="00DF7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47D4" w:rsidRDefault="009947D4" w:rsidP="00DF7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4D1" w:rsidRPr="00D274D1" w:rsidRDefault="00D274D1" w:rsidP="00D274D1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74D1" w:rsidRDefault="00D274D1" w:rsidP="00D27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5F4F" w:rsidRPr="00B85F4F" w:rsidRDefault="00B85F4F" w:rsidP="00D274D1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85F4F" w:rsidRPr="00B85F4F" w:rsidSect="00183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BA" w:rsidRDefault="00244DBA" w:rsidP="00DC141E">
      <w:pPr>
        <w:spacing w:after="0" w:line="240" w:lineRule="auto"/>
      </w:pPr>
      <w:r>
        <w:separator/>
      </w:r>
    </w:p>
  </w:endnote>
  <w:endnote w:type="continuationSeparator" w:id="0">
    <w:p w:rsidR="00244DBA" w:rsidRDefault="00244DBA" w:rsidP="00DC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28" w:rsidRDefault="003E542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28" w:rsidRDefault="003E542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28" w:rsidRDefault="003E54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BA" w:rsidRDefault="00244DBA" w:rsidP="00DC141E">
      <w:pPr>
        <w:spacing w:after="0" w:line="240" w:lineRule="auto"/>
      </w:pPr>
      <w:r>
        <w:separator/>
      </w:r>
    </w:p>
  </w:footnote>
  <w:footnote w:type="continuationSeparator" w:id="0">
    <w:p w:rsidR="00244DBA" w:rsidRDefault="00244DBA" w:rsidP="00DC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28" w:rsidRDefault="003E54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28" w:rsidRDefault="003E542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28" w:rsidRDefault="003E54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0CA"/>
    <w:multiLevelType w:val="hybridMultilevel"/>
    <w:tmpl w:val="43DA8500"/>
    <w:lvl w:ilvl="0" w:tplc="B8D6893C">
      <w:start w:val="19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4AD6"/>
    <w:multiLevelType w:val="hybridMultilevel"/>
    <w:tmpl w:val="E98AD9C0"/>
    <w:lvl w:ilvl="0" w:tplc="E8A0F52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282D"/>
    <w:multiLevelType w:val="hybridMultilevel"/>
    <w:tmpl w:val="4B6AB428"/>
    <w:lvl w:ilvl="0" w:tplc="2104EA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75A4"/>
    <w:multiLevelType w:val="hybridMultilevel"/>
    <w:tmpl w:val="D4B6F068"/>
    <w:lvl w:ilvl="0" w:tplc="505A0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4F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6F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6B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2A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86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0F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C2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CB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B2FCB"/>
    <w:multiLevelType w:val="hybridMultilevel"/>
    <w:tmpl w:val="9402858C"/>
    <w:lvl w:ilvl="0" w:tplc="CF14A68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32B2"/>
    <w:multiLevelType w:val="hybridMultilevel"/>
    <w:tmpl w:val="87765ED4"/>
    <w:lvl w:ilvl="0" w:tplc="764A90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7C66"/>
    <w:multiLevelType w:val="hybridMultilevel"/>
    <w:tmpl w:val="20109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2E314E"/>
    <w:multiLevelType w:val="hybridMultilevel"/>
    <w:tmpl w:val="1B16A3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55FB2"/>
    <w:multiLevelType w:val="hybridMultilevel"/>
    <w:tmpl w:val="6B483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543F"/>
    <w:multiLevelType w:val="hybridMultilevel"/>
    <w:tmpl w:val="E1D2B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0379"/>
    <w:multiLevelType w:val="hybridMultilevel"/>
    <w:tmpl w:val="33A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DF1"/>
    <w:rsid w:val="0000218D"/>
    <w:rsid w:val="00002643"/>
    <w:rsid w:val="00002661"/>
    <w:rsid w:val="00015EB6"/>
    <w:rsid w:val="00017CC2"/>
    <w:rsid w:val="0002060F"/>
    <w:rsid w:val="00021016"/>
    <w:rsid w:val="000214AB"/>
    <w:rsid w:val="0002632A"/>
    <w:rsid w:val="0002694A"/>
    <w:rsid w:val="00030E4F"/>
    <w:rsid w:val="00031930"/>
    <w:rsid w:val="000341EE"/>
    <w:rsid w:val="00036F17"/>
    <w:rsid w:val="00037341"/>
    <w:rsid w:val="00040B69"/>
    <w:rsid w:val="000454BA"/>
    <w:rsid w:val="00050144"/>
    <w:rsid w:val="00050BDD"/>
    <w:rsid w:val="000540B9"/>
    <w:rsid w:val="00055AF3"/>
    <w:rsid w:val="000601BA"/>
    <w:rsid w:val="000657D3"/>
    <w:rsid w:val="00070132"/>
    <w:rsid w:val="00074E7B"/>
    <w:rsid w:val="00077E2C"/>
    <w:rsid w:val="00082647"/>
    <w:rsid w:val="00083C2B"/>
    <w:rsid w:val="000A1CDE"/>
    <w:rsid w:val="000A3294"/>
    <w:rsid w:val="000A38F8"/>
    <w:rsid w:val="000A4290"/>
    <w:rsid w:val="000A6E0A"/>
    <w:rsid w:val="000B019D"/>
    <w:rsid w:val="000B0F50"/>
    <w:rsid w:val="000B13AD"/>
    <w:rsid w:val="000B1CAF"/>
    <w:rsid w:val="000B32A4"/>
    <w:rsid w:val="000B37A1"/>
    <w:rsid w:val="000B5774"/>
    <w:rsid w:val="000B5FC1"/>
    <w:rsid w:val="000B607F"/>
    <w:rsid w:val="000B7957"/>
    <w:rsid w:val="000B7A97"/>
    <w:rsid w:val="000C4AF0"/>
    <w:rsid w:val="000C4C96"/>
    <w:rsid w:val="000C676A"/>
    <w:rsid w:val="000E171C"/>
    <w:rsid w:val="000E1F48"/>
    <w:rsid w:val="000E6794"/>
    <w:rsid w:val="000F1D7E"/>
    <w:rsid w:val="000F1F38"/>
    <w:rsid w:val="00102D06"/>
    <w:rsid w:val="00106AF4"/>
    <w:rsid w:val="001105A4"/>
    <w:rsid w:val="00110FCF"/>
    <w:rsid w:val="00120650"/>
    <w:rsid w:val="00121332"/>
    <w:rsid w:val="00121FCD"/>
    <w:rsid w:val="00122976"/>
    <w:rsid w:val="00132E5E"/>
    <w:rsid w:val="00135111"/>
    <w:rsid w:val="00135D20"/>
    <w:rsid w:val="00136E0A"/>
    <w:rsid w:val="00141D56"/>
    <w:rsid w:val="00146A54"/>
    <w:rsid w:val="00150B10"/>
    <w:rsid w:val="00155F05"/>
    <w:rsid w:val="00156CC5"/>
    <w:rsid w:val="0016058A"/>
    <w:rsid w:val="0016222C"/>
    <w:rsid w:val="00162EAE"/>
    <w:rsid w:val="0016515A"/>
    <w:rsid w:val="00166A48"/>
    <w:rsid w:val="00166E81"/>
    <w:rsid w:val="00167559"/>
    <w:rsid w:val="00175695"/>
    <w:rsid w:val="001835CD"/>
    <w:rsid w:val="001924BD"/>
    <w:rsid w:val="00194FFA"/>
    <w:rsid w:val="001A0E81"/>
    <w:rsid w:val="001A11B5"/>
    <w:rsid w:val="001A1411"/>
    <w:rsid w:val="001A2F24"/>
    <w:rsid w:val="001A3244"/>
    <w:rsid w:val="001A58A9"/>
    <w:rsid w:val="001A74E8"/>
    <w:rsid w:val="001B4212"/>
    <w:rsid w:val="001B5C77"/>
    <w:rsid w:val="001B6585"/>
    <w:rsid w:val="001B7031"/>
    <w:rsid w:val="001C6F61"/>
    <w:rsid w:val="001D404C"/>
    <w:rsid w:val="001D4853"/>
    <w:rsid w:val="001D4BF9"/>
    <w:rsid w:val="001D6EE1"/>
    <w:rsid w:val="001E0D4B"/>
    <w:rsid w:val="001E0DA4"/>
    <w:rsid w:val="001E129D"/>
    <w:rsid w:val="001E2964"/>
    <w:rsid w:val="001E297E"/>
    <w:rsid w:val="001E6432"/>
    <w:rsid w:val="001E75C2"/>
    <w:rsid w:val="001F0DCF"/>
    <w:rsid w:val="001F1B02"/>
    <w:rsid w:val="001F3107"/>
    <w:rsid w:val="001F4E7A"/>
    <w:rsid w:val="001F7511"/>
    <w:rsid w:val="0020115C"/>
    <w:rsid w:val="002106EF"/>
    <w:rsid w:val="002120B7"/>
    <w:rsid w:val="00213D68"/>
    <w:rsid w:val="0021441C"/>
    <w:rsid w:val="00222522"/>
    <w:rsid w:val="002245C6"/>
    <w:rsid w:val="002264A1"/>
    <w:rsid w:val="00234309"/>
    <w:rsid w:val="00235EB9"/>
    <w:rsid w:val="0024320A"/>
    <w:rsid w:val="00243BC2"/>
    <w:rsid w:val="00244629"/>
    <w:rsid w:val="00244DBA"/>
    <w:rsid w:val="00245C56"/>
    <w:rsid w:val="00252272"/>
    <w:rsid w:val="00254488"/>
    <w:rsid w:val="0025744F"/>
    <w:rsid w:val="00261D00"/>
    <w:rsid w:val="00264268"/>
    <w:rsid w:val="00264B45"/>
    <w:rsid w:val="002678EF"/>
    <w:rsid w:val="00275209"/>
    <w:rsid w:val="00277FFA"/>
    <w:rsid w:val="00291143"/>
    <w:rsid w:val="00291940"/>
    <w:rsid w:val="00296BCC"/>
    <w:rsid w:val="0029720F"/>
    <w:rsid w:val="002C183A"/>
    <w:rsid w:val="002C328F"/>
    <w:rsid w:val="002D0B7C"/>
    <w:rsid w:val="002D6609"/>
    <w:rsid w:val="002E4E66"/>
    <w:rsid w:val="002E6A0F"/>
    <w:rsid w:val="002F14D5"/>
    <w:rsid w:val="002F3216"/>
    <w:rsid w:val="002F44D0"/>
    <w:rsid w:val="002F6BF8"/>
    <w:rsid w:val="002F7714"/>
    <w:rsid w:val="00310DE1"/>
    <w:rsid w:val="00311BDD"/>
    <w:rsid w:val="00314750"/>
    <w:rsid w:val="0031733E"/>
    <w:rsid w:val="003227CC"/>
    <w:rsid w:val="00331048"/>
    <w:rsid w:val="00332AF2"/>
    <w:rsid w:val="00333190"/>
    <w:rsid w:val="003331B9"/>
    <w:rsid w:val="00340ED6"/>
    <w:rsid w:val="00342514"/>
    <w:rsid w:val="00345165"/>
    <w:rsid w:val="00356008"/>
    <w:rsid w:val="003578C7"/>
    <w:rsid w:val="00360409"/>
    <w:rsid w:val="0036356E"/>
    <w:rsid w:val="00365F69"/>
    <w:rsid w:val="0037030E"/>
    <w:rsid w:val="00370633"/>
    <w:rsid w:val="0037344F"/>
    <w:rsid w:val="00375769"/>
    <w:rsid w:val="00375CEE"/>
    <w:rsid w:val="003764AE"/>
    <w:rsid w:val="00382F0D"/>
    <w:rsid w:val="00393A03"/>
    <w:rsid w:val="003A1DFA"/>
    <w:rsid w:val="003A3EDB"/>
    <w:rsid w:val="003A4B95"/>
    <w:rsid w:val="003A4F96"/>
    <w:rsid w:val="003A53F6"/>
    <w:rsid w:val="003A5998"/>
    <w:rsid w:val="003B3670"/>
    <w:rsid w:val="003B4836"/>
    <w:rsid w:val="003B5833"/>
    <w:rsid w:val="003B7694"/>
    <w:rsid w:val="003C3A18"/>
    <w:rsid w:val="003C3AF3"/>
    <w:rsid w:val="003C778C"/>
    <w:rsid w:val="003D0527"/>
    <w:rsid w:val="003D3709"/>
    <w:rsid w:val="003D6577"/>
    <w:rsid w:val="003E020D"/>
    <w:rsid w:val="003E242A"/>
    <w:rsid w:val="003E5428"/>
    <w:rsid w:val="003E5599"/>
    <w:rsid w:val="003E5804"/>
    <w:rsid w:val="003E5C53"/>
    <w:rsid w:val="003E5E1B"/>
    <w:rsid w:val="003F129E"/>
    <w:rsid w:val="00404D5E"/>
    <w:rsid w:val="00405DFD"/>
    <w:rsid w:val="00406EC4"/>
    <w:rsid w:val="00407564"/>
    <w:rsid w:val="0041017F"/>
    <w:rsid w:val="0041385F"/>
    <w:rsid w:val="0041475E"/>
    <w:rsid w:val="00416401"/>
    <w:rsid w:val="0042131A"/>
    <w:rsid w:val="0043128D"/>
    <w:rsid w:val="00431AAA"/>
    <w:rsid w:val="0043714D"/>
    <w:rsid w:val="00453673"/>
    <w:rsid w:val="00455F92"/>
    <w:rsid w:val="00460CB7"/>
    <w:rsid w:val="00467ABB"/>
    <w:rsid w:val="004706BA"/>
    <w:rsid w:val="004716E5"/>
    <w:rsid w:val="00475F5F"/>
    <w:rsid w:val="00485D78"/>
    <w:rsid w:val="00486DD9"/>
    <w:rsid w:val="00486EC7"/>
    <w:rsid w:val="0049122C"/>
    <w:rsid w:val="0049476E"/>
    <w:rsid w:val="004A0B3B"/>
    <w:rsid w:val="004A5A7F"/>
    <w:rsid w:val="004B0A86"/>
    <w:rsid w:val="004B3D80"/>
    <w:rsid w:val="004B4DC0"/>
    <w:rsid w:val="004B4EA4"/>
    <w:rsid w:val="004B72F7"/>
    <w:rsid w:val="004C150F"/>
    <w:rsid w:val="004C1B05"/>
    <w:rsid w:val="004C7862"/>
    <w:rsid w:val="004D472A"/>
    <w:rsid w:val="004E375B"/>
    <w:rsid w:val="004E5201"/>
    <w:rsid w:val="004E5BE6"/>
    <w:rsid w:val="004E5D29"/>
    <w:rsid w:val="004F1D55"/>
    <w:rsid w:val="004F7298"/>
    <w:rsid w:val="00502902"/>
    <w:rsid w:val="0050350A"/>
    <w:rsid w:val="005059DE"/>
    <w:rsid w:val="005079E0"/>
    <w:rsid w:val="00514507"/>
    <w:rsid w:val="0051472B"/>
    <w:rsid w:val="00516F8B"/>
    <w:rsid w:val="00517B9B"/>
    <w:rsid w:val="00521616"/>
    <w:rsid w:val="00522F07"/>
    <w:rsid w:val="0052325F"/>
    <w:rsid w:val="0053297C"/>
    <w:rsid w:val="00533C19"/>
    <w:rsid w:val="005353E7"/>
    <w:rsid w:val="00550CDF"/>
    <w:rsid w:val="00556961"/>
    <w:rsid w:val="00560F43"/>
    <w:rsid w:val="00561692"/>
    <w:rsid w:val="005630E0"/>
    <w:rsid w:val="00567268"/>
    <w:rsid w:val="00570723"/>
    <w:rsid w:val="005764CE"/>
    <w:rsid w:val="00577B6E"/>
    <w:rsid w:val="00577DF1"/>
    <w:rsid w:val="0058346C"/>
    <w:rsid w:val="00585681"/>
    <w:rsid w:val="005859B2"/>
    <w:rsid w:val="00586532"/>
    <w:rsid w:val="00592259"/>
    <w:rsid w:val="00592455"/>
    <w:rsid w:val="00592BD7"/>
    <w:rsid w:val="00592FF6"/>
    <w:rsid w:val="005A2F99"/>
    <w:rsid w:val="005A32FC"/>
    <w:rsid w:val="005A3EEE"/>
    <w:rsid w:val="005A4818"/>
    <w:rsid w:val="005B1751"/>
    <w:rsid w:val="005B186C"/>
    <w:rsid w:val="005B2852"/>
    <w:rsid w:val="005B36FF"/>
    <w:rsid w:val="005B3E9F"/>
    <w:rsid w:val="005B4BAD"/>
    <w:rsid w:val="005B77B3"/>
    <w:rsid w:val="005C5C51"/>
    <w:rsid w:val="005D5D66"/>
    <w:rsid w:val="005D7895"/>
    <w:rsid w:val="005E1BE1"/>
    <w:rsid w:val="005E3DE3"/>
    <w:rsid w:val="005E3E84"/>
    <w:rsid w:val="005F45F5"/>
    <w:rsid w:val="005F4CF0"/>
    <w:rsid w:val="005F777B"/>
    <w:rsid w:val="00601819"/>
    <w:rsid w:val="00605092"/>
    <w:rsid w:val="0060672B"/>
    <w:rsid w:val="00606911"/>
    <w:rsid w:val="006110B5"/>
    <w:rsid w:val="00611BEC"/>
    <w:rsid w:val="00614A24"/>
    <w:rsid w:val="0062122B"/>
    <w:rsid w:val="00627BEC"/>
    <w:rsid w:val="006314A3"/>
    <w:rsid w:val="006317B2"/>
    <w:rsid w:val="00632B3F"/>
    <w:rsid w:val="006330B8"/>
    <w:rsid w:val="006346EC"/>
    <w:rsid w:val="00636D80"/>
    <w:rsid w:val="00642E41"/>
    <w:rsid w:val="006452C7"/>
    <w:rsid w:val="0064714D"/>
    <w:rsid w:val="00657511"/>
    <w:rsid w:val="00663306"/>
    <w:rsid w:val="00671E48"/>
    <w:rsid w:val="00686E6C"/>
    <w:rsid w:val="00690E36"/>
    <w:rsid w:val="0069275A"/>
    <w:rsid w:val="006A0AD7"/>
    <w:rsid w:val="006A3964"/>
    <w:rsid w:val="006A532C"/>
    <w:rsid w:val="006B32C5"/>
    <w:rsid w:val="006B3BD3"/>
    <w:rsid w:val="006C1A38"/>
    <w:rsid w:val="006C2979"/>
    <w:rsid w:val="006C3AB0"/>
    <w:rsid w:val="006C4BF2"/>
    <w:rsid w:val="006C6C2B"/>
    <w:rsid w:val="006D0D01"/>
    <w:rsid w:val="006D1BDF"/>
    <w:rsid w:val="006D4C1B"/>
    <w:rsid w:val="006D5EF0"/>
    <w:rsid w:val="006D798F"/>
    <w:rsid w:val="006E0189"/>
    <w:rsid w:val="006E5ECA"/>
    <w:rsid w:val="006F593D"/>
    <w:rsid w:val="00722B0F"/>
    <w:rsid w:val="00723CF8"/>
    <w:rsid w:val="0072733A"/>
    <w:rsid w:val="00731985"/>
    <w:rsid w:val="007422CA"/>
    <w:rsid w:val="007428AD"/>
    <w:rsid w:val="00744EEC"/>
    <w:rsid w:val="00753972"/>
    <w:rsid w:val="007547EB"/>
    <w:rsid w:val="00760D41"/>
    <w:rsid w:val="00776052"/>
    <w:rsid w:val="00776672"/>
    <w:rsid w:val="0078257E"/>
    <w:rsid w:val="00783122"/>
    <w:rsid w:val="00783E2C"/>
    <w:rsid w:val="00784C75"/>
    <w:rsid w:val="00784CBC"/>
    <w:rsid w:val="00785348"/>
    <w:rsid w:val="00785C5A"/>
    <w:rsid w:val="00787287"/>
    <w:rsid w:val="00790768"/>
    <w:rsid w:val="00791F49"/>
    <w:rsid w:val="0079544F"/>
    <w:rsid w:val="007954D1"/>
    <w:rsid w:val="007A2270"/>
    <w:rsid w:val="007A3E79"/>
    <w:rsid w:val="007A4791"/>
    <w:rsid w:val="007A6CDD"/>
    <w:rsid w:val="007A6F08"/>
    <w:rsid w:val="007B5AF6"/>
    <w:rsid w:val="007B65F5"/>
    <w:rsid w:val="007C2DDD"/>
    <w:rsid w:val="007C6544"/>
    <w:rsid w:val="007D034B"/>
    <w:rsid w:val="007E19FF"/>
    <w:rsid w:val="007F1674"/>
    <w:rsid w:val="007F2A88"/>
    <w:rsid w:val="007F39ED"/>
    <w:rsid w:val="007F760F"/>
    <w:rsid w:val="00801E5B"/>
    <w:rsid w:val="00804D2A"/>
    <w:rsid w:val="00814307"/>
    <w:rsid w:val="008159F2"/>
    <w:rsid w:val="00815BAA"/>
    <w:rsid w:val="008229FB"/>
    <w:rsid w:val="00826710"/>
    <w:rsid w:val="0082697B"/>
    <w:rsid w:val="00831D49"/>
    <w:rsid w:val="0083305C"/>
    <w:rsid w:val="00833163"/>
    <w:rsid w:val="0083548C"/>
    <w:rsid w:val="00840B16"/>
    <w:rsid w:val="00842302"/>
    <w:rsid w:val="00846967"/>
    <w:rsid w:val="00847DE1"/>
    <w:rsid w:val="00850A24"/>
    <w:rsid w:val="0085393F"/>
    <w:rsid w:val="008556C8"/>
    <w:rsid w:val="00861116"/>
    <w:rsid w:val="00866A13"/>
    <w:rsid w:val="00867EBE"/>
    <w:rsid w:val="008776FB"/>
    <w:rsid w:val="008801E6"/>
    <w:rsid w:val="008828FF"/>
    <w:rsid w:val="008877A8"/>
    <w:rsid w:val="00887C04"/>
    <w:rsid w:val="00891BF3"/>
    <w:rsid w:val="0089269D"/>
    <w:rsid w:val="00895141"/>
    <w:rsid w:val="00897B4C"/>
    <w:rsid w:val="008A2F3D"/>
    <w:rsid w:val="008A2FD6"/>
    <w:rsid w:val="008A40BD"/>
    <w:rsid w:val="008A44A0"/>
    <w:rsid w:val="008A470F"/>
    <w:rsid w:val="008A6173"/>
    <w:rsid w:val="008A75EC"/>
    <w:rsid w:val="008B2B0C"/>
    <w:rsid w:val="008B5B06"/>
    <w:rsid w:val="008B6AA1"/>
    <w:rsid w:val="008C023A"/>
    <w:rsid w:val="008C742E"/>
    <w:rsid w:val="008C77EE"/>
    <w:rsid w:val="008D2299"/>
    <w:rsid w:val="008E10E2"/>
    <w:rsid w:val="008E55D1"/>
    <w:rsid w:val="008E5C0B"/>
    <w:rsid w:val="008F07CD"/>
    <w:rsid w:val="008F1038"/>
    <w:rsid w:val="008F4ADB"/>
    <w:rsid w:val="00900155"/>
    <w:rsid w:val="009028FD"/>
    <w:rsid w:val="00902FF6"/>
    <w:rsid w:val="0090504B"/>
    <w:rsid w:val="00907D33"/>
    <w:rsid w:val="00914FAF"/>
    <w:rsid w:val="00916A4B"/>
    <w:rsid w:val="00920086"/>
    <w:rsid w:val="009214AC"/>
    <w:rsid w:val="009244B4"/>
    <w:rsid w:val="00925E49"/>
    <w:rsid w:val="0092773B"/>
    <w:rsid w:val="009306EF"/>
    <w:rsid w:val="00930BD7"/>
    <w:rsid w:val="009350CB"/>
    <w:rsid w:val="00940D8E"/>
    <w:rsid w:val="009418FF"/>
    <w:rsid w:val="00944CD2"/>
    <w:rsid w:val="00951779"/>
    <w:rsid w:val="0095290C"/>
    <w:rsid w:val="00954E9B"/>
    <w:rsid w:val="009575FB"/>
    <w:rsid w:val="00957B90"/>
    <w:rsid w:val="00960B4B"/>
    <w:rsid w:val="00965A10"/>
    <w:rsid w:val="00970F27"/>
    <w:rsid w:val="0097340B"/>
    <w:rsid w:val="009813CF"/>
    <w:rsid w:val="009907DD"/>
    <w:rsid w:val="00991CE3"/>
    <w:rsid w:val="0099277E"/>
    <w:rsid w:val="00992FCD"/>
    <w:rsid w:val="009947D4"/>
    <w:rsid w:val="00997C96"/>
    <w:rsid w:val="009A101D"/>
    <w:rsid w:val="009A1BCE"/>
    <w:rsid w:val="009A3064"/>
    <w:rsid w:val="009B0067"/>
    <w:rsid w:val="009B11F2"/>
    <w:rsid w:val="009B2C72"/>
    <w:rsid w:val="009B462C"/>
    <w:rsid w:val="009B48D8"/>
    <w:rsid w:val="009B6A35"/>
    <w:rsid w:val="009C26AA"/>
    <w:rsid w:val="009C346A"/>
    <w:rsid w:val="009C3FDE"/>
    <w:rsid w:val="009C4096"/>
    <w:rsid w:val="009C43C0"/>
    <w:rsid w:val="009C4B41"/>
    <w:rsid w:val="009D0910"/>
    <w:rsid w:val="009D1905"/>
    <w:rsid w:val="009D25E3"/>
    <w:rsid w:val="009D2CC5"/>
    <w:rsid w:val="009E0127"/>
    <w:rsid w:val="009E1B3A"/>
    <w:rsid w:val="009E3EB0"/>
    <w:rsid w:val="009F2138"/>
    <w:rsid w:val="009F2F20"/>
    <w:rsid w:val="009F30D4"/>
    <w:rsid w:val="00A01550"/>
    <w:rsid w:val="00A0341C"/>
    <w:rsid w:val="00A11E45"/>
    <w:rsid w:val="00A1287C"/>
    <w:rsid w:val="00A12D4E"/>
    <w:rsid w:val="00A131D9"/>
    <w:rsid w:val="00A16CB7"/>
    <w:rsid w:val="00A23C04"/>
    <w:rsid w:val="00A23E43"/>
    <w:rsid w:val="00A3455A"/>
    <w:rsid w:val="00A34810"/>
    <w:rsid w:val="00A358EA"/>
    <w:rsid w:val="00A35CC8"/>
    <w:rsid w:val="00A40D14"/>
    <w:rsid w:val="00A41E2D"/>
    <w:rsid w:val="00A46B03"/>
    <w:rsid w:val="00A50079"/>
    <w:rsid w:val="00A5017E"/>
    <w:rsid w:val="00A53B1E"/>
    <w:rsid w:val="00A55922"/>
    <w:rsid w:val="00A561CA"/>
    <w:rsid w:val="00A56B62"/>
    <w:rsid w:val="00A65C46"/>
    <w:rsid w:val="00A83C7A"/>
    <w:rsid w:val="00A84112"/>
    <w:rsid w:val="00A85FAD"/>
    <w:rsid w:val="00A8611F"/>
    <w:rsid w:val="00A8693A"/>
    <w:rsid w:val="00A951D1"/>
    <w:rsid w:val="00A95363"/>
    <w:rsid w:val="00AA09B1"/>
    <w:rsid w:val="00AA3350"/>
    <w:rsid w:val="00AA4752"/>
    <w:rsid w:val="00AA5222"/>
    <w:rsid w:val="00AC3828"/>
    <w:rsid w:val="00AC3852"/>
    <w:rsid w:val="00AC465C"/>
    <w:rsid w:val="00AD4264"/>
    <w:rsid w:val="00AD689F"/>
    <w:rsid w:val="00AE0617"/>
    <w:rsid w:val="00AE4D69"/>
    <w:rsid w:val="00AE5C21"/>
    <w:rsid w:val="00AE68BF"/>
    <w:rsid w:val="00AE7FF9"/>
    <w:rsid w:val="00AF3862"/>
    <w:rsid w:val="00AF4078"/>
    <w:rsid w:val="00AF55DC"/>
    <w:rsid w:val="00AF6EBD"/>
    <w:rsid w:val="00B029ED"/>
    <w:rsid w:val="00B02B9D"/>
    <w:rsid w:val="00B03A5E"/>
    <w:rsid w:val="00B16533"/>
    <w:rsid w:val="00B167BB"/>
    <w:rsid w:val="00B169C8"/>
    <w:rsid w:val="00B24056"/>
    <w:rsid w:val="00B30301"/>
    <w:rsid w:val="00B33550"/>
    <w:rsid w:val="00B33A64"/>
    <w:rsid w:val="00B33C5C"/>
    <w:rsid w:val="00B34BD2"/>
    <w:rsid w:val="00B40480"/>
    <w:rsid w:val="00B40545"/>
    <w:rsid w:val="00B40DDD"/>
    <w:rsid w:val="00B40F7D"/>
    <w:rsid w:val="00B461C6"/>
    <w:rsid w:val="00B47306"/>
    <w:rsid w:val="00B529B2"/>
    <w:rsid w:val="00B530B7"/>
    <w:rsid w:val="00B54CA8"/>
    <w:rsid w:val="00B568D9"/>
    <w:rsid w:val="00B61AF6"/>
    <w:rsid w:val="00B73B21"/>
    <w:rsid w:val="00B73FEF"/>
    <w:rsid w:val="00B75070"/>
    <w:rsid w:val="00B76F99"/>
    <w:rsid w:val="00B81AB2"/>
    <w:rsid w:val="00B82D82"/>
    <w:rsid w:val="00B85F4F"/>
    <w:rsid w:val="00B865DB"/>
    <w:rsid w:val="00B90325"/>
    <w:rsid w:val="00B90E22"/>
    <w:rsid w:val="00B922CA"/>
    <w:rsid w:val="00B931DF"/>
    <w:rsid w:val="00B94C30"/>
    <w:rsid w:val="00B94D3A"/>
    <w:rsid w:val="00B953EF"/>
    <w:rsid w:val="00BA201F"/>
    <w:rsid w:val="00BA7838"/>
    <w:rsid w:val="00BB0E70"/>
    <w:rsid w:val="00BB2A2D"/>
    <w:rsid w:val="00BB35EB"/>
    <w:rsid w:val="00BB584C"/>
    <w:rsid w:val="00BC0DC0"/>
    <w:rsid w:val="00BC3B7E"/>
    <w:rsid w:val="00BC5C58"/>
    <w:rsid w:val="00BC6882"/>
    <w:rsid w:val="00BD0090"/>
    <w:rsid w:val="00BD2658"/>
    <w:rsid w:val="00BD4D99"/>
    <w:rsid w:val="00BE1260"/>
    <w:rsid w:val="00BE50C2"/>
    <w:rsid w:val="00BE52BC"/>
    <w:rsid w:val="00BF297F"/>
    <w:rsid w:val="00BF55EB"/>
    <w:rsid w:val="00BF68A7"/>
    <w:rsid w:val="00C03814"/>
    <w:rsid w:val="00C04F33"/>
    <w:rsid w:val="00C07784"/>
    <w:rsid w:val="00C13697"/>
    <w:rsid w:val="00C20292"/>
    <w:rsid w:val="00C21C19"/>
    <w:rsid w:val="00C26671"/>
    <w:rsid w:val="00C27365"/>
    <w:rsid w:val="00C37C7E"/>
    <w:rsid w:val="00C40C25"/>
    <w:rsid w:val="00C46E28"/>
    <w:rsid w:val="00C47F04"/>
    <w:rsid w:val="00C512B4"/>
    <w:rsid w:val="00C544B3"/>
    <w:rsid w:val="00C63432"/>
    <w:rsid w:val="00C66550"/>
    <w:rsid w:val="00C66793"/>
    <w:rsid w:val="00C720DA"/>
    <w:rsid w:val="00C74125"/>
    <w:rsid w:val="00C80F36"/>
    <w:rsid w:val="00C81415"/>
    <w:rsid w:val="00C83C02"/>
    <w:rsid w:val="00C8571D"/>
    <w:rsid w:val="00C869E0"/>
    <w:rsid w:val="00C9405F"/>
    <w:rsid w:val="00C963F9"/>
    <w:rsid w:val="00CA77B8"/>
    <w:rsid w:val="00CB7211"/>
    <w:rsid w:val="00CC20F8"/>
    <w:rsid w:val="00CC5FE9"/>
    <w:rsid w:val="00CD1E0C"/>
    <w:rsid w:val="00CE35A0"/>
    <w:rsid w:val="00CE5E19"/>
    <w:rsid w:val="00CE5FED"/>
    <w:rsid w:val="00CF2430"/>
    <w:rsid w:val="00CF7CD2"/>
    <w:rsid w:val="00D00708"/>
    <w:rsid w:val="00D00BCD"/>
    <w:rsid w:val="00D0467C"/>
    <w:rsid w:val="00D05FBB"/>
    <w:rsid w:val="00D11121"/>
    <w:rsid w:val="00D14D8E"/>
    <w:rsid w:val="00D16282"/>
    <w:rsid w:val="00D17624"/>
    <w:rsid w:val="00D17970"/>
    <w:rsid w:val="00D20885"/>
    <w:rsid w:val="00D231B6"/>
    <w:rsid w:val="00D244ED"/>
    <w:rsid w:val="00D274D1"/>
    <w:rsid w:val="00D333FA"/>
    <w:rsid w:val="00D34F52"/>
    <w:rsid w:val="00D3549A"/>
    <w:rsid w:val="00D52E38"/>
    <w:rsid w:val="00D62B3A"/>
    <w:rsid w:val="00D6384F"/>
    <w:rsid w:val="00D64ACE"/>
    <w:rsid w:val="00D65431"/>
    <w:rsid w:val="00D739A5"/>
    <w:rsid w:val="00D74AF1"/>
    <w:rsid w:val="00D778A1"/>
    <w:rsid w:val="00D77AFA"/>
    <w:rsid w:val="00D901EA"/>
    <w:rsid w:val="00D90C49"/>
    <w:rsid w:val="00D926EE"/>
    <w:rsid w:val="00D94F17"/>
    <w:rsid w:val="00D9598C"/>
    <w:rsid w:val="00DA1368"/>
    <w:rsid w:val="00DA1443"/>
    <w:rsid w:val="00DA408F"/>
    <w:rsid w:val="00DA7615"/>
    <w:rsid w:val="00DB0763"/>
    <w:rsid w:val="00DB3538"/>
    <w:rsid w:val="00DB4256"/>
    <w:rsid w:val="00DB4AD6"/>
    <w:rsid w:val="00DB5C81"/>
    <w:rsid w:val="00DC011F"/>
    <w:rsid w:val="00DC141E"/>
    <w:rsid w:val="00DC4D07"/>
    <w:rsid w:val="00DD2715"/>
    <w:rsid w:val="00DD503D"/>
    <w:rsid w:val="00DD6CB6"/>
    <w:rsid w:val="00DD7E5F"/>
    <w:rsid w:val="00DE21A1"/>
    <w:rsid w:val="00DE5C8B"/>
    <w:rsid w:val="00DF03FC"/>
    <w:rsid w:val="00DF1EBA"/>
    <w:rsid w:val="00DF4084"/>
    <w:rsid w:val="00DF78D5"/>
    <w:rsid w:val="00DF7F0C"/>
    <w:rsid w:val="00E02F2D"/>
    <w:rsid w:val="00E050E6"/>
    <w:rsid w:val="00E06BCB"/>
    <w:rsid w:val="00E13443"/>
    <w:rsid w:val="00E13D08"/>
    <w:rsid w:val="00E20192"/>
    <w:rsid w:val="00E25083"/>
    <w:rsid w:val="00E25887"/>
    <w:rsid w:val="00E26131"/>
    <w:rsid w:val="00E26386"/>
    <w:rsid w:val="00E27A38"/>
    <w:rsid w:val="00E40DBF"/>
    <w:rsid w:val="00E47FCF"/>
    <w:rsid w:val="00E54BA6"/>
    <w:rsid w:val="00E5553F"/>
    <w:rsid w:val="00E575C6"/>
    <w:rsid w:val="00E57B3E"/>
    <w:rsid w:val="00E70298"/>
    <w:rsid w:val="00E70351"/>
    <w:rsid w:val="00E71ACF"/>
    <w:rsid w:val="00E7287E"/>
    <w:rsid w:val="00E72EB0"/>
    <w:rsid w:val="00E750F6"/>
    <w:rsid w:val="00E75E5E"/>
    <w:rsid w:val="00E80263"/>
    <w:rsid w:val="00E87FE0"/>
    <w:rsid w:val="00E9017D"/>
    <w:rsid w:val="00E94ABE"/>
    <w:rsid w:val="00E96EE4"/>
    <w:rsid w:val="00EA5925"/>
    <w:rsid w:val="00EA75E6"/>
    <w:rsid w:val="00EB15C9"/>
    <w:rsid w:val="00EB4812"/>
    <w:rsid w:val="00EB51D8"/>
    <w:rsid w:val="00EC190D"/>
    <w:rsid w:val="00EC1CAF"/>
    <w:rsid w:val="00ED44FD"/>
    <w:rsid w:val="00EE1E22"/>
    <w:rsid w:val="00EE3BBC"/>
    <w:rsid w:val="00EE6058"/>
    <w:rsid w:val="00EE631D"/>
    <w:rsid w:val="00EE799F"/>
    <w:rsid w:val="00EE7BD4"/>
    <w:rsid w:val="00EF0509"/>
    <w:rsid w:val="00EF285A"/>
    <w:rsid w:val="00F03D65"/>
    <w:rsid w:val="00F0482C"/>
    <w:rsid w:val="00F061A4"/>
    <w:rsid w:val="00F10046"/>
    <w:rsid w:val="00F10340"/>
    <w:rsid w:val="00F115D9"/>
    <w:rsid w:val="00F14BD7"/>
    <w:rsid w:val="00F14D16"/>
    <w:rsid w:val="00F17B59"/>
    <w:rsid w:val="00F214FC"/>
    <w:rsid w:val="00F21E7D"/>
    <w:rsid w:val="00F25756"/>
    <w:rsid w:val="00F26350"/>
    <w:rsid w:val="00F322D5"/>
    <w:rsid w:val="00F33455"/>
    <w:rsid w:val="00F34FF6"/>
    <w:rsid w:val="00F454DF"/>
    <w:rsid w:val="00F50103"/>
    <w:rsid w:val="00F50642"/>
    <w:rsid w:val="00F6099B"/>
    <w:rsid w:val="00F635FB"/>
    <w:rsid w:val="00F67303"/>
    <w:rsid w:val="00F731C5"/>
    <w:rsid w:val="00F7754E"/>
    <w:rsid w:val="00F81217"/>
    <w:rsid w:val="00F86063"/>
    <w:rsid w:val="00F860A2"/>
    <w:rsid w:val="00F86C3F"/>
    <w:rsid w:val="00F9167C"/>
    <w:rsid w:val="00F936D7"/>
    <w:rsid w:val="00FA625B"/>
    <w:rsid w:val="00FB02D5"/>
    <w:rsid w:val="00FB1BB6"/>
    <w:rsid w:val="00FB2784"/>
    <w:rsid w:val="00FB56A5"/>
    <w:rsid w:val="00FC04B2"/>
    <w:rsid w:val="00FC13CC"/>
    <w:rsid w:val="00FC41EB"/>
    <w:rsid w:val="00FD3D13"/>
    <w:rsid w:val="00FD59AC"/>
    <w:rsid w:val="00FD64B5"/>
    <w:rsid w:val="00FE1F1D"/>
    <w:rsid w:val="00FE55FD"/>
    <w:rsid w:val="00FE5756"/>
    <w:rsid w:val="00FE6A1B"/>
    <w:rsid w:val="00FF2E54"/>
    <w:rsid w:val="00FF2EB7"/>
    <w:rsid w:val="00FF6B26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78D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8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85F4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C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141E"/>
  </w:style>
  <w:style w:type="paragraph" w:styleId="ab">
    <w:name w:val="footer"/>
    <w:basedOn w:val="a"/>
    <w:link w:val="ac"/>
    <w:uiPriority w:val="99"/>
    <w:semiHidden/>
    <w:unhideWhenUsed/>
    <w:rsid w:val="00DC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1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0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9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7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2012-12-21T19:15:00Z</cp:lastPrinted>
  <dcterms:created xsi:type="dcterms:W3CDTF">2012-12-08T19:17:00Z</dcterms:created>
  <dcterms:modified xsi:type="dcterms:W3CDTF">2013-01-13T16:14:00Z</dcterms:modified>
</cp:coreProperties>
</file>