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3A" w:rsidRPr="00753173" w:rsidRDefault="00C9773A" w:rsidP="00A31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773A" w:rsidRDefault="00C9773A" w:rsidP="00957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815C0E">
        <w:rPr>
          <w:rFonts w:ascii="Times New Roman" w:hAnsi="Times New Roman" w:cs="Times New Roman"/>
          <w:b/>
          <w:bCs/>
          <w:color w:val="000000"/>
          <w:sz w:val="28"/>
          <w:szCs w:val="24"/>
        </w:rPr>
        <w:t>Технологическая карта урока</w:t>
      </w:r>
    </w:p>
    <w:p w:rsidR="00815C0E" w:rsidRPr="00815C0E" w:rsidRDefault="00815C0E" w:rsidP="00957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08.10.2014г.</w:t>
      </w:r>
    </w:p>
    <w:p w:rsidR="00C9773A" w:rsidRPr="00753173" w:rsidRDefault="00C9773A" w:rsidP="00A31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1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Учебный предмет: </w:t>
      </w:r>
      <w:r w:rsidRPr="00753173"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 </w:t>
      </w:r>
    </w:p>
    <w:p w:rsidR="00C9773A" w:rsidRPr="00753173" w:rsidRDefault="00C9773A" w:rsidP="00A31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1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Класс: </w:t>
      </w:r>
      <w:r w:rsidR="00514143" w:rsidRPr="0075317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531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6827">
        <w:rPr>
          <w:rFonts w:ascii="Times New Roman" w:hAnsi="Times New Roman" w:cs="Times New Roman"/>
          <w:color w:val="000000"/>
          <w:sz w:val="24"/>
          <w:szCs w:val="24"/>
        </w:rPr>
        <w:t>г</w:t>
      </w:r>
    </w:p>
    <w:p w:rsidR="00C9773A" w:rsidRPr="00753173" w:rsidRDefault="00C9773A" w:rsidP="00A31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1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Школа: </w:t>
      </w:r>
      <w:r w:rsidRPr="00753173">
        <w:rPr>
          <w:rFonts w:ascii="Times New Roman" w:hAnsi="Times New Roman" w:cs="Times New Roman"/>
          <w:color w:val="000000"/>
          <w:sz w:val="24"/>
          <w:szCs w:val="24"/>
        </w:rPr>
        <w:t xml:space="preserve">МАОУ СОШ № </w:t>
      </w:r>
      <w:r w:rsidR="00514143" w:rsidRPr="00753173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775FC9" w:rsidRPr="00753173">
        <w:rPr>
          <w:rFonts w:ascii="Times New Roman" w:hAnsi="Times New Roman" w:cs="Times New Roman"/>
          <w:color w:val="000000"/>
          <w:sz w:val="24"/>
          <w:szCs w:val="24"/>
        </w:rPr>
        <w:t xml:space="preserve"> п. </w:t>
      </w:r>
      <w:proofErr w:type="spellStart"/>
      <w:r w:rsidR="00775FC9" w:rsidRPr="00753173">
        <w:rPr>
          <w:rFonts w:ascii="Times New Roman" w:hAnsi="Times New Roman" w:cs="Times New Roman"/>
          <w:color w:val="000000"/>
          <w:sz w:val="24"/>
          <w:szCs w:val="24"/>
        </w:rPr>
        <w:t>Пироговский</w:t>
      </w:r>
      <w:proofErr w:type="spellEnd"/>
      <w:r w:rsidRPr="007531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773A" w:rsidRPr="00753173" w:rsidRDefault="00C9773A" w:rsidP="00A31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1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Учитель: </w:t>
      </w:r>
      <w:r w:rsidR="00775FC9" w:rsidRPr="00753173">
        <w:rPr>
          <w:rFonts w:ascii="Times New Roman" w:hAnsi="Times New Roman" w:cs="Times New Roman"/>
          <w:color w:val="000000"/>
          <w:sz w:val="24"/>
          <w:szCs w:val="24"/>
        </w:rPr>
        <w:t>Падалко Елена Ивановна</w:t>
      </w:r>
      <w:r w:rsidRPr="007531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6F47" w:rsidRDefault="003F6F47" w:rsidP="00A31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1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УМК: </w:t>
      </w:r>
      <w:r w:rsidRPr="00753173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система «Школа России»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268"/>
        <w:gridCol w:w="3402"/>
        <w:gridCol w:w="2694"/>
      </w:tblGrid>
      <w:tr w:rsidR="00C9773A" w:rsidRPr="00753173" w:rsidTr="001F6941">
        <w:trPr>
          <w:trHeight w:val="111"/>
        </w:trPr>
        <w:tc>
          <w:tcPr>
            <w:tcW w:w="4111" w:type="dxa"/>
            <w:gridSpan w:val="2"/>
          </w:tcPr>
          <w:p w:rsidR="00C9773A" w:rsidRPr="00753173" w:rsidRDefault="003F6F47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6096" w:type="dxa"/>
            <w:gridSpan w:val="2"/>
          </w:tcPr>
          <w:p w:rsidR="00C9773A" w:rsidRPr="00753173" w:rsidRDefault="003F6F47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Однокоренные слова. Обобщение знаний.</w:t>
            </w:r>
            <w:r w:rsidR="00C9773A"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773A" w:rsidRPr="00753173" w:rsidTr="001F6941">
        <w:trPr>
          <w:trHeight w:val="247"/>
        </w:trPr>
        <w:tc>
          <w:tcPr>
            <w:tcW w:w="4111" w:type="dxa"/>
            <w:gridSpan w:val="2"/>
          </w:tcPr>
          <w:p w:rsidR="00C9773A" w:rsidRPr="00753173" w:rsidRDefault="00C9773A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 урока </w:t>
            </w:r>
          </w:p>
        </w:tc>
        <w:tc>
          <w:tcPr>
            <w:tcW w:w="6096" w:type="dxa"/>
            <w:gridSpan w:val="2"/>
          </w:tcPr>
          <w:p w:rsidR="00C9773A" w:rsidRPr="00753173" w:rsidRDefault="0096110D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 детей находить в родственных словах общую часть (корень слова); н</w:t>
            </w:r>
            <w:r w:rsidR="00C9773A"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основе наблюдений подвести учащихся к выводу, что главное в слове - это его значение. </w:t>
            </w:r>
          </w:p>
        </w:tc>
      </w:tr>
      <w:tr w:rsidR="00C9773A" w:rsidRPr="00753173" w:rsidTr="001F6941">
        <w:trPr>
          <w:trHeight w:val="1486"/>
        </w:trPr>
        <w:tc>
          <w:tcPr>
            <w:tcW w:w="4111" w:type="dxa"/>
            <w:gridSpan w:val="2"/>
          </w:tcPr>
          <w:p w:rsidR="00C9773A" w:rsidRPr="00753173" w:rsidRDefault="00C9773A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Планируемый результат обучения </w:t>
            </w:r>
          </w:p>
        </w:tc>
        <w:tc>
          <w:tcPr>
            <w:tcW w:w="6096" w:type="dxa"/>
            <w:gridSpan w:val="2"/>
          </w:tcPr>
          <w:p w:rsidR="00C9773A" w:rsidRPr="00753173" w:rsidRDefault="00C9773A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результате изучения темы обучающиеся должны </w:t>
            </w:r>
          </w:p>
          <w:p w:rsidR="00C9773A" w:rsidRPr="00753173" w:rsidRDefault="00C9773A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знать: </w:t>
            </w:r>
          </w:p>
          <w:p w:rsidR="00C9773A" w:rsidRPr="00753173" w:rsidRDefault="00C9773A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признаки родственных слов; </w:t>
            </w:r>
          </w:p>
          <w:p w:rsidR="00C9773A" w:rsidRPr="00753173" w:rsidRDefault="00C9773A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уметь: </w:t>
            </w:r>
          </w:p>
          <w:p w:rsidR="000C6ABE" w:rsidRPr="00753173" w:rsidRDefault="00C9773A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 из предложенных слов родственные слова</w:t>
            </w:r>
            <w:r w:rsidR="000C6ABE"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9773A" w:rsidRPr="00753173" w:rsidRDefault="00C9773A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использовать различные методы (наблюдение, сравнение), </w:t>
            </w:r>
          </w:p>
          <w:p w:rsidR="00C9773A" w:rsidRPr="00753173" w:rsidRDefault="00C9773A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осуществлять информационный поиск</w:t>
            </w:r>
            <w:r w:rsidR="000C6ABE"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выполнения учебных заданий;</w:t>
            </w:r>
            <w:r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9773A" w:rsidRPr="00753173" w:rsidRDefault="00C9773A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использовать </w:t>
            </w:r>
            <w:proofErr w:type="spellStart"/>
            <w:r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знаково</w:t>
            </w:r>
            <w:proofErr w:type="spellEnd"/>
            <w:r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символичные ср</w:t>
            </w:r>
            <w:r w:rsidR="00B90616"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едства представления информации;</w:t>
            </w:r>
            <w:r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9773A" w:rsidRPr="00753173" w:rsidRDefault="00DE5E02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в парах </w:t>
            </w:r>
            <w:r w:rsidR="00C9773A"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</w:t>
            </w:r>
            <w:r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шать</w:t>
            </w:r>
            <w:proofErr w:type="gramEnd"/>
            <w:r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собеседника и вести диалог.</w:t>
            </w:r>
            <w:r w:rsidR="00C9773A"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773A" w:rsidRPr="00753173" w:rsidTr="001F6941">
        <w:trPr>
          <w:trHeight w:val="249"/>
        </w:trPr>
        <w:tc>
          <w:tcPr>
            <w:tcW w:w="4111" w:type="dxa"/>
            <w:gridSpan w:val="2"/>
          </w:tcPr>
          <w:p w:rsidR="00C9773A" w:rsidRPr="00753173" w:rsidRDefault="00C9773A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Основные понятия </w:t>
            </w:r>
          </w:p>
        </w:tc>
        <w:tc>
          <w:tcPr>
            <w:tcW w:w="6096" w:type="dxa"/>
            <w:gridSpan w:val="2"/>
          </w:tcPr>
          <w:p w:rsidR="00C9773A" w:rsidRPr="00753173" w:rsidRDefault="00C9773A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Однокоренные слова, корень слова. </w:t>
            </w:r>
          </w:p>
        </w:tc>
      </w:tr>
      <w:tr w:rsidR="00C9773A" w:rsidRPr="00753173" w:rsidTr="001F6941">
        <w:trPr>
          <w:trHeight w:val="249"/>
        </w:trPr>
        <w:tc>
          <w:tcPr>
            <w:tcW w:w="4111" w:type="dxa"/>
            <w:gridSpan w:val="2"/>
          </w:tcPr>
          <w:p w:rsidR="00C9773A" w:rsidRPr="00753173" w:rsidRDefault="00C9773A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75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связи </w:t>
            </w:r>
          </w:p>
        </w:tc>
        <w:tc>
          <w:tcPr>
            <w:tcW w:w="6096" w:type="dxa"/>
            <w:gridSpan w:val="2"/>
          </w:tcPr>
          <w:p w:rsidR="00C9773A" w:rsidRPr="00753173" w:rsidRDefault="00C9773A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чтение, окружающий мир, изобразительное искусство </w:t>
            </w:r>
          </w:p>
        </w:tc>
      </w:tr>
      <w:tr w:rsidR="0005450F" w:rsidRPr="00753173" w:rsidTr="001F6941">
        <w:trPr>
          <w:trHeight w:val="340"/>
        </w:trPr>
        <w:tc>
          <w:tcPr>
            <w:tcW w:w="4111" w:type="dxa"/>
            <w:gridSpan w:val="2"/>
          </w:tcPr>
          <w:p w:rsidR="0005450F" w:rsidRPr="00EB2F41" w:rsidRDefault="0005450F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F41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096" w:type="dxa"/>
            <w:gridSpan w:val="2"/>
          </w:tcPr>
          <w:p w:rsidR="00EB2F41" w:rsidRPr="00EB2F41" w:rsidRDefault="00EB2F41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 обобщение знаний</w:t>
            </w:r>
          </w:p>
        </w:tc>
      </w:tr>
      <w:tr w:rsidR="00EB2F41" w:rsidRPr="00753173" w:rsidTr="001F6941">
        <w:trPr>
          <w:trHeight w:val="673"/>
        </w:trPr>
        <w:tc>
          <w:tcPr>
            <w:tcW w:w="4111" w:type="dxa"/>
            <w:gridSpan w:val="2"/>
          </w:tcPr>
          <w:p w:rsidR="00EB2F41" w:rsidRPr="00EB2F41" w:rsidRDefault="00EB2F41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</w:t>
            </w:r>
          </w:p>
        </w:tc>
        <w:tc>
          <w:tcPr>
            <w:tcW w:w="6096" w:type="dxa"/>
            <w:gridSpan w:val="2"/>
          </w:tcPr>
          <w:p w:rsidR="00EB2F41" w:rsidRDefault="001155CC" w:rsidP="00962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проблемного обучения, </w:t>
            </w:r>
            <w:r w:rsidR="00A65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форма работы (</w:t>
            </w:r>
            <w:r w:rsidR="00962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  <w:r w:rsidR="00A65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ИКТ, игровая технология.</w:t>
            </w:r>
          </w:p>
        </w:tc>
      </w:tr>
      <w:tr w:rsidR="00951FF0" w:rsidRPr="00753173" w:rsidTr="001F6941">
        <w:trPr>
          <w:trHeight w:val="231"/>
        </w:trPr>
        <w:tc>
          <w:tcPr>
            <w:tcW w:w="4111" w:type="dxa"/>
            <w:gridSpan w:val="2"/>
          </w:tcPr>
          <w:p w:rsidR="00951FF0" w:rsidRPr="00A31A32" w:rsidRDefault="00951FF0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6096" w:type="dxa"/>
            <w:gridSpan w:val="2"/>
          </w:tcPr>
          <w:p w:rsidR="00951FF0" w:rsidRDefault="00951FF0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ПК, интерактивная доска, у</w:t>
            </w:r>
            <w:r w:rsidR="0042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чебник В.П. </w:t>
            </w:r>
            <w:proofErr w:type="spellStart"/>
            <w:r w:rsidR="0042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="0042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В.Г.Горецкий 3 класс</w:t>
            </w:r>
            <w:r w:rsidR="00590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презентация, рисунок берёзки</w:t>
            </w:r>
            <w:r w:rsidR="00C76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</w:t>
            </w:r>
            <w:r w:rsidR="00C76EF1"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етрадь по чистописанию.</w:t>
            </w:r>
          </w:p>
        </w:tc>
      </w:tr>
      <w:tr w:rsidR="00C9773A" w:rsidRPr="00753173" w:rsidTr="001F6941">
        <w:trPr>
          <w:trHeight w:val="245"/>
        </w:trPr>
        <w:tc>
          <w:tcPr>
            <w:tcW w:w="1843" w:type="dxa"/>
          </w:tcPr>
          <w:p w:rsidR="00C9773A" w:rsidRPr="00753173" w:rsidRDefault="00C9773A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Этапы урока </w:t>
            </w:r>
          </w:p>
        </w:tc>
        <w:tc>
          <w:tcPr>
            <w:tcW w:w="2268" w:type="dxa"/>
          </w:tcPr>
          <w:p w:rsidR="00C9773A" w:rsidRPr="00753173" w:rsidRDefault="00C9773A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Формируемые </w:t>
            </w:r>
          </w:p>
          <w:p w:rsidR="00C9773A" w:rsidRPr="00753173" w:rsidRDefault="00C9773A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УУД </w:t>
            </w:r>
          </w:p>
        </w:tc>
        <w:tc>
          <w:tcPr>
            <w:tcW w:w="3402" w:type="dxa"/>
          </w:tcPr>
          <w:p w:rsidR="00C9773A" w:rsidRPr="00753173" w:rsidRDefault="00C9773A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2694" w:type="dxa"/>
          </w:tcPr>
          <w:p w:rsidR="00C9773A" w:rsidRPr="00753173" w:rsidRDefault="00C9773A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Деятельность учащегося </w:t>
            </w:r>
          </w:p>
        </w:tc>
      </w:tr>
      <w:tr w:rsidR="00C9773A" w:rsidRPr="00753173" w:rsidTr="001F6941">
        <w:trPr>
          <w:trHeight w:val="556"/>
        </w:trPr>
        <w:tc>
          <w:tcPr>
            <w:tcW w:w="1843" w:type="dxa"/>
          </w:tcPr>
          <w:p w:rsidR="00C9773A" w:rsidRPr="00753173" w:rsidRDefault="005F7A9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C9773A" w:rsidRPr="0075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Орг. момент</w:t>
            </w:r>
            <w:r w:rsidR="00051BE4" w:rsidRPr="0075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C9773A" w:rsidRPr="0075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16C60" w:rsidRPr="0075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2268" w:type="dxa"/>
          </w:tcPr>
          <w:p w:rsidR="00C9773A" w:rsidRPr="00753173" w:rsidRDefault="00C9773A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 УУД: </w:t>
            </w:r>
          </w:p>
          <w:p w:rsidR="00116C60" w:rsidRPr="00753173" w:rsidRDefault="00C9773A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способности к организации своей деятельности </w:t>
            </w:r>
            <w:r w:rsidR="00116C60" w:rsidRPr="0075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Личностные УУД: </w:t>
            </w:r>
          </w:p>
          <w:p w:rsidR="00C9773A" w:rsidRPr="00753173" w:rsidRDefault="00116C60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осмысление внутренней позиции ученика на уровне положительного отношения к уроку</w:t>
            </w:r>
          </w:p>
        </w:tc>
        <w:tc>
          <w:tcPr>
            <w:tcW w:w="3402" w:type="dxa"/>
          </w:tcPr>
          <w:p w:rsidR="00C9773A" w:rsidRPr="00753173" w:rsidRDefault="00C9773A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Приветствие. </w:t>
            </w:r>
          </w:p>
          <w:p w:rsidR="00B011F6" w:rsidRPr="00753173" w:rsidRDefault="00C9773A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Сегодня у нас необычный урок. </w:t>
            </w:r>
            <w:r w:rsidR="00863865"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нас на уроке присутствуют гости.</w:t>
            </w:r>
          </w:p>
          <w:p w:rsidR="00116C60" w:rsidRPr="00753173" w:rsidRDefault="00B011F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63865"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Поздоровайтесь </w:t>
            </w:r>
            <w:r w:rsidR="00457252"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гостями, а себя проверьте сами, всё на месте, всё в порядке, если да, то смело в путь</w:t>
            </w:r>
            <w:r w:rsidR="00116C60"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знанья новые нас ждут, а помощниками вам будут: внимание, находчивость, смекалка.</w:t>
            </w:r>
          </w:p>
          <w:p w:rsidR="00C9773A" w:rsidRPr="00753173" w:rsidRDefault="00C9773A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3416E5" w:rsidRPr="00753173" w:rsidRDefault="00C9773A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организуют свое рабочее место, проверяют </w:t>
            </w:r>
          </w:p>
          <w:p w:rsidR="003416E5" w:rsidRPr="00753173" w:rsidRDefault="00C9773A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к у</w:t>
            </w:r>
            <w:r w:rsidR="00F53E99"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року.</w:t>
            </w:r>
            <w:r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416E5" w:rsidRPr="00753173" w:rsidRDefault="003416E5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16E5" w:rsidRPr="00753173" w:rsidRDefault="003416E5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16E5" w:rsidRPr="00753173" w:rsidRDefault="003416E5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16E5" w:rsidRPr="00753173" w:rsidRDefault="003416E5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16E5" w:rsidRPr="00753173" w:rsidRDefault="003416E5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Эмоциональный настрой. </w:t>
            </w:r>
          </w:p>
          <w:p w:rsidR="00C9773A" w:rsidRPr="00753173" w:rsidRDefault="00C9773A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7A9C" w:rsidRPr="00753173" w:rsidTr="001F6941">
        <w:trPr>
          <w:trHeight w:val="18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3" w:rsidRDefault="003416E5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 Минутка чистописания.</w:t>
            </w:r>
          </w:p>
          <w:p w:rsidR="00C7201B" w:rsidRPr="00753173" w:rsidRDefault="00C7201B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Актуализация знаний.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D3" w:rsidRPr="00F526A0" w:rsidRDefault="00F526A0" w:rsidP="00AB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526A0">
              <w:rPr>
                <w:rStyle w:val="c0"/>
                <w:rFonts w:ascii="Times New Roman" w:hAnsi="Times New Roman" w:cs="Times New Roman"/>
                <w:b/>
                <w:sz w:val="24"/>
              </w:rPr>
              <w:t xml:space="preserve">Познавательные УУД: </w:t>
            </w:r>
            <w:r w:rsidRPr="00F526A0">
              <w:rPr>
                <w:rStyle w:val="c0"/>
                <w:rFonts w:ascii="Times New Roman" w:hAnsi="Times New Roman" w:cs="Times New Roman"/>
                <w:sz w:val="24"/>
              </w:rPr>
              <w:t>самостоятельное выделение познавательной цели</w:t>
            </w:r>
            <w:r>
              <w:rPr>
                <w:rStyle w:val="c0"/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6" w:rsidRPr="00753173" w:rsidRDefault="00B011F6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1. Пальчиковая гимнастика. (Карандаш-горка)</w:t>
            </w:r>
          </w:p>
          <w:p w:rsidR="00B011F6" w:rsidRPr="00753173" w:rsidRDefault="00B011F6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2.Работа в тетрадях по чистописанию.</w:t>
            </w:r>
          </w:p>
          <w:p w:rsidR="00B011F6" w:rsidRPr="00753173" w:rsidRDefault="00E103D5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- Посмотрите, какую букву будем прописывать?</w:t>
            </w:r>
          </w:p>
          <w:p w:rsidR="00B011F6" w:rsidRPr="00DB69BC" w:rsidRDefault="00B011F6" w:rsidP="00A31A32">
            <w:pPr>
              <w:spacing w:after="0" w:line="240" w:lineRule="auto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proofErr w:type="gramStart"/>
            <w:r w:rsidRPr="00DB69BC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б</w:t>
            </w:r>
            <w:proofErr w:type="gramEnd"/>
            <w:r w:rsidRPr="00DB69BC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 xml:space="preserve">   </w:t>
            </w:r>
            <w:proofErr w:type="spellStart"/>
            <w:r w:rsidRPr="00DB69BC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бе</w:t>
            </w:r>
            <w:proofErr w:type="spellEnd"/>
            <w:r w:rsidRPr="00DB69BC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 xml:space="preserve">   </w:t>
            </w:r>
            <w:proofErr w:type="spellStart"/>
            <w:r w:rsidRPr="00DB69BC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бр</w:t>
            </w:r>
            <w:proofErr w:type="spellEnd"/>
          </w:p>
          <w:p w:rsidR="00B011F6" w:rsidRPr="00DB69BC" w:rsidRDefault="00B011F6" w:rsidP="00A31A32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proofErr w:type="spellStart"/>
            <w:r w:rsidRPr="00DB69BC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берё</w:t>
            </w:r>
            <w:proofErr w:type="spellEnd"/>
            <w:r w:rsidRPr="00DB69BC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…</w:t>
            </w:r>
            <w:proofErr w:type="spellStart"/>
            <w:r w:rsidRPr="00DB69BC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ка</w:t>
            </w:r>
            <w:proofErr w:type="spellEnd"/>
            <w:r w:rsidRPr="00DB69BC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ab/>
            </w:r>
          </w:p>
          <w:p w:rsidR="00B011F6" w:rsidRPr="00DB69BC" w:rsidRDefault="00B011F6" w:rsidP="00A31A32">
            <w:pPr>
              <w:spacing w:after="0" w:line="240" w:lineRule="auto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DB69BC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берёзовый</w:t>
            </w:r>
          </w:p>
          <w:p w:rsidR="00B011F6" w:rsidRPr="00DB69BC" w:rsidRDefault="00B011F6" w:rsidP="00A31A32">
            <w:pPr>
              <w:spacing w:after="0" w:line="240" w:lineRule="auto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DB69BC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березняк</w:t>
            </w:r>
          </w:p>
          <w:p w:rsidR="00B70CCA" w:rsidRPr="00753173" w:rsidRDefault="00B70CCA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- Вспомним части речи, слово берёзка? берёзовый?</w:t>
            </w:r>
            <w:r w:rsidR="00701952"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березняк</w:t>
            </w:r>
            <w:r w:rsidR="00701952"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405CD3" w:rsidRPr="00753173" w:rsidRDefault="00405CD3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A" w:rsidRPr="00753173" w:rsidRDefault="00405CD3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11F6"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Разминают пальчики для письма.</w:t>
            </w:r>
            <w:r w:rsidR="00B70CCA"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CCA" w:rsidRPr="00753173" w:rsidRDefault="00B70CCA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CA" w:rsidRPr="00753173" w:rsidRDefault="00B70CCA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FF" w:rsidRPr="00753173" w:rsidRDefault="00911CCF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Будем прописывать букву  б.</w:t>
            </w:r>
          </w:p>
          <w:p w:rsidR="00037EFF" w:rsidRPr="00753173" w:rsidRDefault="00037EFF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53" w:rsidRDefault="002B5253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53" w:rsidRDefault="002B5253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53" w:rsidRDefault="002B5253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52" w:rsidRPr="00753173" w:rsidRDefault="00701952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70CCA" w:rsidRPr="00753173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CCA" w:rsidRPr="00753173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1952" w:rsidRPr="00753173" w:rsidRDefault="00701952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прилагательное, </w:t>
            </w:r>
          </w:p>
          <w:p w:rsidR="00405CD3" w:rsidRPr="00753173" w:rsidRDefault="00701952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</w:tr>
      <w:tr w:rsidR="00051BE4" w:rsidRPr="00753173" w:rsidTr="001F6941">
        <w:trPr>
          <w:trHeight w:val="4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FF" w:rsidRPr="00753173" w:rsidRDefault="00037EFF" w:rsidP="00A31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b/>
                <w:sz w:val="24"/>
                <w:szCs w:val="24"/>
              </w:rPr>
              <w:t>3.Работа по теме урока.</w:t>
            </w:r>
          </w:p>
          <w:p w:rsidR="00051BE4" w:rsidRPr="00753173" w:rsidRDefault="00051BE4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48" w:rsidRDefault="00E86A48" w:rsidP="00E86A48">
            <w:pPr>
              <w:autoSpaceDE w:val="0"/>
              <w:autoSpaceDN w:val="0"/>
              <w:adjustRightInd w:val="0"/>
              <w:spacing w:after="0" w:line="240" w:lineRule="auto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A48" w:rsidRDefault="00E86A48" w:rsidP="00E86A48">
            <w:pPr>
              <w:autoSpaceDE w:val="0"/>
              <w:autoSpaceDN w:val="0"/>
              <w:adjustRightInd w:val="0"/>
              <w:spacing w:after="0" w:line="240" w:lineRule="auto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A48" w:rsidRDefault="00E86A48" w:rsidP="00E86A48">
            <w:pPr>
              <w:autoSpaceDE w:val="0"/>
              <w:autoSpaceDN w:val="0"/>
              <w:adjustRightInd w:val="0"/>
              <w:spacing w:after="0" w:line="240" w:lineRule="auto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A48" w:rsidRDefault="00E86A48" w:rsidP="00E86A48">
            <w:pPr>
              <w:autoSpaceDE w:val="0"/>
              <w:autoSpaceDN w:val="0"/>
              <w:adjustRightInd w:val="0"/>
              <w:spacing w:after="0" w:line="240" w:lineRule="auto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A48" w:rsidRDefault="00E86A48" w:rsidP="00E86A48">
            <w:pPr>
              <w:autoSpaceDE w:val="0"/>
              <w:autoSpaceDN w:val="0"/>
              <w:adjustRightInd w:val="0"/>
              <w:spacing w:after="0" w:line="240" w:lineRule="auto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0C9" w:rsidRPr="00C700C9" w:rsidRDefault="00D55805" w:rsidP="00E86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A48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  <w:r w:rsidR="00E86A4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: л</w:t>
            </w:r>
            <w:r w:rsidR="00C700C9" w:rsidRPr="00E86A4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огические универсальные действия</w:t>
            </w:r>
            <w:r w:rsidR="00E86A4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700C9" w:rsidRPr="00E8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проблемы</w:t>
            </w:r>
            <w:r w:rsidR="00E8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2E7A" w:rsidRDefault="00122E7A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22E7A" w:rsidRDefault="00122E7A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22E7A" w:rsidRDefault="00122E7A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22E7A" w:rsidRDefault="00122E7A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7540E" w:rsidRDefault="0067540E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7540E" w:rsidRDefault="0067540E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7540E" w:rsidRDefault="0067540E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700C9" w:rsidRPr="00753173" w:rsidRDefault="00122E7A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 УУД: </w:t>
            </w:r>
            <w:r w:rsidRPr="00122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умение вести устный диалог.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FF" w:rsidRPr="00753173" w:rsidRDefault="00037EFF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- Как можно назвать все эти слова? </w:t>
            </w:r>
          </w:p>
          <w:p w:rsidR="00037EFF" w:rsidRPr="00753173" w:rsidRDefault="00037EFF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- Почему</w:t>
            </w:r>
            <w:r w:rsidR="00EB608C"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037EFF" w:rsidRPr="00753173" w:rsidRDefault="00037EFF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- Самое главное у всех этих слов одно значение.</w:t>
            </w:r>
          </w:p>
          <w:p w:rsidR="00037EFF" w:rsidRPr="00753173" w:rsidRDefault="00037EFF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- Сделайте свои предположения, о чём пойдёт речь сегодня на уроке? </w:t>
            </w:r>
          </w:p>
          <w:p w:rsidR="00EB608C" w:rsidRPr="00753173" w:rsidRDefault="00EB608C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- Что будем повторять? </w:t>
            </w:r>
          </w:p>
          <w:p w:rsidR="00037EFF" w:rsidRPr="00753173" w:rsidRDefault="00037EFF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- Правильно, молодцы, мы сегодня на уроке будем  говорить про однокоренные слова.</w:t>
            </w:r>
          </w:p>
          <w:p w:rsidR="00037EFF" w:rsidRDefault="00037EFF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ещё раз прочитаем слова, которые написали. </w:t>
            </w:r>
          </w:p>
          <w:p w:rsidR="0067540E" w:rsidRDefault="0067540E" w:rsidP="0067540E">
            <w:pPr>
              <w:rPr>
                <w:rFonts w:ascii="Times New Roman" w:hAnsi="Times New Roman" w:cs="Times New Roman"/>
                <w:sz w:val="24"/>
              </w:rPr>
            </w:pPr>
            <w:r w:rsidRPr="0067540E">
              <w:rPr>
                <w:rFonts w:ascii="Times New Roman" w:hAnsi="Times New Roman" w:cs="Times New Roman"/>
                <w:sz w:val="24"/>
              </w:rPr>
              <w:t>- Выделим в этих словах корень.</w:t>
            </w:r>
          </w:p>
          <w:p w:rsidR="00037EFF" w:rsidRPr="0067540E" w:rsidRDefault="00037EFF" w:rsidP="0067540E">
            <w:pPr>
              <w:rPr>
                <w:rFonts w:ascii="Times New Roman" w:hAnsi="Times New Roman" w:cs="Times New Roman"/>
                <w:sz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- А кто мне напомнит, что является символом России? Какое дерево? </w:t>
            </w:r>
          </w:p>
          <w:p w:rsidR="00037EFF" w:rsidRPr="00753173" w:rsidRDefault="00037EFF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- Да, Россию, многие поэты сравнивают с берёзой.</w:t>
            </w:r>
          </w:p>
          <w:p w:rsidR="00711B95" w:rsidRPr="00753173" w:rsidRDefault="00037EFF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812"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А  что такое Родина? </w:t>
            </w:r>
          </w:p>
          <w:p w:rsidR="009152DA" w:rsidRPr="00753173" w:rsidRDefault="00037EFF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- Эти все слова</w:t>
            </w:r>
            <w:r w:rsidR="00711B95"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- Родина, родственники, родные - </w:t>
            </w:r>
            <w:r w:rsidR="009152DA"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 какими являются? </w:t>
            </w:r>
          </w:p>
          <w:p w:rsidR="00037EFF" w:rsidRPr="00753173" w:rsidRDefault="009152DA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 -Правильно, о</w:t>
            </w:r>
            <w:r w:rsidR="00037EFF"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днокоренными, </w:t>
            </w:r>
            <w:r w:rsidR="002432FC" w:rsidRPr="00753173">
              <w:rPr>
                <w:rFonts w:ascii="Times New Roman" w:hAnsi="Times New Roman" w:cs="Times New Roman"/>
                <w:sz w:val="24"/>
                <w:szCs w:val="24"/>
              </w:rPr>
              <w:t>иногда их называют родственными.</w:t>
            </w:r>
          </w:p>
          <w:p w:rsidR="00037EFF" w:rsidRPr="00753173" w:rsidRDefault="00037EFF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- Потому что у них у всех один и тот же корень.</w:t>
            </w:r>
          </w:p>
          <w:p w:rsidR="00037EFF" w:rsidRPr="00753173" w:rsidRDefault="00037EFF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- Закрепим свои знания, прочитав правило в учебнике на странице 61.</w:t>
            </w:r>
          </w:p>
          <w:p w:rsidR="00051BE4" w:rsidRPr="00753173" w:rsidRDefault="00051BE4" w:rsidP="00B33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8C" w:rsidRPr="00753173" w:rsidRDefault="00037EFF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Однокоренные</w:t>
            </w:r>
            <w:r w:rsidR="00EB608C"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08C" w:rsidRPr="00753173" w:rsidRDefault="00EB608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08C" w:rsidRPr="00753173" w:rsidRDefault="00EB608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В этих словах общая часть слова - корень </w:t>
            </w:r>
          </w:p>
          <w:p w:rsidR="00EB608C" w:rsidRPr="00753173" w:rsidRDefault="00EB608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BE4" w:rsidRPr="00753173" w:rsidRDefault="00EB608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Речь сегодня на уроке пойдёт </w:t>
            </w:r>
            <w:proofErr w:type="gramStart"/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однокоренных словах</w:t>
            </w:r>
            <w:r w:rsidR="00E35B03" w:rsidRPr="00753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B03" w:rsidRPr="00753173" w:rsidRDefault="00E35B03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Дети читают слова.</w:t>
            </w:r>
          </w:p>
          <w:p w:rsidR="00E35B03" w:rsidRPr="00753173" w:rsidRDefault="00E35B03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B03" w:rsidRPr="00753173" w:rsidRDefault="00E35B03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B03" w:rsidRPr="00753173" w:rsidRDefault="00E35B03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B03" w:rsidRPr="00753173" w:rsidRDefault="00E35B03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1E" w:rsidRPr="00753173" w:rsidRDefault="00E35B03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Берёзка, берёзовый, березняк</w:t>
            </w:r>
            <w:r w:rsidR="00547D1E" w:rsidRPr="00753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40E" w:rsidRDefault="0067540E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0E" w:rsidRDefault="0067540E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0E" w:rsidRDefault="0067540E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812" w:rsidRPr="00753173" w:rsidRDefault="00547D1E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Символом России является – Берёза.</w:t>
            </w:r>
            <w:r w:rsidR="00FA6812"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812" w:rsidRPr="00753173" w:rsidRDefault="00FA6812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812" w:rsidRPr="00753173" w:rsidRDefault="00FA6812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0E" w:rsidRDefault="0067540E" w:rsidP="00F4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0E" w:rsidRDefault="0067540E" w:rsidP="00F4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0E" w:rsidRDefault="0067540E" w:rsidP="00F4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6E" w:rsidRPr="00753173" w:rsidRDefault="00F4126E" w:rsidP="00F4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- Однокоренными.</w:t>
            </w:r>
          </w:p>
          <w:p w:rsidR="00F4126E" w:rsidRPr="00753173" w:rsidRDefault="00F4126E" w:rsidP="00F4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B03" w:rsidRPr="00753173" w:rsidRDefault="00FA6812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Там, где родились, где живут наши родственники, т.е. откуда пошёл наш род</w:t>
            </w:r>
            <w:r w:rsidR="00F41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2FC" w:rsidRPr="00753173" w:rsidRDefault="002432F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E2" w:rsidRPr="00753173" w:rsidRDefault="00F332E2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Читают правило.</w:t>
            </w:r>
          </w:p>
        </w:tc>
      </w:tr>
      <w:tr w:rsidR="00DB6906" w:rsidRPr="00753173" w:rsidTr="001F6941">
        <w:trPr>
          <w:trHeight w:val="4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E2" w:rsidRPr="00753173" w:rsidRDefault="00F332E2" w:rsidP="00A31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4.Физкультминутка для глаз.</w:t>
            </w:r>
          </w:p>
          <w:p w:rsidR="00DB6906" w:rsidRPr="00753173" w:rsidRDefault="00DB690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6" w:rsidRPr="00753173" w:rsidRDefault="00DB690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B6906" w:rsidRPr="00753173" w:rsidRDefault="00DB690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B" w:rsidRPr="00753173" w:rsidRDefault="00B3323B" w:rsidP="00B3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- Молодцы, прежде чем перейти к выполнению задания, подготовим наши глазки.</w:t>
            </w:r>
          </w:p>
          <w:p w:rsidR="00DB6906" w:rsidRPr="00753173" w:rsidRDefault="00DB690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906" w:rsidRPr="00753173" w:rsidRDefault="00DB690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6" w:rsidRPr="00753173" w:rsidRDefault="00DB690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2187" w:rsidRPr="00753173" w:rsidTr="001F6941">
        <w:trPr>
          <w:trHeight w:val="4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C8" w:rsidRPr="00753173" w:rsidRDefault="00C315C8" w:rsidP="00A31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Закрепление. </w:t>
            </w:r>
          </w:p>
          <w:p w:rsidR="00BE2187" w:rsidRPr="00753173" w:rsidRDefault="00BE2187" w:rsidP="00A31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87" w:rsidRPr="00753173" w:rsidRDefault="00BE2187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B61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 УУД:</w:t>
            </w:r>
          </w:p>
          <w:p w:rsidR="005B6136" w:rsidRPr="005B6136" w:rsidRDefault="005B6136" w:rsidP="0019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5B6136">
              <w:rPr>
                <w:rStyle w:val="c0"/>
                <w:rFonts w:ascii="Times New Roman" w:hAnsi="Times New Roman" w:cs="Times New Roman"/>
                <w:sz w:val="24"/>
              </w:rPr>
              <w:t>самоопределение</w:t>
            </w:r>
          </w:p>
          <w:p w:rsidR="00DD48E0" w:rsidRDefault="00BE2187" w:rsidP="0019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D48E0" w:rsidRDefault="00DD48E0" w:rsidP="0019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D48E0" w:rsidRDefault="00DD48E0" w:rsidP="0019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D48E0" w:rsidRDefault="00DD48E0" w:rsidP="0019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D48E0" w:rsidRDefault="00DD48E0" w:rsidP="0019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D48E0" w:rsidRDefault="00DD48E0" w:rsidP="0019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D48E0" w:rsidRDefault="00DD48E0" w:rsidP="0019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D48E0" w:rsidRDefault="00DD48E0" w:rsidP="0019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D48E0" w:rsidRDefault="00DD48E0" w:rsidP="0019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D48E0" w:rsidRDefault="00DD48E0" w:rsidP="0019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701D4" w:rsidRDefault="004701D4" w:rsidP="0019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1D4" w:rsidRDefault="004701D4" w:rsidP="0019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EE8" w:rsidRDefault="00DD48E0" w:rsidP="0019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8E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DD4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194EE8">
              <w:rPr>
                <w:rFonts w:ascii="Times New Roman" w:hAnsi="Times New Roman" w:cs="Times New Roman"/>
                <w:sz w:val="24"/>
                <w:szCs w:val="24"/>
              </w:rPr>
              <w:t>бобщение и классификация</w:t>
            </w:r>
          </w:p>
          <w:p w:rsidR="00194EE8" w:rsidRDefault="00194EE8" w:rsidP="0019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признакам</w:t>
            </w:r>
          </w:p>
          <w:p w:rsidR="003D085E" w:rsidRDefault="009918F9" w:rsidP="0019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342">
              <w:rPr>
                <w:rStyle w:val="c2"/>
                <w:rFonts w:ascii="Times New Roman" w:hAnsi="Times New Roman" w:cs="Times New Roman"/>
                <w:b/>
                <w:sz w:val="24"/>
              </w:rPr>
              <w:t>Регулятивные УУД:</w:t>
            </w:r>
            <w:r>
              <w:rPr>
                <w:rStyle w:val="c2"/>
                <w:rFonts w:ascii="Times New Roman" w:hAnsi="Times New Roman" w:cs="Times New Roman"/>
                <w:sz w:val="24"/>
              </w:rPr>
              <w:t xml:space="preserve"> </w:t>
            </w:r>
            <w:r w:rsidRPr="00D55805">
              <w:rPr>
                <w:rStyle w:val="c2"/>
                <w:rFonts w:ascii="Times New Roman" w:hAnsi="Times New Roman" w:cs="Times New Roman"/>
                <w:sz w:val="24"/>
              </w:rPr>
              <w:t>знаково-символические</w:t>
            </w:r>
          </w:p>
          <w:p w:rsidR="003D085E" w:rsidRPr="00753173" w:rsidRDefault="003D085E" w:rsidP="0019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C8" w:rsidRPr="00753173" w:rsidRDefault="00C315C8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-  Ребята, давайте немного поиграем,</w:t>
            </w:r>
            <w:r w:rsidR="00EF7CEF"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 вам необходимо  соб</w:t>
            </w: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F7CEF" w:rsidRPr="007531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F7CEF" w:rsidRPr="007531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семьям. Ведь семья – это наш род, т. е. </w:t>
            </w:r>
            <w:r w:rsidR="00642B78" w:rsidRPr="00753173">
              <w:rPr>
                <w:rFonts w:ascii="Times New Roman" w:hAnsi="Times New Roman" w:cs="Times New Roman"/>
                <w:sz w:val="24"/>
                <w:szCs w:val="24"/>
              </w:rPr>
              <w:t>корень,</w:t>
            </w: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 откуда мы растём.</w:t>
            </w:r>
          </w:p>
          <w:p w:rsidR="00C315C8" w:rsidRPr="00753173" w:rsidRDefault="00C315C8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- Играть будем по рядам, с каждого ряда нужен 1 человек, который выбирает свой корень и подберёт к нему  однокоренные слова.</w:t>
            </w:r>
          </w:p>
          <w:p w:rsidR="004701D4" w:rsidRDefault="00C315C8" w:rsidP="0096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- А вы ребята, болельщики, но не как на уроке физкультуры, а </w:t>
            </w:r>
            <w:proofErr w:type="gramStart"/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поддерживаете своих товарищей молча</w:t>
            </w:r>
            <w:proofErr w:type="gramEnd"/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3FB0" w:rsidRDefault="00963FB0" w:rsidP="00963F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FB0">
              <w:rPr>
                <w:rFonts w:ascii="Times New Roman" w:hAnsi="Times New Roman" w:cs="Times New Roman"/>
                <w:sz w:val="24"/>
              </w:rPr>
              <w:t>-</w:t>
            </w:r>
            <w:r w:rsidR="004701D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3FB0">
              <w:rPr>
                <w:rFonts w:ascii="Times New Roman" w:hAnsi="Times New Roman" w:cs="Times New Roman"/>
                <w:sz w:val="24"/>
              </w:rPr>
              <w:t>Кто быстрее и правильнее справится, те слова мы и запишем в тетрадь.</w:t>
            </w:r>
          </w:p>
          <w:p w:rsidR="00C315C8" w:rsidRPr="00CB6C4F" w:rsidRDefault="00C315C8" w:rsidP="00963FB0">
            <w:pPr>
              <w:rPr>
                <w:rFonts w:ascii="Times New Roman" w:hAnsi="Times New Roman" w:cs="Times New Roman"/>
                <w:color w:val="1F497D" w:themeColor="text2"/>
                <w:sz w:val="24"/>
              </w:rPr>
            </w:pPr>
            <w:r w:rsidRPr="00CB6C4F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-са</w:t>
            </w:r>
            <w:proofErr w:type="gramStart"/>
            <w:r w:rsidRPr="00CB6C4F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д-</w:t>
            </w:r>
            <w:proofErr w:type="gramEnd"/>
            <w:r w:rsidRPr="00CB6C4F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, -</w:t>
            </w:r>
            <w:proofErr w:type="spellStart"/>
            <w:r w:rsidRPr="00CB6C4F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сол</w:t>
            </w:r>
            <w:proofErr w:type="spellEnd"/>
            <w:r w:rsidRPr="00CB6C4F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-, -звон-</w:t>
            </w:r>
          </w:p>
          <w:p w:rsidR="00C315C8" w:rsidRPr="00753173" w:rsidRDefault="00C315C8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- Молодцы, вы очень хорошо, справились со своей работой.</w:t>
            </w:r>
          </w:p>
          <w:p w:rsidR="00C315C8" w:rsidRPr="00753173" w:rsidRDefault="00C315C8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- Запишем слова из одной  группы. Выделим корень.</w:t>
            </w:r>
          </w:p>
          <w:p w:rsidR="00BE2187" w:rsidRPr="00753173" w:rsidRDefault="00BE2187" w:rsidP="00A31A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96" w:rsidRPr="00753173" w:rsidRDefault="0080009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0096" w:rsidRPr="00753173" w:rsidRDefault="0080009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0096" w:rsidRPr="00753173" w:rsidRDefault="0080009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0096" w:rsidRPr="00753173" w:rsidRDefault="0080009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0096" w:rsidRPr="00753173" w:rsidRDefault="0080009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0096" w:rsidRPr="00753173" w:rsidRDefault="0080009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0096" w:rsidRPr="00753173" w:rsidRDefault="0080009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0096" w:rsidRPr="00753173" w:rsidRDefault="0080009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0096" w:rsidRPr="00753173" w:rsidRDefault="0080009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0096" w:rsidRPr="00753173" w:rsidRDefault="0080009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0096" w:rsidRPr="00753173" w:rsidRDefault="0080009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0096" w:rsidRPr="00753173" w:rsidRDefault="0080009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0096" w:rsidRPr="00753173" w:rsidRDefault="0080009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38C2" w:rsidRDefault="0080009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собирают слова по группам.</w:t>
            </w:r>
          </w:p>
          <w:p w:rsidR="00D30C13" w:rsidRDefault="00D30C13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0C13" w:rsidRPr="00753173" w:rsidRDefault="00D30C13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38C2" w:rsidRPr="00753173" w:rsidRDefault="001738C2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01D4" w:rsidRDefault="004701D4" w:rsidP="00A31A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01D4" w:rsidRDefault="004701D4" w:rsidP="00A31A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01D4" w:rsidRDefault="004701D4" w:rsidP="00A31A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38C2" w:rsidRPr="00753173" w:rsidRDefault="00C0050C" w:rsidP="00A31A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записывают слова одной из </w:t>
            </w:r>
            <w:r w:rsidR="001738C2"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групп.</w:t>
            </w:r>
          </w:p>
          <w:p w:rsidR="003D085E" w:rsidRPr="003D085E" w:rsidRDefault="001738C2" w:rsidP="003D08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Сад, садовник, садовый.</w:t>
            </w:r>
          </w:p>
        </w:tc>
      </w:tr>
      <w:tr w:rsidR="00C315C8" w:rsidRPr="00753173" w:rsidTr="001F6941">
        <w:trPr>
          <w:trHeight w:val="4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2" w:rsidRPr="00753173" w:rsidRDefault="001738C2" w:rsidP="00A31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b/>
                <w:sz w:val="24"/>
                <w:szCs w:val="24"/>
              </w:rPr>
              <w:t>6. Работа по учебнику.</w:t>
            </w:r>
          </w:p>
          <w:p w:rsidR="00C315C8" w:rsidRPr="00753173" w:rsidRDefault="00C315C8" w:rsidP="00A31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C8" w:rsidRPr="00D55805" w:rsidRDefault="00C315C8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58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77F3B" w:rsidRDefault="00C315C8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58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77F3B" w:rsidRDefault="00F77F3B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15DD6" w:rsidRPr="00D55805" w:rsidRDefault="00F77F3B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УУД:</w:t>
            </w:r>
          </w:p>
          <w:p w:rsidR="00EE7BB8" w:rsidRPr="00F77F3B" w:rsidRDefault="00F77F3B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Style w:val="c2"/>
                <w:rFonts w:ascii="Times New Roman" w:hAnsi="Times New Roman" w:cs="Times New Roman"/>
                <w:sz w:val="28"/>
              </w:rPr>
            </w:pPr>
            <w:r w:rsidRPr="00F77F3B">
              <w:rPr>
                <w:rStyle w:val="c0"/>
                <w:rFonts w:ascii="Times New Roman" w:hAnsi="Times New Roman" w:cs="Times New Roman"/>
                <w:sz w:val="24"/>
              </w:rPr>
              <w:t>поиск и выделение необходимой информации</w:t>
            </w:r>
            <w:r>
              <w:rPr>
                <w:rStyle w:val="c0"/>
                <w:rFonts w:ascii="Times New Roman" w:hAnsi="Times New Roman" w:cs="Times New Roman"/>
                <w:sz w:val="24"/>
              </w:rPr>
              <w:t>.</w:t>
            </w:r>
          </w:p>
          <w:p w:rsidR="00EE7BB8" w:rsidRPr="00D55805" w:rsidRDefault="00EE7BB8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</w:rPr>
            </w:pPr>
          </w:p>
          <w:p w:rsidR="00EE7BB8" w:rsidRPr="00D55805" w:rsidRDefault="00EE7BB8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</w:rPr>
            </w:pPr>
          </w:p>
          <w:p w:rsidR="00EE7BB8" w:rsidRPr="00D55805" w:rsidRDefault="00EE7BB8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</w:rPr>
            </w:pPr>
          </w:p>
          <w:p w:rsidR="00EE7BB8" w:rsidRPr="00D55805" w:rsidRDefault="00EE7BB8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</w:rPr>
            </w:pPr>
          </w:p>
          <w:p w:rsidR="00EE7BB8" w:rsidRPr="00D55805" w:rsidRDefault="00EE7BB8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</w:rPr>
            </w:pPr>
          </w:p>
          <w:p w:rsidR="00EE7BB8" w:rsidRPr="00D55805" w:rsidRDefault="00EE7BB8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</w:rPr>
            </w:pPr>
          </w:p>
          <w:p w:rsidR="00EE7BB8" w:rsidRPr="00D55805" w:rsidRDefault="00EE7BB8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</w:rPr>
            </w:pPr>
          </w:p>
          <w:p w:rsidR="00EE7BB8" w:rsidRPr="00D55805" w:rsidRDefault="00EE7BB8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</w:rPr>
            </w:pPr>
          </w:p>
          <w:p w:rsidR="00EE7BB8" w:rsidRPr="00D55805" w:rsidRDefault="00EE7BB8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</w:rPr>
            </w:pPr>
          </w:p>
          <w:p w:rsidR="00EE7BB8" w:rsidRPr="00D55805" w:rsidRDefault="00EE7BB8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</w:rPr>
            </w:pPr>
          </w:p>
          <w:p w:rsidR="00EE7BB8" w:rsidRPr="00D55805" w:rsidRDefault="00EE7BB8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</w:rPr>
            </w:pPr>
          </w:p>
          <w:p w:rsidR="00EE7BB8" w:rsidRPr="00D55805" w:rsidRDefault="00EE7BB8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</w:rPr>
            </w:pPr>
          </w:p>
          <w:p w:rsidR="00EE7BB8" w:rsidRPr="00D55805" w:rsidRDefault="00EE7BB8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</w:rPr>
            </w:pPr>
          </w:p>
          <w:p w:rsidR="00EE7BB8" w:rsidRPr="00D55805" w:rsidRDefault="00EE7BB8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</w:rPr>
            </w:pPr>
          </w:p>
          <w:p w:rsidR="00EE7BB8" w:rsidRPr="00D55805" w:rsidRDefault="00EE7BB8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</w:rPr>
            </w:pPr>
          </w:p>
          <w:p w:rsidR="00EE7BB8" w:rsidRPr="00D55805" w:rsidRDefault="00EE7BB8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</w:rPr>
            </w:pPr>
          </w:p>
          <w:p w:rsidR="00465B44" w:rsidRDefault="00465B44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Style w:val="c2"/>
                <w:rFonts w:ascii="Times New Roman" w:hAnsi="Times New Roman" w:cs="Times New Roman"/>
                <w:b/>
                <w:sz w:val="24"/>
              </w:rPr>
            </w:pPr>
          </w:p>
          <w:p w:rsidR="00EE7BB8" w:rsidRPr="00465B44" w:rsidRDefault="00465B44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Style w:val="c2"/>
                <w:rFonts w:ascii="Times New Roman" w:hAnsi="Times New Roman" w:cs="Times New Roman"/>
                <w:b/>
                <w:sz w:val="24"/>
              </w:rPr>
            </w:pPr>
            <w:r w:rsidRPr="00465B44">
              <w:rPr>
                <w:rStyle w:val="c2"/>
                <w:rFonts w:ascii="Times New Roman" w:hAnsi="Times New Roman" w:cs="Times New Roman"/>
                <w:b/>
                <w:sz w:val="24"/>
              </w:rPr>
              <w:t>Познавательные УУД:</w:t>
            </w:r>
          </w:p>
          <w:p w:rsidR="00EE7BB8" w:rsidRPr="00122E7A" w:rsidRDefault="00465B44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Style w:val="c2"/>
                <w:rFonts w:ascii="Times New Roman" w:hAnsi="Times New Roman" w:cs="Times New Roman"/>
                <w:sz w:val="28"/>
              </w:rPr>
            </w:pPr>
            <w:r w:rsidRPr="00122E7A">
              <w:rPr>
                <w:rStyle w:val="c0"/>
                <w:rFonts w:ascii="Times New Roman" w:hAnsi="Times New Roman" w:cs="Times New Roman"/>
                <w:sz w:val="24"/>
              </w:rPr>
              <w:t>структурирование знаний.</w:t>
            </w:r>
          </w:p>
          <w:p w:rsidR="00EE7BB8" w:rsidRPr="00122E7A" w:rsidRDefault="00EE7BB8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Style w:val="c2"/>
                <w:rFonts w:ascii="Times New Roman" w:hAnsi="Times New Roman" w:cs="Times New Roman"/>
                <w:sz w:val="28"/>
              </w:rPr>
            </w:pPr>
          </w:p>
          <w:p w:rsidR="00EE7BB8" w:rsidRPr="00D55805" w:rsidRDefault="00EE7BB8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</w:rPr>
            </w:pPr>
          </w:p>
          <w:p w:rsidR="00EE7BB8" w:rsidRPr="00D55805" w:rsidRDefault="00EE7BB8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</w:rPr>
            </w:pPr>
          </w:p>
          <w:p w:rsidR="00EE7BB8" w:rsidRPr="00D55805" w:rsidRDefault="00EE7BB8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</w:rPr>
            </w:pPr>
          </w:p>
          <w:p w:rsidR="00EE7BB8" w:rsidRPr="00D55805" w:rsidRDefault="00EE7BB8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</w:rPr>
            </w:pPr>
          </w:p>
          <w:p w:rsidR="00EE7BB8" w:rsidRPr="00D55805" w:rsidRDefault="00EE7BB8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</w:rPr>
            </w:pPr>
          </w:p>
          <w:p w:rsidR="00EE7BB8" w:rsidRPr="00D55805" w:rsidRDefault="00EE7BB8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</w:rPr>
            </w:pPr>
          </w:p>
          <w:p w:rsidR="00EE7BB8" w:rsidRPr="00D55805" w:rsidRDefault="00EE7BB8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</w:rPr>
            </w:pPr>
          </w:p>
          <w:p w:rsidR="00EE7BB8" w:rsidRPr="00D55805" w:rsidRDefault="00EE7BB8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</w:rPr>
            </w:pPr>
          </w:p>
          <w:p w:rsidR="00EE7BB8" w:rsidRDefault="00EE7BB8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</w:rPr>
            </w:pPr>
          </w:p>
          <w:p w:rsidR="00E70342" w:rsidRPr="00D55805" w:rsidRDefault="00E70342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</w:rPr>
            </w:pPr>
          </w:p>
          <w:p w:rsidR="00C315C8" w:rsidRPr="00D55805" w:rsidRDefault="00D55805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342">
              <w:rPr>
                <w:rStyle w:val="c2"/>
                <w:rFonts w:ascii="Times New Roman" w:hAnsi="Times New Roman" w:cs="Times New Roman"/>
                <w:b/>
                <w:sz w:val="24"/>
              </w:rPr>
              <w:t>Регулятивные УУД:</w:t>
            </w:r>
            <w:r>
              <w:rPr>
                <w:rStyle w:val="c2"/>
                <w:rFonts w:ascii="Times New Roman" w:hAnsi="Times New Roman" w:cs="Times New Roman"/>
                <w:sz w:val="24"/>
              </w:rPr>
              <w:t xml:space="preserve"> </w:t>
            </w:r>
            <w:r w:rsidR="00EE7BB8" w:rsidRPr="00D55805">
              <w:rPr>
                <w:rStyle w:val="c2"/>
                <w:rFonts w:ascii="Times New Roman" w:hAnsi="Times New Roman" w:cs="Times New Roman"/>
                <w:sz w:val="24"/>
              </w:rPr>
              <w:t>знаково-символические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2" w:rsidRPr="00753173" w:rsidRDefault="001738C2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Вернёмся к работе с учебником, найдите упр. 108, на странице 61. </w:t>
            </w:r>
          </w:p>
          <w:p w:rsidR="001738C2" w:rsidRPr="00753173" w:rsidRDefault="001738C2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Прочитайте, что необходимо сделать. Дети, найдите однокоренные слова. </w:t>
            </w:r>
          </w:p>
          <w:p w:rsidR="001738C2" w:rsidRPr="00753173" w:rsidRDefault="001738C2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- Запишите в рабочей тетради. </w:t>
            </w:r>
          </w:p>
          <w:p w:rsidR="00D30C13" w:rsidRDefault="00D30C13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13" w:rsidRDefault="00D30C13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13" w:rsidRDefault="00D30C13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13" w:rsidRDefault="00D30C13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F8" w:rsidRPr="007A25F6" w:rsidRDefault="001738C2" w:rsidP="00A31A3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25F6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7A25F6" w:rsidRPr="007A25F6">
              <w:rPr>
                <w:rFonts w:ascii="Times New Roman" w:hAnsi="Times New Roman" w:cs="Times New Roman"/>
                <w:sz w:val="24"/>
              </w:rPr>
              <w:t>Подберите однокоренные слова с этим же корнем</w:t>
            </w:r>
            <w:r w:rsidR="007A25F6">
              <w:rPr>
                <w:rFonts w:ascii="Times New Roman" w:hAnsi="Times New Roman" w:cs="Times New Roman"/>
                <w:sz w:val="24"/>
              </w:rPr>
              <w:t>.</w:t>
            </w:r>
            <w:r w:rsidR="007A25F6" w:rsidRPr="007A25F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A1DF8" w:rsidRPr="00753173" w:rsidRDefault="00DA1DF8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F8" w:rsidRPr="00753173" w:rsidRDefault="00DA1DF8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A09" w:rsidRDefault="00A64A09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A09" w:rsidRDefault="00A64A09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A09" w:rsidRDefault="00A64A09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8C2" w:rsidRPr="00753173" w:rsidRDefault="001738C2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- Разберём слово </w:t>
            </w:r>
            <w:r w:rsidRPr="00CB6C4F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грибник</w:t>
            </w: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составу, что для этого нужно </w:t>
            </w:r>
            <w:r w:rsidRPr="00753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сделать.</w:t>
            </w:r>
          </w:p>
          <w:p w:rsidR="001738C2" w:rsidRPr="00753173" w:rsidRDefault="001738C2" w:rsidP="00A31A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Вспомнить алгоритм.</w:t>
            </w:r>
          </w:p>
          <w:p w:rsidR="001738C2" w:rsidRPr="00753173" w:rsidRDefault="001738C2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1.подобрать несколько однокоренных слов, выделить общую часть (корень).   </w:t>
            </w:r>
          </w:p>
          <w:p w:rsidR="001738C2" w:rsidRPr="00753173" w:rsidRDefault="001738C2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2.выделить окончание. </w:t>
            </w:r>
          </w:p>
          <w:p w:rsidR="001738C2" w:rsidRPr="00753173" w:rsidRDefault="001738C2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3.выделить основу слова.</w:t>
            </w:r>
          </w:p>
          <w:p w:rsidR="001738C2" w:rsidRDefault="001738C2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4. выделить приставку, если есть, потом суффикс, в нашем слове </w:t>
            </w:r>
            <w:proofErr w:type="gramStart"/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ик - .</w:t>
            </w:r>
          </w:p>
          <w:p w:rsidR="0096263F" w:rsidRPr="00753173" w:rsidRDefault="0096263F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эти слова однокоренные?</w:t>
            </w:r>
          </w:p>
          <w:p w:rsidR="001738C2" w:rsidRPr="00753173" w:rsidRDefault="001738C2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- А теперь составьте предложение со словом грибник.</w:t>
            </w:r>
            <w:r w:rsidR="00987A2F"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предложение?</w:t>
            </w:r>
          </w:p>
          <w:p w:rsidR="00C53E5D" w:rsidRPr="00753173" w:rsidRDefault="00C53E5D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4E" w:rsidRPr="00753173" w:rsidRDefault="001C474E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A09" w:rsidRDefault="00A64A09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8C2" w:rsidRDefault="001738C2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- Найдите грамматическую основу предложения. </w:t>
            </w:r>
          </w:p>
          <w:p w:rsidR="00C21520" w:rsidRPr="00753173" w:rsidRDefault="00C21520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8C2" w:rsidRPr="00753173" w:rsidRDefault="001738C2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- Молодцы, ребята, вы хорошо справились с этим заданием.</w:t>
            </w:r>
          </w:p>
          <w:p w:rsidR="00C315C8" w:rsidRPr="00753173" w:rsidRDefault="00C315C8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C8" w:rsidRPr="00753173" w:rsidRDefault="00ED792E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Дети  читают упражнение  1</w:t>
            </w:r>
            <w:r w:rsidR="00231D6A"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</w:t>
            </w:r>
          </w:p>
          <w:p w:rsidR="00231D6A" w:rsidRPr="00753173" w:rsidRDefault="00231D6A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D6A" w:rsidRPr="00753173" w:rsidRDefault="00231D6A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-Нужно найти однокоренные слова.</w:t>
            </w: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 Грибы, </w:t>
            </w:r>
            <w:proofErr w:type="gramStart"/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грибной</w:t>
            </w:r>
            <w:proofErr w:type="gramEnd"/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1D6A" w:rsidRPr="00753173" w:rsidRDefault="00231D6A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в рабочую тетрадь слова. </w:t>
            </w:r>
          </w:p>
          <w:p w:rsidR="00231D6A" w:rsidRPr="00753173" w:rsidRDefault="00231D6A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Упражнение 108.</w:t>
            </w:r>
          </w:p>
          <w:p w:rsidR="00231D6A" w:rsidRPr="00753173" w:rsidRDefault="00231D6A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Грибы, </w:t>
            </w:r>
            <w:proofErr w:type="gramStart"/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грибной</w:t>
            </w:r>
            <w:proofErr w:type="gramEnd"/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0C13" w:rsidRDefault="00D30C13" w:rsidP="00A31A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4BF3" w:rsidRPr="00753173" w:rsidRDefault="002704C7" w:rsidP="00A31A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подбирают однокоренные слова.</w:t>
            </w:r>
            <w:r w:rsidR="00BF4BF3"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 Грибочек, грибок, грибник.</w:t>
            </w:r>
            <w:r w:rsidR="00BF4BF3" w:rsidRPr="007531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F4BF3" w:rsidRPr="00753173" w:rsidRDefault="00BF4BF3" w:rsidP="00A31A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 в тетрадь, выделяют корень, один человек работает у доски.</w:t>
            </w:r>
          </w:p>
          <w:p w:rsidR="00A64A09" w:rsidRDefault="00A64A09" w:rsidP="00A31A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E5D" w:rsidRPr="00753173" w:rsidRDefault="00CE5244" w:rsidP="00A31A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Дети вспоминают алгоритм разбора слова по составу.</w:t>
            </w:r>
            <w:r w:rsidR="00C53E5D" w:rsidRPr="007531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53E5D" w:rsidRPr="00753173" w:rsidRDefault="00C53E5D" w:rsidP="00A31A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3E5D" w:rsidRPr="00753173" w:rsidRDefault="00C53E5D" w:rsidP="00A31A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3E5D" w:rsidRPr="00753173" w:rsidRDefault="00C53E5D" w:rsidP="00A31A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3E5D" w:rsidRPr="00753173" w:rsidRDefault="00C53E5D" w:rsidP="00A31A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3E5D" w:rsidRPr="00753173" w:rsidRDefault="00C53E5D" w:rsidP="00A31A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3E5D" w:rsidRPr="00753173" w:rsidRDefault="00C53E5D" w:rsidP="00A31A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3E5D" w:rsidRPr="00753173" w:rsidRDefault="00C53E5D" w:rsidP="00A31A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3E5D" w:rsidRPr="00753173" w:rsidRDefault="00C21520" w:rsidP="00A31A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Эти слова обозначают одно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значание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53E5D" w:rsidRPr="00753173" w:rsidRDefault="00C53E5D" w:rsidP="00A31A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263F" w:rsidRDefault="0096263F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5D" w:rsidRPr="00753173" w:rsidRDefault="00C53E5D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Дети составляют предложение.</w:t>
            </w:r>
          </w:p>
          <w:p w:rsidR="00987A2F" w:rsidRPr="00753173" w:rsidRDefault="00987A2F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– это группа слов, связанных </w:t>
            </w:r>
            <w:r w:rsidR="001C474E" w:rsidRPr="00753173">
              <w:rPr>
                <w:rFonts w:ascii="Times New Roman" w:hAnsi="Times New Roman" w:cs="Times New Roman"/>
                <w:sz w:val="24"/>
                <w:szCs w:val="24"/>
              </w:rPr>
              <w:t>между собой по смыслу.</w:t>
            </w:r>
          </w:p>
          <w:p w:rsidR="00C53E5D" w:rsidRPr="00CB6C4F" w:rsidRDefault="00C53E5D" w:rsidP="00A31A32">
            <w:pPr>
              <w:spacing w:after="0" w:line="240" w:lineRule="auto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CB6C4F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 xml:space="preserve">В лесу грибник собирает грибы. </w:t>
            </w:r>
          </w:p>
          <w:p w:rsidR="00231D6A" w:rsidRPr="00753173" w:rsidRDefault="00231D6A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6831" w:rsidRPr="00753173" w:rsidTr="001F6941">
        <w:trPr>
          <w:trHeight w:val="7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1" w:rsidRPr="00753173" w:rsidRDefault="006F6841" w:rsidP="00A31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Физкультминутка.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1" w:rsidRPr="00753173" w:rsidRDefault="00266831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66831" w:rsidRPr="00753173" w:rsidRDefault="00266831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CB" w:rsidRPr="00950CCB" w:rsidRDefault="00950CCB" w:rsidP="00950CCB">
            <w:pPr>
              <w:rPr>
                <w:rFonts w:ascii="Times New Roman" w:hAnsi="Times New Roman" w:cs="Times New Roman"/>
                <w:sz w:val="24"/>
              </w:rPr>
            </w:pPr>
            <w:r w:rsidRPr="00950CCB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950CCB">
              <w:rPr>
                <w:rFonts w:ascii="Times New Roman" w:hAnsi="Times New Roman" w:cs="Times New Roman"/>
                <w:sz w:val="24"/>
              </w:rPr>
              <w:t>Мы сегодня говорим об однокоренных и родственных словах, а, как известно в семье все родственники живут весело и дружно, давайте и мы отдохнём весело и дружно.</w:t>
            </w:r>
          </w:p>
          <w:p w:rsidR="00266831" w:rsidRPr="00753173" w:rsidRDefault="00955A92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Поработали на славу, отдохнём немного мы.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1" w:rsidRPr="00753173" w:rsidRDefault="00266831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6831" w:rsidRPr="00753173" w:rsidTr="001F6941">
        <w:trPr>
          <w:trHeight w:val="4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1" w:rsidRPr="00753173" w:rsidRDefault="006F6841" w:rsidP="00A31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b/>
                <w:sz w:val="24"/>
                <w:szCs w:val="24"/>
              </w:rPr>
              <w:t>8.Работа по парам.</w:t>
            </w:r>
          </w:p>
          <w:p w:rsidR="00266831" w:rsidRPr="00753173" w:rsidRDefault="00266831" w:rsidP="00A31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C9" w:rsidRPr="00AB5853" w:rsidRDefault="00266831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5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700C9" w:rsidRPr="00AB5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УУД:</w:t>
            </w:r>
          </w:p>
          <w:p w:rsidR="00266831" w:rsidRPr="00AB5853" w:rsidRDefault="00C700C9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585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</w:t>
            </w:r>
            <w:r w:rsidR="00E7034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0342" w:rsidRDefault="00266831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5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70342" w:rsidRDefault="00E70342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25DD8" w:rsidRDefault="00325DD8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15DD6" w:rsidRPr="00325DD8" w:rsidRDefault="00325DD8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D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415DD6" w:rsidRPr="00AB5853" w:rsidRDefault="00415DD6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53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строить </w:t>
            </w:r>
            <w:proofErr w:type="gramStart"/>
            <w:r w:rsidRPr="00AB5853">
              <w:rPr>
                <w:rFonts w:ascii="Times New Roman" w:hAnsi="Times New Roman" w:cs="Times New Roman"/>
                <w:sz w:val="24"/>
                <w:szCs w:val="24"/>
              </w:rPr>
              <w:t>речевые</w:t>
            </w:r>
            <w:proofErr w:type="gramEnd"/>
          </w:p>
          <w:p w:rsidR="00415DD6" w:rsidRPr="00AB5853" w:rsidRDefault="00415DD6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53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в соответствии </w:t>
            </w:r>
            <w:proofErr w:type="gramStart"/>
            <w:r w:rsidRPr="00AB58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15DD6" w:rsidRPr="00AB5853" w:rsidRDefault="00415DD6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53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поставленной </w:t>
            </w:r>
            <w:r w:rsidRPr="00AB5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задачей;</w:t>
            </w:r>
            <w:r w:rsidR="00325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853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свои мысли</w:t>
            </w:r>
          </w:p>
          <w:p w:rsidR="00266831" w:rsidRDefault="00415DD6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53">
              <w:rPr>
                <w:rFonts w:ascii="Times New Roman" w:hAnsi="Times New Roman" w:cs="Times New Roman"/>
                <w:sz w:val="24"/>
                <w:szCs w:val="24"/>
              </w:rPr>
              <w:t>в устной форме.</w:t>
            </w:r>
          </w:p>
          <w:p w:rsidR="0070409E" w:rsidRDefault="0070409E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9E" w:rsidRDefault="0070409E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9E" w:rsidRDefault="0070409E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9E" w:rsidRDefault="0070409E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9E" w:rsidRDefault="0070409E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9E" w:rsidRDefault="0070409E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9E" w:rsidRDefault="0070409E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9E" w:rsidRDefault="0070409E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309" w:rsidRDefault="00F00309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309" w:rsidRDefault="00F00309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309" w:rsidRDefault="00F00309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09E" w:rsidRPr="0070409E" w:rsidRDefault="0070409E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70409E" w:rsidRPr="00753173" w:rsidRDefault="0070409E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09E">
              <w:rPr>
                <w:rStyle w:val="c0"/>
                <w:rFonts w:ascii="Times New Roman" w:hAnsi="Times New Roman" w:cs="Times New Roman"/>
                <w:sz w:val="24"/>
              </w:rPr>
              <w:t>поиск и выделение необходимой информации</w:t>
            </w:r>
            <w:r>
              <w:rPr>
                <w:rStyle w:val="c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0E" w:rsidRPr="00753173" w:rsidRDefault="006F6841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 теперь ребята, поработаем в парах. Найдит</w:t>
            </w:r>
            <w:r w:rsidR="00950CCB">
              <w:rPr>
                <w:rFonts w:ascii="Times New Roman" w:hAnsi="Times New Roman" w:cs="Times New Roman"/>
                <w:sz w:val="24"/>
                <w:szCs w:val="24"/>
              </w:rPr>
              <w:t>е упражнение 111 на странице 62</w:t>
            </w: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6841" w:rsidRPr="00753173" w:rsidRDefault="006F6841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00E" w:rsidRPr="00753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Прочитайте, что необходимо сделать. </w:t>
            </w:r>
          </w:p>
          <w:p w:rsidR="006F6841" w:rsidRPr="00753173" w:rsidRDefault="006F6841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Опрос 4 пары.</w:t>
            </w:r>
          </w:p>
          <w:p w:rsidR="002E62E8" w:rsidRPr="00753173" w:rsidRDefault="006F6841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- Назовите слова, которые не являются однокоренными в каждой группе. </w:t>
            </w:r>
            <w:r w:rsidR="007B7625">
              <w:rPr>
                <w:rFonts w:ascii="Times New Roman" w:hAnsi="Times New Roman" w:cs="Times New Roman"/>
                <w:sz w:val="24"/>
                <w:szCs w:val="24"/>
              </w:rPr>
              <w:t>Запишите эти слова.</w:t>
            </w:r>
          </w:p>
          <w:p w:rsidR="002E62E8" w:rsidRPr="00753173" w:rsidRDefault="002E62E8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41" w:rsidRPr="00753173" w:rsidRDefault="002E62E8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7625">
              <w:rPr>
                <w:rFonts w:ascii="Times New Roman" w:hAnsi="Times New Roman" w:cs="Times New Roman"/>
                <w:sz w:val="24"/>
                <w:szCs w:val="24"/>
              </w:rPr>
              <w:t xml:space="preserve"> Устно, п</w:t>
            </w:r>
            <w:r w:rsidR="006F6841" w:rsidRPr="00753173">
              <w:rPr>
                <w:rFonts w:ascii="Times New Roman" w:hAnsi="Times New Roman" w:cs="Times New Roman"/>
                <w:sz w:val="24"/>
                <w:szCs w:val="24"/>
              </w:rPr>
              <w:t>одберите к этим словам</w:t>
            </w:r>
            <w:r w:rsidR="000273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6841"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F6841" w:rsidRPr="00753173">
              <w:rPr>
                <w:rFonts w:ascii="Times New Roman" w:hAnsi="Times New Roman" w:cs="Times New Roman"/>
                <w:sz w:val="24"/>
                <w:szCs w:val="24"/>
              </w:rPr>
              <w:t>однокоренные</w:t>
            </w:r>
            <w:proofErr w:type="gramEnd"/>
            <w:r w:rsidR="006F6841" w:rsidRPr="00753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62E8" w:rsidRPr="00753173" w:rsidRDefault="002E62E8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E8" w:rsidRPr="00753173" w:rsidRDefault="002E62E8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E8" w:rsidRPr="00753173" w:rsidRDefault="002E62E8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A09" w:rsidRDefault="00A64A09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A09" w:rsidRDefault="00A64A09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A09" w:rsidRDefault="00A64A09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A09" w:rsidRDefault="00A64A09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A09" w:rsidRDefault="00A64A09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A09" w:rsidRDefault="00A64A09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A09" w:rsidRDefault="00A64A09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BA6" w:rsidRPr="00753173" w:rsidRDefault="006F6841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- Молодцы, как же можно назвать </w:t>
            </w:r>
            <w:r w:rsidR="001E42D9" w:rsidRPr="00753173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 записанные в первом столбике: гусь, гусёнок, гусята</w:t>
            </w:r>
            <w:r w:rsidR="002E62E8" w:rsidRPr="0075317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2D9">
              <w:rPr>
                <w:rFonts w:ascii="Times New Roman" w:hAnsi="Times New Roman" w:cs="Times New Roman"/>
                <w:sz w:val="24"/>
                <w:szCs w:val="24"/>
              </w:rPr>
              <w:t>Кем они приходятся друг другу?</w:t>
            </w:r>
            <w:r w:rsidR="0096263F">
              <w:rPr>
                <w:rFonts w:ascii="Times New Roman" w:hAnsi="Times New Roman" w:cs="Times New Roman"/>
                <w:sz w:val="24"/>
                <w:szCs w:val="24"/>
              </w:rPr>
              <w:t xml:space="preserve"> Кого не хватает?</w:t>
            </w:r>
          </w:p>
          <w:p w:rsidR="006F6841" w:rsidRPr="00753173" w:rsidRDefault="000E4BA6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6841"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Как относятся люди в семье? </w:t>
            </w:r>
          </w:p>
          <w:p w:rsidR="000E4BA6" w:rsidRDefault="000E4BA6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09" w:rsidRDefault="00F00309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09" w:rsidRPr="00753173" w:rsidRDefault="00FC07FA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0309">
              <w:rPr>
                <w:rFonts w:ascii="Times New Roman" w:hAnsi="Times New Roman" w:cs="Times New Roman"/>
                <w:sz w:val="24"/>
                <w:szCs w:val="24"/>
              </w:rPr>
              <w:t>Давайте составим предложение со словосочетанием гусиная семья.</w:t>
            </w:r>
          </w:p>
          <w:p w:rsidR="00A41AAA" w:rsidRDefault="00A41AAA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AAA" w:rsidRDefault="006F6841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- Скажите, а можно ли наш класс, назвать одной семьёй? </w:t>
            </w:r>
          </w:p>
          <w:p w:rsidR="00A41AAA" w:rsidRDefault="00A41AAA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41" w:rsidRPr="00753173" w:rsidRDefault="006F6841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Мы дружные?</w:t>
            </w:r>
          </w:p>
          <w:p w:rsidR="00266831" w:rsidRPr="006C5FAE" w:rsidRDefault="006F6841" w:rsidP="006C5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- Дружба нам помогает не только хорошо учиться, но и весело трудиться.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1" w:rsidRPr="00753173" w:rsidRDefault="007E500E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задание.</w:t>
            </w:r>
          </w:p>
          <w:p w:rsidR="007E500E" w:rsidRPr="00753173" w:rsidRDefault="007E500E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500E" w:rsidRPr="00753173" w:rsidRDefault="007E500E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500E" w:rsidRPr="00753173" w:rsidRDefault="007E500E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500E" w:rsidRPr="00753173" w:rsidRDefault="00CA260B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Нужно </w:t>
            </w:r>
            <w:r w:rsidR="00581790"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найти лишнее слово в каждом столбике.</w:t>
            </w:r>
          </w:p>
          <w:p w:rsidR="007E500E" w:rsidRPr="00753173" w:rsidRDefault="007E500E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500E" w:rsidRPr="00753173" w:rsidRDefault="001E42D9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Проверяют по эталону</w:t>
            </w:r>
            <w:r w:rsidR="00041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образцу)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E62E8" w:rsidRPr="00753173" w:rsidRDefault="002E62E8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4A09" w:rsidRDefault="00A64A09" w:rsidP="00A31A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62E8" w:rsidRPr="00753173" w:rsidRDefault="00581790" w:rsidP="00A31A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первом столбике </w:t>
            </w:r>
            <w:proofErr w:type="gramStart"/>
            <w:r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531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</w:t>
            </w:r>
            <w:proofErr w:type="gramEnd"/>
            <w:r w:rsidRPr="007531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усеница</w:t>
            </w:r>
            <w:r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 втором –</w:t>
            </w:r>
            <w:r w:rsidRPr="007531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водитель</w:t>
            </w:r>
            <w:r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третьем – </w:t>
            </w:r>
            <w:r w:rsidRPr="007531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быстрый, </w:t>
            </w:r>
            <w:r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четвёртом –</w:t>
            </w:r>
            <w:r w:rsidRPr="007531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ножка.</w:t>
            </w:r>
            <w:r w:rsidR="002E62E8" w:rsidRPr="007531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E62E8" w:rsidRPr="00753173" w:rsidRDefault="002E62E8" w:rsidP="00A31A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62E8" w:rsidRPr="00753173" w:rsidRDefault="002E62E8" w:rsidP="00A31A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Гусеница – гусеничный, водитель – водительский, быстрый – быстренько, ножка – ноженька.</w:t>
            </w:r>
          </w:p>
          <w:p w:rsidR="00A64A09" w:rsidRDefault="00A64A09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BA6" w:rsidRPr="00753173" w:rsidRDefault="002E62E8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– Это всё одна семья.</w:t>
            </w:r>
            <w:r w:rsidR="000E4BA6"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BA6" w:rsidRPr="00753173" w:rsidRDefault="000E4BA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BA6" w:rsidRPr="00753173" w:rsidRDefault="000E4BA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BA6" w:rsidRPr="00753173" w:rsidRDefault="000E4BA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63F" w:rsidRDefault="0096263F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63F" w:rsidRDefault="0096263F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00E" w:rsidRPr="00753173" w:rsidRDefault="000E4BA6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- Относятся хорошо, любят друг друга, берегут, дружат.</w:t>
            </w:r>
          </w:p>
          <w:p w:rsidR="0096263F" w:rsidRPr="00753173" w:rsidRDefault="0096263F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09" w:rsidRDefault="00A41AAA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предложение.</w:t>
            </w:r>
          </w:p>
          <w:p w:rsidR="00A41AAA" w:rsidRDefault="00CB6C4F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AAA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По лугу шагала гусиная семья.</w:t>
            </w:r>
          </w:p>
          <w:p w:rsidR="00A41AAA" w:rsidRDefault="00A41AAA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AAA" w:rsidRDefault="00A41AAA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AAA" w:rsidRDefault="00A41AAA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BCC" w:rsidRPr="00753173" w:rsidRDefault="00246BC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-Да. Мы тоже дружные.</w:t>
            </w:r>
          </w:p>
          <w:p w:rsidR="00246BCC" w:rsidRPr="00753173" w:rsidRDefault="00246BC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BCC" w:rsidRPr="00753173" w:rsidRDefault="00246BCC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97" w:rsidRPr="00753173" w:rsidRDefault="003E3697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6831" w:rsidRPr="00753173" w:rsidTr="001F6941">
        <w:trPr>
          <w:trHeight w:val="4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FB" w:rsidRPr="00753173" w:rsidRDefault="002807FB" w:rsidP="00A31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Домашнее задание.</w:t>
            </w:r>
          </w:p>
          <w:p w:rsidR="00266831" w:rsidRPr="00753173" w:rsidRDefault="00266831" w:rsidP="00A31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1" w:rsidRPr="00753173" w:rsidRDefault="00266831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66831" w:rsidRPr="00753173" w:rsidRDefault="00266831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1" w:rsidRPr="006C5FAE" w:rsidRDefault="007D3AD1" w:rsidP="005E7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- Пришла пора записать домашнее задание. Послушайте, что необходимо сделать</w:t>
            </w:r>
            <w:r w:rsidR="006C5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066B">
              <w:rPr>
                <w:rFonts w:ascii="Times New Roman" w:hAnsi="Times New Roman" w:cs="Times New Roman"/>
                <w:sz w:val="24"/>
                <w:szCs w:val="24"/>
              </w:rPr>
              <w:t xml:space="preserve"> Д/м,</w:t>
            </w:r>
            <w:r w:rsidR="009A4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66B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 w:rsidR="006D06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494D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4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9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D066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E7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1" w:rsidRPr="00753173" w:rsidRDefault="007D3AD1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слушают объяснение учителя</w:t>
            </w:r>
            <w:r w:rsidR="00DC5508" w:rsidRPr="007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записывают задание в дневник.</w:t>
            </w:r>
          </w:p>
        </w:tc>
      </w:tr>
      <w:tr w:rsidR="00EF141E" w:rsidRPr="00753173" w:rsidTr="001F6941">
        <w:trPr>
          <w:trHeight w:val="4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1E" w:rsidRPr="00753173" w:rsidRDefault="00EF141E" w:rsidP="00A31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b/>
                <w:sz w:val="24"/>
                <w:szCs w:val="24"/>
              </w:rPr>
              <w:t>10. Итог урока. Рефлексия.</w:t>
            </w:r>
          </w:p>
          <w:p w:rsidR="00EF141E" w:rsidRPr="00753173" w:rsidRDefault="00EF141E" w:rsidP="00A31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1E" w:rsidRPr="00753173" w:rsidRDefault="00EF141E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77F3B" w:rsidRDefault="00EF141E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77F3B" w:rsidRPr="00F77F3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415DD6" w:rsidRDefault="00415DD6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умение</w:t>
            </w:r>
          </w:p>
          <w:p w:rsidR="00415DD6" w:rsidRDefault="00415DD6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свои мысли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устной</w:t>
            </w:r>
          </w:p>
          <w:p w:rsidR="00415DD6" w:rsidRDefault="00415DD6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форме.</w:t>
            </w:r>
          </w:p>
          <w:p w:rsidR="00955A92" w:rsidRDefault="00955A92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 w:rsidRPr="00955A92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EF141E" w:rsidRPr="00955A92" w:rsidRDefault="00955A92" w:rsidP="0041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55A9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B" w:rsidRPr="00753173" w:rsidRDefault="008C43BB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- Молодцы, вы потрудились на славу, работали как одна семья.</w:t>
            </w:r>
          </w:p>
          <w:p w:rsidR="008C43BB" w:rsidRPr="00753173" w:rsidRDefault="008C43BB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- Какие с</w:t>
            </w:r>
            <w:r w:rsidR="00DA7715"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лова называются однокоренными? </w:t>
            </w:r>
          </w:p>
          <w:p w:rsidR="009519F4" w:rsidRPr="00753173" w:rsidRDefault="009519F4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3BB" w:rsidRPr="00753173" w:rsidRDefault="008C43BB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- Какие трудности у вас возникли на уроке? Или их не было?</w:t>
            </w:r>
          </w:p>
          <w:p w:rsidR="008C43BB" w:rsidRPr="00753173" w:rsidRDefault="008C43BB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Вспомните о чём мы с вами говорили</w:t>
            </w:r>
            <w:proofErr w:type="gramEnd"/>
            <w:r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 в самом начале урока? </w:t>
            </w:r>
          </w:p>
          <w:p w:rsidR="008C43BB" w:rsidRPr="00753173" w:rsidRDefault="008C43BB" w:rsidP="00A3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- В память о нашем уроке, о вашей отличной работ</w:t>
            </w:r>
            <w:r w:rsidR="00F432B7">
              <w:rPr>
                <w:rFonts w:ascii="Times New Roman" w:hAnsi="Times New Roman" w:cs="Times New Roman"/>
                <w:sz w:val="24"/>
                <w:szCs w:val="24"/>
              </w:rPr>
              <w:t>е, я хочу вам подарить берёзку</w:t>
            </w: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3F9">
              <w:rPr>
                <w:rFonts w:ascii="Times New Roman" w:hAnsi="Times New Roman" w:cs="Times New Roman"/>
                <w:sz w:val="24"/>
                <w:szCs w:val="24"/>
              </w:rPr>
              <w:t>которую вы</w:t>
            </w: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 раскрасите</w:t>
            </w:r>
            <w:r w:rsidR="00F432B7">
              <w:rPr>
                <w:rFonts w:ascii="Times New Roman" w:hAnsi="Times New Roman" w:cs="Times New Roman"/>
                <w:sz w:val="24"/>
                <w:szCs w:val="24"/>
              </w:rPr>
              <w:t xml:space="preserve"> на внеурочном зан</w:t>
            </w:r>
            <w:r w:rsidR="00577B8D">
              <w:rPr>
                <w:rFonts w:ascii="Times New Roman" w:hAnsi="Times New Roman" w:cs="Times New Roman"/>
                <w:sz w:val="24"/>
                <w:szCs w:val="24"/>
              </w:rPr>
              <w:t>яти</w:t>
            </w:r>
            <w:r w:rsidR="005A33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F141E" w:rsidRPr="00753173" w:rsidRDefault="00EF141E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5" w:rsidRPr="00753173" w:rsidRDefault="00DA7715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15" w:rsidRPr="00753173" w:rsidRDefault="00DA7715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15" w:rsidRPr="00753173" w:rsidRDefault="00DA7715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F4" w:rsidRPr="00753173" w:rsidRDefault="009519F4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7715" w:rsidRPr="00753173">
              <w:rPr>
                <w:rFonts w:ascii="Times New Roman" w:hAnsi="Times New Roman" w:cs="Times New Roman"/>
                <w:sz w:val="24"/>
                <w:szCs w:val="24"/>
              </w:rPr>
              <w:t>Это те слова, которые образовались от одного и того же слова</w:t>
            </w: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9F4" w:rsidRPr="00753173" w:rsidRDefault="009519F4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01B" w:rsidRDefault="00C7201B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01B" w:rsidRDefault="00C7201B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41E" w:rsidRPr="00753173" w:rsidRDefault="009519F4" w:rsidP="00A3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73">
              <w:rPr>
                <w:rFonts w:ascii="Times New Roman" w:hAnsi="Times New Roman" w:cs="Times New Roman"/>
                <w:sz w:val="24"/>
                <w:szCs w:val="24"/>
              </w:rPr>
              <w:t>- Мы говорили о Родине, о берёзе.</w:t>
            </w:r>
          </w:p>
        </w:tc>
      </w:tr>
    </w:tbl>
    <w:p w:rsidR="00397FB0" w:rsidRPr="00753173" w:rsidRDefault="00397FB0" w:rsidP="00664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7FB0" w:rsidRPr="00753173" w:rsidSect="00C9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51C25"/>
    <w:multiLevelType w:val="multilevel"/>
    <w:tmpl w:val="C498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3F193A"/>
    <w:multiLevelType w:val="hybridMultilevel"/>
    <w:tmpl w:val="3332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773A"/>
    <w:rsid w:val="000273CC"/>
    <w:rsid w:val="00037EFF"/>
    <w:rsid w:val="00041419"/>
    <w:rsid w:val="00051BE4"/>
    <w:rsid w:val="0005450F"/>
    <w:rsid w:val="000C6ABE"/>
    <w:rsid w:val="000E4BA6"/>
    <w:rsid w:val="001155CC"/>
    <w:rsid w:val="00116C60"/>
    <w:rsid w:val="00122E7A"/>
    <w:rsid w:val="001738C2"/>
    <w:rsid w:val="00194EE8"/>
    <w:rsid w:val="001A7B57"/>
    <w:rsid w:val="001C474E"/>
    <w:rsid w:val="001E42D9"/>
    <w:rsid w:val="001F6941"/>
    <w:rsid w:val="00231D6A"/>
    <w:rsid w:val="002432FC"/>
    <w:rsid w:val="00246BCC"/>
    <w:rsid w:val="00266831"/>
    <w:rsid w:val="002704C7"/>
    <w:rsid w:val="00270A0E"/>
    <w:rsid w:val="002807FB"/>
    <w:rsid w:val="002A4C9E"/>
    <w:rsid w:val="002B5253"/>
    <w:rsid w:val="002E62E8"/>
    <w:rsid w:val="00325DD8"/>
    <w:rsid w:val="003416E5"/>
    <w:rsid w:val="003773C0"/>
    <w:rsid w:val="00397FB0"/>
    <w:rsid w:val="003D085E"/>
    <w:rsid w:val="003D1C71"/>
    <w:rsid w:val="003E3697"/>
    <w:rsid w:val="003F6F47"/>
    <w:rsid w:val="00405CD3"/>
    <w:rsid w:val="00415DD6"/>
    <w:rsid w:val="00427956"/>
    <w:rsid w:val="0044513C"/>
    <w:rsid w:val="00457252"/>
    <w:rsid w:val="00465B44"/>
    <w:rsid w:val="004701D4"/>
    <w:rsid w:val="004866B1"/>
    <w:rsid w:val="00494D19"/>
    <w:rsid w:val="00514143"/>
    <w:rsid w:val="00547D1E"/>
    <w:rsid w:val="00577B8D"/>
    <w:rsid w:val="00581790"/>
    <w:rsid w:val="00590EBD"/>
    <w:rsid w:val="005A33F9"/>
    <w:rsid w:val="005B2AC2"/>
    <w:rsid w:val="005B6136"/>
    <w:rsid w:val="005E7963"/>
    <w:rsid w:val="005F6B4C"/>
    <w:rsid w:val="005F7A9C"/>
    <w:rsid w:val="00642B78"/>
    <w:rsid w:val="00664277"/>
    <w:rsid w:val="0067540E"/>
    <w:rsid w:val="00693B09"/>
    <w:rsid w:val="006C51FD"/>
    <w:rsid w:val="006C5FAE"/>
    <w:rsid w:val="006D066B"/>
    <w:rsid w:val="006F6841"/>
    <w:rsid w:val="00701952"/>
    <w:rsid w:val="0070409E"/>
    <w:rsid w:val="00711B95"/>
    <w:rsid w:val="00753173"/>
    <w:rsid w:val="00767829"/>
    <w:rsid w:val="00775FC9"/>
    <w:rsid w:val="007A25F6"/>
    <w:rsid w:val="007B7625"/>
    <w:rsid w:val="007D3AD1"/>
    <w:rsid w:val="007E500E"/>
    <w:rsid w:val="007F23BA"/>
    <w:rsid w:val="00800096"/>
    <w:rsid w:val="00815C0E"/>
    <w:rsid w:val="00830B2D"/>
    <w:rsid w:val="00863865"/>
    <w:rsid w:val="00866C7A"/>
    <w:rsid w:val="008719DB"/>
    <w:rsid w:val="00872DB7"/>
    <w:rsid w:val="0088418C"/>
    <w:rsid w:val="008C43BB"/>
    <w:rsid w:val="00911CCF"/>
    <w:rsid w:val="009152DA"/>
    <w:rsid w:val="00950CCB"/>
    <w:rsid w:val="009519F4"/>
    <w:rsid w:val="00951FF0"/>
    <w:rsid w:val="00955A92"/>
    <w:rsid w:val="0095726C"/>
    <w:rsid w:val="0096110D"/>
    <w:rsid w:val="0096263F"/>
    <w:rsid w:val="00963FB0"/>
    <w:rsid w:val="00987A2F"/>
    <w:rsid w:val="009918F9"/>
    <w:rsid w:val="009A495C"/>
    <w:rsid w:val="00A176DD"/>
    <w:rsid w:val="00A31A32"/>
    <w:rsid w:val="00A41AAA"/>
    <w:rsid w:val="00A57732"/>
    <w:rsid w:val="00A64A09"/>
    <w:rsid w:val="00A65B34"/>
    <w:rsid w:val="00AB358D"/>
    <w:rsid w:val="00AB5853"/>
    <w:rsid w:val="00B011F6"/>
    <w:rsid w:val="00B3323B"/>
    <w:rsid w:val="00B70CCA"/>
    <w:rsid w:val="00B76899"/>
    <w:rsid w:val="00B90616"/>
    <w:rsid w:val="00BE2187"/>
    <w:rsid w:val="00BE3F59"/>
    <w:rsid w:val="00BF4BF3"/>
    <w:rsid w:val="00C0050C"/>
    <w:rsid w:val="00C21520"/>
    <w:rsid w:val="00C315C8"/>
    <w:rsid w:val="00C53E5D"/>
    <w:rsid w:val="00C700C9"/>
    <w:rsid w:val="00C7201B"/>
    <w:rsid w:val="00C76EF1"/>
    <w:rsid w:val="00C9773A"/>
    <w:rsid w:val="00CA260B"/>
    <w:rsid w:val="00CB6C4F"/>
    <w:rsid w:val="00CE5244"/>
    <w:rsid w:val="00CF3012"/>
    <w:rsid w:val="00D26827"/>
    <w:rsid w:val="00D30C13"/>
    <w:rsid w:val="00D55805"/>
    <w:rsid w:val="00DA1DF8"/>
    <w:rsid w:val="00DA7715"/>
    <w:rsid w:val="00DB6906"/>
    <w:rsid w:val="00DB69BC"/>
    <w:rsid w:val="00DC5508"/>
    <w:rsid w:val="00DD48E0"/>
    <w:rsid w:val="00DE5E02"/>
    <w:rsid w:val="00DE64E6"/>
    <w:rsid w:val="00E103D5"/>
    <w:rsid w:val="00E35B03"/>
    <w:rsid w:val="00E36217"/>
    <w:rsid w:val="00E70342"/>
    <w:rsid w:val="00E86A48"/>
    <w:rsid w:val="00EB2F41"/>
    <w:rsid w:val="00EB608C"/>
    <w:rsid w:val="00ED792E"/>
    <w:rsid w:val="00EE7BB8"/>
    <w:rsid w:val="00EF141E"/>
    <w:rsid w:val="00EF7CEF"/>
    <w:rsid w:val="00F00309"/>
    <w:rsid w:val="00F332E2"/>
    <w:rsid w:val="00F4126E"/>
    <w:rsid w:val="00F432B7"/>
    <w:rsid w:val="00F526A0"/>
    <w:rsid w:val="00F53E99"/>
    <w:rsid w:val="00F77F3B"/>
    <w:rsid w:val="00FA6812"/>
    <w:rsid w:val="00FC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7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F3012"/>
    <w:pPr>
      <w:ind w:left="720"/>
      <w:contextualSpacing/>
    </w:pPr>
  </w:style>
  <w:style w:type="character" w:customStyle="1" w:styleId="c2">
    <w:name w:val="c2"/>
    <w:basedOn w:val="a0"/>
    <w:rsid w:val="00EE7BB8"/>
  </w:style>
  <w:style w:type="character" w:customStyle="1" w:styleId="c0">
    <w:name w:val="c0"/>
    <w:basedOn w:val="a0"/>
    <w:rsid w:val="00D55805"/>
  </w:style>
  <w:style w:type="paragraph" w:customStyle="1" w:styleId="c4">
    <w:name w:val="c4"/>
    <w:basedOn w:val="a"/>
    <w:rsid w:val="00C7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5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19</cp:revision>
  <cp:lastPrinted>2014-10-01T19:54:00Z</cp:lastPrinted>
  <dcterms:created xsi:type="dcterms:W3CDTF">2014-09-30T18:32:00Z</dcterms:created>
  <dcterms:modified xsi:type="dcterms:W3CDTF">2014-10-07T19:08:00Z</dcterms:modified>
</cp:coreProperties>
</file>