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5831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3 КЛАСС. Изложение.</w:t>
      </w:r>
    </w:p>
    <w:p w:rsidR="00583160" w:rsidRDefault="005831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Легенда о жаворонке.</w:t>
      </w:r>
    </w:p>
    <w:p w:rsidR="00583160" w:rsidRDefault="005831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Бродил по России волшебник. Устал. Видит – мужик пашет. Земля песчаная, местами каменистая. У пахаря рубашка на спине взмокла от соленого пота.</w:t>
      </w:r>
    </w:p>
    <w:p w:rsidR="00583160" w:rsidRDefault="005831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Поздоровался волшебник с хлеборобом. Пригласил пахарь путника обед разделить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ломоть хлеба, пара луковиц да кувшин родниковой воды.</w:t>
      </w:r>
    </w:p>
    <w:p w:rsidR="00583160" w:rsidRDefault="005831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Подкрепился волшебник, расспросил пахаря о </w:t>
      </w:r>
      <w:proofErr w:type="gramStart"/>
      <w:r>
        <w:rPr>
          <w:sz w:val="36"/>
          <w:szCs w:val="36"/>
        </w:rPr>
        <w:t>житье-бытье</w:t>
      </w:r>
      <w:proofErr w:type="gramEnd"/>
      <w:r>
        <w:rPr>
          <w:sz w:val="36"/>
          <w:szCs w:val="36"/>
        </w:rPr>
        <w:t>. Пожаловался пахарь – надоело слушать, как камни о плуг грохочут.</w:t>
      </w:r>
    </w:p>
    <w:p w:rsidR="00583160" w:rsidRPr="00583160" w:rsidRDefault="00583160" w:rsidP="005831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Бросил тогда волшебник в небо маленький камень. Ста камень птичкой. Защебетал в поднебесье серый жаворонок. Веселее зашагал конь. Впервые за весь день улыбнулся пахарь.</w:t>
      </w:r>
    </w:p>
    <w:p w:rsidR="00583160" w:rsidRPr="00583160" w:rsidRDefault="00583160">
      <w:pPr>
        <w:rPr>
          <w:sz w:val="36"/>
          <w:szCs w:val="36"/>
        </w:rPr>
      </w:pPr>
    </w:p>
    <w:sectPr w:rsidR="00583160" w:rsidRPr="00583160" w:rsidSect="00583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160"/>
    <w:rsid w:val="00194EB1"/>
    <w:rsid w:val="00583160"/>
    <w:rsid w:val="00827CDA"/>
    <w:rsid w:val="00D5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Company>Organization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1</cp:revision>
  <dcterms:created xsi:type="dcterms:W3CDTF">2010-08-24T10:39:00Z</dcterms:created>
  <dcterms:modified xsi:type="dcterms:W3CDTF">2010-08-24T10:49:00Z</dcterms:modified>
</cp:coreProperties>
</file>