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C3" w:rsidRDefault="006C2694">
      <w:r>
        <w:t>Песня Деда Мороза</w:t>
      </w:r>
      <w:proofErr w:type="gramStart"/>
      <w:r>
        <w:br/>
      </w:r>
      <w:r>
        <w:br/>
        <w:t>Ж</w:t>
      </w:r>
      <w:proofErr w:type="gramEnd"/>
      <w:r>
        <w:t>дет вас трудная дорога,</w:t>
      </w:r>
      <w:r>
        <w:br/>
        <w:t>В этом нет секрета.</w:t>
      </w:r>
      <w:r>
        <w:br/>
        <w:t>Чтобы вам помочь немного,</w:t>
      </w:r>
      <w:r>
        <w:br/>
        <w:t>Дам я три совета:</w:t>
      </w:r>
      <w:r>
        <w:br/>
      </w:r>
      <w:r>
        <w:br/>
        <w:t>В сказке помощи не ждите;</w:t>
      </w:r>
      <w:r>
        <w:br/>
        <w:t>Сами по дороге</w:t>
      </w:r>
      <w:proofErr w:type="gramStart"/>
      <w:r>
        <w:br/>
        <w:t>П</w:t>
      </w:r>
      <w:proofErr w:type="gramEnd"/>
      <w:r>
        <w:t>остарайтесь, помогите</w:t>
      </w:r>
      <w:r>
        <w:br/>
        <w:t>Всем, кто ждет подмоги!</w:t>
      </w:r>
      <w:r>
        <w:br/>
      </w:r>
      <w:r>
        <w:br/>
        <w:t>Ожидает путь вас долгий,</w:t>
      </w:r>
      <w:r>
        <w:br/>
        <w:t>И к тому ж, не скрою,</w:t>
      </w:r>
      <w:r>
        <w:br/>
        <w:t>Зло узнать под маской доброй</w:t>
      </w:r>
      <w:r>
        <w:br/>
        <w:t>Нелегко порою!</w:t>
      </w:r>
      <w:r>
        <w:br/>
      </w:r>
      <w:r>
        <w:br/>
        <w:t>Коль в пути придется туго,</w:t>
      </w:r>
      <w:r>
        <w:br/>
        <w:t>Надо не теряться,</w:t>
      </w:r>
      <w:r>
        <w:br/>
        <w:t>А покрепче друг за друга</w:t>
      </w:r>
      <w:r>
        <w:br/>
        <w:t>Вам, друзья, держаться!</w:t>
      </w:r>
      <w:r>
        <w:br/>
        <w:t>А покрепче друг за друга</w:t>
      </w:r>
      <w:r>
        <w:br/>
        <w:t>Вам, друзья, держаться!</w:t>
      </w:r>
    </w:p>
    <w:sectPr w:rsidR="00CF22C3" w:rsidSect="00CF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694"/>
    <w:rsid w:val="00631D76"/>
    <w:rsid w:val="006C2694"/>
    <w:rsid w:val="00C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 Центр образования "Личность"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психологов</dc:creator>
  <cp:keywords/>
  <dc:description/>
  <cp:lastModifiedBy>Кабинет психологов</cp:lastModifiedBy>
  <cp:revision>1</cp:revision>
  <dcterms:created xsi:type="dcterms:W3CDTF">2013-02-11T08:25:00Z</dcterms:created>
  <dcterms:modified xsi:type="dcterms:W3CDTF">2013-02-11T11:52:00Z</dcterms:modified>
</cp:coreProperties>
</file>