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Ind w:w="-318" w:type="dxa"/>
        <w:tblLook w:val="04A0" w:firstRow="1" w:lastRow="0" w:firstColumn="1" w:lastColumn="0" w:noHBand="0" w:noVBand="1"/>
      </w:tblPr>
      <w:tblGrid>
        <w:gridCol w:w="5256"/>
        <w:gridCol w:w="5376"/>
      </w:tblGrid>
      <w:tr w:rsidR="00F77A39" w:rsidTr="004D60D6">
        <w:trPr>
          <w:trHeight w:val="6803"/>
        </w:trPr>
        <w:tc>
          <w:tcPr>
            <w:tcW w:w="5287" w:type="dxa"/>
          </w:tcPr>
          <w:p w:rsidR="00F77A39" w:rsidRPr="00F77A39" w:rsidRDefault="0096073F" w:rsidP="00F7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1в   </w:t>
            </w:r>
            <w:r w:rsidR="00F77A39" w:rsidRPr="00F77A39">
              <w:rPr>
                <w:rFonts w:ascii="Times New Roman" w:hAnsi="Times New Roman" w:cs="Times New Roman"/>
                <w:sz w:val="24"/>
                <w:szCs w:val="24"/>
              </w:rPr>
              <w:t>Ф. И. __________________________</w:t>
            </w:r>
          </w:p>
          <w:p w:rsidR="00F77A39" w:rsidRDefault="00F77A39" w:rsidP="00F77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39">
              <w:rPr>
                <w:rFonts w:ascii="Times New Roman" w:hAnsi="Times New Roman" w:cs="Times New Roman"/>
                <w:b/>
                <w:sz w:val="24"/>
                <w:szCs w:val="24"/>
              </w:rPr>
              <w:t>1. Что мы пишем и читаем?________________</w:t>
            </w:r>
          </w:p>
          <w:p w:rsidR="00F77A39" w:rsidRPr="00F77A39" w:rsidRDefault="00F77A39" w:rsidP="00F77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A39" w:rsidRPr="00F77A39" w:rsidRDefault="00F77A39" w:rsidP="00F77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39">
              <w:rPr>
                <w:rFonts w:ascii="Times New Roman" w:hAnsi="Times New Roman" w:cs="Times New Roman"/>
                <w:b/>
                <w:sz w:val="24"/>
                <w:szCs w:val="24"/>
              </w:rPr>
              <w:t>2. Расположите буквы в алфавитном порядке.</w:t>
            </w:r>
          </w:p>
          <w:p w:rsidR="00F77A39" w:rsidRDefault="00F77A39" w:rsidP="00F77A39">
            <w:pPr>
              <w:tabs>
                <w:tab w:val="left" w:pos="3550"/>
                <w:tab w:val="left" w:pos="38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A39">
              <w:rPr>
                <w:rFonts w:ascii="Times New Roman" w:hAnsi="Times New Roman" w:cs="Times New Roman"/>
                <w:sz w:val="24"/>
                <w:szCs w:val="24"/>
              </w:rPr>
              <w:t xml:space="preserve">Ё          Л         Е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77A3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Г</w:t>
            </w:r>
          </w:p>
          <w:p w:rsidR="00F77A39" w:rsidRDefault="00D228E7" w:rsidP="00D228E7">
            <w:pPr>
              <w:tabs>
                <w:tab w:val="left" w:pos="3550"/>
                <w:tab w:val="left" w:pos="381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F77A39" w:rsidRPr="0096073F" w:rsidRDefault="00F77A39" w:rsidP="00F77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3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96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Сколько гласных звуков в слове </w:t>
            </w:r>
            <w:r w:rsidRPr="0096073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май</w:t>
            </w:r>
            <w:r w:rsidRPr="0096073F">
              <w:rPr>
                <w:rFonts w:ascii="Times New Roman" w:hAnsi="Times New Roman" w:cs="Times New Roman"/>
                <w:b/>
                <w:sz w:val="24"/>
                <w:szCs w:val="24"/>
              </w:rPr>
              <w:t>?_____</w:t>
            </w:r>
          </w:p>
          <w:p w:rsidR="0096073F" w:rsidRPr="0096073F" w:rsidRDefault="0096073F" w:rsidP="00960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Сколько согласных звуков в слове </w:t>
            </w:r>
            <w:r w:rsidRPr="0096073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майка</w:t>
            </w:r>
            <w:r w:rsidRPr="0096073F">
              <w:rPr>
                <w:rFonts w:ascii="Times New Roman" w:hAnsi="Times New Roman" w:cs="Times New Roman"/>
                <w:b/>
                <w:sz w:val="24"/>
                <w:szCs w:val="24"/>
              </w:rPr>
              <w:t>?_____________</w:t>
            </w:r>
            <w:r w:rsidR="000453E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</w:t>
            </w:r>
          </w:p>
          <w:p w:rsidR="0096073F" w:rsidRPr="0096073F" w:rsidRDefault="0096073F" w:rsidP="00960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Сколько слогов в слове </w:t>
            </w:r>
            <w:r w:rsidRPr="0096073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снегирь</w:t>
            </w:r>
            <w:r w:rsidRPr="0096073F">
              <w:rPr>
                <w:rFonts w:ascii="Times New Roman" w:hAnsi="Times New Roman" w:cs="Times New Roman"/>
                <w:b/>
                <w:sz w:val="24"/>
                <w:szCs w:val="24"/>
              </w:rPr>
              <w:t>?__________</w:t>
            </w:r>
          </w:p>
          <w:p w:rsidR="004D60D6" w:rsidRDefault="004D60D6" w:rsidP="00960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73F" w:rsidRDefault="0096073F" w:rsidP="00960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</w:t>
            </w:r>
            <w:r w:rsidRPr="0096073F">
              <w:rPr>
                <w:rFonts w:ascii="Times New Roman" w:hAnsi="Times New Roman" w:cs="Times New Roman"/>
                <w:b/>
                <w:sz w:val="24"/>
                <w:szCs w:val="24"/>
              </w:rPr>
              <w:t>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60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переноса</w:t>
            </w:r>
          </w:p>
          <w:p w:rsidR="0096073F" w:rsidRDefault="0096073F" w:rsidP="00960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73F">
              <w:rPr>
                <w:rFonts w:ascii="Times New Roman" w:hAnsi="Times New Roman" w:cs="Times New Roman"/>
                <w:sz w:val="28"/>
                <w:szCs w:val="28"/>
              </w:rPr>
              <w:t xml:space="preserve">стая            </w:t>
            </w:r>
            <w:proofErr w:type="gramStart"/>
            <w:r w:rsidRPr="0096073F">
              <w:rPr>
                <w:rFonts w:ascii="Times New Roman" w:hAnsi="Times New Roman" w:cs="Times New Roman"/>
                <w:sz w:val="28"/>
                <w:szCs w:val="28"/>
              </w:rPr>
              <w:t>стойте</w:t>
            </w:r>
            <w:proofErr w:type="gramEnd"/>
            <w:r w:rsidRPr="0096073F">
              <w:rPr>
                <w:rFonts w:ascii="Times New Roman" w:hAnsi="Times New Roman" w:cs="Times New Roman"/>
                <w:sz w:val="28"/>
                <w:szCs w:val="28"/>
              </w:rPr>
              <w:t xml:space="preserve">              найду             иголка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96073F">
              <w:rPr>
                <w:rFonts w:ascii="Times New Roman" w:hAnsi="Times New Roman" w:cs="Times New Roman"/>
                <w:sz w:val="28"/>
                <w:szCs w:val="28"/>
              </w:rPr>
              <w:t>коньки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орех</w:t>
            </w:r>
          </w:p>
          <w:p w:rsidR="0096073F" w:rsidRDefault="0096073F" w:rsidP="00960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3F">
              <w:rPr>
                <w:rFonts w:ascii="Times New Roman" w:hAnsi="Times New Roman" w:cs="Times New Roman"/>
                <w:b/>
                <w:sz w:val="24"/>
                <w:szCs w:val="24"/>
              </w:rPr>
              <w:t>7.Напиши слово, которое нельзя переносить_______________________________</w:t>
            </w:r>
          </w:p>
          <w:p w:rsidR="0096073F" w:rsidRPr="0096073F" w:rsidRDefault="0096073F" w:rsidP="00960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73F" w:rsidRDefault="0096073F" w:rsidP="00F77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Напиши односложное слово______________</w:t>
            </w:r>
          </w:p>
          <w:p w:rsidR="004D60D6" w:rsidRDefault="004D60D6" w:rsidP="00F77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73F" w:rsidRDefault="0096073F" w:rsidP="00F77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Напиши слово с ударением на второй слог_____________________________________</w:t>
            </w:r>
          </w:p>
          <w:p w:rsidR="0096073F" w:rsidRDefault="0096073F" w:rsidP="00F77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60D6" w:rsidRDefault="0096073F" w:rsidP="00045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 Напиши слово, в котором звуков больше, чем букв_________________________________</w:t>
            </w:r>
          </w:p>
          <w:p w:rsidR="004D60D6" w:rsidRDefault="004D60D6" w:rsidP="00045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0D6" w:rsidRPr="00F77A39" w:rsidRDefault="004D60D6" w:rsidP="00045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</w:tcPr>
          <w:p w:rsidR="0096073F" w:rsidRPr="00F77A39" w:rsidRDefault="000453E6" w:rsidP="0096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073F">
              <w:rPr>
                <w:rFonts w:ascii="Times New Roman" w:hAnsi="Times New Roman" w:cs="Times New Roman"/>
                <w:sz w:val="24"/>
                <w:szCs w:val="24"/>
              </w:rPr>
              <w:t xml:space="preserve">в   </w:t>
            </w:r>
            <w:r w:rsidR="0096073F" w:rsidRPr="00F77A39">
              <w:rPr>
                <w:rFonts w:ascii="Times New Roman" w:hAnsi="Times New Roman" w:cs="Times New Roman"/>
                <w:sz w:val="24"/>
                <w:szCs w:val="24"/>
              </w:rPr>
              <w:t>Ф. И. __________________________</w:t>
            </w:r>
          </w:p>
          <w:p w:rsidR="0096073F" w:rsidRDefault="00D228E7" w:rsidP="00960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Что мы слышим и произносим?___________</w:t>
            </w:r>
          </w:p>
          <w:p w:rsidR="0096073F" w:rsidRPr="00F77A39" w:rsidRDefault="0096073F" w:rsidP="00960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73F" w:rsidRPr="00F77A39" w:rsidRDefault="0096073F" w:rsidP="00960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39">
              <w:rPr>
                <w:rFonts w:ascii="Times New Roman" w:hAnsi="Times New Roman" w:cs="Times New Roman"/>
                <w:b/>
                <w:sz w:val="24"/>
                <w:szCs w:val="24"/>
              </w:rPr>
              <w:t>2. Расположите буквы в алфавитном порядке.</w:t>
            </w:r>
          </w:p>
          <w:p w:rsidR="0096073F" w:rsidRDefault="000453E6" w:rsidP="0096073F">
            <w:pPr>
              <w:tabs>
                <w:tab w:val="left" w:pos="3550"/>
                <w:tab w:val="left" w:pos="38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          Н</w:t>
            </w:r>
            <w:r w:rsidR="0096073F" w:rsidRPr="00F77A3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6073F" w:rsidRPr="00F77A3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607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П</w:t>
            </w:r>
            <w:r w:rsidR="0096073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Р</w:t>
            </w:r>
          </w:p>
          <w:p w:rsidR="0096073F" w:rsidRDefault="00D228E7" w:rsidP="00D228E7">
            <w:pPr>
              <w:tabs>
                <w:tab w:val="left" w:pos="3550"/>
                <w:tab w:val="left" w:pos="381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6073F" w:rsidRPr="0096073F" w:rsidRDefault="0096073F" w:rsidP="00960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3.Сколько гласных звуков в слове </w:t>
            </w:r>
            <w:r w:rsidR="000453E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</w:t>
            </w:r>
            <w:r w:rsidRPr="0096073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ай</w:t>
            </w:r>
            <w:r w:rsidR="000453E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ка</w:t>
            </w:r>
            <w:r w:rsidRPr="0096073F">
              <w:rPr>
                <w:rFonts w:ascii="Times New Roman" w:hAnsi="Times New Roman" w:cs="Times New Roman"/>
                <w:b/>
                <w:sz w:val="24"/>
                <w:szCs w:val="24"/>
              </w:rPr>
              <w:t>?_____</w:t>
            </w:r>
          </w:p>
          <w:p w:rsidR="0096073F" w:rsidRPr="0096073F" w:rsidRDefault="0096073F" w:rsidP="00960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Сколько согласных звуков в слове </w:t>
            </w:r>
            <w:proofErr w:type="gramStart"/>
            <w:r w:rsidR="000453E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мой</w:t>
            </w:r>
            <w:proofErr w:type="gramEnd"/>
            <w:r w:rsidRPr="0096073F">
              <w:rPr>
                <w:rFonts w:ascii="Times New Roman" w:hAnsi="Times New Roman" w:cs="Times New Roman"/>
                <w:b/>
                <w:sz w:val="24"/>
                <w:szCs w:val="24"/>
              </w:rPr>
              <w:t>?_____________</w:t>
            </w:r>
            <w:r w:rsidR="000453E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</w:t>
            </w:r>
          </w:p>
          <w:p w:rsidR="004D60D6" w:rsidRDefault="0096073F" w:rsidP="00960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Сколько слогов в слове </w:t>
            </w:r>
            <w:r w:rsidR="000453E6" w:rsidRPr="000453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деньки</w:t>
            </w:r>
            <w:r w:rsidRPr="0096073F">
              <w:rPr>
                <w:rFonts w:ascii="Times New Roman" w:hAnsi="Times New Roman" w:cs="Times New Roman"/>
                <w:b/>
                <w:sz w:val="24"/>
                <w:szCs w:val="24"/>
              </w:rPr>
              <w:t>?__________</w:t>
            </w:r>
          </w:p>
          <w:p w:rsidR="004D60D6" w:rsidRDefault="004D60D6" w:rsidP="00960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73F" w:rsidRDefault="0096073F" w:rsidP="00960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</w:t>
            </w:r>
            <w:r w:rsidRPr="0096073F">
              <w:rPr>
                <w:rFonts w:ascii="Times New Roman" w:hAnsi="Times New Roman" w:cs="Times New Roman"/>
                <w:b/>
                <w:sz w:val="24"/>
                <w:szCs w:val="24"/>
              </w:rPr>
              <w:t>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60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переноса</w:t>
            </w:r>
          </w:p>
          <w:p w:rsidR="0096073F" w:rsidRDefault="0096073F" w:rsidP="00960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3E6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 w:rsidRPr="0096073F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0453E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gramStart"/>
            <w:r w:rsidR="000453E6">
              <w:rPr>
                <w:rFonts w:ascii="Times New Roman" w:hAnsi="Times New Roman" w:cs="Times New Roman"/>
                <w:sz w:val="28"/>
                <w:szCs w:val="28"/>
              </w:rPr>
              <w:t>знайте</w:t>
            </w:r>
            <w:proofErr w:type="gramEnd"/>
            <w:r w:rsidR="000453E6">
              <w:rPr>
                <w:rFonts w:ascii="Times New Roman" w:hAnsi="Times New Roman" w:cs="Times New Roman"/>
                <w:sz w:val="28"/>
                <w:szCs w:val="28"/>
              </w:rPr>
              <w:t xml:space="preserve">              по</w:t>
            </w:r>
            <w:r w:rsidRPr="0096073F">
              <w:rPr>
                <w:rFonts w:ascii="Times New Roman" w:hAnsi="Times New Roman" w:cs="Times New Roman"/>
                <w:sz w:val="28"/>
                <w:szCs w:val="28"/>
              </w:rPr>
              <w:t xml:space="preserve">йду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453E6">
              <w:rPr>
                <w:rFonts w:ascii="Times New Roman" w:hAnsi="Times New Roman" w:cs="Times New Roman"/>
                <w:sz w:val="28"/>
                <w:szCs w:val="28"/>
              </w:rPr>
              <w:t>юбочка                пе</w:t>
            </w:r>
            <w:r w:rsidRPr="0096073F">
              <w:rPr>
                <w:rFonts w:ascii="Times New Roman" w:hAnsi="Times New Roman" w:cs="Times New Roman"/>
                <w:sz w:val="28"/>
                <w:szCs w:val="28"/>
              </w:rPr>
              <w:t>ньки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0453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453E6">
              <w:rPr>
                <w:rFonts w:ascii="Times New Roman" w:hAnsi="Times New Roman" w:cs="Times New Roman"/>
                <w:sz w:val="28"/>
                <w:szCs w:val="28"/>
              </w:rPr>
              <w:t>угол</w:t>
            </w:r>
          </w:p>
          <w:p w:rsidR="0096073F" w:rsidRPr="0096073F" w:rsidRDefault="0096073F" w:rsidP="00960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3F">
              <w:rPr>
                <w:rFonts w:ascii="Times New Roman" w:hAnsi="Times New Roman" w:cs="Times New Roman"/>
                <w:b/>
                <w:sz w:val="24"/>
                <w:szCs w:val="24"/>
              </w:rPr>
              <w:t>7.Напиши слово, которое нельзя переносить_______________________________</w:t>
            </w:r>
          </w:p>
          <w:p w:rsidR="0096073F" w:rsidRPr="0096073F" w:rsidRDefault="0096073F" w:rsidP="00960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73F" w:rsidRDefault="000453E6" w:rsidP="00960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Напиши дву</w:t>
            </w:r>
            <w:r w:rsidR="0096073F">
              <w:rPr>
                <w:rFonts w:ascii="Times New Roman" w:hAnsi="Times New Roman" w:cs="Times New Roman"/>
                <w:b/>
                <w:sz w:val="24"/>
                <w:szCs w:val="24"/>
              </w:rPr>
              <w:t>сложное слово_____________</w:t>
            </w:r>
          </w:p>
          <w:p w:rsidR="004D60D6" w:rsidRDefault="004D60D6" w:rsidP="00960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73F" w:rsidRDefault="0096073F" w:rsidP="00960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Н</w:t>
            </w:r>
            <w:r w:rsidR="000453E6">
              <w:rPr>
                <w:rFonts w:ascii="Times New Roman" w:hAnsi="Times New Roman" w:cs="Times New Roman"/>
                <w:b/>
                <w:sz w:val="24"/>
                <w:szCs w:val="24"/>
              </w:rPr>
              <w:t>апиши слово с ударением на первы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слог_____________________________________</w:t>
            </w:r>
          </w:p>
          <w:p w:rsidR="0096073F" w:rsidRDefault="0096073F" w:rsidP="00960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A39" w:rsidRDefault="0096073F" w:rsidP="000453E6">
            <w:pPr>
              <w:jc w:val="both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 Напиши слово</w:t>
            </w:r>
            <w:r w:rsidR="000453E6">
              <w:rPr>
                <w:rFonts w:ascii="Times New Roman" w:hAnsi="Times New Roman" w:cs="Times New Roman"/>
                <w:b/>
                <w:sz w:val="24"/>
                <w:szCs w:val="24"/>
              </w:rPr>
              <w:t>, в котором звуков мен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ьше, чем букв_________________________________</w:t>
            </w:r>
          </w:p>
        </w:tc>
      </w:tr>
      <w:tr w:rsidR="00F77A39" w:rsidTr="000453E6">
        <w:tc>
          <w:tcPr>
            <w:tcW w:w="5287" w:type="dxa"/>
          </w:tcPr>
          <w:p w:rsidR="00D228E7" w:rsidRDefault="00D228E7" w:rsidP="00D2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E7" w:rsidRPr="00F77A39" w:rsidRDefault="00D228E7" w:rsidP="00D2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1в   </w:t>
            </w:r>
            <w:r w:rsidRPr="00F77A39">
              <w:rPr>
                <w:rFonts w:ascii="Times New Roman" w:hAnsi="Times New Roman" w:cs="Times New Roman"/>
                <w:sz w:val="24"/>
                <w:szCs w:val="24"/>
              </w:rPr>
              <w:t>Ф. И. __________________________</w:t>
            </w:r>
          </w:p>
          <w:p w:rsidR="00D228E7" w:rsidRDefault="00D228E7" w:rsidP="00D228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39">
              <w:rPr>
                <w:rFonts w:ascii="Times New Roman" w:hAnsi="Times New Roman" w:cs="Times New Roman"/>
                <w:b/>
                <w:sz w:val="24"/>
                <w:szCs w:val="24"/>
              </w:rPr>
              <w:t>1. Что мы пишем и читаем?________________</w:t>
            </w:r>
          </w:p>
          <w:p w:rsidR="00D228E7" w:rsidRPr="00F77A39" w:rsidRDefault="00D228E7" w:rsidP="00D228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8E7" w:rsidRPr="00F77A39" w:rsidRDefault="00D228E7" w:rsidP="00D228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39">
              <w:rPr>
                <w:rFonts w:ascii="Times New Roman" w:hAnsi="Times New Roman" w:cs="Times New Roman"/>
                <w:b/>
                <w:sz w:val="24"/>
                <w:szCs w:val="24"/>
              </w:rPr>
              <w:t>2. Расположите буквы в алфавитном порядке.</w:t>
            </w:r>
          </w:p>
          <w:p w:rsidR="00D228E7" w:rsidRDefault="00D228E7" w:rsidP="00D228E7">
            <w:pPr>
              <w:tabs>
                <w:tab w:val="left" w:pos="3550"/>
                <w:tab w:val="left" w:pos="38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A39">
              <w:rPr>
                <w:rFonts w:ascii="Times New Roman" w:hAnsi="Times New Roman" w:cs="Times New Roman"/>
                <w:sz w:val="24"/>
                <w:szCs w:val="24"/>
              </w:rPr>
              <w:t xml:space="preserve">Ё          Л         Е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77A3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Г</w:t>
            </w:r>
          </w:p>
          <w:p w:rsidR="00D228E7" w:rsidRDefault="00D228E7" w:rsidP="00D228E7">
            <w:pPr>
              <w:tabs>
                <w:tab w:val="left" w:pos="3550"/>
                <w:tab w:val="left" w:pos="381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D228E7" w:rsidRPr="0096073F" w:rsidRDefault="00D228E7" w:rsidP="00D228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3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96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Сколько гласных звуков в слове </w:t>
            </w:r>
            <w:r w:rsidRPr="0096073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май</w:t>
            </w:r>
            <w:r w:rsidRPr="0096073F">
              <w:rPr>
                <w:rFonts w:ascii="Times New Roman" w:hAnsi="Times New Roman" w:cs="Times New Roman"/>
                <w:b/>
                <w:sz w:val="24"/>
                <w:szCs w:val="24"/>
              </w:rPr>
              <w:t>?_____</w:t>
            </w:r>
          </w:p>
          <w:p w:rsidR="00D228E7" w:rsidRPr="0096073F" w:rsidRDefault="00D228E7" w:rsidP="00D228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Сколько согласных звуков в слове </w:t>
            </w:r>
            <w:r w:rsidRPr="0096073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майка</w:t>
            </w:r>
            <w:r w:rsidRPr="0096073F">
              <w:rPr>
                <w:rFonts w:ascii="Times New Roman" w:hAnsi="Times New Roman" w:cs="Times New Roman"/>
                <w:b/>
                <w:sz w:val="24"/>
                <w:szCs w:val="24"/>
              </w:rPr>
              <w:t>?_____________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</w:t>
            </w:r>
          </w:p>
          <w:p w:rsidR="00D228E7" w:rsidRPr="0096073F" w:rsidRDefault="00D228E7" w:rsidP="00D228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Сколько слогов в слове </w:t>
            </w:r>
            <w:r w:rsidRPr="0096073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снегирь</w:t>
            </w:r>
            <w:r w:rsidRPr="0096073F">
              <w:rPr>
                <w:rFonts w:ascii="Times New Roman" w:hAnsi="Times New Roman" w:cs="Times New Roman"/>
                <w:b/>
                <w:sz w:val="24"/>
                <w:szCs w:val="24"/>
              </w:rPr>
              <w:t>?__________</w:t>
            </w:r>
          </w:p>
          <w:p w:rsidR="00D228E7" w:rsidRDefault="00D228E7" w:rsidP="00D228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8E7" w:rsidRDefault="00D228E7" w:rsidP="00D228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</w:t>
            </w:r>
            <w:r w:rsidRPr="0096073F">
              <w:rPr>
                <w:rFonts w:ascii="Times New Roman" w:hAnsi="Times New Roman" w:cs="Times New Roman"/>
                <w:b/>
                <w:sz w:val="24"/>
                <w:szCs w:val="24"/>
              </w:rPr>
              <w:t>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60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переноса</w:t>
            </w:r>
          </w:p>
          <w:p w:rsidR="00D228E7" w:rsidRDefault="00D228E7" w:rsidP="00D22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73F">
              <w:rPr>
                <w:rFonts w:ascii="Times New Roman" w:hAnsi="Times New Roman" w:cs="Times New Roman"/>
                <w:sz w:val="28"/>
                <w:szCs w:val="28"/>
              </w:rPr>
              <w:t xml:space="preserve">стая            </w:t>
            </w:r>
            <w:proofErr w:type="gramStart"/>
            <w:r w:rsidRPr="0096073F">
              <w:rPr>
                <w:rFonts w:ascii="Times New Roman" w:hAnsi="Times New Roman" w:cs="Times New Roman"/>
                <w:sz w:val="28"/>
                <w:szCs w:val="28"/>
              </w:rPr>
              <w:t>стойте</w:t>
            </w:r>
            <w:proofErr w:type="gramEnd"/>
            <w:r w:rsidRPr="0096073F">
              <w:rPr>
                <w:rFonts w:ascii="Times New Roman" w:hAnsi="Times New Roman" w:cs="Times New Roman"/>
                <w:sz w:val="28"/>
                <w:szCs w:val="28"/>
              </w:rPr>
              <w:t xml:space="preserve">              найду             иголка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96073F">
              <w:rPr>
                <w:rFonts w:ascii="Times New Roman" w:hAnsi="Times New Roman" w:cs="Times New Roman"/>
                <w:sz w:val="28"/>
                <w:szCs w:val="28"/>
              </w:rPr>
              <w:t>коньки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орех</w:t>
            </w:r>
          </w:p>
          <w:p w:rsidR="00D228E7" w:rsidRDefault="00D228E7" w:rsidP="00D228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3F">
              <w:rPr>
                <w:rFonts w:ascii="Times New Roman" w:hAnsi="Times New Roman" w:cs="Times New Roman"/>
                <w:b/>
                <w:sz w:val="24"/>
                <w:szCs w:val="24"/>
              </w:rPr>
              <w:t>7.Напиши слово, которое нельзя переносить_______________________________</w:t>
            </w:r>
          </w:p>
          <w:p w:rsidR="00D228E7" w:rsidRPr="0096073F" w:rsidRDefault="00D228E7" w:rsidP="00D228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8E7" w:rsidRDefault="00D228E7" w:rsidP="00D228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Напиши односложное слово______________</w:t>
            </w:r>
          </w:p>
          <w:p w:rsidR="00D228E7" w:rsidRDefault="00D228E7" w:rsidP="00D228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8E7" w:rsidRDefault="00D228E7" w:rsidP="00D228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Напиши слово с ударением на второй слог_____________________________________</w:t>
            </w:r>
          </w:p>
          <w:p w:rsidR="00D228E7" w:rsidRDefault="00D228E7" w:rsidP="00D228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8E7" w:rsidRDefault="00D228E7" w:rsidP="00D228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 Напиши слово, в котором звуков больше, чем букв_________________________________</w:t>
            </w:r>
          </w:p>
          <w:p w:rsidR="00D228E7" w:rsidRDefault="00D228E7" w:rsidP="00D22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A39" w:rsidRDefault="00F77A39" w:rsidP="00D228E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345" w:type="dxa"/>
          </w:tcPr>
          <w:p w:rsidR="00D228E7" w:rsidRDefault="00D228E7" w:rsidP="00D2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E7" w:rsidRPr="00F77A39" w:rsidRDefault="00D228E7" w:rsidP="00D2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2в   </w:t>
            </w:r>
            <w:r w:rsidRPr="00F77A39">
              <w:rPr>
                <w:rFonts w:ascii="Times New Roman" w:hAnsi="Times New Roman" w:cs="Times New Roman"/>
                <w:sz w:val="24"/>
                <w:szCs w:val="24"/>
              </w:rPr>
              <w:t>Ф. И. __________________________</w:t>
            </w:r>
          </w:p>
          <w:p w:rsidR="00D228E7" w:rsidRDefault="00D228E7" w:rsidP="00D228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Что мы слышим и произносим?___________</w:t>
            </w:r>
          </w:p>
          <w:p w:rsidR="00D228E7" w:rsidRPr="00F77A39" w:rsidRDefault="00D228E7" w:rsidP="00D228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8E7" w:rsidRPr="00F77A39" w:rsidRDefault="00D228E7" w:rsidP="00D228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39">
              <w:rPr>
                <w:rFonts w:ascii="Times New Roman" w:hAnsi="Times New Roman" w:cs="Times New Roman"/>
                <w:b/>
                <w:sz w:val="24"/>
                <w:szCs w:val="24"/>
              </w:rPr>
              <w:t>2. Расположите буквы в алфавитном порядке.</w:t>
            </w:r>
          </w:p>
          <w:p w:rsidR="00D228E7" w:rsidRDefault="00D228E7" w:rsidP="00D228E7">
            <w:pPr>
              <w:tabs>
                <w:tab w:val="left" w:pos="3550"/>
                <w:tab w:val="left" w:pos="38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          Н</w:t>
            </w:r>
            <w:r w:rsidRPr="00F77A3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77A3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Р</w:t>
            </w:r>
          </w:p>
          <w:p w:rsidR="00D228E7" w:rsidRDefault="00D228E7" w:rsidP="00D228E7">
            <w:pPr>
              <w:tabs>
                <w:tab w:val="left" w:pos="3550"/>
                <w:tab w:val="left" w:pos="381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D228E7" w:rsidRPr="0096073F" w:rsidRDefault="00D228E7" w:rsidP="00D228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3.Сколько гласных звуков в слове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</w:t>
            </w:r>
            <w:r w:rsidRPr="0096073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ка</w:t>
            </w:r>
            <w:r w:rsidRPr="0096073F">
              <w:rPr>
                <w:rFonts w:ascii="Times New Roman" w:hAnsi="Times New Roman" w:cs="Times New Roman"/>
                <w:b/>
                <w:sz w:val="24"/>
                <w:szCs w:val="24"/>
              </w:rPr>
              <w:t>?_____</w:t>
            </w:r>
          </w:p>
          <w:p w:rsidR="00D228E7" w:rsidRPr="0096073F" w:rsidRDefault="00D228E7" w:rsidP="00D228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Сколько согласных звуков в слове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мой</w:t>
            </w:r>
            <w:proofErr w:type="gramEnd"/>
            <w:r w:rsidRPr="0096073F">
              <w:rPr>
                <w:rFonts w:ascii="Times New Roman" w:hAnsi="Times New Roman" w:cs="Times New Roman"/>
                <w:b/>
                <w:sz w:val="24"/>
                <w:szCs w:val="24"/>
              </w:rPr>
              <w:t>?_____________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</w:t>
            </w:r>
          </w:p>
          <w:p w:rsidR="00D228E7" w:rsidRDefault="00D228E7" w:rsidP="00D228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Сколько слогов в слове </w:t>
            </w:r>
            <w:r w:rsidRPr="000453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деньки</w:t>
            </w:r>
            <w:r w:rsidRPr="0096073F">
              <w:rPr>
                <w:rFonts w:ascii="Times New Roman" w:hAnsi="Times New Roman" w:cs="Times New Roman"/>
                <w:b/>
                <w:sz w:val="24"/>
                <w:szCs w:val="24"/>
              </w:rPr>
              <w:t>?__________</w:t>
            </w:r>
          </w:p>
          <w:p w:rsidR="00D228E7" w:rsidRDefault="00D228E7" w:rsidP="00D228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8E7" w:rsidRDefault="00D228E7" w:rsidP="00D228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</w:t>
            </w:r>
            <w:r w:rsidRPr="0096073F">
              <w:rPr>
                <w:rFonts w:ascii="Times New Roman" w:hAnsi="Times New Roman" w:cs="Times New Roman"/>
                <w:b/>
                <w:sz w:val="24"/>
                <w:szCs w:val="24"/>
              </w:rPr>
              <w:t>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60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переноса</w:t>
            </w:r>
          </w:p>
          <w:p w:rsidR="00D228E7" w:rsidRDefault="00D228E7" w:rsidP="00D22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 w:rsidRPr="0096073F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знайте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по</w:t>
            </w:r>
            <w:r w:rsidRPr="0096073F">
              <w:rPr>
                <w:rFonts w:ascii="Times New Roman" w:hAnsi="Times New Roman" w:cs="Times New Roman"/>
                <w:sz w:val="28"/>
                <w:szCs w:val="28"/>
              </w:rPr>
              <w:t xml:space="preserve">йду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юбочка                пе</w:t>
            </w:r>
            <w:r w:rsidRPr="0096073F">
              <w:rPr>
                <w:rFonts w:ascii="Times New Roman" w:hAnsi="Times New Roman" w:cs="Times New Roman"/>
                <w:sz w:val="28"/>
                <w:szCs w:val="28"/>
              </w:rPr>
              <w:t>ньки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угол</w:t>
            </w:r>
          </w:p>
          <w:p w:rsidR="00D228E7" w:rsidRPr="0096073F" w:rsidRDefault="00D228E7" w:rsidP="00D228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3F">
              <w:rPr>
                <w:rFonts w:ascii="Times New Roman" w:hAnsi="Times New Roman" w:cs="Times New Roman"/>
                <w:b/>
                <w:sz w:val="24"/>
                <w:szCs w:val="24"/>
              </w:rPr>
              <w:t>7.Напиши слово, которое нельзя переносить_______________________________</w:t>
            </w:r>
          </w:p>
          <w:p w:rsidR="00D228E7" w:rsidRPr="0096073F" w:rsidRDefault="00D228E7" w:rsidP="00D228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8E7" w:rsidRDefault="00D228E7" w:rsidP="00D228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Напиши двусложное слово_____________</w:t>
            </w:r>
          </w:p>
          <w:p w:rsidR="00D228E7" w:rsidRDefault="00D228E7" w:rsidP="00D228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8E7" w:rsidRDefault="00D228E7" w:rsidP="00D228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Напиши слово с ударением на первый слог_____________________________________</w:t>
            </w:r>
          </w:p>
          <w:p w:rsidR="00D228E7" w:rsidRDefault="00D228E7" w:rsidP="00D228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60D6" w:rsidRDefault="00D228E7" w:rsidP="00D228E7">
            <w:pPr>
              <w:jc w:val="both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 Напиши слово, в котором звуков меньше, чем букв_________________________________</w:t>
            </w:r>
          </w:p>
        </w:tc>
      </w:tr>
    </w:tbl>
    <w:p w:rsidR="00F77A39" w:rsidRPr="008140D6" w:rsidRDefault="00F77A39" w:rsidP="008140D6">
      <w:pPr>
        <w:jc w:val="both"/>
        <w:rPr>
          <w:sz w:val="32"/>
          <w:szCs w:val="32"/>
        </w:rPr>
      </w:pPr>
    </w:p>
    <w:sectPr w:rsidR="00F77A39" w:rsidRPr="008140D6" w:rsidSect="008140D6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40D6"/>
    <w:rsid w:val="000453E6"/>
    <w:rsid w:val="000D0FEF"/>
    <w:rsid w:val="004D60D6"/>
    <w:rsid w:val="005F43EA"/>
    <w:rsid w:val="007B7B4B"/>
    <w:rsid w:val="008140D6"/>
    <w:rsid w:val="0096073F"/>
    <w:rsid w:val="00D16070"/>
    <w:rsid w:val="00D228E7"/>
    <w:rsid w:val="00F7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7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7</cp:revision>
  <dcterms:created xsi:type="dcterms:W3CDTF">2011-09-29T15:02:00Z</dcterms:created>
  <dcterms:modified xsi:type="dcterms:W3CDTF">2014-10-27T10:51:00Z</dcterms:modified>
</cp:coreProperties>
</file>