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6"/>
        <w:tblW w:w="154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728"/>
        <w:gridCol w:w="709"/>
        <w:gridCol w:w="1958"/>
        <w:gridCol w:w="4253"/>
        <w:gridCol w:w="3402"/>
        <w:gridCol w:w="1984"/>
      </w:tblGrid>
      <w:tr w:rsidR="00A029B0" w:rsidTr="00652E8D">
        <w:trPr>
          <w:trHeight w:val="35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29B0" w:rsidRDefault="00D75C62" w:rsidP="00A029B0">
            <w:pPr>
              <w:pStyle w:val="7"/>
              <w:shd w:val="clear" w:color="auto" w:fill="auto"/>
              <w:spacing w:line="240" w:lineRule="auto"/>
              <w:ind w:right="360" w:firstLine="0"/>
              <w:jc w:val="right"/>
            </w:pPr>
            <w:proofErr w:type="gramStart"/>
            <w:r>
              <w:t>п</w:t>
            </w:r>
            <w:proofErr w:type="gramEnd"/>
            <w:r w:rsidR="00A029B0">
              <w:t>№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left="320" w:firstLine="200"/>
            </w:pPr>
            <w:r>
              <w:t>Тема, тип урока (страницы учебника)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right="360" w:firstLine="0"/>
              <w:jc w:val="right"/>
            </w:pPr>
          </w:p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right="360" w:firstLine="0"/>
              <w:jc w:val="right"/>
            </w:pPr>
            <w:r>
              <w:t>Дата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left="1480" w:firstLine="0"/>
            </w:pPr>
            <w:r>
              <w:t>Планируемые результаты обучения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Характеристика </w:t>
            </w:r>
          </w:p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firstLine="0"/>
              <w:jc w:val="center"/>
            </w:pPr>
            <w:r>
              <w:t>деятельности учащихся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5D063C">
            <w:pPr>
              <w:pStyle w:val="7"/>
              <w:shd w:val="clear" w:color="auto" w:fill="auto"/>
              <w:spacing w:line="240" w:lineRule="auto"/>
              <w:ind w:right="500" w:firstLine="0"/>
              <w:jc w:val="center"/>
            </w:pPr>
            <w:r>
              <w:t>Формы</w:t>
            </w:r>
            <w:r w:rsidR="005D063C">
              <w:t xml:space="preserve"> </w:t>
            </w:r>
            <w:r>
              <w:t xml:space="preserve"> контроля</w:t>
            </w:r>
          </w:p>
        </w:tc>
      </w:tr>
      <w:tr w:rsidR="00A029B0" w:rsidTr="00652E8D">
        <w:trPr>
          <w:trHeight w:val="428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29B0" w:rsidRDefault="00A029B0" w:rsidP="00A029B0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/>
        </w:tc>
        <w:tc>
          <w:tcPr>
            <w:tcW w:w="1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29B0" w:rsidRDefault="00A029B0" w:rsidP="00A029B0"/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left="60" w:firstLine="500"/>
            </w:pPr>
            <w:r>
              <w:t>Освоение предметных знаний (базовые понятия)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left="220" w:firstLine="0"/>
            </w:pPr>
            <w:r>
              <w:t>Универсальные учебные действия (УУД)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/>
        </w:tc>
      </w:tr>
      <w:tr w:rsidR="00A029B0" w:rsidTr="00652E8D">
        <w:trPr>
          <w:trHeight w:val="76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29B0" w:rsidRDefault="00A029B0" w:rsidP="00A029B0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29B0" w:rsidRDefault="00A029B0" w:rsidP="005D063C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A029B0" w:rsidRPr="007C569E" w:rsidRDefault="00A029B0" w:rsidP="005D0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Pr="007C569E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29B0" w:rsidRDefault="00A029B0" w:rsidP="005D063C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A029B0" w:rsidRPr="007C569E" w:rsidRDefault="00A029B0" w:rsidP="005D06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569E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/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left="220" w:firstLine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/>
        </w:tc>
      </w:tr>
      <w:tr w:rsidR="00A029B0" w:rsidTr="00A029B0">
        <w:trPr>
          <w:trHeight w:val="260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A029B0" w:rsidP="00A029B0">
            <w:pPr>
              <w:pStyle w:val="7"/>
              <w:shd w:val="clear" w:color="auto" w:fill="auto"/>
              <w:spacing w:line="240" w:lineRule="auto"/>
              <w:ind w:left="4540" w:firstLine="0"/>
            </w:pPr>
            <w:r>
              <w:t>Раздел «Ч</w:t>
            </w:r>
            <w:r w:rsidR="00FC4524">
              <w:t>ИСЛА от 1 до 1000. ПОВТОРЕНИЕ» (16</w:t>
            </w:r>
            <w:r>
              <w:t xml:space="preserve"> ч)</w:t>
            </w:r>
          </w:p>
        </w:tc>
      </w:tr>
      <w:tr w:rsidR="00A029B0" w:rsidRPr="00216C09" w:rsidTr="00652E8D">
        <w:trPr>
          <w:trHeight w:val="37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2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1</w:t>
            </w:r>
            <w:r w:rsidR="00904EE6">
              <w:rPr>
                <w:sz w:val="22"/>
                <w:szCs w:val="22"/>
              </w:rPr>
              <w:t>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Нумерация. Счет предме</w:t>
            </w:r>
            <w:r w:rsidRPr="00216C09">
              <w:rPr>
                <w:sz w:val="22"/>
                <w:szCs w:val="22"/>
              </w:rPr>
              <w:softHyphen/>
              <w:t xml:space="preserve">тов. Разряды </w:t>
            </w:r>
            <w:r w:rsidRPr="00216C09">
              <w:rPr>
                <w:rStyle w:val="a4"/>
                <w:sz w:val="22"/>
                <w:szCs w:val="22"/>
              </w:rPr>
              <w:t>(постановоч</w:t>
            </w:r>
            <w:r w:rsidRPr="00216C09">
              <w:rPr>
                <w:rStyle w:val="a4"/>
                <w:sz w:val="22"/>
                <w:szCs w:val="22"/>
              </w:rPr>
              <w:softHyphen/>
              <w:t xml:space="preserve">ный, вводный). </w:t>
            </w:r>
            <w:r w:rsidRPr="00216C09">
              <w:rPr>
                <w:sz w:val="22"/>
                <w:szCs w:val="22"/>
              </w:rPr>
              <w:t>Учебник, ч. 1, с. 3-5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Default="00617032" w:rsidP="00A029B0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01.09</w:t>
            </w:r>
          </w:p>
          <w:p w:rsidR="00904EE6" w:rsidRPr="00216C09" w:rsidRDefault="00904EE6" w:rsidP="00A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8C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Знакомство с учеб</w:t>
            </w:r>
            <w:r w:rsidRPr="00216C09">
              <w:rPr>
                <w:sz w:val="22"/>
                <w:szCs w:val="22"/>
              </w:rPr>
              <w:softHyphen/>
              <w:t xml:space="preserve">ником. </w:t>
            </w:r>
          </w:p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Система ус</w:t>
            </w:r>
            <w:r w:rsidRPr="00216C09">
              <w:rPr>
                <w:sz w:val="22"/>
                <w:szCs w:val="22"/>
              </w:rPr>
              <w:softHyphen/>
              <w:t>ловных обозначе</w:t>
            </w:r>
            <w:r w:rsidRPr="00216C09">
              <w:rPr>
                <w:sz w:val="22"/>
                <w:szCs w:val="22"/>
              </w:rPr>
              <w:softHyphen/>
              <w:t>ний. Сложение и выч</w:t>
            </w:r>
            <w:r w:rsidR="00BA5885" w:rsidRPr="00216C09">
              <w:rPr>
                <w:sz w:val="22"/>
                <w:szCs w:val="22"/>
              </w:rPr>
              <w:t>итание чисел в пределах 1000</w:t>
            </w:r>
            <w:r w:rsidRPr="00216C09">
              <w:rPr>
                <w:sz w:val="22"/>
                <w:szCs w:val="22"/>
              </w:rPr>
              <w:t>. Устные и письмен</w:t>
            </w:r>
            <w:r w:rsidRPr="00216C09">
              <w:rPr>
                <w:sz w:val="22"/>
                <w:szCs w:val="22"/>
              </w:rPr>
              <w:softHyphen/>
              <w:t>ные приемы сложе</w:t>
            </w:r>
            <w:r w:rsidRPr="00216C09">
              <w:rPr>
                <w:sz w:val="22"/>
                <w:szCs w:val="22"/>
              </w:rPr>
              <w:softHyphen/>
              <w:t>ния и вычитания. Значение числового выражения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044D8C" w:rsidRDefault="00A029B0" w:rsidP="00DE220B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44D8C">
              <w:rPr>
                <w:rStyle w:val="a5"/>
                <w:sz w:val="22"/>
                <w:szCs w:val="22"/>
              </w:rPr>
              <w:t>Познавательные:</w:t>
            </w:r>
            <w:r w:rsidRPr="00044D8C">
              <w:rPr>
                <w:sz w:val="22"/>
                <w:szCs w:val="22"/>
              </w:rPr>
              <w:t xml:space="preserve"> устанавливать взаимо</w:t>
            </w:r>
            <w:r w:rsidRPr="00044D8C">
              <w:rPr>
                <w:sz w:val="22"/>
                <w:szCs w:val="22"/>
              </w:rPr>
              <w:softHyphen/>
              <w:t>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</w:t>
            </w:r>
            <w:r w:rsidRPr="00044D8C">
              <w:rPr>
                <w:sz w:val="22"/>
                <w:szCs w:val="22"/>
              </w:rPr>
              <w:softHyphen/>
              <w:t>ответствии с поставленными целями и зада</w:t>
            </w:r>
            <w:r w:rsidRPr="00044D8C">
              <w:rPr>
                <w:sz w:val="22"/>
                <w:szCs w:val="22"/>
              </w:rPr>
              <w:softHyphen/>
              <w:t>чами; использовать математические терми</w:t>
            </w:r>
            <w:r w:rsidRPr="00044D8C">
              <w:rPr>
                <w:sz w:val="22"/>
                <w:szCs w:val="22"/>
              </w:rPr>
              <w:softHyphen/>
              <w:t>ны, символы и знаки.</w:t>
            </w:r>
            <w:proofErr w:type="gramEnd"/>
          </w:p>
          <w:p w:rsidR="00A029B0" w:rsidRPr="00044D8C" w:rsidRDefault="00A029B0" w:rsidP="00DE220B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Регулятивные:</w:t>
            </w:r>
            <w:r w:rsidRPr="00044D8C">
              <w:rPr>
                <w:sz w:val="22"/>
                <w:szCs w:val="22"/>
              </w:rPr>
              <w:t xml:space="preserve"> понимать, принимать и со</w:t>
            </w:r>
            <w:r w:rsidRPr="00044D8C">
              <w:rPr>
                <w:sz w:val="22"/>
                <w:szCs w:val="22"/>
              </w:rPr>
              <w:softHyphen/>
              <w:t>хранять различные учебные задачи; выпол</w:t>
            </w:r>
            <w:r w:rsidRPr="00044D8C">
              <w:rPr>
                <w:sz w:val="22"/>
                <w:szCs w:val="22"/>
              </w:rPr>
              <w:softHyphen/>
              <w:t>нять учебные действия в устной и письмен</w:t>
            </w:r>
            <w:r w:rsidRPr="00044D8C">
              <w:rPr>
                <w:sz w:val="22"/>
                <w:szCs w:val="22"/>
              </w:rPr>
              <w:softHyphen/>
              <w:t>ной форме.</w:t>
            </w:r>
          </w:p>
          <w:p w:rsidR="00A029B0" w:rsidRPr="00216C09" w:rsidRDefault="00A029B0" w:rsidP="00DE220B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proofErr w:type="gramStart"/>
            <w:r w:rsidRPr="00044D8C">
              <w:rPr>
                <w:rStyle w:val="a5"/>
                <w:sz w:val="22"/>
                <w:szCs w:val="22"/>
              </w:rPr>
              <w:t>Коммуникативные</w:t>
            </w:r>
            <w:proofErr w:type="gramEnd"/>
            <w:r w:rsidRPr="00044D8C">
              <w:rPr>
                <w:rStyle w:val="a5"/>
                <w:sz w:val="22"/>
                <w:szCs w:val="22"/>
              </w:rPr>
              <w:t>:</w:t>
            </w:r>
            <w:r w:rsidRPr="00044D8C">
              <w:rPr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044D8C">
              <w:rPr>
                <w:sz w:val="22"/>
                <w:szCs w:val="22"/>
              </w:rPr>
              <w:softHyphen/>
              <w:t>сказывать свою позицию; строить речевое высказывание в устной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216C09">
              <w:rPr>
                <w:sz w:val="20"/>
                <w:szCs w:val="22"/>
              </w:rPr>
              <w:t>Знают последова</w:t>
            </w:r>
            <w:r w:rsidR="005D063C" w:rsidRPr="00216C09">
              <w:rPr>
                <w:sz w:val="20"/>
                <w:szCs w:val="22"/>
              </w:rPr>
              <w:t>тельность чисел в пределах 1000</w:t>
            </w:r>
            <w:r w:rsidRPr="00216C09">
              <w:rPr>
                <w:sz w:val="20"/>
                <w:szCs w:val="22"/>
              </w:rPr>
              <w:t>, как образуется каждая следующая счетная единица. Группируют числа по заданному или самостоятельно установленно</w:t>
            </w:r>
            <w:r w:rsidRPr="00216C09">
              <w:rPr>
                <w:sz w:val="20"/>
                <w:szCs w:val="22"/>
              </w:rPr>
              <w:softHyphen/>
              <w:t>му правилу. Наблюдают закономер</w:t>
            </w:r>
            <w:r w:rsidRPr="00216C09">
              <w:rPr>
                <w:sz w:val="20"/>
                <w:szCs w:val="22"/>
              </w:rPr>
              <w:softHyphen/>
              <w:t>ность числовой последовательности, составляют (дополняют) числовую последовательность по заданному или самостоятельно составленному правилу. Оценивают правильность составления числовой последова</w:t>
            </w:r>
            <w:r w:rsidRPr="00216C09">
              <w:rPr>
                <w:sz w:val="20"/>
                <w:szCs w:val="22"/>
              </w:rPr>
              <w:softHyphen/>
              <w:t>тельности. Знают и называют ком</w:t>
            </w:r>
            <w:r w:rsidRPr="00216C09">
              <w:rPr>
                <w:sz w:val="20"/>
                <w:szCs w:val="22"/>
              </w:rPr>
              <w:softHyphen/>
              <w:t>поненты и результаты действий сложения и вычитания, знают и ис</w:t>
            </w:r>
            <w:r w:rsidRPr="00216C09">
              <w:rPr>
                <w:sz w:val="20"/>
                <w:szCs w:val="22"/>
              </w:rPr>
              <w:softHyphen/>
              <w:t>пользуют правила нахождения неиз</w:t>
            </w:r>
            <w:r w:rsidRPr="00216C09">
              <w:rPr>
                <w:sz w:val="20"/>
                <w:szCs w:val="22"/>
              </w:rPr>
              <w:softHyphen/>
              <w:t>вестного слагаемого, уменьшаемого, вычитаемого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Фронтальная/ индивидуальная: нахождение неизвестных слагаемых, уменьшаемого, вычитаемого, установление закономерности в расположении числового ряда и продолжение ее, решение про</w:t>
            </w:r>
            <w:r w:rsidRPr="00216C09">
              <w:rPr>
                <w:sz w:val="22"/>
                <w:szCs w:val="22"/>
              </w:rPr>
              <w:softHyphen/>
              <w:t>стых и состав</w:t>
            </w:r>
            <w:r w:rsidRPr="00216C09">
              <w:rPr>
                <w:sz w:val="22"/>
                <w:szCs w:val="22"/>
              </w:rPr>
              <w:softHyphen/>
              <w:t>ных арифмети</w:t>
            </w:r>
            <w:r w:rsidRPr="00216C09">
              <w:rPr>
                <w:sz w:val="22"/>
                <w:szCs w:val="22"/>
              </w:rPr>
              <w:softHyphen/>
              <w:t>ческих задач</w:t>
            </w:r>
          </w:p>
        </w:tc>
      </w:tr>
      <w:tr w:rsidR="00A029B0" w:rsidRPr="00216C09" w:rsidTr="00652E8D">
        <w:trPr>
          <w:trHeight w:val="16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904EE6" w:rsidP="00A029B0">
            <w:pPr>
              <w:pStyle w:val="150"/>
              <w:shd w:val="clear" w:color="auto" w:fill="auto"/>
              <w:spacing w:line="240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8C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Выражение и его значение. Порядок вы</w:t>
            </w:r>
            <w:r w:rsidRPr="00216C09">
              <w:rPr>
                <w:sz w:val="22"/>
                <w:szCs w:val="22"/>
              </w:rPr>
              <w:softHyphen/>
              <w:t>полнения дей</w:t>
            </w:r>
            <w:r w:rsidRPr="00216C09">
              <w:rPr>
                <w:sz w:val="22"/>
                <w:szCs w:val="22"/>
              </w:rPr>
              <w:softHyphen/>
              <w:t>ствий</w:t>
            </w:r>
            <w:r w:rsidRPr="00216C09">
              <w:rPr>
                <w:rStyle w:val="a4"/>
                <w:sz w:val="22"/>
                <w:szCs w:val="22"/>
              </w:rPr>
              <w:t xml:space="preserve"> </w:t>
            </w:r>
          </w:p>
          <w:p w:rsidR="005D063C" w:rsidRPr="00044D8C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44D8C">
              <w:rPr>
                <w:rStyle w:val="a4"/>
                <w:sz w:val="22"/>
                <w:szCs w:val="22"/>
              </w:rPr>
              <w:t>(закреп</w:t>
            </w:r>
            <w:r w:rsidRPr="00044D8C">
              <w:rPr>
                <w:rStyle w:val="a4"/>
                <w:sz w:val="22"/>
                <w:szCs w:val="22"/>
              </w:rPr>
              <w:softHyphen/>
              <w:t>ление знаний</w:t>
            </w:r>
            <w:r w:rsidRPr="00044D8C">
              <w:rPr>
                <w:sz w:val="22"/>
                <w:szCs w:val="22"/>
              </w:rPr>
              <w:t xml:space="preserve"> и способов действий). </w:t>
            </w:r>
          </w:p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rStyle w:val="171"/>
                <w:sz w:val="22"/>
                <w:szCs w:val="22"/>
              </w:rPr>
              <w:t>С. 6-7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904EE6" w:rsidP="00A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="00617032" w:rsidRPr="00216C0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216C09">
              <w:rPr>
                <w:sz w:val="20"/>
                <w:szCs w:val="22"/>
              </w:rPr>
              <w:t>Порядок выполне</w:t>
            </w:r>
            <w:r w:rsidRPr="00216C09">
              <w:rPr>
                <w:sz w:val="20"/>
                <w:szCs w:val="22"/>
              </w:rPr>
              <w:softHyphen/>
              <w:t>ния действий в чи</w:t>
            </w:r>
            <w:r w:rsidRPr="00216C09">
              <w:rPr>
                <w:sz w:val="20"/>
                <w:szCs w:val="22"/>
              </w:rPr>
              <w:softHyphen/>
              <w:t>словых выражениях (действие, записан</w:t>
            </w:r>
            <w:r w:rsidRPr="00216C09">
              <w:rPr>
                <w:sz w:val="20"/>
                <w:szCs w:val="22"/>
              </w:rPr>
              <w:softHyphen/>
              <w:t>ное в скобках; ум</w:t>
            </w:r>
            <w:r w:rsidRPr="00216C09">
              <w:rPr>
                <w:sz w:val="20"/>
                <w:szCs w:val="22"/>
              </w:rPr>
              <w:softHyphen/>
              <w:t>ножение и деление; сложение и вычита</w:t>
            </w:r>
            <w:r w:rsidRPr="00216C09">
              <w:rPr>
                <w:sz w:val="20"/>
                <w:szCs w:val="22"/>
              </w:rPr>
              <w:softHyphen/>
              <w:t>ние). Решение урав</w:t>
            </w:r>
            <w:r w:rsidRPr="00216C09">
              <w:rPr>
                <w:sz w:val="20"/>
                <w:szCs w:val="22"/>
              </w:rPr>
              <w:softHyphen/>
              <w:t>нений на основе взаимосвязей между компонентами и ре</w:t>
            </w:r>
            <w:r w:rsidRPr="00216C09">
              <w:rPr>
                <w:sz w:val="20"/>
                <w:szCs w:val="22"/>
              </w:rPr>
              <w:softHyphen/>
              <w:t>зультатами действий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044D8C" w:rsidRDefault="00A029B0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Познавательные:</w:t>
            </w:r>
            <w:r w:rsidRPr="00044D8C">
              <w:rPr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делать выво</w:t>
            </w:r>
            <w:r w:rsidR="005D063C" w:rsidRPr="00044D8C">
              <w:rPr>
                <w:sz w:val="22"/>
                <w:szCs w:val="22"/>
              </w:rPr>
              <w:t>ды по аналогии и проверять эти в</w:t>
            </w:r>
            <w:r w:rsidRPr="00044D8C">
              <w:rPr>
                <w:sz w:val="22"/>
                <w:szCs w:val="22"/>
              </w:rPr>
              <w:t>ыводы; использовать логические операции.</w:t>
            </w:r>
          </w:p>
          <w:p w:rsidR="00A029B0" w:rsidRPr="00044D8C" w:rsidRDefault="00A029B0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Регулятивные:</w:t>
            </w:r>
            <w:r w:rsidRPr="00044D8C">
              <w:rPr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044D8C">
              <w:rPr>
                <w:sz w:val="22"/>
                <w:szCs w:val="22"/>
              </w:rPr>
              <w:softHyphen/>
              <w:t xml:space="preserve">дачей для ее решения. </w:t>
            </w:r>
          </w:p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proofErr w:type="gramStart"/>
            <w:r w:rsidRPr="00044D8C">
              <w:rPr>
                <w:rStyle w:val="a5"/>
                <w:sz w:val="22"/>
                <w:szCs w:val="22"/>
              </w:rPr>
              <w:t>Коммуникативные</w:t>
            </w:r>
            <w:proofErr w:type="gramEnd"/>
            <w:r w:rsidRPr="00044D8C">
              <w:rPr>
                <w:rStyle w:val="a5"/>
                <w:sz w:val="22"/>
                <w:szCs w:val="22"/>
              </w:rPr>
              <w:t>:</w:t>
            </w:r>
            <w:r w:rsidRPr="00044D8C">
              <w:rPr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044D8C">
              <w:rPr>
                <w:sz w:val="22"/>
                <w:szCs w:val="22"/>
              </w:rPr>
              <w:softHyphen/>
              <w:t>сказывать свою позицию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216C09">
              <w:rPr>
                <w:sz w:val="20"/>
                <w:szCs w:val="22"/>
              </w:rPr>
              <w:t>Знают таблицу сложения и вычита</w:t>
            </w:r>
            <w:r w:rsidRPr="00216C09">
              <w:rPr>
                <w:sz w:val="20"/>
                <w:szCs w:val="22"/>
              </w:rPr>
              <w:softHyphen/>
              <w:t>ния однозначных чисел. Умеют пользоваться изученной математи</w:t>
            </w:r>
            <w:r w:rsidRPr="00216C09">
              <w:rPr>
                <w:sz w:val="20"/>
                <w:szCs w:val="22"/>
              </w:rPr>
              <w:softHyphen/>
              <w:t>ческой терминологией, вычислять значение числового выражения, со</w:t>
            </w:r>
            <w:r w:rsidRPr="00216C09">
              <w:rPr>
                <w:sz w:val="20"/>
                <w:szCs w:val="22"/>
              </w:rPr>
              <w:softHyphen/>
              <w:t>держащего 2-3 действия. Понимают  правила порядка выполнения дейст</w:t>
            </w:r>
            <w:r w:rsidRPr="00216C09">
              <w:rPr>
                <w:sz w:val="20"/>
                <w:szCs w:val="22"/>
              </w:rPr>
              <w:softHyphen/>
              <w:t>вий в числовых выражениях. Моде</w:t>
            </w:r>
            <w:r w:rsidRPr="00216C09">
              <w:rPr>
                <w:sz w:val="20"/>
                <w:szCs w:val="22"/>
              </w:rPr>
              <w:softHyphen/>
              <w:t>лируют ситуации, иллюстрирующие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proofErr w:type="gramStart"/>
            <w:r w:rsidRPr="00216C09">
              <w:rPr>
                <w:sz w:val="20"/>
                <w:szCs w:val="22"/>
              </w:rPr>
              <w:t>Фронтальная</w:t>
            </w:r>
            <w:proofErr w:type="gramEnd"/>
            <w:r w:rsidRPr="00216C09">
              <w:rPr>
                <w:sz w:val="20"/>
                <w:szCs w:val="22"/>
              </w:rPr>
              <w:t>/ индивидуальная: выполнение вы</w:t>
            </w:r>
            <w:r w:rsidRPr="00216C09">
              <w:rPr>
                <w:sz w:val="20"/>
                <w:szCs w:val="22"/>
              </w:rPr>
              <w:softHyphen/>
              <w:t>числений, реше</w:t>
            </w:r>
            <w:r w:rsidRPr="00216C09">
              <w:rPr>
                <w:sz w:val="20"/>
                <w:szCs w:val="22"/>
              </w:rPr>
              <w:softHyphen/>
              <w:t>ние простых и составных  задач, знание и применение правил выполне</w:t>
            </w:r>
            <w:r w:rsidRPr="00216C09">
              <w:rPr>
                <w:sz w:val="20"/>
                <w:szCs w:val="22"/>
              </w:rPr>
              <w:softHyphen/>
              <w:t xml:space="preserve">ния действий в выражениях со скобками </w:t>
            </w:r>
          </w:p>
        </w:tc>
      </w:tr>
    </w:tbl>
    <w:p w:rsidR="007C569E" w:rsidRPr="00216C09" w:rsidRDefault="007C569E" w:rsidP="005D063C">
      <w:pPr>
        <w:pStyle w:val="80"/>
        <w:shd w:val="clear" w:color="auto" w:fill="auto"/>
        <w:spacing w:after="76" w:line="220" w:lineRule="exact"/>
      </w:pPr>
      <w:r w:rsidRPr="00216C09">
        <w:t>КАЛЕНДАРНО-ТЕМАТИЧЕСКОЕ ПЛАНИРОВАНИЕ</w:t>
      </w:r>
      <w:r w:rsidR="005D063C" w:rsidRPr="00216C09">
        <w:t xml:space="preserve"> по МАТЕМАТИКЕ, 4 класс, УМК «Школа России»</w:t>
      </w:r>
    </w:p>
    <w:p w:rsidR="005D063C" w:rsidRPr="00216C09" w:rsidRDefault="005D063C" w:rsidP="007C569E">
      <w:pPr>
        <w:pStyle w:val="80"/>
        <w:shd w:val="clear" w:color="auto" w:fill="auto"/>
        <w:spacing w:after="76" w:line="220" w:lineRule="exact"/>
        <w:ind w:left="4200"/>
        <w:jc w:val="left"/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1559"/>
        <w:gridCol w:w="709"/>
        <w:gridCol w:w="567"/>
        <w:gridCol w:w="2131"/>
        <w:gridCol w:w="4189"/>
        <w:gridCol w:w="62"/>
        <w:gridCol w:w="3303"/>
        <w:gridCol w:w="97"/>
        <w:gridCol w:w="1983"/>
      </w:tblGrid>
      <w:tr w:rsidR="00C8677B" w:rsidRPr="00216C09" w:rsidTr="00652E8D">
        <w:trPr>
          <w:trHeight w:val="2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904EE6" w:rsidP="00A029B0">
            <w:pPr>
              <w:pStyle w:val="7"/>
              <w:shd w:val="clear" w:color="auto" w:fill="auto"/>
              <w:spacing w:line="240" w:lineRule="auto"/>
              <w:ind w:left="2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A029B0">
            <w:pPr>
              <w:pStyle w:val="17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44D8C">
              <w:rPr>
                <w:rStyle w:val="171"/>
                <w:i w:val="0"/>
                <w:sz w:val="22"/>
                <w:szCs w:val="22"/>
              </w:rPr>
              <w:t>Нахождение суммы несколь</w:t>
            </w:r>
            <w:r w:rsidRPr="00044D8C">
              <w:rPr>
                <w:rStyle w:val="171"/>
                <w:i w:val="0"/>
                <w:sz w:val="22"/>
                <w:szCs w:val="22"/>
              </w:rPr>
              <w:softHyphen/>
              <w:t>ких слагаемых</w:t>
            </w:r>
            <w:r w:rsidRPr="00216C09">
              <w:rPr>
                <w:rStyle w:val="171"/>
                <w:sz w:val="22"/>
                <w:szCs w:val="22"/>
              </w:rPr>
              <w:t xml:space="preserve"> </w:t>
            </w:r>
            <w:r w:rsidRPr="00044D8C">
              <w:rPr>
                <w:i/>
                <w:sz w:val="22"/>
                <w:szCs w:val="22"/>
              </w:rPr>
              <w:t>(закрепление знаний и спосо</w:t>
            </w:r>
            <w:r w:rsidRPr="00044D8C">
              <w:rPr>
                <w:i/>
                <w:sz w:val="22"/>
                <w:szCs w:val="22"/>
              </w:rPr>
              <w:softHyphen/>
              <w:t>бов действий).</w:t>
            </w:r>
            <w:r w:rsidRPr="00216C09">
              <w:rPr>
                <w:sz w:val="22"/>
                <w:szCs w:val="22"/>
              </w:rPr>
              <w:t xml:space="preserve"> </w:t>
            </w:r>
          </w:p>
          <w:p w:rsidR="007C569E" w:rsidRPr="00216C09" w:rsidRDefault="007C569E" w:rsidP="00A029B0">
            <w:pPr>
              <w:pStyle w:val="17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16C09">
              <w:rPr>
                <w:rStyle w:val="171"/>
                <w:sz w:val="22"/>
                <w:szCs w:val="22"/>
              </w:rPr>
              <w:t>С.</w:t>
            </w:r>
            <w:r w:rsidRPr="00216C09">
              <w:rPr>
                <w:rStyle w:val="1775pt25pt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904EE6" w:rsidP="00A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617032" w:rsidRPr="00216C0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A0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8C" w:rsidRDefault="007C569E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Сложение несколь</w:t>
            </w:r>
            <w:r w:rsidRPr="00216C09">
              <w:rPr>
                <w:sz w:val="22"/>
                <w:szCs w:val="22"/>
              </w:rPr>
              <w:softHyphen/>
              <w:t>ких с</w:t>
            </w:r>
            <w:r w:rsidR="00BA5885" w:rsidRPr="00216C09">
              <w:rPr>
                <w:sz w:val="22"/>
                <w:szCs w:val="22"/>
              </w:rPr>
              <w:t>лагаемых в пре</w:t>
            </w:r>
            <w:r w:rsidR="00BA5885" w:rsidRPr="00216C09">
              <w:rPr>
                <w:sz w:val="22"/>
                <w:szCs w:val="22"/>
              </w:rPr>
              <w:softHyphen/>
              <w:t>делах 1000</w:t>
            </w:r>
            <w:r w:rsidRPr="00216C09">
              <w:rPr>
                <w:sz w:val="22"/>
                <w:szCs w:val="22"/>
              </w:rPr>
              <w:t xml:space="preserve">. </w:t>
            </w:r>
          </w:p>
          <w:p w:rsidR="007C569E" w:rsidRPr="00216C09" w:rsidRDefault="007C569E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Устные и письменные прие</w:t>
            </w:r>
            <w:r w:rsidRPr="00216C09">
              <w:rPr>
                <w:sz w:val="22"/>
                <w:szCs w:val="22"/>
              </w:rPr>
              <w:softHyphen/>
              <w:t>мы вычислений. Величины, сравне</w:t>
            </w:r>
            <w:r w:rsidRPr="00216C09">
              <w:rPr>
                <w:sz w:val="22"/>
                <w:szCs w:val="22"/>
              </w:rPr>
              <w:softHyphen/>
              <w:t>ние величин длины. Геометрические фигуры (</w:t>
            </w:r>
            <w:proofErr w:type="gramStart"/>
            <w:r w:rsidRPr="00216C09">
              <w:rPr>
                <w:sz w:val="22"/>
                <w:szCs w:val="22"/>
              </w:rPr>
              <w:t>ломаная</w:t>
            </w:r>
            <w:proofErr w:type="gramEnd"/>
            <w:r w:rsidRPr="00216C09">
              <w:rPr>
                <w:sz w:val="22"/>
                <w:szCs w:val="22"/>
              </w:rPr>
              <w:t>)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044D8C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Познавательные:</w:t>
            </w:r>
            <w:r w:rsidRPr="00044D8C">
              <w:rPr>
                <w:sz w:val="22"/>
                <w:szCs w:val="22"/>
              </w:rPr>
              <w:t xml:space="preserve"> строить модели, </w:t>
            </w:r>
            <w:proofErr w:type="spellStart"/>
            <w:proofErr w:type="gramStart"/>
            <w:r w:rsidRPr="00044D8C">
              <w:rPr>
                <w:sz w:val="22"/>
                <w:szCs w:val="22"/>
              </w:rPr>
              <w:t>отража</w:t>
            </w:r>
            <w:r w:rsidR="00DE220B">
              <w:rPr>
                <w:sz w:val="22"/>
                <w:szCs w:val="22"/>
              </w:rPr>
              <w:t>-</w:t>
            </w:r>
            <w:r w:rsidRPr="00044D8C">
              <w:rPr>
                <w:sz w:val="22"/>
                <w:szCs w:val="22"/>
              </w:rPr>
              <w:t>ю</w:t>
            </w:r>
            <w:r w:rsidRPr="00044D8C">
              <w:rPr>
                <w:sz w:val="22"/>
                <w:szCs w:val="22"/>
              </w:rPr>
              <w:softHyphen/>
              <w:t>щие</w:t>
            </w:r>
            <w:proofErr w:type="spellEnd"/>
            <w:proofErr w:type="gramEnd"/>
            <w:r w:rsidRPr="00044D8C">
              <w:rPr>
                <w:sz w:val="22"/>
                <w:szCs w:val="22"/>
              </w:rPr>
              <w:t xml:space="preserve"> различные отношения между </w:t>
            </w:r>
            <w:proofErr w:type="spellStart"/>
            <w:r w:rsidRPr="00044D8C">
              <w:rPr>
                <w:sz w:val="22"/>
                <w:szCs w:val="22"/>
              </w:rPr>
              <w:t>объек</w:t>
            </w:r>
            <w:r w:rsidR="00DE220B">
              <w:rPr>
                <w:sz w:val="22"/>
                <w:szCs w:val="22"/>
              </w:rPr>
              <w:t>-</w:t>
            </w:r>
            <w:r w:rsidRPr="00044D8C">
              <w:rPr>
                <w:sz w:val="22"/>
                <w:szCs w:val="22"/>
              </w:rPr>
              <w:t>та</w:t>
            </w:r>
            <w:r w:rsidRPr="00044D8C">
              <w:rPr>
                <w:sz w:val="22"/>
                <w:szCs w:val="22"/>
              </w:rPr>
              <w:softHyphen/>
              <w:t>ми</w:t>
            </w:r>
            <w:proofErr w:type="spellEnd"/>
            <w:r w:rsidRPr="00044D8C">
              <w:rPr>
                <w:sz w:val="22"/>
                <w:szCs w:val="22"/>
              </w:rPr>
              <w:t xml:space="preserve">; делать выводы по аналогии и </w:t>
            </w:r>
            <w:proofErr w:type="spellStart"/>
            <w:r w:rsidRPr="00044D8C">
              <w:rPr>
                <w:sz w:val="22"/>
                <w:szCs w:val="22"/>
              </w:rPr>
              <w:t>прове</w:t>
            </w:r>
            <w:r w:rsidR="00DE220B">
              <w:rPr>
                <w:sz w:val="22"/>
                <w:szCs w:val="22"/>
              </w:rPr>
              <w:t>-</w:t>
            </w:r>
            <w:r w:rsidRPr="00044D8C">
              <w:rPr>
                <w:sz w:val="22"/>
                <w:szCs w:val="22"/>
              </w:rPr>
              <w:t>рять</w:t>
            </w:r>
            <w:proofErr w:type="spellEnd"/>
            <w:r w:rsidRPr="00044D8C">
              <w:rPr>
                <w:sz w:val="22"/>
                <w:szCs w:val="22"/>
              </w:rPr>
              <w:t xml:space="preserve"> эти выводы; использовать </w:t>
            </w:r>
            <w:proofErr w:type="spellStart"/>
            <w:r w:rsidRPr="00044D8C">
              <w:rPr>
                <w:sz w:val="22"/>
                <w:szCs w:val="22"/>
              </w:rPr>
              <w:t>математи</w:t>
            </w:r>
            <w:r w:rsidR="00DE220B">
              <w:rPr>
                <w:sz w:val="22"/>
                <w:szCs w:val="22"/>
              </w:rPr>
              <w:t>-</w:t>
            </w:r>
            <w:r w:rsidRPr="00044D8C">
              <w:rPr>
                <w:sz w:val="22"/>
                <w:szCs w:val="22"/>
              </w:rPr>
              <w:t>ческие</w:t>
            </w:r>
            <w:proofErr w:type="spellEnd"/>
            <w:r w:rsidRPr="00044D8C">
              <w:rPr>
                <w:sz w:val="22"/>
                <w:szCs w:val="22"/>
              </w:rPr>
              <w:t xml:space="preserve"> термины, символы и знаки. </w:t>
            </w:r>
          </w:p>
          <w:p w:rsidR="00DE220B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Регулятивные:</w:t>
            </w:r>
            <w:r w:rsidRPr="00044D8C">
              <w:rPr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044D8C">
              <w:rPr>
                <w:sz w:val="22"/>
                <w:szCs w:val="22"/>
              </w:rPr>
              <w:t>дств дл</w:t>
            </w:r>
            <w:proofErr w:type="gramEnd"/>
            <w:r w:rsidRPr="00044D8C">
              <w:rPr>
                <w:sz w:val="22"/>
                <w:szCs w:val="22"/>
              </w:rPr>
              <w:t>я выполнения учебной задачи; планиро</w:t>
            </w:r>
            <w:r w:rsidRPr="00044D8C">
              <w:rPr>
                <w:sz w:val="22"/>
                <w:szCs w:val="22"/>
              </w:rPr>
              <w:softHyphen/>
              <w:t>вать свои действия в соответствии с постав</w:t>
            </w:r>
            <w:r w:rsidRPr="00044D8C">
              <w:rPr>
                <w:sz w:val="22"/>
                <w:szCs w:val="22"/>
              </w:rPr>
              <w:softHyphen/>
              <w:t xml:space="preserve">ленной учебной задачей для ее решения. </w:t>
            </w:r>
          </w:p>
          <w:p w:rsidR="007C569E" w:rsidRPr="00044D8C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Коммуникативные:</w:t>
            </w:r>
            <w:r w:rsidRPr="00044D8C">
              <w:rPr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044D8C">
              <w:rPr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044D8C">
              <w:rPr>
                <w:sz w:val="22"/>
                <w:szCs w:val="22"/>
              </w:rPr>
              <w:t>высказывать свои оценки</w:t>
            </w:r>
            <w:proofErr w:type="gramEnd"/>
            <w:r w:rsidRPr="00044D8C">
              <w:rPr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Используют математическую терми</w:t>
            </w:r>
            <w:r w:rsidRPr="00216C09">
              <w:rPr>
                <w:sz w:val="22"/>
                <w:szCs w:val="22"/>
              </w:rPr>
              <w:softHyphen/>
              <w:t>нологию при записи и выполнении арифметического действия. Сравни</w:t>
            </w:r>
            <w:r w:rsidRPr="00216C09">
              <w:rPr>
                <w:sz w:val="22"/>
                <w:szCs w:val="22"/>
              </w:rPr>
              <w:softHyphen/>
              <w:t xml:space="preserve">вают разные способы вычислений, выбирают </w:t>
            </w:r>
            <w:proofErr w:type="gramStart"/>
            <w:r w:rsidRPr="00216C09">
              <w:rPr>
                <w:sz w:val="22"/>
                <w:szCs w:val="22"/>
              </w:rPr>
              <w:t>удобный</w:t>
            </w:r>
            <w:proofErr w:type="gramEnd"/>
            <w:r w:rsidRPr="00216C09">
              <w:rPr>
                <w:sz w:val="22"/>
                <w:szCs w:val="22"/>
              </w:rPr>
              <w:t>. Составляют ин</w:t>
            </w:r>
            <w:r w:rsidRPr="00216C09">
              <w:rPr>
                <w:sz w:val="22"/>
                <w:szCs w:val="22"/>
              </w:rPr>
              <w:softHyphen/>
              <w:t>струкцию, план решения, алгоритм выполнения задания (при записи числового выражения, нахождений значения числового выражения и т. д.)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044D8C">
              <w:rPr>
                <w:sz w:val="22"/>
                <w:szCs w:val="22"/>
              </w:rPr>
              <w:t>Фронтальная</w:t>
            </w:r>
            <w:proofErr w:type="gramEnd"/>
            <w:r w:rsidRPr="00044D8C">
              <w:rPr>
                <w:sz w:val="22"/>
                <w:szCs w:val="22"/>
              </w:rPr>
              <w:t>/ индивидуальная: решение выра</w:t>
            </w:r>
            <w:r w:rsidRPr="00044D8C">
              <w:rPr>
                <w:sz w:val="22"/>
                <w:szCs w:val="22"/>
              </w:rPr>
              <w:softHyphen/>
              <w:t>жений со скоб</w:t>
            </w:r>
            <w:r w:rsidRPr="00044D8C">
              <w:rPr>
                <w:sz w:val="22"/>
                <w:szCs w:val="22"/>
              </w:rPr>
              <w:softHyphen/>
              <w:t>ками, уравнений, составных задач, знание и приме</w:t>
            </w:r>
            <w:r w:rsidRPr="00044D8C">
              <w:rPr>
                <w:sz w:val="22"/>
                <w:szCs w:val="22"/>
              </w:rPr>
              <w:softHyphen/>
              <w:t>нение правил сложения нескольких сла</w:t>
            </w:r>
            <w:r w:rsidRPr="00044D8C">
              <w:rPr>
                <w:sz w:val="22"/>
                <w:szCs w:val="22"/>
              </w:rPr>
              <w:softHyphen/>
              <w:t>гаемых, опреде</w:t>
            </w:r>
            <w:r w:rsidRPr="00044D8C">
              <w:rPr>
                <w:sz w:val="22"/>
                <w:szCs w:val="22"/>
              </w:rPr>
              <w:softHyphen/>
              <w:t>ление видов углов, длины ломаной</w:t>
            </w:r>
          </w:p>
        </w:tc>
      </w:tr>
      <w:tr w:rsidR="00C8677B" w:rsidRPr="00216C09" w:rsidTr="00652E8D">
        <w:trPr>
          <w:trHeight w:val="3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904EE6" w:rsidP="00A029B0">
            <w:pPr>
              <w:pStyle w:val="7"/>
              <w:shd w:val="clear" w:color="auto" w:fill="auto"/>
              <w:spacing w:line="240" w:lineRule="auto"/>
              <w:ind w:left="2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DE220B">
            <w:pPr>
              <w:pStyle w:val="170"/>
              <w:shd w:val="clear" w:color="auto" w:fill="auto"/>
              <w:spacing w:after="156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044D8C">
              <w:rPr>
                <w:rStyle w:val="171"/>
                <w:i w:val="0"/>
                <w:sz w:val="22"/>
                <w:szCs w:val="22"/>
              </w:rPr>
              <w:t>Приемы письменно</w:t>
            </w:r>
            <w:r w:rsidR="00BA5885" w:rsidRPr="00044D8C">
              <w:rPr>
                <w:rStyle w:val="171"/>
                <w:i w:val="0"/>
                <w:sz w:val="22"/>
                <w:szCs w:val="22"/>
              </w:rPr>
              <w:t>г</w:t>
            </w:r>
            <w:r w:rsidRPr="00044D8C">
              <w:rPr>
                <w:rStyle w:val="171"/>
                <w:i w:val="0"/>
                <w:sz w:val="22"/>
                <w:szCs w:val="22"/>
              </w:rPr>
              <w:t>о вычитания</w:t>
            </w:r>
            <w:r w:rsidR="00BA5885" w:rsidRPr="00216C09">
              <w:rPr>
                <w:sz w:val="22"/>
                <w:szCs w:val="22"/>
              </w:rPr>
              <w:t xml:space="preserve"> </w:t>
            </w:r>
            <w:r w:rsidR="00BA5885" w:rsidRPr="00044D8C">
              <w:rPr>
                <w:i/>
                <w:sz w:val="22"/>
                <w:szCs w:val="22"/>
              </w:rPr>
              <w:t>(за</w:t>
            </w:r>
            <w:r w:rsidRPr="00044D8C">
              <w:rPr>
                <w:i/>
                <w:sz w:val="22"/>
                <w:szCs w:val="22"/>
              </w:rPr>
              <w:t>крепление зна</w:t>
            </w:r>
            <w:r w:rsidRPr="00044D8C">
              <w:rPr>
                <w:i/>
                <w:sz w:val="22"/>
                <w:szCs w:val="22"/>
              </w:rPr>
              <w:softHyphen/>
              <w:t>ний и способов действий).</w:t>
            </w:r>
            <w:r w:rsidRPr="00216C09">
              <w:rPr>
                <w:sz w:val="22"/>
                <w:szCs w:val="22"/>
              </w:rPr>
              <w:t xml:space="preserve"> </w:t>
            </w:r>
            <w:r w:rsidR="00617032" w:rsidRPr="00216C09">
              <w:rPr>
                <w:sz w:val="22"/>
                <w:szCs w:val="22"/>
              </w:rPr>
              <w:t>С.9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904EE6" w:rsidP="00A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617032" w:rsidRPr="00216C0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617032" w:rsidRPr="00216C09" w:rsidRDefault="00904EE6" w:rsidP="00A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617032" w:rsidRPr="00216C0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A0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8C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Письменные прие</w:t>
            </w:r>
            <w:r w:rsidRPr="00216C09">
              <w:rPr>
                <w:sz w:val="22"/>
                <w:szCs w:val="22"/>
              </w:rPr>
              <w:softHyphen/>
              <w:t>мы вычислений. Буквенные выраже</w:t>
            </w:r>
            <w:r w:rsidRPr="00216C09">
              <w:rPr>
                <w:sz w:val="22"/>
                <w:szCs w:val="22"/>
              </w:rPr>
              <w:softHyphen/>
              <w:t xml:space="preserve">ния. </w:t>
            </w:r>
          </w:p>
          <w:p w:rsidR="00904EE6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Вычисление периметра много</w:t>
            </w:r>
            <w:r w:rsidRPr="00216C09">
              <w:rPr>
                <w:sz w:val="22"/>
                <w:szCs w:val="22"/>
              </w:rPr>
              <w:softHyphen/>
              <w:t xml:space="preserve">угольника. </w:t>
            </w:r>
          </w:p>
          <w:p w:rsidR="00044D8C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Вычис</w:t>
            </w:r>
            <w:r w:rsidRPr="00216C09">
              <w:rPr>
                <w:sz w:val="22"/>
                <w:szCs w:val="22"/>
              </w:rPr>
              <w:softHyphen/>
              <w:t xml:space="preserve">ления в столбик. </w:t>
            </w:r>
          </w:p>
          <w:p w:rsidR="007C569E" w:rsidRPr="00216C09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Решение логиче</w:t>
            </w:r>
            <w:r w:rsidRPr="00216C09">
              <w:rPr>
                <w:sz w:val="22"/>
                <w:szCs w:val="22"/>
              </w:rPr>
              <w:softHyphen/>
              <w:t>ской и геометриче</w:t>
            </w:r>
            <w:r w:rsidRPr="00216C09">
              <w:rPr>
                <w:sz w:val="22"/>
                <w:szCs w:val="22"/>
              </w:rPr>
              <w:softHyphen/>
              <w:t>ской задач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E6" w:rsidRPr="00044D8C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Познавательные:</w:t>
            </w:r>
            <w:r w:rsidRPr="00044D8C">
              <w:rPr>
                <w:sz w:val="22"/>
                <w:szCs w:val="22"/>
              </w:rPr>
              <w:t xml:space="preserve"> фиксировать математи</w:t>
            </w:r>
            <w:r w:rsidRPr="00044D8C">
              <w:rPr>
                <w:sz w:val="22"/>
                <w:szCs w:val="22"/>
              </w:rPr>
              <w:softHyphen/>
              <w:t>ческие отношения между объектами и груп</w:t>
            </w:r>
            <w:r w:rsidRPr="00044D8C">
              <w:rPr>
                <w:sz w:val="22"/>
                <w:szCs w:val="22"/>
              </w:rPr>
              <w:softHyphen/>
              <w:t>пами объектов в знаково-</w:t>
            </w:r>
            <w:proofErr w:type="spellStart"/>
            <w:r w:rsidRPr="00044D8C">
              <w:rPr>
                <w:sz w:val="22"/>
                <w:szCs w:val="22"/>
              </w:rPr>
              <w:t>символи</w:t>
            </w:r>
            <w:proofErr w:type="spellEnd"/>
            <w:r w:rsidR="00DE220B">
              <w:rPr>
                <w:sz w:val="22"/>
                <w:szCs w:val="22"/>
              </w:rPr>
              <w:t>-</w:t>
            </w:r>
            <w:r w:rsidRPr="00044D8C">
              <w:rPr>
                <w:sz w:val="22"/>
                <w:szCs w:val="22"/>
              </w:rPr>
              <w:t>ческой форме (на моделях); использовать матема</w:t>
            </w:r>
            <w:r w:rsidRPr="00044D8C">
              <w:rPr>
                <w:sz w:val="22"/>
                <w:szCs w:val="22"/>
              </w:rPr>
              <w:softHyphen/>
              <w:t>тические термины, символы и знаки; осу</w:t>
            </w:r>
            <w:r w:rsidRPr="00044D8C">
              <w:rPr>
                <w:sz w:val="22"/>
                <w:szCs w:val="22"/>
              </w:rPr>
              <w:softHyphen/>
              <w:t xml:space="preserve">ществлять логические операции. </w:t>
            </w:r>
          </w:p>
          <w:p w:rsidR="007C569E" w:rsidRPr="00044D8C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44D8C">
              <w:rPr>
                <w:rStyle w:val="a5"/>
                <w:sz w:val="22"/>
                <w:szCs w:val="22"/>
              </w:rPr>
              <w:t>Регулятивные:</w:t>
            </w:r>
            <w:r w:rsidRPr="00044D8C">
              <w:rPr>
                <w:sz w:val="22"/>
                <w:szCs w:val="22"/>
              </w:rPr>
              <w:t xml:space="preserve"> принимать и сохранять учебные задачи; находить способ решения учебной задачи и выполнять учебные дей</w:t>
            </w:r>
            <w:r w:rsidRPr="00044D8C">
              <w:rPr>
                <w:sz w:val="22"/>
                <w:szCs w:val="22"/>
              </w:rPr>
              <w:softHyphen/>
              <w:t xml:space="preserve">ствия в устной и письменной форме. </w:t>
            </w:r>
          </w:p>
          <w:p w:rsidR="007C569E" w:rsidRPr="00044D8C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044D8C">
              <w:rPr>
                <w:rStyle w:val="a5"/>
                <w:sz w:val="22"/>
                <w:szCs w:val="22"/>
              </w:rPr>
              <w:t>Коммуникативные</w:t>
            </w:r>
            <w:proofErr w:type="gramEnd"/>
            <w:r w:rsidRPr="00044D8C">
              <w:rPr>
                <w:rStyle w:val="a5"/>
                <w:sz w:val="22"/>
                <w:szCs w:val="22"/>
              </w:rPr>
              <w:t>:</w:t>
            </w:r>
            <w:r w:rsidRPr="00044D8C">
              <w:rPr>
                <w:sz w:val="22"/>
                <w:szCs w:val="22"/>
              </w:rPr>
              <w:t xml:space="preserve"> строить речевое вы</w:t>
            </w:r>
            <w:r w:rsidRPr="00044D8C">
              <w:rPr>
                <w:sz w:val="22"/>
                <w:szCs w:val="22"/>
              </w:rPr>
              <w:softHyphen/>
              <w:t>сказывание в устн</w:t>
            </w:r>
            <w:r w:rsidR="00044D8C">
              <w:rPr>
                <w:sz w:val="22"/>
                <w:szCs w:val="22"/>
              </w:rPr>
              <w:t>ой форме, используя ма</w:t>
            </w:r>
            <w:r w:rsidR="00044D8C">
              <w:rPr>
                <w:sz w:val="22"/>
                <w:szCs w:val="22"/>
              </w:rPr>
              <w:softHyphen/>
              <w:t>темати</w:t>
            </w:r>
            <w:r w:rsidR="00904EE6" w:rsidRPr="00044D8C">
              <w:rPr>
                <w:sz w:val="22"/>
                <w:szCs w:val="22"/>
              </w:rPr>
              <w:t>чес</w:t>
            </w:r>
            <w:r w:rsidRPr="00044D8C">
              <w:rPr>
                <w:sz w:val="22"/>
                <w:szCs w:val="22"/>
              </w:rPr>
              <w:t>кую терминологию; выражать и аргументировать собственное мнение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A029B0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Знают прием письменного вычита</w:t>
            </w:r>
            <w:r w:rsidRPr="00216C09">
              <w:rPr>
                <w:sz w:val="22"/>
                <w:szCs w:val="22"/>
              </w:rPr>
              <w:softHyphen/>
              <w:t>ния. Контролируют и осуществляют пошаговый контроль правильности и полноты выполнения алгоритма арифметического действия. Исполь</w:t>
            </w:r>
            <w:r w:rsidRPr="00216C09">
              <w:rPr>
                <w:sz w:val="22"/>
                <w:szCs w:val="22"/>
              </w:rPr>
              <w:softHyphen/>
              <w:t xml:space="preserve">зуют различные приемы </w:t>
            </w:r>
            <w:proofErr w:type="gramStart"/>
            <w:r w:rsidRPr="00216C09">
              <w:rPr>
                <w:sz w:val="22"/>
                <w:szCs w:val="22"/>
              </w:rPr>
              <w:t>проверки правильности вычисления результа</w:t>
            </w:r>
            <w:r w:rsidRPr="00216C09">
              <w:rPr>
                <w:sz w:val="22"/>
                <w:szCs w:val="22"/>
              </w:rPr>
              <w:softHyphen/>
              <w:t>та действия</w:t>
            </w:r>
            <w:proofErr w:type="gramEnd"/>
            <w:r w:rsidRPr="00216C09">
              <w:rPr>
                <w:sz w:val="22"/>
                <w:szCs w:val="22"/>
              </w:rPr>
              <w:t>. Моделируют ситуации, иллюстрирующие арифметическое действие и ход его выполнения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9E" w:rsidRPr="00216C09" w:rsidRDefault="007C569E" w:rsidP="00A029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216C09">
              <w:rPr>
                <w:sz w:val="22"/>
                <w:szCs w:val="22"/>
              </w:rPr>
              <w:t>Фронтальная</w:t>
            </w:r>
            <w:proofErr w:type="gramEnd"/>
            <w:r w:rsidRPr="00216C09">
              <w:rPr>
                <w:sz w:val="22"/>
                <w:szCs w:val="22"/>
              </w:rPr>
              <w:t>/ индивидуальная: выполнение вы</w:t>
            </w:r>
            <w:r w:rsidRPr="00216C09">
              <w:rPr>
                <w:sz w:val="22"/>
                <w:szCs w:val="22"/>
              </w:rPr>
              <w:softHyphen/>
              <w:t>числений, реше</w:t>
            </w:r>
            <w:r w:rsidRPr="00216C09">
              <w:rPr>
                <w:sz w:val="22"/>
                <w:szCs w:val="22"/>
              </w:rPr>
              <w:softHyphen/>
              <w:t>ние простых и составных за</w:t>
            </w:r>
            <w:r w:rsidRPr="00216C09">
              <w:rPr>
                <w:sz w:val="22"/>
                <w:szCs w:val="22"/>
              </w:rPr>
              <w:softHyphen/>
              <w:t>дач, сравнение выражений, зна</w:t>
            </w:r>
            <w:r w:rsidRPr="00216C09">
              <w:rPr>
                <w:sz w:val="22"/>
                <w:szCs w:val="22"/>
              </w:rPr>
              <w:softHyphen/>
              <w:t>ние и примене</w:t>
            </w:r>
            <w:r w:rsidRPr="00216C09">
              <w:rPr>
                <w:sz w:val="22"/>
                <w:szCs w:val="22"/>
              </w:rPr>
              <w:softHyphen/>
              <w:t>ние на практике алгоритма письменного ре</w:t>
            </w:r>
            <w:r w:rsidRPr="00216C09">
              <w:rPr>
                <w:sz w:val="22"/>
                <w:szCs w:val="22"/>
              </w:rPr>
              <w:softHyphen/>
              <w:t>шения примеров вида 602 - 463</w:t>
            </w:r>
          </w:p>
        </w:tc>
      </w:tr>
      <w:tr w:rsidR="00C8677B" w:rsidRPr="00216C09" w:rsidTr="00652E8D">
        <w:trPr>
          <w:trHeight w:val="31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904EE6" w:rsidRDefault="00904EE6" w:rsidP="007C569E">
            <w:pPr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46" w:rsidRDefault="00A029B0" w:rsidP="00A029B0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Приемы письменного умножения трехзначного числа на 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одно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D063C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(за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крепление зна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ний и спосо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</w:p>
          <w:p w:rsidR="00A029B0" w:rsidRPr="00904EE6" w:rsidRDefault="00904EE6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32" w:rsidRDefault="00617032" w:rsidP="00A029B0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09.09</w:t>
            </w:r>
          </w:p>
          <w:p w:rsidR="00904EE6" w:rsidRPr="00216C09" w:rsidRDefault="00904EE6" w:rsidP="00A0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8C" w:rsidRDefault="00044D8C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пись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</w:t>
            </w:r>
            <w:r w:rsidR="00A029B0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умножения с использованием алгори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тма.</w:t>
            </w:r>
          </w:p>
          <w:p w:rsidR="00044D8C" w:rsidRDefault="00A029B0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вопроса к за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даче и ее решение. Порядок выполне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чи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словых выражениях со скобками и без скобок. </w:t>
            </w:r>
          </w:p>
          <w:p w:rsidR="00A029B0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Площадь прямоугольника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Познавательные: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делать выводы по анало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гии и проверять эти выводы; осмысленно читать тексты математического содержания в </w:t>
            </w:r>
            <w:proofErr w:type="spellStart"/>
            <w:proofErr w:type="gram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соответ</w:t>
            </w:r>
            <w:r w:rsidR="005D063C"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ствии</w:t>
            </w:r>
            <w:proofErr w:type="spellEnd"/>
            <w:proofErr w:type="gram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с поставленными целями и задачами;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ис</w:t>
            </w:r>
            <w:proofErr w:type="spellEnd"/>
            <w:r w:rsidR="005D063C"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пользовать математические термины, символы и знаки. </w:t>
            </w:r>
          </w:p>
          <w:p w:rsidR="005D063C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Регулятивные: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осуществлять поиск сре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дств дл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я выполнения учебной задачи; выполнять самоконтроль и самооценку результатов своей учебной деятельности на уроке. </w:t>
            </w:r>
          </w:p>
          <w:p w:rsidR="00A029B0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Коммуникативные: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принимать активное </w:t>
            </w:r>
            <w:proofErr w:type="spellStart"/>
            <w:proofErr w:type="gram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учас</w:t>
            </w:r>
            <w:r w:rsidR="005D063C"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тие</w:t>
            </w:r>
            <w:proofErr w:type="spellEnd"/>
            <w:proofErr w:type="gram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в работе в паре и в группе, исполь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зовать умение вести диалог, речевые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ком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муникатив</w:t>
            </w:r>
            <w:r w:rsidR="005D063C"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ные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средства; применять изучен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ные правила общения, осваивать навыки сотрудничества в учебной деятельности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пользоваться изученной ма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тематической терминологией, ре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шать текстовые задачи </w:t>
            </w:r>
            <w:proofErr w:type="spellStart"/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арифме</w:t>
            </w:r>
            <w:r w:rsidR="005D063C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тиче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ским</w:t>
            </w:r>
            <w:proofErr w:type="spellEnd"/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способом, выполнять приемы письменного умножения трехзнач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ных чисел на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однознач</w:t>
            </w:r>
            <w:r w:rsidR="005D063C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. Модели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руют ситуации, </w:t>
            </w:r>
            <w:proofErr w:type="spellStart"/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иллю</w:t>
            </w:r>
            <w:r w:rsidR="005D063C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стрирующие</w:t>
            </w:r>
            <w:proofErr w:type="spellEnd"/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арифметическое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дей</w:t>
            </w:r>
            <w:r w:rsidR="005D063C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ствие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ход его выполнения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уст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вычислений, решение состав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арифмети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ческих задач, знание и приме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на прак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тике приема письменного умножения вида 194 х 2, состав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задач по выражениям</w:t>
            </w:r>
          </w:p>
        </w:tc>
      </w:tr>
      <w:tr w:rsidR="00C8677B" w:rsidRPr="00216C09" w:rsidTr="00652E8D">
        <w:trPr>
          <w:trHeight w:val="26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904EE6" w:rsidP="005D063C">
            <w:pPr>
              <w:ind w:left="260"/>
              <w:jc w:val="both"/>
              <w:rPr>
                <w:rFonts w:ascii="Times New Roman" w:eastAsia="Times New Roman" w:hAnsi="Times New Roman" w:cs="Times New Roman"/>
                <w:spacing w:val="500"/>
              </w:rPr>
            </w:pPr>
            <w:r>
              <w:rPr>
                <w:rFonts w:ascii="Times New Roman" w:eastAsia="Times New Roman" w:hAnsi="Times New Roman" w:cs="Times New Roman"/>
                <w:spacing w:val="5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Умножение на 0 и 1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(закреп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ление знаний и способов действий). </w:t>
            </w:r>
          </w:p>
          <w:p w:rsidR="00A029B0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904EE6" w:rsidP="00A0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17032" w:rsidRPr="00216C0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умножения любого числа на 0 и 1. Выполнение устных математиче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вычислений. Решение текстовых задач разных видов. Порядок выполне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вы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ражениях. Площадь фигур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Познавательные: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устанавливать математи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ческие отношения между объектами; </w:t>
            </w:r>
            <w:proofErr w:type="spellStart"/>
            <w:proofErr w:type="gram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ис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пользо</w:t>
            </w:r>
            <w:r w:rsidR="005D063C"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вать</w:t>
            </w:r>
            <w:proofErr w:type="spellEnd"/>
            <w:proofErr w:type="gram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математические знания в рас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ширенной области применения. </w:t>
            </w:r>
          </w:p>
          <w:p w:rsidR="005D063C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Регулятивные: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планировать свои действия в соответствии с поставленной учебной задачей для ее решения. </w:t>
            </w:r>
          </w:p>
          <w:p w:rsidR="00A029B0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Коммуникативные: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использовать речевые средства и средства информационных и ком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муникационных технологий при работе в паре, в группе в ходе решения учебн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о-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познаватель</w:t>
            </w:r>
            <w:r w:rsidR="005D063C"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ных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задач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умножение на 0 и 1, выполнять письменные вычис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(сложение и вычитание мно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гозначных чисел, умножение и де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многозначных чисел на одно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число), вычислять значение числового выражения, содержащего 2-3 действия. Моделируют изучен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арифметические зависимости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A029B0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простых задач, знание и применение правил умноже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на 0 и 1, переместительного свойства умно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</w:t>
            </w:r>
          </w:p>
        </w:tc>
      </w:tr>
      <w:tr w:rsidR="00C8677B" w:rsidRPr="00216C09" w:rsidTr="00652E8D">
        <w:trPr>
          <w:trHeight w:val="13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904EE6" w:rsidP="005D063C">
            <w:pPr>
              <w:ind w:left="2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216C09" w:rsidRDefault="00A029B0" w:rsidP="00C0446F">
            <w:pPr>
              <w:ind w:left="60"/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однозначное число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плексное 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применение знаний и спосо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бов действий). </w:t>
            </w:r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216C09">
              <w:rPr>
                <w:rStyle w:val="171"/>
                <w:rFonts w:eastAsia="Arial Unicode MS"/>
                <w:sz w:val="22"/>
                <w:szCs w:val="22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216C09" w:rsidP="00C0446F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Письменное деление трехзначного числа 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однозначное. Запись в столбик. Решение текстовой 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задачи. Вычисление периметра много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>угольника. Порядок выполнения дей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ствий в числовых выражениях без ско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>бок и со скобками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</w:t>
            </w:r>
            <w:proofErr w:type="spellStart"/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расши</w:t>
            </w:r>
            <w:r w:rsidR="005D063C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рен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  <w:proofErr w:type="spellEnd"/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поиск информации и представлять ин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формацию в предложенной форме. </w:t>
            </w:r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Style w:val="a5"/>
                <w:rFonts w:eastAsia="Arial Unicode MS"/>
                <w:sz w:val="22"/>
                <w:szCs w:val="22"/>
              </w:rPr>
              <w:t>Коммуникативные: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сказывать свою позицию; понимать различ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216C09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записывать примеры столби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ком, пользоваться изученной мате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матической терминологией, решать текстовые задачи арифметическим способом, выполнять приемы 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письменного умножения трехзнач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ных чисел </w:t>
            </w:r>
            <w:proofErr w:type="gramStart"/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216C09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однозначные. Модели</w:t>
            </w:r>
            <w:r w:rsidRPr="00216C09">
              <w:rPr>
                <w:rFonts w:ascii="Times New Roman" w:hAnsi="Times New Roman" w:cs="Times New Roman"/>
                <w:sz w:val="22"/>
                <w:szCs w:val="22"/>
              </w:rPr>
              <w:softHyphen/>
              <w:t>руют ситуации, иллюстрирующие арифметическое действие и ход его выполнения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044D8C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знание и применение</w:t>
            </w:r>
            <w:r w:rsidR="00044D8C"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44D8C" w:rsidRPr="00044D8C">
              <w:rPr>
                <w:rFonts w:ascii="Times New Roman" w:hAnsi="Times New Roman" w:cs="Times New Roman"/>
                <w:sz w:val="22"/>
                <w:szCs w:val="22"/>
              </w:rPr>
              <w:t>на практике прие</w:t>
            </w:r>
            <w:r w:rsidR="00044D8C" w:rsidRPr="00044D8C">
              <w:rPr>
                <w:rFonts w:ascii="Times New Roman" w:hAnsi="Times New Roman" w:cs="Times New Roman"/>
                <w:sz w:val="22"/>
                <w:szCs w:val="22"/>
              </w:rPr>
              <w:softHyphen/>
              <w:t>ма письменного деле-</w:t>
            </w:r>
            <w:proofErr w:type="spellStart"/>
            <w:r w:rsidR="00044D8C" w:rsidRPr="00044D8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="00044D8C" w:rsidRPr="00044D8C">
              <w:rPr>
                <w:rFonts w:ascii="Times New Roman" w:hAnsi="Times New Roman" w:cs="Times New Roman"/>
                <w:sz w:val="22"/>
                <w:szCs w:val="22"/>
              </w:rPr>
              <w:t xml:space="preserve"> на одно</w:t>
            </w:r>
            <w:r w:rsidR="00044D8C" w:rsidRPr="00044D8C">
              <w:rPr>
                <w:rFonts w:ascii="Times New Roman" w:hAnsi="Times New Roman" w:cs="Times New Roman"/>
                <w:sz w:val="22"/>
                <w:szCs w:val="22"/>
              </w:rPr>
              <w:softHyphen/>
              <w:t>значное число</w:t>
            </w:r>
          </w:p>
        </w:tc>
      </w:tr>
      <w:tr w:rsidR="00C8677B" w:rsidRPr="00216C09" w:rsidTr="00652E8D">
        <w:trPr>
          <w:trHeight w:val="26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904EE6" w:rsidP="00A029B0">
            <w:pPr>
              <w:pStyle w:val="7"/>
              <w:shd w:val="clear" w:color="auto" w:fill="auto"/>
              <w:spacing w:line="240" w:lineRule="auto"/>
              <w:ind w:left="2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Прием письмен</w:t>
            </w:r>
            <w:r w:rsidRPr="00216C09">
              <w:rPr>
                <w:sz w:val="22"/>
                <w:szCs w:val="22"/>
              </w:rPr>
              <w:softHyphen/>
              <w:t>ного деления на однозначное число</w:t>
            </w:r>
            <w:r w:rsidRPr="00216C09">
              <w:rPr>
                <w:rStyle w:val="a4"/>
                <w:sz w:val="22"/>
                <w:szCs w:val="22"/>
              </w:rPr>
              <w:t xml:space="preserve"> (закреп</w:t>
            </w:r>
            <w:r w:rsidRPr="00216C09">
              <w:rPr>
                <w:rStyle w:val="a4"/>
                <w:sz w:val="22"/>
                <w:szCs w:val="22"/>
              </w:rPr>
              <w:softHyphen/>
              <w:t>ление знаний и способов дей</w:t>
            </w:r>
            <w:r w:rsidRPr="00216C09">
              <w:rPr>
                <w:rStyle w:val="a4"/>
                <w:sz w:val="22"/>
                <w:szCs w:val="22"/>
              </w:rPr>
              <w:softHyphen/>
              <w:t xml:space="preserve">ствий). </w:t>
            </w:r>
          </w:p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С.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216C09" w:rsidP="00C0446F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Составление алго</w:t>
            </w:r>
            <w:r w:rsidRPr="00216C09">
              <w:rPr>
                <w:sz w:val="22"/>
                <w:szCs w:val="22"/>
              </w:rPr>
              <w:softHyphen/>
              <w:t>ритма письменного деления трехзнач</w:t>
            </w:r>
            <w:r w:rsidRPr="00216C09">
              <w:rPr>
                <w:sz w:val="22"/>
                <w:szCs w:val="22"/>
              </w:rPr>
              <w:softHyphen/>
              <w:t xml:space="preserve">ного числа </w:t>
            </w:r>
            <w:proofErr w:type="gramStart"/>
            <w:r w:rsidRPr="00216C09">
              <w:rPr>
                <w:sz w:val="22"/>
                <w:szCs w:val="22"/>
              </w:rPr>
              <w:t>на</w:t>
            </w:r>
            <w:proofErr w:type="gramEnd"/>
            <w:r w:rsidRPr="00216C09">
              <w:rPr>
                <w:sz w:val="22"/>
                <w:szCs w:val="22"/>
              </w:rPr>
              <w:t xml:space="preserve"> одно</w:t>
            </w:r>
            <w:r w:rsidRPr="00216C09">
              <w:rPr>
                <w:sz w:val="22"/>
                <w:szCs w:val="22"/>
              </w:rPr>
              <w:softHyphen/>
              <w:t>значное. Вычисле</w:t>
            </w:r>
            <w:r w:rsidRPr="00216C09">
              <w:rPr>
                <w:sz w:val="22"/>
                <w:szCs w:val="22"/>
              </w:rPr>
              <w:softHyphen/>
              <w:t xml:space="preserve">ние длины отрезка. Нахождение доли числа </w:t>
            </w:r>
            <w:r w:rsidR="005D063C" w:rsidRPr="00216C09">
              <w:rPr>
                <w:sz w:val="22"/>
                <w:szCs w:val="22"/>
              </w:rPr>
              <w:t>и числа по его доле. Порядок вы</w:t>
            </w:r>
            <w:r w:rsidRPr="00216C09">
              <w:rPr>
                <w:sz w:val="22"/>
                <w:szCs w:val="22"/>
              </w:rPr>
              <w:t>полнения действий в числовых выра</w:t>
            </w:r>
            <w:r w:rsidRPr="00216C09">
              <w:rPr>
                <w:sz w:val="22"/>
                <w:szCs w:val="22"/>
              </w:rPr>
              <w:softHyphen/>
              <w:t>жениях без скобок и со скобками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904EE6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04EE6">
              <w:rPr>
                <w:rStyle w:val="a5"/>
                <w:sz w:val="22"/>
                <w:szCs w:val="22"/>
              </w:rPr>
              <w:t>Познавательные:</w:t>
            </w:r>
            <w:r w:rsidRPr="00904EE6">
              <w:rPr>
                <w:sz w:val="22"/>
                <w:szCs w:val="22"/>
              </w:rPr>
              <w:t xml:space="preserve"> </w:t>
            </w:r>
            <w:proofErr w:type="gramStart"/>
            <w:r w:rsidRPr="00904EE6">
              <w:rPr>
                <w:sz w:val="22"/>
                <w:szCs w:val="22"/>
              </w:rPr>
              <w:t>стремиться полнее ис</w:t>
            </w:r>
            <w:r w:rsidRPr="00904EE6">
              <w:rPr>
                <w:sz w:val="22"/>
                <w:szCs w:val="22"/>
              </w:rPr>
              <w:softHyphen/>
              <w:t>пользовать</w:t>
            </w:r>
            <w:proofErr w:type="gramEnd"/>
            <w:r w:rsidRPr="00904EE6">
              <w:rPr>
                <w:sz w:val="22"/>
                <w:szCs w:val="22"/>
              </w:rPr>
              <w:t xml:space="preserve"> свои творческие возможности; делать выводы по аналогии и проверять эти выводы; использовать математические тер</w:t>
            </w:r>
            <w:r w:rsidRPr="00904EE6">
              <w:rPr>
                <w:sz w:val="22"/>
                <w:szCs w:val="22"/>
              </w:rPr>
              <w:softHyphen/>
              <w:t xml:space="preserve">мины, символы и знаки. </w:t>
            </w:r>
          </w:p>
          <w:p w:rsidR="00C0446F" w:rsidRPr="00904EE6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04EE6">
              <w:rPr>
                <w:rStyle w:val="a5"/>
                <w:sz w:val="22"/>
                <w:szCs w:val="22"/>
              </w:rPr>
              <w:t>Регулятивные:</w:t>
            </w:r>
            <w:r w:rsidRPr="00904EE6">
              <w:rPr>
                <w:sz w:val="22"/>
                <w:szCs w:val="22"/>
              </w:rPr>
              <w:t xml:space="preserve"> планировать свои действия в соответствии с поставленной учебной задачей; выполнять учебные действия в письменной форме. </w:t>
            </w:r>
          </w:p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904EE6">
              <w:rPr>
                <w:rStyle w:val="a5"/>
                <w:sz w:val="22"/>
                <w:szCs w:val="22"/>
              </w:rPr>
              <w:t>Коммуникативные</w:t>
            </w:r>
            <w:proofErr w:type="gramEnd"/>
            <w:r w:rsidRPr="00904EE6">
              <w:rPr>
                <w:rStyle w:val="a5"/>
                <w:sz w:val="22"/>
                <w:szCs w:val="22"/>
              </w:rPr>
              <w:t>:</w:t>
            </w:r>
            <w:r w:rsidRPr="00904EE6">
              <w:rPr>
                <w:sz w:val="22"/>
                <w:szCs w:val="22"/>
              </w:rPr>
              <w:t xml:space="preserve"> строить речевое вы</w:t>
            </w:r>
            <w:r w:rsidRPr="00904EE6">
              <w:rPr>
                <w:sz w:val="22"/>
                <w:szCs w:val="22"/>
              </w:rPr>
              <w:softHyphen/>
              <w:t>сказывание в устной форме, использовать математическую терминологию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Знают таблицу умножения и деления однозначных чисел. Умеют выпол</w:t>
            </w:r>
            <w:r w:rsidRPr="00216C09">
              <w:rPr>
                <w:sz w:val="22"/>
                <w:szCs w:val="22"/>
              </w:rPr>
              <w:softHyphen/>
              <w:t>нять письменное деление трехзнач</w:t>
            </w:r>
            <w:r w:rsidRPr="00216C09">
              <w:rPr>
                <w:sz w:val="22"/>
                <w:szCs w:val="22"/>
              </w:rPr>
              <w:softHyphen/>
              <w:t>ных чисел на однозначные числа. Используют различные приемы про</w:t>
            </w:r>
            <w:r w:rsidRPr="00216C09">
              <w:rPr>
                <w:sz w:val="22"/>
                <w:szCs w:val="22"/>
              </w:rPr>
              <w:softHyphen/>
              <w:t>верки правильности вычисления результата действия, нахождения значения числового выражения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216C09">
              <w:rPr>
                <w:sz w:val="22"/>
                <w:szCs w:val="22"/>
              </w:rPr>
              <w:t>Фронтальная</w:t>
            </w:r>
            <w:proofErr w:type="gramEnd"/>
            <w:r w:rsidRPr="00216C09">
              <w:rPr>
                <w:sz w:val="22"/>
                <w:szCs w:val="22"/>
              </w:rPr>
              <w:t>/ индивидуальная: решение уравне</w:t>
            </w:r>
            <w:r w:rsidRPr="00216C09">
              <w:rPr>
                <w:sz w:val="22"/>
                <w:szCs w:val="22"/>
              </w:rPr>
              <w:softHyphen/>
              <w:t>ний, задач, вы</w:t>
            </w:r>
            <w:r w:rsidRPr="00216C09">
              <w:rPr>
                <w:sz w:val="22"/>
                <w:szCs w:val="22"/>
              </w:rPr>
              <w:softHyphen/>
              <w:t>полнение дей</w:t>
            </w:r>
            <w:r w:rsidRPr="00216C09">
              <w:rPr>
                <w:sz w:val="22"/>
                <w:szCs w:val="22"/>
              </w:rPr>
              <w:softHyphen/>
              <w:t>ствий с имено</w:t>
            </w:r>
            <w:r w:rsidRPr="00216C09">
              <w:rPr>
                <w:sz w:val="22"/>
                <w:szCs w:val="22"/>
              </w:rPr>
              <w:softHyphen/>
              <w:t>ванными чис</w:t>
            </w:r>
            <w:r w:rsidRPr="00216C09">
              <w:rPr>
                <w:sz w:val="22"/>
                <w:szCs w:val="22"/>
              </w:rPr>
              <w:softHyphen/>
              <w:t>лами, знание и применение на практике прие</w:t>
            </w:r>
            <w:r w:rsidRPr="00216C09">
              <w:rPr>
                <w:sz w:val="22"/>
                <w:szCs w:val="22"/>
              </w:rPr>
              <w:softHyphen/>
              <w:t>ма письменного деле</w:t>
            </w:r>
            <w:r w:rsidR="005D063C" w:rsidRPr="00216C09">
              <w:rPr>
                <w:sz w:val="22"/>
                <w:szCs w:val="22"/>
              </w:rPr>
              <w:t>-</w:t>
            </w:r>
            <w:proofErr w:type="spellStart"/>
            <w:r w:rsidRPr="00216C09">
              <w:rPr>
                <w:sz w:val="22"/>
                <w:szCs w:val="22"/>
              </w:rPr>
              <w:t>ния</w:t>
            </w:r>
            <w:proofErr w:type="spellEnd"/>
            <w:r w:rsidRPr="00216C09">
              <w:rPr>
                <w:sz w:val="22"/>
                <w:szCs w:val="22"/>
              </w:rPr>
              <w:t xml:space="preserve"> на одно</w:t>
            </w:r>
            <w:r w:rsidRPr="00216C09">
              <w:rPr>
                <w:sz w:val="22"/>
                <w:szCs w:val="22"/>
              </w:rPr>
              <w:softHyphen/>
              <w:t>значное число</w:t>
            </w:r>
          </w:p>
        </w:tc>
      </w:tr>
      <w:tr w:rsidR="00C8677B" w:rsidRPr="00216C09" w:rsidTr="00652E8D">
        <w:trPr>
          <w:trHeight w:val="29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904EE6" w:rsidP="00A029B0">
            <w:pPr>
              <w:pStyle w:val="7"/>
              <w:shd w:val="clear" w:color="auto" w:fill="auto"/>
              <w:spacing w:line="240" w:lineRule="auto"/>
              <w:ind w:left="2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E6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Прием письмен</w:t>
            </w:r>
            <w:r w:rsidRPr="00216C09">
              <w:rPr>
                <w:sz w:val="22"/>
                <w:szCs w:val="22"/>
              </w:rPr>
              <w:softHyphen/>
              <w:t>ного деления на однозначное число</w:t>
            </w:r>
            <w:r w:rsidRPr="00216C09">
              <w:rPr>
                <w:rStyle w:val="a4"/>
                <w:sz w:val="22"/>
                <w:szCs w:val="22"/>
              </w:rPr>
              <w:t xml:space="preserve"> (освое</w:t>
            </w:r>
            <w:r w:rsidRPr="00216C09">
              <w:rPr>
                <w:rStyle w:val="a4"/>
                <w:sz w:val="22"/>
                <w:szCs w:val="22"/>
              </w:rPr>
              <w:softHyphen/>
              <w:t>ние новых зна</w:t>
            </w:r>
            <w:r w:rsidRPr="00216C09">
              <w:rPr>
                <w:rStyle w:val="a4"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С.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216C09" w:rsidP="00C0446F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>Составление алго</w:t>
            </w:r>
            <w:r w:rsidRPr="00216C09">
              <w:rPr>
                <w:sz w:val="22"/>
                <w:szCs w:val="22"/>
              </w:rPr>
              <w:softHyphen/>
              <w:t>ритма письменного деления трехзначно</w:t>
            </w:r>
            <w:r w:rsidRPr="00216C09">
              <w:rPr>
                <w:sz w:val="22"/>
                <w:szCs w:val="22"/>
              </w:rPr>
              <w:softHyphen/>
              <w:t>го числа на одно</w:t>
            </w:r>
            <w:r w:rsidRPr="00216C09">
              <w:rPr>
                <w:sz w:val="22"/>
                <w:szCs w:val="22"/>
              </w:rPr>
              <w:softHyphen/>
              <w:t>значное, когда число единиц высшего раз</w:t>
            </w:r>
            <w:r w:rsidRPr="00216C09">
              <w:rPr>
                <w:sz w:val="22"/>
                <w:szCs w:val="22"/>
              </w:rPr>
              <w:softHyphen/>
              <w:t>ряда делимого мень</w:t>
            </w:r>
            <w:r w:rsidRPr="00216C09">
              <w:rPr>
                <w:sz w:val="22"/>
                <w:szCs w:val="22"/>
              </w:rPr>
              <w:softHyphen/>
              <w:t>ше делителя. Поря</w:t>
            </w:r>
            <w:r w:rsidRPr="00216C09">
              <w:rPr>
                <w:sz w:val="22"/>
                <w:szCs w:val="22"/>
              </w:rPr>
              <w:softHyphen/>
              <w:t>док выполнения дей</w:t>
            </w:r>
            <w:r w:rsidRPr="00216C09">
              <w:rPr>
                <w:sz w:val="22"/>
                <w:szCs w:val="22"/>
              </w:rPr>
              <w:softHyphen/>
              <w:t>ствий в числовых выражениях без ско</w:t>
            </w:r>
            <w:r w:rsidRPr="00216C09">
              <w:rPr>
                <w:sz w:val="22"/>
                <w:szCs w:val="22"/>
              </w:rPr>
              <w:softHyphen/>
              <w:t>бок и со скобками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904EE6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04EE6">
              <w:rPr>
                <w:rStyle w:val="a5"/>
                <w:sz w:val="22"/>
                <w:szCs w:val="22"/>
              </w:rPr>
              <w:t>Познавательные:</w:t>
            </w:r>
            <w:r w:rsidRPr="00904EE6">
              <w:rPr>
                <w:sz w:val="22"/>
                <w:szCs w:val="22"/>
              </w:rPr>
              <w:t xml:space="preserve"> осуществлять </w:t>
            </w:r>
            <w:proofErr w:type="spellStart"/>
            <w:proofErr w:type="gramStart"/>
            <w:r w:rsidRPr="00904EE6">
              <w:rPr>
                <w:sz w:val="22"/>
                <w:szCs w:val="22"/>
              </w:rPr>
              <w:t>расши</w:t>
            </w:r>
            <w:r w:rsidR="00DE220B">
              <w:rPr>
                <w:sz w:val="22"/>
                <w:szCs w:val="22"/>
              </w:rPr>
              <w:t>-</w:t>
            </w:r>
            <w:r w:rsidRPr="00904EE6">
              <w:rPr>
                <w:sz w:val="22"/>
                <w:szCs w:val="22"/>
              </w:rPr>
              <w:t>рен</w:t>
            </w:r>
            <w:r w:rsidRPr="00904EE6">
              <w:rPr>
                <w:sz w:val="22"/>
                <w:szCs w:val="22"/>
              </w:rPr>
              <w:softHyphen/>
              <w:t>ный</w:t>
            </w:r>
            <w:proofErr w:type="spellEnd"/>
            <w:proofErr w:type="gramEnd"/>
            <w:r w:rsidRPr="00904EE6">
              <w:rPr>
                <w:sz w:val="22"/>
                <w:szCs w:val="22"/>
              </w:rPr>
              <w:t xml:space="preserve"> поиск информации и представлять ин</w:t>
            </w:r>
            <w:r w:rsidRPr="00904EE6">
              <w:rPr>
                <w:sz w:val="22"/>
                <w:szCs w:val="22"/>
              </w:rPr>
              <w:softHyphen/>
              <w:t>формацию в предложенной форме.</w:t>
            </w:r>
          </w:p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04EE6">
              <w:rPr>
                <w:sz w:val="22"/>
                <w:szCs w:val="22"/>
              </w:rPr>
              <w:t xml:space="preserve"> </w:t>
            </w:r>
            <w:proofErr w:type="gramStart"/>
            <w:r w:rsidRPr="00904EE6">
              <w:rPr>
                <w:rStyle w:val="a5"/>
                <w:sz w:val="22"/>
                <w:szCs w:val="22"/>
              </w:rPr>
              <w:t>Регулятивные:</w:t>
            </w:r>
            <w:r w:rsidRPr="00904EE6">
              <w:rPr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904EE6">
              <w:rPr>
                <w:sz w:val="22"/>
                <w:szCs w:val="22"/>
              </w:rPr>
              <w:t xml:space="preserve"> </w:t>
            </w:r>
            <w:r w:rsidRPr="00904EE6">
              <w:rPr>
                <w:rStyle w:val="a5"/>
                <w:sz w:val="22"/>
                <w:szCs w:val="22"/>
              </w:rPr>
              <w:t>Коммуникативные:</w:t>
            </w:r>
            <w:r w:rsidRPr="00904EE6">
              <w:rPr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904EE6">
              <w:rPr>
                <w:sz w:val="22"/>
                <w:szCs w:val="22"/>
              </w:rPr>
              <w:softHyphen/>
              <w:t>сказывать свою позицию; понимать различ</w:t>
            </w:r>
            <w:r w:rsidRPr="00904EE6">
              <w:rPr>
                <w:sz w:val="22"/>
                <w:szCs w:val="22"/>
              </w:rPr>
              <w:softHyphen/>
              <w:t xml:space="preserve">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904EE6">
              <w:rPr>
                <w:sz w:val="22"/>
                <w:szCs w:val="22"/>
              </w:rPr>
              <w:t>высказывать свои оценки</w:t>
            </w:r>
            <w:proofErr w:type="gramEnd"/>
            <w:r w:rsidRPr="00904EE6">
              <w:rPr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2"/>
                <w:szCs w:val="22"/>
              </w:rPr>
              <w:t xml:space="preserve">Умеют выполнять приемы </w:t>
            </w:r>
            <w:proofErr w:type="spellStart"/>
            <w:proofErr w:type="gramStart"/>
            <w:r w:rsidRPr="00216C09">
              <w:rPr>
                <w:sz w:val="22"/>
                <w:szCs w:val="22"/>
              </w:rPr>
              <w:t>пись</w:t>
            </w:r>
            <w:r w:rsidR="005D063C" w:rsidRPr="00216C09">
              <w:rPr>
                <w:sz w:val="22"/>
                <w:szCs w:val="22"/>
              </w:rPr>
              <w:t>-</w:t>
            </w:r>
            <w:r w:rsidRPr="00216C09">
              <w:rPr>
                <w:sz w:val="22"/>
                <w:szCs w:val="22"/>
              </w:rPr>
              <w:t>мен</w:t>
            </w:r>
            <w:r w:rsidRPr="00216C09">
              <w:rPr>
                <w:sz w:val="22"/>
                <w:szCs w:val="22"/>
              </w:rPr>
              <w:softHyphen/>
              <w:t>ного</w:t>
            </w:r>
            <w:proofErr w:type="spellEnd"/>
            <w:proofErr w:type="gramEnd"/>
            <w:r w:rsidRPr="00216C09">
              <w:rPr>
                <w:sz w:val="22"/>
                <w:szCs w:val="22"/>
              </w:rPr>
              <w:t xml:space="preserve"> деления на однозначное число, когда число единиц </w:t>
            </w:r>
            <w:proofErr w:type="spellStart"/>
            <w:r w:rsidRPr="00216C09">
              <w:rPr>
                <w:sz w:val="22"/>
                <w:szCs w:val="22"/>
              </w:rPr>
              <w:t>выс</w:t>
            </w:r>
            <w:r w:rsidR="005D063C" w:rsidRPr="00216C09">
              <w:rPr>
                <w:sz w:val="22"/>
                <w:szCs w:val="22"/>
              </w:rPr>
              <w:t>-</w:t>
            </w:r>
            <w:r w:rsidRPr="00216C09">
              <w:rPr>
                <w:sz w:val="22"/>
                <w:szCs w:val="22"/>
              </w:rPr>
              <w:t>шего</w:t>
            </w:r>
            <w:proofErr w:type="spellEnd"/>
            <w:r w:rsidRPr="00216C09">
              <w:rPr>
                <w:sz w:val="22"/>
                <w:szCs w:val="22"/>
              </w:rPr>
              <w:t xml:space="preserve"> разря</w:t>
            </w:r>
            <w:r w:rsidRPr="00216C09">
              <w:rPr>
                <w:sz w:val="22"/>
                <w:szCs w:val="22"/>
              </w:rPr>
              <w:softHyphen/>
              <w:t>да делимого меньше делителя. Зна</w:t>
            </w:r>
            <w:r w:rsidRPr="00216C09">
              <w:rPr>
                <w:sz w:val="22"/>
                <w:szCs w:val="22"/>
              </w:rPr>
              <w:softHyphen/>
              <w:t xml:space="preserve">ют таблицу </w:t>
            </w:r>
            <w:proofErr w:type="spellStart"/>
            <w:proofErr w:type="gramStart"/>
            <w:r w:rsidRPr="00216C09">
              <w:rPr>
                <w:sz w:val="22"/>
                <w:szCs w:val="22"/>
              </w:rPr>
              <w:t>умноже</w:t>
            </w:r>
            <w:r w:rsidR="005D063C" w:rsidRPr="00216C09">
              <w:rPr>
                <w:sz w:val="22"/>
                <w:szCs w:val="22"/>
              </w:rPr>
              <w:t>-</w:t>
            </w:r>
            <w:r w:rsidRPr="00216C09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16C09">
              <w:rPr>
                <w:sz w:val="22"/>
                <w:szCs w:val="22"/>
              </w:rPr>
              <w:t xml:space="preserve"> и деления однозначных чисел. Контролируют и осуществляют пошаговый кон</w:t>
            </w:r>
            <w:r w:rsidRPr="00216C09">
              <w:rPr>
                <w:sz w:val="22"/>
                <w:szCs w:val="22"/>
              </w:rPr>
              <w:softHyphen/>
              <w:t xml:space="preserve">троль </w:t>
            </w:r>
            <w:proofErr w:type="gramStart"/>
            <w:r w:rsidRPr="00216C09">
              <w:rPr>
                <w:sz w:val="22"/>
                <w:szCs w:val="22"/>
              </w:rPr>
              <w:t>правильно</w:t>
            </w:r>
            <w:r w:rsidR="005D063C" w:rsidRPr="00216C09">
              <w:rPr>
                <w:sz w:val="22"/>
                <w:szCs w:val="22"/>
              </w:rPr>
              <w:t>-</w:t>
            </w:r>
            <w:proofErr w:type="spellStart"/>
            <w:r w:rsidRPr="00216C09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216C09">
              <w:rPr>
                <w:sz w:val="22"/>
                <w:szCs w:val="22"/>
              </w:rPr>
              <w:t xml:space="preserve"> и полноты вы</w:t>
            </w:r>
            <w:r w:rsidRPr="00216C09">
              <w:rPr>
                <w:sz w:val="22"/>
                <w:szCs w:val="22"/>
              </w:rPr>
              <w:softHyphen/>
              <w:t>полнения ал</w:t>
            </w:r>
            <w:r w:rsidR="005D063C" w:rsidRPr="00216C09">
              <w:rPr>
                <w:sz w:val="22"/>
                <w:szCs w:val="22"/>
              </w:rPr>
              <w:t>-</w:t>
            </w:r>
            <w:proofErr w:type="spellStart"/>
            <w:r w:rsidRPr="00216C09">
              <w:rPr>
                <w:sz w:val="22"/>
                <w:szCs w:val="22"/>
              </w:rPr>
              <w:t>горитма</w:t>
            </w:r>
            <w:proofErr w:type="spellEnd"/>
            <w:r w:rsidRPr="00216C09">
              <w:rPr>
                <w:sz w:val="22"/>
                <w:szCs w:val="22"/>
              </w:rPr>
              <w:t xml:space="preserve"> арифметиче</w:t>
            </w:r>
            <w:r w:rsidRPr="00216C09">
              <w:rPr>
                <w:sz w:val="22"/>
                <w:szCs w:val="22"/>
              </w:rPr>
              <w:softHyphen/>
              <w:t xml:space="preserve">ского </w:t>
            </w:r>
            <w:proofErr w:type="spellStart"/>
            <w:r w:rsidRPr="00216C09">
              <w:rPr>
                <w:sz w:val="22"/>
                <w:szCs w:val="22"/>
              </w:rPr>
              <w:t>дейст</w:t>
            </w:r>
            <w:proofErr w:type="spellEnd"/>
            <w:r w:rsidR="005D063C" w:rsidRPr="00216C09">
              <w:rPr>
                <w:sz w:val="22"/>
                <w:szCs w:val="22"/>
              </w:rPr>
              <w:t>-</w:t>
            </w:r>
            <w:r w:rsidRPr="00216C09">
              <w:rPr>
                <w:sz w:val="22"/>
                <w:szCs w:val="22"/>
              </w:rPr>
              <w:t>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216C09">
              <w:rPr>
                <w:sz w:val="20"/>
                <w:szCs w:val="22"/>
              </w:rPr>
              <w:t>Фронтальная/ индивидуальная: вычисление доли числа и числа по его доле, зна</w:t>
            </w:r>
            <w:r w:rsidRPr="00216C09">
              <w:rPr>
                <w:sz w:val="20"/>
                <w:szCs w:val="22"/>
              </w:rPr>
              <w:softHyphen/>
              <w:t>ние и применение на практике приема письмен</w:t>
            </w:r>
            <w:r w:rsidRPr="00216C09">
              <w:rPr>
                <w:sz w:val="20"/>
                <w:szCs w:val="22"/>
              </w:rPr>
              <w:softHyphen/>
              <w:t>ного деления ви</w:t>
            </w:r>
            <w:r w:rsidRPr="00216C09">
              <w:rPr>
                <w:sz w:val="20"/>
                <w:szCs w:val="22"/>
              </w:rPr>
              <w:softHyphen/>
              <w:t>да 285</w:t>
            </w:r>
            <w:proofErr w:type="gramStart"/>
            <w:r w:rsidRPr="00216C09">
              <w:rPr>
                <w:sz w:val="20"/>
                <w:szCs w:val="22"/>
              </w:rPr>
              <w:t xml:space="preserve"> :</w:t>
            </w:r>
            <w:proofErr w:type="gramEnd"/>
            <w:r w:rsidRPr="00216C09">
              <w:rPr>
                <w:sz w:val="20"/>
                <w:szCs w:val="22"/>
              </w:rPr>
              <w:t xml:space="preserve"> 3, реше</w:t>
            </w:r>
            <w:r w:rsidRPr="00216C09">
              <w:rPr>
                <w:sz w:val="20"/>
                <w:szCs w:val="22"/>
              </w:rPr>
              <w:softHyphen/>
              <w:t>ние составных арифметических задач</w:t>
            </w:r>
          </w:p>
        </w:tc>
      </w:tr>
      <w:tr w:rsidR="00C8677B" w:rsidRPr="00216C09" w:rsidTr="00652E8D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216C09" w:rsidP="00A029B0">
            <w:pPr>
              <w:ind w:left="24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EE6" w:rsidRDefault="00A029B0" w:rsidP="00C0446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однозначное число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(освое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новых зна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С.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216C09" w:rsidP="00C0446F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Составление алго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ритма письменного деления на одно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значное число (в столбик), когда 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коли</w:t>
            </w:r>
            <w:r w:rsidR="00DE220B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чество</w:t>
            </w:r>
            <w:proofErr w:type="spellEnd"/>
            <w:proofErr w:type="gram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единиц высшего разряда делимого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мень</w:t>
            </w:r>
            <w:r w:rsidR="00DE220B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ше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делителя и когда в частном появля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ются нули (в любом из раз</w:t>
            </w:r>
            <w:r w:rsidR="00DE220B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рядов). Поря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док </w:t>
            </w:r>
            <w:proofErr w:type="spellStart"/>
            <w:proofErr w:type="gram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выпол</w:t>
            </w:r>
            <w:proofErr w:type="spellEnd"/>
            <w:r w:rsidR="00DE220B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нения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действий в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чис</w:t>
            </w:r>
            <w:r w:rsidR="00DE220B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>ловых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выражениях без ско</w:t>
            </w:r>
            <w:r w:rsidRPr="00216C09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бок и со скобками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делать выводы по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ана</w:t>
            </w:r>
            <w:proofErr w:type="spellEnd"/>
            <w:r w:rsid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ло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гии и проверять эти выводы;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осмыс</w:t>
            </w:r>
            <w:proofErr w:type="spellEnd"/>
            <w:r w:rsid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ленно читать тексты 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математического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держания в соответствии с поставленными целями и задачами; использовать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тические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термины, символы и знаки. </w:t>
            </w:r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5D063C">
            <w:pPr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трехзначных чисел на однознач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числа, когда количество единиц высшего разряда делимого меньше делителя и когда в частном появля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ются нули (в любом из разрядов). Используют различные приемы про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верки правильности вычисления ре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зультата действия, нахождения зна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чения числового выражения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904EE6" w:rsidRDefault="00A029B0" w:rsidP="00C0446F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Фронтальная/ </w:t>
            </w:r>
            <w:proofErr w:type="spellStart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инди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0"/>
              </w:rPr>
              <w:t>-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видуальная</w:t>
            </w:r>
            <w:proofErr w:type="spellEnd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: срав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0"/>
              </w:rPr>
              <w:t>-</w:t>
            </w:r>
            <w:proofErr w:type="spellStart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нение</w:t>
            </w:r>
            <w:proofErr w:type="spellEnd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выра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softHyphen/>
              <w:t>жений с имено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softHyphen/>
              <w:t xml:space="preserve">ванными </w:t>
            </w:r>
            <w:proofErr w:type="spellStart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чис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0"/>
              </w:rPr>
              <w:t>-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ла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softHyphen/>
              <w:t>ми</w:t>
            </w:r>
            <w:proofErr w:type="spellEnd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, выполнение вычислений, </w:t>
            </w:r>
            <w:proofErr w:type="spellStart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ре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softHyphen/>
              <w:t>ше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0"/>
              </w:rPr>
              <w:t>-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ние</w:t>
            </w:r>
            <w:proofErr w:type="spellEnd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составных </w:t>
            </w:r>
            <w:proofErr w:type="spellStart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ари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0"/>
              </w:rPr>
              <w:t>-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>фметических</w:t>
            </w:r>
            <w:proofErr w:type="spellEnd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задач, знание и применение на практике приема письмен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softHyphen/>
              <w:t>ного деления ви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softHyphen/>
              <w:t>да 324</w:t>
            </w:r>
            <w:proofErr w:type="gramStart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:</w:t>
            </w:r>
            <w:proofErr w:type="gramEnd"/>
            <w:r w:rsidRPr="00044D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3</w:t>
            </w:r>
          </w:p>
        </w:tc>
      </w:tr>
      <w:tr w:rsidR="00C8677B" w:rsidRPr="00216C09" w:rsidTr="00652E8D">
        <w:trPr>
          <w:trHeight w:val="31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216C09" w:rsidP="00A029B0">
            <w:pPr>
              <w:ind w:left="24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D8C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Сбор и пред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ставление дан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ных.</w:t>
            </w:r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Диаграм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(освоение новых знаний и способов действий). 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С.16-17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216C09" w:rsidP="00C0446F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17.09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Ознакомление с по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нятиями «диаграм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ма», «масштаб»; со способом по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строения столбча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тых диаграмм. </w:t>
            </w:r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Чтение диаграмм. Самостоятельное графическое пред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ставление некото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рой базы данных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044D8C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044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>меж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предметные</w:t>
            </w:r>
            <w:proofErr w:type="spellEnd"/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предметные понятия (диа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грамма, масштаб); использовать математи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знания в расширенной области при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менения.</w:t>
            </w:r>
          </w:p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044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решения; выполнять учебные действия в устной и письменной форме. </w:t>
            </w:r>
            <w:proofErr w:type="gramStart"/>
            <w:r w:rsidRPr="00044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044D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044D8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терминологию; принимать участие в обсуждении математических фактов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работать с информацией: находить, обобщать и представлять данные (с помощью учителя и др. и самостоятельно); использовать справочную литературу для уточне</w:t>
            </w:r>
            <w:r w:rsidRP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и поиска информации; интерпре</w:t>
            </w:r>
            <w:r w:rsidRP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тировать информацию (объяснять, сравнивать и обобщать данные, формулировать выводы и прогнозы). Понимают информацию, представ</w:t>
            </w:r>
            <w:r w:rsidRP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ленную разными способами (текст, таблица, схема, диаграмма и др.). Читают и строят столбчатые диа</w:t>
            </w:r>
            <w:r w:rsidRP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граммы.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9B0" w:rsidRPr="00216C09" w:rsidRDefault="00A029B0" w:rsidP="00C0446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</w:t>
            </w:r>
            <w:r w:rsidR="005D063C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полнение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</w:t>
            </w:r>
            <w:r w:rsidR="005D063C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ний</w:t>
            </w:r>
            <w:proofErr w:type="spell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, пред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ставление о диа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грамме, масшта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бе, применение на практике зна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 о диаграмме и масштабе</w:t>
            </w:r>
          </w:p>
        </w:tc>
      </w:tr>
      <w:tr w:rsidR="00C8677B" w:rsidRPr="00216C09" w:rsidTr="00652E8D">
        <w:trPr>
          <w:trHeight w:val="3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Default="00216C0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904EE6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="009C32F2">
              <w:rPr>
                <w:rFonts w:ascii="Times New Roman" w:eastAsia="Times New Roman" w:hAnsi="Times New Roman" w:cs="Times New Roman"/>
                <w:sz w:val="19"/>
                <w:szCs w:val="19"/>
              </w:rPr>
              <w:t>-1</w:t>
            </w:r>
            <w:r w:rsidR="008E3949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E3949" w:rsidRPr="00216C09" w:rsidRDefault="008E394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C0446F" w:rsidP="00C0446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5777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(провер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ка знаний и способов действий). </w:t>
            </w:r>
          </w:p>
          <w:p w:rsidR="00C0446F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С. 18-19</w:t>
            </w:r>
          </w:p>
          <w:p w:rsidR="008E3949" w:rsidRPr="008E3949" w:rsidRDefault="008E3949" w:rsidP="008E3949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теме «Числа от 1 до 1000. Повторение».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Default="00216C09" w:rsidP="00C0446F">
            <w:pPr>
              <w:rPr>
                <w:rFonts w:ascii="Times New Roman" w:hAnsi="Times New Roman" w:cs="Times New Roman"/>
              </w:rPr>
            </w:pPr>
            <w:r w:rsidRPr="00216C09">
              <w:rPr>
                <w:rFonts w:ascii="Times New Roman" w:hAnsi="Times New Roman" w:cs="Times New Roman"/>
                <w:sz w:val="22"/>
                <w:szCs w:val="22"/>
              </w:rPr>
              <w:t>18.09</w:t>
            </w:r>
          </w:p>
          <w:p w:rsidR="009C32F2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8E3949" w:rsidRDefault="008E3949" w:rsidP="00C0446F">
            <w:pPr>
              <w:rPr>
                <w:rFonts w:ascii="Times New Roman" w:hAnsi="Times New Roman" w:cs="Times New Roman"/>
              </w:rPr>
            </w:pPr>
          </w:p>
          <w:p w:rsidR="009C32F2" w:rsidRPr="00216C09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Сложение, вычита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ние, умножение</w:t>
            </w:r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, деление чисел в пределах 1000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. Устные и письмен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приемы вычис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лений. </w:t>
            </w:r>
          </w:p>
          <w:p w:rsidR="0040218F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Составление верных равенств и неравенств. </w:t>
            </w:r>
          </w:p>
          <w:p w:rsidR="0040218F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Поря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док выполнения действий. </w:t>
            </w:r>
          </w:p>
          <w:p w:rsidR="00C0446F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Величи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ны, сравнение ве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личин длины. Геометрические фигуры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904EE6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904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жающие различные отношения между объ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ектами; делать выводы по аналогии и про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верять эти выводы; использовать математи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</w:t>
            </w:r>
            <w:r w:rsidR="005D063C"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>еские термины, символы и знаки.</w:t>
            </w:r>
          </w:p>
          <w:p w:rsidR="005D063C" w:rsidRPr="00904EE6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904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>я выполнения учебной задачи; планиро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свои действия в соответствии с постав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ленной учебной задачей для ее решения. </w:t>
            </w:r>
          </w:p>
          <w:p w:rsidR="00C0446F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904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904E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последова</w:t>
            </w:r>
            <w:r w:rsidR="005D063C"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тельность чисел в пределах 1000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таблицу сложения и вычитания однозначных чисел, таблицу умножения и деления </w:t>
            </w:r>
            <w:proofErr w:type="spellStart"/>
            <w:proofErr w:type="gramStart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одно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</w:t>
            </w:r>
            <w:r w:rsidR="005D063C"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чных</w:t>
            </w:r>
            <w:proofErr w:type="spellEnd"/>
            <w:proofErr w:type="gramEnd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чисел, правила порядка выполнения действий в числовых выражениях. Умеют записывать и с</w:t>
            </w:r>
            <w:r w:rsidR="005D063C"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равнивать числа в пределах 1000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, пользо</w:t>
            </w:r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аться изученной математи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ческой терминологией, решать тек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стовые задачи арифметическим спо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собом, изученными письменными вычислительными приемами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устные и письмен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приемы сложения и вы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читания, умно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и деления, нахождение зна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чений числовых выражений, со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держащих 3— 5 действий, оп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ределение верно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сти и неверности неравенства</w:t>
            </w:r>
          </w:p>
        </w:tc>
      </w:tr>
      <w:tr w:rsidR="00C0446F" w:rsidRPr="00216C09" w:rsidTr="008F5777">
        <w:trPr>
          <w:trHeight w:val="133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ind w:left="442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6C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Раздел </w:t>
            </w:r>
            <w:r w:rsidR="00BA5885" w:rsidRPr="00216C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«ЧИСЛА,  КОТОРЫЕ БОЛЬШЕ 1000</w:t>
            </w:r>
            <w:r w:rsidRPr="00216C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» </w:t>
            </w:r>
            <w:r w:rsidR="00BA5885" w:rsidRPr="00216C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216C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</w:t>
            </w:r>
            <w:r w:rsidR="00044D8C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154 </w:t>
            </w:r>
            <w:r w:rsidRPr="00044D8C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ч)</w:t>
            </w:r>
          </w:p>
        </w:tc>
      </w:tr>
      <w:tr w:rsidR="00C0446F" w:rsidRPr="00216C09" w:rsidTr="008F5777">
        <w:trPr>
          <w:trHeight w:val="192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FC4524" w:rsidP="00C0446F">
            <w:pPr>
              <w:ind w:left="606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НУМЕРАЦИЯ (15</w:t>
            </w:r>
            <w:r w:rsidR="00C0446F" w:rsidRPr="00216C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ч)</w:t>
            </w:r>
          </w:p>
        </w:tc>
      </w:tr>
      <w:tr w:rsidR="00C8677B" w:rsidRPr="00216C09" w:rsidTr="00652E8D">
        <w:trPr>
          <w:trHeight w:val="35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216C09" w:rsidP="00C0446F">
            <w:pPr>
              <w:ind w:left="2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</w:t>
            </w:r>
            <w:r w:rsidR="009C32F2">
              <w:rPr>
                <w:rFonts w:ascii="Times New Roman" w:eastAsia="Times New Roman" w:hAnsi="Times New Roman" w:cs="Times New Roman"/>
                <w:sz w:val="19"/>
                <w:szCs w:val="19"/>
              </w:rPr>
              <w:t>7-18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Устная нуме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рация. Класс единиц и класс тысяч. Разряды и классы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ение новых знаний и спо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собов дей</w:t>
            </w:r>
            <w:r w:rsidRPr="00216C0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C0446F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С. 21-23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216C09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  <w:p w:rsidR="009C32F2" w:rsidRPr="00216C09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</w:t>
            </w:r>
            <w:r w:rsidR="00BA5885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ание чисел, которые больше 1000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устные и письменные приемы сложения и </w:t>
            </w:r>
            <w:r w:rsidR="00BA5885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вычитания чисел в пределах 1000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; текстовые задачи. Значения буквен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выражений. Геометрические фигуры; периметр и площадь квадрата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40218F" w:rsidRDefault="00C0446F" w:rsidP="00C0446F">
            <w:pPr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взаимосвя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зи в явлениях, процессах и представлять информацию в знаково-символической и графической форме; осмысленно читать тексты </w:t>
            </w:r>
            <w:proofErr w:type="spellStart"/>
            <w:proofErr w:type="gramStart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математиче</w:t>
            </w:r>
            <w:r w:rsidR="008F5777"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</w:t>
            </w:r>
            <w:proofErr w:type="spellEnd"/>
            <w:proofErr w:type="gramEnd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содержания в со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ответствии с поставленными целями и зада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чами; использовать математические терми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ны, символы и знаки.</w:t>
            </w:r>
          </w:p>
          <w:p w:rsidR="00C0446F" w:rsidRPr="0040218F" w:rsidRDefault="00C0446F" w:rsidP="00C0446F">
            <w:pPr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="008F5777"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хранять различные учебные задачи; выпол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нять учебные действия в устной и письмен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ной форме.</w:t>
            </w:r>
          </w:p>
          <w:p w:rsidR="00C0446F" w:rsidRPr="00216C09" w:rsidRDefault="00C0446F" w:rsidP="00C0446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участие в об</w:t>
            </w:r>
            <w:r w:rsidR="008F5777"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суждении математических фактов, вы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сказывать свою позицию; строить речевое высказывание в устной форме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последовательнос</w:t>
            </w:r>
            <w:r w:rsidR="008F5777"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ть чисел в пределах  1000000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, понятия «раз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ряды» и «классы». Считают предме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ты десятками, сотнями, тысячами. Выделяют в числе единицы каждого разряда. Определяют и называют общее количество единиц каждого разряда, содержащихся в числе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216C09" w:rsidRDefault="00C0446F" w:rsidP="00C0446F">
            <w:pPr>
              <w:rPr>
                <w:rFonts w:ascii="Times New Roman" w:eastAsia="Times New Roman" w:hAnsi="Times New Roman" w:cs="Times New Roman"/>
              </w:rPr>
            </w:pP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уст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вычислений, знание нумера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ции трехзначных чисел, решение арифметических задач, примене</w:t>
            </w:r>
            <w:r w:rsidRP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практике знаний о классе единиц и классе тысяч</w:t>
            </w:r>
          </w:p>
        </w:tc>
      </w:tr>
      <w:tr w:rsidR="00C8677B" w:rsidTr="00652E8D">
        <w:trPr>
          <w:trHeight w:val="25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Default="009C32F2" w:rsidP="00C0446F">
            <w:pPr>
              <w:pStyle w:val="7"/>
              <w:shd w:val="clear" w:color="auto" w:fill="auto"/>
              <w:spacing w:line="240" w:lineRule="auto"/>
              <w:ind w:left="240" w:firstLine="0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Письменная нумерация. Чтение чисел</w:t>
            </w:r>
          </w:p>
          <w:p w:rsidR="00BA5885" w:rsidRPr="008E3949" w:rsidRDefault="00C0446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8E3949">
              <w:rPr>
                <w:i/>
                <w:sz w:val="22"/>
                <w:szCs w:val="22"/>
              </w:rPr>
              <w:t>(освоение но</w:t>
            </w:r>
            <w:r w:rsidRPr="008E3949">
              <w:rPr>
                <w:i/>
                <w:sz w:val="22"/>
                <w:szCs w:val="22"/>
              </w:rPr>
              <w:softHyphen/>
              <w:t>вых знаний и способов дей</w:t>
            </w:r>
            <w:r w:rsidRPr="008E3949">
              <w:rPr>
                <w:i/>
                <w:sz w:val="22"/>
                <w:szCs w:val="22"/>
              </w:rPr>
              <w:softHyphen/>
              <w:t xml:space="preserve">ствий). </w:t>
            </w:r>
          </w:p>
          <w:p w:rsidR="00C0446F" w:rsidRPr="00C0446F" w:rsidRDefault="00C0446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C0446F">
              <w:rPr>
                <w:rStyle w:val="171"/>
                <w:sz w:val="22"/>
                <w:szCs w:val="22"/>
              </w:rPr>
              <w:t>С.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9C32F2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C09" w:rsidRPr="009C32F2">
              <w:rPr>
                <w:rFonts w:ascii="Times New Roman" w:hAnsi="Times New Roman" w:cs="Times New Roman"/>
                <w:sz w:val="22"/>
                <w:szCs w:val="22"/>
              </w:rPr>
              <w:t>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Чтение и за</w:t>
            </w:r>
            <w:r w:rsidR="00BA5885">
              <w:rPr>
                <w:sz w:val="22"/>
                <w:szCs w:val="22"/>
              </w:rPr>
              <w:t>пись чисел, которые больше 1000</w:t>
            </w:r>
            <w:r w:rsidRPr="00C0446F">
              <w:rPr>
                <w:sz w:val="22"/>
                <w:szCs w:val="22"/>
              </w:rPr>
              <w:t>; зако</w:t>
            </w:r>
            <w:r w:rsidRPr="00C0446F">
              <w:rPr>
                <w:sz w:val="22"/>
                <w:szCs w:val="22"/>
              </w:rPr>
              <w:softHyphen/>
              <w:t>номерность в по</w:t>
            </w:r>
            <w:r w:rsidRPr="00C0446F">
              <w:rPr>
                <w:sz w:val="22"/>
                <w:szCs w:val="22"/>
              </w:rPr>
              <w:softHyphen/>
              <w:t>строении ряда чисел, структура многозначных чи</w:t>
            </w:r>
            <w:r w:rsidRPr="00C0446F">
              <w:rPr>
                <w:sz w:val="22"/>
                <w:szCs w:val="22"/>
              </w:rPr>
              <w:softHyphen/>
              <w:t>сел. Текстовые задачи, периметр треугольника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C0446F">
              <w:rPr>
                <w:rStyle w:val="a5"/>
                <w:sz w:val="20"/>
                <w:szCs w:val="22"/>
              </w:rPr>
              <w:t>Познавательные:</w:t>
            </w:r>
            <w:r w:rsidRPr="00C0446F">
              <w:rPr>
                <w:sz w:val="20"/>
                <w:szCs w:val="22"/>
              </w:rPr>
              <w:t xml:space="preserve"> фиксировать математи</w:t>
            </w:r>
            <w:r w:rsidRPr="00C0446F">
              <w:rPr>
                <w:sz w:val="20"/>
                <w:szCs w:val="22"/>
              </w:rPr>
              <w:softHyphen/>
              <w:t>ческие отношения между объектами и груп</w:t>
            </w:r>
            <w:r w:rsidRPr="00C0446F">
              <w:rPr>
                <w:sz w:val="20"/>
                <w:szCs w:val="22"/>
              </w:rPr>
              <w:softHyphen/>
              <w:t xml:space="preserve">пами объектов в знаково-символической форме; использовать математические термины, символы и знаки. </w:t>
            </w:r>
          </w:p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C0446F">
              <w:rPr>
                <w:rStyle w:val="a5"/>
                <w:sz w:val="20"/>
                <w:szCs w:val="22"/>
              </w:rPr>
              <w:t>Регулятивные:</w:t>
            </w:r>
            <w:r w:rsidRPr="00C0446F">
              <w:rPr>
                <w:sz w:val="20"/>
                <w:szCs w:val="22"/>
              </w:rPr>
              <w:t xml:space="preserve"> находить способ решения учебной задачи и выполнять учебные дей</w:t>
            </w:r>
            <w:r w:rsidRPr="00C0446F">
              <w:rPr>
                <w:sz w:val="20"/>
                <w:szCs w:val="22"/>
              </w:rPr>
              <w:softHyphen/>
              <w:t xml:space="preserve">ствия в устной и письменной форме. </w:t>
            </w:r>
          </w:p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C0446F">
              <w:rPr>
                <w:rStyle w:val="a5"/>
                <w:sz w:val="20"/>
                <w:szCs w:val="22"/>
              </w:rPr>
              <w:t>Коммуникативные</w:t>
            </w:r>
            <w:proofErr w:type="gramEnd"/>
            <w:r w:rsidRPr="00C0446F">
              <w:rPr>
                <w:rStyle w:val="a5"/>
                <w:sz w:val="20"/>
                <w:szCs w:val="22"/>
              </w:rPr>
              <w:t>:</w:t>
            </w:r>
            <w:r w:rsidRPr="00C0446F">
              <w:rPr>
                <w:sz w:val="20"/>
                <w:szCs w:val="22"/>
              </w:rPr>
              <w:t xml:space="preserve"> строить речевое вы</w:t>
            </w:r>
            <w:r w:rsidRPr="00C0446F">
              <w:rPr>
                <w:sz w:val="20"/>
                <w:szCs w:val="22"/>
              </w:rPr>
              <w:softHyphen/>
              <w:t>сказывание в устной форме, используя ма</w:t>
            </w:r>
            <w:r w:rsidRPr="00C0446F">
              <w:rPr>
                <w:sz w:val="20"/>
                <w:szCs w:val="22"/>
              </w:rPr>
              <w:softHyphen/>
              <w:t>тематическую терминологию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Знают последователь</w:t>
            </w:r>
            <w:r w:rsidR="00BA5885">
              <w:rPr>
                <w:sz w:val="22"/>
                <w:szCs w:val="22"/>
              </w:rPr>
              <w:t>ность чисел в пределах 1000000</w:t>
            </w:r>
            <w:r w:rsidRPr="00C0446F">
              <w:rPr>
                <w:sz w:val="22"/>
                <w:szCs w:val="22"/>
              </w:rPr>
              <w:t xml:space="preserve">. </w:t>
            </w:r>
          </w:p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Умеют читать и записывать многозначные числа. Считают предметы десятками, сот</w:t>
            </w:r>
            <w:r w:rsidRPr="00C0446F">
              <w:rPr>
                <w:sz w:val="22"/>
                <w:szCs w:val="22"/>
              </w:rPr>
              <w:softHyphen/>
              <w:t>нями, тысячами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 xml:space="preserve">Фронтальная/ индивидуальная: выполнение </w:t>
            </w:r>
            <w:proofErr w:type="spellStart"/>
            <w:proofErr w:type="gramStart"/>
            <w:r w:rsidRPr="00C0446F">
              <w:rPr>
                <w:sz w:val="22"/>
                <w:szCs w:val="22"/>
              </w:rPr>
              <w:t>вы</w:t>
            </w:r>
            <w:r w:rsidRPr="00C0446F">
              <w:rPr>
                <w:sz w:val="22"/>
                <w:szCs w:val="22"/>
              </w:rPr>
              <w:softHyphen/>
              <w:t>чис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лений</w:t>
            </w:r>
            <w:proofErr w:type="spellEnd"/>
            <w:proofErr w:type="gramEnd"/>
            <w:r w:rsidRPr="00C0446F">
              <w:rPr>
                <w:sz w:val="22"/>
                <w:szCs w:val="22"/>
              </w:rPr>
              <w:t>, прак</w:t>
            </w:r>
            <w:r w:rsidRPr="00C0446F">
              <w:rPr>
                <w:sz w:val="22"/>
                <w:szCs w:val="22"/>
              </w:rPr>
              <w:softHyphen/>
              <w:t xml:space="preserve">тической работы с таблицами классов и </w:t>
            </w:r>
            <w:proofErr w:type="spellStart"/>
            <w:r w:rsidRPr="00C0446F">
              <w:rPr>
                <w:sz w:val="22"/>
                <w:szCs w:val="22"/>
              </w:rPr>
              <w:t>раз</w:t>
            </w:r>
            <w:r w:rsidRPr="00C0446F">
              <w:rPr>
                <w:sz w:val="22"/>
                <w:szCs w:val="22"/>
              </w:rPr>
              <w:softHyphen/>
              <w:t>рядны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ми</w:t>
            </w:r>
            <w:proofErr w:type="spellEnd"/>
            <w:r w:rsidRPr="00C0446F">
              <w:rPr>
                <w:sz w:val="22"/>
                <w:szCs w:val="22"/>
              </w:rPr>
              <w:t xml:space="preserve"> цифра</w:t>
            </w:r>
            <w:r w:rsidRPr="00C0446F">
              <w:rPr>
                <w:sz w:val="22"/>
                <w:szCs w:val="22"/>
              </w:rPr>
              <w:softHyphen/>
              <w:t xml:space="preserve">ми, </w:t>
            </w:r>
            <w:proofErr w:type="spellStart"/>
            <w:r w:rsidRPr="00C0446F">
              <w:rPr>
                <w:sz w:val="22"/>
                <w:szCs w:val="22"/>
              </w:rPr>
              <w:t>осуще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ствле</w:t>
            </w:r>
            <w:r w:rsidRPr="00C0446F">
              <w:rPr>
                <w:sz w:val="22"/>
                <w:szCs w:val="22"/>
              </w:rPr>
              <w:softHyphen/>
              <w:t>н</w:t>
            </w:r>
            <w:r w:rsidR="008F5777">
              <w:rPr>
                <w:sz w:val="22"/>
                <w:szCs w:val="22"/>
              </w:rPr>
              <w:t>ие</w:t>
            </w:r>
            <w:proofErr w:type="spellEnd"/>
            <w:r w:rsidR="008F5777">
              <w:rPr>
                <w:sz w:val="22"/>
                <w:szCs w:val="22"/>
              </w:rPr>
              <w:t xml:space="preserve"> записи </w:t>
            </w:r>
            <w:proofErr w:type="spellStart"/>
            <w:r w:rsidR="008F5777">
              <w:rPr>
                <w:sz w:val="22"/>
                <w:szCs w:val="22"/>
              </w:rPr>
              <w:t>чи</w:t>
            </w:r>
            <w:proofErr w:type="spellEnd"/>
            <w:r w:rsidR="008F5777">
              <w:rPr>
                <w:sz w:val="22"/>
                <w:szCs w:val="22"/>
              </w:rPr>
              <w:t>-сел в пределах 1000</w:t>
            </w:r>
          </w:p>
        </w:tc>
      </w:tr>
      <w:tr w:rsidR="00C8677B" w:rsidTr="00652E8D">
        <w:trPr>
          <w:trHeight w:val="26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Default="009C32F2" w:rsidP="00C0446F">
            <w:pPr>
              <w:pStyle w:val="7"/>
              <w:shd w:val="clear" w:color="auto" w:fill="auto"/>
              <w:spacing w:line="240" w:lineRule="auto"/>
              <w:ind w:left="240" w:firstLine="0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Письменная нумерация. Запись чисел</w:t>
            </w:r>
          </w:p>
          <w:p w:rsidR="00BA5885" w:rsidRPr="0040218F" w:rsidRDefault="00C0446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40218F">
              <w:rPr>
                <w:i/>
                <w:sz w:val="22"/>
                <w:szCs w:val="22"/>
              </w:rPr>
              <w:t>(освоение но</w:t>
            </w:r>
            <w:r w:rsidRPr="0040218F">
              <w:rPr>
                <w:i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C0446F" w:rsidRPr="00C0446F" w:rsidRDefault="00C0446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C0446F">
              <w:rPr>
                <w:rStyle w:val="171"/>
                <w:sz w:val="22"/>
                <w:szCs w:val="22"/>
              </w:rPr>
              <w:t>С.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9C32F2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6C09" w:rsidRPr="009C32F2">
              <w:rPr>
                <w:rFonts w:ascii="Times New Roman" w:hAnsi="Times New Roman" w:cs="Times New Roman"/>
                <w:sz w:val="22"/>
                <w:szCs w:val="22"/>
              </w:rPr>
              <w:t>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C0446F">
              <w:rPr>
                <w:sz w:val="20"/>
                <w:szCs w:val="22"/>
              </w:rPr>
              <w:t>Запись и чтен</w:t>
            </w:r>
            <w:r w:rsidR="008F5777">
              <w:rPr>
                <w:sz w:val="20"/>
                <w:szCs w:val="22"/>
              </w:rPr>
              <w:t>ие чи</w:t>
            </w:r>
            <w:r w:rsidR="008F5777">
              <w:rPr>
                <w:sz w:val="20"/>
                <w:szCs w:val="22"/>
              </w:rPr>
              <w:softHyphen/>
              <w:t>сел, которые боль</w:t>
            </w:r>
            <w:r w:rsidR="008F5777">
              <w:rPr>
                <w:sz w:val="20"/>
                <w:szCs w:val="22"/>
              </w:rPr>
              <w:softHyphen/>
              <w:t>ше 1000</w:t>
            </w:r>
            <w:r w:rsidRPr="00C0446F">
              <w:rPr>
                <w:sz w:val="20"/>
                <w:szCs w:val="22"/>
              </w:rPr>
              <w:t>;</w:t>
            </w:r>
          </w:p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0"/>
                <w:szCs w:val="22"/>
              </w:rPr>
              <w:t>закономер</w:t>
            </w:r>
            <w:r w:rsidRPr="00C0446F">
              <w:rPr>
                <w:sz w:val="20"/>
                <w:szCs w:val="22"/>
              </w:rPr>
              <w:softHyphen/>
              <w:t>ность в построении ряда чисел, структу</w:t>
            </w:r>
            <w:r w:rsidRPr="00C0446F">
              <w:rPr>
                <w:sz w:val="20"/>
                <w:szCs w:val="22"/>
              </w:rPr>
              <w:softHyphen/>
              <w:t xml:space="preserve">ра многозначных чисел; устные и письменные приемы сложения и </w:t>
            </w:r>
            <w:r w:rsidR="008F5777">
              <w:rPr>
                <w:sz w:val="20"/>
                <w:szCs w:val="22"/>
              </w:rPr>
              <w:t>вычитания чисел в пределах 1000</w:t>
            </w:r>
            <w:r w:rsidRPr="00C0446F">
              <w:rPr>
                <w:sz w:val="20"/>
                <w:szCs w:val="22"/>
              </w:rPr>
              <w:t>. Текстовые задачи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rStyle w:val="a5"/>
                <w:sz w:val="22"/>
                <w:szCs w:val="22"/>
              </w:rPr>
              <w:t>Познавательные:</w:t>
            </w:r>
            <w:r w:rsidRPr="00C0446F">
              <w:rPr>
                <w:sz w:val="22"/>
                <w:szCs w:val="22"/>
              </w:rPr>
              <w:t xml:space="preserve"> понимать базовые </w:t>
            </w:r>
            <w:proofErr w:type="spellStart"/>
            <w:r w:rsidRPr="00C0446F">
              <w:rPr>
                <w:sz w:val="22"/>
                <w:szCs w:val="22"/>
              </w:rPr>
              <w:t>меж</w:t>
            </w:r>
            <w:r w:rsidRPr="00C0446F">
              <w:rPr>
                <w:sz w:val="22"/>
                <w:szCs w:val="22"/>
              </w:rPr>
              <w:softHyphen/>
              <w:t>предметные</w:t>
            </w:r>
            <w:proofErr w:type="spellEnd"/>
            <w:r w:rsidRPr="00C0446F">
              <w:rPr>
                <w:sz w:val="22"/>
                <w:szCs w:val="22"/>
              </w:rPr>
              <w:t xml:space="preserve"> и предметные понятия (</w:t>
            </w:r>
            <w:proofErr w:type="spellStart"/>
            <w:proofErr w:type="gramStart"/>
            <w:r w:rsidRPr="00C0446F">
              <w:rPr>
                <w:sz w:val="22"/>
                <w:szCs w:val="22"/>
              </w:rPr>
              <w:t>чис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ло</w:t>
            </w:r>
            <w:proofErr w:type="spellEnd"/>
            <w:proofErr w:type="gramEnd"/>
            <w:r w:rsidRPr="00C0446F">
              <w:rPr>
                <w:sz w:val="22"/>
                <w:szCs w:val="22"/>
              </w:rPr>
              <w:t xml:space="preserve">); использовать математические </w:t>
            </w:r>
            <w:proofErr w:type="spellStart"/>
            <w:r w:rsidRPr="00C0446F">
              <w:rPr>
                <w:sz w:val="22"/>
                <w:szCs w:val="22"/>
              </w:rPr>
              <w:t>терми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ны</w:t>
            </w:r>
            <w:proofErr w:type="spellEnd"/>
            <w:r w:rsidRPr="00C0446F">
              <w:rPr>
                <w:sz w:val="22"/>
                <w:szCs w:val="22"/>
              </w:rPr>
              <w:t>, символы и знаки.</w:t>
            </w:r>
          </w:p>
          <w:p w:rsidR="00C0446F" w:rsidRPr="00C0446F" w:rsidRDefault="00C0446F" w:rsidP="008F5777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0446F">
              <w:rPr>
                <w:rStyle w:val="a5"/>
                <w:sz w:val="22"/>
                <w:szCs w:val="22"/>
              </w:rPr>
              <w:t>Регулятивные:</w:t>
            </w:r>
            <w:r w:rsidRPr="00C0446F">
              <w:rPr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C0446F">
              <w:rPr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C0446F">
              <w:rPr>
                <w:rStyle w:val="a5"/>
                <w:sz w:val="22"/>
                <w:szCs w:val="22"/>
              </w:rPr>
              <w:t>Коммуникативные:</w:t>
            </w:r>
            <w:r w:rsidRPr="00C0446F">
              <w:rPr>
                <w:sz w:val="22"/>
                <w:szCs w:val="22"/>
              </w:rPr>
              <w:t xml:space="preserve"> конструктивно разре</w:t>
            </w:r>
            <w:r w:rsidRPr="00C0446F">
              <w:rPr>
                <w:sz w:val="22"/>
                <w:szCs w:val="22"/>
              </w:rPr>
              <w:softHyphen/>
              <w:t>шать конфликты, учитывать интересы сто</w:t>
            </w:r>
            <w:r w:rsidRPr="00C0446F">
              <w:rPr>
                <w:sz w:val="22"/>
                <w:szCs w:val="22"/>
              </w:rPr>
              <w:softHyphen/>
              <w:t>рон и сотрудничать с ними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8F5777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Умеют читать и записывать много</w:t>
            </w:r>
            <w:r w:rsidRPr="00C0446F">
              <w:rPr>
                <w:sz w:val="22"/>
                <w:szCs w:val="22"/>
              </w:rPr>
              <w:softHyphen/>
              <w:t>значные числа. Группируют числа по заданному или самостоятельно установленному признаку, находят несколько вариантов группировки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6F" w:rsidRPr="00C0446F" w:rsidRDefault="00C0446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 xml:space="preserve">Фронтальная/ индивидуальная: выполнение </w:t>
            </w:r>
            <w:proofErr w:type="spellStart"/>
            <w:proofErr w:type="gramStart"/>
            <w:r w:rsidRPr="00C0446F">
              <w:rPr>
                <w:sz w:val="22"/>
                <w:szCs w:val="22"/>
              </w:rPr>
              <w:t>вы</w:t>
            </w:r>
            <w:r w:rsidRPr="00C0446F">
              <w:rPr>
                <w:sz w:val="22"/>
                <w:szCs w:val="22"/>
              </w:rPr>
              <w:softHyphen/>
              <w:t>чис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лений</w:t>
            </w:r>
            <w:proofErr w:type="spellEnd"/>
            <w:proofErr w:type="gramEnd"/>
            <w:r w:rsidRPr="00C0446F">
              <w:rPr>
                <w:sz w:val="22"/>
                <w:szCs w:val="22"/>
              </w:rPr>
              <w:t xml:space="preserve">, </w:t>
            </w:r>
            <w:proofErr w:type="spellStart"/>
            <w:r w:rsidRPr="00C0446F">
              <w:rPr>
                <w:sz w:val="22"/>
                <w:szCs w:val="22"/>
              </w:rPr>
              <w:t>осу</w:t>
            </w:r>
            <w:r w:rsidRPr="00C0446F">
              <w:rPr>
                <w:sz w:val="22"/>
                <w:szCs w:val="22"/>
              </w:rPr>
              <w:softHyphen/>
              <w:t>ществле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н</w:t>
            </w:r>
            <w:r w:rsidR="00BA5885">
              <w:rPr>
                <w:sz w:val="22"/>
                <w:szCs w:val="22"/>
              </w:rPr>
              <w:t>ие</w:t>
            </w:r>
            <w:proofErr w:type="spellEnd"/>
            <w:r w:rsidR="00BA5885">
              <w:rPr>
                <w:sz w:val="22"/>
                <w:szCs w:val="22"/>
              </w:rPr>
              <w:t xml:space="preserve"> записи чисел в пределах 1000</w:t>
            </w:r>
            <w:r w:rsidRPr="00C0446F">
              <w:rPr>
                <w:sz w:val="22"/>
                <w:szCs w:val="22"/>
              </w:rPr>
              <w:t xml:space="preserve">, решение </w:t>
            </w:r>
            <w:proofErr w:type="spellStart"/>
            <w:r w:rsidRPr="00C0446F">
              <w:rPr>
                <w:sz w:val="22"/>
                <w:szCs w:val="22"/>
              </w:rPr>
              <w:t>ариф</w:t>
            </w:r>
            <w:r w:rsidRPr="00C0446F">
              <w:rPr>
                <w:sz w:val="22"/>
                <w:szCs w:val="22"/>
              </w:rPr>
              <w:softHyphen/>
              <w:t>мети</w:t>
            </w:r>
            <w:r w:rsidR="008F5777">
              <w:rPr>
                <w:sz w:val="22"/>
                <w:szCs w:val="22"/>
              </w:rPr>
              <w:t>-</w:t>
            </w:r>
            <w:r w:rsidRPr="00C0446F">
              <w:rPr>
                <w:sz w:val="22"/>
                <w:szCs w:val="22"/>
              </w:rPr>
              <w:t>ческих</w:t>
            </w:r>
            <w:proofErr w:type="spellEnd"/>
            <w:r w:rsidRPr="00C0446F">
              <w:rPr>
                <w:sz w:val="22"/>
                <w:szCs w:val="22"/>
              </w:rPr>
              <w:t xml:space="preserve"> задач</w:t>
            </w:r>
          </w:p>
        </w:tc>
      </w:tr>
      <w:tr w:rsidR="00C8677B" w:rsidTr="009C32F2">
        <w:trPr>
          <w:cantSplit/>
          <w:trHeight w:val="23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9C32F2" w:rsidRDefault="009C32F2" w:rsidP="009C32F2">
            <w:pPr>
              <w:pStyle w:val="1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9C32F2">
              <w:rPr>
                <w:sz w:val="20"/>
                <w:szCs w:val="22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Нату</w:t>
            </w:r>
            <w:r w:rsidR="002D459F">
              <w:rPr>
                <w:sz w:val="22"/>
                <w:szCs w:val="22"/>
              </w:rPr>
              <w:t>ральная последова</w:t>
            </w:r>
            <w:r w:rsidR="002D459F">
              <w:rPr>
                <w:sz w:val="22"/>
                <w:szCs w:val="22"/>
              </w:rPr>
              <w:softHyphen/>
              <w:t>тельность много</w:t>
            </w:r>
            <w:r w:rsidRPr="00C0446F">
              <w:rPr>
                <w:sz w:val="22"/>
                <w:szCs w:val="22"/>
              </w:rPr>
              <w:t>значных чисел.</w:t>
            </w:r>
          </w:p>
          <w:p w:rsidR="00E65C0F" w:rsidRPr="00C0446F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 xml:space="preserve"> </w:t>
            </w:r>
            <w:proofErr w:type="gramStart"/>
            <w:r w:rsidRPr="00C0446F">
              <w:rPr>
                <w:sz w:val="22"/>
                <w:szCs w:val="22"/>
              </w:rPr>
              <w:t>Разряд</w:t>
            </w:r>
            <w:r w:rsidRPr="00C0446F">
              <w:rPr>
                <w:sz w:val="22"/>
                <w:szCs w:val="22"/>
              </w:rPr>
              <w:softHyphen/>
              <w:t xml:space="preserve">ные слагаемые </w:t>
            </w:r>
            <w:r w:rsidRPr="00C0446F">
              <w:rPr>
                <w:rStyle w:val="a4"/>
                <w:sz w:val="22"/>
                <w:szCs w:val="22"/>
              </w:rPr>
              <w:t>(комплексное применение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9C32F2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C0446F" w:rsidRDefault="00E65C0F" w:rsidP="00C0446F"/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C0446F" w:rsidRDefault="00E65C0F" w:rsidP="008F5777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Замена числа сум</w:t>
            </w:r>
            <w:r w:rsidRPr="00C0446F">
              <w:rPr>
                <w:sz w:val="22"/>
                <w:szCs w:val="22"/>
              </w:rPr>
              <w:softHyphen/>
              <w:t>мой разрядных сла</w:t>
            </w:r>
            <w:r w:rsidRPr="00C0446F">
              <w:rPr>
                <w:sz w:val="22"/>
                <w:szCs w:val="22"/>
              </w:rPr>
              <w:softHyphen/>
              <w:t>гаемых; задачи на нахождение чет</w:t>
            </w:r>
            <w:r w:rsidRPr="00C0446F">
              <w:rPr>
                <w:sz w:val="22"/>
                <w:szCs w:val="22"/>
              </w:rPr>
              <w:softHyphen/>
              <w:t>вертого пропорцио</w:t>
            </w:r>
            <w:r w:rsidRPr="00C0446F">
              <w:rPr>
                <w:sz w:val="22"/>
                <w:szCs w:val="22"/>
              </w:rPr>
              <w:softHyphen/>
              <w:t>нального; составле</w:t>
            </w:r>
            <w:r w:rsidRPr="00C0446F">
              <w:rPr>
                <w:sz w:val="22"/>
                <w:szCs w:val="22"/>
              </w:rPr>
              <w:softHyphen/>
              <w:t>ние неравенств и диаграммы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180798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Познавательные:</w:t>
            </w:r>
            <w:r w:rsidRPr="00180798">
              <w:rPr>
                <w:sz w:val="20"/>
                <w:szCs w:val="22"/>
              </w:rPr>
              <w:t xml:space="preserve"> строить модели, </w:t>
            </w:r>
            <w:proofErr w:type="gramStart"/>
            <w:r w:rsidRPr="00180798">
              <w:rPr>
                <w:sz w:val="20"/>
                <w:szCs w:val="22"/>
              </w:rPr>
              <w:t>отра</w:t>
            </w:r>
            <w:r w:rsidRPr="00180798">
              <w:rPr>
                <w:sz w:val="20"/>
                <w:szCs w:val="22"/>
              </w:rPr>
              <w:softHyphen/>
              <w:t>жаю</w:t>
            </w:r>
            <w:r w:rsidR="008F5777">
              <w:rPr>
                <w:sz w:val="20"/>
                <w:szCs w:val="22"/>
              </w:rPr>
              <w:t>-</w:t>
            </w:r>
            <w:proofErr w:type="spellStart"/>
            <w:r w:rsidRPr="00180798">
              <w:rPr>
                <w:sz w:val="20"/>
                <w:szCs w:val="22"/>
              </w:rPr>
              <w:t>щие</w:t>
            </w:r>
            <w:proofErr w:type="spellEnd"/>
            <w:proofErr w:type="gramEnd"/>
            <w:r w:rsidRPr="00180798">
              <w:rPr>
                <w:sz w:val="20"/>
                <w:szCs w:val="22"/>
              </w:rPr>
              <w:t xml:space="preserve"> различные отношения между объ</w:t>
            </w:r>
            <w:r w:rsidRPr="00180798">
              <w:rPr>
                <w:sz w:val="20"/>
                <w:szCs w:val="22"/>
              </w:rPr>
              <w:softHyphen/>
              <w:t>ектами; делать выводы по аналогии и про</w:t>
            </w:r>
            <w:r w:rsidRPr="00180798">
              <w:rPr>
                <w:sz w:val="20"/>
                <w:szCs w:val="22"/>
              </w:rPr>
              <w:softHyphen/>
              <w:t>верять эти выводы.</w:t>
            </w:r>
          </w:p>
          <w:p w:rsidR="00E65C0F" w:rsidRPr="00180798" w:rsidRDefault="00E65C0F" w:rsidP="00C0446F">
            <w:pPr>
              <w:pStyle w:val="7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Регулятивные:</w:t>
            </w:r>
            <w:r w:rsidRPr="00180798">
              <w:rPr>
                <w:sz w:val="20"/>
                <w:szCs w:val="22"/>
              </w:rPr>
              <w:t xml:space="preserve"> адекватно проводить </w:t>
            </w:r>
            <w:proofErr w:type="spellStart"/>
            <w:proofErr w:type="gramStart"/>
            <w:r w:rsidRPr="00180798">
              <w:rPr>
                <w:sz w:val="20"/>
                <w:szCs w:val="22"/>
              </w:rPr>
              <w:t>само</w:t>
            </w:r>
            <w:r w:rsidRPr="00180798">
              <w:rPr>
                <w:sz w:val="20"/>
                <w:szCs w:val="22"/>
              </w:rPr>
              <w:softHyphen/>
              <w:t>оцен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ку</w:t>
            </w:r>
            <w:proofErr w:type="spellEnd"/>
            <w:proofErr w:type="gramEnd"/>
            <w:r w:rsidRPr="00180798">
              <w:rPr>
                <w:sz w:val="20"/>
                <w:szCs w:val="22"/>
              </w:rPr>
              <w:t xml:space="preserve"> результатов своей учебной деятель</w:t>
            </w:r>
            <w:r w:rsidRPr="00180798">
              <w:rPr>
                <w:sz w:val="20"/>
                <w:szCs w:val="22"/>
              </w:rPr>
              <w:softHyphen/>
              <w:t>ности, понимать причины неуспеха на том или ином этапе.</w:t>
            </w:r>
          </w:p>
          <w:p w:rsidR="00E65C0F" w:rsidRPr="00C0446F" w:rsidRDefault="00E65C0F" w:rsidP="00C0446F">
            <w:pPr>
              <w:pStyle w:val="7"/>
              <w:spacing w:line="240" w:lineRule="auto"/>
              <w:rPr>
                <w:sz w:val="22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Ком     Коммуникативные:</w:t>
            </w:r>
            <w:r w:rsidRPr="00180798">
              <w:rPr>
                <w:sz w:val="20"/>
                <w:szCs w:val="22"/>
              </w:rPr>
              <w:t xml:space="preserve"> принимать участие в </w:t>
            </w:r>
            <w:proofErr w:type="gramStart"/>
            <w:r w:rsidRPr="00180798">
              <w:rPr>
                <w:sz w:val="20"/>
                <w:szCs w:val="22"/>
              </w:rPr>
              <w:t>об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суждении</w:t>
            </w:r>
            <w:proofErr w:type="gramEnd"/>
            <w:r w:rsidRPr="00180798">
              <w:rPr>
                <w:sz w:val="20"/>
                <w:szCs w:val="22"/>
              </w:rPr>
              <w:t xml:space="preserve"> математических фактов; по</w:t>
            </w:r>
            <w:r w:rsidRPr="00180798">
              <w:rPr>
                <w:sz w:val="20"/>
                <w:szCs w:val="22"/>
              </w:rPr>
              <w:softHyphen/>
              <w:t>нимать различные позиции в подходе к ре</w:t>
            </w:r>
            <w:r w:rsidRPr="00180798">
              <w:rPr>
                <w:sz w:val="20"/>
                <w:szCs w:val="22"/>
              </w:rPr>
              <w:softHyphen/>
              <w:t>шению учеб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ной задачи, задавать вопросы для их уточнения, четко и аргументирован</w:t>
            </w:r>
            <w:r w:rsidRPr="00180798">
              <w:rPr>
                <w:sz w:val="20"/>
                <w:szCs w:val="22"/>
              </w:rPr>
              <w:softHyphen/>
              <w:t>но высказывать свои оценки и предложения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C0446F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Умеют читать и записывать много</w:t>
            </w:r>
            <w:r w:rsidRPr="00C0446F">
              <w:rPr>
                <w:sz w:val="22"/>
                <w:szCs w:val="22"/>
              </w:rPr>
              <w:softHyphen/>
              <w:t>значные числа, устанавливать пра</w:t>
            </w:r>
            <w:r w:rsidRPr="00C0446F">
              <w:rPr>
                <w:sz w:val="22"/>
                <w:szCs w:val="22"/>
              </w:rPr>
              <w:softHyphen/>
              <w:t>вило, по которому составлена число</w:t>
            </w:r>
            <w:r w:rsidRPr="00C0446F">
              <w:rPr>
                <w:sz w:val="22"/>
                <w:szCs w:val="22"/>
              </w:rPr>
              <w:softHyphen/>
              <w:t>вая последовательность, продолжать ее, восстанавливать пропущенные в ней элементы. Упорядочивают заданные числа.</w:t>
            </w:r>
          </w:p>
          <w:p w:rsidR="00E65C0F" w:rsidRPr="00C0446F" w:rsidRDefault="00E65C0F" w:rsidP="00C0446F">
            <w:pPr>
              <w:pStyle w:val="7"/>
              <w:spacing w:line="240" w:lineRule="auto"/>
              <w:ind w:left="60"/>
              <w:rPr>
                <w:sz w:val="22"/>
                <w:szCs w:val="22"/>
              </w:rPr>
            </w:pPr>
            <w:r w:rsidRPr="00DB1D89">
              <w:rPr>
                <w:sz w:val="22"/>
                <w:szCs w:val="22"/>
              </w:rPr>
              <w:t>Оценивают правильность составле</w:t>
            </w:r>
            <w:r w:rsidRPr="00DB1D89">
              <w:rPr>
                <w:sz w:val="22"/>
                <w:szCs w:val="22"/>
              </w:rPr>
              <w:softHyphen/>
              <w:t>ния числовой последовательности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Default="00E65C0F" w:rsidP="00C0446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C0446F">
              <w:rPr>
                <w:sz w:val="22"/>
                <w:szCs w:val="22"/>
              </w:rPr>
              <w:t>Фронтальная</w:t>
            </w:r>
            <w:proofErr w:type="gramEnd"/>
            <w:r w:rsidRPr="00C0446F">
              <w:rPr>
                <w:sz w:val="22"/>
                <w:szCs w:val="22"/>
              </w:rPr>
              <w:t>/ индивидуальная: выполнение дей</w:t>
            </w:r>
            <w:r w:rsidRPr="00C0446F">
              <w:rPr>
                <w:sz w:val="22"/>
                <w:szCs w:val="22"/>
              </w:rPr>
              <w:softHyphen/>
              <w:t>ствий с имено</w:t>
            </w:r>
            <w:r w:rsidRPr="00C0446F">
              <w:rPr>
                <w:sz w:val="22"/>
                <w:szCs w:val="22"/>
              </w:rPr>
              <w:softHyphen/>
              <w:t>ваны</w:t>
            </w:r>
          </w:p>
          <w:p w:rsidR="00E65C0F" w:rsidRPr="00C0446F" w:rsidRDefault="00E65C0F" w:rsidP="00C0446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0446F">
              <w:rPr>
                <w:sz w:val="22"/>
                <w:szCs w:val="22"/>
              </w:rPr>
              <w:t>ми числа</w:t>
            </w:r>
            <w:r w:rsidRPr="00C0446F">
              <w:rPr>
                <w:sz w:val="22"/>
                <w:szCs w:val="22"/>
              </w:rPr>
              <w:softHyphen/>
              <w:t>ми, замена мно</w:t>
            </w:r>
            <w:r w:rsidRPr="00C0446F">
              <w:rPr>
                <w:sz w:val="22"/>
                <w:szCs w:val="22"/>
              </w:rPr>
              <w:softHyphen/>
              <w:t>гознач</w:t>
            </w:r>
            <w:r>
              <w:rPr>
                <w:sz w:val="22"/>
                <w:szCs w:val="22"/>
              </w:rPr>
              <w:t>ных чисел суммой разрядных</w:t>
            </w:r>
          </w:p>
          <w:p w:rsidR="00E65C0F" w:rsidRPr="00C0446F" w:rsidRDefault="00E65C0F" w:rsidP="00C0446F">
            <w:pPr>
              <w:pStyle w:val="7"/>
              <w:spacing w:line="240" w:lineRule="auto"/>
              <w:rPr>
                <w:sz w:val="22"/>
                <w:szCs w:val="22"/>
              </w:rPr>
            </w:pPr>
            <w:proofErr w:type="spellStart"/>
            <w:r w:rsidRPr="00DB1D89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>с</w:t>
            </w:r>
            <w:proofErr w:type="spellEnd"/>
            <w:r w:rsidRPr="00DB1D89">
              <w:rPr>
                <w:sz w:val="22"/>
                <w:szCs w:val="22"/>
              </w:rPr>
              <w:t xml:space="preserve"> слагаемых, знание и приме</w:t>
            </w:r>
            <w:r w:rsidRPr="00DB1D89">
              <w:rPr>
                <w:sz w:val="22"/>
                <w:szCs w:val="22"/>
              </w:rPr>
              <w:softHyphen/>
              <w:t>нение на практи</w:t>
            </w:r>
            <w:r w:rsidRPr="00DB1D89">
              <w:rPr>
                <w:sz w:val="22"/>
                <w:szCs w:val="22"/>
              </w:rPr>
              <w:softHyphen/>
              <w:t>ке разрядов клас</w:t>
            </w:r>
            <w:r w:rsidRPr="00DB1D89">
              <w:rPr>
                <w:sz w:val="22"/>
                <w:szCs w:val="22"/>
              </w:rPr>
              <w:softHyphen/>
              <w:t>сов, решение задач</w:t>
            </w:r>
          </w:p>
        </w:tc>
      </w:tr>
      <w:tr w:rsidR="00C8677B" w:rsidRPr="00DB1D89" w:rsidTr="00652E8D">
        <w:trPr>
          <w:trHeight w:val="777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17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B1D89">
              <w:rPr>
                <w:sz w:val="22"/>
                <w:szCs w:val="22"/>
              </w:rPr>
              <w:t xml:space="preserve">знаний и </w:t>
            </w:r>
            <w:proofErr w:type="spellStart"/>
            <w:proofErr w:type="gramStart"/>
            <w:r w:rsidRPr="00DB1D89">
              <w:rPr>
                <w:sz w:val="22"/>
                <w:szCs w:val="22"/>
              </w:rPr>
              <w:t>спо</w:t>
            </w:r>
            <w:r w:rsidR="008F5777">
              <w:rPr>
                <w:sz w:val="22"/>
                <w:szCs w:val="22"/>
              </w:rPr>
              <w:t>-</w:t>
            </w:r>
            <w:r w:rsidRPr="00DB1D89">
              <w:rPr>
                <w:sz w:val="22"/>
                <w:szCs w:val="22"/>
              </w:rPr>
              <w:t>со</w:t>
            </w:r>
            <w:r w:rsidRPr="00DB1D89">
              <w:rPr>
                <w:sz w:val="22"/>
                <w:szCs w:val="22"/>
              </w:rPr>
              <w:softHyphen/>
              <w:t>бов</w:t>
            </w:r>
            <w:proofErr w:type="spellEnd"/>
            <w:proofErr w:type="gramEnd"/>
            <w:r w:rsidRPr="00DB1D89">
              <w:rPr>
                <w:sz w:val="22"/>
                <w:szCs w:val="22"/>
              </w:rPr>
              <w:t xml:space="preserve"> </w:t>
            </w:r>
            <w:proofErr w:type="spellStart"/>
            <w:r w:rsidRPr="00DB1D89">
              <w:rPr>
                <w:sz w:val="22"/>
                <w:szCs w:val="22"/>
              </w:rPr>
              <w:t>дейст</w:t>
            </w:r>
            <w:r w:rsidR="008F5777">
              <w:rPr>
                <w:sz w:val="22"/>
                <w:szCs w:val="22"/>
              </w:rPr>
              <w:t>-</w:t>
            </w:r>
            <w:r w:rsidRPr="00DB1D89">
              <w:rPr>
                <w:sz w:val="22"/>
                <w:szCs w:val="22"/>
              </w:rPr>
              <w:t>вий</w:t>
            </w:r>
            <w:proofErr w:type="spellEnd"/>
            <w:r w:rsidRPr="00DB1D89">
              <w:rPr>
                <w:sz w:val="22"/>
                <w:szCs w:val="22"/>
              </w:rPr>
              <w:t xml:space="preserve">). </w:t>
            </w:r>
            <w:r w:rsidRPr="00DB1D89">
              <w:rPr>
                <w:rStyle w:val="171"/>
                <w:sz w:val="22"/>
                <w:szCs w:val="22"/>
              </w:rPr>
              <w:t>С. 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/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8677B" w:rsidRPr="00DB1D89" w:rsidTr="00652E8D">
        <w:trPr>
          <w:trHeight w:val="26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9C32F2" w:rsidP="00C0446F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8F5777" w:rsidRDefault="00E65C0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8F5777">
              <w:rPr>
                <w:rStyle w:val="171"/>
                <w:i w:val="0"/>
                <w:sz w:val="22"/>
                <w:szCs w:val="22"/>
              </w:rPr>
              <w:t>Сравнение многозначных чисел</w:t>
            </w:r>
            <w:r w:rsidRPr="008F5777">
              <w:rPr>
                <w:i/>
                <w:sz w:val="22"/>
                <w:szCs w:val="22"/>
              </w:rPr>
              <w:t xml:space="preserve"> </w:t>
            </w:r>
          </w:p>
          <w:p w:rsidR="00E65C0F" w:rsidRPr="008F5777" w:rsidRDefault="00E65C0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proofErr w:type="gramStart"/>
            <w:r w:rsidRPr="008F5777">
              <w:rPr>
                <w:i/>
                <w:sz w:val="22"/>
                <w:szCs w:val="22"/>
              </w:rPr>
              <w:t>(ком</w:t>
            </w:r>
            <w:r w:rsidRPr="008F5777">
              <w:rPr>
                <w:i/>
                <w:sz w:val="22"/>
                <w:szCs w:val="22"/>
              </w:rPr>
              <w:softHyphen/>
              <w:t>плексное</w:t>
            </w:r>
            <w:proofErr w:type="gramEnd"/>
          </w:p>
          <w:p w:rsidR="00E65C0F" w:rsidRPr="008F5777" w:rsidRDefault="00E65C0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8F5777">
              <w:rPr>
                <w:i/>
                <w:sz w:val="22"/>
                <w:szCs w:val="22"/>
              </w:rPr>
              <w:t xml:space="preserve"> при</w:t>
            </w:r>
            <w:r w:rsidRPr="008F5777">
              <w:rPr>
                <w:i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E65C0F" w:rsidRPr="00DB1D89" w:rsidRDefault="00E65C0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B1D89">
              <w:rPr>
                <w:rStyle w:val="171"/>
                <w:sz w:val="22"/>
                <w:szCs w:val="22"/>
              </w:rPr>
              <w:t>С.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9C32F2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216C09" w:rsidRPr="009C32F2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DB1D89">
              <w:rPr>
                <w:sz w:val="22"/>
                <w:szCs w:val="22"/>
              </w:rPr>
              <w:t>Сравнение, чтение, запись многознач</w:t>
            </w:r>
            <w:r w:rsidRPr="00DB1D89">
              <w:rPr>
                <w:sz w:val="22"/>
                <w:szCs w:val="22"/>
              </w:rPr>
              <w:softHyphen/>
              <w:t>ных чисел. Решение текстовых задач. Порядок выполне</w:t>
            </w:r>
            <w:r w:rsidRPr="00DB1D89">
              <w:rPr>
                <w:sz w:val="22"/>
                <w:szCs w:val="22"/>
              </w:rPr>
              <w:softHyphen/>
              <w:t>ния действий в чи</w:t>
            </w:r>
            <w:r w:rsidRPr="00DB1D89">
              <w:rPr>
                <w:sz w:val="22"/>
                <w:szCs w:val="22"/>
              </w:rPr>
              <w:softHyphen/>
              <w:t>словых выражени</w:t>
            </w:r>
            <w:r w:rsidRPr="00DB1D89">
              <w:rPr>
                <w:sz w:val="22"/>
                <w:szCs w:val="22"/>
              </w:rPr>
              <w:softHyphen/>
              <w:t>ях. Устные и пись</w:t>
            </w:r>
            <w:r w:rsidRPr="00DB1D89">
              <w:rPr>
                <w:sz w:val="22"/>
                <w:szCs w:val="22"/>
              </w:rPr>
              <w:softHyphen/>
              <w:t>менные приемы сложения и вы</w:t>
            </w:r>
            <w:r w:rsidR="00BA5885">
              <w:rPr>
                <w:sz w:val="22"/>
                <w:szCs w:val="22"/>
              </w:rPr>
              <w:t>чита</w:t>
            </w:r>
            <w:r w:rsidR="00BA5885">
              <w:rPr>
                <w:sz w:val="22"/>
                <w:szCs w:val="22"/>
              </w:rPr>
              <w:softHyphen/>
              <w:t>ния чисел в преде</w:t>
            </w:r>
            <w:r w:rsidR="00BA5885">
              <w:rPr>
                <w:sz w:val="22"/>
                <w:szCs w:val="22"/>
              </w:rPr>
              <w:softHyphen/>
              <w:t>лах 1000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180798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Познавательные:</w:t>
            </w:r>
            <w:r w:rsidRPr="00180798">
              <w:rPr>
                <w:sz w:val="20"/>
                <w:szCs w:val="22"/>
              </w:rPr>
              <w:t xml:space="preserve"> строить модели, отражаю</w:t>
            </w:r>
            <w:r w:rsidRPr="00180798">
              <w:rPr>
                <w:sz w:val="20"/>
                <w:szCs w:val="22"/>
              </w:rPr>
              <w:softHyphen/>
              <w:t>щие различные отношения между объекта</w:t>
            </w:r>
            <w:r w:rsidRPr="00180798">
              <w:rPr>
                <w:sz w:val="20"/>
                <w:szCs w:val="22"/>
              </w:rPr>
              <w:softHyphen/>
              <w:t>ми; делать выводы по аналогии и проверять эти выводы.</w:t>
            </w:r>
          </w:p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Регулятивные:</w:t>
            </w:r>
            <w:r w:rsidRPr="00180798">
              <w:rPr>
                <w:sz w:val="20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180798">
              <w:rPr>
                <w:sz w:val="20"/>
                <w:szCs w:val="22"/>
              </w:rPr>
              <w:softHyphen/>
              <w:t xml:space="preserve">дачей для ее решения; адекватно проводить </w:t>
            </w:r>
            <w:proofErr w:type="spellStart"/>
            <w:proofErr w:type="gramStart"/>
            <w:r w:rsidRPr="00180798">
              <w:rPr>
                <w:sz w:val="20"/>
                <w:szCs w:val="22"/>
              </w:rPr>
              <w:t>самооце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нку</w:t>
            </w:r>
            <w:proofErr w:type="spellEnd"/>
            <w:proofErr w:type="gramEnd"/>
            <w:r w:rsidRPr="00180798">
              <w:rPr>
                <w:sz w:val="20"/>
                <w:szCs w:val="22"/>
              </w:rPr>
              <w:t xml:space="preserve"> результатов своей учебной дея</w:t>
            </w:r>
            <w:r w:rsidRPr="00180798">
              <w:rPr>
                <w:sz w:val="20"/>
                <w:szCs w:val="22"/>
              </w:rPr>
              <w:softHyphen/>
              <w:t xml:space="preserve">тельности, понимать причины неуспеха. </w:t>
            </w:r>
            <w:r w:rsidRPr="00180798">
              <w:rPr>
                <w:rStyle w:val="a5"/>
                <w:sz w:val="20"/>
                <w:szCs w:val="22"/>
              </w:rPr>
              <w:t>Коммуникативные:</w:t>
            </w:r>
            <w:r w:rsidRPr="00180798">
              <w:rPr>
                <w:sz w:val="20"/>
                <w:szCs w:val="22"/>
              </w:rPr>
              <w:t xml:space="preserve"> принимать активное </w:t>
            </w:r>
            <w:proofErr w:type="spellStart"/>
            <w:proofErr w:type="gramStart"/>
            <w:r w:rsidRPr="00180798">
              <w:rPr>
                <w:sz w:val="20"/>
                <w:szCs w:val="22"/>
              </w:rPr>
              <w:t>учас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тие</w:t>
            </w:r>
            <w:proofErr w:type="spellEnd"/>
            <w:proofErr w:type="gramEnd"/>
            <w:r w:rsidRPr="00180798">
              <w:rPr>
                <w:sz w:val="20"/>
                <w:szCs w:val="22"/>
              </w:rPr>
              <w:t xml:space="preserve"> в работе в паре и в группе, исполь</w:t>
            </w:r>
            <w:r w:rsidRPr="00180798">
              <w:rPr>
                <w:sz w:val="20"/>
                <w:szCs w:val="22"/>
              </w:rPr>
              <w:softHyphen/>
              <w:t xml:space="preserve">зовать умение вести диалог, речевые </w:t>
            </w:r>
            <w:proofErr w:type="spellStart"/>
            <w:r w:rsidRPr="00180798">
              <w:rPr>
                <w:sz w:val="20"/>
                <w:szCs w:val="22"/>
              </w:rPr>
              <w:t>ком</w:t>
            </w:r>
            <w:r w:rsidRPr="00180798">
              <w:rPr>
                <w:sz w:val="20"/>
                <w:szCs w:val="22"/>
              </w:rPr>
              <w:softHyphen/>
              <w:t>муникатив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ные</w:t>
            </w:r>
            <w:proofErr w:type="spellEnd"/>
            <w:r w:rsidRPr="00180798">
              <w:rPr>
                <w:sz w:val="20"/>
                <w:szCs w:val="22"/>
              </w:rPr>
              <w:t xml:space="preserve">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DB1D89">
              <w:rPr>
                <w:sz w:val="22"/>
                <w:szCs w:val="22"/>
              </w:rPr>
              <w:t>Сравнивают числа по классам и раз</w:t>
            </w:r>
            <w:r w:rsidRPr="00DB1D89">
              <w:rPr>
                <w:sz w:val="22"/>
                <w:szCs w:val="22"/>
              </w:rPr>
              <w:softHyphen/>
              <w:t>рядам. Умеют выполнять устно арифметические действия над числа</w:t>
            </w:r>
            <w:r w:rsidRPr="00DB1D89">
              <w:rPr>
                <w:sz w:val="22"/>
                <w:szCs w:val="22"/>
              </w:rPr>
              <w:softHyphen/>
              <w:t>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DB1D89">
              <w:rPr>
                <w:sz w:val="22"/>
                <w:szCs w:val="22"/>
              </w:rPr>
              <w:t>Фронтальная</w:t>
            </w:r>
            <w:proofErr w:type="gramEnd"/>
            <w:r w:rsidRPr="00DB1D89">
              <w:rPr>
                <w:sz w:val="22"/>
                <w:szCs w:val="22"/>
              </w:rPr>
              <w:t>/ индивидуальная: выполнение уст</w:t>
            </w:r>
            <w:r w:rsidRPr="00DB1D89">
              <w:rPr>
                <w:sz w:val="22"/>
                <w:szCs w:val="22"/>
              </w:rPr>
              <w:softHyphen/>
              <w:t>ных вычислений, сравнение мно</w:t>
            </w:r>
            <w:r w:rsidRPr="00DB1D89">
              <w:rPr>
                <w:sz w:val="22"/>
                <w:szCs w:val="22"/>
              </w:rPr>
              <w:softHyphen/>
              <w:t>гозначных чисел, решение состав</w:t>
            </w:r>
            <w:r w:rsidRPr="00DB1D89">
              <w:rPr>
                <w:sz w:val="22"/>
                <w:szCs w:val="22"/>
              </w:rPr>
              <w:softHyphen/>
              <w:t>ных арифмети</w:t>
            </w:r>
            <w:r w:rsidRPr="00DB1D89">
              <w:rPr>
                <w:sz w:val="22"/>
                <w:szCs w:val="22"/>
              </w:rPr>
              <w:softHyphen/>
              <w:t>ческих задач</w:t>
            </w:r>
          </w:p>
        </w:tc>
      </w:tr>
      <w:tr w:rsidR="00C8677B" w:rsidRPr="00DB1D89" w:rsidTr="00652E8D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9C32F2" w:rsidP="00C0446F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8F5777" w:rsidRDefault="00E65C0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8F5777">
              <w:rPr>
                <w:rStyle w:val="171"/>
                <w:i w:val="0"/>
                <w:sz w:val="22"/>
                <w:szCs w:val="22"/>
              </w:rPr>
              <w:t>Увеличение и у</w:t>
            </w:r>
            <w:r w:rsidR="008F5777" w:rsidRPr="008F5777">
              <w:rPr>
                <w:rStyle w:val="171"/>
                <w:i w:val="0"/>
                <w:sz w:val="22"/>
                <w:szCs w:val="22"/>
              </w:rPr>
              <w:t>меньшение числа в 10, 100, 1000</w:t>
            </w:r>
            <w:r w:rsidRPr="008F5777">
              <w:rPr>
                <w:rStyle w:val="171"/>
                <w:i w:val="0"/>
                <w:sz w:val="22"/>
                <w:szCs w:val="22"/>
              </w:rPr>
              <w:t xml:space="preserve"> раз</w:t>
            </w:r>
            <w:r w:rsidRPr="00DB1D89">
              <w:rPr>
                <w:sz w:val="22"/>
                <w:szCs w:val="22"/>
              </w:rPr>
              <w:t xml:space="preserve"> </w:t>
            </w:r>
            <w:r w:rsidRPr="008F5777">
              <w:rPr>
                <w:i/>
                <w:sz w:val="22"/>
                <w:szCs w:val="22"/>
              </w:rPr>
              <w:t>(ком</w:t>
            </w:r>
            <w:r w:rsidRPr="008F5777">
              <w:rPr>
                <w:i/>
                <w:sz w:val="22"/>
                <w:szCs w:val="22"/>
              </w:rPr>
              <w:softHyphen/>
              <w:t>плексное при</w:t>
            </w:r>
            <w:r w:rsidRPr="008F5777">
              <w:rPr>
                <w:i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E65C0F" w:rsidRPr="00DB1D89" w:rsidRDefault="00E65C0F" w:rsidP="00C0446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B1D89">
              <w:rPr>
                <w:rStyle w:val="171"/>
                <w:sz w:val="22"/>
                <w:szCs w:val="22"/>
              </w:rPr>
              <w:t>С.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01.10</w:t>
            </w:r>
          </w:p>
          <w:p w:rsidR="009C32F2" w:rsidRPr="009C32F2" w:rsidRDefault="009C32F2" w:rsidP="00C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DB1D89">
              <w:rPr>
                <w:sz w:val="22"/>
                <w:szCs w:val="22"/>
              </w:rPr>
              <w:t>Увеличение (умен</w:t>
            </w:r>
            <w:r w:rsidR="0040218F">
              <w:rPr>
                <w:sz w:val="22"/>
                <w:szCs w:val="22"/>
              </w:rPr>
              <w:t>ь</w:t>
            </w:r>
            <w:r w:rsidR="0040218F">
              <w:rPr>
                <w:sz w:val="22"/>
                <w:szCs w:val="22"/>
              </w:rPr>
              <w:softHyphen/>
              <w:t>шение) числа в 10, в 100, в 1</w:t>
            </w:r>
            <w:r w:rsidRPr="00DB1D89">
              <w:rPr>
                <w:sz w:val="22"/>
                <w:szCs w:val="22"/>
              </w:rPr>
              <w:t>000 раз. Составление после</w:t>
            </w:r>
            <w:r w:rsidRPr="00DB1D89">
              <w:rPr>
                <w:sz w:val="22"/>
                <w:szCs w:val="22"/>
              </w:rPr>
              <w:softHyphen/>
              <w:t>довательности чи</w:t>
            </w:r>
            <w:r w:rsidRPr="00DB1D89">
              <w:rPr>
                <w:sz w:val="22"/>
                <w:szCs w:val="22"/>
              </w:rPr>
              <w:softHyphen/>
              <w:t>сел по заданному правилу. Сравнение и решение уравне</w:t>
            </w:r>
            <w:r w:rsidRPr="00DB1D89">
              <w:rPr>
                <w:sz w:val="22"/>
                <w:szCs w:val="22"/>
              </w:rPr>
              <w:softHyphen/>
              <w:t>ний с проверкой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180798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Познавательные:</w:t>
            </w:r>
            <w:r w:rsidRPr="00180798">
              <w:rPr>
                <w:sz w:val="20"/>
                <w:szCs w:val="22"/>
              </w:rPr>
              <w:t xml:space="preserve"> проводить сравнение по одному или нескольким признакам и на этой основе делать выводы; делать вы</w:t>
            </w:r>
            <w:r w:rsidRPr="00180798">
              <w:rPr>
                <w:sz w:val="20"/>
                <w:szCs w:val="22"/>
              </w:rPr>
              <w:softHyphen/>
              <w:t xml:space="preserve">воды по </w:t>
            </w:r>
            <w:proofErr w:type="spellStart"/>
            <w:proofErr w:type="gramStart"/>
            <w:r w:rsidRPr="00180798">
              <w:rPr>
                <w:sz w:val="20"/>
                <w:szCs w:val="22"/>
              </w:rPr>
              <w:t>ана</w:t>
            </w:r>
            <w:proofErr w:type="spellEnd"/>
            <w:r w:rsidR="00DE220B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логии</w:t>
            </w:r>
            <w:proofErr w:type="gramEnd"/>
            <w:r w:rsidRPr="00180798">
              <w:rPr>
                <w:sz w:val="20"/>
                <w:szCs w:val="22"/>
              </w:rPr>
              <w:t xml:space="preserve"> и проверять эти выводы; использовать математические термины, символы и знаки.</w:t>
            </w:r>
          </w:p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Регулятивные:</w:t>
            </w:r>
            <w:r w:rsidRPr="00180798">
              <w:rPr>
                <w:sz w:val="20"/>
                <w:szCs w:val="22"/>
              </w:rPr>
              <w:t xml:space="preserve"> находить способ решения учебной задачи и выполнять учебные дей</w:t>
            </w:r>
            <w:r w:rsidRPr="00180798">
              <w:rPr>
                <w:sz w:val="20"/>
                <w:szCs w:val="22"/>
              </w:rPr>
              <w:softHyphen/>
              <w:t xml:space="preserve">ствия в устной и письменной форме. </w:t>
            </w:r>
            <w:r w:rsidRPr="00180798">
              <w:rPr>
                <w:rStyle w:val="a5"/>
                <w:sz w:val="20"/>
                <w:szCs w:val="22"/>
              </w:rPr>
              <w:t>Коммуникативные:</w:t>
            </w:r>
            <w:r w:rsidRPr="00180798">
              <w:rPr>
                <w:sz w:val="20"/>
                <w:szCs w:val="22"/>
              </w:rPr>
              <w:t xml:space="preserve"> принимать активное участие в работе в паре и в группе, исполь</w:t>
            </w:r>
            <w:r w:rsidRPr="00180798">
              <w:rPr>
                <w:sz w:val="20"/>
                <w:szCs w:val="22"/>
              </w:rPr>
              <w:softHyphen/>
              <w:t>зовать умение вести диалог, речевые ком</w:t>
            </w:r>
            <w:r w:rsidRPr="00180798">
              <w:rPr>
                <w:sz w:val="20"/>
                <w:szCs w:val="22"/>
              </w:rPr>
              <w:softHyphen/>
              <w:t>муникативные средства; строить речевое высказывание в устной форме, использо</w:t>
            </w:r>
            <w:r w:rsidRPr="00180798">
              <w:rPr>
                <w:sz w:val="20"/>
                <w:szCs w:val="22"/>
              </w:rPr>
              <w:softHyphen/>
              <w:t>вать математическую терминологию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DB1D89">
              <w:rPr>
                <w:sz w:val="22"/>
                <w:szCs w:val="22"/>
              </w:rPr>
              <w:t>Умеют проверять правильность выполненных вычислений, решать текстовые задачи арифметическим способом, выполнять увеличение и уменьшение числа в 10, 100, 1 000 раз. Используют математиче</w:t>
            </w:r>
            <w:r w:rsidRPr="00DB1D89">
              <w:rPr>
                <w:sz w:val="22"/>
                <w:szCs w:val="22"/>
              </w:rPr>
              <w:softHyphen/>
              <w:t>скую терминологию при записи и выполнении арифметического действия (сложения и вычитания, умножения, деления)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DB1D89" w:rsidRDefault="00E65C0F" w:rsidP="00C0446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40218F">
              <w:rPr>
                <w:sz w:val="22"/>
                <w:szCs w:val="22"/>
              </w:rPr>
              <w:t>Фронтальная/ индивидуальная: выполнение уст</w:t>
            </w:r>
            <w:r w:rsidRPr="0040218F">
              <w:rPr>
                <w:sz w:val="22"/>
                <w:szCs w:val="22"/>
              </w:rPr>
              <w:softHyphen/>
              <w:t>ных вычислений, решение уравне</w:t>
            </w:r>
            <w:r w:rsidRPr="0040218F">
              <w:rPr>
                <w:sz w:val="22"/>
                <w:szCs w:val="22"/>
              </w:rPr>
              <w:softHyphen/>
              <w:t>ний, чтение и запись много</w:t>
            </w:r>
            <w:r w:rsidRPr="0040218F">
              <w:rPr>
                <w:sz w:val="22"/>
                <w:szCs w:val="22"/>
              </w:rPr>
              <w:softHyphen/>
              <w:t>значных чисел, представление их в виде раз</w:t>
            </w:r>
            <w:r w:rsidRPr="0040218F">
              <w:rPr>
                <w:sz w:val="22"/>
                <w:szCs w:val="22"/>
              </w:rPr>
              <w:softHyphen/>
              <w:t>рядных слагае</w:t>
            </w:r>
            <w:r w:rsidRPr="0040218F">
              <w:rPr>
                <w:sz w:val="22"/>
                <w:szCs w:val="22"/>
              </w:rPr>
              <w:softHyphen/>
              <w:t>мых, уменьше</w:t>
            </w:r>
            <w:r w:rsidRPr="0040218F">
              <w:rPr>
                <w:sz w:val="22"/>
                <w:szCs w:val="22"/>
              </w:rPr>
              <w:softHyphen/>
              <w:t>ние и увеличение числа в 10, 100, 1 000 раз</w:t>
            </w:r>
          </w:p>
        </w:tc>
      </w:tr>
      <w:tr w:rsidR="00C8677B" w:rsidRPr="00A82223" w:rsidTr="00652E8D">
        <w:trPr>
          <w:trHeight w:val="3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9C32F2" w:rsidP="00E65C0F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sz w:val="22"/>
                <w:szCs w:val="22"/>
              </w:rPr>
              <w:t>Нахождение общего коли</w:t>
            </w:r>
            <w:r w:rsidRPr="00A82223">
              <w:rPr>
                <w:sz w:val="22"/>
                <w:szCs w:val="22"/>
              </w:rPr>
              <w:softHyphen/>
              <w:t>чества единиц какого-либо разряда в дан</w:t>
            </w:r>
            <w:r w:rsidRPr="00A82223">
              <w:rPr>
                <w:sz w:val="22"/>
                <w:szCs w:val="22"/>
              </w:rPr>
              <w:softHyphen/>
              <w:t xml:space="preserve">ном числе </w:t>
            </w:r>
            <w:r w:rsidRPr="00A82223">
              <w:rPr>
                <w:rStyle w:val="a4"/>
                <w:sz w:val="22"/>
                <w:szCs w:val="22"/>
              </w:rPr>
              <w:t>(комплексное применение знаний и спосо</w:t>
            </w:r>
            <w:r w:rsidRPr="00A82223">
              <w:rPr>
                <w:rStyle w:val="a4"/>
                <w:sz w:val="22"/>
                <w:szCs w:val="22"/>
              </w:rPr>
              <w:softHyphen/>
              <w:t xml:space="preserve">бов действий). </w:t>
            </w:r>
            <w:r w:rsidRPr="00A82223">
              <w:rPr>
                <w:sz w:val="22"/>
                <w:szCs w:val="22"/>
              </w:rPr>
              <w:t>С.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9C32F2" w:rsidRDefault="009C32F2" w:rsidP="00E65C0F">
            <w:pPr>
              <w:rPr>
                <w:rFonts w:ascii="Times New Roman" w:hAnsi="Times New Roman" w:cs="Times New Roman"/>
              </w:rPr>
            </w:pPr>
            <w:r w:rsidRPr="009C32F2">
              <w:rPr>
                <w:rFonts w:ascii="Times New Roman" w:hAnsi="Times New Roman" w:cs="Times New Roman"/>
                <w:sz w:val="22"/>
                <w:szCs w:val="22"/>
              </w:rPr>
              <w:t>03.10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sz w:val="22"/>
                <w:szCs w:val="22"/>
              </w:rPr>
              <w:t>Общее количество единиц какого-либо разряда в данном числе. Запись трех</w:t>
            </w:r>
            <w:r w:rsidRPr="00A82223">
              <w:rPr>
                <w:sz w:val="22"/>
                <w:szCs w:val="22"/>
              </w:rPr>
              <w:softHyphen/>
              <w:t>значных чисел. Решение задачи на нахождение чет</w:t>
            </w:r>
            <w:r w:rsidRPr="00A82223">
              <w:rPr>
                <w:sz w:val="22"/>
                <w:szCs w:val="22"/>
              </w:rPr>
              <w:softHyphen/>
              <w:t>вертого пропорцио</w:t>
            </w:r>
            <w:r w:rsidRPr="00A82223">
              <w:rPr>
                <w:sz w:val="22"/>
                <w:szCs w:val="22"/>
              </w:rPr>
              <w:softHyphen/>
              <w:t>нального. Порядок выполнения дей</w:t>
            </w:r>
            <w:r w:rsidRPr="00A82223">
              <w:rPr>
                <w:sz w:val="22"/>
                <w:szCs w:val="22"/>
              </w:rPr>
              <w:softHyphen/>
              <w:t>ствий в числовых выражениях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rStyle w:val="a5"/>
                <w:sz w:val="22"/>
                <w:szCs w:val="22"/>
              </w:rPr>
              <w:t>Познавательные:</w:t>
            </w:r>
            <w:r w:rsidRPr="00A82223">
              <w:rPr>
                <w:sz w:val="22"/>
                <w:szCs w:val="22"/>
              </w:rPr>
              <w:t xml:space="preserve"> устанавливать </w:t>
            </w:r>
            <w:proofErr w:type="spellStart"/>
            <w:proofErr w:type="gramStart"/>
            <w:r w:rsidRPr="00A82223">
              <w:rPr>
                <w:sz w:val="22"/>
                <w:szCs w:val="22"/>
              </w:rPr>
              <w:t>матема</w:t>
            </w:r>
            <w:r w:rsidR="008F5777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>ти</w:t>
            </w:r>
            <w:r w:rsidRPr="00A82223">
              <w:rPr>
                <w:sz w:val="22"/>
                <w:szCs w:val="22"/>
              </w:rPr>
              <w:softHyphen/>
              <w:t>ческие</w:t>
            </w:r>
            <w:proofErr w:type="spellEnd"/>
            <w:proofErr w:type="gramEnd"/>
            <w:r w:rsidRPr="00A82223">
              <w:rPr>
                <w:sz w:val="22"/>
                <w:szCs w:val="22"/>
              </w:rPr>
              <w:t xml:space="preserve"> отношения между объектами; ос</w:t>
            </w:r>
            <w:r w:rsidRPr="00A82223">
              <w:rPr>
                <w:sz w:val="22"/>
                <w:szCs w:val="22"/>
              </w:rPr>
              <w:softHyphen/>
              <w:t>мысленно читать тексты математического содержания в соответствии с поставленны</w:t>
            </w:r>
            <w:r w:rsidRPr="00A82223">
              <w:rPr>
                <w:sz w:val="22"/>
                <w:szCs w:val="22"/>
              </w:rPr>
              <w:softHyphen/>
              <w:t xml:space="preserve">ми целями и задачами. </w:t>
            </w:r>
          </w:p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A82223">
              <w:rPr>
                <w:rStyle w:val="a5"/>
                <w:sz w:val="22"/>
                <w:szCs w:val="22"/>
              </w:rPr>
              <w:t>Регулятивные:</w:t>
            </w:r>
            <w:r w:rsidRPr="00A82223">
              <w:rPr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A82223">
              <w:rPr>
                <w:sz w:val="22"/>
                <w:szCs w:val="22"/>
              </w:rPr>
              <w:t xml:space="preserve"> </w:t>
            </w:r>
            <w:r w:rsidRPr="00A82223">
              <w:rPr>
                <w:rStyle w:val="a5"/>
                <w:sz w:val="22"/>
                <w:szCs w:val="22"/>
              </w:rPr>
              <w:t>Коммуникативные:</w:t>
            </w:r>
            <w:r w:rsidRPr="00A82223">
              <w:rPr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A82223">
              <w:rPr>
                <w:sz w:val="22"/>
                <w:szCs w:val="22"/>
              </w:rPr>
              <w:softHyphen/>
              <w:t xml:space="preserve">сказывать свою позицию; понимать </w:t>
            </w:r>
            <w:proofErr w:type="spellStart"/>
            <w:proofErr w:type="gramStart"/>
            <w:r w:rsidRPr="00A82223">
              <w:rPr>
                <w:sz w:val="22"/>
                <w:szCs w:val="22"/>
              </w:rPr>
              <w:t>разли</w:t>
            </w:r>
            <w:r w:rsidR="008F5777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>ч</w:t>
            </w:r>
            <w:r w:rsidRPr="00A82223">
              <w:rPr>
                <w:sz w:val="22"/>
                <w:szCs w:val="22"/>
              </w:rPr>
              <w:softHyphen/>
              <w:t>ные</w:t>
            </w:r>
            <w:proofErr w:type="spellEnd"/>
            <w:proofErr w:type="gramEnd"/>
            <w:r w:rsidRPr="00A82223">
              <w:rPr>
                <w:sz w:val="22"/>
                <w:szCs w:val="22"/>
              </w:rPr>
              <w:t xml:space="preserve"> позиции в подходе к решению учеб</w:t>
            </w:r>
            <w:r w:rsidR="008F5777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 xml:space="preserve">ной задачи, задавать вопросы для их </w:t>
            </w:r>
            <w:proofErr w:type="spellStart"/>
            <w:r w:rsidRPr="00A82223">
              <w:rPr>
                <w:sz w:val="22"/>
                <w:szCs w:val="22"/>
              </w:rPr>
              <w:t>уточ</w:t>
            </w:r>
            <w:proofErr w:type="spellEnd"/>
            <w:r w:rsidR="008F5777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 xml:space="preserve">нения, четко и аргументированно </w:t>
            </w:r>
            <w:proofErr w:type="spellStart"/>
            <w:r w:rsidRPr="00A82223">
              <w:rPr>
                <w:sz w:val="22"/>
                <w:szCs w:val="22"/>
              </w:rPr>
              <w:t>высказы</w:t>
            </w:r>
            <w:r w:rsidR="008F5777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>вать</w:t>
            </w:r>
            <w:proofErr w:type="spellEnd"/>
            <w:r w:rsidRPr="00A82223">
              <w:rPr>
                <w:sz w:val="22"/>
                <w:szCs w:val="22"/>
              </w:rPr>
              <w:t xml:space="preserve"> свои оценки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sz w:val="22"/>
                <w:szCs w:val="22"/>
              </w:rPr>
              <w:t>Группируют числа по заданному или самостоятельно установленному признаку, находят несколько вари</w:t>
            </w:r>
            <w:r w:rsidRPr="00A82223">
              <w:rPr>
                <w:sz w:val="22"/>
                <w:szCs w:val="22"/>
              </w:rPr>
              <w:softHyphen/>
              <w:t>антов группировки. Знают последо</w:t>
            </w:r>
            <w:r w:rsidRPr="00A82223">
              <w:rPr>
                <w:sz w:val="22"/>
                <w:szCs w:val="22"/>
              </w:rPr>
              <w:softHyphen/>
              <w:t>вате</w:t>
            </w:r>
            <w:r w:rsidR="00BA5885">
              <w:rPr>
                <w:sz w:val="22"/>
                <w:szCs w:val="22"/>
              </w:rPr>
              <w:t>льность чисел в пределах 1000000</w:t>
            </w:r>
            <w:r w:rsidRPr="00A82223">
              <w:rPr>
                <w:sz w:val="22"/>
                <w:szCs w:val="22"/>
              </w:rPr>
              <w:t>. Умеют читать, записывать и сравни</w:t>
            </w:r>
            <w:r w:rsidR="00BA5885">
              <w:rPr>
                <w:sz w:val="22"/>
                <w:szCs w:val="22"/>
              </w:rPr>
              <w:softHyphen/>
              <w:t>вать числа в пределах 1000000</w:t>
            </w:r>
            <w:r w:rsidRPr="00A82223">
              <w:rPr>
                <w:sz w:val="22"/>
                <w:szCs w:val="22"/>
              </w:rPr>
              <w:t>, находить общее количество единиц какого-либо разряда в многозначном числе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A82223">
              <w:rPr>
                <w:sz w:val="22"/>
                <w:szCs w:val="22"/>
              </w:rPr>
              <w:t>Фронтальная</w:t>
            </w:r>
            <w:proofErr w:type="gramEnd"/>
            <w:r w:rsidRPr="00A82223">
              <w:rPr>
                <w:sz w:val="22"/>
                <w:szCs w:val="22"/>
              </w:rPr>
              <w:t>/ индивидуальная: выполнение вы</w:t>
            </w:r>
            <w:r w:rsidRPr="00A82223">
              <w:rPr>
                <w:sz w:val="22"/>
                <w:szCs w:val="22"/>
              </w:rPr>
              <w:softHyphen/>
              <w:t>числений, дей</w:t>
            </w:r>
            <w:r w:rsidRPr="00A82223">
              <w:rPr>
                <w:sz w:val="22"/>
                <w:szCs w:val="22"/>
              </w:rPr>
              <w:softHyphen/>
              <w:t>ствий с имено</w:t>
            </w:r>
            <w:r w:rsidRPr="00A82223">
              <w:rPr>
                <w:sz w:val="22"/>
                <w:szCs w:val="22"/>
              </w:rPr>
              <w:softHyphen/>
              <w:t>ванными числа</w:t>
            </w:r>
            <w:r w:rsidRPr="00A82223">
              <w:rPr>
                <w:sz w:val="22"/>
                <w:szCs w:val="22"/>
              </w:rPr>
              <w:softHyphen/>
              <w:t>ми, решение составных ариф</w:t>
            </w:r>
            <w:r w:rsidRPr="00A82223">
              <w:rPr>
                <w:sz w:val="22"/>
                <w:szCs w:val="22"/>
              </w:rPr>
              <w:softHyphen/>
              <w:t>метических за</w:t>
            </w:r>
            <w:r w:rsidRPr="00A82223">
              <w:rPr>
                <w:sz w:val="22"/>
                <w:szCs w:val="22"/>
              </w:rPr>
              <w:softHyphen/>
              <w:t>дач, нахождение общего количе</w:t>
            </w:r>
            <w:r w:rsidRPr="00A82223">
              <w:rPr>
                <w:sz w:val="22"/>
                <w:szCs w:val="22"/>
              </w:rPr>
              <w:softHyphen/>
              <w:t>ства единиц ка</w:t>
            </w:r>
            <w:r w:rsidRPr="00A82223">
              <w:rPr>
                <w:sz w:val="22"/>
                <w:szCs w:val="22"/>
              </w:rPr>
              <w:softHyphen/>
              <w:t>кого-либо разря</w:t>
            </w:r>
            <w:r w:rsidRPr="00A82223">
              <w:rPr>
                <w:sz w:val="22"/>
                <w:szCs w:val="22"/>
              </w:rPr>
              <w:softHyphen/>
              <w:t>да в данном числе</w:t>
            </w:r>
          </w:p>
        </w:tc>
      </w:tr>
      <w:tr w:rsidR="00C8677B" w:rsidRPr="00A82223" w:rsidTr="00652E8D">
        <w:trPr>
          <w:trHeight w:val="2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9C32F2" w:rsidP="00E65C0F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77" w:rsidRDefault="00E65C0F" w:rsidP="00180798">
            <w:pPr>
              <w:pStyle w:val="170"/>
              <w:shd w:val="clear" w:color="auto" w:fill="auto"/>
              <w:spacing w:line="240" w:lineRule="auto"/>
              <w:ind w:firstLine="0"/>
              <w:jc w:val="left"/>
              <w:rPr>
                <w:rStyle w:val="171"/>
                <w:sz w:val="22"/>
                <w:szCs w:val="22"/>
              </w:rPr>
            </w:pPr>
            <w:r w:rsidRPr="008F5777">
              <w:rPr>
                <w:rStyle w:val="171"/>
                <w:i w:val="0"/>
                <w:sz w:val="22"/>
                <w:szCs w:val="22"/>
              </w:rPr>
              <w:t>Класс миллио</w:t>
            </w:r>
            <w:r w:rsidRPr="008F5777">
              <w:rPr>
                <w:rStyle w:val="171"/>
                <w:i w:val="0"/>
                <w:sz w:val="22"/>
                <w:szCs w:val="22"/>
              </w:rPr>
              <w:softHyphen/>
              <w:t>нов и класс миллиардов</w:t>
            </w:r>
            <w:r w:rsidRPr="00A82223">
              <w:rPr>
                <w:rStyle w:val="171"/>
                <w:sz w:val="22"/>
                <w:szCs w:val="22"/>
              </w:rPr>
              <w:t xml:space="preserve"> </w:t>
            </w:r>
            <w:r w:rsidRPr="00A82223">
              <w:rPr>
                <w:sz w:val="22"/>
                <w:szCs w:val="22"/>
              </w:rPr>
              <w:t>(</w:t>
            </w:r>
            <w:r w:rsidRPr="008F5777">
              <w:rPr>
                <w:i/>
                <w:sz w:val="22"/>
                <w:szCs w:val="22"/>
              </w:rPr>
              <w:t>освоение но</w:t>
            </w:r>
            <w:r w:rsidRPr="008F5777">
              <w:rPr>
                <w:i/>
                <w:sz w:val="22"/>
                <w:szCs w:val="22"/>
              </w:rPr>
              <w:softHyphen/>
              <w:t>вых знаний и способов действий).</w:t>
            </w:r>
            <w:r w:rsidRPr="00A82223">
              <w:rPr>
                <w:sz w:val="22"/>
                <w:szCs w:val="22"/>
              </w:rPr>
              <w:t xml:space="preserve"> </w:t>
            </w:r>
          </w:p>
          <w:p w:rsidR="00E65C0F" w:rsidRPr="00A82223" w:rsidRDefault="00E65C0F" w:rsidP="00180798">
            <w:pPr>
              <w:pStyle w:val="17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82223">
              <w:rPr>
                <w:rStyle w:val="171"/>
                <w:sz w:val="22"/>
                <w:szCs w:val="22"/>
              </w:rPr>
              <w:t>С.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9C32F2" w:rsidRDefault="009C32F2" w:rsidP="00E65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sz w:val="22"/>
                <w:szCs w:val="22"/>
              </w:rPr>
              <w:t>Образование, запись чисел, состоящих из единиц III и IV классов. Двухсту</w:t>
            </w:r>
            <w:r w:rsidRPr="00A82223">
              <w:rPr>
                <w:sz w:val="22"/>
                <w:szCs w:val="22"/>
              </w:rPr>
              <w:softHyphen/>
              <w:t>пенчатая проверка деления с остатком. Задачи на нахожде</w:t>
            </w:r>
            <w:r w:rsidRPr="00A82223">
              <w:rPr>
                <w:sz w:val="22"/>
                <w:szCs w:val="22"/>
              </w:rPr>
              <w:softHyphen/>
              <w:t>ние четвертого про</w:t>
            </w:r>
            <w:r w:rsidRPr="00A82223">
              <w:rPr>
                <w:sz w:val="22"/>
                <w:szCs w:val="22"/>
              </w:rPr>
              <w:softHyphen/>
              <w:t>порционального. Порядок выполне</w:t>
            </w:r>
            <w:r w:rsidRPr="00A82223">
              <w:rPr>
                <w:sz w:val="22"/>
                <w:szCs w:val="22"/>
              </w:rPr>
              <w:softHyphen/>
              <w:t>ния действий в чи</w:t>
            </w:r>
            <w:r w:rsidRPr="00A82223">
              <w:rPr>
                <w:sz w:val="22"/>
                <w:szCs w:val="22"/>
              </w:rPr>
              <w:softHyphen/>
              <w:t>словых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180798" w:rsidRDefault="00E65C0F" w:rsidP="00BA5885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Познавательные:</w:t>
            </w:r>
            <w:r w:rsidRPr="00180798">
              <w:rPr>
                <w:sz w:val="20"/>
                <w:szCs w:val="22"/>
              </w:rPr>
              <w:t xml:space="preserve"> устанавливать взаимо</w:t>
            </w:r>
            <w:r w:rsidRPr="00180798">
              <w:rPr>
                <w:sz w:val="20"/>
                <w:szCs w:val="22"/>
              </w:rPr>
              <w:softHyphen/>
              <w:t xml:space="preserve">связи в явлениях, процессах и представлять </w:t>
            </w:r>
            <w:proofErr w:type="spellStart"/>
            <w:proofErr w:type="gramStart"/>
            <w:r w:rsidRPr="00180798">
              <w:rPr>
                <w:sz w:val="20"/>
                <w:szCs w:val="22"/>
              </w:rPr>
              <w:t>информа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цию</w:t>
            </w:r>
            <w:proofErr w:type="spellEnd"/>
            <w:proofErr w:type="gramEnd"/>
            <w:r w:rsidRPr="00180798">
              <w:rPr>
                <w:sz w:val="20"/>
                <w:szCs w:val="22"/>
              </w:rPr>
              <w:t xml:space="preserve"> в знаково-символической и графической форме; делать выводы по аналогии и проверять эти выводы; ис</w:t>
            </w:r>
            <w:r w:rsidRPr="00180798">
              <w:rPr>
                <w:sz w:val="20"/>
                <w:szCs w:val="22"/>
              </w:rPr>
              <w:softHyphen/>
              <w:t>пользовать математические термины, сим</w:t>
            </w:r>
            <w:r w:rsidRPr="00180798">
              <w:rPr>
                <w:sz w:val="20"/>
                <w:szCs w:val="22"/>
              </w:rPr>
              <w:softHyphen/>
              <w:t>волы и знаки.</w:t>
            </w:r>
          </w:p>
          <w:p w:rsidR="008F5777" w:rsidRDefault="00E65C0F" w:rsidP="00BA5885">
            <w:pPr>
              <w:pStyle w:val="7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Регулятивные:</w:t>
            </w:r>
            <w:r w:rsidRPr="00180798">
              <w:rPr>
                <w:sz w:val="20"/>
                <w:szCs w:val="22"/>
              </w:rPr>
              <w:t xml:space="preserve"> самостоятельно планиро</w:t>
            </w:r>
            <w:r w:rsidRPr="00180798">
              <w:rPr>
                <w:sz w:val="20"/>
                <w:szCs w:val="22"/>
              </w:rPr>
              <w:softHyphen/>
              <w:t xml:space="preserve">вать и контролировать учебные действия в </w:t>
            </w:r>
            <w:proofErr w:type="spellStart"/>
            <w:proofErr w:type="gramStart"/>
            <w:r w:rsidRPr="00180798">
              <w:rPr>
                <w:sz w:val="20"/>
                <w:szCs w:val="22"/>
              </w:rPr>
              <w:t>соответс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твии</w:t>
            </w:r>
            <w:proofErr w:type="spellEnd"/>
            <w:proofErr w:type="gramEnd"/>
            <w:r w:rsidRPr="00180798">
              <w:rPr>
                <w:sz w:val="20"/>
                <w:szCs w:val="22"/>
              </w:rPr>
              <w:t xml:space="preserve"> с поставленной целью; на</w:t>
            </w:r>
            <w:r w:rsidRPr="00180798">
              <w:rPr>
                <w:sz w:val="20"/>
                <w:szCs w:val="22"/>
              </w:rPr>
              <w:softHyphen/>
              <w:t xml:space="preserve">ходить способ решения учебной задачи. </w:t>
            </w:r>
          </w:p>
          <w:p w:rsidR="00E65C0F" w:rsidRPr="008F5777" w:rsidRDefault="00E65C0F" w:rsidP="00BA5885">
            <w:pPr>
              <w:pStyle w:val="7"/>
              <w:shd w:val="clear" w:color="auto" w:fill="auto"/>
              <w:spacing w:line="240" w:lineRule="auto"/>
              <w:ind w:firstLine="0"/>
              <w:rPr>
                <w:sz w:val="20"/>
                <w:szCs w:val="22"/>
              </w:rPr>
            </w:pPr>
            <w:r w:rsidRPr="00180798">
              <w:rPr>
                <w:rStyle w:val="a5"/>
                <w:sz w:val="20"/>
                <w:szCs w:val="22"/>
              </w:rPr>
              <w:t>Коммуникативные:</w:t>
            </w:r>
            <w:r w:rsidRPr="00180798">
              <w:rPr>
                <w:sz w:val="20"/>
                <w:szCs w:val="22"/>
              </w:rPr>
              <w:t xml:space="preserve"> применять изученные </w:t>
            </w:r>
            <w:proofErr w:type="spellStart"/>
            <w:proofErr w:type="gramStart"/>
            <w:r w:rsidRPr="00180798">
              <w:rPr>
                <w:sz w:val="20"/>
                <w:szCs w:val="22"/>
              </w:rPr>
              <w:t>пра</w:t>
            </w:r>
            <w:proofErr w:type="spellEnd"/>
            <w:r w:rsidR="00652E8D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вила</w:t>
            </w:r>
            <w:proofErr w:type="gramEnd"/>
            <w:r w:rsidRPr="00180798">
              <w:rPr>
                <w:sz w:val="20"/>
                <w:szCs w:val="22"/>
              </w:rPr>
              <w:t xml:space="preserve"> общения, владеть навыками </w:t>
            </w:r>
            <w:proofErr w:type="spellStart"/>
            <w:r w:rsidRPr="00180798">
              <w:rPr>
                <w:sz w:val="20"/>
                <w:szCs w:val="22"/>
              </w:rPr>
              <w:t>со</w:t>
            </w:r>
            <w:r w:rsidRPr="00180798">
              <w:rPr>
                <w:sz w:val="20"/>
                <w:szCs w:val="22"/>
              </w:rPr>
              <w:softHyphen/>
              <w:t>трудничес</w:t>
            </w:r>
            <w:r w:rsidR="008F5777">
              <w:rPr>
                <w:sz w:val="20"/>
                <w:szCs w:val="22"/>
              </w:rPr>
              <w:t>-</w:t>
            </w:r>
            <w:r w:rsidRPr="00180798">
              <w:rPr>
                <w:sz w:val="20"/>
                <w:szCs w:val="22"/>
              </w:rPr>
              <w:t>тва</w:t>
            </w:r>
            <w:proofErr w:type="spellEnd"/>
            <w:r w:rsidRPr="00180798">
              <w:rPr>
                <w:sz w:val="20"/>
                <w:szCs w:val="22"/>
              </w:rPr>
              <w:t xml:space="preserve"> в учебной деятельности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sz w:val="22"/>
                <w:szCs w:val="22"/>
              </w:rPr>
              <w:t>Знают класс миллионов, класс мил</w:t>
            </w:r>
            <w:r w:rsidRPr="00A82223">
              <w:rPr>
                <w:sz w:val="22"/>
                <w:szCs w:val="22"/>
              </w:rPr>
              <w:softHyphen/>
              <w:t>лиардов, последователь</w:t>
            </w:r>
            <w:r w:rsidR="00180798">
              <w:rPr>
                <w:sz w:val="22"/>
                <w:szCs w:val="22"/>
              </w:rPr>
              <w:t>ность чисел в пределах 1000000</w:t>
            </w:r>
            <w:r w:rsidRPr="00A82223">
              <w:rPr>
                <w:sz w:val="22"/>
                <w:szCs w:val="22"/>
              </w:rPr>
              <w:t>. Умеют читать, записывать и сравн</w:t>
            </w:r>
            <w:r w:rsidR="00180798">
              <w:rPr>
                <w:sz w:val="22"/>
                <w:szCs w:val="22"/>
              </w:rPr>
              <w:t>ивать числа в пределах 1000000.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A82223">
              <w:rPr>
                <w:sz w:val="22"/>
                <w:szCs w:val="22"/>
              </w:rPr>
              <w:t>Фронтальная</w:t>
            </w:r>
            <w:proofErr w:type="gramEnd"/>
            <w:r w:rsidRPr="00A82223">
              <w:rPr>
                <w:sz w:val="22"/>
                <w:szCs w:val="22"/>
              </w:rPr>
              <w:t>/ индивидуальная: выполнение вы</w:t>
            </w:r>
            <w:r w:rsidRPr="00A82223">
              <w:rPr>
                <w:sz w:val="22"/>
                <w:szCs w:val="22"/>
              </w:rPr>
              <w:softHyphen/>
              <w:t>числений, реше</w:t>
            </w:r>
            <w:r w:rsidRPr="00A82223">
              <w:rPr>
                <w:sz w:val="22"/>
                <w:szCs w:val="22"/>
              </w:rPr>
              <w:softHyphen/>
              <w:t>ние примеров на деление с ос</w:t>
            </w:r>
            <w:r w:rsidRPr="00A82223">
              <w:rPr>
                <w:sz w:val="22"/>
                <w:szCs w:val="22"/>
              </w:rPr>
              <w:softHyphen/>
              <w:t>татком, пред</w:t>
            </w:r>
            <w:r w:rsidRPr="00A82223">
              <w:rPr>
                <w:sz w:val="22"/>
                <w:szCs w:val="22"/>
              </w:rPr>
              <w:softHyphen/>
              <w:t>ставление о классах мил</w:t>
            </w:r>
            <w:r w:rsidRPr="00A82223">
              <w:rPr>
                <w:sz w:val="22"/>
                <w:szCs w:val="22"/>
              </w:rPr>
              <w:softHyphen/>
              <w:t>лионов и милли</w:t>
            </w:r>
            <w:r w:rsidRPr="00A82223">
              <w:rPr>
                <w:sz w:val="22"/>
                <w:szCs w:val="22"/>
              </w:rPr>
              <w:softHyphen/>
              <w:t>ардов, решение арифметических задач</w:t>
            </w:r>
          </w:p>
        </w:tc>
      </w:tr>
      <w:tr w:rsidR="00C8677B" w:rsidRPr="00A82223" w:rsidTr="00652E8D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9C32F2" w:rsidP="00E65C0F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40218F" w:rsidP="00E65C0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rStyle w:val="171"/>
                <w:i w:val="0"/>
                <w:sz w:val="22"/>
                <w:szCs w:val="22"/>
              </w:rPr>
            </w:pPr>
            <w:r>
              <w:rPr>
                <w:rStyle w:val="171"/>
                <w:i w:val="0"/>
                <w:sz w:val="22"/>
                <w:szCs w:val="22"/>
              </w:rPr>
              <w:t>Проект</w:t>
            </w:r>
          </w:p>
          <w:p w:rsidR="00E65C0F" w:rsidRDefault="00E65C0F" w:rsidP="00E65C0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8F5777">
              <w:rPr>
                <w:rStyle w:val="171"/>
                <w:i w:val="0"/>
                <w:sz w:val="22"/>
                <w:szCs w:val="22"/>
              </w:rPr>
              <w:t>«Наш город (село)»</w:t>
            </w:r>
            <w:r w:rsidRPr="00A82223">
              <w:rPr>
                <w:rStyle w:val="171"/>
                <w:sz w:val="22"/>
                <w:szCs w:val="22"/>
              </w:rPr>
              <w:t xml:space="preserve"> </w:t>
            </w:r>
            <w:r w:rsidRPr="008F5777">
              <w:rPr>
                <w:i/>
                <w:sz w:val="22"/>
                <w:szCs w:val="22"/>
              </w:rPr>
              <w:t>(комплексное применение знаний и спосо</w:t>
            </w:r>
            <w:r w:rsidRPr="008F5777">
              <w:rPr>
                <w:i/>
                <w:sz w:val="22"/>
                <w:szCs w:val="22"/>
              </w:rPr>
              <w:softHyphen/>
              <w:t>бов действий).</w:t>
            </w:r>
          </w:p>
          <w:p w:rsidR="00180798" w:rsidRPr="00A82223" w:rsidRDefault="00180798" w:rsidP="00E65C0F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BF6B3B">
              <w:rPr>
                <w:sz w:val="22"/>
                <w:szCs w:val="22"/>
              </w:rPr>
              <w:t>С. 32-33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9C32F2" w:rsidRDefault="009C32F2" w:rsidP="00E65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A82223" w:rsidRDefault="00E65C0F" w:rsidP="00DE220B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A82223">
              <w:rPr>
                <w:sz w:val="22"/>
                <w:szCs w:val="22"/>
              </w:rPr>
              <w:t>История возникно</w:t>
            </w:r>
            <w:r w:rsidRPr="00A82223">
              <w:rPr>
                <w:sz w:val="22"/>
                <w:szCs w:val="22"/>
              </w:rPr>
              <w:softHyphen/>
              <w:t xml:space="preserve">вения города (села); численность </w:t>
            </w:r>
            <w:proofErr w:type="spellStart"/>
            <w:r w:rsidRPr="00A82223">
              <w:rPr>
                <w:sz w:val="22"/>
                <w:szCs w:val="22"/>
              </w:rPr>
              <w:t>насе</w:t>
            </w:r>
            <w:r w:rsidRPr="00A82223">
              <w:rPr>
                <w:sz w:val="22"/>
                <w:szCs w:val="22"/>
              </w:rPr>
              <w:softHyphen/>
              <w:t>ле</w:t>
            </w:r>
            <w:r w:rsidR="00DE220B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>ния</w:t>
            </w:r>
            <w:proofErr w:type="spellEnd"/>
            <w:r w:rsidRPr="00A82223">
              <w:rPr>
                <w:sz w:val="22"/>
                <w:szCs w:val="22"/>
              </w:rPr>
              <w:t xml:space="preserve">; площадь; </w:t>
            </w:r>
            <w:proofErr w:type="spellStart"/>
            <w:r w:rsidRPr="00A82223">
              <w:rPr>
                <w:sz w:val="22"/>
                <w:szCs w:val="22"/>
              </w:rPr>
              <w:t>нали</w:t>
            </w:r>
            <w:r w:rsidR="00DE220B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>чие</w:t>
            </w:r>
            <w:proofErr w:type="spellEnd"/>
            <w:r w:rsidRPr="00A82223">
              <w:rPr>
                <w:sz w:val="22"/>
                <w:szCs w:val="22"/>
              </w:rPr>
              <w:t xml:space="preserve"> реки или озера; количество</w:t>
            </w:r>
            <w:r w:rsidR="00DE220B">
              <w:rPr>
                <w:sz w:val="22"/>
                <w:szCs w:val="22"/>
              </w:rPr>
              <w:t xml:space="preserve"> </w:t>
            </w:r>
            <w:r w:rsidR="00180798" w:rsidRPr="00BF6B3B">
              <w:rPr>
                <w:sz w:val="22"/>
                <w:szCs w:val="22"/>
              </w:rPr>
              <w:t xml:space="preserve">парков, фабрик, заводов, </w:t>
            </w:r>
            <w:proofErr w:type="spellStart"/>
            <w:r w:rsidR="00180798" w:rsidRPr="00BF6B3B">
              <w:rPr>
                <w:sz w:val="22"/>
                <w:szCs w:val="22"/>
              </w:rPr>
              <w:t>пло</w:t>
            </w:r>
            <w:r w:rsidR="00DE220B">
              <w:rPr>
                <w:sz w:val="22"/>
                <w:szCs w:val="22"/>
              </w:rPr>
              <w:t>-</w:t>
            </w:r>
            <w:r w:rsidR="00180798" w:rsidRPr="00BF6B3B">
              <w:rPr>
                <w:sz w:val="22"/>
                <w:szCs w:val="22"/>
              </w:rPr>
              <w:t>щадей</w:t>
            </w:r>
            <w:proofErr w:type="spellEnd"/>
            <w:r w:rsidR="00180798" w:rsidRPr="00BF6B3B">
              <w:rPr>
                <w:sz w:val="22"/>
                <w:szCs w:val="22"/>
              </w:rPr>
              <w:t>, театров, музе</w:t>
            </w:r>
            <w:r w:rsidR="00DE220B">
              <w:rPr>
                <w:sz w:val="22"/>
                <w:szCs w:val="22"/>
              </w:rPr>
              <w:t>-</w:t>
            </w:r>
            <w:r w:rsidR="00180798" w:rsidRPr="00BF6B3B">
              <w:rPr>
                <w:sz w:val="22"/>
                <w:szCs w:val="22"/>
              </w:rPr>
              <w:t xml:space="preserve">ев, памятников, </w:t>
            </w:r>
            <w:proofErr w:type="spellStart"/>
            <w:r w:rsidR="00180798" w:rsidRPr="00BF6B3B">
              <w:rPr>
                <w:sz w:val="22"/>
                <w:szCs w:val="22"/>
              </w:rPr>
              <w:t>фон</w:t>
            </w:r>
            <w:r w:rsidR="00DE220B">
              <w:rPr>
                <w:sz w:val="22"/>
                <w:szCs w:val="22"/>
              </w:rPr>
              <w:t>-</w:t>
            </w:r>
            <w:r w:rsidR="00180798" w:rsidRPr="00BF6B3B">
              <w:rPr>
                <w:sz w:val="22"/>
                <w:szCs w:val="22"/>
              </w:rPr>
              <w:t>та</w:t>
            </w:r>
            <w:r w:rsidR="00180798" w:rsidRPr="00BF6B3B">
              <w:rPr>
                <w:sz w:val="22"/>
                <w:szCs w:val="22"/>
              </w:rPr>
              <w:softHyphen/>
              <w:t>нов</w:t>
            </w:r>
            <w:proofErr w:type="spellEnd"/>
            <w:r w:rsidR="00180798" w:rsidRPr="00BF6B3B">
              <w:rPr>
                <w:sz w:val="22"/>
                <w:szCs w:val="22"/>
              </w:rPr>
              <w:t xml:space="preserve">, школ, детских садов, стадионов и т. </w:t>
            </w:r>
            <w:proofErr w:type="gram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E65C0F" w:rsidP="008F577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80798">
              <w:rPr>
                <w:rStyle w:val="a5"/>
                <w:rFonts w:eastAsia="Arial Unicode MS"/>
                <w:sz w:val="20"/>
                <w:szCs w:val="22"/>
              </w:rPr>
              <w:t>Познавательные:</w:t>
            </w:r>
            <w:r w:rsidRPr="00180798">
              <w:rPr>
                <w:rFonts w:ascii="Times New Roman" w:hAnsi="Times New Roman" w:cs="Times New Roman"/>
                <w:sz w:val="20"/>
                <w:szCs w:val="22"/>
              </w:rPr>
              <w:t xml:space="preserve"> выполнять мыслительные операции анализа и синтеза, делать </w:t>
            </w:r>
            <w:proofErr w:type="spellStart"/>
            <w:proofErr w:type="gramStart"/>
            <w:r w:rsidRPr="00180798">
              <w:rPr>
                <w:rFonts w:ascii="Times New Roman" w:hAnsi="Times New Roman" w:cs="Times New Roman"/>
                <w:sz w:val="20"/>
                <w:szCs w:val="22"/>
              </w:rPr>
              <w:t>умоза</w:t>
            </w:r>
            <w:r w:rsidRPr="00180798">
              <w:rPr>
                <w:rFonts w:ascii="Times New Roman" w:hAnsi="Times New Roman" w:cs="Times New Roman"/>
                <w:sz w:val="20"/>
                <w:szCs w:val="22"/>
              </w:rPr>
              <w:softHyphen/>
              <w:t>клю</w:t>
            </w:r>
            <w:r w:rsidR="008F5777">
              <w:rPr>
                <w:rFonts w:ascii="Times New Roman" w:hAnsi="Times New Roman" w:cs="Times New Roman"/>
                <w:sz w:val="20"/>
                <w:szCs w:val="22"/>
              </w:rPr>
              <w:t>-</w:t>
            </w:r>
            <w:r w:rsidRPr="00180798">
              <w:rPr>
                <w:rFonts w:ascii="Times New Roman" w:hAnsi="Times New Roman" w:cs="Times New Roman"/>
                <w:sz w:val="20"/>
                <w:szCs w:val="22"/>
              </w:rPr>
              <w:t>чения</w:t>
            </w:r>
            <w:proofErr w:type="spellEnd"/>
            <w:proofErr w:type="gramEnd"/>
            <w:r w:rsidRPr="00180798">
              <w:rPr>
                <w:rFonts w:ascii="Times New Roman" w:hAnsi="Times New Roman" w:cs="Times New Roman"/>
                <w:sz w:val="20"/>
                <w:szCs w:val="22"/>
              </w:rPr>
              <w:t>, устана</w:t>
            </w:r>
            <w:r w:rsidR="008F5777">
              <w:rPr>
                <w:rFonts w:ascii="Times New Roman" w:hAnsi="Times New Roman" w:cs="Times New Roman"/>
                <w:sz w:val="20"/>
                <w:szCs w:val="22"/>
              </w:rPr>
              <w:t>вливать аналогии и при</w:t>
            </w:r>
            <w:r w:rsidRPr="00180798">
              <w:rPr>
                <w:rFonts w:ascii="Times New Roman" w:hAnsi="Times New Roman" w:cs="Times New Roman"/>
                <w:sz w:val="20"/>
                <w:szCs w:val="22"/>
              </w:rPr>
              <w:t>чинно-следственные связи, стремиться ис</w:t>
            </w:r>
            <w:r w:rsidRPr="00180798">
              <w:rPr>
                <w:rFonts w:ascii="Times New Roman" w:hAnsi="Times New Roman" w:cs="Times New Roman"/>
                <w:sz w:val="20"/>
                <w:szCs w:val="22"/>
              </w:rPr>
              <w:softHyphen/>
              <w:t>пользовать свои творческие возможности; использовать математические термины,</w:t>
            </w:r>
            <w:r w:rsidR="00180798" w:rsidRPr="00180798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</w:t>
            </w:r>
            <w:r w:rsidR="00180798" w:rsidRPr="00BF6B3B">
              <w:rPr>
                <w:rFonts w:ascii="Times New Roman" w:eastAsia="Times New Roman" w:hAnsi="Times New Roman" w:cs="Times New Roman"/>
                <w:sz w:val="20"/>
                <w:szCs w:val="22"/>
              </w:rPr>
              <w:t>символы и знаки.</w:t>
            </w:r>
          </w:p>
          <w:p w:rsidR="008F5777" w:rsidRDefault="00180798" w:rsidP="0018079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0"/>
                <w:szCs w:val="22"/>
              </w:rPr>
            </w:pPr>
            <w:proofErr w:type="gramStart"/>
            <w:r w:rsidRPr="00180798">
              <w:rPr>
                <w:b/>
                <w:bCs/>
                <w:i/>
                <w:iCs/>
                <w:sz w:val="20"/>
                <w:szCs w:val="22"/>
              </w:rPr>
              <w:t>Регулятивные</w:t>
            </w:r>
            <w:proofErr w:type="gramEnd"/>
            <w:r w:rsidRPr="00180798">
              <w:rPr>
                <w:b/>
                <w:bCs/>
                <w:i/>
                <w:iCs/>
                <w:sz w:val="20"/>
                <w:szCs w:val="22"/>
              </w:rPr>
              <w:t>:</w:t>
            </w:r>
            <w:r w:rsidRPr="00BF6B3B">
              <w:rPr>
                <w:sz w:val="20"/>
                <w:szCs w:val="22"/>
              </w:rPr>
              <w:t xml:space="preserve"> планировать деятельность на уроке, понимать и принимать учебную задачу, осуществлять</w:t>
            </w:r>
            <w:r w:rsidR="008F5777">
              <w:rPr>
                <w:sz w:val="20"/>
                <w:szCs w:val="22"/>
              </w:rPr>
              <w:t xml:space="preserve"> ее решение.</w:t>
            </w:r>
          </w:p>
          <w:p w:rsidR="00E65C0F" w:rsidRPr="00A82223" w:rsidRDefault="00180798" w:rsidP="0018079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180798">
              <w:rPr>
                <w:b/>
                <w:bCs/>
                <w:i/>
                <w:iCs/>
                <w:sz w:val="20"/>
                <w:szCs w:val="22"/>
              </w:rPr>
              <w:t>Коммуникативные:</w:t>
            </w:r>
            <w:r w:rsidRPr="00BF6B3B">
              <w:rPr>
                <w:sz w:val="20"/>
                <w:szCs w:val="22"/>
              </w:rPr>
              <w:t xml:space="preserve"> совместно оценивать ре</w:t>
            </w:r>
            <w:r w:rsidR="00DE220B">
              <w:rPr>
                <w:sz w:val="20"/>
                <w:szCs w:val="22"/>
              </w:rPr>
              <w:t>-</w:t>
            </w:r>
            <w:proofErr w:type="spellStart"/>
            <w:r w:rsidRPr="00BF6B3B">
              <w:rPr>
                <w:sz w:val="20"/>
                <w:szCs w:val="22"/>
              </w:rPr>
              <w:t>зультат</w:t>
            </w:r>
            <w:proofErr w:type="spellEnd"/>
            <w:r w:rsidRPr="00BF6B3B">
              <w:rPr>
                <w:sz w:val="20"/>
                <w:szCs w:val="22"/>
              </w:rPr>
              <w:t xml:space="preserve"> работы на уроке, строить </w:t>
            </w:r>
            <w:proofErr w:type="gramStart"/>
            <w:r w:rsidRPr="00BF6B3B">
              <w:rPr>
                <w:sz w:val="20"/>
                <w:szCs w:val="22"/>
              </w:rPr>
              <w:t>речевое</w:t>
            </w:r>
            <w:proofErr w:type="gramEnd"/>
            <w:r w:rsidRPr="00BF6B3B">
              <w:rPr>
                <w:sz w:val="20"/>
                <w:szCs w:val="22"/>
              </w:rPr>
              <w:t xml:space="preserve"> </w:t>
            </w:r>
            <w:proofErr w:type="spellStart"/>
            <w:r w:rsidRPr="00BF6B3B">
              <w:rPr>
                <w:sz w:val="20"/>
                <w:szCs w:val="22"/>
              </w:rPr>
              <w:t>выс</w:t>
            </w:r>
            <w:r w:rsidR="00DE220B">
              <w:rPr>
                <w:sz w:val="20"/>
                <w:szCs w:val="22"/>
              </w:rPr>
              <w:t>-</w:t>
            </w:r>
            <w:r w:rsidRPr="00BF6B3B">
              <w:rPr>
                <w:sz w:val="20"/>
                <w:szCs w:val="22"/>
              </w:rPr>
              <w:t>казывание</w:t>
            </w:r>
            <w:proofErr w:type="spellEnd"/>
            <w:r w:rsidRPr="00BF6B3B">
              <w:rPr>
                <w:sz w:val="20"/>
                <w:szCs w:val="22"/>
              </w:rPr>
              <w:t xml:space="preserve"> в устной форме, используя </w:t>
            </w:r>
            <w:r w:rsidRPr="00BF6B3B">
              <w:rPr>
                <w:sz w:val="20"/>
                <w:szCs w:val="22"/>
              </w:rPr>
              <w:lastRenderedPageBreak/>
              <w:t>математическую терминологию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sz w:val="22"/>
                <w:szCs w:val="22"/>
              </w:rPr>
              <w:lastRenderedPageBreak/>
              <w:t xml:space="preserve">Работают с информацией: </w:t>
            </w:r>
            <w:proofErr w:type="spellStart"/>
            <w:proofErr w:type="gramStart"/>
            <w:r w:rsidRPr="00A82223">
              <w:rPr>
                <w:sz w:val="22"/>
                <w:szCs w:val="22"/>
              </w:rPr>
              <w:t>нахо</w:t>
            </w:r>
            <w:r w:rsidR="008F5777">
              <w:rPr>
                <w:sz w:val="22"/>
                <w:szCs w:val="22"/>
              </w:rPr>
              <w:t>-</w:t>
            </w:r>
            <w:r w:rsidRPr="00A82223">
              <w:rPr>
                <w:sz w:val="22"/>
                <w:szCs w:val="22"/>
              </w:rPr>
              <w:t>дят</w:t>
            </w:r>
            <w:proofErr w:type="spellEnd"/>
            <w:proofErr w:type="gramEnd"/>
            <w:r w:rsidRPr="00A82223">
              <w:rPr>
                <w:sz w:val="22"/>
                <w:szCs w:val="22"/>
              </w:rPr>
              <w:t>, обобщают и представляют данные (с помощью учителя и др. и само</w:t>
            </w:r>
            <w:r w:rsidRPr="00A82223">
              <w:rPr>
                <w:sz w:val="22"/>
                <w:szCs w:val="22"/>
              </w:rPr>
              <w:softHyphen/>
              <w:t>стоятельно); используют справоч</w:t>
            </w:r>
            <w:r w:rsidRPr="00A82223">
              <w:rPr>
                <w:sz w:val="22"/>
                <w:szCs w:val="22"/>
              </w:rPr>
              <w:softHyphen/>
              <w:t>ную литературу для уточнения и по</w:t>
            </w:r>
            <w:r w:rsidRPr="00A82223">
              <w:rPr>
                <w:sz w:val="22"/>
                <w:szCs w:val="22"/>
              </w:rPr>
              <w:softHyphen/>
              <w:t>иска информации; интерпретируют</w:t>
            </w:r>
            <w:r w:rsidR="00180798">
              <w:rPr>
                <w:sz w:val="22"/>
                <w:szCs w:val="22"/>
              </w:rPr>
              <w:t xml:space="preserve"> </w:t>
            </w:r>
            <w:r w:rsidR="00180798" w:rsidRPr="00BF6B3B">
              <w:rPr>
                <w:sz w:val="22"/>
                <w:szCs w:val="22"/>
              </w:rPr>
              <w:t>информацию (объясняют, сравни</w:t>
            </w:r>
            <w:r w:rsidR="00180798" w:rsidRPr="00BF6B3B">
              <w:rPr>
                <w:sz w:val="22"/>
                <w:szCs w:val="22"/>
              </w:rPr>
              <w:softHyphen/>
              <w:t xml:space="preserve">вают и </w:t>
            </w:r>
            <w:proofErr w:type="spellStart"/>
            <w:r w:rsidR="00180798" w:rsidRPr="00BF6B3B">
              <w:rPr>
                <w:sz w:val="22"/>
                <w:szCs w:val="22"/>
              </w:rPr>
              <w:t>обоб</w:t>
            </w:r>
            <w:r w:rsidR="008F5777">
              <w:rPr>
                <w:sz w:val="22"/>
                <w:szCs w:val="22"/>
              </w:rPr>
              <w:t>-</w:t>
            </w:r>
            <w:r w:rsidR="00180798" w:rsidRPr="00BF6B3B">
              <w:rPr>
                <w:sz w:val="22"/>
                <w:szCs w:val="22"/>
              </w:rPr>
              <w:t>щают</w:t>
            </w:r>
            <w:proofErr w:type="spellEnd"/>
            <w:r w:rsidR="00180798" w:rsidRPr="00BF6B3B">
              <w:rPr>
                <w:sz w:val="22"/>
                <w:szCs w:val="22"/>
              </w:rPr>
              <w:t xml:space="preserve"> данные, формули</w:t>
            </w:r>
            <w:r w:rsidR="00180798" w:rsidRPr="00BF6B3B">
              <w:rPr>
                <w:sz w:val="22"/>
                <w:szCs w:val="22"/>
              </w:rPr>
              <w:softHyphen/>
              <w:t>руют вы</w:t>
            </w:r>
            <w:r w:rsidR="008F5777">
              <w:rPr>
                <w:sz w:val="22"/>
                <w:szCs w:val="22"/>
              </w:rPr>
              <w:t>-</w:t>
            </w:r>
            <w:r w:rsidR="00180798" w:rsidRPr="00BF6B3B">
              <w:rPr>
                <w:sz w:val="22"/>
                <w:szCs w:val="22"/>
              </w:rPr>
              <w:t>воды и прогнозы)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0F" w:rsidRPr="00A82223" w:rsidRDefault="00E65C0F" w:rsidP="00E65C0F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A82223">
              <w:rPr>
                <w:sz w:val="22"/>
                <w:szCs w:val="22"/>
              </w:rPr>
              <w:t>Фронтальная/ индивидуальная: выбор темы про</w:t>
            </w:r>
            <w:r w:rsidRPr="00A82223">
              <w:rPr>
                <w:sz w:val="22"/>
                <w:szCs w:val="22"/>
              </w:rPr>
              <w:softHyphen/>
              <w:t>екта, построение плана работы над проектом</w:t>
            </w:r>
            <w:r w:rsidR="00180798">
              <w:rPr>
                <w:sz w:val="22"/>
                <w:szCs w:val="22"/>
              </w:rPr>
              <w:t xml:space="preserve"> </w:t>
            </w:r>
            <w:r w:rsidR="00180798" w:rsidRPr="00BF6B3B">
              <w:rPr>
                <w:sz w:val="22"/>
                <w:szCs w:val="22"/>
              </w:rPr>
              <w:t>работа с различ</w:t>
            </w:r>
            <w:r w:rsidR="00180798" w:rsidRPr="00BF6B3B">
              <w:rPr>
                <w:sz w:val="22"/>
                <w:szCs w:val="22"/>
              </w:rPr>
              <w:softHyphen/>
              <w:t>ными источни</w:t>
            </w:r>
            <w:r w:rsidR="00180798" w:rsidRPr="00BF6B3B">
              <w:rPr>
                <w:sz w:val="22"/>
                <w:szCs w:val="22"/>
              </w:rPr>
              <w:softHyphen/>
              <w:t>ками информа</w:t>
            </w:r>
            <w:r w:rsidR="00180798" w:rsidRPr="00BF6B3B">
              <w:rPr>
                <w:sz w:val="22"/>
                <w:szCs w:val="22"/>
              </w:rPr>
              <w:softHyphen/>
              <w:t>ции, презентация творческой работы</w:t>
            </w:r>
          </w:p>
        </w:tc>
      </w:tr>
      <w:tr w:rsidR="00C8677B" w:rsidRPr="00BF6B3B" w:rsidTr="00652E8D">
        <w:trPr>
          <w:trHeight w:val="12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9C32F2" w:rsidP="00216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180798" w:rsidP="00BF6B3B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BF6B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A5885" w:rsidRDefault="00180798" w:rsidP="00BF6B3B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(обобще</w:t>
            </w:r>
            <w:r w:rsidRPr="00BF6B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и систе</w:t>
            </w:r>
            <w:r w:rsidRPr="00BF6B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матизация знаний).</w:t>
            </w:r>
          </w:p>
          <w:p w:rsidR="00180798" w:rsidRPr="00BF6B3B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С. 34-35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Default="009C32F2" w:rsidP="00BF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08.10</w:t>
            </w:r>
          </w:p>
          <w:p w:rsidR="009C32F2" w:rsidRDefault="009C32F2" w:rsidP="00BF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09.10</w:t>
            </w:r>
          </w:p>
          <w:p w:rsidR="009C32F2" w:rsidRPr="00216C09" w:rsidRDefault="009C32F2" w:rsidP="00BF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BF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Чтение и запись многозначных чисел цифрами. Разрядный состав чисел. Верные и неверные нера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венства. </w:t>
            </w:r>
          </w:p>
          <w:p w:rsidR="0040218F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выполнения дей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числовых выражениях со скоб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скобок. Решение текстовой задачи.</w:t>
            </w:r>
          </w:p>
          <w:p w:rsidR="00180798" w:rsidRPr="00BF6B3B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Вычисление периметра и площа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ди фигуры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лять круг неизвестного по данной теме; де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лать выводы по аналогии и проверять эти выводы.</w:t>
            </w:r>
          </w:p>
          <w:p w:rsidR="00180798" w:rsidRPr="00BF6B3B" w:rsidRDefault="00180798" w:rsidP="0018079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F6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BF6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самокон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троль, фиксировать по ходу урока и в конце его удовлетворенность / неудовлетворен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ность своей работой на уроке. </w:t>
            </w:r>
            <w:r w:rsidRPr="00BF6B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устные выска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зывания в соответствии с учебной ситуаци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ей; применять изученные правила общения, владеть навыками сотрудничества в учеб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8F5777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читать, записывать и сравни</w:t>
            </w:r>
            <w:r w:rsidR="008F5777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числа в пределах 1000000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180798">
            <w:pPr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чтение и запись многозначных чисел, выполне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вычислений в выражениях, решение ариф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метических за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дач, задач с гео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метрическим со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держанием</w:t>
            </w:r>
          </w:p>
        </w:tc>
      </w:tr>
      <w:tr w:rsidR="00C8677B" w:rsidRPr="00BF6B3B" w:rsidTr="00652E8D">
        <w:trPr>
          <w:trHeight w:val="26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9C32F2" w:rsidRDefault="009C32F2" w:rsidP="00BF6B3B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и учет знаний по 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 «Чис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ла, которые больше 1000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Нумерация» </w:t>
            </w:r>
            <w:r w:rsidRPr="00BF6B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(проверка зна</w:t>
            </w:r>
            <w:r w:rsidRPr="00BF6B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ний и способов действий)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9C32F2" w:rsidRDefault="009C32F2" w:rsidP="00BF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BF6B3B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180798">
            <w:pPr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Устная и письмен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</w:t>
            </w:r>
            <w:r w:rsid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я нумерация чи</w:t>
            </w:r>
            <w:r w:rsid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сел больше 1000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, сравнение много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значных чисел. По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рядок выполнения действий в выраже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ниях. Решение уравнений и задачи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нахождение чет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вертого пропорцио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нального. Построе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диаграммы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77" w:rsidRPr="0040218F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лять круг неизвестного по изученным темам; проводить несложные обобщения и исполь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математические знания в расширен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ной области применения. </w:t>
            </w:r>
          </w:p>
          <w:p w:rsidR="00180798" w:rsidRPr="00BF6B3B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выполнять самоконтроль и самооценку результатов своей учебной деятельности на уроке и по результатам изучения темы; использовать математиче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ские термины, символы и знаки. </w:t>
            </w: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устные выска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зывания в соответствии с учебной ситуаци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ей; применять изученные правила общения, осваивать навыки </w:t>
            </w:r>
            <w:r w:rsidRPr="0040218F">
              <w:rPr>
                <w:rFonts w:ascii="Times New Roman" w:eastAsia="Times New Roman" w:hAnsi="Times New Roman" w:cs="Times New Roman"/>
                <w:szCs w:val="22"/>
              </w:rPr>
              <w:t>с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отрудничества в учебной деятельности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BF6B3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Оценивают результаты усвоения учебного материала. Делают выводы, планируют действия по устранению выявленных </w:t>
            </w:r>
            <w:proofErr w:type="spellStart"/>
            <w:proofErr w:type="gramStart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недоче</w:t>
            </w:r>
            <w:r w:rsidR="008F577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тов</w:t>
            </w:r>
            <w:proofErr w:type="spellEnd"/>
            <w:proofErr w:type="gramEnd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, проявляют заинтересован</w:t>
            </w:r>
            <w:r w:rsidR="008F577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расширении знаний и способов действий. Соот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носят результат с поставленными целями изучения темы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BF6B3B" w:rsidRDefault="00180798" w:rsidP="00BA588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  <w:proofErr w:type="gramEnd"/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t>: решение уравнений, тек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стовых и геомет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рических задач, выполнение вы</w:t>
            </w:r>
            <w:r w:rsidRPr="00BF6B3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числений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вы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ражениях, срав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много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значных чисел, построение диа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граммы</w:t>
            </w:r>
          </w:p>
        </w:tc>
      </w:tr>
      <w:tr w:rsidR="00180798" w:rsidRPr="00180798" w:rsidTr="00C8677B">
        <w:trPr>
          <w:trHeight w:val="207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1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7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ВЕЛИЧИНЫ (</w:t>
            </w:r>
            <w:r w:rsidR="002040D5" w:rsidRPr="002040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  <w:r w:rsidRPr="002040D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807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ч)</w:t>
            </w:r>
          </w:p>
        </w:tc>
      </w:tr>
      <w:tr w:rsidR="00C8677B" w:rsidRPr="00180798" w:rsidTr="00652E8D">
        <w:trPr>
          <w:trHeight w:val="33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FC4524" w:rsidRDefault="00FC4524" w:rsidP="00180798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32-33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дли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ны. Километр</w:t>
            </w:r>
          </w:p>
          <w:p w:rsidR="00BA5885" w:rsidRDefault="00180798" w:rsidP="0018079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36-38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Default="00FC4524" w:rsidP="00180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  <w:p w:rsidR="00FC4524" w:rsidRPr="00216C09" w:rsidRDefault="00FC4524" w:rsidP="00180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 длины ки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лометр; таблица единиц длины. Текстовые задачи на движение. Деле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с остатком. По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рядок выполнения действий в число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выражениях со скобками и без скобок. Виды тре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угольников и углов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меж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предметные</w:t>
            </w:r>
            <w:proofErr w:type="spellEnd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предметные понятия (вели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чина); делать выводы по аналогии и прове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рять эти </w:t>
            </w:r>
            <w:proofErr w:type="gramStart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выв</w:t>
            </w:r>
            <w:r w:rsidR="008F5777"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оды</w:t>
            </w:r>
            <w:proofErr w:type="gramEnd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; использовать математиче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ские термины, знаки.</w:t>
            </w:r>
          </w:p>
          <w:p w:rsidR="00180798" w:rsidRP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хранять различные учебные задачи; нахо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дить способ решения учебной задачи и вы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полнять учебные действия в устной и пись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менной форме.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единицы длины. Умеют срав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нивать величины по их числовым значениям, выражать данные вели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чины в различных единицах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представление о километре, ис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пользование знаний о кило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метре в решении задач, решение текстовых задач на движение, выполнение вы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срав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единиц измерения длины</w:t>
            </w:r>
          </w:p>
        </w:tc>
      </w:tr>
      <w:tr w:rsidR="00C8677B" w:rsidRPr="00180798" w:rsidTr="00652E8D">
        <w:trPr>
          <w:trHeight w:val="24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FC4524" w:rsidRDefault="00FC4524" w:rsidP="00180798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24" w:rsidRDefault="00180798" w:rsidP="0018079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изме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рения площа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ди. Квадрат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ный километр. </w:t>
            </w:r>
            <w:proofErr w:type="gram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Квадратный миллиметр </w:t>
            </w: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</w:t>
            </w:r>
            <w:proofErr w:type="gramEnd"/>
          </w:p>
          <w:p w:rsidR="008F5777" w:rsidRDefault="00FC4524" w:rsidP="0018079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дей</w:t>
            </w:r>
            <w:r w:rsidR="00180798"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ствий). 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С.39-40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Default="00FC4524" w:rsidP="00180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</w:p>
          <w:p w:rsidR="00FC4524" w:rsidRPr="00216C09" w:rsidRDefault="00FC4524" w:rsidP="00180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40218F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измерения площади.</w:t>
            </w:r>
          </w:p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Квадрат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 кило</w:t>
            </w:r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метр. Квадратный мил</w:t>
            </w:r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лиметр.</w:t>
            </w:r>
          </w:p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Текстовые задачи. Деление с остатком. Уравне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ния.</w:t>
            </w:r>
          </w:p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Порядок </w:t>
            </w:r>
            <w:proofErr w:type="spell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</w:t>
            </w:r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действий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числовых </w:t>
            </w:r>
            <w:proofErr w:type="spellStart"/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>выра</w:t>
            </w:r>
            <w:r w:rsid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ниях</w:t>
            </w:r>
            <w:proofErr w:type="spell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 скобками и без скобок.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Виды треугольников и углов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77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осмысленно читать тек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сты математического содержания в соответ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ствии с поставленными целями и задачами; поним</w:t>
            </w:r>
            <w:r w:rsidR="008F5777">
              <w:rPr>
                <w:rFonts w:ascii="Times New Roman" w:eastAsia="Times New Roman" w:hAnsi="Times New Roman" w:cs="Times New Roman"/>
                <w:sz w:val="22"/>
                <w:szCs w:val="22"/>
              </w:rPr>
              <w:t>ать базовые понятия (величина).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8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8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дачи, задавать вопросы для их уточнения,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четко и аргументированно </w:t>
            </w:r>
            <w:proofErr w:type="gram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единицы площади. Умеют сравнивать величины по их число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вым значениям, выражать данные величины в различных единицах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652E8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дей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</w:t>
            </w:r>
            <w:r w:rsidR="008F577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ными</w:t>
            </w:r>
            <w:proofErr w:type="spell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числами, решение со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ставных арифме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тических задач</w:t>
            </w:r>
          </w:p>
        </w:tc>
      </w:tr>
      <w:tr w:rsidR="00C8677B" w:rsidRPr="00180798" w:rsidTr="00652E8D">
        <w:trPr>
          <w:trHeight w:val="31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FC4524" w:rsidRDefault="00FC4524" w:rsidP="00180798">
            <w:pPr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36-37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Таблица еди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ниц площади </w:t>
            </w: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С.41-42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312028" w:rsidRDefault="00312028" w:rsidP="00180798">
            <w:pPr>
              <w:rPr>
                <w:rFonts w:ascii="Times New Roman" w:hAnsi="Times New Roman" w:cs="Times New Roman"/>
              </w:rPr>
            </w:pPr>
            <w:r w:rsidRPr="00312028">
              <w:rPr>
                <w:rFonts w:ascii="Times New Roman" w:hAnsi="Times New Roman" w:cs="Times New Roman"/>
                <w:sz w:val="22"/>
                <w:szCs w:val="22"/>
              </w:rPr>
              <w:t>20.10</w:t>
            </w:r>
          </w:p>
          <w:p w:rsidR="00312028" w:rsidRPr="00312028" w:rsidRDefault="00312028" w:rsidP="00180798">
            <w:r w:rsidRPr="00312028"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Таблица единиц площади. Уравнения и текстовые задачи изученных видов. Геометрические фигуры. Порядок выполнения дей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числовых выражениях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P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 </w:t>
            </w:r>
          </w:p>
          <w:p w:rsidR="00652E8D" w:rsidRP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планиро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и контролировать учебные действия в соответствии с поставленной целью; на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ходить способ решения учебной задачи. 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Знают единицы площади, таблицу единиц площади. Умеют </w:t>
            </w:r>
            <w:proofErr w:type="spellStart"/>
            <w:proofErr w:type="gram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зо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</w:t>
            </w:r>
            <w:proofErr w:type="spellEnd"/>
            <w:proofErr w:type="gram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приобретенные знания для срав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нения и упорядочения </w:t>
            </w:r>
            <w:proofErr w:type="spell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объек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тов</w:t>
            </w:r>
            <w:proofErr w:type="spell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разным признакам: длине, пло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щади, массе, вычислять пери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метр и площадь прямоугольника (квадра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та), сравнивать величины по их чи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словым значениям, выражать дан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величины в различных еди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ницах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индивидуальная: выполнение </w:t>
            </w:r>
            <w:proofErr w:type="spell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слений</w:t>
            </w:r>
            <w:proofErr w:type="spell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, дей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ми, решение арифметических задач</w:t>
            </w:r>
          </w:p>
        </w:tc>
      </w:tr>
      <w:tr w:rsidR="00C8677B" w:rsidRPr="00180798" w:rsidTr="00652E8D">
        <w:trPr>
          <w:trHeight w:val="35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216C09" w:rsidRDefault="00312028" w:rsidP="00180798">
            <w:pPr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216C09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Палетка.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Изме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рение площади фигуры с по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мощью палет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ки</w:t>
            </w:r>
            <w:r w:rsidRPr="0018079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(освоение новых знаний и способов действий). 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С.43-44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312028" w:rsidRDefault="00312028" w:rsidP="00180798">
            <w:pPr>
              <w:rPr>
                <w:rFonts w:ascii="Times New Roman" w:hAnsi="Times New Roman" w:cs="Times New Roman"/>
              </w:rPr>
            </w:pPr>
            <w:r w:rsidRPr="00312028">
              <w:rPr>
                <w:rFonts w:ascii="Times New Roman" w:hAnsi="Times New Roman" w:cs="Times New Roman"/>
                <w:sz w:val="22"/>
                <w:szCs w:val="22"/>
              </w:rPr>
              <w:t>22.10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Палетка. </w:t>
            </w:r>
          </w:p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Измерение площади фигуры с помощью палетки. </w:t>
            </w:r>
          </w:p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Таблица единиц площади.</w:t>
            </w:r>
          </w:p>
          <w:p w:rsidR="0040218F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Геомет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рические фигуры. 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чи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словых выражениях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</w:t>
            </w:r>
            <w:proofErr w:type="spellStart"/>
            <w:proofErr w:type="gram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нахо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дить</w:t>
            </w:r>
            <w:proofErr w:type="spellEnd"/>
            <w:proofErr w:type="gram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необходимую информацию и </w:t>
            </w:r>
            <w:proofErr w:type="spell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зовать</w:t>
            </w:r>
            <w:proofErr w:type="spell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знаково-символические средства для ее представления, для построения </w:t>
            </w:r>
            <w:proofErr w:type="spellStart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мо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делей</w:t>
            </w:r>
            <w:proofErr w:type="spellEnd"/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изучаемых объектов и процессов. </w:t>
            </w:r>
          </w:p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планиро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и контролировать учебные действия в соответствии с поставленной целью; на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ходить способ решения учебной задачи. </w:t>
            </w:r>
            <w:r w:rsidRPr="0018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прием измерения площади фигуры с помощью палетки. Умеют сравнивать величины по их число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98" w:rsidRPr="00180798" w:rsidRDefault="00180798" w:rsidP="0018079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вы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пред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ставление о па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литре - способе измерения 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гуры, использо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вание знаний о палетке в ре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шении практиче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задач, ре</w:t>
            </w:r>
            <w:r w:rsidRPr="0018079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составных задач</w:t>
            </w:r>
          </w:p>
        </w:tc>
      </w:tr>
      <w:tr w:rsidR="00C8677B" w:rsidRPr="00BA5885" w:rsidTr="0040218F">
        <w:trPr>
          <w:trHeight w:val="25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312028" w:rsidP="00BA5885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изме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рения массы: тонна, центнер 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и способов действий).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312028" w:rsidRDefault="00312028" w:rsidP="00BA5885">
            <w:pPr>
              <w:rPr>
                <w:rFonts w:ascii="Times New Roman" w:hAnsi="Times New Roman" w:cs="Times New Roman"/>
              </w:rPr>
            </w:pPr>
            <w:r w:rsidRPr="00312028">
              <w:rPr>
                <w:rFonts w:ascii="Times New Roman" w:hAnsi="Times New Roman" w:cs="Times New Roman"/>
                <w:sz w:val="22"/>
                <w:szCs w:val="22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измерения массы: тонна, цент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нер. Текстовые и геометрические задачи. Порядок выполнения дей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числовых выражениях со скоб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осуще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ствлять расширенный поиск необходимой информации в учебнике, справочнике и других источниках.</w:t>
            </w:r>
            <w:proofErr w:type="gramEnd"/>
          </w:p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трудничества в учебной деятельности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понятие «масса», единицы массы, таблицу единиц массы. Уме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ют сравнивать величины по их чи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словым значениям; выражать дан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величины в различных еди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ницах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652E8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дей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ми, представле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о центнере, тонне, решение задач</w:t>
            </w:r>
          </w:p>
        </w:tc>
      </w:tr>
      <w:tr w:rsidR="00C8677B" w:rsidRPr="00BA5885" w:rsidTr="00652E8D">
        <w:trPr>
          <w:trHeight w:val="33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E9426F" w:rsidP="00BA5885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Таблица еди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ниц массы 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Таблица единиц массы. Деление с остатком. Уравне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ния. Текстовые за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дачи. Порядок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действий в числовых выра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математиче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ские отношения между объектами и груп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(на моделях); использовать матема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тические термины, символы и знаки.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умение вести диалог, речевые ком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муникативные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понятие «масса», единицы массы, таблицу единиц массы. Умеют использовать приобретенные знания для сравнения и упорядоче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объектов по разным признакам: длине, площади, массе, вычислять периметр и площадь прямоугольни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 (квадрата), сравнивать величины по их числовым значениям, выра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жать данные величины в различных единицах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решение уравне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ний, задач,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полнение вычис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лений, знание единиц измере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массы</w:t>
            </w:r>
          </w:p>
        </w:tc>
      </w:tr>
      <w:tr w:rsidR="00C8677B" w:rsidRPr="00BA5885" w:rsidTr="00652E8D">
        <w:trPr>
          <w:trHeight w:val="25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E9426F" w:rsidP="00BA5885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мени.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pPr>
              <w:rPr>
                <w:rFonts w:ascii="Times New Roman" w:hAnsi="Times New Roman" w:cs="Times New Roman"/>
              </w:rPr>
            </w:pPr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Единицы времени. Год. </w:t>
            </w:r>
          </w:p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Буквенные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ражения.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с остатком. Тексто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вые задачи. Порядок выполнения дей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числовых выражениях со скоб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делать выводы по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ана</w:t>
            </w:r>
            <w:proofErr w:type="spellEnd"/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ло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гии и проверять эти выводы;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осмыс</w:t>
            </w:r>
            <w:proofErr w:type="spellEnd"/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ленно читать тексты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математического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держания в соответствии с поставленными целями и задачами; использовать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тические</w:t>
            </w:r>
            <w:proofErr w:type="spell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термины, символы и знаки. </w:t>
            </w:r>
          </w:p>
          <w:p w:rsid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я выполнения учебной задачи; принимать и сохранять учебные задачи.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652E8D">
            <w:pPr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единицы времени. Умеют ис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пользовать приобретенные знания для определения времени по часам (в часах и минутах), сравнивать ве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личины по их числовым значениям, выражать данные величины в различ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единицах. Исследуют ситуации, требующие сравнения чисел и вели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чин, их упорядочения.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Характеризуют явления и события с использованием величин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решение ариф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метических тек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стовых задач, знание единиц измерения мас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сы, времени</w:t>
            </w:r>
          </w:p>
        </w:tc>
      </w:tr>
      <w:tr w:rsidR="00C8677B" w:rsidRPr="00BA5885" w:rsidTr="00652E8D">
        <w:trPr>
          <w:trHeight w:val="2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 от 0 ча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сов до 24 часов 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pPr>
              <w:rPr>
                <w:rFonts w:ascii="Times New Roman" w:hAnsi="Times New Roman" w:cs="Times New Roman"/>
              </w:rPr>
            </w:pPr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Сутки. Определение времени суток по рисункам, часам. Решение задачи на разностное срав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нение. Порядок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действий в выражениях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делать выводы по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ана</w:t>
            </w:r>
            <w:proofErr w:type="spellEnd"/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ло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гии и проверять эти выводы; осмыслен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 читать тексты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математического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жания</w:t>
            </w:r>
            <w:proofErr w:type="spell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соответствии с поставленными целями и задачами; использовать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тические</w:t>
            </w:r>
            <w:proofErr w:type="spell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термины, символы и знаки.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сравнивать величины по их чи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словым значениям; выражать дан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величины в различных едини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цах, определять время по часам (в часах и минутах). Исследуют си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туации, требующие сравнения чисел и величин, их упорядочения. Харак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теризуют явления и события с ис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пользованием величин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знание единиц измерения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мени, выполне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практиче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ской работы с моделями ча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сов, решение арифметических текстовых задач, уравнений</w:t>
            </w:r>
          </w:p>
        </w:tc>
      </w:tr>
      <w:tr w:rsidR="00C8677B" w:rsidRPr="00BA5885" w:rsidTr="00652E8D">
        <w:trPr>
          <w:trHeight w:val="42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BA5885" w:rsidP="00E9426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время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652E8D" w:rsidRDefault="00BA5885" w:rsidP="00E9426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BA5885" w:rsidRPr="00BA5885" w:rsidRDefault="00BA5885" w:rsidP="00E9426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pPr>
              <w:rPr>
                <w:rFonts w:ascii="Times New Roman" w:hAnsi="Times New Roman" w:cs="Times New Roman"/>
              </w:rPr>
            </w:pPr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29.10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время, на определение до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 числа и числа по его доле. Устные и письменные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числения. Порядок выполнения дей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числовых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меж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предметные</w:t>
            </w:r>
            <w:proofErr w:type="spell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предметные поняти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вели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чина); использовать математические знания в расширенной области применения, мате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матические термины, символы и знаки.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учебной задачи и выполнять учебные дей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предложения; владеть навы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сотрудничества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Решают задачи на определение на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чала, продолжительности и конца события.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пользоваться изученной математической терминологией, решать текстовые задачи арифме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вычислений, действий с име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нованными чис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лами, знание единиц измере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времени, решение ариф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метических тек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стовых задач, определение ви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дов углов</w:t>
            </w:r>
          </w:p>
        </w:tc>
      </w:tr>
      <w:tr w:rsidR="00C8677B" w:rsidRPr="00BA5885" w:rsidTr="00652E8D">
        <w:trPr>
          <w:trHeight w:val="30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26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мени.</w:t>
            </w:r>
          </w:p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Секунда 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652E8D">
            <w:pPr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времени. Секунда. Перевод одних единиц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мени в другие и определение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мени по часам. За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дачи на время. По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рядок выполнения действий в число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мате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матические отношения между объектами; делать выводы по аналогии и проверять эти выводы.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я выполнения учебной задачи; планиро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свои действия в соответствии с постав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ленной задачей для ее решения. </w:t>
            </w: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умение вести диалог, речевые ком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муникативные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единицы времени, таблицу единиц времени. Умеют сравнивать величины по их числовым значени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ям, выражать данные величины в различных единицах. Исследуют ситуации, требующие сравнения событий по продолжительности и конца событий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прак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тической работы с метрономом, знание единиц измерения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мени, представ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о секунде, решение задач, уравнений</w:t>
            </w:r>
          </w:p>
        </w:tc>
      </w:tr>
      <w:tr w:rsidR="00C8677B" w:rsidRPr="00BA5885" w:rsidTr="00652E8D">
        <w:trPr>
          <w:trHeight w:val="22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Единицы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мени.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Век</w:t>
            </w:r>
          </w:p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pPr>
              <w:rPr>
                <w:rFonts w:ascii="Times New Roman" w:hAnsi="Times New Roman" w:cs="Times New Roman"/>
              </w:rPr>
            </w:pPr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Единицы времени. Век. </w:t>
            </w:r>
          </w:p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Определение времени по столети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ям.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Задачи на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мя. Порядок выпол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нения действий в числовых выра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меж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предметные</w:t>
            </w:r>
            <w:proofErr w:type="spell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предметные понятия (вели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чина); использовать математические терми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ны, символы и знаки.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задавать вопросы для уточнения, четко и аргументированно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сказывать свои оценки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Знают единицы времени, таблицу единиц времени. Умеют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сравни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вать</w:t>
            </w:r>
            <w:proofErr w:type="spellEnd"/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величины по их числовым значени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ям, выражать данные величины в различных единицах. Исследуют ситуации, требующие сравнения событий по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конца событий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652E8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знание единиц измерения вре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мени, представ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о столетии</w:t>
            </w:r>
          </w:p>
        </w:tc>
      </w:tr>
      <w:tr w:rsidR="00C8677B" w:rsidRPr="00BA5885" w:rsidTr="00652E8D">
        <w:trPr>
          <w:trHeight w:val="31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216C09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Таблица еди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ниц времени</w:t>
            </w:r>
          </w:p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собов дей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Сводная таблица единиц времени; перевод одних еди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ницы времени в другие.</w:t>
            </w:r>
          </w:p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Решение текстовых задач. </w:t>
            </w:r>
          </w:p>
          <w:p w:rsid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Определение вер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ные или неверные неравенства.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Поря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док выполнения действий в число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</w:t>
            </w:r>
            <w:proofErr w:type="spellStart"/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</w:t>
            </w:r>
            <w:proofErr w:type="spellEnd"/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отношения между объектами.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</w:t>
            </w:r>
            <w:proofErr w:type="spellStart"/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</w:t>
            </w:r>
            <w:proofErr w:type="spellEnd"/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вия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соответствии с поставленной учебной за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решения. </w:t>
            </w:r>
            <w:r w:rsidRPr="00BA58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единицы времени, таблицу единиц времени. Умеют использо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вать приобретенные знания для сравнения и упорядочения </w:t>
            </w:r>
            <w:proofErr w:type="spellStart"/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объек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тов</w:t>
            </w:r>
            <w:proofErr w:type="spellEnd"/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разным признакам: длине, пло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щади, массе, вычислять пери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метр и площадь прямоугольника (квадра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та), сравнивать величины по их чи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словым значениям, выражать дан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величины в различных еди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ницах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сравнение еди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ниц времени, выполнение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арифметиче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текстовых задач</w:t>
            </w:r>
          </w:p>
        </w:tc>
      </w:tr>
      <w:tr w:rsidR="00C8677B" w:rsidRPr="00BA5885" w:rsidTr="00652E8D">
        <w:trPr>
          <w:trHeight w:val="24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663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216C09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BD0663" w:rsidRDefault="00BD0663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  <w:p w:rsidR="00BD0663" w:rsidRDefault="00BD0663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</w:p>
          <w:p w:rsidR="00BD0663" w:rsidRDefault="00BD0663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</w:p>
          <w:p w:rsidR="00BD0663" w:rsidRDefault="00BD0663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</w:p>
          <w:p w:rsidR="00BA5885" w:rsidRPr="00216C09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26F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D0663" w:rsidRPr="00BD0663" w:rsidRDefault="00BD0663" w:rsidP="00BA5885">
            <w:pPr>
              <w:ind w:left="6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Проверочная работа по теме «Величины»</w:t>
            </w:r>
          </w:p>
          <w:p w:rsidR="001E3B49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(провер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ка знаний и способов дей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53-57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E9426F">
            <w:pPr>
              <w:rPr>
                <w:rFonts w:ascii="Times New Roman" w:hAnsi="Times New Roman" w:cs="Times New Roman"/>
              </w:rPr>
            </w:pPr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  <w:p w:rsidR="00E9426F" w:rsidRPr="00E9426F" w:rsidRDefault="00E9426F" w:rsidP="00E9426F">
            <w:pPr>
              <w:rPr>
                <w:rFonts w:ascii="Times New Roman" w:hAnsi="Times New Roman" w:cs="Times New Roman"/>
              </w:rPr>
            </w:pPr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  <w:p w:rsidR="00BD0663" w:rsidRDefault="00BD0663" w:rsidP="00E9426F">
            <w:pPr>
              <w:rPr>
                <w:rFonts w:ascii="Times New Roman" w:hAnsi="Times New Roman" w:cs="Times New Roman"/>
              </w:rPr>
            </w:pPr>
          </w:p>
          <w:p w:rsidR="00BD0663" w:rsidRDefault="00BD0663" w:rsidP="00E9426F">
            <w:pPr>
              <w:rPr>
                <w:rFonts w:ascii="Times New Roman" w:hAnsi="Times New Roman" w:cs="Times New Roman"/>
              </w:rPr>
            </w:pPr>
          </w:p>
          <w:p w:rsidR="00BD0663" w:rsidRDefault="00BD0663" w:rsidP="00E9426F">
            <w:pPr>
              <w:rPr>
                <w:rFonts w:ascii="Times New Roman" w:hAnsi="Times New Roman" w:cs="Times New Roman"/>
              </w:rPr>
            </w:pPr>
          </w:p>
          <w:p w:rsidR="00E9426F" w:rsidRPr="00E9426F" w:rsidRDefault="00E9426F" w:rsidP="00E9426F">
            <w:r w:rsidRPr="00E9426F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Нумерация чисел больше 1 000. </w:t>
            </w:r>
          </w:p>
          <w:p w:rsidR="0089001E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задач изу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ченных видов. </w:t>
            </w:r>
          </w:p>
          <w:p w:rsidR="0089001E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Ра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бота с величинами. Выполнение вычис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лений.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действий в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P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лять круг неизвестного по изученным темам. </w:t>
            </w:r>
          </w:p>
          <w:p w:rsidR="00652E8D" w:rsidRPr="0040218F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ветствии с поставленной целью; проводить пошаговый контроль самостоятельно.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021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высказывания в соответствии с учебной ситуацией; кон</w:t>
            </w:r>
            <w:r w:rsidRPr="0040218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тролировать свои действия при работе в группе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Знают, умеют сравнивать величины по их числовым значениям, выра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жать данные величины в различных единицах, определять время по ча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сам (в часах и минутах)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уст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и письмен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вычислений, действий в вы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ражениях, пере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 единиц изме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рения, решение арифметических задач</w:t>
            </w:r>
          </w:p>
        </w:tc>
      </w:tr>
      <w:tr w:rsidR="00BA5885" w:rsidRPr="00BA5885" w:rsidTr="00C8677B">
        <w:trPr>
          <w:trHeight w:val="398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2040D5" w:rsidP="00BA5885">
            <w:pPr>
              <w:ind w:left="53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СЛОЖЕНИЕ И ВЫЧИТАНИЕ (14</w:t>
            </w:r>
            <w:r w:rsidR="00BA5885" w:rsidRPr="00BA58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8677B" w:rsidRPr="00BA5885" w:rsidTr="00652E8D">
        <w:trPr>
          <w:trHeight w:val="25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E9426F" w:rsidRDefault="00E9426F" w:rsidP="00BA5885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Устные и письменные приемы вычис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лений</w:t>
            </w:r>
          </w:p>
          <w:p w:rsidR="001E3B49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BA588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BA5885" w:rsidRPr="00BA5885" w:rsidRDefault="00BA5885" w:rsidP="00BA5885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С.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1E3B49" w:rsidRDefault="001E3B49" w:rsidP="00BA5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BA5885" w:rsidRDefault="00BA5885" w:rsidP="00BA5885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BA5885" w:rsidP="00652E8D">
            <w:pPr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Сложение и вычи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тание чисел, кото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рые больше 1 000. </w:t>
            </w:r>
          </w:p>
          <w:p w:rsidR="00BA5885" w:rsidRPr="00652E8D" w:rsidRDefault="00BA5885" w:rsidP="00652E8D">
            <w:pPr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Устные и письмен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</w:t>
            </w:r>
            <w:r w:rsid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приемы вычис</w:t>
            </w:r>
            <w:r w:rsid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лений. Перемести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тельное и сочета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тельное свойства сложения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="00652E8D"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выражениях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Pr="0089001E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 учебных заданий; делать выво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ды по аналогии и проверять эти выводы. </w:t>
            </w:r>
          </w:p>
          <w:p w:rsidR="00BA5885" w:rsidRP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  <w:r w:rsidR="00652E8D"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средства в ходе решения учебно-познава</w:t>
            </w:r>
            <w:r w:rsidR="00652E8D"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тельных задач; применять изученные пра</w:t>
            </w:r>
            <w:r w:rsidR="00652E8D"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вила общения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BA5885" w:rsidP="00BA58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Знают прием нахождения суммы нескольких слагаемых. </w:t>
            </w:r>
          </w:p>
          <w:p w:rsidR="0089001E" w:rsidRDefault="00BA5885" w:rsidP="00BA58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груп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пировать слагаемые любыми спосо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бами. </w:t>
            </w:r>
          </w:p>
          <w:p w:rsidR="00BA5885" w:rsidRPr="00BA5885" w:rsidRDefault="00BA5885" w:rsidP="00BA58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Сравнивают разные способы вычислений, выбирают </w:t>
            </w: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. Моделируют ситуации, иллюстри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рующие арифметическое действие и ход его выполнения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85" w:rsidRPr="00652E8D" w:rsidRDefault="00BA5885" w:rsidP="00BA5885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перевод единиц измерения, ре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задач, знание и исполь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зование свойств сложения, </w:t>
            </w:r>
            <w:r w:rsid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письменных прие</w:t>
            </w:r>
            <w:r w:rsid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мов вида 658 + </w:t>
            </w:r>
            <w:r w:rsidRPr="00BA58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342, 927-792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652E8D"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приемов письмен</w:t>
            </w:r>
            <w:r w:rsidR="00652E8D"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вычитания вида 4 700 - 32, решение задач</w:t>
            </w:r>
          </w:p>
        </w:tc>
      </w:tr>
      <w:tr w:rsidR="00C8677B" w:rsidRPr="00197122" w:rsidTr="00652E8D">
        <w:trPr>
          <w:trHeight w:val="28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51-52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Нахождение неизвестного слагаемого 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r w:rsidR="001E3B49">
              <w:rPr>
                <w:rFonts w:ascii="Times New Roman" w:eastAsia="Times New Roman" w:hAnsi="Times New Roman" w:cs="Times New Roman"/>
                <w:sz w:val="22"/>
                <w:szCs w:val="22"/>
              </w:rPr>
              <w:t>61-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</w:t>
            </w:r>
          </w:p>
          <w:p w:rsidR="001E3B49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уравнений. Использование уст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и письменных приемов вычисле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ний. Буквенные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ражения. </w:t>
            </w:r>
          </w:p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Вычисле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ния в столбик.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Ре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логической и геометрической задач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E8D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</w:t>
            </w:r>
            <w:proofErr w:type="spell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символичес</w:t>
            </w:r>
            <w:proofErr w:type="spellEnd"/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кой форме (на моделях); использовать матема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тические термины, символы и </w:t>
            </w:r>
            <w:proofErr w:type="spellStart"/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зна</w:t>
            </w:r>
            <w:r w:rsidR="00652E8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ки</w:t>
            </w:r>
            <w:proofErr w:type="spellEnd"/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proofErr w:type="gramStart"/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правило нахождения неиз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вестного слагаемого. Умеют пользо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ваться изученной математической терминологией, проверять правиль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 выполненных вычислений. Контролируют и осуществляют по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ариф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метических тек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стовых задач, уравнений вида х+ 15 = 68:2, знание порядка выполнения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ниях</w:t>
            </w:r>
          </w:p>
        </w:tc>
      </w:tr>
      <w:tr w:rsidR="00C8677B" w:rsidRPr="00197122" w:rsidTr="00652E8D">
        <w:trPr>
          <w:trHeight w:val="28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B49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Нахождение неизвестного уменьшаемого, неизвестного вычитаемого 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уравнений. Использование уст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и письменных приемов вычисле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ний. Деление с ос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татком. Преобразо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вание и сравнение величин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делать выводы по анало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гии и проверять эти выводы; осмысленно читать тексты математического содержания в соответствии с поставленными целями и задачами.</w:t>
            </w:r>
          </w:p>
          <w:p w:rsidR="00197122" w:rsidRPr="00197122" w:rsidRDefault="00197122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муникационных технологий в группе в ходе решения учебно-познавательных задач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правило нахождения неиз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вестного уменьшаемого и вычитае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мого. Умеют вычислять значение числового выражения, содержащего 2-3 действия (со скобками и без них). Контролируют и осуществляют по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знание и приме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свойств сложения, пере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 единиц из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мерения време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ни, решение уравнений вида х-34 = 48</w:t>
            </w: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  <w:tr w:rsidR="00C8677B" w:rsidRPr="00197122" w:rsidTr="00652E8D">
        <w:trPr>
          <w:trHeight w:val="21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54-55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Нахождение нескольких долей целого 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бов действий). С. 64-65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20.11</w:t>
            </w:r>
          </w:p>
          <w:p w:rsidR="001E3B49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Образование и срав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долей. Реше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практических задач на определе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доли числа и числа по его доле, уравн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ений с устным объяснением на ос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нове взаимосвязей между компонента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 и результатом действий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ческие отношения между объектами; делать выводы по аналогии и проверять эти выводы. </w:t>
            </w:r>
          </w:p>
          <w:p w:rsid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и сохранять учебные задачи; осуществлять поиск сре</w:t>
            </w: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я выполнения учебной задачи; планировать свои действия в соответствии с поставленной задачей для ее решения.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умение вести диалог, речевые ком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муникативные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находить несколько долей целого, решать текстовые задачи арифметическим способом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прак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тической работы на нахождение нескольких долей целого,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уравне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ний, арифмети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ческих задач</w:t>
            </w:r>
          </w:p>
        </w:tc>
      </w:tr>
      <w:tr w:rsidR="00C8677B" w:rsidRPr="00197122" w:rsidTr="00652E8D">
        <w:trPr>
          <w:trHeight w:val="49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 w:rsidRPr="001E3B4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97122" w:rsidP="00197122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3B4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1E3B4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(комплексное </w:t>
            </w:r>
            <w:r w:rsidRPr="001E3B4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применение знаний и спосо</w:t>
            </w:r>
            <w:r w:rsidRPr="001E3B4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1E3B49">
              <w:rPr>
                <w:rFonts w:ascii="Times New Roman" w:eastAsia="Times New Roman" w:hAnsi="Times New Roman" w:cs="Times New Roman"/>
                <w:sz w:val="22"/>
                <w:szCs w:val="22"/>
              </w:rPr>
              <w:t>С.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задачи с помощью схема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тического рисунка, чертежа, выполне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ние вычислений. Преобразование величин.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выполнения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осуще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ствлять расширенный поиск необходимой информации в учебнике, справочнике и других источниках; использовать матема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тические термины, символы и знаки. </w:t>
            </w: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учебной задачи и выполнять учебные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терминологию; владеть на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выками учебного сотрудничества </w:t>
            </w: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взрос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лым и сверстником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Выполняют краткую запись разны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 способами, в том числе с помо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щью геометрических образов (отре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зок, прямоугольник и др.). Плани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руют решение задачи. Выбирают наиболее целесообразный способ решения текстовой задачи. Объяс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няют выбор арифметических дей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для решения. Действуют по заданному и самостоятельно со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ставленному плану решения задачи. Презентуют различные способы рас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суждения (по вопросам, с коммен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тированием, составлением выраже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ния). Используют геометрические образы в ходе решения задачи. Кон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тролируют, обнаруживают и устра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няют ошибки логического (в ходе решения) и арифметического (в вы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ми, решение арифметических задач, уравнений</w:t>
            </w:r>
          </w:p>
        </w:tc>
      </w:tr>
      <w:tr w:rsidR="00C8677B" w:rsidRPr="00197122" w:rsidTr="0089001E">
        <w:trPr>
          <w:trHeight w:val="1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Сложение и вычитание величин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ение новых знаний и спосо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С.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89001E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Письменные прие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 сложения и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читания величин; совершенствование устных и письмен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вычислитель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навыков.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Преобразование ве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личин. Текстовые задачи и уравнения. Площадь и пери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метр треугольника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(величины); использовать математи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термины, символы и знаки.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</w:t>
            </w:r>
            <w:r w:rsid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и выполнять учебные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ствия в устной и письменной форме. </w:t>
            </w: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умение вести диалог, речевые ком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муникативные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Знают приемы сложения и вычита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величин. Умеют выражать вели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чины в разных единицах. Использу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ют математическую терминологию при записи и выполнении арифме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тического действия (сложения и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читания, умножения, деления).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пере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 единиц из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мерения, реше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уравнений,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сложение и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читание имено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ванных чисел, решение задач</w:t>
            </w:r>
          </w:p>
        </w:tc>
      </w:tr>
      <w:tr w:rsidR="00C8677B" w:rsidRPr="00197122" w:rsidTr="00652E8D">
        <w:trPr>
          <w:trHeight w:val="35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8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уменьшение и увеличение в несколько раз с вопросами в косвенной форме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E3B49" w:rsidRDefault="00197122" w:rsidP="00197122">
            <w:pPr>
              <w:ind w:left="8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новых зна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197122" w:rsidRPr="00197122" w:rsidRDefault="00197122" w:rsidP="00197122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С.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уменьше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увеличение в несколько раз с вопросами в кос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венной форме. Письменные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 с величи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нами.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действий в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меж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предметные</w:t>
            </w:r>
            <w:proofErr w:type="spell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предметные понятия (вели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чина); делать выводы по аналогии и прове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рять эти выводы; использовать математиче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ские термины, знаки.</w:t>
            </w:r>
          </w:p>
          <w:p w:rsidR="00197122" w:rsidRP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хранять различные учебные задачи; нахо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дить способ решения учебной задачи и вы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полнять учебные действия в устной и пись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менной форме.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решать текстовые задачи на уменьшение и увеличение в несколько раз с вопросами в кос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венной форме арифметическим спо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собом, проверять правильность выполненных вычислений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 на уменьшение (увеличение) в несколько раз с вопросами в косвенной форме</w:t>
            </w:r>
          </w:p>
        </w:tc>
      </w:tr>
      <w:tr w:rsidR="00C8677B" w:rsidRPr="00197122" w:rsidTr="00652E8D">
        <w:trPr>
          <w:trHeight w:val="27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59-62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8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97122" w:rsidRPr="00197122" w:rsidRDefault="00197122" w:rsidP="00197122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(оценка и коррекция знаний и спосо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бов действий). С.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69-75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27.11</w:t>
            </w:r>
          </w:p>
          <w:p w:rsid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  <w:p w:rsid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</w:t>
            </w:r>
          </w:p>
          <w:p w:rsidR="001E3B49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Сложение и вычи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тание многознач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ных чисел, в том числе и величин. </w:t>
            </w:r>
          </w:p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текстовых задач.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действий в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осуще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ствлять расширенный поиск необходимой информации в учебнике, справочнике и других источниках.</w:t>
            </w:r>
            <w:proofErr w:type="gramEnd"/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адекватно проводить само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оценку результатов своей учебной деятель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ности, понимать причины неуспеха. </w:t>
            </w: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дачи, задавать вопросы для их уточнения; владеть навыками сотрудничества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 (сложение и вычитание многозначных чисел), вычисления с нулем, пользоваться изученной математической терминологией; решать текстовые задачи арифмети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ческим способом, пользоваться изу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ченной математической терминоло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гией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ниях со скобка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 и без 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х, перевод единиц измерения, ре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шение задач, уравнений</w:t>
            </w:r>
          </w:p>
        </w:tc>
      </w:tr>
      <w:tr w:rsidR="00C8677B" w:rsidRPr="00197122" w:rsidTr="00652E8D">
        <w:trPr>
          <w:trHeight w:val="25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и учет знаний по 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 «Чис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ла, которые больше 1000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Сложение и вычитание» 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(проверка зна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ний и способов действий)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полу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ченных знаний по теме «Слож</w:t>
            </w:r>
            <w:r w:rsidR="001E3B49">
              <w:rPr>
                <w:rFonts w:ascii="Times New Roman" w:eastAsia="Times New Roman" w:hAnsi="Times New Roman" w:cs="Times New Roman"/>
                <w:sz w:val="22"/>
                <w:szCs w:val="22"/>
              </w:rPr>
              <w:t>ение и вычитание чисел больше 1000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»; про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верка знаний уча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щихся; выполнение самопроверки, реф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лексии деятель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B49" w:rsidRDefault="00197122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лять круг неизвестного по изученным темам. </w:t>
            </w:r>
          </w:p>
          <w:p w:rsidR="00197122" w:rsidRPr="00197122" w:rsidRDefault="00197122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ствия и соотносить их с поставленными целями.</w:t>
            </w:r>
          </w:p>
          <w:p w:rsidR="00197122" w:rsidRPr="00197122" w:rsidRDefault="00197122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конструктивно разре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шать конфликты, учитывать интересы сто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рон и сотрудничать с ними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носят результат с поставленными целями изучения темы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E3B4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: решение задач, уравнений, сложе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вычитание многозначных чисел, действия с именованными числами</w:t>
            </w:r>
          </w:p>
        </w:tc>
      </w:tr>
      <w:tr w:rsidR="00197122" w:rsidRPr="00197122" w:rsidTr="00C8677B">
        <w:trPr>
          <w:trHeight w:val="365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54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УМНОЖЕНИЕ И ДЕЛЕНИЕ (77 ч)</w:t>
            </w:r>
          </w:p>
        </w:tc>
      </w:tr>
      <w:tr w:rsidR="00197122" w:rsidRPr="00197122" w:rsidTr="00C8677B">
        <w:trPr>
          <w:trHeight w:val="389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51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Умножение на однозначное число (5 ч)</w:t>
            </w:r>
          </w:p>
        </w:tc>
      </w:tr>
      <w:tr w:rsidR="00C8677B" w:rsidRPr="00197122" w:rsidTr="00652E8D">
        <w:trPr>
          <w:trHeight w:val="29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Умножение и его свойства. Умножение на 0 и 1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E3B49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С.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rPr>
                <w:rFonts w:ascii="Times New Roman" w:hAnsi="Times New Roman" w:cs="Times New Roman"/>
              </w:rPr>
            </w:pPr>
            <w:r w:rsidRPr="001E3B49"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Правило умножения любого числа на 0 и 1.</w:t>
            </w:r>
          </w:p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Выполнение устных математиче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вычислений. Решение текстовых задач разных видов. Работа с величина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ми. Выражение с переменной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жающие различные отношения между объ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ектами; делать выводы по аналогии и про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верять эти выводы.</w:t>
            </w:r>
          </w:p>
          <w:p w:rsidR="00197122" w:rsidRPr="0089001E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планиро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и контролировать учебные действия в соответствии с поставленной целью; на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ходить способ решения учебной задачи; проводить пошаговый контроль под руко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водством учителя.</w:t>
            </w:r>
          </w:p>
          <w:p w:rsidR="00197122" w:rsidRPr="00197122" w:rsidRDefault="00197122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умение вести диалог, речевые ком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муникативные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свойства умножения. Умеют выполнять вычисления с нулем и единицей. Моделируют ситуации, иллюстрирующие арифметическое действие и ход его выполнения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8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пере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 единиц из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мерения, реше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задач, знание и применение свойств умноже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ния, правил ум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ножения с 0 и 1</w:t>
            </w:r>
          </w:p>
        </w:tc>
      </w:tr>
      <w:tr w:rsidR="00C8677B" w:rsidRPr="00197122" w:rsidTr="00652E8D">
        <w:trPr>
          <w:trHeight w:val="18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ind w:left="200"/>
              <w:rPr>
                <w:rFonts w:ascii="Times New Roman" w:eastAsia="Times New Roman" w:hAnsi="Times New Roman" w:cs="Times New Roman"/>
                <w:bCs/>
              </w:rPr>
            </w:pPr>
            <w:r w:rsidRPr="001E3B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B49" w:rsidRDefault="00197122" w:rsidP="001E3B49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Письменные приемы умно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много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значных чисел на одно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 </w:t>
            </w:r>
          </w:p>
          <w:p w:rsidR="00197122" w:rsidRDefault="00197122" w:rsidP="001E3B4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</w:t>
            </w:r>
            <w:proofErr w:type="gramEnd"/>
          </w:p>
          <w:p w:rsidR="001E3B49" w:rsidRDefault="00197122" w:rsidP="001E3B4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новых знаний и способов действий). </w:t>
            </w:r>
          </w:p>
          <w:p w:rsidR="00197122" w:rsidRPr="00197122" w:rsidRDefault="00197122" w:rsidP="001E3B49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С. 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E3B49" w:rsidRDefault="001E3B49" w:rsidP="00197122">
            <w:pPr>
              <w:rPr>
                <w:rFonts w:ascii="Times New Roman" w:hAnsi="Times New Roman" w:cs="Times New Roman"/>
              </w:rPr>
            </w:pPr>
            <w:r w:rsidRPr="001E3B49">
              <w:rPr>
                <w:rFonts w:ascii="Times New Roman" w:hAnsi="Times New Roman" w:cs="Times New Roman"/>
                <w:sz w:val="22"/>
                <w:szCs w:val="22"/>
              </w:rPr>
              <w:t>05.12</w:t>
            </w:r>
          </w:p>
          <w:p w:rsidR="00197122" w:rsidRPr="00197122" w:rsidRDefault="00197122" w:rsidP="0019712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Письменные прие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 умножения мно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гозначных чисел на однозначное чис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ло. Решение тексто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задач разных видов. Порядок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выполнения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расширен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 поиск информации и представлять ин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формацию в предложенной форме; делать выводы по аналогии и проверять эти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воды.</w:t>
            </w:r>
          </w:p>
          <w:p w:rsidR="001E3B49" w:rsidRDefault="00197122" w:rsidP="00197122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задачей для ее решения; осуществлять поиск сре</w:t>
            </w: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 достижения учебной задачи. </w:t>
            </w:r>
          </w:p>
          <w:p w:rsidR="00197122" w:rsidRPr="00197122" w:rsidRDefault="00197122" w:rsidP="00197122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терминологию; применять изученные правила общения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22" w:rsidRPr="00197122" w:rsidRDefault="00197122" w:rsidP="00197122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приемы умножения, проверять пра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вильность выполненных вычисле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97122" w:rsidRDefault="00197122" w:rsidP="00E935F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геомет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рических задач, знание и приме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на практи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ке письменного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приема умноже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ния </w:t>
            </w:r>
          </w:p>
          <w:p w:rsidR="00197122" w:rsidRPr="00197122" w:rsidRDefault="00197122" w:rsidP="001971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677B" w:rsidRPr="00197122" w:rsidTr="004A78E3">
        <w:trPr>
          <w:trHeight w:val="36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B49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Приемы пись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менного умно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для слу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чаев вида: 4 019 • 7, </w:t>
            </w:r>
          </w:p>
          <w:p w:rsidR="001E3B49" w:rsidRDefault="00E935FD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50 801 • 4 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и способов действий). </w:t>
            </w:r>
          </w:p>
          <w:p w:rsidR="00E935FD" w:rsidRPr="00197122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С.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E3B49" w:rsidRDefault="001E3B49" w:rsidP="00197122">
            <w:pPr>
              <w:rPr>
                <w:rFonts w:ascii="Times New Roman" w:hAnsi="Times New Roman" w:cs="Times New Roman"/>
              </w:rPr>
            </w:pPr>
            <w:r w:rsidRPr="001E3B49">
              <w:rPr>
                <w:rFonts w:ascii="Times New Roman" w:hAnsi="Times New Roman" w:cs="Times New Roman"/>
                <w:sz w:val="22"/>
                <w:szCs w:val="22"/>
              </w:rPr>
              <w:t>08.12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97122" w:rsidRDefault="00E935FD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Приемы письмен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умножения. Разрядный состав многозначных чи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сел. Окружность. </w:t>
            </w:r>
          </w:p>
          <w:p w:rsidR="0089001E" w:rsidRDefault="00E935FD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Отрезок. </w:t>
            </w:r>
          </w:p>
          <w:p w:rsidR="00E935FD" w:rsidRPr="00197122" w:rsidRDefault="00E935FD" w:rsidP="001971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выполнения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89001E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(на моделях); делать выводы по ана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логии и проверять эти выводы; использо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вать математические термины, знаки. </w:t>
            </w: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ствия в устной и письменной форме; прово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дить пошаговый контроль под руковод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ством учителя, а в некоторых случаях - са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мостоятельно.</w:t>
            </w:r>
          </w:p>
          <w:p w:rsidR="00E935FD" w:rsidRPr="0089001E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97122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приемы письменного умно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для случаев вида 4019 х 7. Умеют вычислять значение число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вого выражения, содержащего 2- 3 действия (со скобками и без них). Контролируют и осуществляют по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97122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знание нумерации многозначных чи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сел, выполнение действий с име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нованными чи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слами, знание и применение на практике письменного приема умноже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вида 907 х 3, 4019 х 7,свойств умножения с 0 и 1</w:t>
            </w:r>
          </w:p>
        </w:tc>
      </w:tr>
      <w:tr w:rsidR="00C8677B" w:rsidRPr="00197122" w:rsidTr="004A78E3">
        <w:trPr>
          <w:trHeight w:val="30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E3B49" w:rsidRDefault="001E3B49" w:rsidP="00197122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Умножение чисел, запись которых окан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чивается нуля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E3B49" w:rsidRDefault="00E935FD" w:rsidP="00197122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</w:t>
            </w:r>
            <w:r w:rsidRPr="001971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E935FD" w:rsidRPr="00197122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С. 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E3B49" w:rsidRDefault="001E3B49" w:rsidP="0019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97122" w:rsidRDefault="00E935FD" w:rsidP="00197122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4A78E3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Приемы письмен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ного умножения. </w:t>
            </w:r>
          </w:p>
          <w:p w:rsidR="0089001E" w:rsidRDefault="00E935FD" w:rsidP="004A78E3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задач. </w:t>
            </w:r>
          </w:p>
          <w:p w:rsidR="0089001E" w:rsidRDefault="00E935FD" w:rsidP="004A78E3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Де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ление с остатком и проверкой. </w:t>
            </w:r>
          </w:p>
          <w:p w:rsidR="00E935FD" w:rsidRPr="00197122" w:rsidRDefault="00E935FD" w:rsidP="004A78E3">
            <w:pPr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Пре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образование ве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личин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89001E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расширен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 поиск информации и представлять ин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формацию в предложенной форме; делать выводы по аналогии и проверять эти выводы. </w:t>
            </w: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дачей для ее решения; осуществлять поиск сре</w:t>
            </w:r>
            <w:proofErr w:type="gramStart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 выполнения учебной задачи. </w:t>
            </w:r>
            <w:r w:rsidRPr="00890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97122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прием умножения чисел, оканчивающихся нулями. Умеют проверять правильность выполнен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вычислений. Контролируют и осуществляют пошаговый кон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правильности и полноты выполнения алгоритма арифметиче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197122" w:rsidRDefault="00E935FD" w:rsidP="00197122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дей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именован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ными числами, решение задач, знание и приме</w:t>
            </w:r>
            <w:r w:rsidRPr="0019712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приемов умножения чисел, оканчивающихся нулями</w:t>
            </w:r>
          </w:p>
        </w:tc>
      </w:tr>
      <w:tr w:rsidR="00C8677B" w:rsidRPr="000E515F" w:rsidTr="004A78E3">
        <w:trPr>
          <w:trHeight w:val="34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1E3B49" w:rsidP="00E935FD">
            <w:pPr>
              <w:pStyle w:val="7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Нахождение неизвестного множителя, неизвестного делимого, неизвестного делителя</w:t>
            </w:r>
            <w:r w:rsidRPr="000E515F">
              <w:rPr>
                <w:rStyle w:val="a4"/>
                <w:sz w:val="22"/>
                <w:szCs w:val="22"/>
              </w:rPr>
              <w:t xml:space="preserve"> </w:t>
            </w:r>
          </w:p>
          <w:p w:rsidR="001E3B49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0E515F">
              <w:rPr>
                <w:rStyle w:val="a4"/>
                <w:sz w:val="22"/>
                <w:szCs w:val="22"/>
              </w:rPr>
              <w:t>(ком</w:t>
            </w:r>
            <w:r w:rsidRPr="000E515F">
              <w:rPr>
                <w:rStyle w:val="a4"/>
                <w:sz w:val="22"/>
                <w:szCs w:val="22"/>
              </w:rPr>
              <w:softHyphen/>
              <w:t>плексное при</w:t>
            </w:r>
            <w:r w:rsidRPr="000E515F">
              <w:rPr>
                <w:rStyle w:val="a4"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С.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Нахождение неиз</w:t>
            </w:r>
            <w:r w:rsidRPr="000E515F">
              <w:rPr>
                <w:sz w:val="22"/>
                <w:szCs w:val="22"/>
              </w:rPr>
              <w:softHyphen/>
              <w:t>вестного множите</w:t>
            </w:r>
            <w:r w:rsidRPr="000E515F">
              <w:rPr>
                <w:sz w:val="22"/>
                <w:szCs w:val="22"/>
              </w:rPr>
              <w:softHyphen/>
              <w:t>ля, неизвестного делимого, неиз</w:t>
            </w:r>
            <w:r w:rsidRPr="000E515F">
              <w:rPr>
                <w:sz w:val="22"/>
                <w:szCs w:val="22"/>
              </w:rPr>
              <w:softHyphen/>
              <w:t>вестного делителя. Сложение и вычи</w:t>
            </w:r>
            <w:r w:rsidRPr="000E515F">
              <w:rPr>
                <w:sz w:val="22"/>
                <w:szCs w:val="22"/>
              </w:rPr>
              <w:softHyphen/>
              <w:t>тание величин. Сравнение пери</w:t>
            </w:r>
            <w:r w:rsidRPr="000E515F">
              <w:rPr>
                <w:sz w:val="22"/>
                <w:szCs w:val="22"/>
              </w:rPr>
              <w:softHyphen/>
              <w:t>метров и площадей фигур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9001E">
              <w:rPr>
                <w:rStyle w:val="a5"/>
                <w:sz w:val="22"/>
                <w:szCs w:val="22"/>
              </w:rPr>
              <w:t>Познавательные:</w:t>
            </w:r>
            <w:r w:rsidRPr="0089001E">
              <w:rPr>
                <w:sz w:val="22"/>
                <w:szCs w:val="22"/>
              </w:rPr>
              <w:t xml:space="preserve"> фиксировать математи</w:t>
            </w:r>
            <w:r w:rsidRPr="0089001E">
              <w:rPr>
                <w:sz w:val="22"/>
                <w:szCs w:val="22"/>
              </w:rPr>
              <w:softHyphen/>
              <w:t>ческие отношения между объектами и груп</w:t>
            </w:r>
            <w:r w:rsidRPr="0089001E">
              <w:rPr>
                <w:sz w:val="22"/>
                <w:szCs w:val="22"/>
              </w:rPr>
              <w:softHyphen/>
              <w:t>пами объектов в знаково-символической форме (на моделях); делать выводы по ана</w:t>
            </w:r>
            <w:r w:rsidRPr="0089001E">
              <w:rPr>
                <w:sz w:val="22"/>
                <w:szCs w:val="22"/>
              </w:rPr>
              <w:softHyphen/>
              <w:t xml:space="preserve">логии и проверять эти выводы. </w:t>
            </w:r>
          </w:p>
          <w:p w:rsidR="00E935FD" w:rsidRPr="0089001E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9001E">
              <w:rPr>
                <w:rStyle w:val="a5"/>
                <w:sz w:val="22"/>
                <w:szCs w:val="22"/>
              </w:rPr>
              <w:t>Регулятивные:</w:t>
            </w:r>
            <w:r w:rsidRPr="0089001E">
              <w:rPr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89001E">
              <w:rPr>
                <w:sz w:val="22"/>
                <w:szCs w:val="22"/>
              </w:rPr>
              <w:softHyphen/>
              <w:t>ствия в устной и письменной форме; прово</w:t>
            </w:r>
            <w:r w:rsidRPr="0089001E">
              <w:rPr>
                <w:sz w:val="22"/>
                <w:szCs w:val="22"/>
              </w:rPr>
              <w:softHyphen/>
              <w:t>дить пошаговый контроль под руковод</w:t>
            </w:r>
            <w:r w:rsidRPr="0089001E">
              <w:rPr>
                <w:sz w:val="22"/>
                <w:szCs w:val="22"/>
              </w:rPr>
              <w:softHyphen/>
              <w:t>ством учителя, а в некоторых случаях - са</w:t>
            </w:r>
            <w:r w:rsidRPr="0089001E">
              <w:rPr>
                <w:sz w:val="22"/>
                <w:szCs w:val="22"/>
              </w:rPr>
              <w:softHyphen/>
              <w:t>мостоятельно.</w:t>
            </w:r>
          </w:p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9001E">
              <w:rPr>
                <w:rStyle w:val="a5"/>
                <w:sz w:val="22"/>
                <w:szCs w:val="22"/>
              </w:rPr>
              <w:t>Коммуникативные:</w:t>
            </w:r>
            <w:r w:rsidRPr="0089001E">
              <w:rPr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группе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89001E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Знают правило нахождения неиз</w:t>
            </w:r>
            <w:r w:rsidRPr="000E515F">
              <w:rPr>
                <w:sz w:val="22"/>
                <w:szCs w:val="22"/>
              </w:rPr>
              <w:softHyphen/>
              <w:t>вестного множителя, неизвестного делимого, неизвестного делителя. Моделируют изученные арифмети</w:t>
            </w:r>
            <w:r w:rsidRPr="000E515F">
              <w:rPr>
                <w:sz w:val="22"/>
                <w:szCs w:val="22"/>
              </w:rPr>
              <w:softHyphen/>
              <w:t>ческие зависимости. Умеют решать текстовые задачи арифметическим способом, вычислять значение чи</w:t>
            </w:r>
            <w:r w:rsidRPr="000E515F">
              <w:rPr>
                <w:sz w:val="22"/>
                <w:szCs w:val="22"/>
              </w:rPr>
              <w:softHyphen/>
              <w:t>слового выражения, содержащего 2-3 действия (со скобками и без них)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89001E">
            <w:pPr>
              <w:pStyle w:val="7"/>
              <w:shd w:val="clear" w:color="auto" w:fill="auto"/>
              <w:spacing w:line="240" w:lineRule="auto"/>
              <w:ind w:left="80" w:firstLine="0"/>
              <w:rPr>
                <w:sz w:val="22"/>
                <w:szCs w:val="22"/>
              </w:rPr>
            </w:pPr>
            <w:proofErr w:type="gramStart"/>
            <w:r w:rsidRPr="000E515F">
              <w:rPr>
                <w:sz w:val="22"/>
                <w:szCs w:val="22"/>
              </w:rPr>
              <w:t>Фронтальная</w:t>
            </w:r>
            <w:proofErr w:type="gramEnd"/>
            <w:r w:rsidRPr="000E515F">
              <w:rPr>
                <w:sz w:val="22"/>
                <w:szCs w:val="22"/>
              </w:rPr>
              <w:t>/ индивидуальная: выполнение вы</w:t>
            </w:r>
            <w:r w:rsidRPr="000E515F">
              <w:rPr>
                <w:sz w:val="22"/>
                <w:szCs w:val="22"/>
              </w:rPr>
              <w:softHyphen/>
              <w:t>числений, дей</w:t>
            </w:r>
            <w:r w:rsidRPr="000E515F">
              <w:rPr>
                <w:sz w:val="22"/>
                <w:szCs w:val="22"/>
              </w:rPr>
              <w:softHyphen/>
              <w:t>ствий с имено</w:t>
            </w:r>
            <w:r w:rsidRPr="000E515F">
              <w:rPr>
                <w:sz w:val="22"/>
                <w:szCs w:val="22"/>
              </w:rPr>
              <w:softHyphen/>
              <w:t>ванными числа</w:t>
            </w:r>
            <w:r w:rsidRPr="000E515F">
              <w:rPr>
                <w:sz w:val="22"/>
                <w:szCs w:val="22"/>
              </w:rPr>
              <w:softHyphen/>
              <w:t>ми, решение геометрических задач,</w:t>
            </w:r>
            <w:r>
              <w:rPr>
                <w:sz w:val="22"/>
                <w:szCs w:val="22"/>
              </w:rPr>
              <w:t xml:space="preserve"> </w:t>
            </w:r>
            <w:r w:rsidRPr="000E515F">
              <w:rPr>
                <w:sz w:val="22"/>
                <w:szCs w:val="22"/>
              </w:rPr>
              <w:t>текстовых задач, уравнений</w:t>
            </w:r>
          </w:p>
        </w:tc>
      </w:tr>
      <w:tr w:rsidR="00E935FD" w:rsidRPr="000E515F" w:rsidTr="00C8677B">
        <w:trPr>
          <w:trHeight w:val="403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2040D5" w:rsidP="00E935FD">
            <w:pPr>
              <w:pStyle w:val="200"/>
              <w:shd w:val="clear" w:color="auto" w:fill="auto"/>
              <w:spacing w:line="240" w:lineRule="auto"/>
              <w:ind w:left="5200"/>
              <w:rPr>
                <w:sz w:val="22"/>
                <w:szCs w:val="22"/>
              </w:rPr>
            </w:pPr>
            <w:r w:rsidRPr="002040D5">
              <w:rPr>
                <w:b/>
                <w:sz w:val="22"/>
                <w:szCs w:val="22"/>
              </w:rPr>
              <w:t xml:space="preserve">Деление на однозначное число </w:t>
            </w:r>
            <w:r>
              <w:rPr>
                <w:sz w:val="22"/>
                <w:szCs w:val="22"/>
              </w:rPr>
              <w:t>(22</w:t>
            </w:r>
            <w:r w:rsidR="00E935FD" w:rsidRPr="000E515F">
              <w:rPr>
                <w:sz w:val="22"/>
                <w:szCs w:val="22"/>
              </w:rPr>
              <w:t xml:space="preserve"> ч)</w:t>
            </w:r>
          </w:p>
        </w:tc>
      </w:tr>
      <w:tr w:rsidR="00C8677B" w:rsidRPr="000E515F" w:rsidTr="004A78E3">
        <w:trPr>
          <w:trHeight w:val="22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D6383F" w:rsidP="00E935FD">
            <w:pPr>
              <w:pStyle w:val="7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6383F">
              <w:rPr>
                <w:rStyle w:val="171"/>
                <w:i w:val="0"/>
                <w:sz w:val="22"/>
                <w:szCs w:val="22"/>
              </w:rPr>
              <w:t>Деление 0 и на 1</w:t>
            </w:r>
            <w:r w:rsidRPr="000E515F">
              <w:rPr>
                <w:sz w:val="22"/>
                <w:szCs w:val="22"/>
              </w:rPr>
              <w:t xml:space="preserve"> </w:t>
            </w:r>
          </w:p>
          <w:p w:rsidR="00D6383F" w:rsidRDefault="00E935FD" w:rsidP="00E935FD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rStyle w:val="171"/>
              </w:rPr>
            </w:pPr>
            <w:r w:rsidRPr="00D6383F">
              <w:rPr>
                <w:i/>
                <w:sz w:val="22"/>
                <w:szCs w:val="22"/>
              </w:rPr>
              <w:t>(ком</w:t>
            </w:r>
            <w:r w:rsidRPr="00D6383F">
              <w:rPr>
                <w:i/>
                <w:sz w:val="22"/>
                <w:szCs w:val="22"/>
              </w:rPr>
              <w:softHyphen/>
              <w:t>плексное при</w:t>
            </w:r>
            <w:r w:rsidRPr="00D6383F">
              <w:rPr>
                <w:i/>
                <w:sz w:val="22"/>
                <w:szCs w:val="22"/>
              </w:rPr>
              <w:softHyphen/>
              <w:t>менение зна</w:t>
            </w:r>
            <w:r w:rsidRPr="00D6383F">
              <w:rPr>
                <w:i/>
                <w:sz w:val="22"/>
                <w:szCs w:val="22"/>
              </w:rPr>
              <w:softHyphen/>
              <w:t>ний и способов действий).</w:t>
            </w:r>
          </w:p>
          <w:p w:rsidR="00E935FD" w:rsidRPr="000E515F" w:rsidRDefault="00E935FD" w:rsidP="00E935FD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6383F">
              <w:rPr>
                <w:rStyle w:val="171"/>
                <w:sz w:val="22"/>
                <w:szCs w:val="22"/>
              </w:rPr>
              <w:t xml:space="preserve"> </w:t>
            </w:r>
            <w:r w:rsidRPr="000E515F">
              <w:rPr>
                <w:rStyle w:val="171"/>
                <w:sz w:val="22"/>
                <w:szCs w:val="22"/>
              </w:rPr>
              <w:t>С.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 w:rsidRPr="00D6383F"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Деление 0 и на 1. Деление с остатком. Решение уравнений, задач разных видов. Порядок выполне</w:t>
            </w:r>
            <w:r w:rsidRPr="000E515F">
              <w:rPr>
                <w:sz w:val="22"/>
                <w:szCs w:val="22"/>
              </w:rPr>
              <w:softHyphen/>
              <w:t>ния действий в вы</w:t>
            </w:r>
            <w:r w:rsidRPr="000E515F">
              <w:rPr>
                <w:sz w:val="22"/>
                <w:szCs w:val="22"/>
              </w:rPr>
              <w:softHyphen/>
              <w:t>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Познавательные:</w:t>
            </w:r>
            <w:r w:rsidRPr="000E515F">
              <w:rPr>
                <w:sz w:val="22"/>
                <w:szCs w:val="22"/>
              </w:rPr>
              <w:t xml:space="preserve"> делать выводы по анало</w:t>
            </w:r>
            <w:r w:rsidRPr="000E515F">
              <w:rPr>
                <w:sz w:val="22"/>
                <w:szCs w:val="22"/>
              </w:rPr>
              <w:softHyphen/>
              <w:t xml:space="preserve">гии и проверять эти выводы. </w:t>
            </w:r>
            <w:r w:rsidRPr="000E515F">
              <w:rPr>
                <w:rStyle w:val="a5"/>
                <w:sz w:val="22"/>
                <w:szCs w:val="22"/>
              </w:rPr>
              <w:t>Регулятивные:</w:t>
            </w:r>
            <w:r w:rsidRPr="000E515F">
              <w:rPr>
                <w:sz w:val="22"/>
                <w:szCs w:val="22"/>
              </w:rPr>
              <w:t xml:space="preserve"> проводить пошаговый кон</w:t>
            </w:r>
            <w:r w:rsidRPr="000E515F">
              <w:rPr>
                <w:sz w:val="22"/>
                <w:szCs w:val="22"/>
              </w:rPr>
              <w:softHyphen/>
              <w:t>троль под руководством учителя, а в неко</w:t>
            </w:r>
            <w:r w:rsidRPr="000E515F">
              <w:rPr>
                <w:sz w:val="22"/>
                <w:szCs w:val="22"/>
              </w:rPr>
              <w:softHyphen/>
              <w:t xml:space="preserve">торых случаях - самостоятельно. </w:t>
            </w:r>
            <w:r w:rsidRPr="000E515F">
              <w:rPr>
                <w:rStyle w:val="a5"/>
                <w:sz w:val="22"/>
                <w:szCs w:val="22"/>
              </w:rPr>
              <w:t>Коммуникативные:</w:t>
            </w:r>
            <w:r w:rsidRPr="000E515F">
              <w:rPr>
                <w:sz w:val="22"/>
                <w:szCs w:val="22"/>
              </w:rPr>
              <w:t xml:space="preserve"> принимать участие в обсуждении математических фактов, в об</w:t>
            </w:r>
            <w:r w:rsidRPr="000E515F">
              <w:rPr>
                <w:sz w:val="22"/>
                <w:szCs w:val="22"/>
              </w:rPr>
              <w:softHyphen/>
              <w:t>суждении стратегии успешной математиче</w:t>
            </w:r>
            <w:r w:rsidRPr="000E515F">
              <w:rPr>
                <w:sz w:val="22"/>
                <w:szCs w:val="22"/>
              </w:rPr>
              <w:softHyphen/>
              <w:t>ской игры, высказывать свою позицию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Знают частные случаи деления 0 и на 1. Умеют применять приемы деления 0 и на 1.</w:t>
            </w:r>
          </w:p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Моделируют изученные арифмети</w:t>
            </w:r>
            <w:r w:rsidRPr="000E515F">
              <w:rPr>
                <w:sz w:val="22"/>
                <w:szCs w:val="22"/>
              </w:rPr>
              <w:softHyphen/>
              <w:t>ческие зависимости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E515F">
              <w:rPr>
                <w:sz w:val="22"/>
                <w:szCs w:val="22"/>
              </w:rPr>
              <w:t>Фронтальная</w:t>
            </w:r>
            <w:proofErr w:type="gramEnd"/>
            <w:r w:rsidRPr="000E515F">
              <w:rPr>
                <w:sz w:val="22"/>
                <w:szCs w:val="22"/>
              </w:rPr>
              <w:t>/ индивидуальная: решение задач, уравнений, зна</w:t>
            </w:r>
            <w:r w:rsidRPr="000E515F">
              <w:rPr>
                <w:sz w:val="22"/>
                <w:szCs w:val="22"/>
              </w:rPr>
              <w:softHyphen/>
              <w:t>ние и примене</w:t>
            </w:r>
            <w:r w:rsidRPr="000E515F">
              <w:rPr>
                <w:sz w:val="22"/>
                <w:szCs w:val="22"/>
              </w:rPr>
              <w:softHyphen/>
              <w:t>ние на практике свойств деления 0 и на 1</w:t>
            </w:r>
          </w:p>
        </w:tc>
      </w:tr>
      <w:tr w:rsidR="00C8677B" w:rsidRPr="000E515F" w:rsidTr="00D6383F">
        <w:trPr>
          <w:trHeight w:val="2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D6383F" w:rsidP="00E935FD">
            <w:pPr>
              <w:pStyle w:val="7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ind w:left="60"/>
              <w:rPr>
                <w:rStyle w:val="a4"/>
                <w:rFonts w:eastAsia="Arial Unicode MS"/>
                <w:sz w:val="22"/>
                <w:szCs w:val="22"/>
              </w:rPr>
            </w:pPr>
            <w:r w:rsidRPr="00E935FD">
              <w:rPr>
                <w:rFonts w:ascii="Times New Roman" w:hAnsi="Times New Roman" w:cs="Times New Roman"/>
                <w:sz w:val="22"/>
                <w:szCs w:val="22"/>
              </w:rPr>
              <w:t>Прием письмен</w:t>
            </w:r>
            <w:r w:rsidRPr="00E935FD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ного деления многозначного числа на </w:t>
            </w:r>
            <w:proofErr w:type="gramStart"/>
            <w:r w:rsidRPr="00E935FD">
              <w:rPr>
                <w:rFonts w:ascii="Times New Roman" w:hAnsi="Times New Roman" w:cs="Times New Roman"/>
                <w:sz w:val="22"/>
                <w:szCs w:val="22"/>
              </w:rPr>
              <w:t>одно</w:t>
            </w:r>
            <w:r w:rsidRPr="00E935FD">
              <w:rPr>
                <w:rFonts w:ascii="Times New Roman" w:hAnsi="Times New Roman" w:cs="Times New Roman"/>
                <w:sz w:val="22"/>
                <w:szCs w:val="22"/>
              </w:rPr>
              <w:softHyphen/>
              <w:t>значное</w:t>
            </w:r>
            <w:proofErr w:type="gramEnd"/>
            <w:r w:rsidRPr="00E935FD">
              <w:rPr>
                <w:rStyle w:val="a4"/>
                <w:rFonts w:eastAsia="Arial Unicode MS"/>
                <w:sz w:val="22"/>
                <w:szCs w:val="22"/>
              </w:rPr>
              <w:t xml:space="preserve"> </w:t>
            </w:r>
          </w:p>
          <w:p w:rsidR="00E935FD" w:rsidRPr="00E935FD" w:rsidRDefault="00D6383F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Style w:val="a4"/>
                <w:rFonts w:eastAsia="Arial Unicode MS"/>
                <w:sz w:val="22"/>
                <w:szCs w:val="22"/>
              </w:rPr>
              <w:t>(осво</w:t>
            </w:r>
            <w:r>
              <w:rPr>
                <w:rStyle w:val="a4"/>
                <w:rFonts w:eastAsia="Arial Unicode MS"/>
                <w:sz w:val="22"/>
                <w:szCs w:val="22"/>
              </w:rPr>
              <w:softHyphen/>
              <w:t>ение новых знаний и спо</w:t>
            </w:r>
            <w:r w:rsidR="00E935FD"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собов дей</w:t>
            </w:r>
            <w:r w:rsidR="00E935FD"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ствий).</w:t>
            </w:r>
          </w:p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935FD">
              <w:rPr>
                <w:sz w:val="22"/>
                <w:szCs w:val="22"/>
              </w:rPr>
              <w:lastRenderedPageBreak/>
              <w:t>С.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 w:rsidRPr="00D638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Прием письменного деления многознач</w:t>
            </w:r>
            <w:r w:rsidRPr="000E515F">
              <w:rPr>
                <w:sz w:val="22"/>
                <w:szCs w:val="22"/>
              </w:rPr>
              <w:softHyphen/>
              <w:t xml:space="preserve">ного числа на </w:t>
            </w:r>
            <w:proofErr w:type="gramStart"/>
            <w:r w:rsidRPr="000E515F">
              <w:rPr>
                <w:sz w:val="22"/>
                <w:szCs w:val="22"/>
              </w:rPr>
              <w:t>одно</w:t>
            </w:r>
            <w:r w:rsidRPr="000E515F">
              <w:rPr>
                <w:sz w:val="22"/>
                <w:szCs w:val="22"/>
              </w:rPr>
              <w:softHyphen/>
              <w:t>значное</w:t>
            </w:r>
            <w:proofErr w:type="gramEnd"/>
            <w:r w:rsidRPr="000E515F">
              <w:rPr>
                <w:sz w:val="22"/>
                <w:szCs w:val="22"/>
              </w:rPr>
              <w:t xml:space="preserve">. </w:t>
            </w:r>
          </w:p>
          <w:p w:rsidR="0089001E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 xml:space="preserve">Решение текстовых задач. </w:t>
            </w:r>
          </w:p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рядок выполне</w:t>
            </w:r>
            <w:r>
              <w:rPr>
                <w:sz w:val="22"/>
                <w:szCs w:val="22"/>
              </w:rPr>
              <w:softHyphen/>
              <w:t>ния действий в вы</w:t>
            </w:r>
            <w:r w:rsidRPr="00E935FD">
              <w:rPr>
                <w:sz w:val="22"/>
                <w:szCs w:val="22"/>
              </w:rPr>
              <w:t>ражениях со скоб</w:t>
            </w:r>
            <w:r w:rsidRPr="00E935FD">
              <w:rPr>
                <w:sz w:val="22"/>
                <w:szCs w:val="22"/>
              </w:rPr>
              <w:softHyphen/>
              <w:t>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Познавательные:</w:t>
            </w:r>
            <w:r w:rsidRPr="000E515F">
              <w:rPr>
                <w:sz w:val="22"/>
                <w:szCs w:val="22"/>
              </w:rPr>
              <w:t xml:space="preserve"> осуществлять расширен</w:t>
            </w:r>
            <w:r w:rsidRPr="000E515F">
              <w:rPr>
                <w:sz w:val="22"/>
                <w:szCs w:val="22"/>
              </w:rPr>
              <w:softHyphen/>
              <w:t>ный поиск информации и представлять ин</w:t>
            </w:r>
            <w:r w:rsidRPr="000E515F">
              <w:rPr>
                <w:sz w:val="22"/>
                <w:szCs w:val="22"/>
              </w:rPr>
              <w:softHyphen/>
              <w:t xml:space="preserve">формацию в предложенной форме. </w:t>
            </w:r>
          </w:p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0E515F">
              <w:rPr>
                <w:rStyle w:val="a5"/>
                <w:sz w:val="22"/>
                <w:szCs w:val="22"/>
              </w:rPr>
              <w:t>Регулятивные:</w:t>
            </w:r>
            <w:r w:rsidRPr="000E515F">
              <w:rPr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0E515F">
              <w:rPr>
                <w:sz w:val="22"/>
                <w:szCs w:val="22"/>
              </w:rPr>
              <w:t xml:space="preserve"> </w:t>
            </w:r>
            <w:r w:rsidRPr="000E515F">
              <w:rPr>
                <w:rStyle w:val="a5"/>
                <w:sz w:val="22"/>
                <w:szCs w:val="22"/>
              </w:rPr>
              <w:t>Коммуникативные:</w:t>
            </w:r>
            <w:r w:rsidRPr="000E515F">
              <w:rPr>
                <w:sz w:val="22"/>
                <w:szCs w:val="22"/>
              </w:rPr>
              <w:t xml:space="preserve"> принимать участие в обсуждении математических фактов,</w:t>
            </w:r>
            <w:r>
              <w:rPr>
                <w:sz w:val="22"/>
                <w:szCs w:val="22"/>
              </w:rPr>
              <w:t xml:space="preserve"> </w:t>
            </w:r>
            <w:r w:rsidRPr="00E935FD">
              <w:rPr>
                <w:sz w:val="22"/>
                <w:szCs w:val="22"/>
              </w:rPr>
              <w:t>высказывать свою позицию; понимать раз</w:t>
            </w:r>
            <w:r w:rsidRPr="00E935FD">
              <w:rPr>
                <w:sz w:val="22"/>
                <w:szCs w:val="22"/>
              </w:rPr>
              <w:softHyphen/>
              <w:t xml:space="preserve">личные позиции в подходе к решению </w:t>
            </w:r>
            <w:r w:rsidRPr="00E935FD">
              <w:rPr>
                <w:sz w:val="22"/>
                <w:szCs w:val="22"/>
              </w:rPr>
              <w:lastRenderedPageBreak/>
              <w:t xml:space="preserve">учебной задачи, задавать вопросы для их уточнения, четко и аргументированно </w:t>
            </w:r>
            <w:proofErr w:type="gramStart"/>
            <w:r w:rsidRPr="00E935FD">
              <w:rPr>
                <w:sz w:val="22"/>
                <w:szCs w:val="22"/>
              </w:rPr>
              <w:t>вы</w:t>
            </w:r>
            <w:r w:rsidRPr="00E935FD">
              <w:rPr>
                <w:sz w:val="22"/>
                <w:szCs w:val="22"/>
              </w:rPr>
              <w:softHyphen/>
              <w:t>сказывать свои оценки</w:t>
            </w:r>
            <w:proofErr w:type="gramEnd"/>
            <w:r w:rsidRPr="00E935FD">
              <w:rPr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lastRenderedPageBreak/>
              <w:t>Знают конкретный смысл действия деления. Умеют делить многознач</w:t>
            </w:r>
            <w:r w:rsidRPr="000E515F">
              <w:rPr>
                <w:sz w:val="22"/>
                <w:szCs w:val="22"/>
              </w:rPr>
              <w:softHyphen/>
              <w:t>ное число на однозначное, проверять правильность выполненных вычис</w:t>
            </w:r>
            <w:r w:rsidRPr="000E515F">
              <w:rPr>
                <w:sz w:val="22"/>
                <w:szCs w:val="22"/>
              </w:rPr>
              <w:softHyphen/>
              <w:t>лений; вычислять значение числово</w:t>
            </w:r>
            <w:r w:rsidRPr="000E515F">
              <w:rPr>
                <w:sz w:val="22"/>
                <w:szCs w:val="22"/>
              </w:rPr>
              <w:softHyphen/>
              <w:t>го выражения, содержащего 2-3 дей</w:t>
            </w:r>
            <w:r w:rsidRPr="000E515F">
              <w:rPr>
                <w:sz w:val="22"/>
                <w:szCs w:val="22"/>
              </w:rPr>
              <w:softHyphen/>
              <w:t>ствия (со скобками и без них)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E515F" w:rsidRDefault="00E935FD" w:rsidP="00E935F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E515F">
              <w:rPr>
                <w:sz w:val="22"/>
                <w:szCs w:val="22"/>
              </w:rPr>
              <w:t>Фронтальная</w:t>
            </w:r>
            <w:proofErr w:type="gramEnd"/>
            <w:r w:rsidRPr="000E515F">
              <w:rPr>
                <w:sz w:val="22"/>
                <w:szCs w:val="22"/>
              </w:rPr>
              <w:t>/ индивидуальная: знание и приме</w:t>
            </w:r>
            <w:r w:rsidRPr="000E515F">
              <w:rPr>
                <w:sz w:val="22"/>
                <w:szCs w:val="22"/>
              </w:rPr>
              <w:softHyphen/>
              <w:t>нение на практи</w:t>
            </w:r>
            <w:r w:rsidRPr="000E515F">
              <w:rPr>
                <w:sz w:val="22"/>
                <w:szCs w:val="22"/>
              </w:rPr>
              <w:softHyphen/>
              <w:t>ке письменного приема деления многозначного</w:t>
            </w:r>
            <w:r>
              <w:rPr>
                <w:sz w:val="22"/>
                <w:szCs w:val="22"/>
              </w:rPr>
              <w:t xml:space="preserve"> </w:t>
            </w:r>
            <w:r w:rsidRPr="00E935FD">
              <w:rPr>
                <w:sz w:val="22"/>
                <w:szCs w:val="22"/>
              </w:rPr>
              <w:t>числа на одно</w:t>
            </w:r>
            <w:r w:rsidRPr="00E935FD">
              <w:rPr>
                <w:sz w:val="22"/>
                <w:szCs w:val="22"/>
              </w:rPr>
              <w:softHyphen/>
              <w:t>значное, реше</w:t>
            </w:r>
            <w:r w:rsidRPr="00E935FD">
              <w:rPr>
                <w:sz w:val="22"/>
                <w:szCs w:val="22"/>
              </w:rPr>
              <w:softHyphen/>
              <w:t>ние задач</w:t>
            </w:r>
          </w:p>
        </w:tc>
      </w:tr>
      <w:tr w:rsidR="00C8677B" w:rsidRPr="00E935FD" w:rsidTr="004A78E3">
        <w:trPr>
          <w:trHeight w:val="32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71-72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ного деления на однозначное число. </w:t>
            </w:r>
          </w:p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менение знаний и способов дей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83-84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Default="00D6383F" w:rsidP="00E935FD">
            <w:pPr>
              <w:rPr>
                <w:rFonts w:ascii="Times New Roman" w:hAnsi="Times New Roman" w:cs="Times New Roman"/>
              </w:rPr>
            </w:pPr>
            <w:r w:rsidRPr="00D6383F">
              <w:rPr>
                <w:rFonts w:ascii="Times New Roman" w:hAnsi="Times New Roman" w:cs="Times New Roman"/>
                <w:sz w:val="22"/>
                <w:szCs w:val="22"/>
              </w:rPr>
              <w:t>15.12</w:t>
            </w:r>
          </w:p>
          <w:p w:rsidR="00D6383F" w:rsidRP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деления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 Задачи на увеличе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уменьшение числа в несколько раз, сформулиро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ванные в косвенной форме.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выражения с одной переменной. Поря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док выполнения действий в выраже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стремиться полнее ис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пользовать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свои творческие возможности; делать выводы по аналогии и проверять эти выводы; использовать математические тер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мины, символы и знаки. </w:t>
            </w:r>
          </w:p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задачей; выполнять учебные действия в письменной форме.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способом, вычис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лять значение числового выражения, содержащего 2-3 действия (со скоб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них), делить многознач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ные числа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однозначные. Контро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лируют и осуществляют пошаговый контроль правильности и полноты выполнения алгоритма арифметиче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знание и приме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на практи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ке письменного приема деления многозначного числа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</w:t>
            </w:r>
          </w:p>
        </w:tc>
      </w:tr>
      <w:tr w:rsidR="00C8677B" w:rsidRPr="00E935FD" w:rsidTr="004A78E3">
        <w:trPr>
          <w:trHeight w:val="37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мно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гозначного числа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значное, когда в записи част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ного есть нули 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действий).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С.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многознач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ного числа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Уравнения. Текстовые задачи на движение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жающие различные отношения между объ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ектами; делать выводы по аналогии и про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верять эти выводы; использовать математи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ческие термины, символы и знаки.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и сохранять учебные задачи; осуществлять поиск сре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 выполнения учебной задачи.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терминологию; применять изученные правила общения; владеть навыками сотрудничества в учебной дея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значные, когда в записи частного есть нули. Контролируют и осуще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ствляют пошаговый контроль пра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сравнение вели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чин, решение за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дач, знание и применение письменного приема деления многозначного числа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значное, когда в записи частно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 нули</w:t>
            </w:r>
          </w:p>
        </w:tc>
      </w:tr>
      <w:tr w:rsidR="00C8677B" w:rsidRPr="00E935FD" w:rsidTr="004A78E3">
        <w:trPr>
          <w:trHeight w:val="35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пропорцио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нальное деле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6383F" w:rsidRDefault="00E935FD" w:rsidP="00E935F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действий).</w:t>
            </w:r>
          </w:p>
          <w:p w:rsidR="00E935FD" w:rsidRPr="00E935FD" w:rsidRDefault="00E935FD" w:rsidP="00E935FD">
            <w:pPr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С.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пропорциональ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ное деление. Письменные прие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 вычислений. Решение уравнений. Преобразование задач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объектами; ос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мысленно читать тексты математического содержания в соответствии с поставленны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ми целями и задачами.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хранять различные учебные задачи; плани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ровать свои действия в соответствии с по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ставленной учебной задачей для ее решения.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решать текстовые задачи на пропорциональное деление арифметическим способом, вычис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лять значение числового выражения, содержащего 2-3 действия (со скоб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них). Наблюдают за из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менением решения задачи при изме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нении ее услови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уравнений, задач на пропор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циональное де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</w:t>
            </w:r>
          </w:p>
        </w:tc>
      </w:tr>
      <w:tr w:rsidR="00C8677B" w:rsidRPr="00E935FD" w:rsidTr="004A78E3">
        <w:trPr>
          <w:trHeight w:val="29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мно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гозначного числа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(обоб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щение и систе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матизация знаний).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С. 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 w:rsidRPr="00D6383F">
              <w:rPr>
                <w:rFonts w:ascii="Times New Roman" w:hAnsi="Times New Roman" w:cs="Times New Roman"/>
                <w:sz w:val="22"/>
                <w:szCs w:val="22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много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значного числа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однозначное. Решение и сравне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 на про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порциональное де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ление. </w:t>
            </w:r>
          </w:p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дей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ствий в выражениях со скобками и без скобок.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Периметр квадрата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осмысленно читать тексты математического содержания в соответствии с поставленны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ми целями и задачами. </w:t>
            </w:r>
          </w:p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о математических объ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ектах и их свойствах.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использовать математическую терминологию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од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нозначные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. Контролируют и осуще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ствляют пошаговый контроль пра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вильности и полноты выполнения алгоритма арифметического дей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89001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знание краткой записи деления столбиком,</w:t>
            </w:r>
            <w:r w:rsid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зна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примене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письменного приема деления многозначного числа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</w:t>
            </w:r>
          </w:p>
        </w:tc>
      </w:tr>
      <w:tr w:rsidR="00C8677B" w:rsidRPr="00E935FD" w:rsidTr="00D6383F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="00BB564A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на пропорцио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нальное деле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</w:t>
            </w:r>
            <w:r w:rsidR="00BB564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D6383F" w:rsidRDefault="00E935FD" w:rsidP="00E935F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(закрепле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знаний и способов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действий). </w:t>
            </w:r>
          </w:p>
          <w:p w:rsidR="00E935FD" w:rsidRPr="00E935FD" w:rsidRDefault="00E935FD" w:rsidP="00E935FD">
            <w:pPr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С. 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 w:rsidRPr="00D6383F">
              <w:rPr>
                <w:rFonts w:ascii="Times New Roman" w:hAnsi="Times New Roman" w:cs="Times New Roman"/>
                <w:sz w:val="22"/>
                <w:szCs w:val="22"/>
              </w:rPr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пропор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циональное деление. Вычисления с вели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чинами и преобра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зование их; провер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 вычислений.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Нахождение части от целого числа и числа по его части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осмысленно читать тек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сты математического содержания в соответ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ствии с поставленными целями и задачами.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планиро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и контролировать учебные действия в соответствии с поставленной целью;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находить способ решения учебной задачи.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активное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участие в работе в паре и в группе, исполь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умение вести диалог, речевые ком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муникативные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Умеют решать текстовые задачи на пропорциональное деление ариф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метическим способом, вычислять значение числового выражения, со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держащего 2-3 действия (со скобка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и без них). Наблюдают за изме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нением решения задачи при измене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нии ее услови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решение геомет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рических задач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задач на пропор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циональное де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ление, выполне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ние работы с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ве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личина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ми</w:t>
            </w:r>
            <w:proofErr w:type="gramEnd"/>
          </w:p>
        </w:tc>
      </w:tr>
      <w:tr w:rsidR="00C8677B" w:rsidRPr="00E935FD" w:rsidTr="004A78E3">
        <w:trPr>
          <w:trHeight w:val="36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77-78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4A" w:rsidRPr="00BB564A" w:rsidRDefault="00BB564A" w:rsidP="00BB564A">
            <w:pPr>
              <w:ind w:left="6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B564A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(на пропорцио</w:t>
            </w:r>
            <w:r w:rsidRPr="00BB564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нальное деле</w:t>
            </w:r>
            <w:r w:rsidRPr="00BB564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</w:t>
            </w:r>
            <w:r w:rsidRPr="00BB564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менение знаний и способов действий).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С. 89-90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  <w:p w:rsidR="00D6383F" w:rsidRP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многознач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ного числа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значное. Проверка деления умножени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ем. Деление с остат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ком. Уравнения и задачи изученных видов. Значение выражения с двумя переменными. Ве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личины. Порядок действий в выраже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жающие различные отношения между объ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ектами.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хранять различные учебные задачи; осуще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ствлять поиск сре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я решения учеб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ной задачи; выполнять самоконтроль и самооценку результатов своей учебной деятельности на уроке.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значные; пользоваться изученной математической терминологией, решать текстовые задачи арифме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тическим способом, выполнять письменные вычисления. Контроли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руют и осуществляют пошаговый контроль правильности и полноты выполнения алгоритма арифметиче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8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уравне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ний, задач, зна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примене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практике письменного приема деления многозначного числа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</w:t>
            </w:r>
          </w:p>
        </w:tc>
      </w:tr>
      <w:tr w:rsidR="00C8677B" w:rsidRPr="00E935FD" w:rsidTr="004A78E3">
        <w:trPr>
          <w:trHeight w:val="32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79-83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A78E3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(обоб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щение и систе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матизация знаний).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С. 91-95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 w:rsidRPr="00D6383F">
              <w:rPr>
                <w:rFonts w:ascii="Times New Roman" w:hAnsi="Times New Roman" w:cs="Times New Roman"/>
                <w:sz w:val="22"/>
                <w:szCs w:val="22"/>
              </w:rPr>
              <w:t>25.12</w:t>
            </w:r>
          </w:p>
          <w:p w:rsidR="00D6383F" w:rsidRDefault="00D6383F" w:rsidP="00E935FD">
            <w:pPr>
              <w:rPr>
                <w:rFonts w:ascii="Times New Roman" w:hAnsi="Times New Roman" w:cs="Times New Roman"/>
              </w:rPr>
            </w:pPr>
            <w:r w:rsidRPr="00D6383F">
              <w:rPr>
                <w:rFonts w:ascii="Times New Roman" w:hAnsi="Times New Roman" w:cs="Times New Roman"/>
                <w:sz w:val="22"/>
                <w:szCs w:val="22"/>
              </w:rPr>
              <w:t>26.12</w:t>
            </w:r>
          </w:p>
          <w:p w:rsid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12.01</w:t>
            </w:r>
          </w:p>
          <w:p w:rsid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  <w:p w:rsidR="00D6383F" w:rsidRP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</w:t>
            </w:r>
          </w:p>
          <w:p w:rsidR="00D6383F" w:rsidRPr="00D6383F" w:rsidRDefault="00D6383F" w:rsidP="00E93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Сложение, вычита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ние, умножение и деление много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значных чисел. Решение уравнений и текстовых задач. Использование чер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тежных инструмен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тов для выполнения построений. Срав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нение, преобразо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вание величин.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числение значений числовых выражений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 учебных заданий.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пошаговый кон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под руководством учителя, а в неко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торых случаях - самостоятельно.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пользоваться изученной ма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тематической терминологией, решать текстовые задачи арифметическим способом, выполнять письменные вычисления. Контролируют и осу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ществляют пошаговый контроль правильности и полноты выполне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8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вычислений, перевод единиц измерения, ре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задач, уравнений, чи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словых выраже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 со скобками и без них в несколько действий</w:t>
            </w:r>
          </w:p>
        </w:tc>
      </w:tr>
      <w:tr w:rsidR="00C8677B" w:rsidRPr="00E935FD" w:rsidTr="004A78E3">
        <w:trPr>
          <w:trHeight w:val="24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Контроль и учет знаний </w:t>
            </w:r>
          </w:p>
          <w:p w:rsidR="004A78E3" w:rsidRDefault="00E935FD" w:rsidP="00E935FD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(про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верка знаний и способов дей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С.98-99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Сложение, вычита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ние, умножение и деление много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значных чисел. Решение уравнений и текстовых задач. Вычисление значе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 числовых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ствия и соотносить их с поставленными целями.</w:t>
            </w:r>
          </w:p>
          <w:p w:rsidR="00E935FD" w:rsidRPr="00E935FD" w:rsidRDefault="00E935FD" w:rsidP="00E935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конструктивно разре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шать конфликты, учитывать интересы сто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рон и сотрудничать с ними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ды, планируют действия по устра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нению выявленных недочетов, про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являют заинтересованность в расши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рении знаний и способов действий. Соотносят результат с поставлен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ными целями изучения темы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уравнений, сло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 и вычита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чисел, вычисление зна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чений выражений</w:t>
            </w:r>
          </w:p>
        </w:tc>
      </w:tr>
      <w:tr w:rsidR="00C8677B" w:rsidRPr="00E935FD" w:rsidTr="004A78E3">
        <w:trPr>
          <w:trHeight w:val="3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D6383F" w:rsidRDefault="00D6383F" w:rsidP="00E935FD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и систематиза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ция изученного материала по теме «Умно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 и деле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одно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число» 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(обобщение и системати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зация знаний). 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ч. 2, с.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07130C" w:rsidRDefault="0007130C" w:rsidP="00E935FD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16.01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чи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словых выражениях со скобками и без скобок. Решение текстовых задач и уравнений. Пери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метр фигуры, ис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пользование чер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тежных инструмен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тов для построения геометрических фигур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3F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осмысленно читать тек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сты математического содержания в соответ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ствии с поставленными целями и задачами; проводить несложные обобщения. </w:t>
            </w:r>
          </w:p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и соотносить их с поставленными целями и действиями других участников, работающих в паре, в группе; выполнять самоконтроль и самооценку результатов своей учебной деятельности на уроке.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группе; применять изученные правила общения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числения, пользоваться изученной математической терминологией, решать текстовые задачи арифмети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ческим способом. Контролируют и осуществляют пошаговый кон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правильности и полноты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алгоритма арифметиче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5FD" w:rsidRPr="00E935FD" w:rsidRDefault="00E935FD" w:rsidP="00E935F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дей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ми, решение арифметических задач</w:t>
            </w:r>
          </w:p>
        </w:tc>
      </w:tr>
      <w:tr w:rsidR="00C8677B" w:rsidRPr="00E935FD" w:rsidTr="004A78E3">
        <w:trPr>
          <w:trHeight w:val="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E935FD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Скорость. </w:t>
            </w:r>
          </w:p>
          <w:p w:rsidR="005D577F" w:rsidRPr="00E935FD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Еди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ницы скорости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5D577F" w:rsidRPr="00E935FD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935F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E935FD" w:rsidRDefault="005D577F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89001E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Скорость. Единицы скорости, деление с остатком. </w:t>
            </w:r>
          </w:p>
          <w:p w:rsidR="005D577F" w:rsidRPr="00E935FD" w:rsidRDefault="005D577F" w:rsidP="0089001E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выражений с одной переменной. Порядок выполне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чи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словых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(на моделях); делать выводы по ана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логии и проверять эти выводы. </w:t>
            </w:r>
          </w:p>
          <w:p w:rsidR="005D577F" w:rsidRPr="00E935FD" w:rsidRDefault="005D577F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E93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</w:t>
            </w: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935FD">
              <w:rPr>
                <w:rFonts w:ascii="Times New Roman" w:hAnsi="Times New Roman" w:cs="Times New Roman"/>
                <w:sz w:val="22"/>
                <w:szCs w:val="22"/>
              </w:rPr>
              <w:t>сказывание</w:t>
            </w:r>
            <w:proofErr w:type="spellEnd"/>
            <w:proofErr w:type="gramEnd"/>
            <w:r w:rsidRPr="00E935FD">
              <w:rPr>
                <w:rFonts w:ascii="Times New Roman" w:hAnsi="Times New Roman" w:cs="Times New Roman"/>
                <w:sz w:val="22"/>
                <w:szCs w:val="22"/>
              </w:rPr>
              <w:t xml:space="preserve"> в устной форме, использовать математическую терминологию принимать </w:t>
            </w:r>
            <w:r w:rsidRPr="00E935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E935FD" w:rsidRDefault="005D577F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Знают понятие «скорость», единицы скорости. Умеют пользоваться изу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ченной математической терминоло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гией, решать текстовые задачи арифметическим способом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E935FD" w:rsidRDefault="005D577F" w:rsidP="00E935FD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пере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 единиц из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мерения, реше</w:t>
            </w:r>
            <w:r w:rsidRPr="00E935FD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 на движение</w:t>
            </w:r>
          </w:p>
        </w:tc>
      </w:tr>
      <w:tr w:rsidR="00C8677B" w:rsidRPr="000E515F" w:rsidTr="004A78E3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07130C" w:rsidP="00E935FD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E935FD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rStyle w:val="171"/>
                <w:i w:val="0"/>
                <w:sz w:val="22"/>
                <w:szCs w:val="22"/>
              </w:rPr>
            </w:pPr>
            <w:r w:rsidRPr="0007130C">
              <w:rPr>
                <w:rStyle w:val="171"/>
                <w:i w:val="0"/>
                <w:sz w:val="22"/>
                <w:szCs w:val="22"/>
              </w:rPr>
              <w:t>Взаимосвязь между ско</w:t>
            </w:r>
            <w:r w:rsidRPr="0007130C">
              <w:rPr>
                <w:rStyle w:val="171"/>
                <w:i w:val="0"/>
                <w:sz w:val="22"/>
                <w:szCs w:val="22"/>
              </w:rPr>
              <w:softHyphen/>
              <w:t>ростью, време</w:t>
            </w:r>
            <w:r w:rsidRPr="0007130C">
              <w:rPr>
                <w:rStyle w:val="171"/>
                <w:i w:val="0"/>
                <w:sz w:val="22"/>
                <w:szCs w:val="22"/>
              </w:rPr>
              <w:softHyphen/>
              <w:t>нем и расстоя</w:t>
            </w:r>
            <w:r w:rsidRPr="0007130C">
              <w:rPr>
                <w:rStyle w:val="171"/>
                <w:i w:val="0"/>
                <w:sz w:val="22"/>
                <w:szCs w:val="22"/>
              </w:rPr>
              <w:softHyphen/>
              <w:t>нием</w:t>
            </w:r>
          </w:p>
          <w:p w:rsidR="0007130C" w:rsidRDefault="005D577F" w:rsidP="00E935FD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 xml:space="preserve"> </w:t>
            </w:r>
            <w:r w:rsidRPr="0007130C">
              <w:rPr>
                <w:i/>
                <w:sz w:val="22"/>
                <w:szCs w:val="22"/>
              </w:rPr>
              <w:t>(ком</w:t>
            </w:r>
            <w:r w:rsidRPr="0007130C">
              <w:rPr>
                <w:i/>
                <w:sz w:val="22"/>
                <w:szCs w:val="22"/>
              </w:rPr>
              <w:softHyphen/>
              <w:t>плексное при</w:t>
            </w:r>
            <w:r w:rsidRPr="0007130C">
              <w:rPr>
                <w:i/>
                <w:sz w:val="22"/>
                <w:szCs w:val="22"/>
              </w:rPr>
              <w:softHyphen/>
              <w:t>менение знаний и способов дей</w:t>
            </w:r>
            <w:r w:rsidRPr="0007130C">
              <w:rPr>
                <w:i/>
                <w:sz w:val="22"/>
                <w:szCs w:val="22"/>
              </w:rPr>
              <w:softHyphen/>
              <w:t xml:space="preserve">ствий). </w:t>
            </w:r>
          </w:p>
          <w:p w:rsidR="005D577F" w:rsidRPr="000E515F" w:rsidRDefault="005D577F" w:rsidP="00E935FD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С.</w:t>
            </w:r>
            <w:r w:rsidRPr="000E515F">
              <w:rPr>
                <w:rStyle w:val="171"/>
                <w:sz w:val="22"/>
                <w:szCs w:val="22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E935FD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Default="005D577F" w:rsidP="0007130C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Задачи на движение. Сравнение величин. Порядок выполне</w:t>
            </w:r>
            <w:r w:rsidRPr="000E515F">
              <w:rPr>
                <w:sz w:val="22"/>
                <w:szCs w:val="22"/>
              </w:rPr>
              <w:softHyphen/>
              <w:t xml:space="preserve">ния действий в </w:t>
            </w:r>
            <w:proofErr w:type="spellStart"/>
            <w:proofErr w:type="gramStart"/>
            <w:r w:rsidRPr="000E515F">
              <w:rPr>
                <w:sz w:val="22"/>
                <w:szCs w:val="22"/>
              </w:rPr>
              <w:t>вы</w:t>
            </w:r>
            <w:r w:rsidRPr="000E515F">
              <w:rPr>
                <w:sz w:val="22"/>
                <w:szCs w:val="22"/>
              </w:rPr>
              <w:softHyphen/>
              <w:t>раже</w:t>
            </w:r>
            <w:r w:rsidR="0007130C">
              <w:rPr>
                <w:sz w:val="22"/>
                <w:szCs w:val="22"/>
              </w:rPr>
              <w:t>-</w:t>
            </w:r>
            <w:r w:rsidRPr="000E515F">
              <w:rPr>
                <w:sz w:val="22"/>
                <w:szCs w:val="22"/>
              </w:rPr>
              <w:t>ниях</w:t>
            </w:r>
            <w:proofErr w:type="spellEnd"/>
            <w:proofErr w:type="gramEnd"/>
            <w:r w:rsidRPr="000E515F">
              <w:rPr>
                <w:sz w:val="22"/>
                <w:szCs w:val="22"/>
              </w:rPr>
              <w:t xml:space="preserve"> со скоб</w:t>
            </w:r>
            <w:r w:rsidRPr="000E515F">
              <w:rPr>
                <w:sz w:val="22"/>
                <w:szCs w:val="22"/>
              </w:rPr>
              <w:softHyphen/>
              <w:t xml:space="preserve">ками и без скобок. </w:t>
            </w:r>
          </w:p>
          <w:p w:rsidR="005D577F" w:rsidRPr="000E515F" w:rsidRDefault="005D577F" w:rsidP="0007130C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Площадь квадрата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Познавательные:</w:t>
            </w:r>
            <w:r w:rsidRPr="000E515F">
              <w:rPr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применения. </w:t>
            </w:r>
          </w:p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Регулятивные:</w:t>
            </w:r>
            <w:r w:rsidRPr="000E515F">
              <w:rPr>
                <w:sz w:val="22"/>
                <w:szCs w:val="22"/>
              </w:rPr>
              <w:t xml:space="preserve"> понимать, принимать и со</w:t>
            </w:r>
            <w:r w:rsidRPr="000E515F">
              <w:rPr>
                <w:sz w:val="22"/>
                <w:szCs w:val="22"/>
              </w:rPr>
              <w:softHyphen/>
              <w:t xml:space="preserve">хранять различные учебные задачи. </w:t>
            </w:r>
            <w:proofErr w:type="gramStart"/>
            <w:r w:rsidRPr="000E515F">
              <w:rPr>
                <w:rStyle w:val="a5"/>
                <w:sz w:val="22"/>
                <w:szCs w:val="22"/>
              </w:rPr>
              <w:t>Коммуникативные</w:t>
            </w:r>
            <w:proofErr w:type="gramEnd"/>
            <w:r w:rsidRPr="000E515F">
              <w:rPr>
                <w:rStyle w:val="a5"/>
                <w:sz w:val="22"/>
                <w:szCs w:val="22"/>
              </w:rPr>
              <w:t>:</w:t>
            </w:r>
            <w:r w:rsidRPr="000E515F">
              <w:rPr>
                <w:sz w:val="22"/>
                <w:szCs w:val="22"/>
              </w:rPr>
              <w:t xml:space="preserve"> принимать участие в обсуждении математических фактов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Умеют решать текстовые задачи арифметическим способом, устанав</w:t>
            </w:r>
            <w:r w:rsidRPr="000E515F">
              <w:rPr>
                <w:sz w:val="22"/>
                <w:szCs w:val="22"/>
              </w:rPr>
              <w:softHyphen/>
              <w:t>ливать взаимосвязь между скоро</w:t>
            </w:r>
            <w:r w:rsidRPr="000E515F">
              <w:rPr>
                <w:sz w:val="22"/>
                <w:szCs w:val="22"/>
              </w:rPr>
              <w:softHyphen/>
              <w:t>стью, временем и расстоянием, на</w:t>
            </w:r>
            <w:r w:rsidRPr="000E515F">
              <w:rPr>
                <w:sz w:val="22"/>
                <w:szCs w:val="22"/>
              </w:rPr>
              <w:softHyphen/>
              <w:t xml:space="preserve">ходить скорость, время, расстояние. </w:t>
            </w:r>
          </w:p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Характеризуют явления и события с использованием величин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07130C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E515F">
              <w:rPr>
                <w:sz w:val="22"/>
                <w:szCs w:val="22"/>
              </w:rPr>
              <w:t>Фронтальная</w:t>
            </w:r>
            <w:proofErr w:type="gramEnd"/>
            <w:r w:rsidRPr="000E515F">
              <w:rPr>
                <w:sz w:val="22"/>
                <w:szCs w:val="22"/>
              </w:rPr>
              <w:t>/ индивидуальная: выполнение вы</w:t>
            </w:r>
            <w:r w:rsidRPr="000E515F">
              <w:rPr>
                <w:sz w:val="22"/>
                <w:szCs w:val="22"/>
              </w:rPr>
              <w:softHyphen/>
              <w:t>числений, срав</w:t>
            </w:r>
            <w:r w:rsidRPr="000E515F">
              <w:rPr>
                <w:sz w:val="22"/>
                <w:szCs w:val="22"/>
              </w:rPr>
              <w:softHyphen/>
              <w:t>нение величин, решение задач на движение</w:t>
            </w:r>
          </w:p>
        </w:tc>
      </w:tr>
      <w:tr w:rsidR="00C8677B" w:rsidRPr="000E515F" w:rsidTr="004A78E3">
        <w:trPr>
          <w:trHeight w:val="26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07130C" w:rsidP="00E935FD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Нахождение времени движе</w:t>
            </w:r>
            <w:r w:rsidRPr="000E515F">
              <w:rPr>
                <w:sz w:val="22"/>
                <w:szCs w:val="22"/>
              </w:rPr>
              <w:softHyphen/>
              <w:t xml:space="preserve">ния по </w:t>
            </w:r>
            <w:proofErr w:type="gramStart"/>
            <w:r w:rsidRPr="000E515F">
              <w:rPr>
                <w:sz w:val="22"/>
                <w:szCs w:val="22"/>
              </w:rPr>
              <w:t>извест</w:t>
            </w:r>
            <w:r w:rsidRPr="000E515F">
              <w:rPr>
                <w:sz w:val="22"/>
                <w:szCs w:val="22"/>
              </w:rPr>
              <w:softHyphen/>
              <w:t>ным</w:t>
            </w:r>
            <w:proofErr w:type="gramEnd"/>
            <w:r w:rsidRPr="000E515F">
              <w:rPr>
                <w:sz w:val="22"/>
                <w:szCs w:val="22"/>
              </w:rPr>
              <w:t xml:space="preserve"> расстоя</w:t>
            </w:r>
            <w:r w:rsidRPr="000E515F">
              <w:rPr>
                <w:sz w:val="22"/>
                <w:szCs w:val="22"/>
              </w:rPr>
              <w:softHyphen/>
              <w:t xml:space="preserve">нию и скорости </w:t>
            </w:r>
            <w:r w:rsidRPr="000E515F">
              <w:rPr>
                <w:rStyle w:val="a4"/>
                <w:sz w:val="22"/>
                <w:szCs w:val="22"/>
              </w:rPr>
              <w:t>(комплексное применение знаний и спосо</w:t>
            </w:r>
            <w:r w:rsidRPr="000E515F">
              <w:rPr>
                <w:rStyle w:val="a4"/>
                <w:sz w:val="22"/>
                <w:szCs w:val="22"/>
              </w:rPr>
              <w:softHyphen/>
              <w:t xml:space="preserve">бов действий). </w:t>
            </w:r>
            <w:r w:rsidRPr="000E515F">
              <w:rPr>
                <w:sz w:val="22"/>
                <w:szCs w:val="22"/>
              </w:rPr>
              <w:t>С.</w:t>
            </w:r>
            <w:r w:rsidR="004A78E3">
              <w:rPr>
                <w:rStyle w:val="a4"/>
                <w:sz w:val="22"/>
                <w:szCs w:val="22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E935FD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Задачи на движе</w:t>
            </w:r>
            <w:r w:rsidRPr="000E515F">
              <w:rPr>
                <w:sz w:val="22"/>
                <w:szCs w:val="22"/>
              </w:rPr>
              <w:softHyphen/>
              <w:t>ние. Вычисления с многозначными числами. Отноше</w:t>
            </w:r>
            <w:r w:rsidRPr="000E515F">
              <w:rPr>
                <w:sz w:val="22"/>
                <w:szCs w:val="22"/>
              </w:rPr>
              <w:softHyphen/>
              <w:t>ния единиц длины, массы, времени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Познавательные:</w:t>
            </w:r>
            <w:r w:rsidRPr="000E515F">
              <w:rPr>
                <w:sz w:val="22"/>
                <w:szCs w:val="22"/>
              </w:rPr>
              <w:t xml:space="preserve"> устанавливать математи</w:t>
            </w:r>
            <w:r w:rsidRPr="000E515F">
              <w:rPr>
                <w:sz w:val="22"/>
                <w:szCs w:val="22"/>
              </w:rPr>
              <w:softHyphen/>
              <w:t xml:space="preserve">ческие отношения между объектами. </w:t>
            </w:r>
          </w:p>
          <w:p w:rsidR="004A78E3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Регулятивные:</w:t>
            </w:r>
            <w:r w:rsidRPr="000E515F">
              <w:rPr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0E515F">
              <w:rPr>
                <w:sz w:val="22"/>
                <w:szCs w:val="22"/>
              </w:rPr>
              <w:softHyphen/>
              <w:t xml:space="preserve">дачей для ее решения. </w:t>
            </w:r>
          </w:p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Коммуникативные:</w:t>
            </w:r>
            <w:r w:rsidRPr="000E515F">
              <w:rPr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0E515F">
              <w:rPr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0E515F">
              <w:rPr>
                <w:sz w:val="22"/>
                <w:szCs w:val="22"/>
              </w:rPr>
              <w:t>высказывать свои оценки</w:t>
            </w:r>
            <w:proofErr w:type="gramEnd"/>
            <w:r w:rsidRPr="000E515F">
              <w:rPr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89001E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Умеют решать текстовые задачи арифметическим способом на на</w:t>
            </w:r>
            <w:r w:rsidRPr="000E515F">
              <w:rPr>
                <w:sz w:val="22"/>
                <w:szCs w:val="22"/>
              </w:rPr>
              <w:softHyphen/>
              <w:t>хождение скорости, времени, расстояния. Выбирают наиболее целесообразный способ решения текстовой задачи. Объясняют выбор арифметических действий для ре</w:t>
            </w:r>
            <w:r w:rsidRPr="000E515F">
              <w:rPr>
                <w:sz w:val="22"/>
                <w:szCs w:val="22"/>
              </w:rPr>
              <w:softHyphen/>
              <w:t>шения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0E515F">
              <w:rPr>
                <w:sz w:val="22"/>
                <w:szCs w:val="22"/>
              </w:rPr>
              <w:t>Фронтальная</w:t>
            </w:r>
            <w:proofErr w:type="gramEnd"/>
            <w:r w:rsidRPr="000E515F">
              <w:rPr>
                <w:sz w:val="22"/>
                <w:szCs w:val="22"/>
              </w:rPr>
              <w:t>/ индивидуальная: выполнение вы</w:t>
            </w:r>
            <w:r w:rsidRPr="000E515F">
              <w:rPr>
                <w:sz w:val="22"/>
                <w:szCs w:val="22"/>
              </w:rPr>
              <w:softHyphen/>
              <w:t>числений, реше</w:t>
            </w:r>
            <w:r w:rsidRPr="000E515F">
              <w:rPr>
                <w:sz w:val="22"/>
                <w:szCs w:val="22"/>
              </w:rPr>
              <w:softHyphen/>
              <w:t>ние задач на дви</w:t>
            </w:r>
            <w:r w:rsidRPr="000E515F">
              <w:rPr>
                <w:sz w:val="22"/>
                <w:szCs w:val="22"/>
              </w:rPr>
              <w:softHyphen/>
              <w:t>жение</w:t>
            </w:r>
          </w:p>
        </w:tc>
      </w:tr>
      <w:tr w:rsidR="00C8677B" w:rsidRPr="000E515F" w:rsidTr="004A78E3">
        <w:trPr>
          <w:trHeight w:val="21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07130C" w:rsidP="00E935FD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Pr="0007130C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7130C">
              <w:rPr>
                <w:sz w:val="22"/>
                <w:szCs w:val="22"/>
              </w:rPr>
              <w:t>Связь между величинами: скоростью, вре</w:t>
            </w:r>
            <w:r w:rsidRPr="0007130C">
              <w:rPr>
                <w:sz w:val="22"/>
                <w:szCs w:val="22"/>
              </w:rPr>
              <w:softHyphen/>
              <w:t>менем и рас</w:t>
            </w:r>
            <w:r w:rsidRPr="0007130C">
              <w:rPr>
                <w:sz w:val="22"/>
                <w:szCs w:val="22"/>
              </w:rPr>
              <w:softHyphen/>
              <w:t>стоянием</w:t>
            </w:r>
            <w:r w:rsidRPr="0007130C">
              <w:rPr>
                <w:rStyle w:val="a4"/>
                <w:sz w:val="22"/>
                <w:szCs w:val="22"/>
              </w:rPr>
              <w:t xml:space="preserve"> (за</w:t>
            </w:r>
            <w:r w:rsidRPr="0007130C">
              <w:rPr>
                <w:rStyle w:val="a4"/>
                <w:sz w:val="22"/>
                <w:szCs w:val="22"/>
              </w:rPr>
              <w:softHyphen/>
              <w:t>крепление зна</w:t>
            </w:r>
            <w:r w:rsidRPr="0007130C">
              <w:rPr>
                <w:rStyle w:val="a4"/>
                <w:sz w:val="22"/>
                <w:szCs w:val="22"/>
              </w:rPr>
              <w:softHyphen/>
              <w:t>ний и способов действий).</w:t>
            </w:r>
            <w:r w:rsidRPr="0007130C">
              <w:rPr>
                <w:sz w:val="22"/>
                <w:szCs w:val="22"/>
              </w:rPr>
              <w:t xml:space="preserve"> </w:t>
            </w:r>
          </w:p>
          <w:p w:rsidR="005D577F" w:rsidRPr="0007130C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7130C">
              <w:rPr>
                <w:sz w:val="22"/>
                <w:szCs w:val="22"/>
              </w:rPr>
              <w:t>С.</w:t>
            </w:r>
            <w:r w:rsidRPr="0007130C">
              <w:rPr>
                <w:rStyle w:val="75pt25pt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Default="0007130C" w:rsidP="00E935FD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  <w:p w:rsidR="0007130C" w:rsidRPr="0007130C" w:rsidRDefault="0007130C" w:rsidP="00E93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Скорость, время, расстояние.</w:t>
            </w:r>
          </w:p>
          <w:p w:rsidR="0089001E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 xml:space="preserve"> Вычис</w:t>
            </w:r>
            <w:r w:rsidRPr="000E515F">
              <w:rPr>
                <w:sz w:val="22"/>
                <w:szCs w:val="22"/>
              </w:rPr>
              <w:softHyphen/>
              <w:t>ления в столбик.</w:t>
            </w:r>
          </w:p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 xml:space="preserve"> Проверка вычисле</w:t>
            </w:r>
            <w:r w:rsidRPr="000E515F">
              <w:rPr>
                <w:sz w:val="22"/>
                <w:szCs w:val="22"/>
              </w:rPr>
              <w:softHyphen/>
              <w:t>ний на калькуляторе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Познавательные:</w:t>
            </w:r>
            <w:r w:rsidRPr="000E515F">
              <w:rPr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5D577F" w:rsidRDefault="005D577F" w:rsidP="00E935FD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E515F">
              <w:rPr>
                <w:rStyle w:val="a5"/>
                <w:sz w:val="22"/>
                <w:szCs w:val="22"/>
              </w:rPr>
              <w:t>Регулятивные:</w:t>
            </w:r>
            <w:r w:rsidRPr="000E515F">
              <w:rPr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0E515F">
              <w:rPr>
                <w:sz w:val="22"/>
                <w:szCs w:val="22"/>
              </w:rPr>
              <w:softHyphen/>
              <w:t>ствия в устной и письменной форме.</w:t>
            </w:r>
          </w:p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D577F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sz w:val="22"/>
                <w:szCs w:val="22"/>
              </w:rPr>
              <w:t xml:space="preserve"> согласовывать свою позицию с позицией участников по работе в группе, признавать возможность сущест</w:t>
            </w:r>
            <w:r w:rsidRPr="005D577F">
              <w:rPr>
                <w:sz w:val="22"/>
                <w:szCs w:val="22"/>
              </w:rPr>
              <w:softHyphen/>
              <w:t>вования различных точек зрения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0E515F">
              <w:rPr>
                <w:sz w:val="22"/>
                <w:szCs w:val="22"/>
              </w:rPr>
              <w:t>Умеют решать текстовые задачи арифметическим способом, устанав</w:t>
            </w:r>
            <w:r w:rsidRPr="000E515F">
              <w:rPr>
                <w:sz w:val="22"/>
                <w:szCs w:val="22"/>
              </w:rPr>
              <w:softHyphen/>
              <w:t>ливать взаимосвязь между ско</w:t>
            </w:r>
            <w:r w:rsidRPr="000E515F">
              <w:rPr>
                <w:sz w:val="22"/>
                <w:szCs w:val="22"/>
              </w:rPr>
              <w:softHyphen/>
              <w:t>ростью, временем и расстоянием, находить скорость, время, расстоя</w:t>
            </w:r>
            <w:r w:rsidRPr="000E515F">
              <w:rPr>
                <w:sz w:val="22"/>
                <w:szCs w:val="22"/>
              </w:rPr>
              <w:softHyphen/>
              <w:t>ние. Выбирают наиболее целесооб</w:t>
            </w:r>
            <w:r w:rsidRPr="000E515F">
              <w:rPr>
                <w:sz w:val="22"/>
                <w:szCs w:val="22"/>
              </w:rPr>
              <w:softHyphen/>
              <w:t>разный способ решения текстовой задачи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E515F" w:rsidRDefault="005D577F" w:rsidP="00E935FD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0E515F">
              <w:rPr>
                <w:sz w:val="22"/>
                <w:szCs w:val="22"/>
              </w:rPr>
              <w:t>Фронтальная</w:t>
            </w:r>
            <w:proofErr w:type="gramEnd"/>
            <w:r w:rsidRPr="000E515F">
              <w:rPr>
                <w:sz w:val="22"/>
                <w:szCs w:val="22"/>
              </w:rPr>
              <w:t>/ индивидуальная: выполнение вы</w:t>
            </w:r>
            <w:r w:rsidRPr="000E515F">
              <w:rPr>
                <w:sz w:val="22"/>
                <w:szCs w:val="22"/>
              </w:rPr>
              <w:softHyphen/>
              <w:t>числений, реше</w:t>
            </w:r>
            <w:r w:rsidRPr="000E515F">
              <w:rPr>
                <w:sz w:val="22"/>
                <w:szCs w:val="22"/>
              </w:rPr>
              <w:softHyphen/>
              <w:t>ние задач на дви</w:t>
            </w:r>
            <w:r w:rsidRPr="000E515F">
              <w:rPr>
                <w:sz w:val="22"/>
                <w:szCs w:val="22"/>
              </w:rPr>
              <w:softHyphen/>
              <w:t>жение</w:t>
            </w:r>
          </w:p>
        </w:tc>
      </w:tr>
      <w:tr w:rsidR="005D577F" w:rsidRPr="005D577F" w:rsidTr="00C8677B">
        <w:trPr>
          <w:trHeight w:val="394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46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Умножение</w:t>
            </w:r>
            <w:r w:rsidR="002040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чисел, оканчивающихся нулями (11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8677B" w:rsidRPr="005D577F" w:rsidTr="004A78E3">
        <w:trPr>
          <w:trHeight w:val="26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Умножение числа на про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изведение 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(изучение но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Способы умноже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числа на произ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ведение. Задачи на нахождение чет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вертого пропорцио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нального. Порядок выполнения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выражениях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сказывать свою позицию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умножение числа на произведение, проверять правиль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 выполненных вычислений. Контролируют и осуществляют по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выполнение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знание и применение свойств умноже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ния, приема 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числа на произведение</w:t>
            </w:r>
          </w:p>
        </w:tc>
      </w:tr>
      <w:tr w:rsidR="00C8677B" w:rsidRPr="005D577F" w:rsidTr="004A78E3">
        <w:trPr>
          <w:trHeight w:val="32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умножение на числа, окан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чивающиеся нулями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(освое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новых зна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умноже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ние.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дви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жение. Единицы площади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жающие различные отношения между объ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ектами; делать выводы по аналогии и про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верять эти выводы; использовать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ти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термины, символы и знаки.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речевое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ска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зывание</w:t>
            </w:r>
            <w:proofErr w:type="spell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устной форме, используя 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ма</w:t>
            </w:r>
            <w:proofErr w:type="spellEnd"/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тема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тическую терминологию; применять изу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жение на числа, оканчивающиеся нулями, решать текстовые задачи арифметическим способом.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лируют и осуществляют пошаговый контроль правильности и полноты выполнения алгоритма арифметиче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ми, решение за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дач, знание и применение приема письмен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умножения на числа, окан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чивающиеся нулями</w:t>
            </w:r>
          </w:p>
        </w:tc>
      </w:tr>
      <w:tr w:rsidR="00C8677B" w:rsidRPr="005D577F" w:rsidTr="004A78E3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умножение на числа, окан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чивающиеся нулями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плексное при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менение зна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ний и способов действий).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жение.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движение. Срав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величин.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треугольни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ков по углам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расши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рен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поиск информации и представлять ин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формацию в предложенной форме; де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лать</w:t>
            </w:r>
            <w:proofErr w:type="spell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выводы по аналогии и проверять их. 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и сохранять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учебные задачи; планировать свои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</w:t>
            </w:r>
            <w:proofErr w:type="spellEnd"/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вия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соответствии с поставленной учеб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ной за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решения; осуществлять поиск средств для выполнения учебной задачи.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тематическую терминологию; применять изученные правила общения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Умеют выполнять письменное 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 на числа, оканчивающиеся нулями, решать текстовые задачи арифметическим способом.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Контролируют и осуществляют по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знание и применение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приема письмен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умножения на числа, окан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чивающиеся ну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лями</w:t>
            </w:r>
          </w:p>
        </w:tc>
      </w:tr>
      <w:tr w:rsidR="00C8677B" w:rsidRPr="005D577F" w:rsidTr="004A78E3">
        <w:trPr>
          <w:trHeight w:val="26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4A78E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умножение двух чисел, оканчиваю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щихся нулями 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жение. </w:t>
            </w:r>
          </w:p>
          <w:p w:rsidR="005D577F" w:rsidRPr="005D577F" w:rsidRDefault="005D577F" w:rsidP="005D577F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и уравнений. Преобразование единиц площади. Значение буквен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выражений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осуще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ствлять расширенный поиск необходимой информации в учебнике. </w:t>
            </w:r>
            <w:proofErr w:type="gramEnd"/>
          </w:p>
          <w:p w:rsidR="004A78E3" w:rsidRDefault="005D577F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форме. </w:t>
            </w:r>
          </w:p>
          <w:p w:rsidR="005D577F" w:rsidRPr="005D577F" w:rsidRDefault="005D577F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участие в обсуждении математических фактов, в об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суждении стратегии успешной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</w:t>
            </w:r>
            <w:proofErr w:type="spellEnd"/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че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ской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игры, высказывать свою позицию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 двух чисел, оканчивающихся нулями, решать текстовые задачи арифметическим способом. Контролируют и осуществляют по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знание и приме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приема умножения для случаев, когда множители оканчиваются нулями</w:t>
            </w:r>
          </w:p>
        </w:tc>
      </w:tr>
      <w:tr w:rsidR="00C8677B" w:rsidRPr="005D577F" w:rsidTr="004A78E3">
        <w:trPr>
          <w:trHeight w:val="32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встречное движение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Задачи на встречное движение.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выполнения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осмысленно читать тек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сты математического содержания в соответ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ствии с поставленными целями и задачами; делать выводы по аналогии и проверять эти выводы.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 заданий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Умеют решать текстовые задачи на встречное движение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арифме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тиче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ским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способом на 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нахожде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ско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рости, времени, 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расстоя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, прове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рять правильность вы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полненных</w:t>
            </w:r>
            <w:proofErr w:type="spell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вычислений. Контролируют: обна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руживают и устраняют ошибки ло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гического (в ходе решения) и ариф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метического (в вычислении) харак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тера. Наблюдают за изменением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реше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задачи при изменении ее ус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ловия</w:t>
            </w:r>
            <w:proofErr w:type="spellEnd"/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(вопроса)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задач на встречное движение</w:t>
            </w:r>
          </w:p>
        </w:tc>
      </w:tr>
      <w:tr w:rsidR="00C8677B" w:rsidRPr="005D577F" w:rsidTr="004A78E3">
        <w:trPr>
          <w:trHeight w:val="8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Default="005D577F" w:rsidP="0007130C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Перестановка и группировка множителей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07130C" w:rsidRDefault="0007130C" w:rsidP="0007130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4A78E3" w:rsidRPr="0007130C" w:rsidRDefault="0007130C" w:rsidP="000713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02.02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Перестановка и группировка множителей. </w:t>
            </w:r>
          </w:p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встречное дви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жение. Выполнение геометрических по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строений. Порядок выполнения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выражениях со скобками и без скобок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 учебных заданий.</w:t>
            </w:r>
            <w:proofErr w:type="gramEnd"/>
          </w:p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пошаговый кон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под руководством учителя, а в неко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торых случаях - самостоятельно.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Умеют группировать множители в произведении. Знают конкретный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смысл умножения. Сравнивают раз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ные способы вычислений, выбирают 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удобный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решение задач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на движение, геометрических задач, знание и применение свойств переста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новки и группи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ровки множи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телей</w:t>
            </w:r>
          </w:p>
        </w:tc>
      </w:tr>
      <w:tr w:rsidR="00C8677B" w:rsidRPr="005D577F" w:rsidTr="004A78E3">
        <w:trPr>
          <w:trHeight w:val="32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97-100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(обоб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щение и систе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матизация знаний).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Default="0007130C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</w:t>
            </w:r>
          </w:p>
          <w:p w:rsidR="0007130C" w:rsidRDefault="0007130C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04.02</w:t>
            </w:r>
          </w:p>
          <w:p w:rsidR="0007130C" w:rsidRDefault="0007130C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05.02</w:t>
            </w:r>
          </w:p>
          <w:p w:rsidR="0007130C" w:rsidRPr="0007130C" w:rsidRDefault="0007130C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t>Задачи на движение и другие виды задач. Уравнения. Число</w:t>
            </w:r>
            <w:r w:rsidRP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вые выражения на порядок дей</w:t>
            </w:r>
            <w:r w:rsidRP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ствий, содержащие сложение, вычита</w:t>
            </w:r>
            <w:r w:rsidRP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ние, умножение и деление со скоб</w:t>
            </w:r>
            <w:r w:rsidRP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ками и без скобок. Вычисления стол</w:t>
            </w:r>
            <w:r w:rsidRP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биком. Выражения с одной и двумя пе</w:t>
            </w:r>
            <w:r w:rsidRP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ременными. Виды треугольников по углам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отража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ю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щие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различные отношения между 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объек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та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</w:t>
            </w:r>
            <w:proofErr w:type="spell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; проводить несложные обобщения и ис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пользовать математические знания в рас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ширенной области применения. 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трудничества в учебной деятельности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 на числа, оканчивающиеся нулями, решать текстовые задачи арифметическим способом. Контро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лируют и осуществляют пошаговый контроль правильности и полноты выполнения алгоритма арифметиче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решение арифме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тических задач, уравнений, клас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сификация тре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угольников по видам углов, выполнение вычислений в выражениях в несколько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</w:t>
            </w:r>
          </w:p>
        </w:tc>
      </w:tr>
      <w:tr w:rsidR="00C8677B" w:rsidRPr="005D577F" w:rsidTr="004A78E3">
        <w:trPr>
          <w:trHeight w:val="29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и учет знаний по теме «Умно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 чисел, оканчиваю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щихся нулями» 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(проверка зна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ний и способов действий)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Умножение чисел, оканчивающихся нулями. Порядок выполнения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выражениях со скобками и без скобок. Решение текстовой задачи арифметическим способом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делать выводы по анало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гии и проверять эти выводы; проводить несложные обобщения и использовать математические знания в расширенной области применения.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выполнять самоконтроль и самооценку результатов своей учебной деятельности на уроке и по результатам изучения темы.</w:t>
            </w:r>
          </w:p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носят результат с поставленными целями изучения темы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арифме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тических задач, знание и приме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приема умножения чи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сел, оканчиваю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щихся нулями</w:t>
            </w:r>
          </w:p>
        </w:tc>
      </w:tr>
      <w:tr w:rsidR="005D577F" w:rsidRPr="005D577F" w:rsidTr="00C8677B">
        <w:trPr>
          <w:trHeight w:val="403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46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Деление на ч</w:t>
            </w:r>
            <w:r w:rsidR="002040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исла, оканчивающиеся нулями (15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ч)</w:t>
            </w:r>
          </w:p>
        </w:tc>
      </w:tr>
      <w:tr w:rsidR="00C8677B" w:rsidRPr="005D577F" w:rsidTr="004A78E3">
        <w:trPr>
          <w:trHeight w:val="26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0C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числа на произведе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(освоение новых знаний и способов действий).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89001E" w:rsidRDefault="005D577F" w:rsidP="0089001E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числа на произведение. Решение текстовой задачи разными способами. Состав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выражений с переменными. Порядок выполне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ражениях со скоб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отражаю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щие различные отношения между объектами; использовать математические термины, символы и знаки.</w:t>
            </w:r>
          </w:p>
          <w:p w:rsidR="005D577F" w:rsidRPr="005D577F" w:rsidRDefault="005D577F" w:rsidP="005D57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конструктивно разре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шать конфликты, учитывать интересы сто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рон и сотрудничать с ними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деление числа на произведение, проверять пра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вильность выполненных вычисле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вычислений, ре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арифме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тических задач, представление о разных спосо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бах деления чис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ла на произве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дение</w:t>
            </w:r>
          </w:p>
        </w:tc>
      </w:tr>
      <w:tr w:rsidR="00C8677B" w:rsidRPr="005D577F" w:rsidTr="004A78E3">
        <w:trPr>
          <w:trHeight w:val="37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числа на произведе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(закрепле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ние знаний и способов действий).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07130C" w:rsidRDefault="0007130C" w:rsidP="005D577F">
            <w:pPr>
              <w:rPr>
                <w:rFonts w:ascii="Times New Roman" w:hAnsi="Times New Roman" w:cs="Times New Roman"/>
              </w:rPr>
            </w:pPr>
            <w:r w:rsidRPr="0007130C"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Деление числа на произведение. Решение текстовой задачи. </w:t>
            </w:r>
          </w:p>
          <w:p w:rsidR="0089001E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Нахождение площади прямо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угольника.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выполнения дейст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вий в выражениях со скобками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символичес</w:t>
            </w:r>
            <w:proofErr w:type="spellEnd"/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кой форме (на моделях); проводить 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не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сложные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обобщения и использовать мате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матические</w:t>
            </w:r>
            <w:proofErr w:type="spell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знания в расширенной области применения, математические термины, символы и знаки. 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паре, признавать возможность существо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вания различных точек зрения, корректно отстаивать свою позицию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деление числа на произведение, проверять правиль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 выполненных вычислений. Контролируют и осуществляют по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вычислений, пе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ревод единиц измерения, ре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арифме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тических задач, знание и приме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на практи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ке приема деле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числа на произведение</w:t>
            </w:r>
          </w:p>
        </w:tc>
      </w:tr>
      <w:tr w:rsidR="00C8677B" w:rsidRPr="005D577F" w:rsidTr="004A78E3">
        <w:trPr>
          <w:trHeight w:val="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B76C89" w:rsidRDefault="00B76C89" w:rsidP="005D577F">
            <w:pPr>
              <w:spacing w:after="840"/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104</w:t>
            </w:r>
          </w:p>
          <w:p w:rsidR="005D577F" w:rsidRPr="005D577F" w:rsidRDefault="005D577F" w:rsidP="005D577F">
            <w:pPr>
              <w:spacing w:before="840"/>
              <w:ind w:left="240"/>
              <w:rPr>
                <w:rFonts w:ascii="Consolas" w:eastAsia="Consolas" w:hAnsi="Consolas" w:cs="Consola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 с 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татком на 10, 100 и 1000</w:t>
            </w:r>
          </w:p>
          <w:p w:rsidR="00B76C89" w:rsidRDefault="005D577F" w:rsidP="004A78E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ние </w:t>
            </w:r>
            <w:proofErr w:type="gramEnd"/>
          </w:p>
          <w:p w:rsidR="004A78E3" w:rsidRDefault="005D577F" w:rsidP="004A78E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но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вых знаний и способов действий). </w:t>
            </w:r>
          </w:p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B76C89" w:rsidRDefault="00B76C89" w:rsidP="005D577F">
            <w:pPr>
              <w:rPr>
                <w:rFonts w:ascii="Times New Roman" w:hAnsi="Times New Roman" w:cs="Times New Roman"/>
              </w:rPr>
            </w:pPr>
            <w:r w:rsidRPr="00B76C89">
              <w:rPr>
                <w:rFonts w:ascii="Times New Roman" w:hAnsi="Times New Roman" w:cs="Times New Roman"/>
                <w:sz w:val="22"/>
                <w:szCs w:val="22"/>
              </w:rPr>
              <w:t>12.02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с остатком на 10, 100 и 1 000. Решение текстовых задач и уравнений.</w:t>
            </w:r>
          </w:p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ражениях со скоб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скобок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5D577F" w:rsidP="004A78E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осмысленно читать тек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сты математического содержания в соответ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ствии с поставленными целями и задачами; проводи</w:t>
            </w:r>
            <w:r w:rsidRPr="00681FBB">
              <w:rPr>
                <w:rFonts w:ascii="Times New Roman" w:eastAsia="Times New Roman" w:hAnsi="Times New Roman" w:cs="Times New Roman"/>
                <w:sz w:val="20"/>
                <w:szCs w:val="22"/>
              </w:rPr>
              <w:t>ть несложные обобщения и исполь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зовать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>матема</w:t>
            </w:r>
            <w:r w:rsid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>тические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знания в расширен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ной области приме</w:t>
            </w:r>
            <w:r w:rsid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>нения; использовать ма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тематические термины, символы и знаки. </w:t>
            </w:r>
          </w:p>
          <w:p w:rsidR="005D577F" w:rsidRPr="005D577F" w:rsidRDefault="005D577F" w:rsidP="004A78E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понимать, принимать и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>со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хра</w:t>
            </w:r>
            <w:r w:rsid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>нять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различные учебные задачи; осуще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ствлять поиск средств для достижения учебной задачи.</w:t>
            </w:r>
          </w:p>
          <w:p w:rsidR="005D577F" w:rsidRPr="005D577F" w:rsidRDefault="005D577F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68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понимать различные </w:t>
            </w:r>
            <w:proofErr w:type="spellStart"/>
            <w:proofErr w:type="gramStart"/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>по</w:t>
            </w:r>
            <w:r w:rsidR="004A78E3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>зиции</w:t>
            </w:r>
            <w:proofErr w:type="spellEnd"/>
            <w:proofErr w:type="gramEnd"/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в подходе к решению учебной за</w:t>
            </w:r>
            <w:r w:rsidRPr="005D577F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деление с ос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татком на 10, 100 и 1 000. Прогно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зируют результат вычисления. Используют различные приемы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проверки правильности вычисле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результата действия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77F" w:rsidRPr="005D577F" w:rsidRDefault="005D577F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я: выполнение вы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ние арифметиче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задач, урав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нений, знание и применение на практике при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ема деления с остатком на 10, 100</w:t>
            </w:r>
          </w:p>
        </w:tc>
      </w:tr>
      <w:tr w:rsidR="00C8677B" w:rsidRPr="005D577F" w:rsidTr="004A78E3">
        <w:trPr>
          <w:trHeight w:val="28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B76C89" w:rsidRDefault="00B76C89" w:rsidP="005D577F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681FBB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на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хождение чет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вертого про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порционально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681FBB" w:rsidRPr="005D577F" w:rsidRDefault="00681FBB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ное применение знаний и спосо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B76C89" w:rsidRDefault="00B76C89" w:rsidP="005D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681FBB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нахожде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четвертого про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порционального. Составление обрат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ных задач, равенств и неравенств. </w:t>
            </w:r>
          </w:p>
          <w:p w:rsidR="00681FBB" w:rsidRPr="005D577F" w:rsidRDefault="00681FBB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Поря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док выполнения действий в выраже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ниях со скобками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681FBB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жающие различные отношения между объ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ектами; проводить несложные обобщения и использовать математические знания в расширенной области применения.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решения. </w:t>
            </w:r>
          </w:p>
          <w:p w:rsidR="00681FBB" w:rsidRPr="005D577F" w:rsidRDefault="00681FBB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трудничества в учебной деятельности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4A78E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решать и составлять обрат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текстовые задачи на нахожде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четвертого пропорционального арифметическим способом. Выби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рают наиболее целесообразный способ решения текстовой задачи. Объясняют выбор арифметических действий для 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составление неравенств, ра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венств, решение задач на нахож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дение четвертого пропорциональ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</w:t>
            </w:r>
          </w:p>
        </w:tc>
      </w:tr>
      <w:tr w:rsidR="00C8677B" w:rsidRPr="005D577F" w:rsidTr="004A78E3">
        <w:trPr>
          <w:trHeight w:val="28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B76C89" w:rsidRDefault="00B76C89" w:rsidP="005D577F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деление на чис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ла, оканчиваю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щиеся нулями</w:t>
            </w:r>
          </w:p>
          <w:p w:rsidR="004A78E3" w:rsidRDefault="00681FBB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5D5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681FBB" w:rsidRPr="005D577F" w:rsidRDefault="00681FBB" w:rsidP="005D577F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С.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B76C89" w:rsidRDefault="00B76C89" w:rsidP="005D577F">
            <w:pPr>
              <w:rPr>
                <w:rFonts w:ascii="Times New Roman" w:hAnsi="Times New Roman" w:cs="Times New Roman"/>
              </w:rPr>
            </w:pPr>
            <w:r w:rsidRPr="00B76C89">
              <w:rPr>
                <w:rFonts w:ascii="Times New Roman" w:hAnsi="Times New Roman" w:cs="Times New Roman"/>
                <w:sz w:val="22"/>
                <w:szCs w:val="22"/>
              </w:rPr>
              <w:t>16.02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5D577F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1E547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деле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числа, окан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чивающиеся нуля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ми. Решение задач на нахождение чет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вертого пропорцио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нального и на дви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Default="00681FBB" w:rsidP="001E547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ческие отношения между объектами; делать выводы по аналогии и проверять эти выводы. </w:t>
            </w:r>
          </w:p>
          <w:p w:rsidR="00681FBB" w:rsidRPr="005D577F" w:rsidRDefault="00681FBB" w:rsidP="001E5473">
            <w:pPr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5D5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терминологию; использовать умение вести диалог, речевые коммуника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тивные средства; владеть навыками учебно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 сотрудничества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числа, оканчивающиеся ну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лями, решать текстовые задачи арифметическим способом. Контро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лируют и осуществляют пошаговый контроль правильности и полноты выполнения алгоритма арифметиче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BB" w:rsidRPr="005D577F" w:rsidRDefault="00681FBB" w:rsidP="005D577F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вы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задач, знание и применение приема письмен</w:t>
            </w:r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с остатком (596</w:t>
            </w:r>
            <w:proofErr w:type="gramStart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5D57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70)</w:t>
            </w:r>
          </w:p>
        </w:tc>
      </w:tr>
      <w:tr w:rsidR="00C8677B" w:rsidRPr="001E5473" w:rsidTr="004A78E3">
        <w:trPr>
          <w:trHeight w:val="28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1E54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107-109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C89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числа, окан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чивающиеся нулями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новых зна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30-32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  <w:p w:rsid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  <w:p w:rsidR="00B76C89" w:rsidRP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 письменного деления на числа, оканчивающиеся нулями.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уравнений,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 на нахождение чет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вертого пропорцио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нального, на дви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жение. Сравнение выражений. Состав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равенств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меж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предметные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задавать вопросы для уточнения, четко и аргументированно </w:t>
            </w: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сказывать свои оценки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числа, оканчивающиеся ну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лями, решать текстовые задачи арифметическим способом. Контро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лируют и осуществляют пошаговый контроль правильности и полноты выполнения алгоритма арифметиче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знание и примене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практике приема письмен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вида 3240</w:t>
            </w: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60, 425400 : 600, знание краткой записи приемов</w:t>
            </w:r>
          </w:p>
        </w:tc>
      </w:tr>
      <w:tr w:rsidR="00C8677B" w:rsidRPr="001E5473" w:rsidTr="004A78E3">
        <w:trPr>
          <w:trHeight w:val="28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B76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E5473" w:rsidP="001E547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противопо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ложное движе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E5473" w:rsidRPr="001E5473" w:rsidRDefault="001E5473" w:rsidP="001E547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ное применение знаний и спосо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противополож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ное движение.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ставление обратных задач, выражений с переменными. Порядок выполне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ражениях со скоб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 и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отражаю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щие различные отношения между объекта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ми; проводить несложные обобщения и ис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пользовать математические знания в рас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ширенной области применения.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трудничества в учебной деятельности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решать текстовые задачи на противоположное движение ариф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метическим способом на нахождение скорости, времени, расстояния, про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верять правильность выполненных вычислений. Контролируют: обна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руживают и устраняют ошибки ло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гического (в ходе решения) и ариф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метического (в вычислении) харак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тера. Наблюдают за изменением решения задачи при изменении ее условия (вопроса)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вычислений, арифметических действий с мно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гозначными чи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слами, решение задач на проти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воположное движение</w:t>
            </w:r>
          </w:p>
        </w:tc>
      </w:tr>
      <w:tr w:rsidR="00C8677B" w:rsidRPr="001E5473" w:rsidTr="00B76C89">
        <w:trPr>
          <w:trHeight w:val="29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B76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задач. Закрепление приемов деле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</w:t>
            </w:r>
          </w:p>
          <w:p w:rsidR="004A78E3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(закрепле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знаний и способов дей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E5473" w:rsidP="0089001E">
            <w:pPr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нулями.</w:t>
            </w:r>
          </w:p>
          <w:p w:rsidR="001E5473" w:rsidRPr="001E5473" w:rsidRDefault="001E5473" w:rsidP="0089001E">
            <w:pPr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Решение задач на движение. Составление ра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венств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пами объектов в знаково-символической форме (на числах, величинах).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ствия и соотносить их с поставленными це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лями и действиями других участников, в группе.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трудничества в учебной деятельности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Выполняют краткую запись разны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 способами, в том числе с по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мощью геометрических образов (от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резок, прямоугольник и др.). Плани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руют решение задачи. Выбирают наиболее целесообразный способ решения текстовой задачи. Объяс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няют выбор арифметических дей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для решения. Действуют по заданному и самостоятельно со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ставленному плану решения задачи.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текстовых арифметических задач</w:t>
            </w:r>
          </w:p>
        </w:tc>
      </w:tr>
      <w:tr w:rsidR="00C8677B" w:rsidRPr="0089001E" w:rsidTr="004A78E3">
        <w:trPr>
          <w:trHeight w:val="31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Default="00616C6E" w:rsidP="001E547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112-114</w:t>
            </w:r>
          </w:p>
          <w:p w:rsidR="00616C6E" w:rsidRDefault="00616C6E" w:rsidP="001E547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6C6E" w:rsidRDefault="00616C6E" w:rsidP="001E547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6C6E" w:rsidRDefault="00616C6E" w:rsidP="001E547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6C6E" w:rsidRDefault="00616C6E" w:rsidP="001E547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6C6E" w:rsidRPr="00B76C89" w:rsidRDefault="00616C6E" w:rsidP="001E547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616C6E" w:rsidRPr="00616C6E" w:rsidRDefault="00616C6E" w:rsidP="001E5473">
            <w:pPr>
              <w:ind w:left="6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Проверка знаний.</w:t>
            </w:r>
          </w:p>
          <w:p w:rsidR="002277D0" w:rsidRDefault="002277D0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(оценка и коррекция знаний и спосо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35-37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</w:t>
            </w:r>
          </w:p>
          <w:p w:rsid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03.03</w:t>
            </w:r>
          </w:p>
          <w:p w:rsid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</w:t>
            </w:r>
          </w:p>
          <w:p w:rsidR="00616C6E" w:rsidRDefault="00616C6E" w:rsidP="001E54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C6E" w:rsidRDefault="00616C6E" w:rsidP="001E54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6C89" w:rsidRP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Алгоритмы письмен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и ум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ножения на числа, оканчивающиеся нулями. </w:t>
            </w:r>
          </w:p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уравнений и задач на движение. Состав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равенств.</w:t>
            </w:r>
          </w:p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 с величи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нами. </w:t>
            </w:r>
          </w:p>
          <w:p w:rsid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действий в числовых выра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жениях со скобками и без скобок.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Нахо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ждение площади прямоугольника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лять круг неизвестного по изученным темам.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планиро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и контролировать учебные действия в соответствии с поставленной целью; про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водить пошаговый контроль самостоя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тельно.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высказывания в соответствии с учебной ситуацией; кон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тролировать свои действия при работе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числа, оканчивающиеся ну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лями; решать текстовые задачи на противоположное движение арифметическим способом на нахо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ждение скорости, времени, расстоя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ния, проверять правильность выпол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ненных вычислений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89001E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уравнений, выполнение вы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 с вели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чинами, состав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верных равенств, знание и применение приема письмен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и умножения на числа, окан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чивающиеся ну</w:t>
            </w:r>
            <w:r w:rsidRPr="0089001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лями</w:t>
            </w:r>
          </w:p>
        </w:tc>
      </w:tr>
      <w:tr w:rsidR="00C8677B" w:rsidRPr="001E5473" w:rsidTr="004A78E3">
        <w:trPr>
          <w:trHeight w:val="14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B76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 «Мате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матика вокруг нас»</w:t>
            </w:r>
          </w:p>
          <w:p w:rsidR="004A78E3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менение знаний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4A78E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 способов действий).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40-41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B76C89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инфор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мации (математиче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ские книги, спра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вочники, сборники задач, Интернет);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арифметические задания, геометри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задания, текстовые задачи</w:t>
            </w:r>
            <w:proofErr w:type="gramEnd"/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4A78E3" w:rsidRDefault="001E5473" w:rsidP="004A78E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выполнять мыслитель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ные операции анализа и синтеза, делать умозаключения, устанавливать аналогии и причинно-следственные связи, стремиться использовать свои творческие </w:t>
            </w:r>
            <w:proofErr w:type="spellStart"/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возможнос</w:t>
            </w:r>
            <w:r w:rsidR="004A78E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ти</w:t>
            </w:r>
            <w:proofErr w:type="spellEnd"/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использовать математические термины, символы и знаки.</w:t>
            </w:r>
          </w:p>
          <w:p w:rsid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деятельность на уроке, понимать и принимать учебную задачу, осуществлять ее решение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совместно оценивать результат работы на уроке, строить речевое высказывание в устной форме, использо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математическую терминологию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4A78E3">
            <w:pPr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Работают с информацией: находят, обобщают и представляют данные (с помощью учителя и др. и само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стоятельно). Используют справоч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ную литературу для уточнения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и поиска информации; интерпрети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руют информацию (объясняют, сравнивают и обобщают данные, формулируют выводы и прогнозы)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выбор темы, по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строение плана работы, 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 различными источниками ин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формации, пре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зентация творче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ской работы</w:t>
            </w:r>
          </w:p>
        </w:tc>
      </w:tr>
      <w:tr w:rsidR="001E5473" w:rsidRPr="001E5473" w:rsidTr="00C8677B">
        <w:trPr>
          <w:trHeight w:val="408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44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Умножение на дв</w:t>
            </w:r>
            <w:r w:rsidR="002040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узначное и трехзначное число (14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8677B" w:rsidRPr="001E5473" w:rsidTr="004A78E3">
        <w:trPr>
          <w:trHeight w:val="26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1E5473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Умножение числа на сумму 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Умножение числа на сумму, </w:t>
            </w: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распреде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</w:t>
            </w:r>
            <w:r w:rsid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тельное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сочета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</w:t>
            </w:r>
            <w:r w:rsid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ное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свойства умно</w:t>
            </w:r>
            <w:r w:rsid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жения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неравенств и задач по выраже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нию. Порядок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действий в числовых выра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жениях со </w:t>
            </w: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скоб</w:t>
            </w:r>
            <w:r w:rsid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ка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</w:t>
            </w:r>
            <w:proofErr w:type="spellEnd"/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E3" w:rsidRDefault="001E5473" w:rsidP="004A78E3">
            <w:pPr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ческие отношения между объектами; делать выводы по аналогии и проверять эти выводы. </w:t>
            </w:r>
          </w:p>
          <w:p w:rsidR="001E5473" w:rsidRPr="001E5473" w:rsidRDefault="001E5473" w:rsidP="004A78E3">
            <w:pPr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использовать математическую терминологию; использо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умение вести диалог, речевые комму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никативные средства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правило умножения числа на сумму. Умеют выполнять письмен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вычисления (умножение и деле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одно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число), проверять правиль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 выполненных вычислений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текстовых арифметических задач, знание и использование способов умно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числа на сумму</w:t>
            </w:r>
          </w:p>
        </w:tc>
      </w:tr>
      <w:tr w:rsidR="00C8677B" w:rsidRPr="001E5473" w:rsidTr="003E523E">
        <w:trPr>
          <w:trHeight w:val="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B76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C89" w:rsidRDefault="001E5473" w:rsidP="003E523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устного умножения на двузначное число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E523E" w:rsidRDefault="001E5473" w:rsidP="003E523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новых зна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1E5473" w:rsidRPr="001E5473" w:rsidRDefault="001E5473" w:rsidP="003E523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76C89" w:rsidRP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при</w:t>
            </w:r>
            <w:r w:rsid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ем ум</w:t>
            </w:r>
            <w:r w:rsid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ножения чисел больше 1000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шение задач.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Поря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док выполнения действий в число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выражениях со скобками и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C676B0" w:rsidRDefault="001E5473" w:rsidP="003E523E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объектами; ос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мысленно читать тексты математического содержания в соответствии с поставленны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ми целями и задачами. </w:t>
            </w:r>
          </w:p>
          <w:p w:rsidR="001E5473" w:rsidRPr="00C676B0" w:rsidRDefault="001E5473" w:rsidP="003E523E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хранять различные учебные задачи; плани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ровать свои действия в соответствии с по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ставленной учебной задачей для ее решения.</w:t>
            </w:r>
          </w:p>
          <w:p w:rsidR="001E5473" w:rsidRPr="001E5473" w:rsidRDefault="001E5473" w:rsidP="003E523E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умножение на двузначное число, решать текстовые задачи арифмети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ческим способом. Контролируют и осуществляют пошаговый кон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правильности и полноты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алгоритма арифметиче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тексто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арифметиче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ских задач, 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ис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пользова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ема устного умножения на дву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</w:t>
            </w:r>
          </w:p>
        </w:tc>
      </w:tr>
      <w:tr w:rsidR="00C8677B" w:rsidRPr="001E5473" w:rsidTr="003E523E">
        <w:trPr>
          <w:trHeight w:val="22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1E5473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23E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умножение на двузначное число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(освое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новых зна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76C89" w:rsidRP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Письменный прием умножения на дву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 Задачи на движение. Сравнение долей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 </w:t>
            </w:r>
          </w:p>
          <w:p w:rsidR="001E5473" w:rsidRPr="00C676B0" w:rsidRDefault="001E5473" w:rsidP="00C676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хранять различные учебные задачи; выпол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нять самоконтроль и самооценку результа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тов своей учебной деятельности. </w:t>
            </w: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используя ма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тематическую терминологию; использовать умение вести диалог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умножение на двузначное число. Контролируют и осуществляют по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3E523E">
              <w:rPr>
                <w:rFonts w:ascii="Times New Roman" w:eastAsia="Times New Roman" w:hAnsi="Times New Roman" w:cs="Times New Roman"/>
                <w:sz w:val="20"/>
                <w:szCs w:val="22"/>
              </w:rPr>
              <w:t>Фронтальная</w:t>
            </w:r>
            <w:proofErr w:type="gramEnd"/>
            <w:r w:rsidRPr="003E523E">
              <w:rPr>
                <w:rFonts w:ascii="Times New Roman" w:eastAsia="Times New Roman" w:hAnsi="Times New Roman" w:cs="Times New Roman"/>
                <w:sz w:val="20"/>
                <w:szCs w:val="22"/>
              </w:rPr>
              <w:t>/ индивидуальная: решение задач, перевод единиц измерения, зна</w:t>
            </w:r>
            <w:r w:rsidRPr="003E523E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ние и примене</w:t>
            </w:r>
            <w:r w:rsidRPr="003E523E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ние приемов письменного умножения на двузначное число</w:t>
            </w:r>
          </w:p>
        </w:tc>
      </w:tr>
      <w:tr w:rsidR="00C8677B" w:rsidRPr="001E5473" w:rsidTr="004A78E3">
        <w:trPr>
          <w:trHeight w:val="27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B76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C89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умножение на двузначное число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менение знаний и способов действий).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3E523E">
            <w:pPr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Письменный прием умножения на дву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 Решение задач раз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видов, уравне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ний. Виды треуголь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ников по углам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объектами; про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водить несложные обобщения и использо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математические знания в расширенной области применения, математические тер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мины, символы и знаки.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использовать речевые средства в ходе решения учебно-познава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тельных задач; применять изученные пра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вила общения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умножение на двузначное число, решать текстовые задачи арифмети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ческим способом. Контролируют и осуществляют пошаговый кон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правильности и полноты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алгоритма арифметиче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текстовых арифметических задач, знание нумерации мно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гозначных чисел</w:t>
            </w:r>
          </w:p>
        </w:tc>
      </w:tr>
      <w:tr w:rsidR="00C8677B" w:rsidRPr="001E5473" w:rsidTr="004A78E3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1E5473">
            <w:pPr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C89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нахож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дение неизвестных по двум разно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стям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(освоение новых знаний и способов действий).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46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нахождение</w:t>
            </w:r>
            <w:r w:rsid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неизвестных по двум разностям.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Длина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отрезка. Нахожде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части от целого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жающие различные отношения между объ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ектами; проводить несложные обобщения и использовать математические знания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расширенной области применения.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трудничества в учебной деятельности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решать текстовые задачи на нахождение неизвестных по двум разностям арифметическим способом на нахождение скорости, времени,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расстояния, проверять правильность выполненных </w:t>
            </w:r>
            <w:proofErr w:type="spellStart"/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вычи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слений</w:t>
            </w:r>
            <w:proofErr w:type="spellEnd"/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Контролируют: </w:t>
            </w:r>
            <w:proofErr w:type="spellStart"/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обнаружи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вают</w:t>
            </w:r>
            <w:proofErr w:type="spellEnd"/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устра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няют ошибки 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логиче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 ходе решения) и 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арифме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тического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(в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числении) </w:t>
            </w:r>
            <w:proofErr w:type="spell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тера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. Наблюдают за изменением решения задачи при изменении ее условия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(вопроса)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я: выполнение вы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числений,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срав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долей, ре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задач на нахождение неизвестных по двум разно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стям</w:t>
            </w:r>
          </w:p>
        </w:tc>
      </w:tr>
      <w:tr w:rsidR="00C8677B" w:rsidRPr="001E5473" w:rsidTr="003E523E">
        <w:trPr>
          <w:trHeight w:val="45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1E5473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1E547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С.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раз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видов, урав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нений. </w:t>
            </w:r>
          </w:p>
          <w:p w:rsid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Устные и письменные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числения, проверка вычислений.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Вычи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тание величин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(на моделях); использовать матема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тические термины, символы и знаки.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зовать умение вести диалог, речевые ком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муникативные средства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C676B0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Выполняют краткую запись разны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 способами, в том числе с по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мощью геометрических образов (от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резок, прямоугольник и др.). Плани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руют решение задачи. Выбирают наиболее целесообразный способ решения текстовой задачи. Объяс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няют выбор арифметических дей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для решения. Действуют по заданному и самостоятельно со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ставленному плану решения задачи. Презентуют различные способы рассуждения (по вопросам, с ком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ментированием, составлением выражения). Контролируют: обна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руживают и устраняют ошибки ло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гического (в ходе решения) и ариф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метического (в вычислении) харак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тера. Наблюдают за изменением решения задачи при изменении ее условия (вопроса)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3E523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 с име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нованными чис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лами, решение задач, уравнений</w:t>
            </w:r>
          </w:p>
        </w:tc>
      </w:tr>
      <w:tr w:rsidR="00C8677B" w:rsidRPr="001E5473" w:rsidTr="003E523E">
        <w:trPr>
          <w:trHeight w:val="8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A3623D" w:rsidP="001E5473">
            <w:pPr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1E5473">
              <w:rPr>
                <w:sz w:val="22"/>
                <w:szCs w:val="22"/>
              </w:rPr>
              <w:t xml:space="preserve">Прием </w:t>
            </w:r>
            <w:r>
              <w:rPr>
                <w:sz w:val="22"/>
                <w:szCs w:val="22"/>
              </w:rPr>
              <w:t>письмен</w:t>
            </w:r>
            <w:r>
              <w:rPr>
                <w:sz w:val="22"/>
                <w:szCs w:val="22"/>
              </w:rPr>
              <w:softHyphen/>
              <w:t>ного умноже</w:t>
            </w:r>
            <w:r>
              <w:rPr>
                <w:sz w:val="22"/>
                <w:szCs w:val="22"/>
              </w:rPr>
              <w:softHyphen/>
              <w:t>ния на трех</w:t>
            </w:r>
            <w:r w:rsidRPr="005041FF">
              <w:rPr>
                <w:sz w:val="22"/>
                <w:szCs w:val="22"/>
              </w:rPr>
              <w:t xml:space="preserve">значное </w:t>
            </w:r>
            <w:r w:rsidRPr="001E5473">
              <w:rPr>
                <w:sz w:val="22"/>
                <w:szCs w:val="22"/>
              </w:rPr>
              <w:t>число</w:t>
            </w:r>
          </w:p>
          <w:p w:rsidR="00C676B0" w:rsidRDefault="001E5473" w:rsidP="001E5473">
            <w:pPr>
              <w:ind w:left="60"/>
              <w:rPr>
                <w:rFonts w:ascii="Times New Roman" w:hAnsi="Times New Roman" w:cs="Times New Roman"/>
              </w:rPr>
            </w:pPr>
            <w:r w:rsidRPr="00C676B0">
              <w:rPr>
                <w:rFonts w:ascii="Times New Roman" w:hAnsi="Times New Roman" w:cs="Times New Roman"/>
                <w:i/>
                <w:sz w:val="22"/>
                <w:szCs w:val="22"/>
              </w:rPr>
              <w:t>(освоение но</w:t>
            </w:r>
            <w:r w:rsidRPr="00C676B0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вых знаний и способов действий).</w:t>
            </w:r>
            <w:r w:rsidRPr="001E5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5473" w:rsidRPr="001E5473" w:rsidRDefault="001E5473" w:rsidP="001E5473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Style w:val="171"/>
                <w:rFonts w:eastAsia="Arial Unicode MS"/>
                <w:sz w:val="22"/>
                <w:szCs w:val="22"/>
              </w:rPr>
              <w:t>С. 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1E5473" w:rsidRDefault="001E547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055C63" w:rsidRDefault="001E5473" w:rsidP="001E54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5C6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умножения на трех</w:t>
            </w:r>
            <w:r w:rsidRPr="00055C6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</w:t>
            </w:r>
          </w:p>
          <w:p w:rsidR="001E5473" w:rsidRPr="001E5473" w:rsidRDefault="001E5473" w:rsidP="001E54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5C63">
              <w:rPr>
                <w:rFonts w:ascii="Times New Roman" w:hAnsi="Times New Roman" w:cs="Times New Roman"/>
                <w:sz w:val="22"/>
                <w:szCs w:val="22"/>
              </w:rPr>
              <w:t>Решение задачи на движение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Default="001E5473" w:rsidP="00055C63">
            <w:pPr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расширен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 поиск информации и представлять ин</w:t>
            </w: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формацию в предложенной форме.</w:t>
            </w:r>
          </w:p>
          <w:p w:rsidR="001E5473" w:rsidRPr="001E5473" w:rsidRDefault="001E5473" w:rsidP="00055C6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041FF">
              <w:rPr>
                <w:rStyle w:val="a5"/>
                <w:rFonts w:eastAsia="Arial Unicode MS"/>
                <w:sz w:val="22"/>
                <w:szCs w:val="22"/>
              </w:rPr>
              <w:t>Регул</w:t>
            </w:r>
            <w:r w:rsidRPr="001E5473">
              <w:rPr>
                <w:rStyle w:val="a5"/>
                <w:rFonts w:eastAsia="Arial Unicode MS"/>
                <w:sz w:val="22"/>
                <w:szCs w:val="22"/>
              </w:rPr>
              <w:t>ятивные:</w:t>
            </w:r>
            <w:r w:rsidRPr="001E5473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  <w:proofErr w:type="gramEnd"/>
            <w:r w:rsidRPr="001E5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5473">
              <w:rPr>
                <w:rStyle w:val="a5"/>
                <w:rFonts w:eastAsia="Arial Unicode MS"/>
                <w:sz w:val="22"/>
                <w:szCs w:val="22"/>
              </w:rPr>
              <w:t>Коммуникативные:</w:t>
            </w:r>
            <w:r w:rsidRPr="001E5473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1E5473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сказывать свою позицию; понимать различ</w:t>
            </w:r>
            <w:r w:rsidRPr="001E5473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1E5473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1E5473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C676B0" w:rsidRDefault="001E5473" w:rsidP="00055C63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умно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 на трехзначное число, решать текстовые задачи арифметическим</w:t>
            </w:r>
            <w:r w:rsidR="00055C63"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55C63" w:rsidRPr="00C676B0">
              <w:rPr>
                <w:rFonts w:ascii="Times New Roman" w:hAnsi="Times New Roman" w:cs="Times New Roman"/>
                <w:sz w:val="22"/>
                <w:szCs w:val="22"/>
              </w:rPr>
              <w:t>способом. Контролируют и осуще</w:t>
            </w:r>
            <w:r w:rsidR="00055C63" w:rsidRPr="00C676B0">
              <w:rPr>
                <w:rFonts w:ascii="Times New Roman" w:hAnsi="Times New Roman" w:cs="Times New Roman"/>
                <w:sz w:val="22"/>
                <w:szCs w:val="22"/>
              </w:rPr>
              <w:softHyphen/>
              <w:t>ствляют пошаговый контроль пра</w:t>
            </w:r>
            <w:r w:rsidR="00055C63" w:rsidRPr="00C676B0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73" w:rsidRPr="00055C63" w:rsidRDefault="001E5473" w:rsidP="001E5473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1E5473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r w:rsidR="00055C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индивидуальная: </w:t>
            </w:r>
            <w:r w:rsidR="00055C63" w:rsidRPr="00055C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выполнение </w:t>
            </w:r>
            <w:proofErr w:type="gramStart"/>
            <w:r w:rsidR="00055C63" w:rsidRPr="00055C63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="00055C63" w:rsidRPr="00055C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55C63" w:rsidRPr="00055C63">
              <w:rPr>
                <w:rFonts w:ascii="Times New Roman" w:hAnsi="Times New Roman" w:cs="Times New Roman"/>
                <w:sz w:val="22"/>
                <w:szCs w:val="22"/>
              </w:rPr>
              <w:t>числений</w:t>
            </w:r>
            <w:proofErr w:type="spellEnd"/>
            <w:proofErr w:type="gramEnd"/>
            <w:r w:rsidR="00055C63" w:rsidRPr="00055C63">
              <w:rPr>
                <w:rFonts w:ascii="Times New Roman" w:hAnsi="Times New Roman" w:cs="Times New Roman"/>
                <w:sz w:val="22"/>
                <w:szCs w:val="22"/>
              </w:rPr>
              <w:t>, реше</w:t>
            </w:r>
            <w:r w:rsidR="00055C63" w:rsidRPr="00055C63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уравнений, знание и приме</w:t>
            </w:r>
            <w:r w:rsidR="00055C63" w:rsidRPr="00055C63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нение приема письменного умножения на трехзначное число</w:t>
            </w:r>
          </w:p>
        </w:tc>
      </w:tr>
      <w:tr w:rsidR="00C8677B" w:rsidRPr="005041FF" w:rsidTr="003E523E">
        <w:trPr>
          <w:trHeight w:val="28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A3623D" w:rsidP="001E5473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C89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Умножение на трехзначные числа, в записи которых есть нули</w:t>
            </w:r>
            <w:r w:rsidRPr="005041FF">
              <w:rPr>
                <w:rStyle w:val="a4"/>
                <w:sz w:val="22"/>
                <w:szCs w:val="22"/>
              </w:rPr>
              <w:t xml:space="preserve"> </w:t>
            </w:r>
          </w:p>
          <w:p w:rsidR="00B76C89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5041FF">
              <w:rPr>
                <w:rStyle w:val="a4"/>
                <w:sz w:val="22"/>
                <w:szCs w:val="22"/>
              </w:rPr>
              <w:t>(ком</w:t>
            </w:r>
            <w:r w:rsidRPr="005041FF">
              <w:rPr>
                <w:rStyle w:val="a4"/>
                <w:sz w:val="22"/>
                <w:szCs w:val="22"/>
              </w:rPr>
              <w:softHyphen/>
              <w:t>плексное при</w:t>
            </w:r>
            <w:r w:rsidRPr="005041FF">
              <w:rPr>
                <w:rStyle w:val="a4"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С.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Прием письменного умножения на трех</w:t>
            </w:r>
            <w:r w:rsidRPr="005041FF">
              <w:rPr>
                <w:sz w:val="22"/>
                <w:szCs w:val="22"/>
              </w:rPr>
              <w:softHyphen/>
              <w:t xml:space="preserve">значные числа, в записи которых есть нули. </w:t>
            </w:r>
          </w:p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Решение задач изученных видов. Нахождение заданной доли чис</w:t>
            </w:r>
            <w:r w:rsidRPr="005041FF">
              <w:rPr>
                <w:sz w:val="22"/>
                <w:szCs w:val="22"/>
              </w:rPr>
              <w:softHyphen/>
              <w:t>ла и числа по его доле. Отрезки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rStyle w:val="a5"/>
                <w:sz w:val="22"/>
                <w:szCs w:val="22"/>
              </w:rPr>
              <w:t>Познавательные:</w:t>
            </w:r>
            <w:r w:rsidRPr="005041FF">
              <w:rPr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 </w:t>
            </w:r>
            <w:r w:rsidRPr="005041FF">
              <w:rPr>
                <w:rStyle w:val="a5"/>
                <w:sz w:val="22"/>
                <w:szCs w:val="22"/>
              </w:rPr>
              <w:t>Регулятивные:</w:t>
            </w:r>
            <w:r w:rsidRPr="005041FF">
              <w:rPr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5041FF">
              <w:rPr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5041FF">
              <w:rPr>
                <w:rStyle w:val="a5"/>
                <w:sz w:val="22"/>
                <w:szCs w:val="22"/>
              </w:rPr>
              <w:t>Коммуникативные:</w:t>
            </w:r>
            <w:r w:rsidRPr="005041FF">
              <w:rPr>
                <w:sz w:val="22"/>
                <w:szCs w:val="22"/>
              </w:rPr>
              <w:t xml:space="preserve"> согласовывать свою позицию с позицией участников по работе в группе, признавать возможность сущест</w:t>
            </w:r>
            <w:r w:rsidRPr="005041FF">
              <w:rPr>
                <w:sz w:val="22"/>
                <w:szCs w:val="22"/>
              </w:rPr>
              <w:softHyphen/>
              <w:t>вования различных точек зрения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Умеют выполнять письменное умно</w:t>
            </w:r>
            <w:r w:rsidRPr="005041FF">
              <w:rPr>
                <w:sz w:val="22"/>
                <w:szCs w:val="22"/>
              </w:rPr>
              <w:softHyphen/>
              <w:t>жение на трехзначные числа, в запи</w:t>
            </w:r>
            <w:r w:rsidRPr="005041FF">
              <w:rPr>
                <w:sz w:val="22"/>
                <w:szCs w:val="22"/>
              </w:rPr>
              <w:softHyphen/>
              <w:t>си которых есть нули, решать тексто</w:t>
            </w:r>
            <w:r w:rsidRPr="005041FF">
              <w:rPr>
                <w:sz w:val="22"/>
                <w:szCs w:val="22"/>
              </w:rPr>
              <w:softHyphen/>
              <w:t>вые задачи арифметическим спосо</w:t>
            </w:r>
            <w:r w:rsidRPr="005041FF">
              <w:rPr>
                <w:sz w:val="22"/>
                <w:szCs w:val="22"/>
              </w:rPr>
              <w:softHyphen/>
              <w:t>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Фронтальная/ индивидуальная: решение задач, знание и приме</w:t>
            </w:r>
            <w:r w:rsidRPr="005041FF">
              <w:rPr>
                <w:sz w:val="22"/>
                <w:szCs w:val="22"/>
              </w:rPr>
              <w:softHyphen/>
              <w:t>нение приема письменного умножения на трехзначные числа, в записи которых есть нули</w:t>
            </w:r>
          </w:p>
        </w:tc>
      </w:tr>
      <w:tr w:rsidR="00C8677B" w:rsidRPr="005041FF" w:rsidTr="003E523E">
        <w:trPr>
          <w:trHeight w:val="32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A3623D" w:rsidP="001E5473">
            <w:pPr>
              <w:pStyle w:val="7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8B4AE8">
              <w:rPr>
                <w:sz w:val="22"/>
                <w:szCs w:val="22"/>
              </w:rPr>
              <w:t>Письменный прием умно</w:t>
            </w:r>
            <w:r w:rsidRPr="008B4AE8">
              <w:rPr>
                <w:sz w:val="22"/>
                <w:szCs w:val="22"/>
              </w:rPr>
              <w:softHyphen/>
              <w:t>жения на трех</w:t>
            </w:r>
            <w:r w:rsidRPr="008B4AE8">
              <w:rPr>
                <w:sz w:val="22"/>
                <w:szCs w:val="22"/>
              </w:rPr>
              <w:softHyphen/>
              <w:t>значные числа в случаях, ко</w:t>
            </w:r>
            <w:r w:rsidRPr="008B4AE8">
              <w:rPr>
                <w:sz w:val="22"/>
                <w:szCs w:val="22"/>
              </w:rPr>
              <w:softHyphen/>
              <w:t>гда в записи первого мно</w:t>
            </w:r>
            <w:r w:rsidRPr="008B4AE8">
              <w:rPr>
                <w:sz w:val="22"/>
                <w:szCs w:val="22"/>
              </w:rPr>
              <w:softHyphen/>
              <w:t>жителя есть нули</w:t>
            </w:r>
            <w:r w:rsidRPr="008B4AE8">
              <w:rPr>
                <w:rStyle w:val="a4"/>
                <w:sz w:val="22"/>
                <w:szCs w:val="22"/>
              </w:rPr>
              <w:t xml:space="preserve"> (комплекс</w:t>
            </w:r>
            <w:r w:rsidRPr="008B4AE8">
              <w:rPr>
                <w:rStyle w:val="a4"/>
                <w:sz w:val="22"/>
                <w:szCs w:val="22"/>
              </w:rPr>
              <w:softHyphen/>
              <w:t>ное применение знаний и спосо</w:t>
            </w:r>
            <w:r w:rsidRPr="008B4AE8">
              <w:rPr>
                <w:rStyle w:val="a4"/>
                <w:sz w:val="22"/>
                <w:szCs w:val="22"/>
              </w:rPr>
              <w:softHyphen/>
              <w:t xml:space="preserve">бов действий). </w:t>
            </w:r>
            <w:r w:rsidRPr="008B4AE8">
              <w:rPr>
                <w:sz w:val="22"/>
                <w:szCs w:val="22"/>
              </w:rPr>
              <w:t>С.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B76C89" w:rsidRDefault="00E771C0" w:rsidP="001E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76C89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Письменный прием умножения на трех</w:t>
            </w:r>
            <w:r w:rsidRPr="005041FF">
              <w:rPr>
                <w:sz w:val="22"/>
                <w:szCs w:val="22"/>
              </w:rPr>
              <w:softHyphen/>
              <w:t>значные числа в случаях, когда в записи первого множителя есть ну</w:t>
            </w:r>
            <w:r w:rsidRPr="005041FF">
              <w:rPr>
                <w:sz w:val="22"/>
                <w:szCs w:val="22"/>
              </w:rPr>
              <w:softHyphen/>
              <w:t xml:space="preserve">ли. </w:t>
            </w:r>
          </w:p>
          <w:p w:rsidR="00C676B0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 xml:space="preserve">Решение задач изученных видов и уравнений. </w:t>
            </w:r>
          </w:p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Нахо</w:t>
            </w:r>
            <w:r w:rsidRPr="005041FF">
              <w:rPr>
                <w:sz w:val="22"/>
                <w:szCs w:val="22"/>
              </w:rPr>
              <w:softHyphen/>
              <w:t>ждение площади фигуры, значения выражения с пере</w:t>
            </w:r>
            <w:r w:rsidRPr="005041FF">
              <w:rPr>
                <w:sz w:val="22"/>
                <w:szCs w:val="22"/>
              </w:rPr>
              <w:softHyphen/>
              <w:t>менной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rStyle w:val="a5"/>
                <w:sz w:val="22"/>
                <w:szCs w:val="22"/>
              </w:rPr>
              <w:t>Познавательные:</w:t>
            </w:r>
            <w:r w:rsidRPr="005041FF">
              <w:rPr>
                <w:sz w:val="22"/>
                <w:szCs w:val="22"/>
              </w:rPr>
              <w:t xml:space="preserve"> устанавливать математи</w:t>
            </w:r>
            <w:r w:rsidRPr="005041FF">
              <w:rPr>
                <w:sz w:val="22"/>
                <w:szCs w:val="22"/>
              </w:rPr>
              <w:softHyphen/>
              <w:t>ческие отношения между объектами; ис</w:t>
            </w:r>
            <w:r w:rsidRPr="005041FF">
              <w:rPr>
                <w:sz w:val="22"/>
                <w:szCs w:val="22"/>
              </w:rPr>
              <w:softHyphen/>
              <w:t>пользовать математические знания в рас</w:t>
            </w:r>
            <w:r w:rsidRPr="005041FF">
              <w:rPr>
                <w:sz w:val="22"/>
                <w:szCs w:val="22"/>
              </w:rPr>
              <w:softHyphen/>
              <w:t xml:space="preserve">ширенной области применения. </w:t>
            </w:r>
            <w:r w:rsidRPr="005041FF">
              <w:rPr>
                <w:rStyle w:val="a5"/>
                <w:sz w:val="22"/>
                <w:szCs w:val="22"/>
              </w:rPr>
              <w:t>Регулятивные:</w:t>
            </w:r>
            <w:r w:rsidRPr="005041FF">
              <w:rPr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за</w:t>
            </w:r>
            <w:r w:rsidRPr="005041FF">
              <w:rPr>
                <w:sz w:val="22"/>
                <w:szCs w:val="22"/>
              </w:rPr>
              <w:softHyphen/>
              <w:t xml:space="preserve">дачей для ее решения. </w:t>
            </w:r>
          </w:p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rStyle w:val="a5"/>
                <w:sz w:val="22"/>
                <w:szCs w:val="22"/>
              </w:rPr>
              <w:t>Коммуникативные:</w:t>
            </w:r>
            <w:r w:rsidRPr="005041FF">
              <w:rPr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</w:t>
            </w:r>
            <w:r w:rsidRPr="005041FF">
              <w:rPr>
                <w:sz w:val="22"/>
                <w:szCs w:val="22"/>
              </w:rPr>
              <w:softHyphen/>
              <w:t xml:space="preserve">те в паре, </w:t>
            </w:r>
            <w:r>
              <w:rPr>
                <w:sz w:val="22"/>
                <w:szCs w:val="22"/>
              </w:rPr>
              <w:t>в группе в ходе решения учебно-</w:t>
            </w:r>
            <w:r w:rsidRPr="005041FF">
              <w:rPr>
                <w:sz w:val="22"/>
                <w:szCs w:val="22"/>
              </w:rPr>
              <w:t>познавательных задач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Умеют выполнять письменное умно</w:t>
            </w:r>
            <w:r w:rsidRPr="005041FF">
              <w:rPr>
                <w:sz w:val="22"/>
                <w:szCs w:val="22"/>
              </w:rPr>
              <w:softHyphen/>
              <w:t>жение на трехзначные числа в слу</w:t>
            </w:r>
            <w:r w:rsidRPr="005041FF">
              <w:rPr>
                <w:sz w:val="22"/>
                <w:szCs w:val="22"/>
              </w:rPr>
              <w:softHyphen/>
              <w:t>чаях, когда в записи первого множи</w:t>
            </w:r>
            <w:r w:rsidRPr="005041FF">
              <w:rPr>
                <w:sz w:val="22"/>
                <w:szCs w:val="22"/>
              </w:rPr>
              <w:softHyphen/>
              <w:t>теля есть нули, решать текстовые задачи арифметическим способом. Контролируют и осуществляют по</w:t>
            </w:r>
            <w:r w:rsidRPr="005041FF">
              <w:rPr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C63" w:rsidRPr="005041FF" w:rsidRDefault="00055C63" w:rsidP="001E5473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5041FF">
              <w:rPr>
                <w:sz w:val="22"/>
                <w:szCs w:val="22"/>
              </w:rPr>
              <w:t>Фронтальная/ индивидуальная: решение задач, знание и приме</w:t>
            </w:r>
            <w:r w:rsidRPr="005041FF">
              <w:rPr>
                <w:sz w:val="22"/>
                <w:szCs w:val="22"/>
              </w:rPr>
              <w:softHyphen/>
              <w:t>нение письмен</w:t>
            </w:r>
            <w:r w:rsidRPr="005041FF">
              <w:rPr>
                <w:sz w:val="22"/>
                <w:szCs w:val="22"/>
              </w:rPr>
              <w:softHyphen/>
              <w:t>ного приема умножения на трехзначные числа в случаях, когда в записи множителя есть нули</w:t>
            </w:r>
          </w:p>
        </w:tc>
      </w:tr>
      <w:tr w:rsidR="00C8677B" w:rsidRPr="008B4AE8" w:rsidTr="003E523E">
        <w:trPr>
          <w:trHeight w:val="27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B76C89" w:rsidRDefault="00A3623D" w:rsidP="008B4AE8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8B4AE8" w:rsidP="008B4AE8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Умножение на двузначные и трехзначные числ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а.</w:t>
            </w:r>
          </w:p>
          <w:p w:rsidR="008B4AE8" w:rsidRPr="008B4AE8" w:rsidRDefault="008B4AE8" w:rsidP="008B4AE8">
            <w:pPr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Закрепление изученного материала (</w:t>
            </w:r>
            <w:r w:rsidRPr="008B4AE8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закрепление знаний и способов действий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  <w:p w:rsidR="008B4AE8" w:rsidRPr="008B4AE8" w:rsidRDefault="008B4AE8" w:rsidP="008B4AE8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с.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B76C89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B76C89">
              <w:rPr>
                <w:rFonts w:ascii="Times New Roman" w:hAnsi="Times New Roman" w:cs="Times New Roman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8B4AE8" w:rsidRDefault="008B4AE8" w:rsidP="008B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8B4AE8" w:rsidRDefault="008B4AE8" w:rsidP="008B4AE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B4AE8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Умножение на  двузначные и трехзначные числа. </w:t>
            </w:r>
          </w:p>
          <w:p w:rsidR="008B4AE8" w:rsidRPr="008B4AE8" w:rsidRDefault="008B4AE8" w:rsidP="008B4AE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B4AE8">
              <w:rPr>
                <w:rFonts w:ascii="Times New Roman" w:eastAsia="Times New Roman" w:hAnsi="Times New Roman" w:cs="Times New Roman"/>
                <w:sz w:val="20"/>
                <w:szCs w:val="22"/>
              </w:rPr>
              <w:t>Задачи на нахождение неизвестных по двум разностям,  на нахождение неизвестных по двум разностям, на нахожд</w:t>
            </w:r>
            <w:r w:rsidR="00C676B0">
              <w:rPr>
                <w:rFonts w:ascii="Times New Roman" w:eastAsia="Times New Roman" w:hAnsi="Times New Roman" w:cs="Times New Roman"/>
                <w:sz w:val="20"/>
                <w:szCs w:val="22"/>
              </w:rPr>
              <w:t>ение четвертого пропорционально</w:t>
            </w:r>
            <w:r w:rsidRPr="008B4AE8">
              <w:rPr>
                <w:rFonts w:ascii="Times New Roman" w:eastAsia="Times New Roman" w:hAnsi="Times New Roman" w:cs="Times New Roman"/>
                <w:sz w:val="20"/>
                <w:szCs w:val="22"/>
              </w:rPr>
              <w:t>го. Соотношен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ие единиц длины, массы, времени.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8B4AE8" w:rsidRDefault="008B4AE8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модели, отражаю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8B4AE8" w:rsidRPr="008B4AE8" w:rsidRDefault="008B4AE8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9"/>
              </w:rPr>
              <w:t>Регулятивные: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её решения.</w:t>
            </w:r>
          </w:p>
          <w:p w:rsidR="008B4AE8" w:rsidRPr="008B4AE8" w:rsidRDefault="008B4AE8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9"/>
              </w:rPr>
              <w:t>Коммуникативные: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применять изученные знания общения, осваивать навыки сотрудничества в учебной деяте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ьности.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8B4AE8" w:rsidRDefault="008B4AE8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Cs w:val="22"/>
              </w:rPr>
              <w:t>Умеют выполнять письменное умно</w:t>
            </w:r>
            <w:r w:rsidRPr="008B4AE8">
              <w:rPr>
                <w:rFonts w:ascii="Times New Roman" w:eastAsia="Times New Roman" w:hAnsi="Times New Roman" w:cs="Times New Roman"/>
                <w:szCs w:val="22"/>
              </w:rPr>
              <w:softHyphen/>
              <w:t>жение на двузначные и трехзначные числа, решать текстовые задачи арифметическим способом.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8B4AE8" w:rsidRDefault="008B4AE8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</w:t>
            </w:r>
            <w:r w:rsidRPr="008B4AE8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индивидуальная: решение задач, знание и приме</w:t>
            </w:r>
            <w:r w:rsidRPr="008B4AE8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нение письмен</w:t>
            </w:r>
            <w:r w:rsidRPr="008B4AE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приема умножения на трехзначные числа в случаях, когда в записи множителя есть нули</w:t>
            </w:r>
          </w:p>
        </w:tc>
      </w:tr>
      <w:tr w:rsidR="00C8677B" w:rsidRPr="008B4AE8" w:rsidTr="003E523E">
        <w:trPr>
          <w:trHeight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A3623D" w:rsidP="00B76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127</w:t>
            </w:r>
            <w:r w:rsidR="00B76C89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="00616C6E">
              <w:rPr>
                <w:rFonts w:ascii="Times New Roman" w:eastAsia="Times New Roman" w:hAnsi="Times New Roman" w:cs="Times New Roman"/>
                <w:szCs w:val="22"/>
              </w:rPr>
              <w:t>129</w:t>
            </w:r>
          </w:p>
          <w:p w:rsidR="00616C6E" w:rsidRDefault="00616C6E" w:rsidP="00B76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616C6E" w:rsidRDefault="00616C6E" w:rsidP="00B76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616C6E" w:rsidRDefault="00616C6E" w:rsidP="00B76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616C6E" w:rsidRDefault="00616C6E" w:rsidP="00B76C89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616C6E" w:rsidRPr="00B76C89" w:rsidRDefault="00616C6E" w:rsidP="00B76C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C6E" w:rsidRDefault="00C10F6C" w:rsidP="008B4AE8">
            <w:pPr>
              <w:ind w:left="80"/>
              <w:rPr>
                <w:rFonts w:ascii="Times New Roman" w:eastAsia="Times New Roman" w:hAnsi="Times New Roman" w:cs="Times New Roman"/>
                <w:szCs w:val="22"/>
              </w:rPr>
            </w:pPr>
            <w:r w:rsidRPr="008B4AE8">
              <w:rPr>
                <w:rFonts w:ascii="Times New Roman" w:eastAsia="Times New Roman" w:hAnsi="Times New Roman" w:cs="Times New Roman"/>
                <w:szCs w:val="22"/>
              </w:rPr>
              <w:t xml:space="preserve">Повторение </w:t>
            </w:r>
            <w:proofErr w:type="gramStart"/>
            <w:r w:rsidRPr="008B4AE8">
              <w:rPr>
                <w:rFonts w:ascii="Times New Roman" w:eastAsia="Times New Roman" w:hAnsi="Times New Roman" w:cs="Times New Roman"/>
                <w:szCs w:val="22"/>
              </w:rPr>
              <w:t>пройденного</w:t>
            </w:r>
            <w:proofErr w:type="gramEnd"/>
            <w:r w:rsidRPr="008B4AE8">
              <w:rPr>
                <w:rFonts w:ascii="Times New Roman" w:eastAsia="Times New Roman" w:hAnsi="Times New Roman" w:cs="Times New Roman"/>
                <w:szCs w:val="22"/>
              </w:rPr>
              <w:t xml:space="preserve">. «Что узнали. Чему научились» </w:t>
            </w:r>
          </w:p>
          <w:p w:rsidR="00616C6E" w:rsidRDefault="00616C6E" w:rsidP="008B4AE8">
            <w:pPr>
              <w:ind w:left="80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Проверка знаний</w:t>
            </w:r>
          </w:p>
          <w:p w:rsidR="00C10F6C" w:rsidRPr="008B4AE8" w:rsidRDefault="00C10F6C" w:rsidP="008B4AE8">
            <w:pPr>
              <w:ind w:left="80"/>
              <w:rPr>
                <w:rFonts w:ascii="Times New Roman" w:eastAsia="Times New Roman" w:hAnsi="Times New Roman" w:cs="Times New Roman"/>
                <w:i/>
              </w:rPr>
            </w:pPr>
            <w:r w:rsidRPr="008B4AE8">
              <w:rPr>
                <w:rFonts w:ascii="Times New Roman" w:eastAsia="Times New Roman" w:hAnsi="Times New Roman" w:cs="Times New Roman"/>
                <w:i/>
                <w:szCs w:val="22"/>
              </w:rPr>
              <w:t>(обобщение и систематизация знаний)</w:t>
            </w:r>
          </w:p>
          <w:p w:rsidR="00C10F6C" w:rsidRPr="008B4AE8" w:rsidRDefault="00C10F6C" w:rsidP="008B4AE8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i/>
                <w:szCs w:val="22"/>
              </w:rPr>
              <w:t>С. 54-56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37357C">
              <w:rPr>
                <w:rFonts w:ascii="Times New Roman" w:hAnsi="Times New Roman" w:cs="Times New Roman"/>
                <w:szCs w:val="22"/>
              </w:rPr>
              <w:t>.03</w:t>
            </w:r>
          </w:p>
          <w:p w:rsidR="0037357C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37357C">
              <w:rPr>
                <w:rFonts w:ascii="Times New Roman" w:hAnsi="Times New Roman" w:cs="Times New Roman"/>
                <w:szCs w:val="22"/>
              </w:rPr>
              <w:t>.03</w:t>
            </w:r>
          </w:p>
          <w:p w:rsidR="0037357C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37357C">
              <w:rPr>
                <w:rFonts w:ascii="Times New Roman" w:hAnsi="Times New Roman" w:cs="Times New Roman"/>
                <w:szCs w:val="22"/>
              </w:rPr>
              <w:t>.03</w:t>
            </w:r>
          </w:p>
          <w:p w:rsidR="00616C6E" w:rsidRDefault="00616C6E" w:rsidP="008B4AE8">
            <w:pPr>
              <w:rPr>
                <w:rFonts w:ascii="Times New Roman" w:hAnsi="Times New Roman" w:cs="Times New Roman"/>
                <w:szCs w:val="22"/>
              </w:rPr>
            </w:pPr>
          </w:p>
          <w:p w:rsidR="00616C6E" w:rsidRDefault="00616C6E" w:rsidP="008B4AE8">
            <w:pPr>
              <w:rPr>
                <w:rFonts w:ascii="Times New Roman" w:hAnsi="Times New Roman" w:cs="Times New Roman"/>
                <w:szCs w:val="22"/>
              </w:rPr>
            </w:pPr>
          </w:p>
          <w:p w:rsidR="0037357C" w:rsidRPr="0037357C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37357C">
              <w:rPr>
                <w:rFonts w:ascii="Times New Roman" w:hAnsi="Times New Roman" w:cs="Times New Roman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Умножение на  двузначные и трехзначные числа. </w:t>
            </w:r>
          </w:p>
          <w:p w:rsidR="00C10F6C" w:rsidRPr="008B4AE8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на нахождение неизвестных по двум разностям,  на нахождение неизвес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ных по двум разностям, на нахождение четвертого пропорционального. Соотношение единиц длины, массы, времени.</w:t>
            </w:r>
          </w:p>
          <w:p w:rsidR="00C10F6C" w:rsidRPr="008B4AE8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выполнения действ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ий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неизвестные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осознавать результат учебных действий, описывать результаты.</w:t>
            </w:r>
          </w:p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взаимную помощь</w:t>
            </w:r>
          </w:p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Cs w:val="22"/>
              </w:rPr>
              <w:t>Умеют выполнять письменные вы</w:t>
            </w:r>
            <w:r w:rsidRPr="008B4AE8">
              <w:rPr>
                <w:rFonts w:ascii="Times New Roman" w:eastAsia="Times New Roman" w:hAnsi="Times New Roman" w:cs="Times New Roman"/>
                <w:szCs w:val="22"/>
              </w:rPr>
              <w:softHyphen/>
              <w:t>числения. Используют математическую терминологию при записи и выполнении арифметических действий.</w:t>
            </w:r>
          </w:p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Cs w:val="22"/>
              </w:rPr>
              <w:t xml:space="preserve">Моделируют изученные арифметические  зависимости. </w:t>
            </w:r>
            <w:proofErr w:type="gramStart"/>
            <w:r w:rsidRPr="008B4AE8">
              <w:rPr>
                <w:rFonts w:ascii="Times New Roman" w:eastAsia="Times New Roman" w:hAnsi="Times New Roman" w:cs="Times New Roman"/>
                <w:szCs w:val="22"/>
              </w:rPr>
              <w:t>Составляют инструкцию, план решения, алгоритм выполнения задания (при записи числового выражения, нахождения значения числового выражения.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Cs w:val="22"/>
              </w:rPr>
              <w:t>Фронтальная/</w:t>
            </w:r>
            <w:r w:rsidRPr="008B4AE8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индивидуальная: решение задач, знание и приме</w:t>
            </w:r>
            <w:r w:rsidRPr="008B4AE8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нение письмен</w:t>
            </w:r>
            <w:r w:rsidRPr="008B4AE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приема умножения на трехзначные числа в случаях, когда в записи множителя есть нули</w:t>
            </w:r>
          </w:p>
        </w:tc>
      </w:tr>
      <w:tr w:rsidR="008B4AE8" w:rsidRPr="008B4AE8" w:rsidTr="00C8677B">
        <w:trPr>
          <w:trHeight w:val="389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E8" w:rsidRPr="008B4AE8" w:rsidRDefault="008B4AE8" w:rsidP="008B4AE8">
            <w:pPr>
              <w:ind w:left="528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Деление на дву</w:t>
            </w:r>
            <w:r w:rsidR="002040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значное число (15</w:t>
            </w:r>
            <w:r w:rsidRPr="008B4A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8677B" w:rsidRPr="008B4AE8" w:rsidTr="003E523E">
        <w:trPr>
          <w:trHeight w:val="26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8B4AE8">
            <w:pPr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57C" w:rsidRDefault="00C10F6C" w:rsidP="008B4AE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деление на дву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 </w:t>
            </w:r>
            <w:r w:rsidRPr="008B4AE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8B4AE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С.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37357C" w:rsidRPr="0037357C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3E523E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деление на двузначное чис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ло. Верные и нев</w:t>
            </w:r>
            <w:r w:rsid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ер</w:t>
            </w:r>
            <w:r w:rsid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ные равенства и неравенства.</w:t>
            </w:r>
          </w:p>
          <w:p w:rsidR="00C676B0" w:rsidRDefault="00C10F6C" w:rsidP="003E523E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задач.</w:t>
            </w:r>
          </w:p>
          <w:p w:rsidR="00C10F6C" w:rsidRPr="008B4AE8" w:rsidRDefault="00C10F6C" w:rsidP="003E523E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хождение значения выражения с пере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менными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C676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меж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предметные</w:t>
            </w:r>
            <w:proofErr w:type="spellEnd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C10F6C" w:rsidRPr="008B4AE8" w:rsidRDefault="00C10F6C" w:rsidP="00C676B0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конструктивно разре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шать конфликты, учитывать интересы сто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рон и сотрудничать с ними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дву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число, проверять правиль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 выполненных вычислений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вы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задач, знание и применение приемов письмен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ви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 296</w:t>
            </w:r>
            <w:proofErr w:type="gramStart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74 мето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дом подбора</w:t>
            </w:r>
          </w:p>
        </w:tc>
      </w:tr>
      <w:tr w:rsidR="00C8677B" w:rsidRPr="008B4AE8" w:rsidTr="003E523E">
        <w:trPr>
          <w:trHeight w:val="26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8B4AE8">
            <w:pPr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13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2-133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57C" w:rsidRDefault="00C10F6C" w:rsidP="008B4AE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деление с ос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татком на дву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 </w:t>
            </w:r>
            <w:r w:rsidRPr="008B4AE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8B4AE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С.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  <w:p w:rsidR="0037357C" w:rsidRPr="0037357C" w:rsidRDefault="00E771C0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57C" w:rsidRDefault="00C10F6C" w:rsidP="008B4AE8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деление с остатком на дву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число. Решение задач и уравнений. </w:t>
            </w:r>
          </w:p>
          <w:p w:rsidR="00C10F6C" w:rsidRPr="008B4AE8" w:rsidRDefault="00C10F6C" w:rsidP="008B4AE8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буквенных вы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ражений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28" w:rsidRDefault="00C10F6C" w:rsidP="008B4AE8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ческие отношения между объектами; делать выводы по аналогии и проверять эти выводы. </w:t>
            </w:r>
          </w:p>
          <w:p w:rsidR="00C10F6C" w:rsidRPr="008B4AE8" w:rsidRDefault="00C10F6C" w:rsidP="008B4AE8">
            <w:pPr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r w:rsidRPr="008B4A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использовать математическую терминологию; использо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умение вести диалог, речевые комму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никативные средства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конкретный смысл умножения и деления, названия действий, ком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понентов и результатов умножения и деления, связи между результатами и компонентами умножения и деле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ния. Умеют выполнять письменное деление на двузначное число с остатком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уравнений, зна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примене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письменного приема деления с остатком на двузначное число</w:t>
            </w:r>
          </w:p>
        </w:tc>
      </w:tr>
      <w:tr w:rsidR="00C8677B" w:rsidRPr="008B4AE8" w:rsidTr="003E523E">
        <w:trPr>
          <w:trHeight w:val="31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8B4AE8">
            <w:pPr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двузначное число</w:t>
            </w:r>
          </w:p>
          <w:p w:rsidR="00A97828" w:rsidRDefault="00C10F6C" w:rsidP="008B4AE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AE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8B4AE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8B4AE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С. 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676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 письменного деления на </w:t>
            </w:r>
            <w:proofErr w:type="spellStart"/>
            <w:proofErr w:type="gramStart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дву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</w:t>
            </w:r>
            <w:r w:rsid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ное</w:t>
            </w:r>
            <w:proofErr w:type="spellEnd"/>
            <w:proofErr w:type="gramEnd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число.</w:t>
            </w:r>
          </w:p>
          <w:p w:rsidR="00C676B0" w:rsidRDefault="00C10F6C" w:rsidP="00C676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Ре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задач и урав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нений. Преобразо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вание величин.</w:t>
            </w:r>
          </w:p>
          <w:p w:rsidR="00C676B0" w:rsidRDefault="00C10F6C" w:rsidP="00C676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Зна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чение буквенных выражений. </w:t>
            </w:r>
          </w:p>
          <w:p w:rsidR="00C10F6C" w:rsidRPr="008B4AE8" w:rsidRDefault="00C10F6C" w:rsidP="00C676B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Поря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док выполнения действий в число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выражениях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28" w:rsidRP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(на моделях); делать выводы по ана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логии и проверять эти выводы; использо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математические термины, знаки.</w:t>
            </w:r>
          </w:p>
          <w:p w:rsidR="00C10F6C" w:rsidRP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ствия в устной и письменной форме; прово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дить пошаговый контроль под руковод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ством учителя, а в некоторых случаях - са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мостоятельно.</w:t>
            </w:r>
          </w:p>
          <w:p w:rsidR="00C10F6C" w:rsidRPr="00C676B0" w:rsidRDefault="00C10F6C" w:rsidP="00C676B0">
            <w:pPr>
              <w:ind w:left="60"/>
              <w:rPr>
                <w:rFonts w:ascii="Times New Roman" w:hAnsi="Times New Roman" w:cs="Times New Roman"/>
              </w:rPr>
            </w:pPr>
            <w:r w:rsidRPr="00C676B0">
              <w:rPr>
                <w:rStyle w:val="a5"/>
                <w:rFonts w:eastAsia="Arial Unicode MS"/>
                <w:sz w:val="22"/>
                <w:szCs w:val="22"/>
              </w:rPr>
              <w:t>Коммуникативные:</w:t>
            </w:r>
            <w:r w:rsidRPr="00C676B0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C676B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C676B0">
              <w:rPr>
                <w:rFonts w:ascii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C676B0">
              <w:rPr>
                <w:rFonts w:ascii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одно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значное, на двузначное число.</w:t>
            </w:r>
            <w:proofErr w:type="gramEnd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Контролируют и осуществляют по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8B4AE8" w:rsidRDefault="00C10F6C" w:rsidP="008B4AE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вычислений, ре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шение арифме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тических задач, знание и приме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приема письменного де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на дву</w:t>
            </w:r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 вида 782</w:t>
            </w:r>
            <w:proofErr w:type="gramStart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B4A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23</w:t>
            </w:r>
          </w:p>
        </w:tc>
      </w:tr>
      <w:tr w:rsidR="00C8677B" w:rsidRPr="009579BF" w:rsidTr="003E523E">
        <w:trPr>
          <w:trHeight w:val="35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A3623D" w:rsidP="008B4AE8">
            <w:pPr>
              <w:pStyle w:val="7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8B4AE8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A97828">
              <w:rPr>
                <w:rStyle w:val="171"/>
                <w:i w:val="0"/>
                <w:sz w:val="22"/>
                <w:szCs w:val="22"/>
              </w:rPr>
              <w:t>Прием письмен</w:t>
            </w:r>
            <w:r w:rsidRPr="00A97828">
              <w:rPr>
                <w:rStyle w:val="171"/>
                <w:i w:val="0"/>
                <w:sz w:val="22"/>
                <w:szCs w:val="22"/>
              </w:rPr>
              <w:softHyphen/>
              <w:t>ного деления на двузначное число</w:t>
            </w:r>
            <w:r w:rsidRPr="009579BF">
              <w:rPr>
                <w:sz w:val="22"/>
                <w:szCs w:val="22"/>
              </w:rPr>
              <w:t xml:space="preserve"> </w:t>
            </w:r>
          </w:p>
          <w:p w:rsidR="00A97828" w:rsidRDefault="00C10F6C" w:rsidP="008B4AE8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A97828">
              <w:rPr>
                <w:i/>
                <w:sz w:val="22"/>
                <w:szCs w:val="22"/>
              </w:rPr>
              <w:t>(ком</w:t>
            </w:r>
            <w:r w:rsidRPr="00A97828">
              <w:rPr>
                <w:i/>
                <w:sz w:val="22"/>
                <w:szCs w:val="22"/>
              </w:rPr>
              <w:softHyphen/>
              <w:t>плексное при</w:t>
            </w:r>
            <w:r w:rsidRPr="00A97828">
              <w:rPr>
                <w:i/>
                <w:sz w:val="22"/>
                <w:szCs w:val="22"/>
              </w:rPr>
              <w:softHyphen/>
              <w:t>менение знаний и способов дей</w:t>
            </w:r>
            <w:r w:rsidRPr="00A97828">
              <w:rPr>
                <w:i/>
                <w:sz w:val="22"/>
                <w:szCs w:val="22"/>
              </w:rPr>
              <w:softHyphen/>
              <w:t>ствий).</w:t>
            </w:r>
            <w:r w:rsidRPr="009579BF">
              <w:rPr>
                <w:sz w:val="22"/>
                <w:szCs w:val="22"/>
              </w:rPr>
              <w:t xml:space="preserve"> </w:t>
            </w:r>
          </w:p>
          <w:p w:rsidR="00C10F6C" w:rsidRPr="009579BF" w:rsidRDefault="00C10F6C" w:rsidP="008B4AE8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9579BF">
              <w:rPr>
                <w:rStyle w:val="171"/>
                <w:sz w:val="22"/>
                <w:szCs w:val="22"/>
              </w:rPr>
              <w:t>С.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C10F6C" w:rsidP="008B4AE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A97828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>Прием письменного деления на двузнач</w:t>
            </w:r>
            <w:r w:rsidRPr="009579BF">
              <w:rPr>
                <w:sz w:val="22"/>
                <w:szCs w:val="22"/>
              </w:rPr>
              <w:softHyphen/>
              <w:t xml:space="preserve">ное число. </w:t>
            </w:r>
          </w:p>
          <w:p w:rsidR="00C10F6C" w:rsidRPr="009579BF" w:rsidRDefault="00C10F6C" w:rsidP="00A97828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>Решение задач и уравнений. Нахождение пло</w:t>
            </w:r>
            <w:r w:rsidRPr="009579BF">
              <w:rPr>
                <w:sz w:val="22"/>
                <w:szCs w:val="22"/>
              </w:rPr>
              <w:softHyphen/>
              <w:t>щади треугольника. Порядок выполне</w:t>
            </w:r>
            <w:r w:rsidRPr="009579BF">
              <w:rPr>
                <w:sz w:val="22"/>
                <w:szCs w:val="22"/>
              </w:rPr>
              <w:softHyphen/>
              <w:t>ния действий в чи</w:t>
            </w:r>
            <w:r w:rsidRPr="009579BF">
              <w:rPr>
                <w:sz w:val="22"/>
                <w:szCs w:val="22"/>
              </w:rPr>
              <w:softHyphen/>
              <w:t>словых выражениях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676B0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676B0">
              <w:rPr>
                <w:rStyle w:val="a5"/>
                <w:sz w:val="22"/>
                <w:szCs w:val="22"/>
              </w:rPr>
              <w:t>Познавательные:</w:t>
            </w:r>
            <w:r w:rsidRPr="00C676B0">
              <w:rPr>
                <w:sz w:val="22"/>
                <w:szCs w:val="22"/>
              </w:rPr>
              <w:t xml:space="preserve"> делать выводы по анало</w:t>
            </w:r>
            <w:r w:rsidRPr="00C676B0">
              <w:rPr>
                <w:sz w:val="22"/>
                <w:szCs w:val="22"/>
              </w:rPr>
              <w:softHyphen/>
              <w:t xml:space="preserve">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 </w:t>
            </w:r>
          </w:p>
          <w:p w:rsidR="00C10F6C" w:rsidRPr="00C676B0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676B0">
              <w:rPr>
                <w:rStyle w:val="a5"/>
                <w:sz w:val="22"/>
                <w:szCs w:val="22"/>
              </w:rPr>
              <w:t>Регулятивные:</w:t>
            </w:r>
            <w:r w:rsidRPr="00C676B0">
              <w:rPr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C676B0">
              <w:rPr>
                <w:sz w:val="22"/>
                <w:szCs w:val="22"/>
              </w:rPr>
              <w:t>дств дл</w:t>
            </w:r>
            <w:proofErr w:type="gramEnd"/>
            <w:r w:rsidRPr="00C676B0">
              <w:rPr>
                <w:sz w:val="22"/>
                <w:szCs w:val="22"/>
              </w:rPr>
              <w:t>я выполнения учебной задачи; находить способ решения учебной задачи и выпол</w:t>
            </w:r>
            <w:r w:rsidRPr="00C676B0">
              <w:rPr>
                <w:sz w:val="22"/>
                <w:szCs w:val="22"/>
              </w:rPr>
              <w:softHyphen/>
              <w:t>нять учебные действия в устной и письмен</w:t>
            </w:r>
            <w:r w:rsidRPr="00C676B0">
              <w:rPr>
                <w:sz w:val="22"/>
                <w:szCs w:val="22"/>
              </w:rPr>
              <w:softHyphen/>
              <w:t>ной форме.</w:t>
            </w:r>
          </w:p>
          <w:p w:rsidR="00C10F6C" w:rsidRPr="009579BF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676B0">
              <w:rPr>
                <w:rStyle w:val="a5"/>
                <w:sz w:val="22"/>
                <w:szCs w:val="22"/>
              </w:rPr>
              <w:t>Коммуникативные:</w:t>
            </w:r>
            <w:r w:rsidRPr="00C676B0">
              <w:rPr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C676B0">
              <w:rPr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C676B0">
              <w:rPr>
                <w:sz w:val="22"/>
                <w:szCs w:val="22"/>
              </w:rPr>
              <w:t>высказывать свои оценки</w:t>
            </w:r>
            <w:proofErr w:type="gramEnd"/>
            <w:r w:rsidRPr="00C676B0">
              <w:rPr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9579BF">
              <w:rPr>
                <w:sz w:val="22"/>
                <w:szCs w:val="22"/>
              </w:rPr>
              <w:t>Умеют выполнять письменное деле</w:t>
            </w:r>
            <w:r w:rsidRPr="009579BF">
              <w:rPr>
                <w:sz w:val="22"/>
                <w:szCs w:val="22"/>
              </w:rPr>
              <w:softHyphen/>
              <w:t>ние многозначных чисел на одно</w:t>
            </w:r>
            <w:r w:rsidRPr="009579BF">
              <w:rPr>
                <w:sz w:val="22"/>
                <w:szCs w:val="22"/>
              </w:rPr>
              <w:softHyphen/>
              <w:t>значное, на двузначное число.</w:t>
            </w:r>
            <w:proofErr w:type="gramEnd"/>
            <w:r w:rsidRPr="009579BF">
              <w:rPr>
                <w:sz w:val="22"/>
                <w:szCs w:val="22"/>
              </w:rPr>
              <w:t xml:space="preserve"> Контролируют и осуществляют по</w:t>
            </w:r>
            <w:r w:rsidRPr="009579BF">
              <w:rPr>
                <w:sz w:val="22"/>
                <w:szCs w:val="22"/>
              </w:rPr>
              <w:softHyphen/>
              <w:t>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9579BF">
              <w:rPr>
                <w:sz w:val="22"/>
                <w:szCs w:val="22"/>
              </w:rPr>
              <w:t>Фронтальная</w:t>
            </w:r>
            <w:proofErr w:type="gramEnd"/>
            <w:r w:rsidRPr="009579BF">
              <w:rPr>
                <w:sz w:val="22"/>
                <w:szCs w:val="22"/>
              </w:rPr>
              <w:t>/ индивидуальная: решение тексто</w:t>
            </w:r>
            <w:r w:rsidRPr="009579BF">
              <w:rPr>
                <w:sz w:val="22"/>
                <w:szCs w:val="22"/>
              </w:rPr>
              <w:softHyphen/>
              <w:t>вых арифметиче</w:t>
            </w:r>
            <w:r w:rsidRPr="009579BF">
              <w:rPr>
                <w:sz w:val="22"/>
                <w:szCs w:val="22"/>
              </w:rPr>
              <w:softHyphen/>
              <w:t>ских задач, зна</w:t>
            </w:r>
            <w:r w:rsidRPr="009579BF">
              <w:rPr>
                <w:sz w:val="22"/>
                <w:szCs w:val="22"/>
              </w:rPr>
              <w:softHyphen/>
              <w:t>ние и примене</w:t>
            </w:r>
            <w:r w:rsidRPr="009579BF">
              <w:rPr>
                <w:sz w:val="22"/>
                <w:szCs w:val="22"/>
              </w:rPr>
              <w:softHyphen/>
              <w:t>ние приема письменного де</w:t>
            </w:r>
            <w:r w:rsidRPr="009579BF">
              <w:rPr>
                <w:sz w:val="22"/>
                <w:szCs w:val="22"/>
              </w:rPr>
              <w:softHyphen/>
              <w:t>ления на дву</w:t>
            </w:r>
            <w:r w:rsidRPr="009579BF">
              <w:rPr>
                <w:sz w:val="22"/>
                <w:szCs w:val="22"/>
              </w:rPr>
              <w:softHyphen/>
              <w:t>значное число</w:t>
            </w:r>
          </w:p>
        </w:tc>
      </w:tr>
      <w:tr w:rsidR="005D063C" w:rsidRPr="009579BF" w:rsidTr="003E523E">
        <w:trPr>
          <w:trHeight w:val="30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A3623D" w:rsidP="008B4AE8">
            <w:pPr>
              <w:pStyle w:val="7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>Прием письмен</w:t>
            </w:r>
            <w:r w:rsidRPr="009579BF">
              <w:rPr>
                <w:sz w:val="22"/>
                <w:szCs w:val="22"/>
              </w:rPr>
              <w:softHyphen/>
              <w:t>ного деления на двузначное число</w:t>
            </w:r>
            <w:r w:rsidRPr="009579BF">
              <w:rPr>
                <w:rStyle w:val="a4"/>
                <w:sz w:val="22"/>
                <w:szCs w:val="22"/>
              </w:rPr>
              <w:t xml:space="preserve"> </w:t>
            </w:r>
          </w:p>
          <w:p w:rsidR="0037357C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rStyle w:val="a4"/>
                <w:sz w:val="22"/>
                <w:szCs w:val="22"/>
              </w:rPr>
            </w:pPr>
            <w:r w:rsidRPr="009579BF">
              <w:rPr>
                <w:rStyle w:val="a4"/>
                <w:sz w:val="22"/>
                <w:szCs w:val="22"/>
              </w:rPr>
              <w:t>(освое</w:t>
            </w:r>
            <w:r w:rsidRPr="009579BF">
              <w:rPr>
                <w:rStyle w:val="a4"/>
                <w:sz w:val="22"/>
                <w:szCs w:val="22"/>
              </w:rPr>
              <w:softHyphen/>
              <w:t>ние новых зна</w:t>
            </w:r>
            <w:r w:rsidRPr="009579BF">
              <w:rPr>
                <w:rStyle w:val="a4"/>
                <w:sz w:val="22"/>
                <w:szCs w:val="22"/>
              </w:rPr>
              <w:softHyphen/>
              <w:t>ний и способов действий).</w:t>
            </w:r>
          </w:p>
          <w:p w:rsidR="00C10F6C" w:rsidRPr="009579BF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579BF">
              <w:rPr>
                <w:rStyle w:val="a4"/>
                <w:sz w:val="22"/>
                <w:szCs w:val="22"/>
              </w:rPr>
              <w:t xml:space="preserve"> </w:t>
            </w:r>
            <w:r w:rsidRPr="009579BF">
              <w:rPr>
                <w:sz w:val="22"/>
                <w:szCs w:val="22"/>
              </w:rPr>
              <w:t>С.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8B4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C10F6C" w:rsidP="008B4AE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A97828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>Прием письменног</w:t>
            </w:r>
            <w:r w:rsidR="00C676B0">
              <w:rPr>
                <w:sz w:val="22"/>
                <w:szCs w:val="22"/>
              </w:rPr>
              <w:t>о деления на двузнач</w:t>
            </w:r>
            <w:r w:rsidR="00C676B0">
              <w:rPr>
                <w:sz w:val="22"/>
                <w:szCs w:val="22"/>
              </w:rPr>
              <w:softHyphen/>
              <w:t>ное число.</w:t>
            </w:r>
          </w:p>
          <w:p w:rsidR="00C676B0" w:rsidRDefault="00C10F6C" w:rsidP="00A97828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 xml:space="preserve">Решение задач и уравнений. </w:t>
            </w:r>
          </w:p>
          <w:p w:rsidR="00C10F6C" w:rsidRPr="009579BF" w:rsidRDefault="00C10F6C" w:rsidP="00A97828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>Порядок выполне</w:t>
            </w:r>
            <w:r w:rsidRPr="009579BF">
              <w:rPr>
                <w:sz w:val="22"/>
                <w:szCs w:val="22"/>
              </w:rPr>
              <w:softHyphen/>
              <w:t>ния действий в чи</w:t>
            </w:r>
            <w:r w:rsidRPr="009579BF">
              <w:rPr>
                <w:sz w:val="22"/>
                <w:szCs w:val="22"/>
              </w:rPr>
              <w:softHyphen/>
              <w:t>словых выражениях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579BF">
              <w:rPr>
                <w:rStyle w:val="a5"/>
                <w:sz w:val="22"/>
                <w:szCs w:val="22"/>
              </w:rPr>
              <w:t>Познавательные:</w:t>
            </w:r>
            <w:r w:rsidRPr="009579BF">
              <w:rPr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выводы.</w:t>
            </w:r>
          </w:p>
          <w:p w:rsidR="00A97828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579BF">
              <w:rPr>
                <w:rStyle w:val="a5"/>
                <w:sz w:val="22"/>
                <w:szCs w:val="22"/>
              </w:rPr>
              <w:t>Регулятивные:</w:t>
            </w:r>
            <w:r w:rsidRPr="009579BF">
              <w:rPr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9579BF">
              <w:rPr>
                <w:sz w:val="22"/>
                <w:szCs w:val="22"/>
              </w:rPr>
              <w:softHyphen/>
              <w:t xml:space="preserve">дачей для ее решения. </w:t>
            </w:r>
          </w:p>
          <w:p w:rsidR="00C10F6C" w:rsidRPr="009579BF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proofErr w:type="gramStart"/>
            <w:r w:rsidRPr="009579BF">
              <w:rPr>
                <w:rStyle w:val="a5"/>
                <w:sz w:val="22"/>
                <w:szCs w:val="22"/>
              </w:rPr>
              <w:t>Коммуникативные</w:t>
            </w:r>
            <w:proofErr w:type="gramEnd"/>
            <w:r w:rsidRPr="009579BF">
              <w:rPr>
                <w:rStyle w:val="a5"/>
                <w:sz w:val="22"/>
                <w:szCs w:val="22"/>
              </w:rPr>
              <w:t>:</w:t>
            </w:r>
            <w:r w:rsidRPr="009579BF">
              <w:rPr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9579BF">
              <w:rPr>
                <w:sz w:val="22"/>
                <w:szCs w:val="22"/>
              </w:rPr>
              <w:softHyphen/>
              <w:t>сказывать свою позицию, принимать уча</w:t>
            </w:r>
            <w:r w:rsidRPr="009579BF">
              <w:rPr>
                <w:sz w:val="22"/>
                <w:szCs w:val="22"/>
              </w:rPr>
              <w:softHyphen/>
              <w:t>стие в обсуждении математических фактов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C10F6C" w:rsidP="00A97828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>Умеют выполнять письменное деле</w:t>
            </w:r>
            <w:r w:rsidRPr="009579BF">
              <w:rPr>
                <w:sz w:val="22"/>
                <w:szCs w:val="22"/>
              </w:rPr>
              <w:softHyphen/>
              <w:t>ние многозначных чисел на двузнач</w:t>
            </w:r>
            <w:r w:rsidRPr="009579BF">
              <w:rPr>
                <w:sz w:val="22"/>
                <w:szCs w:val="22"/>
              </w:rPr>
              <w:softHyphen/>
              <w:t>ное число. Контролируют и осуще</w:t>
            </w:r>
            <w:r w:rsidRPr="009579BF">
              <w:rPr>
                <w:sz w:val="22"/>
                <w:szCs w:val="22"/>
              </w:rPr>
              <w:softHyphen/>
              <w:t>ствляют пошаговый контроль пра</w:t>
            </w:r>
            <w:r w:rsidRPr="009579BF">
              <w:rPr>
                <w:sz w:val="22"/>
                <w:szCs w:val="22"/>
              </w:rPr>
              <w:softHyphen/>
              <w:t>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9579BF" w:rsidRDefault="00C10F6C" w:rsidP="008B4AE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9579BF">
              <w:rPr>
                <w:sz w:val="22"/>
                <w:szCs w:val="22"/>
              </w:rPr>
              <w:t>Фронтальная/ индивидуальная: сравнение выра</w:t>
            </w:r>
            <w:r w:rsidRPr="009579BF">
              <w:rPr>
                <w:sz w:val="22"/>
                <w:szCs w:val="22"/>
              </w:rPr>
              <w:softHyphen/>
              <w:t>жений, решение задач, уравне</w:t>
            </w:r>
            <w:r w:rsidRPr="009579BF">
              <w:rPr>
                <w:sz w:val="22"/>
                <w:szCs w:val="22"/>
              </w:rPr>
              <w:softHyphen/>
              <w:t>ний, знание и применение письменного приема деления на двузначное число вида 266</w:t>
            </w:r>
            <w:proofErr w:type="gramStart"/>
            <w:r w:rsidRPr="009579BF">
              <w:rPr>
                <w:sz w:val="22"/>
                <w:szCs w:val="22"/>
              </w:rPr>
              <w:t xml:space="preserve"> :</w:t>
            </w:r>
            <w:proofErr w:type="gramEnd"/>
            <w:r w:rsidRPr="009579BF">
              <w:rPr>
                <w:sz w:val="22"/>
                <w:szCs w:val="22"/>
              </w:rPr>
              <w:t xml:space="preserve"> 38</w:t>
            </w:r>
          </w:p>
        </w:tc>
      </w:tr>
      <w:tr w:rsidR="00C8677B" w:rsidTr="003E523E">
        <w:trPr>
          <w:trHeight w:val="3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A3623D" w:rsidP="00C10F6C">
            <w:pPr>
              <w:pStyle w:val="7"/>
              <w:shd w:val="clear" w:color="auto" w:fill="auto"/>
              <w:spacing w:line="240" w:lineRule="auto"/>
              <w:ind w:left="160" w:firstLine="0"/>
            </w:pPr>
            <w:r>
              <w:lastRenderedPageBreak/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57C" w:rsidRDefault="00C10F6C" w:rsidP="00C10F6C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7357C">
              <w:rPr>
                <w:rStyle w:val="171"/>
                <w:i w:val="0"/>
                <w:sz w:val="22"/>
                <w:szCs w:val="22"/>
              </w:rPr>
              <w:t>Прием письмен</w:t>
            </w:r>
            <w:r w:rsidRPr="0037357C">
              <w:rPr>
                <w:rStyle w:val="171"/>
                <w:i w:val="0"/>
                <w:sz w:val="22"/>
                <w:szCs w:val="22"/>
              </w:rPr>
              <w:softHyphen/>
              <w:t>ного деления на двузначное число</w:t>
            </w:r>
            <w:r w:rsidRPr="00C10F6C">
              <w:rPr>
                <w:sz w:val="22"/>
                <w:szCs w:val="22"/>
              </w:rPr>
              <w:t xml:space="preserve"> </w:t>
            </w:r>
          </w:p>
          <w:p w:rsidR="003E523E" w:rsidRPr="0037357C" w:rsidRDefault="00C10F6C" w:rsidP="00C10F6C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37357C">
              <w:rPr>
                <w:i/>
                <w:sz w:val="22"/>
                <w:szCs w:val="22"/>
              </w:rPr>
              <w:t>(ком</w:t>
            </w:r>
            <w:r w:rsidRPr="0037357C">
              <w:rPr>
                <w:i/>
                <w:sz w:val="22"/>
                <w:szCs w:val="22"/>
              </w:rPr>
              <w:softHyphen/>
              <w:t>плексное при</w:t>
            </w:r>
            <w:r w:rsidRPr="0037357C">
              <w:rPr>
                <w:i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C10F6C" w:rsidRPr="00C10F6C" w:rsidRDefault="00C10F6C" w:rsidP="00C10F6C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С.</w:t>
            </w:r>
            <w:r w:rsidRPr="00C10F6C">
              <w:rPr>
                <w:rStyle w:val="171"/>
                <w:sz w:val="22"/>
                <w:szCs w:val="22"/>
              </w:rPr>
              <w:t xml:space="preserve"> 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715934" w:rsidRPr="0037357C" w:rsidRDefault="00715934" w:rsidP="00C1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C10F6C" w:rsidP="00C1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Прием письменного деления на двузнач</w:t>
            </w:r>
            <w:r w:rsidRPr="00C10F6C">
              <w:rPr>
                <w:sz w:val="22"/>
                <w:szCs w:val="22"/>
              </w:rPr>
              <w:softHyphen/>
              <w:t xml:space="preserve">ное число. </w:t>
            </w:r>
          </w:p>
          <w:p w:rsidR="00C676B0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Решение задач и уравнений. Составление выра</w:t>
            </w:r>
            <w:r w:rsidRPr="00C10F6C">
              <w:rPr>
                <w:sz w:val="22"/>
                <w:szCs w:val="22"/>
              </w:rPr>
              <w:softHyphen/>
              <w:t>жений с перемен</w:t>
            </w:r>
            <w:r w:rsidRPr="00C10F6C">
              <w:rPr>
                <w:sz w:val="22"/>
                <w:szCs w:val="22"/>
              </w:rPr>
              <w:softHyphen/>
              <w:t>ной. Преобразова</w:t>
            </w:r>
            <w:r w:rsidRPr="00C10F6C">
              <w:rPr>
                <w:sz w:val="22"/>
                <w:szCs w:val="22"/>
              </w:rPr>
              <w:softHyphen/>
              <w:t>ние величин.</w:t>
            </w:r>
          </w:p>
          <w:p w:rsidR="00C10F6C" w:rsidRPr="00C10F6C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 xml:space="preserve"> Поря</w:t>
            </w:r>
            <w:r w:rsidRPr="00C10F6C">
              <w:rPr>
                <w:sz w:val="22"/>
                <w:szCs w:val="22"/>
              </w:rPr>
              <w:softHyphen/>
              <w:t>док выполнения действий в число</w:t>
            </w:r>
            <w:r w:rsidRPr="00C10F6C">
              <w:rPr>
                <w:sz w:val="22"/>
                <w:szCs w:val="22"/>
              </w:rPr>
              <w:softHyphen/>
              <w:t>вых выражениях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A97828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rStyle w:val="a5"/>
                <w:sz w:val="22"/>
                <w:szCs w:val="22"/>
              </w:rPr>
              <w:t>Познавательные:</w:t>
            </w:r>
            <w:r w:rsidRPr="00C10F6C">
              <w:rPr>
                <w:sz w:val="22"/>
                <w:szCs w:val="22"/>
              </w:rPr>
              <w:t xml:space="preserve"> фиксировать математи</w:t>
            </w:r>
            <w:r w:rsidRPr="00C10F6C">
              <w:rPr>
                <w:sz w:val="22"/>
                <w:szCs w:val="22"/>
              </w:rPr>
              <w:softHyphen/>
              <w:t>ческие отношения между объектами и груп</w:t>
            </w:r>
            <w:r w:rsidRPr="00C10F6C">
              <w:rPr>
                <w:sz w:val="22"/>
                <w:szCs w:val="22"/>
              </w:rPr>
              <w:softHyphen/>
              <w:t xml:space="preserve">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 </w:t>
            </w:r>
            <w:r w:rsidRPr="00C10F6C">
              <w:rPr>
                <w:rStyle w:val="a5"/>
                <w:sz w:val="22"/>
                <w:szCs w:val="22"/>
              </w:rPr>
              <w:t>Регулятивные:</w:t>
            </w:r>
            <w:r w:rsidRPr="00C10F6C">
              <w:rPr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C10F6C">
              <w:rPr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C10F6C">
              <w:rPr>
                <w:rStyle w:val="a5"/>
                <w:sz w:val="22"/>
                <w:szCs w:val="22"/>
              </w:rPr>
              <w:t>Коммуникативные:</w:t>
            </w:r>
            <w:r w:rsidRPr="00C10F6C">
              <w:rPr>
                <w:sz w:val="22"/>
                <w:szCs w:val="22"/>
              </w:rPr>
              <w:t xml:space="preserve"> согласовывать свою позицию с позицией участников по работе в паре, признавать возможность существо</w:t>
            </w:r>
            <w:r w:rsidRPr="00C10F6C">
              <w:rPr>
                <w:sz w:val="22"/>
                <w:szCs w:val="22"/>
              </w:rPr>
              <w:softHyphen/>
              <w:t>вания различных точек зрения, корректно отстаивать свою позицию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3E523E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Умеют выполнять письменное деле</w:t>
            </w:r>
            <w:r w:rsidRPr="00C10F6C">
              <w:rPr>
                <w:sz w:val="22"/>
                <w:szCs w:val="22"/>
              </w:rPr>
              <w:softHyphen/>
              <w:t>ние многозначных чисел на двузнач</w:t>
            </w:r>
            <w:r w:rsidRPr="00C10F6C">
              <w:rPr>
                <w:sz w:val="22"/>
                <w:szCs w:val="22"/>
              </w:rPr>
              <w:softHyphen/>
              <w:t>ное число. Контролируют и осуще</w:t>
            </w:r>
            <w:r w:rsidRPr="00C10F6C">
              <w:rPr>
                <w:sz w:val="22"/>
                <w:szCs w:val="22"/>
              </w:rPr>
              <w:softHyphen/>
              <w:t>ствляют пошаговый контроль пра</w:t>
            </w:r>
            <w:r w:rsidRPr="00C10F6C">
              <w:rPr>
                <w:sz w:val="22"/>
                <w:szCs w:val="22"/>
              </w:rPr>
              <w:softHyphen/>
              <w:t>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Фронтальная/ индивидуальная: перевод единиц измерения, вы</w:t>
            </w:r>
            <w:r w:rsidRPr="00C10F6C">
              <w:rPr>
                <w:sz w:val="22"/>
                <w:szCs w:val="22"/>
              </w:rPr>
              <w:softHyphen/>
              <w:t>полнение вычис</w:t>
            </w:r>
            <w:r w:rsidRPr="00C10F6C">
              <w:rPr>
                <w:sz w:val="22"/>
                <w:szCs w:val="22"/>
              </w:rPr>
              <w:softHyphen/>
              <w:t>лений, решение арифметических задач, знание ра</w:t>
            </w:r>
            <w:r w:rsidRPr="00C10F6C">
              <w:rPr>
                <w:sz w:val="22"/>
                <w:szCs w:val="22"/>
              </w:rPr>
              <w:softHyphen/>
              <w:t>ционального приема проверки цифр частного, приема письмен</w:t>
            </w:r>
            <w:r w:rsidRPr="00C10F6C">
              <w:rPr>
                <w:sz w:val="22"/>
                <w:szCs w:val="22"/>
              </w:rPr>
              <w:softHyphen/>
              <w:t>ного деления на двузначное число</w:t>
            </w:r>
          </w:p>
        </w:tc>
      </w:tr>
      <w:tr w:rsidR="00C8677B" w:rsidTr="003E523E">
        <w:trPr>
          <w:trHeight w:val="39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A3623D" w:rsidP="00C10F6C">
            <w:pPr>
              <w:pStyle w:val="7"/>
              <w:shd w:val="clear" w:color="auto" w:fill="auto"/>
              <w:spacing w:line="240" w:lineRule="auto"/>
              <w:ind w:left="160" w:firstLine="0"/>
            </w:pPr>
            <w: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23E" w:rsidRPr="0037357C" w:rsidRDefault="00C10F6C" w:rsidP="00C10F6C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i/>
                <w:sz w:val="22"/>
                <w:szCs w:val="22"/>
              </w:rPr>
            </w:pPr>
            <w:r w:rsidRPr="0037357C">
              <w:rPr>
                <w:rStyle w:val="171"/>
                <w:i w:val="0"/>
                <w:sz w:val="22"/>
                <w:szCs w:val="22"/>
              </w:rPr>
              <w:t xml:space="preserve">Решение задач. Закрепление </w:t>
            </w:r>
            <w:proofErr w:type="gramStart"/>
            <w:r w:rsidRPr="0037357C">
              <w:rPr>
                <w:rStyle w:val="171"/>
                <w:i w:val="0"/>
                <w:sz w:val="22"/>
                <w:szCs w:val="22"/>
              </w:rPr>
              <w:t>пройденного</w:t>
            </w:r>
            <w:proofErr w:type="gramEnd"/>
            <w:r w:rsidRPr="00C10F6C">
              <w:rPr>
                <w:rStyle w:val="171"/>
                <w:sz w:val="22"/>
                <w:szCs w:val="22"/>
              </w:rPr>
              <w:t xml:space="preserve"> </w:t>
            </w:r>
            <w:r w:rsidRPr="0037357C">
              <w:rPr>
                <w:i/>
                <w:sz w:val="22"/>
                <w:szCs w:val="22"/>
              </w:rPr>
              <w:t>(комплексное применение знаний и спосо</w:t>
            </w:r>
            <w:r w:rsidRPr="0037357C">
              <w:rPr>
                <w:i/>
                <w:sz w:val="22"/>
                <w:szCs w:val="22"/>
              </w:rPr>
              <w:softHyphen/>
              <w:t xml:space="preserve">бов действий). </w:t>
            </w:r>
          </w:p>
          <w:p w:rsidR="00C10F6C" w:rsidRPr="00C10F6C" w:rsidRDefault="00C10F6C" w:rsidP="00C10F6C">
            <w:pPr>
              <w:pStyle w:val="170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C10F6C">
              <w:rPr>
                <w:rStyle w:val="171"/>
                <w:sz w:val="22"/>
                <w:szCs w:val="22"/>
              </w:rPr>
              <w:t>С.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C10F6C" w:rsidP="00C10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Решение задач на нахождение неизвестных по двум разностям, составле</w:t>
            </w:r>
            <w:r w:rsidRPr="00C10F6C">
              <w:rPr>
                <w:sz w:val="22"/>
                <w:szCs w:val="22"/>
              </w:rPr>
              <w:softHyphen/>
              <w:t>ние задач по черте</w:t>
            </w:r>
            <w:r w:rsidRPr="00C10F6C">
              <w:rPr>
                <w:sz w:val="22"/>
                <w:szCs w:val="22"/>
              </w:rPr>
              <w:softHyphen/>
              <w:t xml:space="preserve">жу. </w:t>
            </w:r>
          </w:p>
          <w:p w:rsidR="00C10F6C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 xml:space="preserve">Действия с именованными числами. </w:t>
            </w:r>
          </w:p>
          <w:p w:rsidR="00C10F6C" w:rsidRPr="00C10F6C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Деление в столбик, с остатком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676B0" w:rsidRDefault="00C10F6C" w:rsidP="00C10F6C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676B0">
              <w:rPr>
                <w:rStyle w:val="a5"/>
                <w:sz w:val="22"/>
                <w:szCs w:val="22"/>
              </w:rPr>
              <w:t>Познавательные:</w:t>
            </w:r>
            <w:r w:rsidRPr="00C676B0">
              <w:rPr>
                <w:sz w:val="22"/>
                <w:szCs w:val="22"/>
              </w:rPr>
              <w:t xml:space="preserve"> осмысленно читать тек</w:t>
            </w:r>
            <w:r w:rsidRPr="00C676B0">
              <w:rPr>
                <w:sz w:val="22"/>
                <w:szCs w:val="22"/>
              </w:rPr>
              <w:softHyphen/>
              <w:t>сты математического содержания в соответ</w:t>
            </w:r>
            <w:r w:rsidRPr="00C676B0">
              <w:rPr>
                <w:sz w:val="22"/>
                <w:szCs w:val="22"/>
              </w:rPr>
              <w:softHyphen/>
              <w:t>ствии с поставленными целями и задачами; проводить несложные обобщения и исполь</w:t>
            </w:r>
            <w:r w:rsidRPr="00C676B0">
              <w:rPr>
                <w:sz w:val="22"/>
                <w:szCs w:val="22"/>
              </w:rPr>
              <w:softHyphen/>
              <w:t>зовать математические знания в расширен</w:t>
            </w:r>
            <w:r w:rsidRPr="00C676B0">
              <w:rPr>
                <w:sz w:val="22"/>
                <w:szCs w:val="22"/>
              </w:rPr>
              <w:softHyphen/>
              <w:t>ной области применения, математические термины, символы и знаки.</w:t>
            </w:r>
          </w:p>
          <w:p w:rsidR="00C10F6C" w:rsidRPr="00C676B0" w:rsidRDefault="00C10F6C" w:rsidP="00C10F6C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676B0">
              <w:rPr>
                <w:sz w:val="22"/>
                <w:szCs w:val="22"/>
              </w:rPr>
              <w:t xml:space="preserve"> </w:t>
            </w:r>
            <w:r w:rsidRPr="00C676B0">
              <w:rPr>
                <w:rStyle w:val="a5"/>
                <w:sz w:val="22"/>
                <w:szCs w:val="22"/>
              </w:rPr>
              <w:t>Регулятивные:</w:t>
            </w:r>
            <w:r w:rsidRPr="00C676B0">
              <w:rPr>
                <w:sz w:val="22"/>
                <w:szCs w:val="22"/>
              </w:rPr>
              <w:t xml:space="preserve"> понимать, принимать и со</w:t>
            </w:r>
            <w:r w:rsidRPr="00C676B0">
              <w:rPr>
                <w:sz w:val="22"/>
                <w:szCs w:val="22"/>
              </w:rPr>
              <w:softHyphen/>
              <w:t>хранять различные учебные задачи; осуще</w:t>
            </w:r>
            <w:r w:rsidRPr="00C676B0">
              <w:rPr>
                <w:sz w:val="22"/>
                <w:szCs w:val="22"/>
              </w:rPr>
              <w:softHyphen/>
              <w:t>ствлять поиск сре</w:t>
            </w:r>
            <w:proofErr w:type="gramStart"/>
            <w:r w:rsidRPr="00C676B0">
              <w:rPr>
                <w:sz w:val="22"/>
                <w:szCs w:val="22"/>
              </w:rPr>
              <w:t>дств дл</w:t>
            </w:r>
            <w:proofErr w:type="gramEnd"/>
            <w:r w:rsidRPr="00C676B0">
              <w:rPr>
                <w:sz w:val="22"/>
                <w:szCs w:val="22"/>
              </w:rPr>
              <w:t>я выполнения учебной задачи.</w:t>
            </w:r>
          </w:p>
          <w:p w:rsidR="00C10F6C" w:rsidRPr="00C10F6C" w:rsidRDefault="00C10F6C" w:rsidP="00C10F6C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676B0">
              <w:rPr>
                <w:rStyle w:val="a5"/>
                <w:sz w:val="22"/>
                <w:szCs w:val="22"/>
              </w:rPr>
              <w:t>Коммуникативные:</w:t>
            </w:r>
            <w:r w:rsidRPr="00C676B0">
              <w:rPr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C676B0">
              <w:rPr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C676B0">
              <w:rPr>
                <w:sz w:val="22"/>
                <w:szCs w:val="22"/>
              </w:rPr>
              <w:t>высказывать свои оценки</w:t>
            </w:r>
            <w:proofErr w:type="gramEnd"/>
            <w:r w:rsidRPr="00C676B0">
              <w:rPr>
                <w:sz w:val="22"/>
                <w:szCs w:val="22"/>
              </w:rPr>
              <w:t xml:space="preserve"> и предложения; владеть навы</w:t>
            </w:r>
            <w:r w:rsidRPr="00C676B0">
              <w:rPr>
                <w:sz w:val="22"/>
                <w:szCs w:val="22"/>
              </w:rPr>
              <w:softHyphen/>
              <w:t>ками учебного сотрудничества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3E523E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10F6C">
              <w:rPr>
                <w:sz w:val="22"/>
                <w:szCs w:val="22"/>
              </w:rPr>
              <w:t>Знают конкретный смысл умноже</w:t>
            </w:r>
            <w:r w:rsidRPr="00C10F6C">
              <w:rPr>
                <w:sz w:val="22"/>
                <w:szCs w:val="22"/>
              </w:rPr>
              <w:softHyphen/>
              <w:t>ния и деления, названия действий, компонентов и результатов умноже</w:t>
            </w:r>
            <w:r w:rsidRPr="00C10F6C">
              <w:rPr>
                <w:sz w:val="22"/>
                <w:szCs w:val="22"/>
              </w:rPr>
              <w:softHyphen/>
              <w:t>ния и деления, связи между резуль</w:t>
            </w:r>
            <w:r w:rsidRPr="00C10F6C">
              <w:rPr>
                <w:sz w:val="22"/>
                <w:szCs w:val="22"/>
              </w:rPr>
              <w:softHyphen/>
              <w:t>татами и компонентами умножения и деления. Умеют решать текстовые задачи арифметическим способом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A97828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C10F6C">
              <w:rPr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sz w:val="22"/>
                <w:szCs w:val="22"/>
              </w:rPr>
              <w:t>/ индивидуальная: решение тексто</w:t>
            </w:r>
            <w:r w:rsidRPr="00C10F6C">
              <w:rPr>
                <w:sz w:val="22"/>
                <w:szCs w:val="22"/>
              </w:rPr>
              <w:softHyphen/>
              <w:t>вых арифметиче</w:t>
            </w:r>
            <w:r w:rsidRPr="00C10F6C">
              <w:rPr>
                <w:sz w:val="22"/>
                <w:szCs w:val="22"/>
              </w:rPr>
              <w:softHyphen/>
              <w:t>ских задач, урав</w:t>
            </w:r>
            <w:r w:rsidRPr="00C10F6C">
              <w:rPr>
                <w:sz w:val="22"/>
                <w:szCs w:val="22"/>
              </w:rPr>
              <w:softHyphen/>
              <w:t>нений, выполне</w:t>
            </w:r>
            <w:r w:rsidRPr="00C10F6C">
              <w:rPr>
                <w:sz w:val="22"/>
                <w:szCs w:val="22"/>
              </w:rPr>
              <w:softHyphen/>
              <w:t>ние действий с именованными числами</w:t>
            </w:r>
          </w:p>
        </w:tc>
      </w:tr>
      <w:tr w:rsidR="00C8677B" w:rsidRPr="00C10F6C" w:rsidTr="003E523E">
        <w:trPr>
          <w:trHeight w:val="25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C10F6C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двузначное число</w:t>
            </w: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3E523E" w:rsidRDefault="00C10F6C" w:rsidP="00C10F6C">
            <w:pPr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(ком</w:t>
            </w: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softHyphen/>
              <w:t>плексное при</w:t>
            </w: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softHyphen/>
              <w:t>менение знаний и способов действий).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</w:t>
            </w:r>
            <w:r w:rsid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го деления на двузнач</w:t>
            </w:r>
            <w:r w:rsid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ное число.</w:t>
            </w:r>
          </w:p>
          <w:p w:rsidR="00C676B0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Решение задач и уравнений. </w:t>
            </w:r>
          </w:p>
          <w:p w:rsidR="00C676B0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Действия с имено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числами. Составление вер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ных неравенств. </w:t>
            </w:r>
          </w:p>
          <w:p w:rsidR="00C10F6C" w:rsidRPr="00C10F6C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чи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словых выражениях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(на моделях); делать выводы по ана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логии и проверять эти выводы. 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хранять различные учебные задачи. </w:t>
            </w:r>
            <w:proofErr w:type="gramStart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строить речевое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сказывание в устной форме, использовать математическую терминологию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двузнач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ное число. Контролируют и осуще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ствляют пошаговый контроль пра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уравнений,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зна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примене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приема письмен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на дву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 вида 119: 14 (трудные случаи)</w:t>
            </w:r>
          </w:p>
        </w:tc>
      </w:tr>
      <w:tr w:rsidR="00C8677B" w:rsidRPr="00C10F6C" w:rsidTr="003E523E">
        <w:trPr>
          <w:trHeight w:val="28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C10F6C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C6E" w:rsidRDefault="00616C6E" w:rsidP="00C10F6C">
            <w:pPr>
              <w:ind w:left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Приемы</w:t>
            </w:r>
          </w:p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двузначное число</w:t>
            </w:r>
          </w:p>
          <w:p w:rsidR="003E523E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E523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(ком</w:t>
            </w:r>
            <w:r w:rsidRPr="003E523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softHyphen/>
              <w:t>плексное при</w:t>
            </w:r>
            <w:r w:rsidRPr="003E523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softHyphen/>
              <w:t>менение знаний и способов действий).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7357C" w:rsidRP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676B0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деления на двузнач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ное число. </w:t>
            </w:r>
          </w:p>
          <w:p w:rsidR="00C676B0" w:rsidRDefault="00C10F6C" w:rsidP="00C676B0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задач и уравнений. </w:t>
            </w:r>
          </w:p>
          <w:p w:rsidR="00C10F6C" w:rsidRPr="00C10F6C" w:rsidRDefault="00C10F6C" w:rsidP="00C676B0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Действия с имено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числами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676B0" w:rsidRDefault="00C10F6C" w:rsidP="00A9782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C10F6C" w:rsidRPr="00C676B0" w:rsidRDefault="00C10F6C" w:rsidP="00A97828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дачей для ее решения. </w:t>
            </w:r>
          </w:p>
          <w:p w:rsidR="00C10F6C" w:rsidRPr="00C10F6C" w:rsidRDefault="00C10F6C" w:rsidP="00A97828">
            <w:pPr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признавать возмож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 существования различных точек зре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ния, корректно отстаивать свою позицию; принимать активное участие в работе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676B0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двузнач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ное число. Контролируют и осуще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ствляют пошаговый контроль пра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знание и приме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приема де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на дву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 вида 14076:35</w:t>
            </w:r>
          </w:p>
        </w:tc>
      </w:tr>
      <w:tr w:rsidR="00C8677B" w:rsidRPr="00C10F6C" w:rsidTr="003E523E">
        <w:trPr>
          <w:trHeight w:val="25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C10F6C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23E" w:rsidRDefault="00C10F6C" w:rsidP="00C10F6C">
            <w:pPr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Закрепление по теме «Письменное деление на дву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число» </w:t>
            </w: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(закрепление знаний и </w:t>
            </w:r>
            <w:proofErr w:type="spellStart"/>
            <w:proofErr w:type="gramStart"/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спо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-</w:t>
            </w: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со</w:t>
            </w: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softHyphen/>
              <w:t>бов</w:t>
            </w:r>
            <w:proofErr w:type="spellEnd"/>
            <w:proofErr w:type="gramEnd"/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дейст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-</w:t>
            </w:r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вий</w:t>
            </w:r>
            <w:proofErr w:type="spellEnd"/>
            <w:r w:rsidRPr="00C10F6C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).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Деление на двузнач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ное число. </w:t>
            </w:r>
          </w:p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задач. Составление неравенств.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Поря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док выполнения действий в число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выражениях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23E" w:rsidRPr="00C676B0" w:rsidRDefault="00C10F6C" w:rsidP="00A97828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 учебных заданий. </w:t>
            </w:r>
            <w:proofErr w:type="gramEnd"/>
          </w:p>
          <w:p w:rsidR="003E523E" w:rsidRPr="00C676B0" w:rsidRDefault="00C10F6C" w:rsidP="00A9782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пошаговый кон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под руководством учителя, а в неко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торых случаях - самостоятельно. </w:t>
            </w:r>
          </w:p>
          <w:p w:rsidR="00C10F6C" w:rsidRPr="00C10F6C" w:rsidRDefault="00C10F6C" w:rsidP="00A97828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C676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числения. Используют математиче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скую терминологию при записи и выполнении арифметического действия. Моделируют изученные арифметические зависимости. Со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ставляют инструкцию, план реше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ния, алгоритм выполнения задания (при записи числового выражения, нахождении значения числового вы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ражения и т. д.)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задач, знание и приме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на практи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ке изученных приемов 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двузначное число</w:t>
            </w:r>
          </w:p>
        </w:tc>
      </w:tr>
      <w:tr w:rsidR="00C8677B" w:rsidRPr="00C10F6C" w:rsidTr="003E523E">
        <w:trPr>
          <w:trHeight w:val="29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37357C" w:rsidP="00C10F6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41DA6">
              <w:rPr>
                <w:rFonts w:ascii="Times New Roman" w:eastAsia="Times New Roman" w:hAnsi="Times New Roman" w:cs="Times New Roman"/>
                <w:sz w:val="22"/>
                <w:szCs w:val="22"/>
              </w:rPr>
              <w:t>42-144</w:t>
            </w:r>
          </w:p>
          <w:p w:rsidR="00341DA6" w:rsidRDefault="00341DA6" w:rsidP="00C10F6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41DA6" w:rsidRDefault="00341DA6" w:rsidP="00C10F6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41DA6" w:rsidRDefault="00341DA6" w:rsidP="00C10F6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41DA6" w:rsidRDefault="00341DA6" w:rsidP="00C10F6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41DA6" w:rsidRPr="0037357C" w:rsidRDefault="00341DA6" w:rsidP="00C10F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41DA6" w:rsidRPr="00341DA6" w:rsidRDefault="00341DA6" w:rsidP="00C10F6C">
            <w:pPr>
              <w:ind w:left="6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Проверка знаний</w:t>
            </w:r>
          </w:p>
          <w:p w:rsidR="003E523E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менение знаний и способов действий).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67, 70-71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  <w:p w:rsidR="00341DA6" w:rsidRDefault="00341DA6" w:rsidP="00C10F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1DA6" w:rsidRDefault="00341DA6" w:rsidP="00C10F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57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>Приемы деления на двузначное чис</w:t>
            </w: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ло. Составление </w:t>
            </w:r>
            <w:proofErr w:type="spellStart"/>
            <w:proofErr w:type="gramStart"/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>выраже</w:t>
            </w:r>
            <w:r w:rsidR="003E523E">
              <w:rPr>
                <w:rFonts w:ascii="Times New Roman" w:eastAsia="Times New Roman" w:hAnsi="Times New Roman" w:cs="Times New Roman"/>
                <w:sz w:val="20"/>
                <w:szCs w:val="22"/>
              </w:rPr>
              <w:t>-</w:t>
            </w: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>ний</w:t>
            </w:r>
            <w:proofErr w:type="spellEnd"/>
            <w:proofErr w:type="gramEnd"/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. </w:t>
            </w:r>
          </w:p>
          <w:p w:rsidR="00C676B0" w:rsidRDefault="00C676B0" w:rsidP="00C10F6C">
            <w:pPr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Реше</w:t>
            </w: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ние уравне</w:t>
            </w:r>
            <w:r w:rsidR="00C10F6C"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>ний и со</w:t>
            </w:r>
            <w:r w:rsidR="00C10F6C"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ставных задач изу</w:t>
            </w:r>
            <w:r w:rsidR="00C10F6C"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ченных видов. </w:t>
            </w:r>
          </w:p>
          <w:p w:rsidR="00C676B0" w:rsidRDefault="00C10F6C" w:rsidP="00C10F6C">
            <w:pPr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>На</w:t>
            </w: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 xml:space="preserve">хождение части от целого и целое по его части. </w:t>
            </w:r>
          </w:p>
          <w:p w:rsidR="00C676B0" w:rsidRDefault="00C10F6C" w:rsidP="00C10F6C">
            <w:pPr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>Гео</w:t>
            </w: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метрические фигу</w:t>
            </w: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ры.</w:t>
            </w:r>
          </w:p>
          <w:p w:rsidR="00C10F6C" w:rsidRPr="00C10F6C" w:rsidRDefault="00C10F6C" w:rsidP="00C10F6C">
            <w:pPr>
              <w:ind w:left="8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Порядок вы</w:t>
            </w: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полнения действий в числовых выра</w:t>
            </w:r>
            <w:r w:rsidRPr="00C10F6C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жениях со скобками и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лять круг неизвестного по изучаемой теме; использовать математические термины, символы и знаки.</w:t>
            </w:r>
          </w:p>
          <w:p w:rsidR="00C10F6C" w:rsidRPr="00C10F6C" w:rsidRDefault="00C10F6C" w:rsidP="00C10F6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осознавать результат учеб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действий, описывать результаты дей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ствий.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взаим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 контроль и оказывать в сотрудничестве необходимую взаимную помощь; приме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нять изученные правила общения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числения. Используют математиче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мости. Составляют инструкцию, план решения, алгоритм выполне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задания (при записи числового выражения, нахождении значения числового выражения и т. д.)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решение задач, уравнений, зна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примене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алгоритма письменного де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на дву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число, нахождение час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 от целого и целое по его части, выполне</w:t>
            </w:r>
            <w:r w:rsidRPr="00C676B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деления с остатком</w:t>
            </w:r>
          </w:p>
        </w:tc>
      </w:tr>
      <w:tr w:rsidR="00C10F6C" w:rsidRPr="00C10F6C" w:rsidTr="00C8677B">
        <w:trPr>
          <w:trHeight w:val="408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2040D5" w:rsidP="00C10F6C">
            <w:pPr>
              <w:ind w:left="52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Деление на трехзначное число (13</w:t>
            </w:r>
            <w:r w:rsidR="00C10F6C" w:rsidRPr="00C10F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8677B" w:rsidRPr="00C10F6C" w:rsidTr="003E523E">
        <w:trPr>
          <w:trHeight w:val="33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A3623D" w:rsidP="003735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23E" w:rsidRPr="0037357C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7357C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</w:t>
            </w:r>
            <w:r w:rsidRPr="0037357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 на трех</w:t>
            </w:r>
            <w:r w:rsidRPr="0037357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 </w:t>
            </w:r>
            <w:r w:rsidRPr="0037357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(освоение но</w:t>
            </w:r>
            <w:r w:rsidRPr="0037357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вых знаний и способов действий). </w:t>
            </w:r>
          </w:p>
          <w:p w:rsidR="00C10F6C" w:rsidRPr="0037357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7357C">
              <w:rPr>
                <w:rFonts w:ascii="Times New Roman" w:eastAsia="Times New Roman" w:hAnsi="Times New Roman" w:cs="Times New Roman"/>
                <w:sz w:val="22"/>
                <w:szCs w:val="22"/>
              </w:rPr>
              <w:t>С. 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37357C" w:rsidRP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Письменное деление на трехзначное чис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ло. Решение задач. Порядок выполне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чи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словых выражениях со скобками и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23E" w:rsidRPr="003E523E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E52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делать выводы по анало</w:t>
            </w:r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 </w:t>
            </w:r>
          </w:p>
          <w:p w:rsidR="00C10F6C" w:rsidRPr="003E523E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E52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осуществлять поиск сре</w:t>
            </w:r>
            <w:proofErr w:type="gramStart"/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я выполнения учебной задачи; находить способ решения учебной задачи и выпол</w:t>
            </w:r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нять учебные действия в устной и письмен</w:t>
            </w:r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ной форме.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E52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дачи, задавать вопросы для их уточнения, четко и аргументированно </w:t>
            </w:r>
            <w:proofErr w:type="gramStart"/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Знают конкретный смысл умноже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и деления, связи между резуль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татами и компонентами умножения и деления. Умеют применять прием письменного умножения и деления на трехзначное число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текстовых арифметических задач, знание и применение на практике письменного приема деления на трехзначное число вида 936</w:t>
            </w: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234</w:t>
            </w:r>
          </w:p>
        </w:tc>
      </w:tr>
      <w:tr w:rsidR="00C8677B" w:rsidRPr="00C10F6C" w:rsidTr="003E523E">
        <w:trPr>
          <w:trHeight w:val="2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C10F6C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7357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37357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трехзначное число</w:t>
            </w:r>
            <w:r w:rsidRPr="0037357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7357C" w:rsidRPr="0037357C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7357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(освое</w:t>
            </w:r>
            <w:r w:rsidRPr="0037357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новых зна</w:t>
            </w:r>
            <w:r w:rsidRPr="0037357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ний и способов действий). </w:t>
            </w:r>
          </w:p>
          <w:p w:rsidR="00C10F6C" w:rsidRPr="0037357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7357C">
              <w:rPr>
                <w:rFonts w:ascii="Times New Roman" w:eastAsia="Times New Roman" w:hAnsi="Times New Roman" w:cs="Times New Roman"/>
                <w:sz w:val="22"/>
                <w:szCs w:val="22"/>
              </w:rPr>
              <w:t>С.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37357C" w:rsidRP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деления на трех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 Решение задач.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рядок выполнения действий в число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выражениях со скобками и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 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 (умножение и деление 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текстовых арифметических задач, знание и применение на практике приема 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2185:437</w:t>
            </w:r>
          </w:p>
        </w:tc>
      </w:tr>
      <w:tr w:rsidR="00C8677B" w:rsidRPr="00C10F6C" w:rsidTr="003E523E">
        <w:trPr>
          <w:trHeight w:val="32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C10F6C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трехзначное число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7357C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менение знаний и способов дей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ствий).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37357C" w:rsidRP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деления на трех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 Решение задач. Составление обрат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ных задач. </w:t>
            </w:r>
          </w:p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Сравне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ние выражений.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Порядок выполне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действий в чи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словых выражениях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фиксировать математи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ческие отношения между объектами и груп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пами объектов в знаково-символической форме (на моделях).</w:t>
            </w:r>
          </w:p>
          <w:p w:rsidR="00C10F6C" w:rsidRPr="00C10F6C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понимать, принимать и со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хранять различные учебные задачи; плани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ровать свои действия в соответствии с по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ставленной учебной задачей. 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трех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 Контролируют и осуществляют пошаговый контроль правильности и полноты выполне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решение тексто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арифметиче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задач, зна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и примене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на практике приема 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трехзначное число</w:t>
            </w:r>
          </w:p>
        </w:tc>
      </w:tr>
      <w:tr w:rsidR="00C8677B" w:rsidRPr="00C10F6C" w:rsidTr="003E523E">
        <w:trPr>
          <w:trHeight w:val="19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37357C" w:rsidP="00C10F6C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деления на трехзначное число</w:t>
            </w:r>
          </w:p>
          <w:p w:rsidR="00C676B0" w:rsidRDefault="00C10F6C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(ком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менение знаний и способов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действий). 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деления на трех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число. Решение задач. Нахождение значе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переменной. Вычисления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име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но</w:t>
            </w:r>
            <w:proofErr w:type="spellEnd"/>
            <w:r w:rsidR="003E523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ванными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числа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ми. Порядок выпол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нения действий в числовых выра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жениях со скобками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применения. 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задачей для ее решения.</w:t>
            </w:r>
          </w:p>
          <w:p w:rsidR="00C10F6C" w:rsidRPr="00C10F6C" w:rsidRDefault="00C10F6C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</w:t>
            </w: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высказывать свои оценки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предложения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10F6C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многозначных чисел на трехзнач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ное число. Контролируют и осущест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вляют пошаговый контроль пра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вильности и полноты выполнения алгоритма арифметического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6C" w:rsidRPr="00C10F6C" w:rsidRDefault="00C10F6C" w:rsidP="00C676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задач, дей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с именован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ными числами,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знание и приме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приема письменного де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на трех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</w:t>
            </w:r>
          </w:p>
        </w:tc>
      </w:tr>
      <w:tr w:rsidR="00C8677B" w:rsidRPr="00C10F6C" w:rsidTr="003E523E">
        <w:trPr>
          <w:trHeight w:val="29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37357C" w:rsidRDefault="0037357C" w:rsidP="003735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менного деле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на трех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значное число</w:t>
            </w:r>
          </w:p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бов действий). 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письменного деления с остатком на трехзначное чис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ло.</w:t>
            </w:r>
          </w:p>
          <w:p w:rsidR="00C676B0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Решение задач и уравнений. </w:t>
            </w:r>
          </w:p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 с имено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ванными числами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в устной и письменной форме. </w:t>
            </w:r>
            <w:proofErr w:type="gramStart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принимать участие в обсуждении математических фактов,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сказывать свою позицию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письменное деле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с остатком многозначных чисел на трехзначное число. Контролиру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ют и осуществляют пошаговый кон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правильности и полноты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полнения алгоритма арифметиче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ского действия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реше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задач, урав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нений, знание и применение письменного приема деления на трехзначное число</w:t>
            </w:r>
          </w:p>
        </w:tc>
      </w:tr>
      <w:tr w:rsidR="00C8677B" w:rsidRPr="00C10F6C" w:rsidTr="003E523E">
        <w:trPr>
          <w:trHeight w:val="24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37357C" w:rsidRDefault="0037357C" w:rsidP="003735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8677B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Проверка де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умноже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нием. Закреп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ление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E523E" w:rsidRDefault="00C8677B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(ком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плексное при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менение знаний и способов действий) </w:t>
            </w:r>
          </w:p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37357C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37357C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Приемы письменно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 деления на трех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значное число. Проверка деления умножением. </w:t>
            </w:r>
          </w:p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Реше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задач и уравне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ний. Составление выражений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осмысленно читать тек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сты математического содержания в соответ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ствии с поставленными целями и задачами. </w:t>
            </w: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 </w:t>
            </w:r>
            <w:proofErr w:type="gramStart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корректно отстаивать свою позицию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числения. Используют различные приемы проверки правильности вычисления результата действия, нахождения значения числового выражения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решение задач, знание и исполь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зование проверки деления умно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жением в реше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нии практичес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ких задач</w:t>
            </w:r>
          </w:p>
        </w:tc>
      </w:tr>
      <w:tr w:rsidR="00C8677B" w:rsidRPr="00C10F6C" w:rsidTr="003E523E">
        <w:trPr>
          <w:trHeight w:val="21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2040D5" w:rsidRDefault="0037357C" w:rsidP="00C10F6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  <w:r w:rsidR="002040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A3623D">
              <w:rPr>
                <w:rFonts w:ascii="Times New Roman" w:eastAsia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. «Что узнали. Чему научи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лись»</w:t>
            </w:r>
          </w:p>
          <w:p w:rsidR="003E523E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(обобще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и система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тизация зна</w:t>
            </w:r>
            <w:r w:rsidRPr="00C10F6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ний).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С. 82-85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</w:t>
            </w:r>
          </w:p>
          <w:p w:rsidR="002040D5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Pr="002040D5" w:rsidRDefault="00256C52" w:rsidP="00C1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приемов умноже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ния. Решение задач изученных видов. Решение уравнений. Нахождение значе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 числовых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ражений. Порядок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t>выполнения дей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ствий в числовых выражениях со скобками и без скобок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осуще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ствлять расширенный поиск необходимой информации в учебнике; использовать ма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тематические знания в расширенной облас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 применения.</w:t>
            </w:r>
          </w:p>
          <w:p w:rsidR="00C8677B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выполнять самоконтроль и самооценку результатов своей учебной деятельности на уроке.</w:t>
            </w:r>
            <w:proofErr w:type="gramEnd"/>
          </w:p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31FB8">
              <w:rPr>
                <w:rStyle w:val="a5"/>
                <w:rFonts w:eastAsia="Arial Unicode MS"/>
                <w:sz w:val="22"/>
                <w:szCs w:val="22"/>
              </w:rPr>
              <w:t>Ко</w:t>
            </w:r>
            <w:r w:rsidRPr="00C8677B">
              <w:rPr>
                <w:rStyle w:val="a5"/>
                <w:rFonts w:eastAsia="Arial Unicode MS"/>
                <w:sz w:val="22"/>
                <w:szCs w:val="22"/>
              </w:rPr>
              <w:t>ммуникативные: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softHyphen/>
              <w:t>муникационных технологий при работе в паре, в ходе решения учебно-познаватель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задач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10F6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числения. Используют математиче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мости. Составляют инструкцию,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t>план решения, алгоритм выполнения задания (при записи числового вы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softHyphen/>
              <w:t>ражения, нахождений значения чи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softHyphen/>
              <w:t>слового выражения и т. д.)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10F6C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дейст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вий с именован</w:t>
            </w:r>
            <w:r w:rsidRPr="00C10F6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ными числами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, решение тексто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арифметиче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t>ских задач, урав</w:t>
            </w:r>
            <w:r w:rsidRPr="00C8677B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нений</w:t>
            </w:r>
          </w:p>
        </w:tc>
      </w:tr>
      <w:tr w:rsidR="00C8677B" w:rsidRPr="00F31FB8" w:rsidTr="00A97828">
        <w:trPr>
          <w:trHeight w:val="36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F31FB8" w:rsidRDefault="00A3623D" w:rsidP="00C8677B">
            <w:pPr>
              <w:pStyle w:val="7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D5" w:rsidRDefault="00C8677B" w:rsidP="00C8677B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F31FB8">
              <w:rPr>
                <w:sz w:val="22"/>
                <w:szCs w:val="22"/>
              </w:rPr>
              <w:t xml:space="preserve">Контроль и учет знаний по </w:t>
            </w:r>
            <w:r w:rsidR="003E523E">
              <w:rPr>
                <w:sz w:val="22"/>
                <w:szCs w:val="22"/>
              </w:rPr>
              <w:t>теме «Чис</w:t>
            </w:r>
            <w:r w:rsidR="003E523E">
              <w:rPr>
                <w:sz w:val="22"/>
                <w:szCs w:val="22"/>
              </w:rPr>
              <w:softHyphen/>
              <w:t>ла, которые больше 1000</w:t>
            </w:r>
            <w:r w:rsidRPr="00F31FB8">
              <w:rPr>
                <w:sz w:val="22"/>
                <w:szCs w:val="22"/>
              </w:rPr>
              <w:t>. Деление на трехзначное число»</w:t>
            </w:r>
          </w:p>
          <w:p w:rsidR="00C8677B" w:rsidRPr="00F31FB8" w:rsidRDefault="00C8677B" w:rsidP="00C8677B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F31FB8">
              <w:rPr>
                <w:rStyle w:val="a5"/>
                <w:sz w:val="22"/>
                <w:szCs w:val="22"/>
              </w:rPr>
              <w:t xml:space="preserve"> </w:t>
            </w:r>
            <w:r w:rsidRPr="003E523E">
              <w:rPr>
                <w:rStyle w:val="a5"/>
                <w:b w:val="0"/>
                <w:sz w:val="22"/>
                <w:szCs w:val="22"/>
              </w:rPr>
              <w:t>(про</w:t>
            </w:r>
            <w:r w:rsidRPr="003E523E">
              <w:rPr>
                <w:rStyle w:val="a5"/>
                <w:b w:val="0"/>
                <w:sz w:val="22"/>
                <w:szCs w:val="22"/>
              </w:rPr>
              <w:softHyphen/>
              <w:t>верка знаний и способов действий)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2040D5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F31FB8" w:rsidRDefault="00C8677B" w:rsidP="00C8677B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F31FB8" w:rsidRDefault="00C8677B" w:rsidP="00C8677B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F31FB8">
              <w:rPr>
                <w:sz w:val="22"/>
                <w:szCs w:val="22"/>
              </w:rPr>
              <w:t>Приемы деления на трехзначное число, вычисления с именованными числами; решение текстовых задач и уравнений;</w:t>
            </w:r>
            <w:r>
              <w:rPr>
                <w:sz w:val="22"/>
                <w:szCs w:val="22"/>
              </w:rPr>
              <w:t xml:space="preserve"> </w:t>
            </w:r>
            <w:r w:rsidRPr="00F31FB8">
              <w:rPr>
                <w:sz w:val="22"/>
                <w:szCs w:val="22"/>
              </w:rPr>
              <w:t>значе</w:t>
            </w:r>
            <w:r w:rsidRPr="00F31FB8">
              <w:rPr>
                <w:sz w:val="22"/>
                <w:szCs w:val="22"/>
              </w:rPr>
              <w:softHyphen/>
              <w:t>ние выражений с переменными; порядок выполне</w:t>
            </w:r>
            <w:r w:rsidRPr="00F31FB8">
              <w:rPr>
                <w:sz w:val="22"/>
                <w:szCs w:val="22"/>
              </w:rPr>
              <w:softHyphen/>
              <w:t>ния действий в чи</w:t>
            </w:r>
            <w:r w:rsidRPr="00F31FB8">
              <w:rPr>
                <w:sz w:val="22"/>
                <w:szCs w:val="22"/>
              </w:rPr>
              <w:softHyphen/>
              <w:t>словых выражениях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676B0" w:rsidRDefault="00C8677B" w:rsidP="00C8677B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C676B0">
              <w:rPr>
                <w:rStyle w:val="a5"/>
                <w:sz w:val="22"/>
                <w:szCs w:val="22"/>
              </w:rPr>
              <w:t>Познавательные:</w:t>
            </w:r>
            <w:r w:rsidRPr="00C676B0">
              <w:rPr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C676B0">
              <w:rPr>
                <w:sz w:val="22"/>
                <w:szCs w:val="22"/>
              </w:rPr>
              <w:softHyphen/>
              <w:t>лять круг неизвестного по изученным те</w:t>
            </w:r>
            <w:r w:rsidRPr="00C676B0">
              <w:rPr>
                <w:sz w:val="22"/>
                <w:szCs w:val="22"/>
              </w:rPr>
              <w:softHyphen/>
              <w:t>мам; проводить несложные обобщения и использовать математические знания в расширенной области применения, мате</w:t>
            </w:r>
            <w:r w:rsidRPr="00C676B0">
              <w:rPr>
                <w:sz w:val="22"/>
                <w:szCs w:val="22"/>
              </w:rPr>
              <w:softHyphen/>
              <w:t xml:space="preserve">матические термины, символы и знаки. </w:t>
            </w:r>
            <w:r w:rsidRPr="00C676B0">
              <w:rPr>
                <w:rStyle w:val="a5"/>
                <w:sz w:val="22"/>
                <w:szCs w:val="22"/>
              </w:rPr>
              <w:t>Регулятивные:</w:t>
            </w:r>
            <w:r w:rsidRPr="00C676B0">
              <w:rPr>
                <w:sz w:val="22"/>
                <w:szCs w:val="22"/>
              </w:rPr>
              <w:t xml:space="preserve"> выполнять самоконтроль и самооценку результатов своей учебной деятельности на уроке и по результатам изучения темы.</w:t>
            </w:r>
          </w:p>
          <w:p w:rsidR="00C8677B" w:rsidRPr="00F31FB8" w:rsidRDefault="00C8677B" w:rsidP="003A6746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676B0">
              <w:rPr>
                <w:rStyle w:val="a5"/>
                <w:sz w:val="22"/>
                <w:szCs w:val="22"/>
              </w:rPr>
              <w:t>Коммуникативные:</w:t>
            </w:r>
            <w:r w:rsidRPr="00C676B0">
              <w:rPr>
                <w:sz w:val="22"/>
                <w:szCs w:val="22"/>
              </w:rPr>
              <w:t xml:space="preserve"> строить устные выска</w:t>
            </w:r>
            <w:r w:rsidRPr="00C676B0">
              <w:rPr>
                <w:sz w:val="22"/>
                <w:szCs w:val="22"/>
              </w:rPr>
              <w:softHyphen/>
              <w:t>зывания в соответствии с учебной ситуаци</w:t>
            </w:r>
            <w:r w:rsidRPr="00C676B0">
              <w:rPr>
                <w:sz w:val="22"/>
                <w:szCs w:val="22"/>
              </w:rPr>
              <w:softHyphen/>
              <w:t>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F31FB8" w:rsidRDefault="00C8677B" w:rsidP="00C676B0">
            <w:pPr>
              <w:pStyle w:val="7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F31FB8">
              <w:rPr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</w:t>
            </w:r>
            <w:r w:rsidRPr="00F31FB8">
              <w:rPr>
                <w:sz w:val="22"/>
                <w:szCs w:val="22"/>
              </w:rPr>
              <w:softHyphen/>
              <w:t>носят результат с поставленными целями изучения темы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F31FB8" w:rsidRDefault="00C8677B" w:rsidP="003E523E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F31FB8">
              <w:rPr>
                <w:sz w:val="22"/>
                <w:szCs w:val="22"/>
              </w:rPr>
              <w:t>Индивидуальная</w:t>
            </w:r>
            <w:proofErr w:type="gramEnd"/>
            <w:r w:rsidRPr="00F31FB8">
              <w:rPr>
                <w:sz w:val="22"/>
                <w:szCs w:val="22"/>
              </w:rPr>
              <w:t>: выполнение вы</w:t>
            </w:r>
            <w:r w:rsidRPr="00F31FB8">
              <w:rPr>
                <w:sz w:val="22"/>
                <w:szCs w:val="22"/>
              </w:rPr>
              <w:softHyphen/>
              <w:t>числений, реше</w:t>
            </w:r>
            <w:r w:rsidRPr="00F31FB8">
              <w:rPr>
                <w:sz w:val="22"/>
                <w:szCs w:val="22"/>
              </w:rPr>
              <w:softHyphen/>
              <w:t>ние уравнений, текстовых задач, нахождение зна</w:t>
            </w:r>
            <w:r w:rsidRPr="00F31FB8">
              <w:rPr>
                <w:sz w:val="22"/>
                <w:szCs w:val="22"/>
              </w:rPr>
              <w:softHyphen/>
              <w:t>чений числовых выражений со скобками</w:t>
            </w:r>
          </w:p>
        </w:tc>
      </w:tr>
      <w:tr w:rsidR="00C8677B" w:rsidRPr="00C8677B" w:rsidTr="00C8677B">
        <w:trPr>
          <w:trHeight w:val="398"/>
        </w:trPr>
        <w:tc>
          <w:tcPr>
            <w:tcW w:w="15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>
            <w:pPr>
              <w:ind w:left="54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ИТОГОВОЕ ПОВТОРЕНИЕ (13 ч)</w:t>
            </w:r>
          </w:p>
        </w:tc>
      </w:tr>
      <w:tr w:rsidR="00C8677B" w:rsidRPr="00C8677B" w:rsidTr="003E523E">
        <w:trPr>
          <w:trHeight w:val="33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2040D5" w:rsidRDefault="00DE220B" w:rsidP="00C8677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159-163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677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(обобщение и системати</w:t>
            </w:r>
            <w:r w:rsidRPr="00C8677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зация знаний). 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С. 86-113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2040D5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2040D5" w:rsidRP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Pr="002040D5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2040D5" w:rsidRP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Pr="002040D5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040D5" w:rsidRP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Pr="002040D5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040D5" w:rsidRP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Default="00E771C0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6C5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040D5" w:rsidRPr="002040D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040D5" w:rsidRDefault="002040D5" w:rsidP="00C8677B">
            <w:pPr>
              <w:rPr>
                <w:rFonts w:ascii="Times New Roman" w:hAnsi="Times New Roman" w:cs="Times New Roman"/>
              </w:rPr>
            </w:pPr>
          </w:p>
          <w:p w:rsidR="002040D5" w:rsidRPr="002040D5" w:rsidRDefault="002040D5" w:rsidP="007159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6B0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составных арифметических за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дач, задач с геомет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рическим содержа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нием. </w:t>
            </w:r>
          </w:p>
          <w:p w:rsidR="00C676B0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арифметических действий в выраже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ниях со скобками и без них. </w:t>
            </w:r>
          </w:p>
          <w:p w:rsidR="00C8677B" w:rsidRPr="00C8677B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уравнений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осуще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ствлять расширенный поиск необходимой информации в учебнике, справочнике и других источниках.</w:t>
            </w:r>
            <w:proofErr w:type="gramEnd"/>
          </w:p>
          <w:p w:rsidR="00C8677B" w:rsidRPr="00C8677B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адекватно проводить само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оценку результатов своей учебной деятель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ности, понимать причины неуспеха. </w:t>
            </w: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дачи, задавать вопросы для их уточнения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46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Используют математическую тер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минологию при записи и выполне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нии арифметического действия (сложения и вычитания, умножения, деления). Знают основные понятия математики. Умеют видеть матема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тические проблемы в практических ситуациях, формализовать условие задачи, заданное в текстовой форме, в виде таблиц (диаграмм), </w:t>
            </w:r>
          </w:p>
          <w:p w:rsidR="00C8677B" w:rsidRPr="00C8677B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с опорой на визуальную информацию, рассу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ждать и обосновывать свои дей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ствия, считать, выполнять </w:t>
            </w:r>
            <w:proofErr w:type="spellStart"/>
            <w:proofErr w:type="gramStart"/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арифме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тичес</w:t>
            </w:r>
            <w:r w:rsid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кие</w:t>
            </w:r>
            <w:proofErr w:type="spellEnd"/>
            <w:proofErr w:type="gramEnd"/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действия, вычисления, работать с данными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вы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числений, знание и применение на практике свойств диагона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лей квадрата и прямоуголь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ника</w:t>
            </w:r>
          </w:p>
        </w:tc>
      </w:tr>
      <w:tr w:rsidR="00C8677B" w:rsidRPr="00C8677B" w:rsidTr="003E523E">
        <w:trPr>
          <w:trHeight w:val="26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3A6746" w:rsidRDefault="003A6746" w:rsidP="00C8677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E220B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46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Итоговый кон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и учет знаний</w:t>
            </w:r>
          </w:p>
          <w:p w:rsidR="00C8677B" w:rsidRPr="00C8677B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(про</w:t>
            </w:r>
            <w:r w:rsidRPr="00C8677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верка знаний и способов действий). 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С.114-115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3A6746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A6746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полу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ченных знаний на уроках матема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тики в четвертом классе, проверка знаний учащихся; выполнение само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проверки, рефлек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сии деятельности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лять круг неизвестного по изученным темам. </w:t>
            </w:r>
          </w:p>
          <w:p w:rsidR="00C8677B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ствия и соотносить их с поставленными целями. </w:t>
            </w:r>
          </w:p>
          <w:p w:rsidR="00C8677B" w:rsidRPr="00C8677B" w:rsidRDefault="00C8677B" w:rsidP="00C8677B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конструктивно разре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шать конфликты, учитывать интересы сто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рон и сотрудничать с ними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носят результат с поставленными целями изучения материала</w:t>
            </w:r>
          </w:p>
          <w:p w:rsidR="00C8677B" w:rsidRPr="00C8677B" w:rsidRDefault="00C8677B" w:rsidP="00C8677B">
            <w:pPr>
              <w:ind w:left="294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77B" w:rsidRPr="00C8677B" w:rsidRDefault="00C8677B" w:rsidP="00A9782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: решение тексто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арифметиче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задач, урав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нений, нахожде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значений числовых выра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жений со скоб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</w:t>
            </w:r>
          </w:p>
        </w:tc>
      </w:tr>
      <w:tr w:rsidR="00E771C0" w:rsidRPr="00C8677B" w:rsidTr="00E771C0">
        <w:trPr>
          <w:trHeight w:val="42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Pr="003A6746" w:rsidRDefault="00DE220B" w:rsidP="00C8677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Default="00E771C0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и рабо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 над ошиб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ками</w:t>
            </w:r>
          </w:p>
          <w:p w:rsidR="00E771C0" w:rsidRDefault="00E771C0" w:rsidP="00C8677B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8677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C8677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(оценка и коррекция знаний и</w:t>
            </w:r>
            <w:proofErr w:type="gramEnd"/>
          </w:p>
          <w:p w:rsidR="00E771C0" w:rsidRDefault="00E771C0" w:rsidP="00C8677B">
            <w:pPr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8677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спос</w:t>
            </w:r>
            <w:r w:rsidRPr="003A674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бов </w:t>
            </w:r>
            <w:r w:rsidRPr="003E523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действий</w:t>
            </w: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). </w:t>
            </w:r>
          </w:p>
          <w:p w:rsidR="00E771C0" w:rsidRPr="003E523E" w:rsidRDefault="00E771C0" w:rsidP="00C8677B">
            <w:pPr>
              <w:ind w:left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С. 86-102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6C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A6746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  <w:p w:rsidR="00E771C0" w:rsidRPr="003A6746" w:rsidRDefault="00E771C0" w:rsidP="00C86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Pr="00C8677B" w:rsidRDefault="00E771C0" w:rsidP="00C8677B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Default="00E771C0" w:rsidP="003E523E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и работа над ошибками. </w:t>
            </w:r>
          </w:p>
          <w:p w:rsidR="00E771C0" w:rsidRDefault="00E771C0" w:rsidP="003E523E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Со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блюдение порядка выполнения дей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числовых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выражениях.</w:t>
            </w:r>
          </w:p>
          <w:p w:rsidR="00E771C0" w:rsidRPr="003E523E" w:rsidRDefault="00E771C0" w:rsidP="003E523E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текстовых задач изученных видов и уравнений. Гео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метрические фигу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ры и величины. Использование чер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тежных инструмен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тов для выполнения построений отрезков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Pr="00C8677B" w:rsidRDefault="00E771C0" w:rsidP="00A9782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делать выводы по анало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гии и проверять эти выводы; проводить несложные обобщения и использовать ма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тематические знания в расширенной облас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ти применения, математические термины,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символы и знаки.</w:t>
            </w:r>
          </w:p>
          <w:p w:rsidR="00E771C0" w:rsidRDefault="00E771C0" w:rsidP="00A97828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самостоятельно планиро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вать и контролировать учебные действия в соответствии с поставленной целью; на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ходить способ решения учебной задачи. </w:t>
            </w: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группе; применять изученные правила общения, осваивать навыки сотрудничества в учебной деятель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ности</w:t>
            </w:r>
          </w:p>
          <w:p w:rsidR="00E771C0" w:rsidRDefault="00E771C0" w:rsidP="00A97828">
            <w:pPr>
              <w:rPr>
                <w:rFonts w:ascii="Times New Roman" w:eastAsia="Times New Roman" w:hAnsi="Times New Roman" w:cs="Times New Roman"/>
              </w:rPr>
            </w:pPr>
          </w:p>
          <w:p w:rsidR="00E771C0" w:rsidRPr="00E771C0" w:rsidRDefault="00E771C0" w:rsidP="00A978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Pr="00A97828" w:rsidRDefault="00E771C0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Умеют выполнять письменные вы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числения; решать задачи и уравне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ния. Контролируют и осуществляют пошаговый контроль правильности и полноты выполнения алгоритма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арифметического действия. Исполь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зуют различные приемы проверки правильности вычисления результа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 действия, нахождения значения числового выражения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Pr="00A97828" w:rsidRDefault="00E771C0" w:rsidP="00A97828">
            <w:pPr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Фронтальная/ индивидуальная: выполнение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числений с мно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гозначными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чис</w:t>
            </w:r>
            <w:proofErr w:type="spell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лами</w:t>
            </w:r>
            <w:proofErr w:type="spellEnd"/>
            <w:proofErr w:type="gram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, решение уравнений, за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дач, нахождение значений число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выражений со скобками</w:t>
            </w:r>
          </w:p>
        </w:tc>
      </w:tr>
      <w:tr w:rsidR="00E771C0" w:rsidRPr="00C8677B" w:rsidTr="00A3623D">
        <w:trPr>
          <w:trHeight w:val="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Default="00E771C0" w:rsidP="00C8677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Pr="00C8677B" w:rsidRDefault="00E771C0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1C0" w:rsidRDefault="00E771C0" w:rsidP="00C86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1C0" w:rsidRPr="00C8677B" w:rsidRDefault="00E771C0" w:rsidP="00A978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063C" w:rsidRPr="00C8677B" w:rsidTr="00A97828">
        <w:trPr>
          <w:trHeight w:val="3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3A6746" w:rsidRDefault="00DE220B" w:rsidP="00C8677B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166</w:t>
            </w:r>
            <w:r w:rsid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3A6746" w:rsidRDefault="005D063C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Обобщение и систематиза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ция изученного материала </w:t>
            </w:r>
            <w:bookmarkEnd w:id="0"/>
            <w:r w:rsidRPr="003A674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(обобщение и системати</w:t>
            </w:r>
            <w:r w:rsidRPr="003A6746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softHyphen/>
              <w:t>зация знаний).</w:t>
            </w:r>
            <w:r w:rsidRPr="003A67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A6746">
              <w:rPr>
                <w:rFonts w:ascii="Times New Roman" w:eastAsia="Times New Roman" w:hAnsi="Times New Roman" w:cs="Times New Roman"/>
                <w:sz w:val="22"/>
                <w:szCs w:val="22"/>
              </w:rPr>
              <w:t>С. 78-85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46" w:rsidRDefault="00E771C0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6C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6746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5D063C" w:rsidRDefault="00E771C0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6C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A6746" w:rsidRPr="003A6746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  <w:p w:rsidR="00256C52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  <w:p w:rsidR="00E771C0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27.05</w:t>
            </w:r>
          </w:p>
          <w:p w:rsidR="00256C52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  <w:p w:rsidR="00256C52" w:rsidRPr="003A6746" w:rsidRDefault="00256C52" w:rsidP="00C8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C8677B" w:rsidRDefault="005D063C" w:rsidP="00C8677B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C8677B" w:rsidRDefault="005D063C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поряд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ка выполнения дей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ствий в числовых выражениях. Реше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 текстовых задач изученных видов и уравнений. Гео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метрические фигу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ры и величины. Использование чер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тежных инструмен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тов для выполнения построений отрезков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28" w:rsidRDefault="005D063C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устанавливать математи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ческие отношения между объектами; делать выводы по аналогии и проверять эти выводы. </w:t>
            </w:r>
          </w:p>
          <w:p w:rsidR="005D063C" w:rsidRPr="00C8677B" w:rsidRDefault="005D063C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выполнять самоконтроль и самооценку результатов своей учебной деятельности на уроке.</w:t>
            </w:r>
            <w:proofErr w:type="gram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6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муникационных технологий при работе в паре, в группе в ходе решения учебн</w:t>
            </w:r>
            <w:proofErr w:type="gramStart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познавательных задач, во время участия в проектной деятельности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C8677B" w:rsidRDefault="005D063C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A97828">
              <w:rPr>
                <w:rFonts w:ascii="Times New Roman" w:eastAsia="Times New Roman" w:hAnsi="Times New Roman" w:cs="Times New Roman"/>
                <w:sz w:val="20"/>
                <w:szCs w:val="22"/>
              </w:rPr>
              <w:t>Используют математическую тер</w:t>
            </w:r>
            <w:r w:rsidRPr="00A97828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минологию при записи и выполне</w:t>
            </w:r>
            <w:r w:rsidRPr="00A97828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нии арифметического действия (сложения и вычитания, умножения, деления). Знают основные понятия математики. Умеют видеть матема</w:t>
            </w:r>
            <w:r w:rsidRPr="00A97828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</w:t>
            </w:r>
            <w:r w:rsidRPr="00A97828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ждать и обосновывать свои дей</w:t>
            </w:r>
            <w:r w:rsidRPr="00A97828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ствия, считать, выполнять арифме</w:t>
            </w:r>
            <w:r w:rsidRPr="00A97828">
              <w:rPr>
                <w:rFonts w:ascii="Times New Roman" w:eastAsia="Times New Roman" w:hAnsi="Times New Roman" w:cs="Times New Roman"/>
                <w:sz w:val="20"/>
                <w:szCs w:val="22"/>
              </w:rPr>
              <w:softHyphen/>
              <w:t>тические действия, вычисления, работать с данными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3C" w:rsidRPr="00C8677B" w:rsidRDefault="005D063C" w:rsidP="00C8677B">
            <w:pPr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Фронтальная</w:t>
            </w:r>
            <w:proofErr w:type="gramEnd"/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t>/ индивидуальная: выполнение уст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и письмен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вычислений, решение тексто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арифметиче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ских задач, задач с геометриче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ским содержа</w:t>
            </w:r>
            <w:r w:rsidRPr="00C8677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нием</w:t>
            </w:r>
          </w:p>
        </w:tc>
      </w:tr>
    </w:tbl>
    <w:p w:rsidR="002D7B6B" w:rsidRPr="00256C52" w:rsidRDefault="002D7B6B" w:rsidP="00C8677B">
      <w:pPr>
        <w:rPr>
          <w:rFonts w:ascii="Times New Roman" w:hAnsi="Times New Roman" w:cs="Times New Roman"/>
          <w:sz w:val="22"/>
          <w:szCs w:val="22"/>
        </w:rPr>
      </w:pPr>
    </w:p>
    <w:sectPr w:rsidR="002D7B6B" w:rsidRPr="00256C52" w:rsidSect="007C569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4A" w:rsidRDefault="00BB564A" w:rsidP="007C569E">
      <w:r>
        <w:separator/>
      </w:r>
    </w:p>
  </w:endnote>
  <w:endnote w:type="continuationSeparator" w:id="0">
    <w:p w:rsidR="00BB564A" w:rsidRDefault="00BB564A" w:rsidP="007C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729399"/>
      <w:docPartObj>
        <w:docPartGallery w:val="Page Numbers (Bottom of Page)"/>
        <w:docPartUnique/>
      </w:docPartObj>
    </w:sdtPr>
    <w:sdtContent>
      <w:p w:rsidR="00BB564A" w:rsidRDefault="00BB5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A6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BB564A" w:rsidRDefault="00BB56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4A" w:rsidRDefault="00BB564A" w:rsidP="007C569E">
      <w:r>
        <w:separator/>
      </w:r>
    </w:p>
  </w:footnote>
  <w:footnote w:type="continuationSeparator" w:id="0">
    <w:p w:rsidR="00BB564A" w:rsidRDefault="00BB564A" w:rsidP="007C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69E"/>
    <w:rsid w:val="00044D8C"/>
    <w:rsid w:val="00055C63"/>
    <w:rsid w:val="0007130C"/>
    <w:rsid w:val="00126A7E"/>
    <w:rsid w:val="00180798"/>
    <w:rsid w:val="00197122"/>
    <w:rsid w:val="001E3B49"/>
    <w:rsid w:val="001E5473"/>
    <w:rsid w:val="002040D5"/>
    <w:rsid w:val="0020449D"/>
    <w:rsid w:val="00216C09"/>
    <w:rsid w:val="002277D0"/>
    <w:rsid w:val="00256C52"/>
    <w:rsid w:val="002D459F"/>
    <w:rsid w:val="002D7B6B"/>
    <w:rsid w:val="00312028"/>
    <w:rsid w:val="00341DA6"/>
    <w:rsid w:val="0037357C"/>
    <w:rsid w:val="003A6746"/>
    <w:rsid w:val="003E523E"/>
    <w:rsid w:val="0040218F"/>
    <w:rsid w:val="004A78E3"/>
    <w:rsid w:val="004B3367"/>
    <w:rsid w:val="0055098C"/>
    <w:rsid w:val="0059268C"/>
    <w:rsid w:val="005D063C"/>
    <w:rsid w:val="005D577F"/>
    <w:rsid w:val="00616C6E"/>
    <w:rsid w:val="00617032"/>
    <w:rsid w:val="00652E8D"/>
    <w:rsid w:val="00681FBB"/>
    <w:rsid w:val="006A1A42"/>
    <w:rsid w:val="006F734C"/>
    <w:rsid w:val="00714C2F"/>
    <w:rsid w:val="00715934"/>
    <w:rsid w:val="007C569E"/>
    <w:rsid w:val="007D51AA"/>
    <w:rsid w:val="0089001E"/>
    <w:rsid w:val="008B4AE8"/>
    <w:rsid w:val="008E3949"/>
    <w:rsid w:val="008F5777"/>
    <w:rsid w:val="00904EE6"/>
    <w:rsid w:val="009C32F2"/>
    <w:rsid w:val="009E5813"/>
    <w:rsid w:val="00A029B0"/>
    <w:rsid w:val="00A3623D"/>
    <w:rsid w:val="00A97828"/>
    <w:rsid w:val="00B76C89"/>
    <w:rsid w:val="00BA5885"/>
    <w:rsid w:val="00BB564A"/>
    <w:rsid w:val="00BD0663"/>
    <w:rsid w:val="00BF6B3B"/>
    <w:rsid w:val="00C0446F"/>
    <w:rsid w:val="00C10F6C"/>
    <w:rsid w:val="00C56495"/>
    <w:rsid w:val="00C676B0"/>
    <w:rsid w:val="00C8677B"/>
    <w:rsid w:val="00D6383F"/>
    <w:rsid w:val="00D75C62"/>
    <w:rsid w:val="00DE220B"/>
    <w:rsid w:val="00E10DA8"/>
    <w:rsid w:val="00E65C0F"/>
    <w:rsid w:val="00E771C0"/>
    <w:rsid w:val="00E935FD"/>
    <w:rsid w:val="00E9426F"/>
    <w:rsid w:val="00FC452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6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7C569E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7"/>
    <w:rsid w:val="007C56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C569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Основной текст + Курсив"/>
    <w:basedOn w:val="a3"/>
    <w:rsid w:val="007C569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7C569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569E"/>
    <w:pPr>
      <w:shd w:val="clear" w:color="auto" w:fill="FFFFFF"/>
      <w:spacing w:after="420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7">
    <w:name w:val="Основной текст7"/>
    <w:basedOn w:val="a"/>
    <w:link w:val="a3"/>
    <w:rsid w:val="007C569E"/>
    <w:pPr>
      <w:shd w:val="clear" w:color="auto" w:fill="FFFFFF"/>
      <w:spacing w:line="0" w:lineRule="atLeast"/>
      <w:ind w:hanging="58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50">
    <w:name w:val="Основной текст (15)"/>
    <w:basedOn w:val="a"/>
    <w:link w:val="15"/>
    <w:rsid w:val="007C56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a6">
    <w:name w:val="header"/>
    <w:basedOn w:val="a"/>
    <w:link w:val="a7"/>
    <w:uiPriority w:val="99"/>
    <w:unhideWhenUsed/>
    <w:rsid w:val="007C5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56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5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56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7">
    <w:name w:val="Основной текст (17)_"/>
    <w:basedOn w:val="a0"/>
    <w:link w:val="170"/>
    <w:rsid w:val="007C56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1">
    <w:name w:val="Основной текст (17) + Не курсив"/>
    <w:basedOn w:val="17"/>
    <w:rsid w:val="007C569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775pt25pt">
    <w:name w:val="Основной текст (17) + 7;5 pt;Не курсив;Интервал 25 pt"/>
    <w:basedOn w:val="17"/>
    <w:rsid w:val="007C569E"/>
    <w:rPr>
      <w:rFonts w:ascii="Times New Roman" w:eastAsia="Times New Roman" w:hAnsi="Times New Roman" w:cs="Times New Roman"/>
      <w:i/>
      <w:iCs/>
      <w:spacing w:val="500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7C569E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C569E"/>
    <w:pPr>
      <w:shd w:val="clear" w:color="auto" w:fill="FFFFFF"/>
      <w:spacing w:line="254" w:lineRule="exact"/>
      <w:ind w:hanging="5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80">
    <w:name w:val="Основной текст (18)"/>
    <w:basedOn w:val="a"/>
    <w:link w:val="18"/>
    <w:rsid w:val="007C569E"/>
    <w:pPr>
      <w:shd w:val="clear" w:color="auto" w:fill="FFFFFF"/>
      <w:spacing w:before="1560" w:line="0" w:lineRule="atLeast"/>
      <w:jc w:val="both"/>
    </w:pPr>
    <w:rPr>
      <w:rFonts w:ascii="Consolas" w:eastAsia="Consolas" w:hAnsi="Consolas" w:cs="Consolas"/>
      <w:color w:val="auto"/>
      <w:sz w:val="11"/>
      <w:szCs w:val="11"/>
      <w:lang w:eastAsia="en-US"/>
    </w:rPr>
  </w:style>
  <w:style w:type="character" w:customStyle="1" w:styleId="19">
    <w:name w:val="Основной текст (19)_"/>
    <w:basedOn w:val="a0"/>
    <w:link w:val="190"/>
    <w:rsid w:val="00C0446F"/>
    <w:rPr>
      <w:rFonts w:ascii="Times New Roman" w:eastAsia="Times New Roman" w:hAnsi="Times New Roman" w:cs="Times New Roman"/>
      <w:spacing w:val="500"/>
      <w:sz w:val="15"/>
      <w:szCs w:val="1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044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00"/>
      <w:sz w:val="15"/>
      <w:szCs w:val="15"/>
      <w:lang w:eastAsia="en-US"/>
    </w:rPr>
  </w:style>
  <w:style w:type="paragraph" w:styleId="aa">
    <w:name w:val="List Paragraph"/>
    <w:basedOn w:val="a"/>
    <w:uiPriority w:val="34"/>
    <w:qFormat/>
    <w:rsid w:val="00197122"/>
    <w:pPr>
      <w:ind w:left="720"/>
      <w:contextualSpacing/>
    </w:pPr>
  </w:style>
  <w:style w:type="character" w:customStyle="1" w:styleId="20">
    <w:name w:val="Основной текст (20)_"/>
    <w:basedOn w:val="a0"/>
    <w:link w:val="200"/>
    <w:rsid w:val="00E935F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E935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75pt25pt">
    <w:name w:val="Основной текст + 7;5 pt;Интервал 25 pt"/>
    <w:basedOn w:val="a3"/>
    <w:rsid w:val="00E93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0"/>
      <w:sz w:val="15"/>
      <w:szCs w:val="15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3A67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674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6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7C569E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7"/>
    <w:rsid w:val="007C56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C569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Основной текст + Курсив"/>
    <w:basedOn w:val="a3"/>
    <w:rsid w:val="007C569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7C569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569E"/>
    <w:pPr>
      <w:shd w:val="clear" w:color="auto" w:fill="FFFFFF"/>
      <w:spacing w:after="420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customStyle="1" w:styleId="7">
    <w:name w:val="Основной текст7"/>
    <w:basedOn w:val="a"/>
    <w:link w:val="a3"/>
    <w:rsid w:val="007C569E"/>
    <w:pPr>
      <w:shd w:val="clear" w:color="auto" w:fill="FFFFFF"/>
      <w:spacing w:line="0" w:lineRule="atLeast"/>
      <w:ind w:hanging="58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50">
    <w:name w:val="Основной текст (15)"/>
    <w:basedOn w:val="a"/>
    <w:link w:val="15"/>
    <w:rsid w:val="007C56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7C5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569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7C5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569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17">
    <w:name w:val="Основной текст (17)_"/>
    <w:basedOn w:val="a0"/>
    <w:link w:val="170"/>
    <w:rsid w:val="007C56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1">
    <w:name w:val="Основной текст (17) + Не курсив"/>
    <w:basedOn w:val="17"/>
    <w:rsid w:val="007C569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775pt25pt">
    <w:name w:val="Основной текст (17) + 7;5 pt;Не курсив;Интервал 25 pt"/>
    <w:basedOn w:val="17"/>
    <w:rsid w:val="007C569E"/>
    <w:rPr>
      <w:rFonts w:ascii="Times New Roman" w:eastAsia="Times New Roman" w:hAnsi="Times New Roman" w:cs="Times New Roman"/>
      <w:i/>
      <w:iCs/>
      <w:spacing w:val="500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7C569E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C569E"/>
    <w:pPr>
      <w:shd w:val="clear" w:color="auto" w:fill="FFFFFF"/>
      <w:spacing w:line="254" w:lineRule="exact"/>
      <w:ind w:hanging="58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80">
    <w:name w:val="Основной текст (18)"/>
    <w:basedOn w:val="a"/>
    <w:link w:val="18"/>
    <w:rsid w:val="007C569E"/>
    <w:pPr>
      <w:shd w:val="clear" w:color="auto" w:fill="FFFFFF"/>
      <w:spacing w:before="1560" w:line="0" w:lineRule="atLeast"/>
      <w:jc w:val="both"/>
    </w:pPr>
    <w:rPr>
      <w:rFonts w:ascii="Consolas" w:eastAsia="Consolas" w:hAnsi="Consolas" w:cs="Consolas"/>
      <w:color w:val="auto"/>
      <w:sz w:val="11"/>
      <w:szCs w:val="11"/>
      <w:lang w:val="ru-RU" w:eastAsia="en-US"/>
    </w:rPr>
  </w:style>
  <w:style w:type="character" w:customStyle="1" w:styleId="19">
    <w:name w:val="Основной текст (19)_"/>
    <w:basedOn w:val="a0"/>
    <w:link w:val="190"/>
    <w:rsid w:val="00C0446F"/>
    <w:rPr>
      <w:rFonts w:ascii="Times New Roman" w:eastAsia="Times New Roman" w:hAnsi="Times New Roman" w:cs="Times New Roman"/>
      <w:spacing w:val="500"/>
      <w:sz w:val="15"/>
      <w:szCs w:val="1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044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00"/>
      <w:sz w:val="15"/>
      <w:szCs w:val="15"/>
      <w:lang w:val="ru-RU" w:eastAsia="en-US"/>
    </w:rPr>
  </w:style>
  <w:style w:type="paragraph" w:styleId="aa">
    <w:name w:val="List Paragraph"/>
    <w:basedOn w:val="a"/>
    <w:uiPriority w:val="34"/>
    <w:qFormat/>
    <w:rsid w:val="00197122"/>
    <w:pPr>
      <w:ind w:left="720"/>
      <w:contextualSpacing/>
    </w:pPr>
  </w:style>
  <w:style w:type="character" w:customStyle="1" w:styleId="20">
    <w:name w:val="Основной текст (20)_"/>
    <w:basedOn w:val="a0"/>
    <w:link w:val="200"/>
    <w:rsid w:val="00E935F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E935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75pt25pt">
    <w:name w:val="Основной текст + 7;5 pt;Интервал 25 pt"/>
    <w:basedOn w:val="a3"/>
    <w:rsid w:val="00E93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0"/>
      <w:sz w:val="15"/>
      <w:szCs w:val="15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3A67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674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6681-7EA2-4136-8BC1-260E7DB3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48</Pages>
  <Words>20196</Words>
  <Characters>115122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17</cp:revision>
  <cp:lastPrinted>2014-09-08T16:52:00Z</cp:lastPrinted>
  <dcterms:created xsi:type="dcterms:W3CDTF">2014-09-06T07:46:00Z</dcterms:created>
  <dcterms:modified xsi:type="dcterms:W3CDTF">2014-10-01T15:25:00Z</dcterms:modified>
</cp:coreProperties>
</file>