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3DC" w:rsidRDefault="008F63DC" w:rsidP="008F63DC">
      <w:pPr>
        <w:rPr>
          <w:sz w:val="28"/>
          <w:szCs w:val="28"/>
        </w:rPr>
      </w:pPr>
      <w:r w:rsidRPr="00FA4470">
        <w:rPr>
          <w:sz w:val="28"/>
          <w:szCs w:val="28"/>
        </w:rPr>
        <w:t>Цель:</w:t>
      </w:r>
    </w:p>
    <w:p w:rsidR="008F63DC" w:rsidRPr="00B5134E" w:rsidRDefault="008F63DC" w:rsidP="008F63DC">
      <w:pPr>
        <w:pStyle w:val="a4"/>
        <w:numPr>
          <w:ilvl w:val="0"/>
          <w:numId w:val="3"/>
        </w:numPr>
        <w:rPr>
          <w:sz w:val="28"/>
          <w:szCs w:val="28"/>
        </w:rPr>
      </w:pPr>
      <w:r w:rsidRPr="00B5134E">
        <w:rPr>
          <w:sz w:val="28"/>
          <w:szCs w:val="28"/>
        </w:rPr>
        <w:t>укрепление физического и эмоционального здоровья детей, раскрытие творческой индивидуальности личности младших школьников через тесное взаимодействие детей и педагогов.</w:t>
      </w:r>
    </w:p>
    <w:p w:rsidR="008F63DC" w:rsidRPr="00FA4470" w:rsidRDefault="008F63DC" w:rsidP="008F63DC">
      <w:pPr>
        <w:rPr>
          <w:sz w:val="28"/>
          <w:szCs w:val="28"/>
        </w:rPr>
      </w:pPr>
    </w:p>
    <w:p w:rsidR="008F63DC" w:rsidRPr="00FA4470" w:rsidRDefault="008F63DC" w:rsidP="008F63DC">
      <w:pPr>
        <w:rPr>
          <w:sz w:val="28"/>
          <w:szCs w:val="28"/>
        </w:rPr>
      </w:pPr>
      <w:r w:rsidRPr="00FA4470">
        <w:rPr>
          <w:sz w:val="28"/>
          <w:szCs w:val="28"/>
        </w:rPr>
        <w:t>Задачи:</w:t>
      </w:r>
    </w:p>
    <w:p w:rsidR="008F63DC" w:rsidRPr="00B5134E" w:rsidRDefault="008F63DC" w:rsidP="008F63DC">
      <w:pPr>
        <w:pStyle w:val="a4"/>
        <w:numPr>
          <w:ilvl w:val="0"/>
          <w:numId w:val="2"/>
        </w:numPr>
        <w:rPr>
          <w:sz w:val="28"/>
          <w:szCs w:val="28"/>
        </w:rPr>
      </w:pPr>
      <w:r w:rsidRPr="00B5134E">
        <w:rPr>
          <w:sz w:val="28"/>
          <w:szCs w:val="28"/>
        </w:rPr>
        <w:t>развивать ключевые компетенции личности (коммуникативные, сотрудничества);</w:t>
      </w:r>
    </w:p>
    <w:p w:rsidR="008F63DC" w:rsidRPr="00B5134E" w:rsidRDefault="008F63DC" w:rsidP="008F63DC">
      <w:pPr>
        <w:pStyle w:val="a4"/>
        <w:numPr>
          <w:ilvl w:val="0"/>
          <w:numId w:val="2"/>
        </w:numPr>
        <w:rPr>
          <w:sz w:val="28"/>
          <w:szCs w:val="28"/>
        </w:rPr>
      </w:pPr>
      <w:r w:rsidRPr="00B5134E">
        <w:rPr>
          <w:sz w:val="28"/>
          <w:szCs w:val="28"/>
        </w:rPr>
        <w:t>содействовать развитию инициативы и активности;</w:t>
      </w:r>
    </w:p>
    <w:p w:rsidR="008F63DC" w:rsidRDefault="008F63DC" w:rsidP="008F63DC">
      <w:pPr>
        <w:pStyle w:val="a4"/>
        <w:numPr>
          <w:ilvl w:val="0"/>
          <w:numId w:val="2"/>
        </w:numPr>
        <w:rPr>
          <w:sz w:val="28"/>
          <w:szCs w:val="28"/>
        </w:rPr>
      </w:pPr>
      <w:r w:rsidRPr="00B5134E">
        <w:rPr>
          <w:sz w:val="28"/>
          <w:szCs w:val="28"/>
        </w:rPr>
        <w:t>содействовать полноценному физическому и эмоциональному развитию.</w:t>
      </w:r>
    </w:p>
    <w:p w:rsidR="008F63DC" w:rsidRPr="00B5134E" w:rsidRDefault="008F63DC" w:rsidP="008F63DC">
      <w:pPr>
        <w:pStyle w:val="a4"/>
        <w:rPr>
          <w:sz w:val="28"/>
          <w:szCs w:val="28"/>
        </w:rPr>
      </w:pPr>
    </w:p>
    <w:p w:rsidR="008F63DC" w:rsidRDefault="008F63DC" w:rsidP="008F63DC">
      <w:pPr>
        <w:rPr>
          <w:sz w:val="28"/>
          <w:szCs w:val="28"/>
        </w:rPr>
      </w:pPr>
      <w:r w:rsidRPr="00786EB5">
        <w:rPr>
          <w:sz w:val="28"/>
          <w:szCs w:val="28"/>
        </w:rPr>
        <w:t>Инвентарь</w:t>
      </w:r>
      <w:r>
        <w:rPr>
          <w:sz w:val="28"/>
          <w:szCs w:val="28"/>
        </w:rPr>
        <w:t>:</w:t>
      </w:r>
    </w:p>
    <w:p w:rsidR="008F63DC" w:rsidRPr="00786EB5" w:rsidRDefault="008F63DC" w:rsidP="008F63DC">
      <w:pPr>
        <w:pStyle w:val="a4"/>
        <w:numPr>
          <w:ilvl w:val="0"/>
          <w:numId w:val="4"/>
        </w:numPr>
        <w:rPr>
          <w:sz w:val="28"/>
          <w:szCs w:val="28"/>
        </w:rPr>
      </w:pPr>
      <w:r w:rsidRPr="00786EB5">
        <w:rPr>
          <w:sz w:val="28"/>
          <w:szCs w:val="28"/>
        </w:rPr>
        <w:t>листы с заданиями;</w:t>
      </w:r>
    </w:p>
    <w:p w:rsidR="008F63DC" w:rsidRPr="00786EB5" w:rsidRDefault="008F63DC" w:rsidP="008F63DC">
      <w:pPr>
        <w:pStyle w:val="a4"/>
        <w:numPr>
          <w:ilvl w:val="0"/>
          <w:numId w:val="4"/>
        </w:numPr>
        <w:rPr>
          <w:sz w:val="28"/>
          <w:szCs w:val="28"/>
        </w:rPr>
      </w:pPr>
      <w:r w:rsidRPr="00786EB5">
        <w:rPr>
          <w:sz w:val="28"/>
          <w:szCs w:val="28"/>
        </w:rPr>
        <w:t>лист А-3, маркеры;</w:t>
      </w:r>
    </w:p>
    <w:p w:rsidR="008F63DC" w:rsidRPr="00786EB5" w:rsidRDefault="008F63DC" w:rsidP="008F63DC">
      <w:pPr>
        <w:pStyle w:val="a4"/>
        <w:numPr>
          <w:ilvl w:val="0"/>
          <w:numId w:val="4"/>
        </w:numPr>
        <w:rPr>
          <w:sz w:val="28"/>
          <w:szCs w:val="28"/>
        </w:rPr>
      </w:pPr>
      <w:r w:rsidRPr="00786EB5">
        <w:rPr>
          <w:sz w:val="28"/>
          <w:szCs w:val="28"/>
        </w:rPr>
        <w:t>кегли, платок;</w:t>
      </w:r>
    </w:p>
    <w:p w:rsidR="008F63DC" w:rsidRPr="00786EB5" w:rsidRDefault="008F63DC" w:rsidP="008F63DC">
      <w:pPr>
        <w:pStyle w:val="a4"/>
        <w:numPr>
          <w:ilvl w:val="0"/>
          <w:numId w:val="4"/>
        </w:numPr>
        <w:rPr>
          <w:sz w:val="28"/>
          <w:szCs w:val="28"/>
        </w:rPr>
      </w:pPr>
      <w:r w:rsidRPr="00786EB5">
        <w:rPr>
          <w:sz w:val="28"/>
          <w:szCs w:val="28"/>
        </w:rPr>
        <w:t>обручи – 3 шт.;</w:t>
      </w:r>
    </w:p>
    <w:p w:rsidR="008F63DC" w:rsidRDefault="008F63DC" w:rsidP="008F63DC">
      <w:pPr>
        <w:pStyle w:val="a4"/>
        <w:numPr>
          <w:ilvl w:val="0"/>
          <w:numId w:val="4"/>
        </w:numPr>
        <w:rPr>
          <w:sz w:val="28"/>
          <w:szCs w:val="28"/>
        </w:rPr>
      </w:pPr>
      <w:r w:rsidRPr="00786EB5">
        <w:rPr>
          <w:sz w:val="28"/>
          <w:szCs w:val="28"/>
        </w:rPr>
        <w:t>дощечки – 2 шт.</w:t>
      </w:r>
      <w:r>
        <w:rPr>
          <w:sz w:val="28"/>
          <w:szCs w:val="28"/>
        </w:rPr>
        <w:t>;</w:t>
      </w:r>
    </w:p>
    <w:p w:rsidR="008F63DC" w:rsidRDefault="008F63DC" w:rsidP="008F63DC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«скафандр» из бумаги - 2 шт.;</w:t>
      </w:r>
    </w:p>
    <w:p w:rsidR="008F63DC" w:rsidRPr="00786EB5" w:rsidRDefault="008F63DC" w:rsidP="008F63DC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мел.</w:t>
      </w:r>
    </w:p>
    <w:p w:rsidR="008F63DC" w:rsidRDefault="008F63DC" w:rsidP="008F63DC">
      <w:pPr>
        <w:rPr>
          <w:b/>
        </w:rPr>
      </w:pPr>
    </w:p>
    <w:p w:rsidR="008F63DC" w:rsidRDefault="008F63DC" w:rsidP="008F63DC">
      <w:pPr>
        <w:rPr>
          <w:b/>
        </w:rPr>
      </w:pPr>
    </w:p>
    <w:p w:rsidR="008F63DC" w:rsidRDefault="008F63DC" w:rsidP="008F63DC">
      <w:pPr>
        <w:rPr>
          <w:b/>
        </w:rPr>
      </w:pPr>
    </w:p>
    <w:p w:rsidR="008F63DC" w:rsidRDefault="008F63DC" w:rsidP="008F63DC">
      <w:pPr>
        <w:rPr>
          <w:b/>
        </w:rPr>
      </w:pPr>
    </w:p>
    <w:p w:rsidR="008F63DC" w:rsidRDefault="008F63DC" w:rsidP="008F63DC">
      <w:pPr>
        <w:rPr>
          <w:b/>
        </w:rPr>
      </w:pPr>
    </w:p>
    <w:p w:rsidR="008F63DC" w:rsidRPr="00D55CC3" w:rsidRDefault="008F63DC" w:rsidP="008F63DC">
      <w:pPr>
        <w:jc w:val="center"/>
        <w:rPr>
          <w:b/>
          <w:color w:val="FF0000"/>
          <w:sz w:val="28"/>
          <w:szCs w:val="28"/>
        </w:rPr>
      </w:pPr>
      <w:r w:rsidRPr="00D55CC3">
        <w:rPr>
          <w:b/>
          <w:color w:val="FF0000"/>
          <w:sz w:val="28"/>
          <w:szCs w:val="28"/>
        </w:rPr>
        <w:lastRenderedPageBreak/>
        <w:t>"</w:t>
      </w:r>
      <w:proofErr w:type="spellStart"/>
      <w:r w:rsidRPr="00D55CC3">
        <w:rPr>
          <w:b/>
          <w:color w:val="FF0000"/>
          <w:sz w:val="28"/>
          <w:szCs w:val="28"/>
        </w:rPr>
        <w:t>Космическо-фантастическое</w:t>
      </w:r>
      <w:proofErr w:type="spellEnd"/>
      <w:r w:rsidRPr="00D55CC3">
        <w:rPr>
          <w:b/>
          <w:color w:val="FF0000"/>
          <w:sz w:val="28"/>
          <w:szCs w:val="28"/>
        </w:rPr>
        <w:t xml:space="preserve"> путешествие"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681"/>
        <w:gridCol w:w="1728"/>
        <w:gridCol w:w="9639"/>
        <w:gridCol w:w="2127"/>
      </w:tblGrid>
      <w:tr w:rsidR="008F63DC" w:rsidRPr="00D55CC3" w:rsidTr="003819A6">
        <w:tc>
          <w:tcPr>
            <w:tcW w:w="534" w:type="dxa"/>
          </w:tcPr>
          <w:p w:rsidR="008F63DC" w:rsidRPr="00D55CC3" w:rsidRDefault="008F63DC" w:rsidP="003819A6">
            <w:pPr>
              <w:jc w:val="center"/>
            </w:pPr>
            <w:r w:rsidRPr="00D55CC3">
              <w:t>№</w:t>
            </w:r>
          </w:p>
        </w:tc>
        <w:tc>
          <w:tcPr>
            <w:tcW w:w="681" w:type="dxa"/>
          </w:tcPr>
          <w:p w:rsidR="008F63DC" w:rsidRPr="00D55CC3" w:rsidRDefault="008F63DC" w:rsidP="003819A6">
            <w:pPr>
              <w:jc w:val="center"/>
            </w:pPr>
            <w:r w:rsidRPr="00D55CC3">
              <w:t>№ конкурса</w:t>
            </w:r>
          </w:p>
        </w:tc>
        <w:tc>
          <w:tcPr>
            <w:tcW w:w="1728" w:type="dxa"/>
          </w:tcPr>
          <w:p w:rsidR="008F63DC" w:rsidRPr="00D55CC3" w:rsidRDefault="008F63DC" w:rsidP="003819A6">
            <w:pPr>
              <w:jc w:val="center"/>
            </w:pPr>
            <w:r w:rsidRPr="00D55CC3">
              <w:t>Название</w:t>
            </w:r>
          </w:p>
        </w:tc>
        <w:tc>
          <w:tcPr>
            <w:tcW w:w="9639" w:type="dxa"/>
          </w:tcPr>
          <w:p w:rsidR="008F63DC" w:rsidRPr="00D55CC3" w:rsidRDefault="008F63DC" w:rsidP="003819A6">
            <w:pPr>
              <w:jc w:val="center"/>
            </w:pPr>
            <w:r w:rsidRPr="00D55CC3">
              <w:t>Описание</w:t>
            </w:r>
          </w:p>
        </w:tc>
        <w:tc>
          <w:tcPr>
            <w:tcW w:w="2127" w:type="dxa"/>
          </w:tcPr>
          <w:p w:rsidR="008F63DC" w:rsidRPr="00D55CC3" w:rsidRDefault="008F63DC" w:rsidP="003819A6">
            <w:pPr>
              <w:jc w:val="center"/>
            </w:pPr>
            <w:r w:rsidRPr="00D55CC3">
              <w:t>Инвентарь для одной команды</w:t>
            </w:r>
          </w:p>
        </w:tc>
      </w:tr>
      <w:tr w:rsidR="008F63DC" w:rsidRPr="00D55CC3" w:rsidTr="003819A6">
        <w:tc>
          <w:tcPr>
            <w:tcW w:w="534" w:type="dxa"/>
          </w:tcPr>
          <w:p w:rsidR="008F63DC" w:rsidRPr="00D55CC3" w:rsidRDefault="008F63DC" w:rsidP="003819A6">
            <w:r w:rsidRPr="00D55CC3">
              <w:t>1.</w:t>
            </w:r>
          </w:p>
        </w:tc>
        <w:tc>
          <w:tcPr>
            <w:tcW w:w="681" w:type="dxa"/>
          </w:tcPr>
          <w:p w:rsidR="008F63DC" w:rsidRPr="00D55CC3" w:rsidRDefault="008F63DC" w:rsidP="003819A6"/>
        </w:tc>
        <w:tc>
          <w:tcPr>
            <w:tcW w:w="1728" w:type="dxa"/>
          </w:tcPr>
          <w:p w:rsidR="008F63DC" w:rsidRPr="00D55CC3" w:rsidRDefault="008F63DC" w:rsidP="003819A6">
            <w:r w:rsidRPr="00D55CC3">
              <w:t>Подбор экипажа</w:t>
            </w:r>
          </w:p>
        </w:tc>
        <w:tc>
          <w:tcPr>
            <w:tcW w:w="9639" w:type="dxa"/>
          </w:tcPr>
          <w:p w:rsidR="008F63DC" w:rsidRPr="00D55CC3" w:rsidRDefault="008F63DC" w:rsidP="003819A6">
            <w:r>
              <w:t xml:space="preserve">Раскрутиться и пройти </w:t>
            </w:r>
            <w:proofErr w:type="gramStart"/>
            <w:r>
              <w:t>по</w:t>
            </w:r>
            <w:proofErr w:type="gramEnd"/>
            <w:r>
              <w:t xml:space="preserve"> прямой, нарисованной мелом на асфальте.</w:t>
            </w:r>
          </w:p>
          <w:p w:rsidR="008F63DC" w:rsidRPr="00D55CC3" w:rsidRDefault="008F63DC" w:rsidP="003819A6"/>
        </w:tc>
        <w:tc>
          <w:tcPr>
            <w:tcW w:w="2127" w:type="dxa"/>
          </w:tcPr>
          <w:p w:rsidR="008F63DC" w:rsidRPr="00D55CC3" w:rsidRDefault="008F63DC" w:rsidP="003819A6"/>
        </w:tc>
      </w:tr>
      <w:tr w:rsidR="008F63DC" w:rsidRPr="00D55CC3" w:rsidTr="003819A6">
        <w:tc>
          <w:tcPr>
            <w:tcW w:w="534" w:type="dxa"/>
          </w:tcPr>
          <w:p w:rsidR="008F63DC" w:rsidRPr="00D55CC3" w:rsidRDefault="008F63DC" w:rsidP="003819A6">
            <w:r w:rsidRPr="00D55CC3">
              <w:t>2.</w:t>
            </w:r>
          </w:p>
        </w:tc>
        <w:tc>
          <w:tcPr>
            <w:tcW w:w="681" w:type="dxa"/>
          </w:tcPr>
          <w:p w:rsidR="008F63DC" w:rsidRPr="00D55CC3" w:rsidRDefault="008F63DC" w:rsidP="003819A6"/>
        </w:tc>
        <w:tc>
          <w:tcPr>
            <w:tcW w:w="1728" w:type="dxa"/>
          </w:tcPr>
          <w:p w:rsidR="008F63DC" w:rsidRPr="00D55CC3" w:rsidRDefault="008F63DC" w:rsidP="003819A6">
            <w:r w:rsidRPr="00D55CC3">
              <w:t>Знакомство команд</w:t>
            </w:r>
          </w:p>
        </w:tc>
        <w:tc>
          <w:tcPr>
            <w:tcW w:w="9639" w:type="dxa"/>
          </w:tcPr>
          <w:p w:rsidR="008F63DC" w:rsidRDefault="008F63DC" w:rsidP="003819A6">
            <w:r w:rsidRPr="00D55CC3">
              <w:t>Каждому игроку присваивается №. Называю №, дети кричат имя.</w:t>
            </w:r>
          </w:p>
          <w:p w:rsidR="008F63DC" w:rsidRDefault="008F63DC" w:rsidP="003819A6">
            <w:r>
              <w:t>Придумать название экипажа.</w:t>
            </w:r>
          </w:p>
          <w:p w:rsidR="008F63DC" w:rsidRPr="00D55CC3" w:rsidRDefault="008F63DC" w:rsidP="003819A6">
            <w:r>
              <w:t>Выбрать капитана.</w:t>
            </w:r>
          </w:p>
          <w:p w:rsidR="008F63DC" w:rsidRPr="00D55CC3" w:rsidRDefault="008F63DC" w:rsidP="003819A6"/>
        </w:tc>
        <w:tc>
          <w:tcPr>
            <w:tcW w:w="2127" w:type="dxa"/>
          </w:tcPr>
          <w:p w:rsidR="008F63DC" w:rsidRPr="00D55CC3" w:rsidRDefault="008F63DC" w:rsidP="003819A6"/>
        </w:tc>
      </w:tr>
      <w:tr w:rsidR="008F63DC" w:rsidRPr="00D55CC3" w:rsidTr="003819A6">
        <w:tc>
          <w:tcPr>
            <w:tcW w:w="534" w:type="dxa"/>
          </w:tcPr>
          <w:p w:rsidR="008F63DC" w:rsidRPr="00D55CC3" w:rsidRDefault="008F63DC" w:rsidP="003819A6">
            <w:r w:rsidRPr="00D55CC3">
              <w:t>3.</w:t>
            </w:r>
          </w:p>
        </w:tc>
        <w:tc>
          <w:tcPr>
            <w:tcW w:w="681" w:type="dxa"/>
          </w:tcPr>
          <w:p w:rsidR="008F63DC" w:rsidRPr="00D55CC3" w:rsidRDefault="008F63DC" w:rsidP="003819A6"/>
        </w:tc>
        <w:tc>
          <w:tcPr>
            <w:tcW w:w="1728" w:type="dxa"/>
          </w:tcPr>
          <w:p w:rsidR="008F63DC" w:rsidRPr="00D55CC3" w:rsidRDefault="008F63DC" w:rsidP="003819A6">
            <w:r w:rsidRPr="00D55CC3">
              <w:t>ЦУП</w:t>
            </w:r>
            <w:r>
              <w:t xml:space="preserve"> (Центр управления полётами)</w:t>
            </w:r>
          </w:p>
        </w:tc>
        <w:tc>
          <w:tcPr>
            <w:tcW w:w="9639" w:type="dxa"/>
          </w:tcPr>
          <w:p w:rsidR="008F63DC" w:rsidRPr="00D55CC3" w:rsidRDefault="008F63DC" w:rsidP="003819A6">
            <w:r>
              <w:t>Представление</w:t>
            </w:r>
            <w:r w:rsidRPr="00D55CC3">
              <w:t xml:space="preserve"> жюри.</w:t>
            </w:r>
          </w:p>
          <w:p w:rsidR="008F63DC" w:rsidRPr="00D55CC3" w:rsidRDefault="008F63DC" w:rsidP="003819A6"/>
        </w:tc>
        <w:tc>
          <w:tcPr>
            <w:tcW w:w="2127" w:type="dxa"/>
          </w:tcPr>
          <w:p w:rsidR="008F63DC" w:rsidRPr="00D55CC3" w:rsidRDefault="008F63DC" w:rsidP="003819A6"/>
        </w:tc>
      </w:tr>
      <w:tr w:rsidR="008F63DC" w:rsidRPr="00D55CC3" w:rsidTr="003819A6">
        <w:tc>
          <w:tcPr>
            <w:tcW w:w="534" w:type="dxa"/>
          </w:tcPr>
          <w:p w:rsidR="008F63DC" w:rsidRPr="00D55CC3" w:rsidRDefault="008F63DC" w:rsidP="003819A6">
            <w:r w:rsidRPr="00D55CC3">
              <w:t>4.</w:t>
            </w:r>
          </w:p>
        </w:tc>
        <w:tc>
          <w:tcPr>
            <w:tcW w:w="681" w:type="dxa"/>
          </w:tcPr>
          <w:p w:rsidR="008F63DC" w:rsidRPr="00D55CC3" w:rsidRDefault="008F63DC" w:rsidP="003819A6"/>
        </w:tc>
        <w:tc>
          <w:tcPr>
            <w:tcW w:w="1728" w:type="dxa"/>
          </w:tcPr>
          <w:p w:rsidR="008F63DC" w:rsidRPr="00D55CC3" w:rsidRDefault="008F63DC" w:rsidP="003819A6">
            <w:r w:rsidRPr="00D55CC3">
              <w:t>Запуск ракеты</w:t>
            </w:r>
          </w:p>
        </w:tc>
        <w:tc>
          <w:tcPr>
            <w:tcW w:w="9639" w:type="dxa"/>
          </w:tcPr>
          <w:p w:rsidR="008F63DC" w:rsidRPr="00D55CC3" w:rsidRDefault="008F63DC" w:rsidP="003819A6">
            <w:r w:rsidRPr="00D55CC3">
              <w:t xml:space="preserve">Стартовая </w:t>
            </w:r>
            <w:proofErr w:type="spellStart"/>
            <w:r w:rsidRPr="00D55CC3">
              <w:t>кричалка</w:t>
            </w:r>
            <w:proofErr w:type="spellEnd"/>
            <w:r w:rsidRPr="00D55CC3">
              <w:t>.</w:t>
            </w:r>
          </w:p>
          <w:p w:rsidR="008F63DC" w:rsidRPr="00D55CC3" w:rsidRDefault="008F63DC" w:rsidP="003819A6"/>
          <w:p w:rsidR="008F63DC" w:rsidRPr="00D55CC3" w:rsidRDefault="008F63DC" w:rsidP="003819A6">
            <w:r w:rsidRPr="00D55CC3">
              <w:t xml:space="preserve">-К старту приготовиться! </w:t>
            </w:r>
          </w:p>
          <w:p w:rsidR="008F63DC" w:rsidRPr="00D55CC3" w:rsidRDefault="008F63DC" w:rsidP="003819A6">
            <w:r w:rsidRPr="00D55CC3">
              <w:t xml:space="preserve">-Есть приготовиться! (отдать честь, прикрывая голову рукой) </w:t>
            </w:r>
          </w:p>
          <w:p w:rsidR="008F63DC" w:rsidRPr="00D55CC3" w:rsidRDefault="008F63DC" w:rsidP="003819A6">
            <w:r w:rsidRPr="00D55CC3">
              <w:t xml:space="preserve">-Ремни пристегнуть! </w:t>
            </w:r>
          </w:p>
          <w:p w:rsidR="008F63DC" w:rsidRPr="00D55CC3" w:rsidRDefault="008F63DC" w:rsidP="003819A6">
            <w:r w:rsidRPr="00D55CC3">
              <w:t xml:space="preserve">-Есть пристегнуть! (хлопок в ладоши перед собой) </w:t>
            </w:r>
          </w:p>
          <w:p w:rsidR="008F63DC" w:rsidRPr="00D55CC3" w:rsidRDefault="008F63DC" w:rsidP="003819A6">
            <w:r w:rsidRPr="00D55CC3">
              <w:t xml:space="preserve">-Контакт! </w:t>
            </w:r>
          </w:p>
          <w:p w:rsidR="008F63DC" w:rsidRPr="00D55CC3" w:rsidRDefault="008F63DC" w:rsidP="003819A6">
            <w:r w:rsidRPr="00D55CC3">
              <w:t xml:space="preserve">-Есть контакт! (сцепить пальцы в замок) </w:t>
            </w:r>
          </w:p>
          <w:p w:rsidR="008F63DC" w:rsidRPr="00D55CC3" w:rsidRDefault="008F63DC" w:rsidP="003819A6">
            <w:r w:rsidRPr="00D55CC3">
              <w:t xml:space="preserve">-Двигатель запустить! </w:t>
            </w:r>
          </w:p>
          <w:p w:rsidR="008F63DC" w:rsidRPr="00D55CC3" w:rsidRDefault="008F63DC" w:rsidP="003819A6">
            <w:r w:rsidRPr="00D55CC3">
              <w:t xml:space="preserve">-Есть запустить! (вращение рук и звуки: девочки – </w:t>
            </w:r>
            <w:proofErr w:type="spellStart"/>
            <w:r w:rsidRPr="00D55CC3">
              <w:t>ррр</w:t>
            </w:r>
            <w:proofErr w:type="spellEnd"/>
            <w:r w:rsidRPr="00D55CC3">
              <w:t xml:space="preserve">, мальчики - </w:t>
            </w:r>
            <w:proofErr w:type="spellStart"/>
            <w:r w:rsidRPr="00D55CC3">
              <w:t>жжж</w:t>
            </w:r>
            <w:proofErr w:type="spellEnd"/>
            <w:r w:rsidRPr="00D55CC3">
              <w:t xml:space="preserve">) </w:t>
            </w:r>
          </w:p>
          <w:p w:rsidR="008F63DC" w:rsidRPr="00D55CC3" w:rsidRDefault="008F63DC" w:rsidP="003819A6">
            <w:r w:rsidRPr="00D55CC3">
              <w:t xml:space="preserve">-Пять…четыре…три…два…один… пуск! </w:t>
            </w:r>
          </w:p>
          <w:p w:rsidR="008F63DC" w:rsidRDefault="008F63DC" w:rsidP="003819A6">
            <w:r w:rsidRPr="00D55CC3">
              <w:t>-Ура! (</w:t>
            </w:r>
            <w:r>
              <w:t>все отправляются в путешествие)</w:t>
            </w:r>
          </w:p>
          <w:p w:rsidR="008F63DC" w:rsidRDefault="008F63DC" w:rsidP="003819A6"/>
          <w:p w:rsidR="008F63DC" w:rsidRPr="00D55CC3" w:rsidRDefault="008F63DC" w:rsidP="003819A6">
            <w:r>
              <w:t>Отправляемся в космическое путешествие!!!</w:t>
            </w:r>
          </w:p>
          <w:p w:rsidR="008F63DC" w:rsidRPr="00D55CC3" w:rsidRDefault="008F63DC" w:rsidP="003819A6"/>
        </w:tc>
        <w:tc>
          <w:tcPr>
            <w:tcW w:w="2127" w:type="dxa"/>
          </w:tcPr>
          <w:p w:rsidR="008F63DC" w:rsidRPr="00D55CC3" w:rsidRDefault="008F63DC" w:rsidP="003819A6"/>
        </w:tc>
      </w:tr>
      <w:tr w:rsidR="008F63DC" w:rsidRPr="00D55CC3" w:rsidTr="003819A6">
        <w:tc>
          <w:tcPr>
            <w:tcW w:w="534" w:type="dxa"/>
          </w:tcPr>
          <w:p w:rsidR="008F63DC" w:rsidRPr="00D55CC3" w:rsidRDefault="008F63DC" w:rsidP="003819A6">
            <w:r w:rsidRPr="00D55CC3">
              <w:t>5.</w:t>
            </w:r>
          </w:p>
        </w:tc>
        <w:tc>
          <w:tcPr>
            <w:tcW w:w="681" w:type="dxa"/>
          </w:tcPr>
          <w:p w:rsidR="008F63DC" w:rsidRPr="00D55CC3" w:rsidRDefault="008F63DC" w:rsidP="003819A6">
            <w:r w:rsidRPr="00D55CC3">
              <w:t>1.</w:t>
            </w:r>
          </w:p>
        </w:tc>
        <w:tc>
          <w:tcPr>
            <w:tcW w:w="1728" w:type="dxa"/>
          </w:tcPr>
          <w:p w:rsidR="008F63DC" w:rsidRPr="00D55CC3" w:rsidRDefault="008F63DC" w:rsidP="003819A6">
            <w:r w:rsidRPr="00D55CC3">
              <w:t>Меркурий</w:t>
            </w:r>
          </w:p>
        </w:tc>
        <w:tc>
          <w:tcPr>
            <w:tcW w:w="9639" w:type="dxa"/>
          </w:tcPr>
          <w:p w:rsidR="008F63DC" w:rsidRPr="00D55CC3" w:rsidRDefault="008F63DC" w:rsidP="003819A6">
            <w:r w:rsidRPr="00D55CC3">
              <w:t>Расположить планеты в правильном порядке.</w:t>
            </w:r>
          </w:p>
          <w:p w:rsidR="008F63DC" w:rsidRPr="00D55CC3" w:rsidRDefault="008F63DC" w:rsidP="003819A6"/>
          <w:p w:rsidR="008F63DC" w:rsidRPr="002D00D9" w:rsidRDefault="008F63DC" w:rsidP="003819A6">
            <w:pPr>
              <w:rPr>
                <w:rFonts w:ascii="Verdana" w:hAnsi="Verdana"/>
                <w:b/>
              </w:rPr>
            </w:pPr>
            <w:r w:rsidRPr="001D5642">
              <w:rPr>
                <w:rFonts w:ascii="Verdana" w:hAnsi="Verdana"/>
                <w:b/>
                <w:color w:val="FF0000"/>
              </w:rPr>
              <w:t>МЕРКУРИЙ</w:t>
            </w:r>
            <w:r w:rsidRPr="002D00D9">
              <w:rPr>
                <w:rFonts w:ascii="Verdana" w:hAnsi="Verdana"/>
                <w:b/>
              </w:rPr>
              <w:t xml:space="preserve"> - самая шустрая планета Солнечной системы – обегает вокруг солнышка всего за 88 дней. </w:t>
            </w:r>
          </w:p>
          <w:p w:rsidR="008F63DC" w:rsidRPr="00FA4470" w:rsidRDefault="008F63DC" w:rsidP="003819A6">
            <w:pPr>
              <w:rPr>
                <w:b/>
              </w:rPr>
            </w:pPr>
          </w:p>
          <w:p w:rsidR="008F63DC" w:rsidRPr="00D55CC3" w:rsidRDefault="008F63DC" w:rsidP="003819A6">
            <w:r w:rsidRPr="00D55CC3">
              <w:t xml:space="preserve">Вы очень быстро выполняете задание. Вот 8 основных планет нашей солнечной системы, расположите их на орбитах в порядке той очереди, как они удалены от солнца. </w:t>
            </w:r>
          </w:p>
          <w:p w:rsidR="008F63DC" w:rsidRPr="00D55CC3" w:rsidRDefault="008F63DC" w:rsidP="003819A6"/>
          <w:p w:rsidR="008F63DC" w:rsidRPr="00D55CC3" w:rsidRDefault="008F63DC" w:rsidP="003819A6">
            <w:pPr>
              <w:rPr>
                <w:rFonts w:ascii="Verdana" w:hAnsi="Verdana" w:cs="Tahoma"/>
              </w:rPr>
            </w:pPr>
            <w:r w:rsidRPr="00D55CC3">
              <w:rPr>
                <w:rFonts w:ascii="Verdana" w:hAnsi="Verdana" w:cs="Tahoma"/>
              </w:rPr>
              <w:t>Проверим.</w:t>
            </w:r>
            <w:r>
              <w:rPr>
                <w:rFonts w:ascii="Verdana" w:hAnsi="Verdana" w:cs="Tahoma"/>
              </w:rPr>
              <w:t xml:space="preserve"> (</w:t>
            </w:r>
            <w:r w:rsidRPr="002D00D9">
              <w:rPr>
                <w:rFonts w:cstheme="minorHAnsi"/>
              </w:rPr>
              <w:t>Команды меняются листами, взаимопроверка</w:t>
            </w:r>
            <w:r>
              <w:rPr>
                <w:rFonts w:cstheme="minorHAnsi"/>
              </w:rPr>
              <w:t>.</w:t>
            </w:r>
            <w:r>
              <w:rPr>
                <w:rFonts w:ascii="Verdana" w:hAnsi="Verdana" w:cs="Tahoma"/>
              </w:rPr>
              <w:t>)</w:t>
            </w:r>
          </w:p>
          <w:p w:rsidR="008F63DC" w:rsidRPr="00D55CC3" w:rsidRDefault="008F63DC" w:rsidP="003819A6">
            <w:pPr>
              <w:rPr>
                <w:rFonts w:ascii="Verdana" w:hAnsi="Verdana" w:cs="Tahoma"/>
                <w:i/>
                <w:iCs/>
              </w:rPr>
            </w:pPr>
            <w:r w:rsidRPr="00D55CC3">
              <w:rPr>
                <w:rFonts w:ascii="Verdana" w:hAnsi="Verdana" w:cs="Tahoma"/>
              </w:rPr>
              <w:t>По порядку все планеты</w:t>
            </w:r>
            <w:proofErr w:type="gramStart"/>
            <w:r w:rsidRPr="00D55CC3">
              <w:rPr>
                <w:rFonts w:ascii="Verdana" w:hAnsi="Verdana" w:cs="Tahoma"/>
              </w:rPr>
              <w:br/>
            </w:r>
            <w:r w:rsidRPr="00D55CC3">
              <w:rPr>
                <w:rFonts w:ascii="Verdana" w:hAnsi="Verdana" w:cs="Tahoma"/>
              </w:rPr>
              <w:lastRenderedPageBreak/>
              <w:t>Н</w:t>
            </w:r>
            <w:proofErr w:type="gramEnd"/>
            <w:r w:rsidRPr="00D55CC3">
              <w:rPr>
                <w:rFonts w:ascii="Verdana" w:hAnsi="Verdana" w:cs="Tahoma"/>
              </w:rPr>
              <w:t>азовёт любой из нас:</w:t>
            </w:r>
            <w:r w:rsidRPr="00D55CC3">
              <w:rPr>
                <w:rFonts w:ascii="Verdana" w:hAnsi="Verdana" w:cs="Tahoma"/>
              </w:rPr>
              <w:br/>
              <w:t>Раз — Меркурий,</w:t>
            </w:r>
            <w:r w:rsidRPr="00D55CC3">
              <w:rPr>
                <w:rFonts w:ascii="Verdana" w:hAnsi="Verdana" w:cs="Tahoma"/>
              </w:rPr>
              <w:br/>
              <w:t>Два — Венера,</w:t>
            </w:r>
            <w:r w:rsidRPr="00D55CC3">
              <w:rPr>
                <w:rFonts w:ascii="Verdana" w:hAnsi="Verdana" w:cs="Tahoma"/>
              </w:rPr>
              <w:br/>
              <w:t>Три — Земля,</w:t>
            </w:r>
            <w:r w:rsidRPr="00D55CC3">
              <w:rPr>
                <w:rFonts w:ascii="Verdana" w:hAnsi="Verdana" w:cs="Tahoma"/>
              </w:rPr>
              <w:br/>
              <w:t>Четыре — Марс.</w:t>
            </w:r>
            <w:r w:rsidRPr="00D55CC3">
              <w:rPr>
                <w:rFonts w:ascii="Verdana" w:hAnsi="Verdana" w:cs="Tahoma"/>
              </w:rPr>
              <w:br/>
              <w:t>Пять — Юпитер,</w:t>
            </w:r>
            <w:r w:rsidRPr="00D55CC3">
              <w:rPr>
                <w:rFonts w:ascii="Verdana" w:hAnsi="Verdana" w:cs="Tahoma"/>
              </w:rPr>
              <w:br/>
              <w:t>Шесть — Сатурн,</w:t>
            </w:r>
            <w:r w:rsidRPr="00D55CC3">
              <w:rPr>
                <w:rFonts w:ascii="Verdana" w:hAnsi="Verdana" w:cs="Tahoma"/>
              </w:rPr>
              <w:br/>
              <w:t>Семь — Уран,</w:t>
            </w:r>
            <w:r w:rsidRPr="00D55CC3">
              <w:rPr>
                <w:rFonts w:ascii="Verdana" w:hAnsi="Verdana" w:cs="Tahoma"/>
              </w:rPr>
              <w:br/>
              <w:t>За ним — Нептун.</w:t>
            </w:r>
            <w:r w:rsidRPr="00D55CC3">
              <w:rPr>
                <w:rFonts w:ascii="Verdana" w:hAnsi="Verdana" w:cs="Tahoma"/>
              </w:rPr>
              <w:br/>
              <w:t>Он восьмым идёт по счё</w:t>
            </w:r>
            <w:r>
              <w:rPr>
                <w:rFonts w:ascii="Verdana" w:hAnsi="Verdana" w:cs="Tahoma"/>
              </w:rPr>
              <w:t>ту…</w:t>
            </w:r>
            <w:r w:rsidRPr="00D55CC3">
              <w:rPr>
                <w:rFonts w:ascii="Verdana" w:hAnsi="Verdana" w:cs="Tahoma"/>
              </w:rPr>
              <w:br/>
            </w:r>
            <w:r w:rsidRPr="00D55CC3">
              <w:rPr>
                <w:rFonts w:ascii="Verdana" w:hAnsi="Verdana" w:cs="Tahoma"/>
                <w:i/>
                <w:iCs/>
              </w:rPr>
              <w:t>Аркадий Хайт</w:t>
            </w:r>
          </w:p>
          <w:p w:rsidR="008F63DC" w:rsidRPr="00D55CC3" w:rsidRDefault="008F63DC" w:rsidP="003819A6"/>
          <w:p w:rsidR="008F63DC" w:rsidRPr="00D55CC3" w:rsidRDefault="008F63DC" w:rsidP="003819A6">
            <w:r w:rsidRPr="00D55CC3">
              <w:t>Побеждает команда, которая всё верно сделала.</w:t>
            </w:r>
          </w:p>
          <w:p w:rsidR="008F63DC" w:rsidRPr="00D55CC3" w:rsidRDefault="008F63DC" w:rsidP="003819A6"/>
        </w:tc>
        <w:tc>
          <w:tcPr>
            <w:tcW w:w="2127" w:type="dxa"/>
          </w:tcPr>
          <w:p w:rsidR="008F63DC" w:rsidRPr="00D55CC3" w:rsidRDefault="008F63DC" w:rsidP="003819A6">
            <w:r w:rsidRPr="00D55CC3">
              <w:lastRenderedPageBreak/>
              <w:t xml:space="preserve">Лист с </w:t>
            </w:r>
            <w:r>
              <w:t>заданиями.</w:t>
            </w:r>
          </w:p>
        </w:tc>
      </w:tr>
      <w:tr w:rsidR="008F63DC" w:rsidRPr="00D55CC3" w:rsidTr="003819A6">
        <w:tc>
          <w:tcPr>
            <w:tcW w:w="534" w:type="dxa"/>
          </w:tcPr>
          <w:p w:rsidR="008F63DC" w:rsidRPr="00D55CC3" w:rsidRDefault="008F63DC" w:rsidP="003819A6">
            <w:r w:rsidRPr="00D55CC3">
              <w:lastRenderedPageBreak/>
              <w:t>6.</w:t>
            </w:r>
          </w:p>
        </w:tc>
        <w:tc>
          <w:tcPr>
            <w:tcW w:w="681" w:type="dxa"/>
          </w:tcPr>
          <w:p w:rsidR="008F63DC" w:rsidRPr="00D55CC3" w:rsidRDefault="008F63DC" w:rsidP="003819A6">
            <w:r w:rsidRPr="00D55CC3">
              <w:t>2.</w:t>
            </w:r>
          </w:p>
        </w:tc>
        <w:tc>
          <w:tcPr>
            <w:tcW w:w="1728" w:type="dxa"/>
          </w:tcPr>
          <w:p w:rsidR="008F63DC" w:rsidRPr="00D55CC3" w:rsidRDefault="008F63DC" w:rsidP="003819A6">
            <w:r w:rsidRPr="00D55CC3">
              <w:t>Венера</w:t>
            </w:r>
          </w:p>
        </w:tc>
        <w:tc>
          <w:tcPr>
            <w:tcW w:w="9639" w:type="dxa"/>
          </w:tcPr>
          <w:p w:rsidR="008F63DC" w:rsidRDefault="008F63DC" w:rsidP="003819A6">
            <w:r w:rsidRPr="00D55CC3">
              <w:t>Спасение экипажа.</w:t>
            </w:r>
          </w:p>
          <w:p w:rsidR="008F63DC" w:rsidRPr="00D55CC3" w:rsidRDefault="008F63DC" w:rsidP="003819A6"/>
          <w:p w:rsidR="008F63DC" w:rsidRPr="002D00D9" w:rsidRDefault="008F63DC" w:rsidP="003819A6">
            <w:pPr>
              <w:rPr>
                <w:rFonts w:ascii="Verdana" w:hAnsi="Verdana"/>
                <w:b/>
              </w:rPr>
            </w:pPr>
            <w:r w:rsidRPr="002D00D9">
              <w:rPr>
                <w:rFonts w:ascii="Verdana" w:hAnsi="Verdana"/>
                <w:b/>
              </w:rPr>
              <w:t xml:space="preserve">Самая прекрасная и самая близкая из планет – </w:t>
            </w:r>
            <w:r w:rsidRPr="001D5642">
              <w:rPr>
                <w:rFonts w:ascii="Verdana" w:hAnsi="Verdana"/>
                <w:b/>
                <w:color w:val="FF0000"/>
              </w:rPr>
              <w:t>ВЕНЕРА</w:t>
            </w:r>
            <w:r w:rsidRPr="002D00D9">
              <w:rPr>
                <w:rFonts w:ascii="Verdana" w:hAnsi="Verdana"/>
                <w:b/>
              </w:rPr>
              <w:t xml:space="preserve"> – тысячелетия приковывает взгляды человека к себе. Сколько блестящих стихотворений породила Венера! Недаром она носит имя богини любви. Планета полна загадок и чудес. Вторая от Солнца большая планета Солнечной системы. Как и Земля, она окружена достаточно плотной атмосферой. Свет Венеры столь ярок, что если на небе нет ни Солнца, ни Луны, он заставляет предметы отбрасывать тени. Однако при взгляде в телескоп, Венера разочаровывает, и не удивительно, что до последних лет ее считали "планетой тайн". Поверхность Венеры постоянно закрыта плотными слоями облаков. </w:t>
            </w:r>
          </w:p>
          <w:p w:rsidR="008F63DC" w:rsidRPr="002D00D9" w:rsidRDefault="008F63DC" w:rsidP="003819A6">
            <w:pPr>
              <w:rPr>
                <w:rFonts w:ascii="Verdana" w:hAnsi="Verdana"/>
              </w:rPr>
            </w:pPr>
          </w:p>
          <w:p w:rsidR="008F63DC" w:rsidRDefault="008F63DC" w:rsidP="003819A6">
            <w:r w:rsidRPr="00D55CC3">
              <w:t>Капита</w:t>
            </w:r>
            <w:r>
              <w:t>н спасает экипаж с помощью «скафандра»</w:t>
            </w:r>
            <w:r w:rsidRPr="00D55CC3">
              <w:t>.</w:t>
            </w:r>
          </w:p>
          <w:p w:rsidR="008F63DC" w:rsidRPr="00D55CC3" w:rsidRDefault="008F63DC" w:rsidP="003819A6"/>
          <w:p w:rsidR="008F63DC" w:rsidRPr="00D55CC3" w:rsidRDefault="008F63DC" w:rsidP="003819A6">
            <w:r>
              <w:t xml:space="preserve">Побеждает команда, пришедшая </w:t>
            </w:r>
            <w:r w:rsidRPr="00D55CC3">
              <w:t>первая к финишу.</w:t>
            </w:r>
          </w:p>
          <w:p w:rsidR="008F63DC" w:rsidRPr="00D55CC3" w:rsidRDefault="008F63DC" w:rsidP="003819A6"/>
        </w:tc>
        <w:tc>
          <w:tcPr>
            <w:tcW w:w="2127" w:type="dxa"/>
          </w:tcPr>
          <w:p w:rsidR="008F63DC" w:rsidRPr="00D55CC3" w:rsidRDefault="008F63DC" w:rsidP="003819A6">
            <w:r>
              <w:t xml:space="preserve"> «Скафандр»</w:t>
            </w:r>
            <w:r w:rsidRPr="00D55CC3">
              <w:t xml:space="preserve"> – 2 шт.</w:t>
            </w:r>
          </w:p>
        </w:tc>
      </w:tr>
      <w:tr w:rsidR="008F63DC" w:rsidRPr="00D55CC3" w:rsidTr="003819A6">
        <w:tc>
          <w:tcPr>
            <w:tcW w:w="534" w:type="dxa"/>
          </w:tcPr>
          <w:p w:rsidR="008F63DC" w:rsidRPr="00D55CC3" w:rsidRDefault="008F63DC" w:rsidP="003819A6">
            <w:r w:rsidRPr="00D55CC3">
              <w:t>7.</w:t>
            </w:r>
          </w:p>
        </w:tc>
        <w:tc>
          <w:tcPr>
            <w:tcW w:w="681" w:type="dxa"/>
          </w:tcPr>
          <w:p w:rsidR="008F63DC" w:rsidRPr="00D55CC3" w:rsidRDefault="008F63DC" w:rsidP="003819A6">
            <w:r w:rsidRPr="00D55CC3">
              <w:t>3.</w:t>
            </w:r>
          </w:p>
        </w:tc>
        <w:tc>
          <w:tcPr>
            <w:tcW w:w="1728" w:type="dxa"/>
          </w:tcPr>
          <w:p w:rsidR="008F63DC" w:rsidRPr="00D55CC3" w:rsidRDefault="008F63DC" w:rsidP="003819A6">
            <w:r w:rsidRPr="00D55CC3">
              <w:t>Земля</w:t>
            </w:r>
          </w:p>
        </w:tc>
        <w:tc>
          <w:tcPr>
            <w:tcW w:w="9639" w:type="dxa"/>
          </w:tcPr>
          <w:p w:rsidR="008F63DC" w:rsidRPr="00D55CC3" w:rsidRDefault="008F63DC" w:rsidP="003819A6">
            <w:r w:rsidRPr="00D55CC3">
              <w:t>Ответить на вопросы.</w:t>
            </w:r>
          </w:p>
          <w:p w:rsidR="008F63DC" w:rsidRPr="00D55CC3" w:rsidRDefault="008F63DC" w:rsidP="003819A6"/>
          <w:p w:rsidR="008F63DC" w:rsidRPr="002D00D9" w:rsidRDefault="008F63DC" w:rsidP="003819A6">
            <w:pPr>
              <w:rPr>
                <w:rFonts w:ascii="Verdana" w:hAnsi="Verdana"/>
                <w:b/>
              </w:rPr>
            </w:pPr>
            <w:r w:rsidRPr="001D5642">
              <w:rPr>
                <w:rFonts w:ascii="Verdana" w:hAnsi="Verdana"/>
                <w:b/>
                <w:color w:val="FF0000"/>
              </w:rPr>
              <w:t>ЗЕМЛЯ</w:t>
            </w:r>
            <w:r w:rsidRPr="002D00D9">
              <w:rPr>
                <w:rFonts w:ascii="Verdana" w:hAnsi="Verdana"/>
                <w:b/>
              </w:rPr>
              <w:t xml:space="preserve">, третья от Солнца большая планета Солнечной системы. Благодаря своим уникальным природным условиям стала местом, где возникла и получила развитие органическая жизнь. </w:t>
            </w:r>
          </w:p>
          <w:p w:rsidR="008F63DC" w:rsidRPr="002D00D9" w:rsidRDefault="008F63DC" w:rsidP="003819A6">
            <w:pPr>
              <w:rPr>
                <w:rFonts w:ascii="Verdana" w:hAnsi="Verdana"/>
                <w:b/>
              </w:rPr>
            </w:pPr>
          </w:p>
          <w:p w:rsidR="008F63DC" w:rsidRPr="00D55CC3" w:rsidRDefault="008F63DC" w:rsidP="003819A6">
            <w:r w:rsidRPr="00D55CC3">
              <w:t>Знание природы планеты (да или нет?) – каждый верный ответ –  шаг.</w:t>
            </w:r>
          </w:p>
          <w:p w:rsidR="008F63DC" w:rsidRPr="00D55CC3" w:rsidRDefault="008F63DC" w:rsidP="003819A6"/>
          <w:p w:rsidR="008F63DC" w:rsidRPr="00D55CC3" w:rsidRDefault="008F63DC" w:rsidP="003819A6">
            <w:pPr>
              <w:pStyle w:val="a4"/>
              <w:numPr>
                <w:ilvl w:val="0"/>
                <w:numId w:val="1"/>
              </w:numPr>
            </w:pPr>
            <w:r w:rsidRPr="00D55CC3">
              <w:lastRenderedPageBreak/>
              <w:t>Существуют цветы, которые пахнут гнилью.</w:t>
            </w:r>
            <w:r>
              <w:t xml:space="preserve"> </w:t>
            </w:r>
            <w:proofErr w:type="gramStart"/>
            <w:r w:rsidRPr="00D55CC3">
              <w:t>(ДА.</w:t>
            </w:r>
            <w:proofErr w:type="gramEnd"/>
            <w:r w:rsidRPr="00D55CC3">
              <w:t xml:space="preserve"> Запах, исходящий от цветка ужасен. </w:t>
            </w:r>
            <w:proofErr w:type="gramStart"/>
            <w:r w:rsidRPr="00D55CC3">
              <w:t xml:space="preserve">Без противогаза любоваться </w:t>
            </w:r>
            <w:proofErr w:type="spellStart"/>
            <w:r w:rsidRPr="00D55CC3">
              <w:t>аморфофаллусом</w:t>
            </w:r>
            <w:proofErr w:type="spellEnd"/>
            <w:r w:rsidRPr="00D55CC3">
              <w:t xml:space="preserve"> способны немногие.)</w:t>
            </w:r>
            <w:proofErr w:type="gramEnd"/>
          </w:p>
          <w:p w:rsidR="008F63DC" w:rsidRPr="00D55CC3" w:rsidRDefault="008F63DC" w:rsidP="003819A6"/>
          <w:p w:rsidR="008F63DC" w:rsidRPr="00D55CC3" w:rsidRDefault="008F63DC" w:rsidP="003819A6">
            <w:pPr>
              <w:pStyle w:val="a4"/>
              <w:numPr>
                <w:ilvl w:val="0"/>
                <w:numId w:val="1"/>
              </w:numPr>
            </w:pPr>
            <w:r w:rsidRPr="00D55CC3">
              <w:t xml:space="preserve">У бегемота красный пот. </w:t>
            </w:r>
            <w:proofErr w:type="gramStart"/>
            <w:r w:rsidRPr="00D55CC3">
              <w:t>(ДА.</w:t>
            </w:r>
            <w:proofErr w:type="gramEnd"/>
            <w:r w:rsidRPr="00D55CC3">
              <w:t xml:space="preserve"> </w:t>
            </w:r>
            <w:proofErr w:type="gramStart"/>
            <w:r w:rsidRPr="00D55CC3">
              <w:t>Железы, расположенные в коже зверя, выделяют красный, как кровь, пот, предохраняющий кожу от набухания</w:t>
            </w:r>
            <w:r>
              <w:t xml:space="preserve"> </w:t>
            </w:r>
            <w:r w:rsidRPr="004D4971">
              <w:t>в воде</w:t>
            </w:r>
            <w:r w:rsidRPr="00D55CC3">
              <w:t xml:space="preserve"> и высыхания.)</w:t>
            </w:r>
            <w:proofErr w:type="gramEnd"/>
          </w:p>
          <w:p w:rsidR="008F63DC" w:rsidRPr="00D55CC3" w:rsidRDefault="008F63DC" w:rsidP="003819A6"/>
          <w:p w:rsidR="008F63DC" w:rsidRPr="00D55CC3" w:rsidRDefault="008F63DC" w:rsidP="003819A6">
            <w:pPr>
              <w:pStyle w:val="a4"/>
              <w:numPr>
                <w:ilvl w:val="0"/>
                <w:numId w:val="1"/>
              </w:numPr>
            </w:pPr>
            <w:r w:rsidRPr="00D55CC3">
              <w:t xml:space="preserve">Птицы потеют. </w:t>
            </w:r>
            <w:proofErr w:type="gramStart"/>
            <w:r w:rsidRPr="00D55CC3">
              <w:t>(НЕТ.</w:t>
            </w:r>
            <w:proofErr w:type="gramEnd"/>
            <w:r w:rsidRPr="00D55CC3">
              <w:t xml:space="preserve"> </w:t>
            </w:r>
            <w:proofErr w:type="gramStart"/>
            <w:r w:rsidRPr="00D55CC3">
              <w:t>У птиц нет потовых желез, и поэтому они не потеют.)</w:t>
            </w:r>
            <w:proofErr w:type="gramEnd"/>
          </w:p>
          <w:p w:rsidR="008F63DC" w:rsidRPr="00D55CC3" w:rsidRDefault="008F63DC" w:rsidP="003819A6"/>
          <w:p w:rsidR="008F63DC" w:rsidRPr="00D55CC3" w:rsidRDefault="008F63DC" w:rsidP="003819A6">
            <w:pPr>
              <w:pStyle w:val="a4"/>
              <w:numPr>
                <w:ilvl w:val="0"/>
                <w:numId w:val="1"/>
              </w:numPr>
            </w:pPr>
            <w:r w:rsidRPr="00D55CC3">
              <w:t>Чтобы сварить яйцо страуса вкрутую требуется 1 час 45 минут - два часа. (ДА.)</w:t>
            </w:r>
          </w:p>
          <w:p w:rsidR="008F63DC" w:rsidRPr="00D55CC3" w:rsidRDefault="008F63DC" w:rsidP="003819A6"/>
          <w:p w:rsidR="008F63DC" w:rsidRPr="00D55CC3" w:rsidRDefault="008F63DC" w:rsidP="003819A6">
            <w:pPr>
              <w:pStyle w:val="a4"/>
              <w:numPr>
                <w:ilvl w:val="0"/>
                <w:numId w:val="1"/>
              </w:numPr>
            </w:pPr>
            <w:r w:rsidRPr="00D55CC3">
              <w:t xml:space="preserve">У тигров мех полосатый, а кожа – нет. </w:t>
            </w:r>
            <w:proofErr w:type="gramStart"/>
            <w:r w:rsidRPr="00D55CC3">
              <w:t>(НЕТ.</w:t>
            </w:r>
            <w:proofErr w:type="gramEnd"/>
            <w:r w:rsidRPr="00D55CC3">
              <w:t xml:space="preserve"> У тигров не только полосатый мех, но и полосатая кожа. </w:t>
            </w:r>
            <w:proofErr w:type="gramStart"/>
            <w:r w:rsidRPr="00D55CC3">
              <w:t>Причем каждая полоска неповторима, как отпечатки пальцев у человека.)</w:t>
            </w:r>
            <w:proofErr w:type="gramEnd"/>
          </w:p>
          <w:p w:rsidR="008F63DC" w:rsidRPr="00D55CC3" w:rsidRDefault="008F63DC" w:rsidP="003819A6"/>
          <w:p w:rsidR="008F63DC" w:rsidRPr="00D55CC3" w:rsidRDefault="008F63DC" w:rsidP="003819A6">
            <w:pPr>
              <w:pStyle w:val="a4"/>
              <w:numPr>
                <w:ilvl w:val="0"/>
                <w:numId w:val="1"/>
              </w:numPr>
            </w:pPr>
            <w:r w:rsidRPr="00D55CC3">
              <w:t>Далматинцы рождаются без пятен. (ДА.)</w:t>
            </w:r>
          </w:p>
          <w:p w:rsidR="008F63DC" w:rsidRPr="00D55CC3" w:rsidRDefault="008F63DC" w:rsidP="003819A6"/>
          <w:p w:rsidR="008F63DC" w:rsidRPr="00D55CC3" w:rsidRDefault="008F63DC" w:rsidP="003819A6">
            <w:pPr>
              <w:pStyle w:val="a4"/>
              <w:numPr>
                <w:ilvl w:val="0"/>
                <w:numId w:val="1"/>
              </w:numPr>
            </w:pPr>
            <w:r w:rsidRPr="00D55CC3">
              <w:t xml:space="preserve">У козы прямоугольные зрачки. </w:t>
            </w:r>
            <w:proofErr w:type="gramStart"/>
            <w:r w:rsidRPr="00D55CC3">
              <w:t>(ДА.</w:t>
            </w:r>
            <w:proofErr w:type="gramEnd"/>
            <w:r w:rsidRPr="00D55CC3">
              <w:t xml:space="preserve"> </w:t>
            </w:r>
            <w:proofErr w:type="gramStart"/>
            <w:r w:rsidRPr="00D55CC3">
              <w:t>У коз и большинства других копытных животных они горизонтальные.)</w:t>
            </w:r>
            <w:proofErr w:type="gramEnd"/>
          </w:p>
          <w:p w:rsidR="008F63DC" w:rsidRPr="00D55CC3" w:rsidRDefault="008F63DC" w:rsidP="003819A6"/>
          <w:p w:rsidR="008F63DC" w:rsidRPr="00D55CC3" w:rsidRDefault="008F63DC" w:rsidP="003819A6">
            <w:pPr>
              <w:pStyle w:val="a4"/>
              <w:numPr>
                <w:ilvl w:val="0"/>
                <w:numId w:val="1"/>
              </w:numPr>
            </w:pPr>
            <w:r w:rsidRPr="00D55CC3">
              <w:t xml:space="preserve">У некоторых гусениц больше мышц, чем у человека. </w:t>
            </w:r>
            <w:proofErr w:type="gramStart"/>
            <w:r w:rsidRPr="00D55CC3">
              <w:t>(ДА.</w:t>
            </w:r>
            <w:proofErr w:type="gramEnd"/>
            <w:r w:rsidRPr="00D55CC3">
              <w:t xml:space="preserve"> </w:t>
            </w:r>
            <w:proofErr w:type="gramStart"/>
            <w:r w:rsidRPr="00D55CC3">
              <w:t>У человека, по подсчётам учёных, от 400 до 680 мышц, а у некоторых гусениц — до 4 тыс.)</w:t>
            </w:r>
            <w:proofErr w:type="gramEnd"/>
          </w:p>
          <w:p w:rsidR="008F63DC" w:rsidRPr="00D55CC3" w:rsidRDefault="008F63DC" w:rsidP="003819A6"/>
          <w:p w:rsidR="008F63DC" w:rsidRPr="00D55CC3" w:rsidRDefault="008F63DC" w:rsidP="003819A6">
            <w:pPr>
              <w:pStyle w:val="a4"/>
              <w:numPr>
                <w:ilvl w:val="0"/>
                <w:numId w:val="1"/>
              </w:numPr>
            </w:pPr>
            <w:r w:rsidRPr="00D55CC3">
              <w:t xml:space="preserve">Нападая на свою жертву, акулы широко открывают глаза, чтобы лучше рассмотреть её. </w:t>
            </w:r>
            <w:proofErr w:type="gramStart"/>
            <w:r w:rsidRPr="00D55CC3">
              <w:t>(НЕТ.</w:t>
            </w:r>
            <w:proofErr w:type="gramEnd"/>
            <w:r w:rsidRPr="00D55CC3">
              <w:t xml:space="preserve"> </w:t>
            </w:r>
            <w:proofErr w:type="gramStart"/>
            <w:r w:rsidRPr="00D55CC3">
              <w:t>Нападая на свою жертву, акулы закрывают глаза, чтобы бьющаяся добыча их не поранила.)</w:t>
            </w:r>
            <w:proofErr w:type="gramEnd"/>
          </w:p>
          <w:p w:rsidR="008F63DC" w:rsidRPr="00D55CC3" w:rsidRDefault="008F63DC" w:rsidP="003819A6"/>
          <w:p w:rsidR="008F63DC" w:rsidRPr="00D55CC3" w:rsidRDefault="008F63DC" w:rsidP="003819A6">
            <w:pPr>
              <w:pStyle w:val="a4"/>
              <w:numPr>
                <w:ilvl w:val="0"/>
                <w:numId w:val="1"/>
              </w:numPr>
            </w:pPr>
            <w:r w:rsidRPr="00D55CC3">
              <w:t xml:space="preserve">У жирафа чёрный язык. </w:t>
            </w:r>
            <w:proofErr w:type="gramStart"/>
            <w:r w:rsidRPr="00D55CC3">
              <w:t>(ДА.</w:t>
            </w:r>
            <w:proofErr w:type="gramEnd"/>
            <w:r w:rsidRPr="00D55CC3">
              <w:t xml:space="preserve"> Язык у жирафа черного цвета. Жираф может чистить уши своим языком. </w:t>
            </w:r>
            <w:proofErr w:type="gramStart"/>
            <w:r w:rsidRPr="00D55CC3">
              <w:t>Жираф также имеет самый длинный из всех млекопитающих язык - 50 см.)</w:t>
            </w:r>
            <w:proofErr w:type="gramEnd"/>
          </w:p>
          <w:p w:rsidR="008F63DC" w:rsidRPr="00D55CC3" w:rsidRDefault="008F63DC" w:rsidP="003819A6"/>
          <w:p w:rsidR="008F63DC" w:rsidRPr="00D55CC3" w:rsidRDefault="008F63DC" w:rsidP="003819A6">
            <w:pPr>
              <w:pStyle w:val="a4"/>
              <w:numPr>
                <w:ilvl w:val="0"/>
                <w:numId w:val="1"/>
              </w:numPr>
            </w:pPr>
            <w:r w:rsidRPr="00D55CC3">
              <w:t>Пингвин - единственная птица, которая может плавать, но не может летать. Кроме того, это единственная птица, ходящая стоя</w:t>
            </w:r>
            <w:proofErr w:type="gramStart"/>
            <w:r w:rsidRPr="00D55CC3">
              <w:t>.(</w:t>
            </w:r>
            <w:proofErr w:type="gramEnd"/>
            <w:r w:rsidRPr="00D55CC3">
              <w:t>ДА.)</w:t>
            </w:r>
          </w:p>
          <w:p w:rsidR="008F63DC" w:rsidRPr="00D55CC3" w:rsidRDefault="008F63DC" w:rsidP="003819A6"/>
          <w:p w:rsidR="008F63DC" w:rsidRPr="00D55CC3" w:rsidRDefault="008F63DC" w:rsidP="003819A6">
            <w:pPr>
              <w:pStyle w:val="a4"/>
              <w:numPr>
                <w:ilvl w:val="0"/>
                <w:numId w:val="1"/>
              </w:numPr>
            </w:pPr>
            <w:r w:rsidRPr="00D55CC3">
              <w:t xml:space="preserve">Слоны не умеют плавать, т. к. они имеют большую массу. </w:t>
            </w:r>
            <w:proofErr w:type="gramStart"/>
            <w:r w:rsidRPr="00D55CC3">
              <w:t>(НЕТ.</w:t>
            </w:r>
            <w:proofErr w:type="gramEnd"/>
            <w:r w:rsidRPr="00D55CC3">
              <w:t xml:space="preserve"> </w:t>
            </w:r>
            <w:proofErr w:type="gramStart"/>
            <w:r w:rsidRPr="00D55CC3">
              <w:t>Эти животные хорошо плавают, выдерживая в воде скорость приблизительно 1,6 км/ч в течение почти 6 часов.)</w:t>
            </w:r>
            <w:proofErr w:type="gramEnd"/>
          </w:p>
          <w:p w:rsidR="008F63DC" w:rsidRPr="00D55CC3" w:rsidRDefault="008F63DC" w:rsidP="003819A6"/>
          <w:p w:rsidR="008F63DC" w:rsidRPr="00D55CC3" w:rsidRDefault="008F63DC" w:rsidP="003819A6">
            <w:r w:rsidRPr="00D55CC3">
              <w:t>Побеждает команда, сделавшая больше шагов.</w:t>
            </w:r>
          </w:p>
          <w:p w:rsidR="008F63DC" w:rsidRPr="00D55CC3" w:rsidRDefault="008F63DC" w:rsidP="003819A6"/>
        </w:tc>
        <w:tc>
          <w:tcPr>
            <w:tcW w:w="2127" w:type="dxa"/>
          </w:tcPr>
          <w:p w:rsidR="008F63DC" w:rsidRPr="00D55CC3" w:rsidRDefault="008F63DC" w:rsidP="003819A6"/>
        </w:tc>
      </w:tr>
      <w:tr w:rsidR="008F63DC" w:rsidRPr="00D55CC3" w:rsidTr="003819A6">
        <w:tc>
          <w:tcPr>
            <w:tcW w:w="534" w:type="dxa"/>
          </w:tcPr>
          <w:p w:rsidR="008F63DC" w:rsidRPr="00D55CC3" w:rsidRDefault="008F63DC" w:rsidP="003819A6">
            <w:r w:rsidRPr="00D55CC3">
              <w:lastRenderedPageBreak/>
              <w:t>8.</w:t>
            </w:r>
          </w:p>
        </w:tc>
        <w:tc>
          <w:tcPr>
            <w:tcW w:w="681" w:type="dxa"/>
          </w:tcPr>
          <w:p w:rsidR="008F63DC" w:rsidRPr="00D55CC3" w:rsidRDefault="008F63DC" w:rsidP="003819A6">
            <w:r w:rsidRPr="00D55CC3">
              <w:t>4.</w:t>
            </w:r>
          </w:p>
        </w:tc>
        <w:tc>
          <w:tcPr>
            <w:tcW w:w="1728" w:type="dxa"/>
          </w:tcPr>
          <w:p w:rsidR="008F63DC" w:rsidRPr="00D55CC3" w:rsidRDefault="008F63DC" w:rsidP="003819A6">
            <w:r w:rsidRPr="00D55CC3">
              <w:t>Марс</w:t>
            </w:r>
          </w:p>
        </w:tc>
        <w:tc>
          <w:tcPr>
            <w:tcW w:w="9639" w:type="dxa"/>
          </w:tcPr>
          <w:p w:rsidR="008F63DC" w:rsidRPr="00D55CC3" w:rsidRDefault="008F63DC" w:rsidP="003819A6">
            <w:r w:rsidRPr="00D55CC3">
              <w:t>Рисунок марсианина.</w:t>
            </w:r>
          </w:p>
          <w:p w:rsidR="008F63DC" w:rsidRPr="00D55CC3" w:rsidRDefault="008F63DC" w:rsidP="003819A6"/>
          <w:p w:rsidR="008F63DC" w:rsidRPr="002D00D9" w:rsidRDefault="008F63DC" w:rsidP="003819A6">
            <w:pPr>
              <w:rPr>
                <w:rFonts w:ascii="Verdana" w:hAnsi="Verdana"/>
                <w:b/>
              </w:rPr>
            </w:pPr>
            <w:r w:rsidRPr="002D00D9">
              <w:rPr>
                <w:rFonts w:ascii="Verdana" w:hAnsi="Verdana"/>
                <w:b/>
              </w:rPr>
              <w:t xml:space="preserve">Планету </w:t>
            </w:r>
            <w:r w:rsidRPr="001D5642">
              <w:rPr>
                <w:rFonts w:ascii="Verdana" w:hAnsi="Verdana"/>
                <w:b/>
                <w:color w:val="FF0000"/>
              </w:rPr>
              <w:t>МА</w:t>
            </w:r>
            <w:proofErr w:type="gramStart"/>
            <w:r w:rsidRPr="001D5642">
              <w:rPr>
                <w:rFonts w:ascii="Verdana" w:hAnsi="Verdana"/>
                <w:b/>
                <w:color w:val="FF0000"/>
              </w:rPr>
              <w:t>РС</w:t>
            </w:r>
            <w:r w:rsidRPr="002D00D9">
              <w:rPr>
                <w:rFonts w:ascii="Verdana" w:hAnsi="Verdana"/>
                <w:b/>
              </w:rPr>
              <w:t xml:space="preserve"> в др</w:t>
            </w:r>
            <w:proofErr w:type="gramEnd"/>
            <w:r w:rsidRPr="002D00D9">
              <w:rPr>
                <w:rFonts w:ascii="Verdana" w:hAnsi="Verdana"/>
                <w:b/>
              </w:rPr>
              <w:t xml:space="preserve">евности назвали в честь </w:t>
            </w:r>
            <w:r w:rsidR="00A122A0">
              <w:rPr>
                <w:rFonts w:ascii="Verdana" w:hAnsi="Verdana"/>
                <w:b/>
              </w:rPr>
              <w:t>Б</w:t>
            </w:r>
            <w:r w:rsidRPr="002D00D9">
              <w:rPr>
                <w:rFonts w:ascii="Verdana" w:hAnsi="Verdana"/>
                <w:b/>
              </w:rPr>
              <w:t>ога войны за свой кроваво-</w:t>
            </w:r>
            <w:r w:rsidRPr="002D00D9">
              <w:rPr>
                <w:rFonts w:ascii="Verdana" w:hAnsi="Verdana"/>
                <w:b/>
              </w:rPr>
              <w:lastRenderedPageBreak/>
              <w:t>красный цвет, который сразу же бросается в глаза и еще более заметен при наблюдениях в телескоп. Марс – первая после Земли планета Солнечной системы, к которой человек проявил особый интерес с надеждой, что там есть развитая внеземная жизнь.</w:t>
            </w:r>
          </w:p>
          <w:p w:rsidR="008F63DC" w:rsidRPr="002D00D9" w:rsidRDefault="008F63DC" w:rsidP="003819A6">
            <w:pPr>
              <w:rPr>
                <w:rFonts w:ascii="Verdana" w:hAnsi="Verdana"/>
              </w:rPr>
            </w:pPr>
          </w:p>
          <w:p w:rsidR="008F63DC" w:rsidRPr="00D55CC3" w:rsidRDefault="008F63DC" w:rsidP="003819A6">
            <w:r w:rsidRPr="00D55CC3">
              <w:t>Нарисовать марсианина по частям не видя предыдущей части.</w:t>
            </w:r>
          </w:p>
          <w:p w:rsidR="008F63DC" w:rsidRPr="00D55CC3" w:rsidRDefault="008F63DC" w:rsidP="003819A6">
            <w:r w:rsidRPr="00D55CC3">
              <w:t>Два ребёнка рисуют голову и глаза.</w:t>
            </w:r>
          </w:p>
          <w:p w:rsidR="008F63DC" w:rsidRPr="00D55CC3" w:rsidRDefault="008F63DC" w:rsidP="003819A6">
            <w:r w:rsidRPr="00D55CC3">
              <w:t>Следующие – туловище и руки.</w:t>
            </w:r>
          </w:p>
          <w:p w:rsidR="008F63DC" w:rsidRPr="00D55CC3" w:rsidRDefault="008F63DC" w:rsidP="003819A6">
            <w:r w:rsidRPr="00D55CC3">
              <w:t>И т. д.</w:t>
            </w:r>
          </w:p>
          <w:p w:rsidR="008F63DC" w:rsidRDefault="008F63DC" w:rsidP="003819A6">
            <w:r w:rsidRPr="00D55CC3">
              <w:t>Последний –</w:t>
            </w:r>
            <w:r>
              <w:t xml:space="preserve"> разворачивает рисунок и</w:t>
            </w:r>
            <w:r w:rsidRPr="00D55CC3">
              <w:t xml:space="preserve"> придумывает имя.</w:t>
            </w:r>
          </w:p>
          <w:p w:rsidR="008F63DC" w:rsidRDefault="008F63DC" w:rsidP="003819A6"/>
          <w:p w:rsidR="008F63DC" w:rsidRPr="00D55CC3" w:rsidRDefault="008F63DC" w:rsidP="003819A6">
            <w:r>
              <w:t>Побеждает команда, нарисовавшая самый оригинальный портрет.</w:t>
            </w:r>
          </w:p>
          <w:p w:rsidR="008F63DC" w:rsidRPr="00D55CC3" w:rsidRDefault="008F63DC" w:rsidP="003819A6"/>
        </w:tc>
        <w:tc>
          <w:tcPr>
            <w:tcW w:w="2127" w:type="dxa"/>
          </w:tcPr>
          <w:p w:rsidR="008F63DC" w:rsidRPr="00D55CC3" w:rsidRDefault="008F63DC" w:rsidP="003819A6">
            <w:r w:rsidRPr="00D55CC3">
              <w:lastRenderedPageBreak/>
              <w:t>Лист</w:t>
            </w:r>
            <w:r>
              <w:t xml:space="preserve"> А-3</w:t>
            </w:r>
            <w:r w:rsidRPr="00D55CC3">
              <w:t>, маркеры.</w:t>
            </w:r>
          </w:p>
        </w:tc>
      </w:tr>
      <w:tr w:rsidR="008F63DC" w:rsidRPr="00D55CC3" w:rsidTr="003819A6">
        <w:tc>
          <w:tcPr>
            <w:tcW w:w="534" w:type="dxa"/>
          </w:tcPr>
          <w:p w:rsidR="008F63DC" w:rsidRPr="00D55CC3" w:rsidRDefault="008F63DC" w:rsidP="003819A6">
            <w:r w:rsidRPr="00D55CC3">
              <w:lastRenderedPageBreak/>
              <w:t>9.</w:t>
            </w:r>
          </w:p>
        </w:tc>
        <w:tc>
          <w:tcPr>
            <w:tcW w:w="681" w:type="dxa"/>
          </w:tcPr>
          <w:p w:rsidR="008F63DC" w:rsidRPr="00D55CC3" w:rsidRDefault="008F63DC" w:rsidP="003819A6">
            <w:r w:rsidRPr="00D55CC3">
              <w:t>5.</w:t>
            </w:r>
          </w:p>
        </w:tc>
        <w:tc>
          <w:tcPr>
            <w:tcW w:w="1728" w:type="dxa"/>
          </w:tcPr>
          <w:p w:rsidR="008F63DC" w:rsidRPr="00D55CC3" w:rsidRDefault="008F63DC" w:rsidP="003819A6">
            <w:r w:rsidRPr="00D55CC3">
              <w:t>Юпитер</w:t>
            </w:r>
          </w:p>
        </w:tc>
        <w:tc>
          <w:tcPr>
            <w:tcW w:w="9639" w:type="dxa"/>
          </w:tcPr>
          <w:p w:rsidR="008F63DC" w:rsidRPr="00D55CC3" w:rsidRDefault="008F63DC" w:rsidP="003819A6">
            <w:r>
              <w:t>Удержаться на Юпитере.</w:t>
            </w:r>
          </w:p>
          <w:p w:rsidR="008F63DC" w:rsidRPr="00D55CC3" w:rsidRDefault="008F63DC" w:rsidP="003819A6"/>
          <w:p w:rsidR="008F63DC" w:rsidRPr="002D00D9" w:rsidRDefault="008F63DC" w:rsidP="003819A6">
            <w:pPr>
              <w:rPr>
                <w:rFonts w:ascii="Verdana" w:hAnsi="Verdana"/>
                <w:b/>
              </w:rPr>
            </w:pPr>
            <w:r w:rsidRPr="001D5642">
              <w:rPr>
                <w:rFonts w:ascii="Verdana" w:hAnsi="Verdana"/>
                <w:b/>
                <w:color w:val="FF0000"/>
              </w:rPr>
              <w:t>ЮПИТЕР</w:t>
            </w:r>
            <w:r w:rsidRPr="002D00D9">
              <w:rPr>
                <w:rFonts w:ascii="Verdana" w:hAnsi="Verdana"/>
                <w:b/>
              </w:rPr>
              <w:t xml:space="preserve">, тысячи </w:t>
            </w:r>
            <w:proofErr w:type="gramStart"/>
            <w:r w:rsidRPr="002D00D9">
              <w:rPr>
                <w:rFonts w:ascii="Verdana" w:hAnsi="Verdana"/>
                <w:b/>
              </w:rPr>
              <w:t>лет</w:t>
            </w:r>
            <w:proofErr w:type="gramEnd"/>
            <w:r w:rsidR="00A122A0">
              <w:rPr>
                <w:rFonts w:ascii="Verdana" w:hAnsi="Verdana"/>
                <w:b/>
              </w:rPr>
              <w:t xml:space="preserve"> назад названный в честь Ц</w:t>
            </w:r>
            <w:r w:rsidRPr="002D00D9">
              <w:rPr>
                <w:rFonts w:ascii="Verdana" w:hAnsi="Verdana"/>
                <w:b/>
              </w:rPr>
              <w:t>аря римских богов, господствует и среди девяти планет нашей Солнечной системы, соперничая с Солнцем в своем великолепии. Самая большая планета находится далеко за основным поясом астероидов. Юпитер быстро вращается. Из-за действия центробежных сил планета заметно расплющилась.</w:t>
            </w:r>
          </w:p>
          <w:p w:rsidR="008F63DC" w:rsidRPr="002D00D9" w:rsidRDefault="008F63DC" w:rsidP="003819A6">
            <w:pPr>
              <w:rPr>
                <w:rFonts w:ascii="Verdana" w:hAnsi="Verdana"/>
              </w:rPr>
            </w:pPr>
          </w:p>
          <w:p w:rsidR="008F63DC" w:rsidRPr="00D55CC3" w:rsidRDefault="008F63DC" w:rsidP="003819A6">
            <w:r>
              <w:t>Команда должна пройти по змейке, нарисованной на асфальте не сбившись с курса.</w:t>
            </w:r>
          </w:p>
          <w:p w:rsidR="008F63DC" w:rsidRPr="00D55CC3" w:rsidRDefault="008F63DC" w:rsidP="003819A6"/>
          <w:p w:rsidR="008F63DC" w:rsidRPr="00D55CC3" w:rsidRDefault="008F63DC" w:rsidP="003819A6">
            <w:r w:rsidRPr="00D55CC3">
              <w:t>Побеждает команда, пришедшая первая к финишу,</w:t>
            </w:r>
            <w:r>
              <w:t xml:space="preserve"> не расцепив рук и не сбившись с линии.</w:t>
            </w:r>
          </w:p>
          <w:p w:rsidR="008F63DC" w:rsidRPr="00D55CC3" w:rsidRDefault="008F63DC" w:rsidP="003819A6"/>
        </w:tc>
        <w:tc>
          <w:tcPr>
            <w:tcW w:w="2127" w:type="dxa"/>
          </w:tcPr>
          <w:p w:rsidR="008F63DC" w:rsidRPr="00D55CC3" w:rsidRDefault="008F63DC" w:rsidP="003819A6"/>
        </w:tc>
      </w:tr>
      <w:tr w:rsidR="008F63DC" w:rsidRPr="00D55CC3" w:rsidTr="003819A6">
        <w:tc>
          <w:tcPr>
            <w:tcW w:w="534" w:type="dxa"/>
          </w:tcPr>
          <w:p w:rsidR="008F63DC" w:rsidRPr="00D55CC3" w:rsidRDefault="008F63DC" w:rsidP="003819A6">
            <w:r w:rsidRPr="00D55CC3">
              <w:t>10.</w:t>
            </w:r>
          </w:p>
        </w:tc>
        <w:tc>
          <w:tcPr>
            <w:tcW w:w="681" w:type="dxa"/>
          </w:tcPr>
          <w:p w:rsidR="008F63DC" w:rsidRPr="00D55CC3" w:rsidRDefault="008F63DC" w:rsidP="003819A6">
            <w:r w:rsidRPr="00D55CC3">
              <w:t>6.</w:t>
            </w:r>
          </w:p>
        </w:tc>
        <w:tc>
          <w:tcPr>
            <w:tcW w:w="1728" w:type="dxa"/>
          </w:tcPr>
          <w:p w:rsidR="008F63DC" w:rsidRPr="00D55CC3" w:rsidRDefault="008F63DC" w:rsidP="003819A6">
            <w:r w:rsidRPr="00D55CC3">
              <w:t>Сатурн</w:t>
            </w:r>
          </w:p>
        </w:tc>
        <w:tc>
          <w:tcPr>
            <w:tcW w:w="9639" w:type="dxa"/>
          </w:tcPr>
          <w:p w:rsidR="008F63DC" w:rsidRPr="00D55CC3" w:rsidRDefault="008F63DC" w:rsidP="003819A6">
            <w:r w:rsidRPr="00D55CC3">
              <w:t>Пройти сквозь кольца Сатурна.</w:t>
            </w:r>
          </w:p>
          <w:p w:rsidR="008F63DC" w:rsidRPr="00D55CC3" w:rsidRDefault="008F63DC" w:rsidP="003819A6"/>
          <w:p w:rsidR="008F63DC" w:rsidRPr="002D00D9" w:rsidRDefault="008F63DC" w:rsidP="003819A6">
            <w:pPr>
              <w:rPr>
                <w:rFonts w:ascii="Verdana" w:hAnsi="Verdana"/>
                <w:b/>
              </w:rPr>
            </w:pPr>
            <w:r w:rsidRPr="001D5642">
              <w:rPr>
                <w:rFonts w:ascii="Verdana" w:hAnsi="Verdana"/>
                <w:b/>
                <w:color w:val="FF0000"/>
              </w:rPr>
              <w:t>САТУРН</w:t>
            </w:r>
            <w:r w:rsidRPr="002D00D9">
              <w:rPr>
                <w:rFonts w:ascii="Verdana" w:hAnsi="Verdana"/>
                <w:b/>
              </w:rPr>
              <w:t xml:space="preserve">, наверное, наиболее красивая планета, если смотреть на нее в телескоп или изучать снимки. Сказочные кольца </w:t>
            </w:r>
            <w:proofErr w:type="gramStart"/>
            <w:r w:rsidRPr="002D00D9">
              <w:rPr>
                <w:rFonts w:ascii="Verdana" w:hAnsi="Verdana"/>
                <w:b/>
              </w:rPr>
              <w:t>Сатурна</w:t>
            </w:r>
            <w:proofErr w:type="gramEnd"/>
            <w:r w:rsidRPr="002D00D9">
              <w:rPr>
                <w:rFonts w:ascii="Verdana" w:hAnsi="Verdana"/>
                <w:b/>
              </w:rPr>
              <w:t xml:space="preserve"> нельзя спутать ни с </w:t>
            </w:r>
            <w:proofErr w:type="gramStart"/>
            <w:r w:rsidRPr="002D00D9">
              <w:rPr>
                <w:rFonts w:ascii="Verdana" w:hAnsi="Verdana"/>
                <w:b/>
              </w:rPr>
              <w:t>какими</w:t>
            </w:r>
            <w:proofErr w:type="gramEnd"/>
            <w:r w:rsidRPr="002D00D9">
              <w:rPr>
                <w:rFonts w:ascii="Verdana" w:hAnsi="Verdana"/>
                <w:b/>
              </w:rPr>
              <w:t xml:space="preserve"> другими объектами Солнечной системы. Кольца Сатурна видимы с Земли в небольшой телескоп. Они состоят из тысяч и тысяч небольших твердых обломков камней и льда, которые вращаются вокруг планеты. </w:t>
            </w:r>
          </w:p>
          <w:p w:rsidR="008F63DC" w:rsidRPr="002D00D9" w:rsidRDefault="008F63DC" w:rsidP="003819A6">
            <w:pPr>
              <w:rPr>
                <w:rFonts w:ascii="Verdana" w:hAnsi="Verdana"/>
                <w:b/>
              </w:rPr>
            </w:pPr>
          </w:p>
          <w:p w:rsidR="008F63DC" w:rsidRPr="00D55CC3" w:rsidRDefault="008F63DC" w:rsidP="003819A6">
            <w:r w:rsidRPr="00D55CC3">
              <w:t>Пройти через обручи.</w:t>
            </w:r>
          </w:p>
          <w:p w:rsidR="008F63DC" w:rsidRPr="00D55CC3" w:rsidRDefault="008F63DC" w:rsidP="003819A6"/>
          <w:p w:rsidR="008F63DC" w:rsidRPr="00D55CC3" w:rsidRDefault="008F63DC" w:rsidP="003819A6">
            <w:r w:rsidRPr="00D55CC3">
              <w:t>Побеждает команда, пришедшая первая к финишу.</w:t>
            </w:r>
          </w:p>
          <w:p w:rsidR="008F63DC" w:rsidRPr="00D55CC3" w:rsidRDefault="008F63DC" w:rsidP="003819A6"/>
        </w:tc>
        <w:tc>
          <w:tcPr>
            <w:tcW w:w="2127" w:type="dxa"/>
          </w:tcPr>
          <w:p w:rsidR="008F63DC" w:rsidRPr="00D55CC3" w:rsidRDefault="008F63DC" w:rsidP="003819A6">
            <w:r w:rsidRPr="00D55CC3">
              <w:t>Обручи – 3 шт.</w:t>
            </w:r>
          </w:p>
        </w:tc>
      </w:tr>
      <w:tr w:rsidR="008F63DC" w:rsidRPr="00D55CC3" w:rsidTr="003819A6">
        <w:tc>
          <w:tcPr>
            <w:tcW w:w="534" w:type="dxa"/>
          </w:tcPr>
          <w:p w:rsidR="008F63DC" w:rsidRPr="00D55CC3" w:rsidRDefault="008F63DC" w:rsidP="003819A6">
            <w:r w:rsidRPr="00D55CC3">
              <w:lastRenderedPageBreak/>
              <w:t>11.</w:t>
            </w:r>
          </w:p>
        </w:tc>
        <w:tc>
          <w:tcPr>
            <w:tcW w:w="681" w:type="dxa"/>
          </w:tcPr>
          <w:p w:rsidR="008F63DC" w:rsidRPr="00D55CC3" w:rsidRDefault="008F63DC" w:rsidP="003819A6">
            <w:r w:rsidRPr="00D55CC3">
              <w:t>7.</w:t>
            </w:r>
          </w:p>
        </w:tc>
        <w:tc>
          <w:tcPr>
            <w:tcW w:w="1728" w:type="dxa"/>
          </w:tcPr>
          <w:p w:rsidR="008F63DC" w:rsidRPr="0014675E" w:rsidRDefault="008F63DC" w:rsidP="003819A6">
            <w:r w:rsidRPr="0014675E">
              <w:t>Уран</w:t>
            </w:r>
          </w:p>
        </w:tc>
        <w:tc>
          <w:tcPr>
            <w:tcW w:w="9639" w:type="dxa"/>
          </w:tcPr>
          <w:p w:rsidR="008F63DC" w:rsidRPr="0014675E" w:rsidRDefault="008F63DC" w:rsidP="003819A6">
            <w:r>
              <w:t>Кратеры</w:t>
            </w:r>
            <w:r w:rsidRPr="0014675E">
              <w:t xml:space="preserve"> на Уран</w:t>
            </w:r>
            <w:r>
              <w:t>е</w:t>
            </w:r>
            <w:r w:rsidRPr="0014675E">
              <w:t>.</w:t>
            </w:r>
          </w:p>
          <w:p w:rsidR="008F63DC" w:rsidRPr="0014675E" w:rsidRDefault="008F63DC" w:rsidP="003819A6"/>
          <w:p w:rsidR="008F63DC" w:rsidRPr="0014675E" w:rsidRDefault="008F63DC" w:rsidP="003819A6">
            <w:pPr>
              <w:rPr>
                <w:rFonts w:ascii="Verdana" w:hAnsi="Verdana"/>
                <w:b/>
              </w:rPr>
            </w:pPr>
            <w:r w:rsidRPr="0014675E">
              <w:rPr>
                <w:rFonts w:ascii="Verdana" w:hAnsi="Verdana"/>
                <w:b/>
              </w:rPr>
              <w:t xml:space="preserve">Когда о Земле говорят, что она голубая, это ласковое преувеличение. По-настоящему голубой планетой оказался далекий </w:t>
            </w:r>
            <w:r w:rsidRPr="001D5642">
              <w:rPr>
                <w:rFonts w:ascii="Verdana" w:hAnsi="Verdana"/>
                <w:b/>
                <w:color w:val="FF0000"/>
              </w:rPr>
              <w:t>УРАН</w:t>
            </w:r>
            <w:r w:rsidRPr="0014675E">
              <w:rPr>
                <w:rFonts w:ascii="Verdana" w:hAnsi="Verdana"/>
                <w:b/>
              </w:rPr>
              <w:t>! Уран – старинное греческ</w:t>
            </w:r>
            <w:r w:rsidR="00A122A0">
              <w:rPr>
                <w:rFonts w:ascii="Verdana" w:hAnsi="Verdana"/>
                <w:b/>
              </w:rPr>
              <w:t>ое божество Неба, самый ранний Высший Б</w:t>
            </w:r>
            <w:r w:rsidRPr="0014675E">
              <w:rPr>
                <w:rFonts w:ascii="Verdana" w:hAnsi="Verdana"/>
                <w:b/>
              </w:rPr>
              <w:t xml:space="preserve">ог, который был отцом Крона (Сатурна), циклопов и титанов (предшественников Олимпийских богов). </w:t>
            </w:r>
          </w:p>
          <w:p w:rsidR="008F63DC" w:rsidRPr="0014675E" w:rsidRDefault="008F63DC" w:rsidP="003819A6">
            <w:pPr>
              <w:rPr>
                <w:rFonts w:ascii="Verdana" w:hAnsi="Verdana"/>
                <w:b/>
              </w:rPr>
            </w:pPr>
          </w:p>
          <w:p w:rsidR="008F63DC" w:rsidRDefault="008F63DC" w:rsidP="003819A6">
            <w:r>
              <w:t>У детей завязаны глаза. Капитан ведёт команду между кратерами (кеглями).</w:t>
            </w:r>
          </w:p>
          <w:p w:rsidR="008F63DC" w:rsidRDefault="008F63DC" w:rsidP="003819A6"/>
          <w:p w:rsidR="008F63DC" w:rsidRPr="0014675E" w:rsidRDefault="008F63DC" w:rsidP="003819A6">
            <w:r>
              <w:t>Поб</w:t>
            </w:r>
            <w:r w:rsidRPr="0014675E">
              <w:t xml:space="preserve">еждает команда, </w:t>
            </w:r>
            <w:r>
              <w:t>не сбившая кегли.</w:t>
            </w:r>
          </w:p>
          <w:p w:rsidR="008F63DC" w:rsidRPr="0014675E" w:rsidRDefault="008F63DC" w:rsidP="003819A6"/>
        </w:tc>
        <w:tc>
          <w:tcPr>
            <w:tcW w:w="2127" w:type="dxa"/>
          </w:tcPr>
          <w:p w:rsidR="008F63DC" w:rsidRPr="00D55CC3" w:rsidRDefault="008F63DC" w:rsidP="003819A6">
            <w:r>
              <w:t>Кегли, платок.</w:t>
            </w:r>
          </w:p>
        </w:tc>
      </w:tr>
      <w:tr w:rsidR="008F63DC" w:rsidRPr="00D55CC3" w:rsidTr="003819A6">
        <w:tc>
          <w:tcPr>
            <w:tcW w:w="534" w:type="dxa"/>
          </w:tcPr>
          <w:p w:rsidR="008F63DC" w:rsidRPr="00D55CC3" w:rsidRDefault="008F63DC" w:rsidP="003819A6">
            <w:r w:rsidRPr="00D55CC3">
              <w:t>12.</w:t>
            </w:r>
          </w:p>
        </w:tc>
        <w:tc>
          <w:tcPr>
            <w:tcW w:w="681" w:type="dxa"/>
          </w:tcPr>
          <w:p w:rsidR="008F63DC" w:rsidRPr="00D55CC3" w:rsidRDefault="008F63DC" w:rsidP="003819A6">
            <w:r w:rsidRPr="00D55CC3">
              <w:t>8.</w:t>
            </w:r>
          </w:p>
        </w:tc>
        <w:tc>
          <w:tcPr>
            <w:tcW w:w="1728" w:type="dxa"/>
          </w:tcPr>
          <w:p w:rsidR="008F63DC" w:rsidRPr="00D55CC3" w:rsidRDefault="008F63DC" w:rsidP="003819A6">
            <w:r w:rsidRPr="00D55CC3">
              <w:t>Нептун</w:t>
            </w:r>
          </w:p>
        </w:tc>
        <w:tc>
          <w:tcPr>
            <w:tcW w:w="9639" w:type="dxa"/>
          </w:tcPr>
          <w:p w:rsidR="008F63DC" w:rsidRPr="00D55CC3" w:rsidRDefault="008F63DC" w:rsidP="003819A6">
            <w:r>
              <w:t>Построить «мост» на Нептун</w:t>
            </w:r>
            <w:r w:rsidRPr="00DF5A29">
              <w:t>.</w:t>
            </w:r>
          </w:p>
          <w:p w:rsidR="008F63DC" w:rsidRPr="00D55CC3" w:rsidRDefault="008F63DC" w:rsidP="003819A6"/>
          <w:p w:rsidR="008F63DC" w:rsidRPr="002D00D9" w:rsidRDefault="008F63DC" w:rsidP="003819A6">
            <w:pPr>
              <w:rPr>
                <w:rFonts w:ascii="Verdana" w:hAnsi="Verdana"/>
                <w:b/>
              </w:rPr>
            </w:pPr>
            <w:r w:rsidRPr="001D5642">
              <w:rPr>
                <w:rFonts w:ascii="Verdana" w:hAnsi="Verdana"/>
                <w:b/>
                <w:color w:val="FF0000"/>
              </w:rPr>
              <w:t>НЕПТУН</w:t>
            </w:r>
            <w:r w:rsidRPr="002D00D9">
              <w:rPr>
                <w:rFonts w:ascii="Verdana" w:hAnsi="Verdana"/>
                <w:b/>
              </w:rPr>
              <w:t xml:space="preserve"> – восьмая планета от Солнца и четвертая по размеру среди планет. </w:t>
            </w:r>
            <w:proofErr w:type="gramStart"/>
            <w:r w:rsidRPr="002D00D9">
              <w:rPr>
                <w:rFonts w:ascii="Verdana" w:hAnsi="Verdana"/>
                <w:b/>
              </w:rPr>
              <w:t>В римской мифологии Нептун</w:t>
            </w:r>
            <w:r>
              <w:rPr>
                <w:rFonts w:ascii="Verdana" w:hAnsi="Verdana"/>
                <w:b/>
              </w:rPr>
              <w:t xml:space="preserve"> </w:t>
            </w:r>
            <w:r w:rsidR="00A122A0">
              <w:rPr>
                <w:rFonts w:ascii="Verdana" w:hAnsi="Verdana"/>
                <w:b/>
              </w:rPr>
              <w:t>(греч.</w:t>
            </w:r>
            <w:proofErr w:type="gramEnd"/>
            <w:r w:rsidR="00A122A0">
              <w:rPr>
                <w:rFonts w:ascii="Verdana" w:hAnsi="Verdana"/>
                <w:b/>
              </w:rPr>
              <w:t xml:space="preserve"> </w:t>
            </w:r>
            <w:proofErr w:type="gramStart"/>
            <w:r w:rsidR="00A122A0">
              <w:rPr>
                <w:rFonts w:ascii="Verdana" w:hAnsi="Verdana"/>
                <w:b/>
              </w:rPr>
              <w:t>Посейдон) – Б</w:t>
            </w:r>
            <w:r w:rsidRPr="002D00D9">
              <w:rPr>
                <w:rFonts w:ascii="Verdana" w:hAnsi="Verdana"/>
                <w:b/>
              </w:rPr>
              <w:t xml:space="preserve">ог моря. </w:t>
            </w:r>
            <w:proofErr w:type="gramEnd"/>
          </w:p>
          <w:p w:rsidR="008F63DC" w:rsidRPr="002D00D9" w:rsidRDefault="008F63DC" w:rsidP="003819A6">
            <w:pPr>
              <w:rPr>
                <w:rFonts w:ascii="Verdana" w:hAnsi="Verdana"/>
              </w:rPr>
            </w:pPr>
          </w:p>
          <w:p w:rsidR="008F63DC" w:rsidRPr="00D55CC3" w:rsidRDefault="008F63DC" w:rsidP="003819A6">
            <w:r w:rsidRPr="00D55CC3">
              <w:t>Дети по очереди рисуют пролёты</w:t>
            </w:r>
            <w:r>
              <w:t xml:space="preserve"> «галактического</w:t>
            </w:r>
            <w:r w:rsidRPr="00D55CC3">
              <w:t xml:space="preserve"> моста</w:t>
            </w:r>
            <w:r>
              <w:t>» мелом</w:t>
            </w:r>
            <w:r w:rsidRPr="00D55CC3">
              <w:t>.</w:t>
            </w:r>
          </w:p>
          <w:p w:rsidR="008F63DC" w:rsidRPr="00D55CC3" w:rsidRDefault="008F63DC" w:rsidP="003819A6"/>
          <w:p w:rsidR="008F63DC" w:rsidRPr="00D55CC3" w:rsidRDefault="008F63DC" w:rsidP="003819A6">
            <w:r w:rsidRPr="00D55CC3">
              <w:t xml:space="preserve">Побеждает команда, пришедшая </w:t>
            </w:r>
            <w:r>
              <w:t xml:space="preserve">по «мосту» </w:t>
            </w:r>
            <w:r w:rsidRPr="00D55CC3">
              <w:t>первая к финишу.</w:t>
            </w:r>
          </w:p>
          <w:p w:rsidR="008F63DC" w:rsidRPr="00D55CC3" w:rsidRDefault="008F63DC" w:rsidP="003819A6"/>
        </w:tc>
        <w:tc>
          <w:tcPr>
            <w:tcW w:w="2127" w:type="dxa"/>
          </w:tcPr>
          <w:p w:rsidR="008F63DC" w:rsidRPr="00D55CC3" w:rsidRDefault="008F63DC" w:rsidP="003819A6">
            <w:r w:rsidRPr="00DF5A29">
              <w:t>Мел.</w:t>
            </w:r>
          </w:p>
        </w:tc>
      </w:tr>
      <w:tr w:rsidR="008F63DC" w:rsidRPr="00D55CC3" w:rsidTr="003819A6">
        <w:tc>
          <w:tcPr>
            <w:tcW w:w="534" w:type="dxa"/>
          </w:tcPr>
          <w:p w:rsidR="008F63DC" w:rsidRPr="00D55CC3" w:rsidRDefault="008F63DC" w:rsidP="003819A6">
            <w:r w:rsidRPr="00D55CC3">
              <w:t>13.</w:t>
            </w:r>
          </w:p>
        </w:tc>
        <w:tc>
          <w:tcPr>
            <w:tcW w:w="681" w:type="dxa"/>
          </w:tcPr>
          <w:p w:rsidR="008F63DC" w:rsidRPr="00D55CC3" w:rsidRDefault="008F63DC" w:rsidP="003819A6">
            <w:r w:rsidRPr="00D55CC3">
              <w:t>9.</w:t>
            </w:r>
          </w:p>
        </w:tc>
        <w:tc>
          <w:tcPr>
            <w:tcW w:w="1728" w:type="dxa"/>
          </w:tcPr>
          <w:p w:rsidR="008F63DC" w:rsidRPr="00D55CC3" w:rsidRDefault="008F63DC" w:rsidP="003819A6">
            <w:r w:rsidRPr="00D55CC3">
              <w:t>Плутон</w:t>
            </w:r>
          </w:p>
        </w:tc>
        <w:tc>
          <w:tcPr>
            <w:tcW w:w="9639" w:type="dxa"/>
          </w:tcPr>
          <w:p w:rsidR="008F63DC" w:rsidRPr="00D55CC3" w:rsidRDefault="008F63DC" w:rsidP="003819A6">
            <w:r w:rsidRPr="00D55CC3">
              <w:t>Сопоставить факты и объяснения.</w:t>
            </w:r>
          </w:p>
          <w:p w:rsidR="008F63DC" w:rsidRPr="00D55CC3" w:rsidRDefault="008F63DC" w:rsidP="003819A6"/>
          <w:p w:rsidR="008F63DC" w:rsidRPr="002D00D9" w:rsidRDefault="008F63DC" w:rsidP="003819A6">
            <w:pPr>
              <w:rPr>
                <w:rFonts w:ascii="Verdana" w:hAnsi="Verdana"/>
                <w:b/>
              </w:rPr>
            </w:pPr>
            <w:r w:rsidRPr="002D00D9">
              <w:rPr>
                <w:rFonts w:ascii="Verdana" w:hAnsi="Verdana"/>
                <w:b/>
              </w:rPr>
              <w:t xml:space="preserve">Ранее девятой планетой Солнечной системы считался </w:t>
            </w:r>
            <w:r w:rsidRPr="001D5642">
              <w:rPr>
                <w:rFonts w:ascii="Verdana" w:hAnsi="Verdana"/>
                <w:b/>
                <w:color w:val="FF0000"/>
              </w:rPr>
              <w:t>ПЛУТОН</w:t>
            </w:r>
            <w:r w:rsidRPr="002D00D9">
              <w:rPr>
                <w:rFonts w:ascii="Verdana" w:hAnsi="Verdana"/>
                <w:b/>
              </w:rPr>
              <w:t>, однако в августе 2006 года на XXVI ассамблее Международного астрономического союза было принято решение исключить Плутон из числа планет и отнести его к новому классу карликовых планет.</w:t>
            </w:r>
          </w:p>
          <w:p w:rsidR="008F63DC" w:rsidRPr="002D00D9" w:rsidRDefault="008F63DC" w:rsidP="003819A6">
            <w:pPr>
              <w:rPr>
                <w:rFonts w:ascii="Verdana" w:hAnsi="Verdana"/>
                <w:b/>
              </w:rPr>
            </w:pPr>
          </w:p>
          <w:p w:rsidR="008F63DC" w:rsidRPr="002D00D9" w:rsidRDefault="008F63DC" w:rsidP="003819A6">
            <w:pPr>
              <w:rPr>
                <w:rFonts w:ascii="Verdana" w:hAnsi="Verdana"/>
                <w:b/>
              </w:rPr>
            </w:pPr>
            <w:r w:rsidRPr="002D00D9">
              <w:rPr>
                <w:rFonts w:ascii="Verdana" w:hAnsi="Verdana"/>
                <w:b/>
              </w:rPr>
              <w:t>Количество карликовых планет в Солнечной системе неизвестно. К этой категории отнесено несколько небесных тел:</w:t>
            </w:r>
          </w:p>
          <w:p w:rsidR="008F63DC" w:rsidRPr="002D00D9" w:rsidRDefault="008F63DC" w:rsidP="003819A6">
            <w:pPr>
              <w:rPr>
                <w:rFonts w:ascii="Verdana" w:hAnsi="Verdana"/>
                <w:b/>
              </w:rPr>
            </w:pPr>
            <w:r w:rsidRPr="002D00D9">
              <w:rPr>
                <w:rFonts w:ascii="Verdana" w:hAnsi="Verdana"/>
                <w:b/>
              </w:rPr>
              <w:t xml:space="preserve">Церера </w:t>
            </w:r>
          </w:p>
          <w:p w:rsidR="008F63DC" w:rsidRPr="002D00D9" w:rsidRDefault="008F63DC" w:rsidP="003819A6">
            <w:pPr>
              <w:rPr>
                <w:rFonts w:ascii="Verdana" w:hAnsi="Verdana"/>
                <w:b/>
              </w:rPr>
            </w:pPr>
            <w:r w:rsidRPr="002D00D9">
              <w:rPr>
                <w:rFonts w:ascii="Verdana" w:hAnsi="Verdana"/>
                <w:b/>
              </w:rPr>
              <w:t xml:space="preserve">Плутон </w:t>
            </w:r>
          </w:p>
          <w:p w:rsidR="008F63DC" w:rsidRPr="002D00D9" w:rsidRDefault="008F63DC" w:rsidP="003819A6">
            <w:pPr>
              <w:rPr>
                <w:rFonts w:ascii="Verdana" w:hAnsi="Verdana"/>
                <w:b/>
              </w:rPr>
            </w:pPr>
            <w:proofErr w:type="spellStart"/>
            <w:r w:rsidRPr="002D00D9">
              <w:rPr>
                <w:rFonts w:ascii="Verdana" w:hAnsi="Verdana"/>
                <w:b/>
              </w:rPr>
              <w:t>Хаумеа</w:t>
            </w:r>
            <w:proofErr w:type="spellEnd"/>
          </w:p>
          <w:p w:rsidR="008F63DC" w:rsidRPr="002D00D9" w:rsidRDefault="008F63DC" w:rsidP="003819A6">
            <w:pPr>
              <w:rPr>
                <w:rFonts w:ascii="Verdana" w:hAnsi="Verdana"/>
                <w:b/>
              </w:rPr>
            </w:pPr>
            <w:proofErr w:type="spellStart"/>
            <w:r w:rsidRPr="002D00D9">
              <w:rPr>
                <w:rFonts w:ascii="Verdana" w:hAnsi="Verdana"/>
                <w:b/>
              </w:rPr>
              <w:t>Макемаке</w:t>
            </w:r>
            <w:proofErr w:type="spellEnd"/>
          </w:p>
          <w:p w:rsidR="008F63DC" w:rsidRPr="002D00D9" w:rsidRDefault="008F63DC" w:rsidP="003819A6">
            <w:pPr>
              <w:rPr>
                <w:rFonts w:ascii="Verdana" w:hAnsi="Verdana"/>
                <w:b/>
              </w:rPr>
            </w:pPr>
            <w:r w:rsidRPr="002D00D9">
              <w:rPr>
                <w:rFonts w:ascii="Verdana" w:hAnsi="Verdana"/>
                <w:b/>
              </w:rPr>
              <w:t>Эрида и др.</w:t>
            </w:r>
          </w:p>
          <w:p w:rsidR="008F63DC" w:rsidRPr="002D00D9" w:rsidRDefault="008F63DC" w:rsidP="003819A6">
            <w:pPr>
              <w:rPr>
                <w:rFonts w:ascii="Verdana" w:hAnsi="Verdana"/>
              </w:rPr>
            </w:pPr>
          </w:p>
          <w:p w:rsidR="008F63DC" w:rsidRDefault="008F63DC" w:rsidP="003819A6">
            <w:r w:rsidRPr="00D55CC3">
              <w:t>Соединить факты и объяснения</w:t>
            </w:r>
            <w:r>
              <w:t xml:space="preserve"> (на листах всё перепутано)</w:t>
            </w:r>
            <w:r w:rsidRPr="00D55CC3">
              <w:t>.</w:t>
            </w:r>
          </w:p>
          <w:p w:rsidR="008F63DC" w:rsidRDefault="008F63DC" w:rsidP="003819A6"/>
          <w:p w:rsidR="008F63DC" w:rsidRPr="00D55CC3" w:rsidRDefault="008F63DC" w:rsidP="003819A6">
            <w:r>
              <w:t>Проверяем.</w:t>
            </w:r>
          </w:p>
          <w:tbl>
            <w:tblPr>
              <w:tblStyle w:val="a3"/>
              <w:tblW w:w="15228" w:type="dxa"/>
              <w:tblLayout w:type="fixed"/>
              <w:tblLook w:val="04A0"/>
            </w:tblPr>
            <w:tblGrid>
              <w:gridCol w:w="2467"/>
              <w:gridCol w:w="12761"/>
            </w:tblGrid>
            <w:tr w:rsidR="008F63DC" w:rsidRPr="00D55CC3" w:rsidTr="003819A6">
              <w:tc>
                <w:tcPr>
                  <w:tcW w:w="2467" w:type="dxa"/>
                  <w:tcBorders>
                    <w:left w:val="nil"/>
                  </w:tcBorders>
                </w:tcPr>
                <w:p w:rsidR="008F63DC" w:rsidRPr="00D55CC3" w:rsidRDefault="008F63DC" w:rsidP="003819A6">
                  <w:pPr>
                    <w:jc w:val="center"/>
                  </w:pPr>
                  <w:r w:rsidRPr="00D55CC3">
                    <w:lastRenderedPageBreak/>
                    <w:t>4 октября 1957 год</w:t>
                  </w:r>
                </w:p>
              </w:tc>
              <w:tc>
                <w:tcPr>
                  <w:tcW w:w="12761" w:type="dxa"/>
                </w:tcPr>
                <w:p w:rsidR="008F63DC" w:rsidRPr="00D55CC3" w:rsidRDefault="008F63DC" w:rsidP="003819A6">
                  <w:pPr>
                    <w:jc w:val="both"/>
                  </w:pPr>
                  <w:r w:rsidRPr="00D55CC3">
                    <w:t>в Советском Союзе запущен первый искусственный спутник Земли.</w:t>
                  </w:r>
                </w:p>
                <w:p w:rsidR="008F63DC" w:rsidRPr="00D55CC3" w:rsidRDefault="008F63DC" w:rsidP="003819A6">
                  <w:pPr>
                    <w:jc w:val="both"/>
                  </w:pPr>
                </w:p>
              </w:tc>
            </w:tr>
            <w:tr w:rsidR="008F63DC" w:rsidRPr="00D55CC3" w:rsidTr="003819A6">
              <w:tc>
                <w:tcPr>
                  <w:tcW w:w="2467" w:type="dxa"/>
                  <w:tcBorders>
                    <w:left w:val="nil"/>
                  </w:tcBorders>
                </w:tcPr>
                <w:p w:rsidR="008F63DC" w:rsidRPr="00D55CC3" w:rsidRDefault="008F63DC" w:rsidP="003819A6">
                  <w:pPr>
                    <w:jc w:val="center"/>
                  </w:pPr>
                  <w:r w:rsidRPr="00D55CC3">
                    <w:t>12 апреля 1961 год</w:t>
                  </w:r>
                </w:p>
              </w:tc>
              <w:tc>
                <w:tcPr>
                  <w:tcW w:w="12761" w:type="dxa"/>
                </w:tcPr>
                <w:p w:rsidR="008F63DC" w:rsidRPr="00D55CC3" w:rsidRDefault="008F63DC" w:rsidP="003819A6">
                  <w:pPr>
                    <w:jc w:val="both"/>
                  </w:pPr>
                  <w:r w:rsidRPr="00D55CC3">
                    <w:t>совершён первый полёт человека в космос (Юрий Гагарин)</w:t>
                  </w:r>
                </w:p>
                <w:p w:rsidR="008F63DC" w:rsidRPr="00D55CC3" w:rsidRDefault="008F63DC" w:rsidP="003819A6">
                  <w:pPr>
                    <w:jc w:val="both"/>
                  </w:pPr>
                  <w:r w:rsidRPr="00D55CC3">
                    <w:t xml:space="preserve"> на корабле Восток-1.</w:t>
                  </w:r>
                </w:p>
                <w:p w:rsidR="008F63DC" w:rsidRPr="00D55CC3" w:rsidRDefault="008F63DC" w:rsidP="003819A6">
                  <w:pPr>
                    <w:jc w:val="both"/>
                  </w:pPr>
                </w:p>
              </w:tc>
            </w:tr>
            <w:tr w:rsidR="008F63DC" w:rsidRPr="00D55CC3" w:rsidTr="003819A6">
              <w:tc>
                <w:tcPr>
                  <w:tcW w:w="2467" w:type="dxa"/>
                  <w:tcBorders>
                    <w:left w:val="nil"/>
                  </w:tcBorders>
                </w:tcPr>
                <w:p w:rsidR="008F63DC" w:rsidRPr="00D55CC3" w:rsidRDefault="008F63DC" w:rsidP="003819A6">
                  <w:pPr>
                    <w:jc w:val="center"/>
                  </w:pPr>
                  <w:r w:rsidRPr="00D55CC3">
                    <w:t>437 суток 17 часов 59 мин.</w:t>
                  </w:r>
                </w:p>
              </w:tc>
              <w:tc>
                <w:tcPr>
                  <w:tcW w:w="12761" w:type="dxa"/>
                </w:tcPr>
                <w:p w:rsidR="008F63DC" w:rsidRPr="00D55CC3" w:rsidRDefault="008F63DC" w:rsidP="003819A6">
                  <w:pPr>
                    <w:jc w:val="both"/>
                  </w:pPr>
                  <w:r w:rsidRPr="00D55CC3">
                    <w:t>длился полёт российского космонавта Валерия Владимировича</w:t>
                  </w:r>
                </w:p>
                <w:p w:rsidR="008F63DC" w:rsidRPr="00D55CC3" w:rsidRDefault="008F63DC" w:rsidP="003819A6">
                  <w:pPr>
                    <w:jc w:val="both"/>
                  </w:pPr>
                  <w:r w:rsidRPr="00D55CC3">
                    <w:t xml:space="preserve"> Полякова – самый длительный полёт.</w:t>
                  </w:r>
                </w:p>
                <w:p w:rsidR="008F63DC" w:rsidRPr="00D55CC3" w:rsidRDefault="008F63DC" w:rsidP="003819A6">
                  <w:pPr>
                    <w:jc w:val="both"/>
                  </w:pPr>
                </w:p>
              </w:tc>
            </w:tr>
            <w:tr w:rsidR="008F63DC" w:rsidRPr="00D55CC3" w:rsidTr="003819A6">
              <w:tc>
                <w:tcPr>
                  <w:tcW w:w="2467" w:type="dxa"/>
                  <w:tcBorders>
                    <w:left w:val="nil"/>
                  </w:tcBorders>
                </w:tcPr>
                <w:p w:rsidR="008F63DC" w:rsidRPr="00D55CC3" w:rsidRDefault="008F63DC" w:rsidP="003819A6">
                  <w:pPr>
                    <w:jc w:val="center"/>
                  </w:pPr>
                  <w:r w:rsidRPr="00D55CC3">
                    <w:t>Лётчик-космонавт Алексей Архипович Леонов</w:t>
                  </w:r>
                </w:p>
              </w:tc>
              <w:tc>
                <w:tcPr>
                  <w:tcW w:w="12761" w:type="dxa"/>
                </w:tcPr>
                <w:p w:rsidR="008F63DC" w:rsidRPr="00D55CC3" w:rsidRDefault="008F63DC" w:rsidP="003819A6">
                  <w:pPr>
                    <w:jc w:val="both"/>
                  </w:pPr>
                  <w:r w:rsidRPr="00D55CC3">
                    <w:t>первым вышел в открытый космос.</w:t>
                  </w:r>
                </w:p>
                <w:p w:rsidR="008F63DC" w:rsidRPr="00D55CC3" w:rsidRDefault="008F63DC" w:rsidP="003819A6">
                  <w:pPr>
                    <w:jc w:val="both"/>
                  </w:pPr>
                </w:p>
                <w:p w:rsidR="008F63DC" w:rsidRPr="00D55CC3" w:rsidRDefault="008F63DC" w:rsidP="003819A6">
                  <w:pPr>
                    <w:jc w:val="both"/>
                  </w:pPr>
                </w:p>
              </w:tc>
            </w:tr>
            <w:tr w:rsidR="008F63DC" w:rsidRPr="00D55CC3" w:rsidTr="003819A6">
              <w:tc>
                <w:tcPr>
                  <w:tcW w:w="2467" w:type="dxa"/>
                  <w:tcBorders>
                    <w:left w:val="nil"/>
                  </w:tcBorders>
                </w:tcPr>
                <w:p w:rsidR="008F63DC" w:rsidRPr="00D55CC3" w:rsidRDefault="008F63DC" w:rsidP="003819A6">
                  <w:pPr>
                    <w:jc w:val="center"/>
                  </w:pPr>
                  <w:r w:rsidRPr="00D55CC3">
                    <w:t>Лётчик-космонавт Валентина Владимировна Терешкова</w:t>
                  </w:r>
                </w:p>
              </w:tc>
              <w:tc>
                <w:tcPr>
                  <w:tcW w:w="12761" w:type="dxa"/>
                </w:tcPr>
                <w:p w:rsidR="008F63DC" w:rsidRPr="00D55CC3" w:rsidRDefault="008F63DC" w:rsidP="003819A6">
                  <w:pPr>
                    <w:jc w:val="both"/>
                  </w:pPr>
                  <w:r w:rsidRPr="00D55CC3">
                    <w:t>первая женщина-космонавт.</w:t>
                  </w:r>
                </w:p>
                <w:p w:rsidR="008F63DC" w:rsidRPr="00D55CC3" w:rsidRDefault="008F63DC" w:rsidP="003819A6">
                  <w:pPr>
                    <w:jc w:val="both"/>
                  </w:pPr>
                </w:p>
                <w:p w:rsidR="008F63DC" w:rsidRPr="00D55CC3" w:rsidRDefault="008F63DC" w:rsidP="003819A6">
                  <w:pPr>
                    <w:jc w:val="both"/>
                  </w:pPr>
                </w:p>
              </w:tc>
            </w:tr>
            <w:tr w:rsidR="008F63DC" w:rsidRPr="00D55CC3" w:rsidTr="003819A6">
              <w:tc>
                <w:tcPr>
                  <w:tcW w:w="2467" w:type="dxa"/>
                  <w:tcBorders>
                    <w:left w:val="nil"/>
                  </w:tcBorders>
                </w:tcPr>
                <w:p w:rsidR="008F63DC" w:rsidRPr="00D55CC3" w:rsidRDefault="008F63DC" w:rsidP="003819A6">
                  <w:pPr>
                    <w:jc w:val="center"/>
                  </w:pPr>
                  <w:r w:rsidRPr="00D55CC3">
                    <w:t>108 минут</w:t>
                  </w:r>
                </w:p>
              </w:tc>
              <w:tc>
                <w:tcPr>
                  <w:tcW w:w="12761" w:type="dxa"/>
                </w:tcPr>
                <w:p w:rsidR="008F63DC" w:rsidRPr="00D55CC3" w:rsidRDefault="008F63DC" w:rsidP="003819A6">
                  <w:pPr>
                    <w:jc w:val="both"/>
                  </w:pPr>
                  <w:r w:rsidRPr="00D55CC3">
                    <w:t>продолжался полет Юрия Алексеевича Гагарина.</w:t>
                  </w:r>
                </w:p>
                <w:p w:rsidR="008F63DC" w:rsidRPr="00D55CC3" w:rsidRDefault="008F63DC" w:rsidP="003819A6">
                  <w:pPr>
                    <w:jc w:val="both"/>
                  </w:pPr>
                </w:p>
                <w:p w:rsidR="008F63DC" w:rsidRPr="00D55CC3" w:rsidRDefault="008F63DC" w:rsidP="003819A6">
                  <w:pPr>
                    <w:jc w:val="both"/>
                  </w:pPr>
                </w:p>
              </w:tc>
            </w:tr>
            <w:tr w:rsidR="008F63DC" w:rsidRPr="00D55CC3" w:rsidTr="003819A6">
              <w:tc>
                <w:tcPr>
                  <w:tcW w:w="2467" w:type="dxa"/>
                  <w:tcBorders>
                    <w:left w:val="nil"/>
                  </w:tcBorders>
                </w:tcPr>
                <w:p w:rsidR="008F63DC" w:rsidRPr="00D55CC3" w:rsidRDefault="008F63DC" w:rsidP="003819A6">
                  <w:pPr>
                    <w:jc w:val="center"/>
                  </w:pPr>
                  <w:r w:rsidRPr="00D55CC3">
                    <w:t>4725 кг</w:t>
                  </w:r>
                </w:p>
              </w:tc>
              <w:tc>
                <w:tcPr>
                  <w:tcW w:w="12761" w:type="dxa"/>
                </w:tcPr>
                <w:p w:rsidR="008F63DC" w:rsidRPr="00D55CC3" w:rsidRDefault="008F63DC" w:rsidP="003819A6">
                  <w:pPr>
                    <w:jc w:val="both"/>
                  </w:pPr>
                  <w:r w:rsidRPr="00D55CC3">
                    <w:t>масса космического корабля "Восток".</w:t>
                  </w:r>
                </w:p>
                <w:p w:rsidR="008F63DC" w:rsidRPr="00D55CC3" w:rsidRDefault="008F63DC" w:rsidP="003819A6">
                  <w:pPr>
                    <w:jc w:val="both"/>
                  </w:pPr>
                </w:p>
                <w:p w:rsidR="008F63DC" w:rsidRPr="00D55CC3" w:rsidRDefault="008F63DC" w:rsidP="003819A6">
                  <w:pPr>
                    <w:jc w:val="both"/>
                  </w:pPr>
                </w:p>
              </w:tc>
            </w:tr>
            <w:tr w:rsidR="008F63DC" w:rsidRPr="00D55CC3" w:rsidTr="003819A6">
              <w:tc>
                <w:tcPr>
                  <w:tcW w:w="2467" w:type="dxa"/>
                  <w:tcBorders>
                    <w:left w:val="nil"/>
                  </w:tcBorders>
                </w:tcPr>
                <w:p w:rsidR="008F63DC" w:rsidRPr="00D55CC3" w:rsidRDefault="008F63DC" w:rsidP="003819A6">
                  <w:pPr>
                    <w:jc w:val="center"/>
                  </w:pPr>
                  <w:r w:rsidRPr="00D55CC3">
                    <w:t>20000000 лошадиных сил</w:t>
                  </w:r>
                </w:p>
              </w:tc>
              <w:tc>
                <w:tcPr>
                  <w:tcW w:w="12761" w:type="dxa"/>
                </w:tcPr>
                <w:p w:rsidR="008F63DC" w:rsidRPr="00D55CC3" w:rsidRDefault="008F63DC" w:rsidP="003819A6">
                  <w:pPr>
                    <w:jc w:val="both"/>
                  </w:pPr>
                  <w:r w:rsidRPr="00D55CC3">
                    <w:t>общая мощность двигателей ракеты Восток".</w:t>
                  </w:r>
                </w:p>
                <w:p w:rsidR="008F63DC" w:rsidRPr="00D55CC3" w:rsidRDefault="008F63DC" w:rsidP="003819A6">
                  <w:pPr>
                    <w:jc w:val="both"/>
                  </w:pPr>
                </w:p>
                <w:p w:rsidR="008F63DC" w:rsidRPr="00D55CC3" w:rsidRDefault="008F63DC" w:rsidP="003819A6">
                  <w:pPr>
                    <w:jc w:val="both"/>
                  </w:pPr>
                </w:p>
              </w:tc>
            </w:tr>
            <w:tr w:rsidR="008F63DC" w:rsidRPr="00D55CC3" w:rsidTr="003819A6">
              <w:tc>
                <w:tcPr>
                  <w:tcW w:w="2467" w:type="dxa"/>
                  <w:tcBorders>
                    <w:left w:val="nil"/>
                  </w:tcBorders>
                </w:tcPr>
                <w:p w:rsidR="008F63DC" w:rsidRPr="00D55CC3" w:rsidRDefault="008F63DC" w:rsidP="003819A6">
                  <w:pPr>
                    <w:jc w:val="center"/>
                  </w:pPr>
                  <w:r w:rsidRPr="00D55CC3">
                    <w:t>100 кг</w:t>
                  </w:r>
                </w:p>
              </w:tc>
              <w:tc>
                <w:tcPr>
                  <w:tcW w:w="12761" w:type="dxa"/>
                </w:tcPr>
                <w:p w:rsidR="008F63DC" w:rsidRPr="00D55CC3" w:rsidRDefault="008F63DC" w:rsidP="003819A6">
                  <w:pPr>
                    <w:jc w:val="both"/>
                  </w:pPr>
                  <w:r w:rsidRPr="00D55CC3">
                    <w:t>общий вес костюма для выхода в открытый космос.</w:t>
                  </w:r>
                </w:p>
                <w:p w:rsidR="008F63DC" w:rsidRPr="00D55CC3" w:rsidRDefault="008F63DC" w:rsidP="003819A6">
                  <w:pPr>
                    <w:jc w:val="both"/>
                  </w:pPr>
                </w:p>
                <w:p w:rsidR="008F63DC" w:rsidRPr="00D55CC3" w:rsidRDefault="008F63DC" w:rsidP="003819A6">
                  <w:pPr>
                    <w:jc w:val="both"/>
                  </w:pPr>
                </w:p>
              </w:tc>
            </w:tr>
          </w:tbl>
          <w:p w:rsidR="008F63DC" w:rsidRPr="00D55CC3" w:rsidRDefault="008F63DC" w:rsidP="003819A6"/>
          <w:p w:rsidR="008F63DC" w:rsidRPr="00D55CC3" w:rsidRDefault="008F63DC" w:rsidP="003819A6">
            <w:r w:rsidRPr="00D55CC3">
              <w:t>Побеждает команда, которая всё верно сделала.</w:t>
            </w:r>
          </w:p>
          <w:p w:rsidR="008F63DC" w:rsidRPr="00D55CC3" w:rsidRDefault="008F63DC" w:rsidP="003819A6"/>
          <w:p w:rsidR="008F63DC" w:rsidRPr="00D55CC3" w:rsidRDefault="008F63DC" w:rsidP="003819A6">
            <w:r>
              <w:t>С Плутона</w:t>
            </w:r>
            <w:r w:rsidRPr="00D55CC3">
              <w:t xml:space="preserve"> мы возвращаемся на Землю.</w:t>
            </w:r>
          </w:p>
          <w:p w:rsidR="008F63DC" w:rsidRPr="00D55CC3" w:rsidRDefault="008F63DC" w:rsidP="003819A6"/>
        </w:tc>
        <w:tc>
          <w:tcPr>
            <w:tcW w:w="2127" w:type="dxa"/>
          </w:tcPr>
          <w:p w:rsidR="008F63DC" w:rsidRPr="00D55CC3" w:rsidRDefault="008F63DC" w:rsidP="003819A6">
            <w:r>
              <w:lastRenderedPageBreak/>
              <w:t>Листок с заданиями</w:t>
            </w:r>
            <w:r w:rsidRPr="00D55CC3">
              <w:t>.</w:t>
            </w:r>
          </w:p>
        </w:tc>
      </w:tr>
      <w:tr w:rsidR="008F63DC" w:rsidRPr="00D55CC3" w:rsidTr="003819A6">
        <w:tc>
          <w:tcPr>
            <w:tcW w:w="534" w:type="dxa"/>
          </w:tcPr>
          <w:p w:rsidR="008F63DC" w:rsidRPr="00D55CC3" w:rsidRDefault="008F63DC" w:rsidP="003819A6">
            <w:r w:rsidRPr="00D55CC3">
              <w:lastRenderedPageBreak/>
              <w:t>14.</w:t>
            </w:r>
          </w:p>
        </w:tc>
        <w:tc>
          <w:tcPr>
            <w:tcW w:w="681" w:type="dxa"/>
          </w:tcPr>
          <w:p w:rsidR="008F63DC" w:rsidRPr="00D55CC3" w:rsidRDefault="008F63DC" w:rsidP="003819A6"/>
        </w:tc>
        <w:tc>
          <w:tcPr>
            <w:tcW w:w="1728" w:type="dxa"/>
          </w:tcPr>
          <w:p w:rsidR="008F63DC" w:rsidRPr="00D55CC3" w:rsidRDefault="008F63DC" w:rsidP="003819A6">
            <w:r w:rsidRPr="00D55CC3">
              <w:t>Подведение итогов. Награждение.</w:t>
            </w:r>
          </w:p>
        </w:tc>
        <w:tc>
          <w:tcPr>
            <w:tcW w:w="9639" w:type="dxa"/>
          </w:tcPr>
          <w:p w:rsidR="008F63DC" w:rsidRPr="00D55CC3" w:rsidRDefault="008F63DC" w:rsidP="003819A6">
            <w:r>
              <w:t xml:space="preserve">Ваши экипажи справились с заданиями!!! Вы – </w:t>
            </w:r>
            <w:proofErr w:type="spellStart"/>
            <w:r>
              <w:t>сууупееер</w:t>
            </w:r>
            <w:proofErr w:type="spellEnd"/>
            <w:r>
              <w:t>!</w:t>
            </w:r>
          </w:p>
          <w:p w:rsidR="008F63DC" w:rsidRPr="00D55CC3" w:rsidRDefault="008F63DC" w:rsidP="003819A6">
            <w:r w:rsidRPr="00D55CC3">
              <w:t>Слово жюри.</w:t>
            </w:r>
          </w:p>
          <w:p w:rsidR="008F63DC" w:rsidRPr="00D55CC3" w:rsidRDefault="008F63DC" w:rsidP="003819A6">
            <w:r w:rsidRPr="00D55CC3">
              <w:t>Награждение.</w:t>
            </w:r>
          </w:p>
        </w:tc>
        <w:tc>
          <w:tcPr>
            <w:tcW w:w="2127" w:type="dxa"/>
          </w:tcPr>
          <w:p w:rsidR="008F63DC" w:rsidRPr="00D55CC3" w:rsidRDefault="008F63DC" w:rsidP="003819A6">
            <w:r>
              <w:t>Диплом.</w:t>
            </w:r>
          </w:p>
        </w:tc>
      </w:tr>
    </w:tbl>
    <w:p w:rsidR="008F63DC" w:rsidRPr="00D55CC3" w:rsidRDefault="008F63DC" w:rsidP="008F63DC"/>
    <w:p w:rsidR="00A45100" w:rsidRDefault="00A45100"/>
    <w:sectPr w:rsidR="00A45100" w:rsidSect="00181DA4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A5767"/>
    <w:multiLevelType w:val="hybridMultilevel"/>
    <w:tmpl w:val="804C6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2A1F2F"/>
    <w:multiLevelType w:val="hybridMultilevel"/>
    <w:tmpl w:val="29B0A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DF4A26"/>
    <w:multiLevelType w:val="hybridMultilevel"/>
    <w:tmpl w:val="ABE646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E13ADB"/>
    <w:multiLevelType w:val="hybridMultilevel"/>
    <w:tmpl w:val="4D009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F63DC"/>
    <w:rsid w:val="000D200D"/>
    <w:rsid w:val="008F63DC"/>
    <w:rsid w:val="00A122A0"/>
    <w:rsid w:val="00A45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3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63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1255</Words>
  <Characters>7158</Characters>
  <Application>Microsoft Office Word</Application>
  <DocSecurity>0</DocSecurity>
  <Lines>59</Lines>
  <Paragraphs>16</Paragraphs>
  <ScaleCrop>false</ScaleCrop>
  <Company/>
  <LinksUpToDate>false</LinksUpToDate>
  <CharactersWithSpaces>8397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2013-01-17T14:36:00Z</dcterms:created>
  <dcterms:modified xsi:type="dcterms:W3CDTF">2013-01-27T03:28:00Z</dcterms:modified>
</cp:coreProperties>
</file>