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AA" w:rsidRPr="00145B77" w:rsidRDefault="009932F7" w:rsidP="00145B77">
      <w:pPr>
        <w:pStyle w:val="a3"/>
      </w:pPr>
      <w:r w:rsidRPr="00145B77">
        <w:t>Технологическая карта внеурочного занятия</w:t>
      </w:r>
    </w:p>
    <w:p w:rsidR="009932F7" w:rsidRPr="00145B77" w:rsidRDefault="009932F7" w:rsidP="00145B77">
      <w:pPr>
        <w:pStyle w:val="a3"/>
      </w:pPr>
      <w:r w:rsidRPr="00145B77">
        <w:t>Свекольникова Н.Р</w:t>
      </w:r>
    </w:p>
    <w:p w:rsidR="009932F7" w:rsidRPr="00145B77" w:rsidRDefault="009932F7" w:rsidP="00145B77">
      <w:pPr>
        <w:pStyle w:val="a3"/>
      </w:pPr>
      <w:r w:rsidRPr="00145B77">
        <w:t>13.03.2013</w:t>
      </w:r>
    </w:p>
    <w:p w:rsidR="009932F7" w:rsidRPr="00145B77" w:rsidRDefault="009932F7" w:rsidP="00145B77">
      <w:pPr>
        <w:pStyle w:val="a3"/>
      </w:pPr>
      <w:r w:rsidRPr="00145B77">
        <w:t>Класс 3 «Г»</w:t>
      </w:r>
    </w:p>
    <w:p w:rsidR="009932F7" w:rsidRPr="00145B77" w:rsidRDefault="009932F7" w:rsidP="00145B77">
      <w:pPr>
        <w:pStyle w:val="a3"/>
      </w:pPr>
      <w:r w:rsidRPr="00145B77">
        <w:t>Тема «Я познаю себя» (духовно-нравственное воспитание, социально направленное)</w:t>
      </w:r>
    </w:p>
    <w:p w:rsidR="009932F7" w:rsidRPr="00145B77" w:rsidRDefault="009932F7" w:rsidP="00145B77">
      <w:pPr>
        <w:pStyle w:val="a3"/>
      </w:pPr>
      <w:r w:rsidRPr="00145B77">
        <w:t>Учебная цель:</w:t>
      </w:r>
    </w:p>
    <w:p w:rsidR="009932F7" w:rsidRPr="00145B77" w:rsidRDefault="009932F7" w:rsidP="00145B77">
      <w:pPr>
        <w:pStyle w:val="a3"/>
      </w:pPr>
      <w:r w:rsidRPr="00145B77">
        <w:rPr>
          <w:i/>
        </w:rPr>
        <w:t>Личностные:</w:t>
      </w:r>
      <w:r w:rsidR="00D72836">
        <w:t xml:space="preserve"> развитие творческих</w:t>
      </w:r>
      <w:bookmarkStart w:id="0" w:name="_GoBack"/>
      <w:bookmarkEnd w:id="0"/>
      <w:r w:rsidRPr="00145B77">
        <w:t xml:space="preserve"> способностей, коммуникативных навыков, распознавать особенности различных состояний человека.</w:t>
      </w:r>
    </w:p>
    <w:p w:rsidR="009932F7" w:rsidRPr="00145B77" w:rsidRDefault="009932F7" w:rsidP="00145B77">
      <w:pPr>
        <w:pStyle w:val="a3"/>
      </w:pPr>
      <w:r w:rsidRPr="00145B77">
        <w:rPr>
          <w:i/>
        </w:rPr>
        <w:t>Предметные:</w:t>
      </w:r>
      <w:r w:rsidRPr="00145B77">
        <w:t xml:space="preserve"> дать понятия о творческих способностях, дружбе и понимании</w:t>
      </w:r>
      <w:r w:rsidR="00145B77">
        <w:t>.</w:t>
      </w:r>
    </w:p>
    <w:p w:rsidR="00AD7B52" w:rsidRPr="00145B77" w:rsidRDefault="009932F7" w:rsidP="00145B77">
      <w:pPr>
        <w:pStyle w:val="a3"/>
      </w:pPr>
      <w:r w:rsidRPr="00145B77">
        <w:rPr>
          <w:i/>
        </w:rPr>
        <w:t>Метапредметные:</w:t>
      </w:r>
      <w:r w:rsidR="00AD7B52" w:rsidRPr="00145B77">
        <w:rPr>
          <w:i/>
        </w:rPr>
        <w:t xml:space="preserve"> </w:t>
      </w:r>
      <w:r w:rsidR="00AD7B52" w:rsidRPr="00145B77">
        <w:t>выделить связь психологии, с изобразитель</w:t>
      </w:r>
      <w:r w:rsidR="00145B77" w:rsidRPr="00145B77">
        <w:t>ным искусством, окружающим миром.</w:t>
      </w:r>
    </w:p>
    <w:p w:rsidR="00AD7B52" w:rsidRDefault="000C2424" w:rsidP="000C2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145B77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</w:t>
      </w:r>
      <w:r w:rsidR="00AD7B52">
        <w:rPr>
          <w:sz w:val="24"/>
          <w:szCs w:val="24"/>
        </w:rPr>
        <w:t>Ход занятия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2410"/>
        <w:gridCol w:w="3118"/>
        <w:gridCol w:w="2977"/>
        <w:gridCol w:w="2835"/>
      </w:tblGrid>
      <w:tr w:rsidR="00AD7B52" w:rsidTr="00145B77">
        <w:tc>
          <w:tcPr>
            <w:tcW w:w="1384" w:type="dxa"/>
          </w:tcPr>
          <w:p w:rsidR="00AD7B52" w:rsidRDefault="00AD7B52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занятия</w:t>
            </w:r>
          </w:p>
        </w:tc>
        <w:tc>
          <w:tcPr>
            <w:tcW w:w="2835" w:type="dxa"/>
          </w:tcPr>
          <w:p w:rsidR="00AD7B52" w:rsidRDefault="00AD7B52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</w:tcPr>
          <w:p w:rsidR="00AD7B52" w:rsidRDefault="00AD7B52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ученика</w:t>
            </w:r>
          </w:p>
        </w:tc>
        <w:tc>
          <w:tcPr>
            <w:tcW w:w="3118" w:type="dxa"/>
          </w:tcPr>
          <w:p w:rsidR="00AD7B52" w:rsidRDefault="00AD7B52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Используемые  методы</w:t>
            </w:r>
          </w:p>
        </w:tc>
        <w:tc>
          <w:tcPr>
            <w:tcW w:w="2977" w:type="dxa"/>
          </w:tcPr>
          <w:p w:rsidR="00AD7B52" w:rsidRDefault="00AD7B52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УУД</w:t>
            </w:r>
          </w:p>
        </w:tc>
        <w:tc>
          <w:tcPr>
            <w:tcW w:w="2835" w:type="dxa"/>
          </w:tcPr>
          <w:p w:rsidR="00AD7B52" w:rsidRDefault="00AD7B52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взаимодействия</w:t>
            </w:r>
          </w:p>
        </w:tc>
      </w:tr>
      <w:tr w:rsidR="00AD7B52" w:rsidTr="00145B77">
        <w:tc>
          <w:tcPr>
            <w:tcW w:w="1384" w:type="dxa"/>
          </w:tcPr>
          <w:p w:rsidR="00AD7B52" w:rsidRPr="00145B77" w:rsidRDefault="000C2424" w:rsidP="000C2424">
            <w:pPr>
              <w:jc w:val="both"/>
              <w:rPr>
                <w:b/>
                <w:sz w:val="20"/>
                <w:szCs w:val="20"/>
              </w:rPr>
            </w:pPr>
            <w:r w:rsidRPr="00145B77">
              <w:rPr>
                <w:b/>
                <w:sz w:val="20"/>
                <w:szCs w:val="20"/>
              </w:rPr>
              <w:t>1.</w:t>
            </w:r>
            <w:r w:rsidR="00DF0DC4" w:rsidRPr="00145B77">
              <w:rPr>
                <w:b/>
                <w:sz w:val="20"/>
                <w:szCs w:val="20"/>
              </w:rPr>
              <w:t>Орг.</w:t>
            </w:r>
          </w:p>
          <w:p w:rsidR="00DF0DC4" w:rsidRPr="00145B77" w:rsidRDefault="00DF0DC4" w:rsidP="000C2424">
            <w:pPr>
              <w:jc w:val="both"/>
              <w:rPr>
                <w:sz w:val="20"/>
                <w:szCs w:val="20"/>
              </w:rPr>
            </w:pPr>
            <w:r w:rsidRPr="00145B77">
              <w:rPr>
                <w:b/>
                <w:sz w:val="20"/>
                <w:szCs w:val="20"/>
              </w:rPr>
              <w:t>момент</w:t>
            </w:r>
          </w:p>
        </w:tc>
        <w:tc>
          <w:tcPr>
            <w:tcW w:w="2835" w:type="dxa"/>
          </w:tcPr>
          <w:p w:rsidR="00AD7B52" w:rsidRPr="00145B77" w:rsidRDefault="00AD7B52" w:rsidP="000C2424">
            <w:pPr>
              <w:jc w:val="both"/>
              <w:rPr>
                <w:sz w:val="20"/>
                <w:szCs w:val="20"/>
              </w:rPr>
            </w:pPr>
            <w:r w:rsidRPr="00145B77">
              <w:rPr>
                <w:sz w:val="20"/>
                <w:szCs w:val="20"/>
              </w:rPr>
              <w:t>Приветствие учителя.</w:t>
            </w:r>
          </w:p>
          <w:p w:rsidR="00AD7B52" w:rsidRPr="00145B77" w:rsidRDefault="00AD7B52" w:rsidP="000C2424">
            <w:pPr>
              <w:jc w:val="both"/>
              <w:rPr>
                <w:sz w:val="20"/>
                <w:szCs w:val="20"/>
              </w:rPr>
            </w:pPr>
            <w:r w:rsidRPr="00145B77">
              <w:rPr>
                <w:sz w:val="20"/>
                <w:szCs w:val="20"/>
              </w:rPr>
              <w:t>Добрый день мои друзья!</w:t>
            </w:r>
          </w:p>
          <w:p w:rsidR="00AD7B52" w:rsidRPr="00145B77" w:rsidRDefault="00AD7B52" w:rsidP="000C2424">
            <w:pPr>
              <w:jc w:val="both"/>
              <w:rPr>
                <w:sz w:val="20"/>
                <w:szCs w:val="20"/>
              </w:rPr>
            </w:pPr>
            <w:r w:rsidRPr="00145B77">
              <w:rPr>
                <w:sz w:val="20"/>
                <w:szCs w:val="20"/>
              </w:rPr>
              <w:t>Перед вами снова я.</w:t>
            </w:r>
          </w:p>
          <w:p w:rsidR="00AD7B52" w:rsidRPr="00145B77" w:rsidRDefault="00AD7B52" w:rsidP="000C2424">
            <w:pPr>
              <w:jc w:val="both"/>
              <w:rPr>
                <w:sz w:val="20"/>
                <w:szCs w:val="20"/>
              </w:rPr>
            </w:pPr>
            <w:r w:rsidRPr="00145B77">
              <w:rPr>
                <w:sz w:val="20"/>
                <w:szCs w:val="20"/>
              </w:rPr>
              <w:t>Очень рада видеть всех</w:t>
            </w:r>
          </w:p>
          <w:p w:rsidR="00AD7B52" w:rsidRPr="00145B77" w:rsidRDefault="00AD7B52" w:rsidP="000C2424">
            <w:pPr>
              <w:jc w:val="both"/>
              <w:rPr>
                <w:sz w:val="20"/>
                <w:szCs w:val="20"/>
              </w:rPr>
            </w:pPr>
            <w:r w:rsidRPr="00145B77">
              <w:rPr>
                <w:sz w:val="20"/>
                <w:szCs w:val="20"/>
              </w:rPr>
              <w:t>Ждет сегодня всех успех.</w:t>
            </w:r>
          </w:p>
          <w:p w:rsidR="00AD7B52" w:rsidRPr="00145B77" w:rsidRDefault="00AD7B52" w:rsidP="000C2424">
            <w:pPr>
              <w:jc w:val="both"/>
              <w:rPr>
                <w:sz w:val="20"/>
                <w:szCs w:val="20"/>
              </w:rPr>
            </w:pPr>
            <w:r w:rsidRPr="00145B77">
              <w:rPr>
                <w:sz w:val="20"/>
                <w:szCs w:val="20"/>
              </w:rPr>
              <w:t>А еще скажу я вам:</w:t>
            </w:r>
          </w:p>
          <w:p w:rsidR="00AD7B52" w:rsidRPr="00145B77" w:rsidRDefault="00AD7B52" w:rsidP="000C2424">
            <w:pPr>
              <w:jc w:val="both"/>
              <w:rPr>
                <w:sz w:val="20"/>
                <w:szCs w:val="20"/>
              </w:rPr>
            </w:pPr>
            <w:r w:rsidRPr="00145B77">
              <w:rPr>
                <w:sz w:val="20"/>
                <w:szCs w:val="20"/>
              </w:rPr>
              <w:t>«Улыбнитесь всем гостя!»</w:t>
            </w:r>
          </w:p>
          <w:p w:rsidR="00AD7B52" w:rsidRPr="00145B77" w:rsidRDefault="00AD7B52" w:rsidP="000C2424">
            <w:pPr>
              <w:jc w:val="both"/>
              <w:rPr>
                <w:sz w:val="20"/>
                <w:szCs w:val="20"/>
              </w:rPr>
            </w:pPr>
            <w:r w:rsidRPr="00145B77">
              <w:rPr>
                <w:sz w:val="20"/>
                <w:szCs w:val="20"/>
              </w:rPr>
              <w:t>Соберитесь, подтянитесь и тихонечко садитесь.</w:t>
            </w:r>
          </w:p>
          <w:p w:rsidR="00AD7B52" w:rsidRPr="00145B77" w:rsidRDefault="00AD7B52" w:rsidP="000C2424">
            <w:pPr>
              <w:jc w:val="both"/>
              <w:rPr>
                <w:sz w:val="20"/>
                <w:szCs w:val="20"/>
              </w:rPr>
            </w:pPr>
          </w:p>
          <w:p w:rsidR="00145B77" w:rsidRPr="00145B77" w:rsidRDefault="00145B77" w:rsidP="000C2424">
            <w:pPr>
              <w:jc w:val="both"/>
              <w:rPr>
                <w:sz w:val="20"/>
                <w:szCs w:val="20"/>
              </w:rPr>
            </w:pPr>
          </w:p>
          <w:p w:rsidR="00AD7B52" w:rsidRPr="00145B77" w:rsidRDefault="00AD7B52" w:rsidP="000C24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D7B52" w:rsidRPr="00145B77" w:rsidRDefault="000C2424" w:rsidP="000C2424">
            <w:pPr>
              <w:jc w:val="both"/>
              <w:rPr>
                <w:sz w:val="20"/>
                <w:szCs w:val="20"/>
              </w:rPr>
            </w:pPr>
            <w:r w:rsidRPr="00145B77">
              <w:rPr>
                <w:sz w:val="20"/>
                <w:szCs w:val="20"/>
              </w:rPr>
              <w:t>Организация внутреннего настроя на урок, приветствие учителя, гостей.</w:t>
            </w:r>
          </w:p>
        </w:tc>
        <w:tc>
          <w:tcPr>
            <w:tcW w:w="3118" w:type="dxa"/>
          </w:tcPr>
          <w:p w:rsidR="00AD7B52" w:rsidRPr="00145B77" w:rsidRDefault="000C2424" w:rsidP="000C2424">
            <w:pPr>
              <w:jc w:val="both"/>
              <w:rPr>
                <w:sz w:val="20"/>
                <w:szCs w:val="20"/>
              </w:rPr>
            </w:pPr>
            <w:r w:rsidRPr="00145B77">
              <w:rPr>
                <w:sz w:val="20"/>
                <w:szCs w:val="20"/>
              </w:rPr>
              <w:t>Словесный метод обучения</w:t>
            </w:r>
          </w:p>
        </w:tc>
        <w:tc>
          <w:tcPr>
            <w:tcW w:w="2977" w:type="dxa"/>
          </w:tcPr>
          <w:p w:rsidR="00AD7B52" w:rsidRPr="00145B77" w:rsidRDefault="000C2424" w:rsidP="000C2424">
            <w:pPr>
              <w:jc w:val="both"/>
              <w:rPr>
                <w:sz w:val="20"/>
                <w:szCs w:val="20"/>
              </w:rPr>
            </w:pPr>
            <w:r w:rsidRPr="00145B77">
              <w:rPr>
                <w:sz w:val="20"/>
                <w:szCs w:val="20"/>
              </w:rPr>
              <w:t>Формируются простейшие понятия о начале урока, внутреннего настроя на занятие.</w:t>
            </w:r>
          </w:p>
        </w:tc>
        <w:tc>
          <w:tcPr>
            <w:tcW w:w="2835" w:type="dxa"/>
          </w:tcPr>
          <w:p w:rsidR="00AD7B52" w:rsidRPr="00145B77" w:rsidRDefault="000C2424" w:rsidP="000C2424">
            <w:pPr>
              <w:jc w:val="both"/>
              <w:rPr>
                <w:sz w:val="20"/>
                <w:szCs w:val="20"/>
              </w:rPr>
            </w:pPr>
            <w:r w:rsidRPr="00145B77">
              <w:rPr>
                <w:sz w:val="20"/>
                <w:szCs w:val="20"/>
              </w:rPr>
              <w:t>Положительный настрой н</w:t>
            </w:r>
            <w:r w:rsidR="00C20F12">
              <w:rPr>
                <w:sz w:val="20"/>
                <w:szCs w:val="20"/>
              </w:rPr>
              <w:t>а занятие. Внутреннее спокойствие</w:t>
            </w:r>
          </w:p>
        </w:tc>
      </w:tr>
      <w:tr w:rsidR="00AD7B52" w:rsidTr="00145B77">
        <w:tc>
          <w:tcPr>
            <w:tcW w:w="1384" w:type="dxa"/>
          </w:tcPr>
          <w:p w:rsidR="00AD7B52" w:rsidRPr="00CA1854" w:rsidRDefault="000C2424" w:rsidP="000C2424">
            <w:pPr>
              <w:jc w:val="both"/>
              <w:rPr>
                <w:b/>
                <w:sz w:val="24"/>
                <w:szCs w:val="24"/>
              </w:rPr>
            </w:pPr>
            <w:r w:rsidRPr="00CA1854">
              <w:rPr>
                <w:b/>
                <w:sz w:val="24"/>
                <w:szCs w:val="24"/>
              </w:rPr>
              <w:t>2.</w:t>
            </w:r>
            <w:r w:rsidR="00DF0DC4" w:rsidRPr="00CA1854">
              <w:rPr>
                <w:b/>
                <w:sz w:val="24"/>
                <w:szCs w:val="24"/>
              </w:rPr>
              <w:t>Мотивация</w:t>
            </w:r>
            <w:r w:rsidR="00A00D93" w:rsidRPr="00CA1854">
              <w:rPr>
                <w:b/>
                <w:sz w:val="24"/>
                <w:szCs w:val="24"/>
              </w:rPr>
              <w:t xml:space="preserve"> к занятию</w:t>
            </w:r>
            <w:r w:rsidR="00DF0DC4" w:rsidRPr="00CA185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D7B52" w:rsidRDefault="00DF0DC4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 </w:t>
            </w:r>
            <w:r w:rsidR="00A00D93">
              <w:rPr>
                <w:sz w:val="24"/>
                <w:szCs w:val="24"/>
              </w:rPr>
              <w:t>у нас сегодня необычное занятие,</w:t>
            </w:r>
            <w:r w:rsidR="00C20F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 необычно оно тем, что к нам пришли гости</w:t>
            </w:r>
            <w:r w:rsidR="00A00D93">
              <w:rPr>
                <w:sz w:val="24"/>
                <w:szCs w:val="24"/>
              </w:rPr>
              <w:t xml:space="preserve">. Мы им </w:t>
            </w:r>
            <w:r w:rsidR="00D72836">
              <w:rPr>
                <w:sz w:val="24"/>
                <w:szCs w:val="24"/>
              </w:rPr>
              <w:t>покажем,</w:t>
            </w:r>
            <w:r w:rsidR="00A00D93">
              <w:rPr>
                <w:sz w:val="24"/>
                <w:szCs w:val="24"/>
              </w:rPr>
              <w:t xml:space="preserve"> чем мы </w:t>
            </w:r>
            <w:r w:rsidR="00D72836">
              <w:rPr>
                <w:sz w:val="24"/>
                <w:szCs w:val="24"/>
              </w:rPr>
              <w:t>любим,</w:t>
            </w:r>
            <w:r w:rsidR="00A00D93">
              <w:rPr>
                <w:sz w:val="24"/>
                <w:szCs w:val="24"/>
              </w:rPr>
              <w:t xml:space="preserve"> заниматься во внеурочное время.</w:t>
            </w:r>
            <w:r w:rsidR="00080208">
              <w:rPr>
                <w:sz w:val="24"/>
                <w:szCs w:val="24"/>
              </w:rPr>
              <w:t xml:space="preserve">Мы с вами провели </w:t>
            </w:r>
            <w:r w:rsidR="00D72836">
              <w:rPr>
                <w:sz w:val="24"/>
                <w:szCs w:val="24"/>
              </w:rPr>
              <w:t>анкету,</w:t>
            </w:r>
            <w:r w:rsidR="00080208">
              <w:rPr>
                <w:sz w:val="24"/>
                <w:szCs w:val="24"/>
              </w:rPr>
              <w:t xml:space="preserve"> в </w:t>
            </w:r>
            <w:r w:rsidR="00D72836">
              <w:rPr>
                <w:sz w:val="24"/>
                <w:szCs w:val="24"/>
              </w:rPr>
              <w:t>которой</w:t>
            </w:r>
            <w:r w:rsidR="00080208">
              <w:rPr>
                <w:sz w:val="24"/>
                <w:szCs w:val="24"/>
              </w:rPr>
              <w:t xml:space="preserve"> </w:t>
            </w:r>
            <w:r w:rsidR="00D72836">
              <w:rPr>
                <w:sz w:val="24"/>
                <w:szCs w:val="24"/>
              </w:rPr>
              <w:t>выяснилось,</w:t>
            </w:r>
            <w:r w:rsidR="00080208">
              <w:rPr>
                <w:sz w:val="24"/>
                <w:szCs w:val="24"/>
              </w:rPr>
              <w:t xml:space="preserve"> что вас больше всег</w:t>
            </w:r>
            <w:r w:rsidR="00831051">
              <w:rPr>
                <w:sz w:val="24"/>
                <w:szCs w:val="24"/>
              </w:rPr>
              <w:t>о</w:t>
            </w:r>
            <w:r w:rsidR="00080208">
              <w:rPr>
                <w:sz w:val="24"/>
                <w:szCs w:val="24"/>
              </w:rPr>
              <w:t xml:space="preserve"> интересует.</w:t>
            </w:r>
          </w:p>
          <w:p w:rsidR="00080208" w:rsidRDefault="00080208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</w:t>
            </w:r>
          </w:p>
          <w:p w:rsidR="00080208" w:rsidRDefault="00080208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Дружба</w:t>
            </w:r>
          </w:p>
          <w:p w:rsidR="00AD7B52" w:rsidRDefault="00080208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Понимание</w:t>
            </w:r>
          </w:p>
        </w:tc>
        <w:tc>
          <w:tcPr>
            <w:tcW w:w="2410" w:type="dxa"/>
          </w:tcPr>
          <w:p w:rsidR="00AD7B52" w:rsidRDefault="00C20F12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Активное слушание, анали</w:t>
            </w:r>
            <w:r w:rsidR="00A00D93">
              <w:rPr>
                <w:sz w:val="24"/>
                <w:szCs w:val="24"/>
              </w:rPr>
              <w:t>зирование, сопоставление фактов</w:t>
            </w:r>
          </w:p>
        </w:tc>
        <w:tc>
          <w:tcPr>
            <w:tcW w:w="3118" w:type="dxa"/>
          </w:tcPr>
          <w:p w:rsidR="00AD7B52" w:rsidRDefault="00A00D93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Словесный.</w:t>
            </w:r>
          </w:p>
        </w:tc>
        <w:tc>
          <w:tcPr>
            <w:tcW w:w="2977" w:type="dxa"/>
          </w:tcPr>
          <w:p w:rsidR="00AD7B52" w:rsidRDefault="00A00D93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</w:t>
            </w:r>
            <w:r w:rsidR="00C20F12">
              <w:rPr>
                <w:sz w:val="24"/>
                <w:szCs w:val="24"/>
              </w:rPr>
              <w:t>мения слушать, анализировать со</w:t>
            </w:r>
            <w:r>
              <w:rPr>
                <w:sz w:val="24"/>
                <w:szCs w:val="24"/>
              </w:rPr>
              <w:t>поставлять</w:t>
            </w:r>
          </w:p>
        </w:tc>
        <w:tc>
          <w:tcPr>
            <w:tcW w:w="2835" w:type="dxa"/>
          </w:tcPr>
          <w:p w:rsidR="00AD7B52" w:rsidRDefault="00A00D93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полученной информации</w:t>
            </w:r>
          </w:p>
        </w:tc>
      </w:tr>
      <w:tr w:rsidR="00AD7B52" w:rsidTr="00145B77">
        <w:tc>
          <w:tcPr>
            <w:tcW w:w="1384" w:type="dxa"/>
          </w:tcPr>
          <w:p w:rsidR="00AD7B52" w:rsidRDefault="00A00D93" w:rsidP="000C2424">
            <w:pPr>
              <w:jc w:val="both"/>
              <w:rPr>
                <w:b/>
                <w:sz w:val="24"/>
                <w:szCs w:val="24"/>
              </w:rPr>
            </w:pPr>
            <w:r w:rsidRPr="00CA1854">
              <w:rPr>
                <w:b/>
                <w:sz w:val="24"/>
                <w:szCs w:val="24"/>
              </w:rPr>
              <w:lastRenderedPageBreak/>
              <w:t>3.Целеполагание</w:t>
            </w: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</w:p>
          <w:p w:rsidR="00CA1854" w:rsidRP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4.Выстраивание алгоритма выполнения работы на уроке</w:t>
            </w:r>
          </w:p>
        </w:tc>
        <w:tc>
          <w:tcPr>
            <w:tcW w:w="2835" w:type="dxa"/>
          </w:tcPr>
          <w:p w:rsidR="00AD7B52" w:rsidRPr="00D66FDB" w:rsidRDefault="00D72836" w:rsidP="000C24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Посмотрим,</w:t>
            </w:r>
            <w:r w:rsidR="00A00D93">
              <w:rPr>
                <w:sz w:val="24"/>
                <w:szCs w:val="24"/>
              </w:rPr>
              <w:t xml:space="preserve"> что нам предлагает компьютер. Прочитайте тему занятия.</w:t>
            </w:r>
            <w:r w:rsidR="00D66FDB">
              <w:rPr>
                <w:sz w:val="24"/>
                <w:szCs w:val="24"/>
              </w:rPr>
              <w:t xml:space="preserve"> </w:t>
            </w:r>
            <w:r w:rsidR="00D66FDB" w:rsidRPr="00D66FDB">
              <w:rPr>
                <w:b/>
                <w:sz w:val="24"/>
                <w:szCs w:val="24"/>
              </w:rPr>
              <w:t>Слайд 1</w:t>
            </w:r>
            <w:r w:rsidR="00080208">
              <w:rPr>
                <w:b/>
                <w:sz w:val="24"/>
                <w:szCs w:val="24"/>
              </w:rPr>
              <w:t>,2</w:t>
            </w:r>
          </w:p>
          <w:p w:rsidR="00A00D93" w:rsidRDefault="00A00D93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понимаете название темы?</w:t>
            </w:r>
          </w:p>
          <w:p w:rsidR="00D66FDB" w:rsidRDefault="00A00D93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подобрала несколько высказываний.</w:t>
            </w:r>
            <w:r w:rsidR="00C20F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Прочитайте их</w:t>
            </w:r>
            <w:r w:rsidR="00D7283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Какие именно подойдут для нашего занятия?</w:t>
            </w:r>
          </w:p>
          <w:p w:rsidR="00A00D93" w:rsidRPr="00D66FDB" w:rsidRDefault="00080208" w:rsidP="000C24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3</w:t>
            </w:r>
          </w:p>
          <w:p w:rsidR="00A00D93" w:rsidRPr="00CA1854" w:rsidRDefault="00A00D93" w:rsidP="000C24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выбранных пословиц</w:t>
            </w:r>
            <w:r w:rsidR="00CA1854">
              <w:rPr>
                <w:sz w:val="24"/>
                <w:szCs w:val="24"/>
              </w:rPr>
              <w:t xml:space="preserve"> </w:t>
            </w:r>
            <w:r w:rsidR="00080208">
              <w:rPr>
                <w:b/>
                <w:sz w:val="24"/>
                <w:szCs w:val="24"/>
              </w:rPr>
              <w:t>Слайд 4</w:t>
            </w:r>
          </w:p>
          <w:p w:rsidR="00A00D93" w:rsidRDefault="00A00D93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1.«Никто не знает силы своих способностей пока не испытал их»</w:t>
            </w:r>
          </w:p>
          <w:p w:rsidR="00F040BF" w:rsidRDefault="00F040BF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2.Умей быть другом – найдешь друга.</w:t>
            </w:r>
          </w:p>
          <w:p w:rsidR="00F040BF" w:rsidRDefault="00F040BF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3.Человек, что замок: к каждому нужно ключик подобрать.</w:t>
            </w:r>
          </w:p>
          <w:p w:rsidR="00F040BF" w:rsidRPr="00CA1854" w:rsidRDefault="00F040BF" w:rsidP="000C24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Озвучим цели нашего занятия.</w:t>
            </w:r>
            <w:r w:rsidR="00C20F12">
              <w:rPr>
                <w:sz w:val="24"/>
                <w:szCs w:val="24"/>
              </w:rPr>
              <w:t xml:space="preserve"> </w:t>
            </w:r>
            <w:r w:rsidR="00080208">
              <w:rPr>
                <w:b/>
                <w:sz w:val="24"/>
                <w:szCs w:val="24"/>
              </w:rPr>
              <w:t>Слайд 5</w:t>
            </w:r>
          </w:p>
          <w:p w:rsidR="00AB4B2A" w:rsidRPr="00D66FDB" w:rsidRDefault="00145B77" w:rsidP="00D66FD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66FDB">
              <w:rPr>
                <w:sz w:val="24"/>
                <w:szCs w:val="24"/>
              </w:rPr>
              <w:t>развивать свои творческие способности</w:t>
            </w:r>
          </w:p>
          <w:p w:rsidR="00AB4B2A" w:rsidRPr="00D66FDB" w:rsidRDefault="00145B77" w:rsidP="00D66FD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66FDB">
              <w:rPr>
                <w:sz w:val="24"/>
                <w:szCs w:val="24"/>
              </w:rPr>
              <w:t>определить понятие дружба</w:t>
            </w:r>
          </w:p>
          <w:p w:rsidR="00AB4B2A" w:rsidRPr="00D66FDB" w:rsidRDefault="00145B77" w:rsidP="00D66FD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66FDB">
              <w:rPr>
                <w:sz w:val="24"/>
                <w:szCs w:val="24"/>
              </w:rPr>
              <w:t>развивать способность понимать другого человека</w:t>
            </w:r>
          </w:p>
          <w:p w:rsidR="00D66FDB" w:rsidRPr="00145B77" w:rsidRDefault="00145B77" w:rsidP="000C242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66FDB">
              <w:rPr>
                <w:sz w:val="24"/>
                <w:szCs w:val="24"/>
              </w:rPr>
              <w:t xml:space="preserve">узнать что-то </w:t>
            </w:r>
            <w:r w:rsidRPr="00D66FDB">
              <w:rPr>
                <w:sz w:val="24"/>
                <w:szCs w:val="24"/>
              </w:rPr>
              <w:lastRenderedPageBreak/>
              <w:t>новое о себе</w:t>
            </w:r>
            <w:r w:rsidR="00CA1854">
              <w:rPr>
                <w:sz w:val="24"/>
                <w:szCs w:val="24"/>
              </w:rPr>
              <w:t>.</w:t>
            </w:r>
          </w:p>
          <w:p w:rsidR="00A00D93" w:rsidRPr="00CA1854" w:rsidRDefault="00CA1854" w:rsidP="000C24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 мы сегодня будем работать индивидуально, группами и коллективно. </w:t>
            </w:r>
            <w:r w:rsidR="00080208">
              <w:rPr>
                <w:b/>
                <w:sz w:val="24"/>
                <w:szCs w:val="24"/>
              </w:rPr>
              <w:t>Слайд 6</w:t>
            </w:r>
          </w:p>
          <w:p w:rsidR="00145B77" w:rsidRDefault="00CA1854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Повторим правила</w:t>
            </w:r>
            <w:r w:rsidR="00145B77">
              <w:rPr>
                <w:sz w:val="24"/>
                <w:szCs w:val="24"/>
              </w:rPr>
              <w:t xml:space="preserve"> работы в группе , но без ролей.</w:t>
            </w:r>
          </w:p>
          <w:p w:rsidR="00145B77" w:rsidRPr="00145B77" w:rsidRDefault="00145B77" w:rsidP="00145B77">
            <w:pPr>
              <w:rPr>
                <w:sz w:val="24"/>
                <w:szCs w:val="24"/>
              </w:rPr>
            </w:pPr>
          </w:p>
          <w:p w:rsidR="00145B77" w:rsidRPr="00145B77" w:rsidRDefault="00145B77" w:rsidP="00145B77">
            <w:pPr>
              <w:rPr>
                <w:sz w:val="24"/>
                <w:szCs w:val="24"/>
              </w:rPr>
            </w:pPr>
          </w:p>
          <w:p w:rsidR="00AD7B52" w:rsidRPr="00145B77" w:rsidRDefault="00AD7B52" w:rsidP="00145B7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D7B52" w:rsidRDefault="006D1763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Активное включение в работу, анализ синтез полученной информации, выстраивание алгоритма выполняемой работы, осознание целей  данного занятия.</w:t>
            </w: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особенностей работы в группах и индивидуально, а также коллективно</w:t>
            </w:r>
          </w:p>
        </w:tc>
        <w:tc>
          <w:tcPr>
            <w:tcW w:w="3118" w:type="dxa"/>
          </w:tcPr>
          <w:p w:rsidR="00AD7B52" w:rsidRDefault="00CA1854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Словесный метод, наглядный, творческий, частично-поисковый</w:t>
            </w: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Словесный, наглядный</w:t>
            </w: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D7B52" w:rsidRDefault="00CA1854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Формируются представления об анализе и синтезе( по общему находить часть, из частей составлять общее представление)</w:t>
            </w:r>
            <w:r w:rsidR="006D1763">
              <w:rPr>
                <w:sz w:val="24"/>
                <w:szCs w:val="24"/>
              </w:rPr>
              <w:t xml:space="preserve"> умения формировать цели урока и пути их решения, выстраивать алгоритм работы, следуя цели.</w:t>
            </w: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Формируются понятия о групповой, индивидуальной и коллективной работе, умения работать самостоятельно, в группе, малой и большой</w:t>
            </w: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D7B52" w:rsidRDefault="006D1763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Активное включение в образовательный процесс, осознанное восприятие и переработка полученной информации.</w:t>
            </w: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повышается  </w:t>
            </w:r>
          </w:p>
          <w:p w:rsidR="00C9011A" w:rsidRDefault="003D1416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в познавательной деятельности</w:t>
            </w:r>
            <w:r w:rsidR="00D72836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??</w:t>
            </w: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  <w:p w:rsidR="00C9011A" w:rsidRDefault="00C9011A" w:rsidP="000C2424">
            <w:pPr>
              <w:jc w:val="both"/>
              <w:rPr>
                <w:sz w:val="24"/>
                <w:szCs w:val="24"/>
              </w:rPr>
            </w:pPr>
          </w:p>
        </w:tc>
      </w:tr>
      <w:tr w:rsidR="00AD7B52" w:rsidTr="00145B77">
        <w:tc>
          <w:tcPr>
            <w:tcW w:w="1384" w:type="dxa"/>
          </w:tcPr>
          <w:p w:rsidR="00AD7B52" w:rsidRPr="003D1416" w:rsidRDefault="003D1416" w:rsidP="000C2424">
            <w:pPr>
              <w:jc w:val="both"/>
              <w:rPr>
                <w:b/>
                <w:sz w:val="24"/>
                <w:szCs w:val="24"/>
              </w:rPr>
            </w:pPr>
            <w:r w:rsidRPr="003D1416">
              <w:rPr>
                <w:b/>
                <w:sz w:val="24"/>
                <w:szCs w:val="24"/>
              </w:rPr>
              <w:lastRenderedPageBreak/>
              <w:t>5.Основной этап</w:t>
            </w:r>
          </w:p>
        </w:tc>
        <w:tc>
          <w:tcPr>
            <w:tcW w:w="2835" w:type="dxa"/>
          </w:tcPr>
          <w:p w:rsidR="00AD7B52" w:rsidRDefault="003D1416" w:rsidP="000C24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Начинаем. </w:t>
            </w:r>
            <w:r w:rsidR="00080208" w:rsidRPr="00080208">
              <w:rPr>
                <w:b/>
                <w:sz w:val="24"/>
                <w:szCs w:val="24"/>
              </w:rPr>
              <w:t>Слайд 7</w:t>
            </w:r>
            <w:r w:rsidR="00041550">
              <w:rPr>
                <w:b/>
                <w:sz w:val="24"/>
                <w:szCs w:val="24"/>
              </w:rPr>
              <w:t xml:space="preserve"> «Никто не знает силы своих способностей пока не испытал их»</w:t>
            </w:r>
          </w:p>
          <w:p w:rsidR="00080208" w:rsidRDefault="00080208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называется </w:t>
            </w:r>
            <w:r w:rsidRPr="00080208">
              <w:rPr>
                <w:b/>
                <w:sz w:val="24"/>
                <w:szCs w:val="24"/>
              </w:rPr>
              <w:t>«Волшебные кляксы»</w:t>
            </w:r>
          </w:p>
          <w:p w:rsidR="00080208" w:rsidRDefault="00080208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(Звучит музыка 3 минуты на задание)Опрос нескольких учащихся.</w:t>
            </w:r>
            <w:r w:rsidR="00C20F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листе успешности сделайте себе пометку творческий вы человек или нет.</w:t>
            </w:r>
          </w:p>
          <w:p w:rsidR="00080208" w:rsidRDefault="00080208" w:rsidP="000C2424">
            <w:pPr>
              <w:jc w:val="both"/>
              <w:rPr>
                <w:b/>
                <w:sz w:val="24"/>
                <w:szCs w:val="24"/>
              </w:rPr>
            </w:pPr>
            <w:r w:rsidRPr="00080208">
              <w:rPr>
                <w:b/>
                <w:sz w:val="24"/>
                <w:szCs w:val="24"/>
              </w:rPr>
              <w:t>Слайд 8</w:t>
            </w:r>
          </w:p>
          <w:p w:rsidR="00080208" w:rsidRDefault="00080208" w:rsidP="000C24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Умей быть другом- найдешь друга</w:t>
            </w:r>
            <w:r w:rsidR="00041550">
              <w:rPr>
                <w:b/>
                <w:sz w:val="24"/>
                <w:szCs w:val="24"/>
              </w:rPr>
              <w:t>»</w:t>
            </w:r>
          </w:p>
          <w:p w:rsidR="00041550" w:rsidRDefault="00041550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Инсценировка картинки </w:t>
            </w:r>
          </w:p>
          <w:p w:rsidR="00041550" w:rsidRDefault="00041550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по группам.Что </w:t>
            </w:r>
            <w:r>
              <w:rPr>
                <w:sz w:val="24"/>
                <w:szCs w:val="24"/>
              </w:rPr>
              <w:lastRenderedPageBreak/>
              <w:t>особенно было в этом задании? Как сработала ваша группа?</w:t>
            </w:r>
          </w:p>
          <w:p w:rsidR="00041550" w:rsidRDefault="00041550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то утверждение которое подходит именно вам.</w:t>
            </w:r>
          </w:p>
          <w:p w:rsidR="005430B7" w:rsidRDefault="005430B7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листе успешности напишите это качество</w:t>
            </w:r>
          </w:p>
          <w:p w:rsidR="005430B7" w:rsidRPr="005430B7" w:rsidRDefault="005430B7" w:rsidP="000C2424">
            <w:pPr>
              <w:jc w:val="both"/>
              <w:rPr>
                <w:b/>
                <w:sz w:val="24"/>
                <w:szCs w:val="24"/>
              </w:rPr>
            </w:pPr>
            <w:r w:rsidRPr="005430B7">
              <w:rPr>
                <w:b/>
                <w:sz w:val="24"/>
                <w:szCs w:val="24"/>
              </w:rPr>
              <w:t>Слайд 9</w:t>
            </w:r>
            <w:r>
              <w:rPr>
                <w:b/>
                <w:sz w:val="24"/>
                <w:szCs w:val="24"/>
              </w:rPr>
              <w:t xml:space="preserve"> Человек, что замок: к каждому ключик нужно подобрать» </w:t>
            </w:r>
            <w:r>
              <w:rPr>
                <w:sz w:val="24"/>
                <w:szCs w:val="24"/>
              </w:rPr>
              <w:t>Как узнать о чем думает человек, если он не умеет разговаривать. Мимика и жесты.</w:t>
            </w:r>
            <w:r w:rsidR="00C20F12">
              <w:rPr>
                <w:sz w:val="24"/>
                <w:szCs w:val="24"/>
              </w:rPr>
              <w:t xml:space="preserve"> </w:t>
            </w:r>
            <w:r w:rsidRPr="005430B7">
              <w:rPr>
                <w:b/>
                <w:sz w:val="24"/>
                <w:szCs w:val="24"/>
              </w:rPr>
              <w:t>Мимика это движение мышц лица отражающее переживаемые чувства и настроение</w:t>
            </w:r>
          </w:p>
          <w:p w:rsidR="00AD7B52" w:rsidRDefault="005430B7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картинке, показать  остальные группы, </w:t>
            </w:r>
            <w:r w:rsidR="00D72836">
              <w:rPr>
                <w:sz w:val="24"/>
                <w:szCs w:val="24"/>
              </w:rPr>
              <w:t>угадывают. Зафиксируйте</w:t>
            </w:r>
            <w:r>
              <w:rPr>
                <w:sz w:val="24"/>
                <w:szCs w:val="24"/>
              </w:rPr>
              <w:t xml:space="preserve"> в листе успешности ваше </w:t>
            </w:r>
            <w:r w:rsidR="00D72836">
              <w:rPr>
                <w:sz w:val="24"/>
                <w:szCs w:val="24"/>
              </w:rPr>
              <w:t>состояние,</w:t>
            </w:r>
            <w:r>
              <w:rPr>
                <w:sz w:val="24"/>
                <w:szCs w:val="24"/>
              </w:rPr>
              <w:t xml:space="preserve"> которо</w:t>
            </w:r>
            <w:r w:rsidR="007D1489">
              <w:rPr>
                <w:sz w:val="24"/>
                <w:szCs w:val="24"/>
              </w:rPr>
              <w:t>е больше всего нравиться  у себя.</w:t>
            </w:r>
          </w:p>
        </w:tc>
        <w:tc>
          <w:tcPr>
            <w:tcW w:w="2410" w:type="dxa"/>
          </w:tcPr>
          <w:p w:rsidR="00AD7B52" w:rsidRDefault="00831051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заданий творческого характера. Получение дополнительной информации, установление связей, анализ полученных результатов</w:t>
            </w:r>
          </w:p>
        </w:tc>
        <w:tc>
          <w:tcPr>
            <w:tcW w:w="3118" w:type="dxa"/>
          </w:tcPr>
          <w:p w:rsidR="00AD7B52" w:rsidRDefault="003D1416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Практический, наглядный, проблемно-поисковый, творческий, словесный, иллюстрированный</w:t>
            </w:r>
          </w:p>
        </w:tc>
        <w:tc>
          <w:tcPr>
            <w:tcW w:w="2977" w:type="dxa"/>
          </w:tcPr>
          <w:p w:rsidR="00AD7B52" w:rsidRDefault="00831051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творческого мышления, формирования мышления, речи, способности выражать свои мысли и чувства при помощи мимики и жестов, повышение самооценки, умение работать в команде и др.</w:t>
            </w:r>
          </w:p>
        </w:tc>
        <w:tc>
          <w:tcPr>
            <w:tcW w:w="2835" w:type="dxa"/>
          </w:tcPr>
          <w:p w:rsidR="00AD7B52" w:rsidRDefault="00317B53" w:rsidP="000C2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 себя через коллектив и в коллективе</w:t>
            </w:r>
          </w:p>
        </w:tc>
      </w:tr>
      <w:tr w:rsidR="00AD7B52" w:rsidTr="00145B77">
        <w:tc>
          <w:tcPr>
            <w:tcW w:w="1384" w:type="dxa"/>
          </w:tcPr>
          <w:p w:rsidR="00FF4D96" w:rsidRPr="00145B77" w:rsidRDefault="00FF4D96" w:rsidP="000C2424">
            <w:pPr>
              <w:jc w:val="both"/>
              <w:rPr>
                <w:sz w:val="20"/>
                <w:szCs w:val="20"/>
              </w:rPr>
            </w:pPr>
          </w:p>
          <w:p w:rsidR="00AD7B52" w:rsidRPr="00145B77" w:rsidRDefault="00FF4D96" w:rsidP="000C2424">
            <w:pPr>
              <w:jc w:val="both"/>
              <w:rPr>
                <w:sz w:val="20"/>
                <w:szCs w:val="20"/>
              </w:rPr>
            </w:pPr>
            <w:r w:rsidRPr="00145B77">
              <w:rPr>
                <w:sz w:val="20"/>
                <w:szCs w:val="20"/>
              </w:rPr>
              <w:t>Рефлексия</w:t>
            </w:r>
          </w:p>
        </w:tc>
        <w:tc>
          <w:tcPr>
            <w:tcW w:w="2835" w:type="dxa"/>
          </w:tcPr>
          <w:p w:rsidR="00FF4D96" w:rsidRPr="00145B77" w:rsidRDefault="00FF4D96" w:rsidP="000C2424">
            <w:pPr>
              <w:jc w:val="both"/>
              <w:rPr>
                <w:sz w:val="20"/>
                <w:szCs w:val="20"/>
              </w:rPr>
            </w:pPr>
          </w:p>
          <w:p w:rsidR="00AD7B52" w:rsidRPr="00145B77" w:rsidRDefault="00FF4D96" w:rsidP="000C2424">
            <w:pPr>
              <w:jc w:val="both"/>
              <w:rPr>
                <w:sz w:val="20"/>
                <w:szCs w:val="20"/>
              </w:rPr>
            </w:pPr>
            <w:r w:rsidRPr="00145B77">
              <w:rPr>
                <w:sz w:val="20"/>
                <w:szCs w:val="20"/>
              </w:rPr>
              <w:t>А теперь итог нашего занятия. У каждого фото, напишите на обороте что вы о себе сегодня узнали.</w:t>
            </w:r>
          </w:p>
          <w:p w:rsidR="006F27C5" w:rsidRPr="00145B77" w:rsidRDefault="006F27C5" w:rsidP="000C2424">
            <w:pPr>
              <w:jc w:val="both"/>
              <w:rPr>
                <w:sz w:val="20"/>
                <w:szCs w:val="20"/>
              </w:rPr>
            </w:pPr>
            <w:r w:rsidRPr="00145B77">
              <w:rPr>
                <w:sz w:val="20"/>
                <w:szCs w:val="20"/>
              </w:rPr>
              <w:t xml:space="preserve">Лист самооценки </w:t>
            </w:r>
          </w:p>
          <w:p w:rsidR="00AD7B52" w:rsidRPr="00145B77" w:rsidRDefault="006F27C5" w:rsidP="000C2424">
            <w:pPr>
              <w:jc w:val="both"/>
              <w:rPr>
                <w:sz w:val="20"/>
                <w:szCs w:val="20"/>
              </w:rPr>
            </w:pPr>
            <w:r w:rsidRPr="00145B77">
              <w:rPr>
                <w:sz w:val="20"/>
                <w:szCs w:val="20"/>
              </w:rPr>
              <w:t>Ответьте на вопросы устно.</w:t>
            </w:r>
          </w:p>
        </w:tc>
        <w:tc>
          <w:tcPr>
            <w:tcW w:w="2410" w:type="dxa"/>
          </w:tcPr>
          <w:p w:rsidR="00AD7B52" w:rsidRPr="00145B77" w:rsidRDefault="00AD7B52" w:rsidP="000C2424">
            <w:pPr>
              <w:jc w:val="both"/>
              <w:rPr>
                <w:sz w:val="20"/>
                <w:szCs w:val="20"/>
              </w:rPr>
            </w:pPr>
          </w:p>
          <w:p w:rsidR="000C5879" w:rsidRPr="00145B77" w:rsidRDefault="000C5879" w:rsidP="000C2424">
            <w:pPr>
              <w:jc w:val="both"/>
              <w:rPr>
                <w:sz w:val="20"/>
                <w:szCs w:val="20"/>
              </w:rPr>
            </w:pPr>
            <w:r w:rsidRPr="00145B77">
              <w:rPr>
                <w:sz w:val="20"/>
                <w:szCs w:val="20"/>
              </w:rPr>
              <w:t>Анализ проделанной работы.</w:t>
            </w:r>
          </w:p>
        </w:tc>
        <w:tc>
          <w:tcPr>
            <w:tcW w:w="3118" w:type="dxa"/>
          </w:tcPr>
          <w:p w:rsidR="00AD7B52" w:rsidRPr="00145B77" w:rsidRDefault="00AD7B52" w:rsidP="000C2424">
            <w:pPr>
              <w:jc w:val="both"/>
              <w:rPr>
                <w:sz w:val="20"/>
                <w:szCs w:val="20"/>
              </w:rPr>
            </w:pPr>
          </w:p>
          <w:p w:rsidR="000C5879" w:rsidRPr="00145B77" w:rsidRDefault="000C5879" w:rsidP="000C2424">
            <w:pPr>
              <w:jc w:val="both"/>
              <w:rPr>
                <w:sz w:val="20"/>
                <w:szCs w:val="20"/>
              </w:rPr>
            </w:pPr>
            <w:r w:rsidRPr="00145B77">
              <w:rPr>
                <w:sz w:val="20"/>
                <w:szCs w:val="20"/>
              </w:rPr>
              <w:t>Наглядный, словесный</w:t>
            </w:r>
          </w:p>
        </w:tc>
        <w:tc>
          <w:tcPr>
            <w:tcW w:w="2977" w:type="dxa"/>
          </w:tcPr>
          <w:p w:rsidR="00AD7B52" w:rsidRPr="00145B77" w:rsidRDefault="00AD7B52" w:rsidP="000C2424">
            <w:pPr>
              <w:jc w:val="both"/>
              <w:rPr>
                <w:sz w:val="20"/>
                <w:szCs w:val="20"/>
              </w:rPr>
            </w:pPr>
          </w:p>
          <w:p w:rsidR="000C5879" w:rsidRPr="00145B77" w:rsidRDefault="000C5879" w:rsidP="000C2424">
            <w:pPr>
              <w:jc w:val="both"/>
              <w:rPr>
                <w:sz w:val="20"/>
                <w:szCs w:val="20"/>
              </w:rPr>
            </w:pPr>
            <w:r w:rsidRPr="00145B77">
              <w:rPr>
                <w:sz w:val="20"/>
                <w:szCs w:val="20"/>
              </w:rPr>
              <w:t>Формирование системы самооценивания, понимание причин успеха и неуспеха, аргументация своего мнения</w:t>
            </w:r>
          </w:p>
        </w:tc>
        <w:tc>
          <w:tcPr>
            <w:tcW w:w="2835" w:type="dxa"/>
          </w:tcPr>
          <w:p w:rsidR="00AD7B52" w:rsidRPr="00145B77" w:rsidRDefault="00AD7B52" w:rsidP="000C2424">
            <w:pPr>
              <w:jc w:val="both"/>
              <w:rPr>
                <w:sz w:val="20"/>
                <w:szCs w:val="20"/>
              </w:rPr>
            </w:pPr>
          </w:p>
          <w:p w:rsidR="00317B53" w:rsidRPr="00145B77" w:rsidRDefault="00317B53" w:rsidP="000C2424">
            <w:pPr>
              <w:jc w:val="both"/>
              <w:rPr>
                <w:sz w:val="20"/>
                <w:szCs w:val="20"/>
              </w:rPr>
            </w:pPr>
          </w:p>
        </w:tc>
      </w:tr>
    </w:tbl>
    <w:p w:rsidR="009932F7" w:rsidRPr="009932F7" w:rsidRDefault="009932F7" w:rsidP="000C2424">
      <w:pPr>
        <w:pStyle w:val="a3"/>
        <w:jc w:val="both"/>
      </w:pPr>
    </w:p>
    <w:sectPr w:rsidR="009932F7" w:rsidRPr="009932F7" w:rsidSect="00AD7B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53E59"/>
    <w:multiLevelType w:val="hybridMultilevel"/>
    <w:tmpl w:val="47921CBC"/>
    <w:lvl w:ilvl="0" w:tplc="DD7C69F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626B1E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37A558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A169CE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5D80F7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652E87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3D0AF0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72092B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388955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3A"/>
    <w:rsid w:val="00041550"/>
    <w:rsid w:val="00080208"/>
    <w:rsid w:val="000C2424"/>
    <w:rsid w:val="000C5879"/>
    <w:rsid w:val="00145B77"/>
    <w:rsid w:val="00317B53"/>
    <w:rsid w:val="003D1416"/>
    <w:rsid w:val="004C3970"/>
    <w:rsid w:val="005430B7"/>
    <w:rsid w:val="006D1763"/>
    <w:rsid w:val="006F27C5"/>
    <w:rsid w:val="00754DAA"/>
    <w:rsid w:val="007D1489"/>
    <w:rsid w:val="00831051"/>
    <w:rsid w:val="009932F7"/>
    <w:rsid w:val="00A00D93"/>
    <w:rsid w:val="00AB4B2A"/>
    <w:rsid w:val="00AD7B52"/>
    <w:rsid w:val="00C20F12"/>
    <w:rsid w:val="00C9011A"/>
    <w:rsid w:val="00CA1854"/>
    <w:rsid w:val="00D66FDB"/>
    <w:rsid w:val="00D72836"/>
    <w:rsid w:val="00DD7D3A"/>
    <w:rsid w:val="00DF0DC4"/>
    <w:rsid w:val="00F040BF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2F7"/>
    <w:pPr>
      <w:spacing w:after="0" w:line="240" w:lineRule="auto"/>
    </w:pPr>
  </w:style>
  <w:style w:type="table" w:styleId="a4">
    <w:name w:val="Table Grid"/>
    <w:basedOn w:val="a1"/>
    <w:uiPriority w:val="59"/>
    <w:rsid w:val="00AD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2F7"/>
    <w:pPr>
      <w:spacing w:after="0" w:line="240" w:lineRule="auto"/>
    </w:pPr>
  </w:style>
  <w:style w:type="table" w:styleId="a4">
    <w:name w:val="Table Grid"/>
    <w:basedOn w:val="a1"/>
    <w:uiPriority w:val="59"/>
    <w:rsid w:val="00AD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63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690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124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928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17</cp:revision>
  <cp:lastPrinted>2013-03-12T20:52:00Z</cp:lastPrinted>
  <dcterms:created xsi:type="dcterms:W3CDTF">2013-03-12T17:46:00Z</dcterms:created>
  <dcterms:modified xsi:type="dcterms:W3CDTF">2013-03-28T19:47:00Z</dcterms:modified>
</cp:coreProperties>
</file>