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831"/>
        <w:gridCol w:w="1085"/>
        <w:gridCol w:w="2196"/>
        <w:gridCol w:w="4110"/>
        <w:gridCol w:w="1213"/>
        <w:gridCol w:w="3465"/>
      </w:tblGrid>
      <w:tr w:rsidR="00B479E0" w:rsidRPr="009C06F5" w:rsidTr="00487846">
        <w:trPr>
          <w:trHeight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уровню подготовки обучающихся (результат)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УУД</w:t>
            </w:r>
          </w:p>
        </w:tc>
      </w:tr>
      <w:tr w:rsidR="00B479E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Безударный гласный, проверяемый ударением, в кор</w:t>
            </w:r>
            <w:r w:rsidR="00B479E0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суффиксе и приставке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Безударный гласный, проверяемый ударе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нием, в корне,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фиксе и приставке. Выделение значимых частей слова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«орфограмма»; струк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туру построения учебника «Русский язык»; основные словари русского язы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ка; что при образовании новых слов от глагола, основа глагола может усе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каться, а может использоваться цели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ком.</w:t>
            </w:r>
          </w:p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к глаголам родст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венные существительные; выделять окончание; разбирать слова по соста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ву; писать безударные гласные, пар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согласные в корне; видеть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тексте; списывать текст, вставляя пропущенные буквы; ориен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тироваться в странице «Содержание»; выполнять практическую работу со словарями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9E0" w:rsidRPr="009C06F5" w:rsidRDefault="00B479E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B479E0" w:rsidRPr="009C06F5" w:rsidRDefault="00D119D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479E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479E0" w:rsidRPr="009C06F5" w:rsidRDefault="00D119D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479E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B479E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B479E0" w:rsidRPr="009C06F5" w:rsidRDefault="00B479E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B479E0" w:rsidRPr="009C06F5" w:rsidRDefault="00703938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479E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информации</w:t>
            </w:r>
            <w:r w:rsidR="00D11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479E0" w:rsidRPr="009C06F5" w:rsidRDefault="009C06F5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479E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</w:t>
            </w:r>
            <w:r w:rsidR="00D11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479E0" w:rsidRPr="009C06F5" w:rsidRDefault="00B479E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правила и пользоваться инструкциями и,</w:t>
            </w:r>
          </w:p>
          <w:p w:rsidR="00B479E0" w:rsidRPr="009C06F5" w:rsidRDefault="00B479E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B479E0" w:rsidRPr="009C06F5" w:rsidRDefault="00B479E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Коммуникативные:</w:t>
            </w:r>
          </w:p>
          <w:p w:rsidR="00B479E0" w:rsidRPr="009C06F5" w:rsidRDefault="00B479E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</w:t>
            </w:r>
            <w:r w:rsidR="00D11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тивное сотрудничество – задания,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требующие распределения работы с соседом по парте</w:t>
            </w:r>
            <w:r w:rsidR="00D11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479E0" w:rsidRPr="009C06F5" w:rsidRDefault="00B479E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B479E0" w:rsidRPr="009C06F5" w:rsidRDefault="00B479E0" w:rsidP="00B4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D11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479E0" w:rsidRPr="009C06F5" w:rsidRDefault="00B479E0" w:rsidP="00DA3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-формирование </w:t>
            </w:r>
            <w:r w:rsidR="00DA3C0C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опыта нравственных и эстетических переживаний</w:t>
            </w:r>
            <w:r w:rsidR="00D11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B479E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Безударный гласный, проверяемый уда</w:t>
            </w:r>
            <w:r w:rsidR="00B479E0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в кор</w:t>
            </w:r>
            <w:r w:rsidR="00B479E0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суффиксе и приставке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Безударный гласный, проверяемый ударе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нием, в корне,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фиксе и приставке. Выделение значимых частей слова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гласные в одних и тех же частях слова пишутся под ударением и без ударения одинаково.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орфоэпическим сло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варем; образовывать от основ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тельных прилагательные с помощью суффикса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-лив-;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слова на группы в зависимости от написания; писать слова с непроизносимыми согласными в корне слова; выполнять проверку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писания слов по образцу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9E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Безударный гласный, про</w:t>
            </w:r>
            <w:r w:rsidR="00B479E0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веряемый уда</w:t>
            </w:r>
            <w:r w:rsidR="00B479E0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рением, </w:t>
            </w:r>
            <w:r w:rsidR="00B479E0"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B479E0"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r w:rsidR="00B479E0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суффиксе и приставке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Безударный гласный, проверяемый ударе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нием, в корне,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фиксе и приставке. Выделение значимых частей слова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от основ сущест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вительных прилагательные с помощью суффиксов </w:t>
            </w:r>
            <w:r w:rsidR="00B10DFB"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="00B10DFB"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</w:t>
            </w:r>
            <w:proofErr w:type="spellEnd"/>
            <w:r w:rsidR="00B10DFB"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="00B10DFB"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ов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вообразовательным словарем; опреде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лять родственные слова; писать слова с парными согласными и непроизноси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согласными в корне слова; писать слова с приставками; ставить знаки пре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пинания при обращении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9E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Безударный гласный, проверяемый ударением, в кор</w:t>
            </w:r>
            <w:r w:rsidR="00B479E0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суффиксе и приставке. Контрольное списывание по теме «Написание безударных гласных, проверяемых ударением, в разных частях слова»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Безударный гласный, проверяемый ударе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нием, в корне,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фиксе и приставке. Выделение значимых частей слова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о написании ударных и безударных гласных, проверяемых уда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рением, в разных частях слова.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слова в каждой группе; образовывать от глаголов однокоренные слова с данными пристав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ками и существительные; определять, как образовано слово; образовывать слова с суффиксом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-чик-;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слова с видимым на письме чередованием согласных; разбирать по составу слож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слова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E0" w:rsidRPr="009C06F5" w:rsidRDefault="00B479E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чи.</w:t>
            </w:r>
            <w:r w:rsidR="00135201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 в реальном научно-популярном и художественном текстах элементов рассуждения.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письменной речи от устной. Вос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приятие и понимание звучащей речи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отличается текст-повест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вование от текста-описания; понятие «цитата».</w:t>
            </w:r>
          </w:p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фразеологическим словарем; цитировать текст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вободно работать с учебным текстом: уметь выделять информацию, </w:t>
            </w:r>
          </w:p>
          <w:p w:rsid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заданную аспектом рассмотрения, и удерживать заявленный аспект; 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быстро менять аспект рассмотрения в зависимости от учебной задачи.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оммуникативные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своить разные формы кооперации (работы вдвоем, в малой группе, в большой группе) и разные социальные роли (ведущего и исполнителя)</w:t>
            </w:r>
            <w:r w:rsidR="00D11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A31A4" w:rsidRPr="009C06F5" w:rsidRDefault="009A31A4" w:rsidP="009A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существлять самоконтроль и контроль за ходом выполнения 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работы и полученного результата.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B10DFB" w:rsidRPr="009C06F5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самоопределение 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система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заданий, нацеленная на </w:t>
            </w:r>
            <w:proofErr w:type="spellStart"/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децентрацию</w:t>
            </w:r>
            <w:proofErr w:type="spellEnd"/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младшего школьника, ориентирующая его на учет чужой точки зрения, на оказание 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интеллектуальной помощи сквозным героям, которые в этом нуждаются при решении трудных задач.</w:t>
            </w: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Морфемная структура русского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3520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суффиксов. </w:t>
            </w:r>
            <w:r w:rsidR="00820C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Значения суф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фиксов. Правила употребления числительных ОБА и ОБЕ в разных падежных формах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 (суф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фикса). Различение суффиксов. Значения суффиксов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2316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суффиксы-синонимы (которые по-разному звучат, но имеют одинако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вое значение); суффиксы-омонимы (суффиксы одинаково звучат, но имеют разное значение) слова-существительные разного склоне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(ель, елка; конь, лошадь); выделять окончание в словах; изменять по паде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жам слова «оба» и «обе»; употреблять слова «обоих», «обеих»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обывать новые знания: находить ответы на вопросы, используя учебн</w:t>
            </w:r>
            <w:r w:rsidR="00831B5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ый, 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жизненный опыт и информацию, полученную от учителя.</w:t>
            </w:r>
          </w:p>
          <w:p w:rsidR="00B10DFB" w:rsidRPr="009C06F5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информацию: делать выводы в результате совместной работы всего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10DFB" w:rsidRPr="009C06F5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информацию.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оммуникативные: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онести свою позицию до других: оформлять свою мысль в устной и письменной 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речи (на уровне одного пре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дложения или небольшого текста);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слушать и понимать речь других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и пересказывать текст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совместно договариваться о 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правилах общения и поведения в школе и следовать им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учиться выполнять различные роли в группе (лидера, исполнителя, критика).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егулятивные: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пособность к мобилизации сил и энергии, к волевому усилию, к преодолению трудностей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личение суффиксов. Значения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фиксов.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Суффиксы-синонимы и суффиксы-омонимы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 (суф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фикса). Различение суффиксов. Значения суффиксов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словах суффиксы уменьшительно-ласкательного значе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ния; сравнивать значения суффиксов; определять суффиксы-синонимы и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фиксы-омонимы; выполнять работу над ошибками; писать слова с непроизноси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согласными; определять виды 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редования звуков в слове; подбирать проверочное слово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та, 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под дик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товку текста(75-80 слов) в соответствии с изученными нор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мами правописания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изученные орфограммы.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текст под диктовку с изученными орфограммами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трольный диктант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егулятивные: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 получение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поиск и фиксация информации;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формирование умения пользоваться инструкциями. 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оммуникативные: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мение работать в паре, группе; выполнять различные роли (лидера, исполнителя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 над ошибками. Слова с удво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енной буквой согласного, пришедшие из других языков.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Использование сведений о происхождении слов при решении орфографических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удвоенной согласной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русском языке в словах «аплодировать», «аплодисменты» удво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енные согласные не сохранились.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слова с удвоенной бук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согласного, пришедшие из других языков; называть приставки, последняя буква в которых зависит от первой бук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 корня; образовывать новые слова с приставкой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ад-;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в словах корни; стрелками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показывать, какое слово в каждой паре дало жизнь другому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оммуникативные: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понимать, что можно по-разному отвечать на вопрос;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-обращаться к тексту для подтверждения того ответа, с которым он соглашается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 получение</w:t>
            </w:r>
            <w:r w:rsidR="00FD2D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поиск и </w:t>
            </w:r>
            <w:r w:rsidR="00FD2D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фиксация информации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формирование умения пользоваться инструкциями. 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 в реальном научно-популярном и художественном текстах элементов рассуждения.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Рассказ-описание, повествование, рас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суждение на доступ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детям темы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рассуждении хорошо 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 ход мыслей человека.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перечитывать отрывки из 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изведения; доказывать, что это текст-рассуждение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831B5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вобо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дно работать с учебным текстом: 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уметь выделять информацию, 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заданную аспектом рассмотрения, и удерживать заявленный аспект; быстро менять аспект рассмотрения в зависимости от учебной задачи.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831B5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оммуникативные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своить разные формы кооперации (работы вдвоем, в малой группе, в большой группе) и разные социальные роли (ведущего и исполнителя)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831B5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егулятивные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существлять самоконтроль и контроль за ходом выполнения работы и полученного результата.</w:t>
            </w:r>
          </w:p>
          <w:p w:rsidR="00B10DFB" w:rsidRPr="009C06F5" w:rsidRDefault="00831B5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самоопределение – система 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заданий, нацеленная на </w:t>
            </w:r>
            <w:proofErr w:type="spellStart"/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децентрацию</w:t>
            </w:r>
            <w:proofErr w:type="spellEnd"/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младшего школьника, ориентирующая его на учет чужой точки зрения, на оказание 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интеллектуальной помощи сквозным героям, которые в этом нуждаются при решении трудных задач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Написание двойных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согласных в словах иноязычного происхождения.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Правописание слов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удвоенной согласной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 существительными муж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ского и среднего рода употребляется слово «оба», а с существительными женского рода - слово «обе».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склонения имен су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ществительных; подбирать родственные</w:t>
            </w:r>
            <w:r w:rsid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оммуникативные: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понимать, что можно по-разному отвечать на вопрос;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-обращаться к тексту для подтверждения того ответа, с которым он соглашается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 получение, поиск и фиксация информации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формирование умения пользоваться инструкциями. </w:t>
            </w: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Однородные члены предло</w:t>
            </w:r>
            <w:r w:rsidR="00B10DFB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жения.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«однородные члены предложения».</w:t>
            </w:r>
          </w:p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схемы предложе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ний; составлять схемы предложений; подчеркивать основу предложения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азличать предложение и </w:t>
            </w:r>
          </w:p>
          <w:p w:rsidR="009C06F5" w:rsidRDefault="00B10DFB" w:rsidP="00C4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группу слов, оформлять предложение на письме</w:t>
            </w:r>
            <w:r w:rsidR="00C45C2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9C06F5" w:rsidRDefault="009C06F5" w:rsidP="00C4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C45C2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 получение, поиск и фиксация информации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10DFB" w:rsidRPr="009C06F5" w:rsidRDefault="009C06F5" w:rsidP="00C4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C45C2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пользоваться инструкциями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оммуникативные: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мение высказывать своё предположение на основе работы с материалом учебника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егулятивные: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мение высказывать своё предположение на основе работы с материалом учебника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10DFB" w:rsidRPr="009C06F5" w:rsidRDefault="00B10DFB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 w:rsid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B10DFB" w:rsidRPr="009C06F5" w:rsidRDefault="009C06F5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</w:t>
            </w:r>
            <w:r w:rsidR="00B10DF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становление учащимися связи между целью учебной деятельности и её мотивом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Предложения с однородными главными и однородными второстепенными членами предложения.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однородными могут быть главные и второстепенные члены пред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</w:t>
            </w:r>
          </w:p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однородные подле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жащие, однородные сказуемые, одно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родные второстепенные члены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жения; объяснять постановку знаков препинания при однородных членах предложения; писать слова с безудар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гласными в корне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DFB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</w:t>
            </w:r>
            <w:r w:rsidR="00B10DFB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работу над ошибка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ми; находить однородные подлежащие, однородные сказуемые, однородные вто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ростепенные члены предложения; объяс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постановку знаков препинания при однородных членах предложения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FB" w:rsidRPr="009C06F5" w:rsidRDefault="00B10DF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2F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135201" w:rsidRDefault="00C45C2F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2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135201" w:rsidRDefault="00C45C2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с элементами </w:t>
            </w:r>
            <w:r w:rsidR="00820C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 ре</w:t>
            </w:r>
            <w:r w:rsidRPr="00135201">
              <w:rPr>
                <w:rFonts w:ascii="Times New Roman" w:hAnsi="Times New Roman" w:cs="Times New Roman"/>
                <w:b/>
                <w:sz w:val="24"/>
                <w:szCs w:val="24"/>
              </w:rPr>
              <w:t>чи.</w:t>
            </w:r>
            <w:r w:rsidRPr="0013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20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в реальном научно-популярном и художественном текстах элементов рассуждения.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135201" w:rsidRDefault="00C45C2F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135201" w:rsidRDefault="00C45C2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201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1352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ческая </w:t>
            </w:r>
            <w:r w:rsidRPr="0013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135201" w:rsidRDefault="00C45C2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Рассказ-описание, повествование, рас</w:t>
            </w:r>
            <w:r w:rsidRPr="00135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суждение на доступ</w:t>
            </w:r>
            <w:r w:rsidRPr="0013520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детям темы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135201" w:rsidRDefault="00C45C2F" w:rsidP="00D119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2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Знать, </w:t>
            </w:r>
            <w:r w:rsidRPr="00135201">
              <w:rPr>
                <w:rFonts w:ascii="Times New Roman" w:hAnsi="Times New Roman" w:cs="Times New Roman"/>
                <w:sz w:val="24"/>
                <w:szCs w:val="24"/>
              </w:rPr>
              <w:t xml:space="preserve">что рассуждение - это объяснение какого-либо явления. </w:t>
            </w:r>
            <w:r w:rsidRPr="001352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Уметь </w:t>
            </w:r>
            <w:r w:rsidRPr="00135201">
              <w:rPr>
                <w:rFonts w:ascii="Times New Roman" w:hAnsi="Times New Roman" w:cs="Times New Roman"/>
                <w:sz w:val="24"/>
                <w:szCs w:val="24"/>
              </w:rPr>
              <w:t>объяснять, что изображено на фотографии; рассуждать с опорой на наблюдение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135201" w:rsidRDefault="00C45C2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135201" w:rsidRDefault="00FD2DC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C45C2F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C45C2F" w:rsidRPr="00135201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-с</w:t>
            </w:r>
            <w:r w:rsidR="00C45C2F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вобо</w:t>
            </w:r>
            <w:r w:rsidR="00703938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дно работать с учебным </w:t>
            </w:r>
            <w:r w:rsidR="00703938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текстом: </w:t>
            </w:r>
            <w:r w:rsidR="00C45C2F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уметь выделять информацию, </w:t>
            </w:r>
          </w:p>
          <w:p w:rsidR="00C45C2F" w:rsidRPr="00135201" w:rsidRDefault="00C45C2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заданную аспектом рассмотрения, и удерживать заявленный аспект; быстро менять аспект рассмотрения в зависимости от учебной задачи.</w:t>
            </w:r>
          </w:p>
          <w:p w:rsidR="00C45C2F" w:rsidRPr="00135201" w:rsidRDefault="00FD2DC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 w:rsidR="00C45C2F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C45C2F" w:rsidRPr="00135201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</w:t>
            </w:r>
            <w:r w:rsidR="00C45C2F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своить разные формы кооперации (работы вдвоем, в малой группе, в большой группе) и разные социальные роли (ведущего и исполнителя)</w:t>
            </w:r>
            <w:r w:rsidR="00703938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19D0" w:rsidRPr="00135201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C45C2F" w:rsidRPr="00135201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</w:t>
            </w:r>
            <w:r w:rsidR="00C45C2F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существлять самоконтроль и контроль за ходом выполнения работы и полученного результата.</w:t>
            </w:r>
          </w:p>
          <w:p w:rsidR="00D119D0" w:rsidRPr="00135201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C45C2F" w:rsidRPr="00135201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-самоопределение – система </w:t>
            </w:r>
            <w:r w:rsidR="00C45C2F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заданий, нацеленная на </w:t>
            </w:r>
            <w:proofErr w:type="spellStart"/>
            <w:r w:rsidR="00C45C2F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децентрацию</w:t>
            </w:r>
            <w:proofErr w:type="spellEnd"/>
            <w:r w:rsidR="00C45C2F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младшего школьника, ориентирующая его на учет чужой точки зрения, на оказание </w:t>
            </w:r>
          </w:p>
          <w:p w:rsidR="00C45C2F" w:rsidRPr="00135201" w:rsidRDefault="00C45C2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интеллектуальной помощи сквозным героям, которые в этом нуждаются при решении трудных задач</w:t>
            </w:r>
            <w:r w:rsidR="00703938" w:rsidRPr="001352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C45C2F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9C06F5" w:rsidRDefault="00C45C2F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9C06F5" w:rsidRDefault="00C45C2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Связь однородных членов в предложении: при помощи интонации перечисления, при помощи союзов (и, а, но, или.)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9C06F5" w:rsidRDefault="00C45C2F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9C06F5" w:rsidRDefault="00C45C2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9C06F5" w:rsidRDefault="00C45C2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9C06F5" w:rsidRDefault="00C45C2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Знать</w:t>
            </w:r>
            <w:r w:rsidR="003501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постановки запятой при однородных членах предложения.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схемы предложений; вставлять пропущенные запятые, соеди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няющие однородные члены; читать предложение с однородными членами, соблюдая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интонацию перечисления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9C06F5" w:rsidRDefault="00C45C2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2F" w:rsidRPr="009C06F5" w:rsidRDefault="00FD2DC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</w:p>
          <w:p w:rsidR="00C45C2F" w:rsidRPr="009C06F5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C45C2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ориентироваться в </w:t>
            </w:r>
          </w:p>
          <w:p w:rsidR="00C45C2F" w:rsidRPr="009C06F5" w:rsidRDefault="00C45C2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учебной книге: читать язык условных обозначений; </w:t>
            </w:r>
          </w:p>
          <w:p w:rsidR="00C45C2F" w:rsidRPr="009C06F5" w:rsidRDefault="00C45C2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-находить нужный текст упражнения, </w:t>
            </w:r>
          </w:p>
          <w:p w:rsidR="00C45C2F" w:rsidRPr="009C06F5" w:rsidRDefault="00C45C2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правило или таблицу;</w:t>
            </w:r>
          </w:p>
          <w:p w:rsidR="00C45C2F" w:rsidRPr="009C06F5" w:rsidRDefault="00C45C2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-находить выделенный фрагмент текста, выделенные строчки и </w:t>
            </w:r>
          </w:p>
          <w:p w:rsidR="00D119D0" w:rsidRDefault="00C45C2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слова на странице и развороте; </w:t>
            </w:r>
          </w:p>
          <w:p w:rsidR="00C45C2F" w:rsidRPr="009C06F5" w:rsidRDefault="00C45C2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-работать с несколькими источниками информации;</w:t>
            </w:r>
          </w:p>
          <w:p w:rsidR="00C45C2F" w:rsidRPr="009C06F5" w:rsidRDefault="00C45C2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-ставить простые эксперименты.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C45C2F" w:rsidRPr="009C06F5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C45C2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C45C2F" w:rsidRPr="009C06F5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C45C2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C45C2F" w:rsidRPr="009C06F5" w:rsidRDefault="00FD2DC7" w:rsidP="00C4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C45C2F" w:rsidRPr="009C06F5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</w:t>
            </w:r>
            <w:r w:rsidR="00C45C2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мение высказывать своё предположение на основе работы с материалом учебника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E13A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Представление о союзе как о части речи. </w:t>
            </w:r>
            <w:r w:rsidR="00135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Сведения об употреблении союзов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Союзы. Их роль в речи. Знаки препина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при однородных членах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«союзы»; что союзы связывают между собой слова или пред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</w:t>
            </w:r>
          </w:p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предложения с раз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ными союзами; определять значение союзов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и, а, но;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фразеологи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ческим словарем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9D0" w:rsidRDefault="00FD2DC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E13A0" w:rsidRPr="009C06F5" w:rsidRDefault="00D119D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ориентироваться в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учебной книге: читать язык условных обозначений;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-находить нужный текст упражнения, правило или таблицу;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-находить выделенный фрагмент текста, выделенные строчки и </w:t>
            </w:r>
          </w:p>
          <w:p w:rsidR="00703938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слова на странице и развороте;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-работать с несколькими источниками информации;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-ставить простые эксперименты.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формирование ценностно-смысловой ориентации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</w:t>
            </w:r>
            <w:r w:rsidR="007039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E13A0" w:rsidRPr="009C06F5" w:rsidRDefault="00FD2DC7" w:rsidP="004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E13A0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-у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мение высказывать своё предположение на основе работы с материалом учебника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E13A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Синтаксическая функция союза в предложении с однородными членами. Правописание союзов а ,и, но в предложении с однородными членами.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Союзы. Их роль в речи. Знаки препина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при однородных членах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Знать</w:t>
            </w:r>
            <w:r w:rsidR="003501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постановки запятой пе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ред союзами и,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а, но. </w:t>
            </w:r>
          </w:p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однородные члены; работать со словообразовательным сло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варем; находить предложения с одно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родными сказуемыми и однородными дополнениями; соотносить предложение с его схемой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3A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Формирование умения составлять схемы предложения с однородными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членами.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Союзы. Их роль в речи. Знаки препина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при однородных членах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показывать, как образованы слова; писать слова с непроизносимыми согласными в корне, с парными соглас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ными, с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безударными гласными; объяс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постановку запятых при однород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членах предложения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3A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ртиной Ивана Фирсова «Юный живо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писец»</w:t>
            </w:r>
            <w:r w:rsidR="0013520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живописному произведению с использованием описания и повествования, с элементами рассуждения.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размышления и объяснения 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это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рассуждения. </w:t>
            </w:r>
          </w:p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толковым словарем; описывать элементы картины; выпол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задания; отвечать на вопросы; оп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ределять, какой текст получился (текст-описание или текст-повествование);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текст-рассуждение на тему «Размышление о моих увлечениях»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8" w:rsidRDefault="00FD2DC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E13A0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ориентироваться в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учебной книге: читать язык условных обозначений;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-находить нужный текст упражнения,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правило или таблицу;</w:t>
            </w:r>
          </w:p>
          <w:p w:rsidR="00FD2DC7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-находить выделенный фрагмент текста, выделенные строчки и слова на странице и развороте;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-работать с несколькими источниками информации;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-ставить простые эксперименты.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4E13A0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спользовать знания по теме в новых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E13A0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пособность к мобилизации сил и энергии, к волевому усилию, к преодолению трудностей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E13A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Глагол. Грамматическое значение глагола и система его словоизменения. Понятие о типах спряжения: два набора личных окончаний.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безудар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личные окончания.</w:t>
            </w:r>
            <w:r w:rsidR="0013520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Глагол, значение и употребление. Изме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по временам. Изменение по лицам и числам в настоя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щем и будущем вре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мени; по родам и числам в прошедшем времени. Неопреде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ленная форма глаго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ла. Ударные и без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ударные личные окончания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существительные склоняют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ся, то есть изменяются по падежам и числам; глаголы (в настоящем и буду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щем времени) спрягаются, то есть изме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няются по лицам и числам.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вид орфограммы; называть основу в предложении; </w:t>
            </w:r>
            <w:r w:rsidRPr="0013520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опре</w:t>
            </w:r>
            <w:r w:rsidRPr="0013520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softHyphen/>
              <w:t>делять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какой частью речи выражены однородные дополнения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  <w:p w:rsidR="004E13A0" w:rsidRPr="009C06F5" w:rsidRDefault="004E13A0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938" w:rsidRDefault="00FD2DC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E13A0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ориентироваться в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учебной книге: читать язык условных обозначений;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-находить нужный текст упражнения, правило или таблицу;</w:t>
            </w:r>
          </w:p>
          <w:p w:rsidR="00FD2DC7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-находить выделенный фрагмент текста, выделенные строчки и слова на странице и развороте; 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-работать с несколькими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источниками информации;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-ставить простые эксперименты.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4E13A0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спользовать знания по теме в новых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E13A0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пособность к мобилизации сил и энергии, к волевому усилию, к преодолению трудностей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E13A0" w:rsidRPr="009C06F5" w:rsidRDefault="00FD2DC7" w:rsidP="004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E13A0" w:rsidRPr="009C06F5" w:rsidRDefault="00703938" w:rsidP="004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</w:t>
            </w:r>
            <w:r w:rsidR="004E13A0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мение высказывать своё предположение на основе работы с материалом учебника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E13A0" w:rsidRPr="009C06F5" w:rsidRDefault="004E13A0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3A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Правописание  безударных личных окончаний: необходимость определения спряжения глагола.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I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II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спряжение глаголов.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оконча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Личные оконча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глаголов, при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надлежащих к раз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отличается написание окон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чаний в форме 3-го лица множественно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числа у глаголов I и II спряжений; понятие «личные окончания». </w:t>
            </w:r>
          </w:p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личные окончания глаголов, принадлежащих к разным спряжениям; делать вывод о написании личных окончаний глаголов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A0" w:rsidRPr="009C06F5" w:rsidTr="00487846">
        <w:trPr>
          <w:trHeight w:val="1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 определения спряжения глагола: по ударным личным окончаниям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оконча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Личные оконча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глаголов, при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надлежащих к раз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гласные в личных окончани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ях глаголов под ударением и без ударе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пишутся одинаково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3A0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</w:t>
            </w:r>
            <w:r w:rsidR="00820C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писание  безударных личных окон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чаний глаголов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оконча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Личные оконча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глаголов, при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надлежащих к раз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спряжение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гола.</w:t>
            </w:r>
          </w:p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глагол в начальную форму и выделять глагольный суффикс; определять спряжение глагола; пользо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ваться инструкцией; правильно писать безударные личные окончания глаголов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A0" w:rsidRPr="009C06F5" w:rsidRDefault="004E13A0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A8F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 с элементами культуры речи.</w:t>
            </w:r>
            <w:r w:rsidR="0013520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вежли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вости.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Культура диалога. Речевые формулы, позволяющие корректно высказывать и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отстаивать свою точку зрения, тактично критиковать точку зрения оппонента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оценку выступлениям своих товарищей по плану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8" w:rsidRDefault="00FD2DC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C0A8F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C0A8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ориентироваться в </w:t>
            </w:r>
          </w:p>
          <w:p w:rsidR="008C0A8F" w:rsidRPr="009C06F5" w:rsidRDefault="008C0A8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учебной книге: читать язык условных обозначений; </w:t>
            </w:r>
          </w:p>
          <w:p w:rsidR="008C0A8F" w:rsidRPr="009C06F5" w:rsidRDefault="008C0A8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-находить нужный текст упражнения, правило или таблицу;</w:t>
            </w:r>
          </w:p>
          <w:p w:rsidR="000F27C2" w:rsidRDefault="008C0A8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-находить выделенный фрагмент текста, выделенные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строчки и слова на странице и развороте; </w:t>
            </w:r>
          </w:p>
          <w:p w:rsidR="008C0A8F" w:rsidRPr="009C06F5" w:rsidRDefault="008C0A8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-работать с несколькими источниками информации;</w:t>
            </w:r>
          </w:p>
          <w:p w:rsidR="008C0A8F" w:rsidRPr="009C06F5" w:rsidRDefault="008C0A8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-ставить простые эксперименты.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8C0A8F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</w:t>
            </w:r>
            <w:r w:rsidR="008C0A8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спользовать знания по теме в новых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C0A8F" w:rsidRPr="009C06F5" w:rsidRDefault="0070393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</w:t>
            </w:r>
            <w:r w:rsidR="008C0A8F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пособность к мобилизации сил и энергии, к волевому усилию, к преодолению трудностей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8C0A8F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</w:t>
            </w:r>
            <w:r w:rsidR="008C0A8F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вописание  безуд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арных личных окон</w:t>
            </w:r>
            <w:r w:rsidR="008C0A8F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чаний глаголов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ударных личных окончаний глаголов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спряжение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гола.</w:t>
            </w:r>
          </w:p>
          <w:p w:rsidR="008C0A8F" w:rsidRPr="009C06F5" w:rsidRDefault="008C0A8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глагол в начальную форму и выделять глагольный суффикс; определять спряжение глагола; пользо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ваться инструкцией; правильно писать безударные личные окончания глаголов; разбирать по составу глаголы; объяс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написание орфограмм; пользовать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словообразовательным словарем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F" w:rsidRPr="009C06F5" w:rsidRDefault="008C0A8F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DC7" w:rsidRDefault="00FD2DC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C0A8F" w:rsidRPr="009C06F5" w:rsidRDefault="0070393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0A8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703938" w:rsidRDefault="0070393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0A8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8C0A8F" w:rsidRPr="009C06F5" w:rsidRDefault="0070393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0A8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C0A8F" w:rsidRPr="009C06F5" w:rsidRDefault="0070393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0A8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8C0A8F" w:rsidRPr="009C06F5" w:rsidRDefault="0070393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0A8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3242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Правило употребления пред</w:t>
            </w:r>
            <w:r w:rsidR="00273242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логов </w:t>
            </w:r>
            <w:r w:rsidR="00273242" w:rsidRPr="009C06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="00273242" w:rsidRPr="009C06F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="00273242" w:rsidRPr="009C06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об. </w:t>
            </w:r>
            <w:r w:rsidR="00273242"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Предлоги. Их роль в речи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если слово начинается с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гласного звука, то оно употребляется с предлогом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если с гласного </w:t>
            </w:r>
            <w:r w:rsidR="00A5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предлогом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об.</w:t>
            </w:r>
          </w:p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правило; записы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текст, выбирая нужный предлог; объяснять постановку знаков препинания в предложении с однородными членами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242" w:rsidRPr="009C06F5" w:rsidRDefault="00273242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273242" w:rsidRPr="009C06F5" w:rsidRDefault="00703938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="003A41F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242" w:rsidRPr="009C06F5" w:rsidRDefault="003A41FF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есса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результатов деятельности.</w:t>
            </w:r>
          </w:p>
          <w:p w:rsidR="00273242" w:rsidRPr="009C06F5" w:rsidRDefault="00273242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273242" w:rsidRPr="009C06F5" w:rsidRDefault="003A41FF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-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273242" w:rsidRPr="009C06F5" w:rsidRDefault="00273242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273242" w:rsidRPr="009C06F5" w:rsidRDefault="00273242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273242" w:rsidRPr="009C06F5" w:rsidRDefault="00273242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Коммуникативные:</w:t>
            </w:r>
          </w:p>
          <w:p w:rsidR="00273242" w:rsidRPr="009C06F5" w:rsidRDefault="00273242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3A41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73242" w:rsidRPr="009C06F5" w:rsidRDefault="00273242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273242" w:rsidRPr="009C06F5" w:rsidRDefault="00273242" w:rsidP="00DA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3A41F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242" w:rsidRPr="009C06F5" w:rsidRDefault="00273242" w:rsidP="00DA3C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3A41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273242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Способы определения спряжения глагола: по ударным личным окончаниям; по суффиксу начальной формы при безударных личных окончаниях.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окончания. Личные окончания глаголов, принадле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жащих к разным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глаголы, образованные от других глаголов с помощью приставки, всегда сохраняют спряжение «глаголов-родителей».</w:t>
            </w:r>
          </w:p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обратным словарем; письменно спрягать глаголы в единст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венном и во множественном числе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242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Способы определения спряжения глагола: по ударным личным окончаниям; по суффиксу начальной формы при безударных личных окончаниях.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окончания. Личные окончания глаголов, принадле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жащих к разным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глаголов с возвратным суффиксом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ся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обратным словарем; записывать слова парами и указывать, какое слово в каждой паре дало жизнь другому; находить чередование гласно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звука с нулевым в корне слова; запи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сывать текст, вставляя пропущенные буквы; работать со словообразователь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словарем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242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 с элементами культуры речи.</w:t>
            </w:r>
            <w:r w:rsidR="0013520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вежли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вости. Учимся давать оценку сообщения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докладам и вы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ступлениям сво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товарищей.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Необходимость доказательного суждения в процессе диалога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оценку выступлениям своих товарищей по плану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273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242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спряжения глагола по его на</w:t>
            </w:r>
            <w:r w:rsidR="0027324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чальной форме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окончания. Личные окончания глаголов, принадле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жащих к разным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обратным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спрягать глаголы; образовывать формы глагола 3-го лица единственного числа и 3-го лица множественного чис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ла; записывать текст, вставляя нужные буквы; чередовать согласные звуки в корне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DC7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73242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24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273242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24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школьников ориентироваться в социальных ролях и межличностных отношениях; 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273242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24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273242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24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3242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Правописание глаголов-исключений.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окончания. Личные окончания глаголов, принадле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жащих к разным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«глаголы-исключения»; что глаголы «гнать», «держать», «ды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шать», «слышать» относятся ко II спря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жению.</w:t>
            </w:r>
          </w:p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обратным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спрягать глаголы; записывать текст, вставляя пропущенные буквы; объяснять орфограммы; выделять окон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 глаголов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242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Правописание глаголов-исключений.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окончания. Личные окончания глаголов, принадле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жащих к разным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глаголы «обидеть», «тер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петь» относятся ко II спряжению.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постановку знаков препинания в предложении с однородны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членами; объяснять написание беглого гласного в корне или в суффиксе; пользо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ваться обратным словарем; объяснять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писание глагольных окончаний; находить в тексте глаголы-исключения; проверять работу друг друга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242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 спряжения гла</w:t>
            </w:r>
            <w:r w:rsidR="00273242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гола    по суффиксу начальной формы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окончания. Личные окончания глаголов, принадле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жащих к разным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спряжение у многих глаго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 определяется по ударным личным окончаниям.</w:t>
            </w:r>
          </w:p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начальную форму глагола; правильно задавать вопрос, чтобы определить начальную форму глагола; определять спряжение глагола; писать глаголы в форме 2-го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лица един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ственного числа; объяснять написание глагольных окончаний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по 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разцу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242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</w:t>
            </w:r>
            <w:r w:rsidRPr="0013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культуры ре</w:t>
            </w:r>
            <w:r w:rsidRPr="00135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Учимся де</w:t>
            </w:r>
            <w:r w:rsidRPr="0013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научное сообщение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«тезис»; что в тезисах кратко излагаются основные мысли ка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ждой части доклада. </w:t>
            </w:r>
          </w:p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научное сообщение по плану о животных Арктики; делать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общение, опираясь на данные тезисы; оценивать доклады товарищей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2" w:rsidRPr="009C06F5" w:rsidRDefault="00273242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273242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242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73242" w:rsidRPr="009C06F5" w:rsidRDefault="00273242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273242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273242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273242" w:rsidRPr="009C06F5" w:rsidRDefault="00273242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правила и пользоваться и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нструкциями и</w:t>
            </w:r>
          </w:p>
          <w:p w:rsidR="00273242" w:rsidRPr="009C06F5" w:rsidRDefault="00273242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273242" w:rsidRPr="009C06F5" w:rsidRDefault="00273242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Коммуникативные:</w:t>
            </w:r>
          </w:p>
          <w:p w:rsidR="00273242" w:rsidRPr="009C06F5" w:rsidRDefault="00273242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3A41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73242" w:rsidRPr="009C06F5" w:rsidRDefault="00273242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273242" w:rsidRPr="009C06F5" w:rsidRDefault="00273242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3A41F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242" w:rsidRPr="009C06F5" w:rsidRDefault="00273242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3A41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спряжения глагола по его на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чальной форме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окончания. Личные окончания глаголов, принадле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жащих к разным спряжениям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написание глаголь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окончаний; пользоваться словооб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разовательным словарем; находить 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редование гласного звука с нулевым звуком в корне; записывать текст, вставляя пропущенные буквы; наблю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дать за местом ударения в формах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голов; пользоваться орфоэпическим словарем; ставить ударение в словах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ознавательные: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3A41FF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предложения. </w:t>
            </w:r>
            <w:r w:rsidR="00487846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умения составлять схему предложения. Морфологический разбор слова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слова, словосочетания и предложения. Разно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видности предложе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по цели выска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зывания и эмоцио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нальной окраске. Главные и второсте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пенные члены пред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 Связь слов в предложении. Имя существительное. Имя прилагательное. Глагол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морфологического разбора существительного,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тельного, глагола.</w:t>
            </w:r>
          </w:p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схему предложения; давать характеристику предложению; выполнять разбор слова как части речи; выделять основы предложения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в парах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87846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-самоконтроль процесса и результатов деятельности</w:t>
            </w:r>
            <w:r w:rsidR="003A41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487846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-формирование умения поиска информации в учебных словарях;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3A41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-формирование умения школьников ориентироваться в социальных ролях и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межличностных отношениях</w:t>
            </w:r>
            <w:r w:rsidR="003A41F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846" w:rsidRPr="009C06F5" w:rsidRDefault="00487846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3A41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№2 по теме: «Правописание безударных личных окончаний глаголов»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Написание под дик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 текста (75-80 слов) в соответствии с изученными нор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 правописания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орфограммы. </w:t>
            </w:r>
          </w:p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с изученными орфограммами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диктант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487846" w:rsidRPr="009C06F5" w:rsidRDefault="003A41FF" w:rsidP="0048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87846" w:rsidRPr="009C06F5" w:rsidRDefault="003A41FF" w:rsidP="0048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FD2DC7" w:rsidRDefault="00FD2DC7" w:rsidP="004878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87846" w:rsidRPr="009C06F5" w:rsidRDefault="00487846" w:rsidP="004878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ошибки по орфограммам.</w:t>
            </w: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20C3D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безударных суф</w:t>
            </w: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фиксо</w:t>
            </w:r>
            <w:r w:rsidR="00820C3D">
              <w:rPr>
                <w:rFonts w:ascii="Times New Roman" w:hAnsi="Times New Roman" w:cs="Times New Roman"/>
                <w:i/>
                <w:sz w:val="24"/>
                <w:szCs w:val="24"/>
              </w:rPr>
              <w:t>в глагола в форме про</w:t>
            </w: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шедшего времени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Глагол. Выделение значимых частей слова (суффиксы)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что у глагола в форме прошед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шего времени сохраняется глагольный суффикс начальной формы. </w:t>
            </w:r>
          </w:p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ми; определять время и спряжение гла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гола; правильно писать безударный суффикс глагола в прошедшем времени; ставить глаголы в форме прошедшего времени; выделять глагольный суффикс глагола прошедшего времени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3A41FF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-контроль и самоконтроль 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знакомиться с текстом-рассуждением .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 в реальном научно-популярном и художественном текстах элементов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рассуждения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толковым словарем; цитировать отрывки из текста; отвечать на вопросы; пересказывать текст; зачи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тывать цитаты; находить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 текста (рассуждение и повествование)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87846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846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самоконтроль процесса и 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487846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формирование умения поиска информации в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ловарях;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3A41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3A41FF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846" w:rsidRPr="009C06F5" w:rsidRDefault="00487846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3A41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ударных суф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фиксов глагола в форме про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шедшего времени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Выделение значимых частей слова (суффиксы)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глагола в форме прошед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шего времени сохраняется глагольный суффикс начальной формы. </w:t>
            </w:r>
          </w:p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работу над ошибка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ми; определять время и спряжение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гола; правильно писать безударный суффикс глагола в прошедшем времени; ставить глаголы в форме прошедшего времени; выделять глагольный суффикс глагола прошедшего времени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846" w:rsidRPr="009C06F5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3A41FF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87846" w:rsidRPr="009C06F5" w:rsidRDefault="003A41FF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глаголов-исключений</w:t>
            </w:r>
            <w:r w:rsidR="00820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0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жение глаголов «брить», «стелить»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Глагол, значение и употребление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что глаголы «брить», «стелить» относятся к I спряжению. </w:t>
            </w:r>
          </w:p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пользоваться обратным слова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рем; определять спряжение глаголов; работать с фразеологическим словарем; разбирать глаголы по составу; ставить глаголы в форму 3-го лица единствен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числа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ческая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46" w:rsidRPr="009C06F5" w:rsidTr="00487846">
        <w:trPr>
          <w:trHeight w:val="1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глаголов-исключений</w:t>
            </w:r>
            <w:r w:rsidR="00820C3D">
              <w:rPr>
                <w:rFonts w:ascii="Times New Roman" w:hAnsi="Times New Roman" w:cs="Times New Roman"/>
                <w:sz w:val="24"/>
                <w:szCs w:val="24"/>
              </w:rPr>
              <w:t>. Спря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жение глаголов «брить», «стелить»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Глагол, значение и употребление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487846" w:rsidP="00A108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что глаголы с суффиксом </w:t>
            </w: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-я-, -а-, -е-, -о-, -у-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в начальной форме относят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к I спряжению. </w:t>
            </w:r>
          </w:p>
          <w:p w:rsidR="00487846" w:rsidRPr="009C06F5" w:rsidRDefault="00487846" w:rsidP="00A108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лов; правильно писать безударные лич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окончания глаголов; пользоваться обратным словарем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; выделять глаголь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суффикс.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прошедшего времени.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Разбор глаголов по составу  (морфемный анализ).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Выделение значимых частей слова (суффиксы)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глаголы в форму 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шедшего времени; выделять в глаголах два суффикса; разбирать глаголы по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ставу; объяснять написание пропущен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глагольных суффиксов; образовы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начальную форму глагола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знакомиться с текстом-рассуждением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Использование элементов рассуждения в собственном сочинении по наблюдениям или впечатлениям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толковым словарем; цитировать отрывки из текста; отвечать на вопросы; пересказывать текст; зачи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тывать цитаты; находить части текста (рассуждение и повествование)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87846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="00E51D8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846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 w:rsidR="00E51D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487846" w:rsidRPr="009C06F5" w:rsidRDefault="003A41FF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="00E51D8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правила и пользоваться инструкциями и,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-инициативное сотрудничество - задания, требующие распределения работы с соседом по парте</w:t>
            </w:r>
            <w:r w:rsidR="00E51D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E51D8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846" w:rsidRPr="009C06F5" w:rsidRDefault="00487846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E51D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формы глагола. Различение повелительной формы множе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и формы 2-го лица мно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жественного числа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Глагол. Выделение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значимых частей слова (суффиксы)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«усечение основы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гола», «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неусеченная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 глагола», «повелительная форма глагола».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глагольные суффик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сы; сравнивать повелительные формы единственного и множественного числа; показывать письменно, как образована повелительная форма единственного числа глагола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Наблюдение за значением и написанием глаголов в изъявительном и повелительном наклонении типа «выпишете-выпишите»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Выделение значимых частей слова (суффиксы)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глаголы в повели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форме; выделять суффиксы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велительной формы и глагольные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фиксы; объяснять образование повели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формы глагола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 повелительной форме. Образование  повелительной формы глагола.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Выделение значимых частей слова (суффиксы)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записывать повелительные фор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единственного и множественного числа данных глаголов; показывать письменно, как образуется повелитель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форма единственного числа; срав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нивать по составу глагольные формы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846" w:rsidRPr="009C06F5" w:rsidTr="0048784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велительной формы глагола. Разбор глаголов по составу.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Выделение значимых частей слова (суффиксы)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корень в родственных словах; пользоваться словообразова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тельным словарем; определять, в какой форме стоят глаголы; разбирать глаголы по составу; правильно писать частицу «не» с глаголами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846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C909B4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изложение</w:t>
            </w:r>
            <w:r w:rsidR="00C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«Куда лето прячется».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жанр произведения; анализировать средства художественной выразительности; цитировать строчки из текста; делить текст на части; состав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план текста; объяснять знаки пре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пинания;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 пересказывать сказку, пользуясь планом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87846" w:rsidRPr="009C06F5" w:rsidRDefault="00E51D8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работе с разными видами информации: работа с таблицами, работа с инструкциями, работа с правилами; поиск информации в 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E51D87" w:rsidRDefault="00E51D8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487846" w:rsidRPr="009C06F5" w:rsidRDefault="00E51D8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87846" w:rsidRPr="009C06F5" w:rsidRDefault="00E51D8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487846" w:rsidRPr="009C06F5" w:rsidRDefault="00E51D8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7846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 написания глаго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 на </w:t>
            </w:r>
            <w:r w:rsidR="00487846"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-ять 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настоящем (или будущем) и в прошедшем времени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Выделение значимых частей слова (суффиксы)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форме прошедшего време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 у глаголов сохраняется глагольный суффикс начальной формы. </w:t>
            </w:r>
          </w:p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писать глаголы на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-ять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настоящем (или будущем) и в прошедшем времени; пользоваться 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ратным словарем; выделять глагольный суффикс; определять спряжение глагола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487846" w:rsidRPr="009C06F5" w:rsidRDefault="00E51D8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846" w:rsidRPr="009C06F5" w:rsidRDefault="00E51D8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487846" w:rsidRPr="009C06F5" w:rsidRDefault="00E51D8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487846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правила и пользоваться инструкц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иями и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Коммуникативные: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E51D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487846" w:rsidRPr="009C06F5" w:rsidRDefault="00487846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-формирование умения школьников ориентироваться в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социальных ролях и межличностных отношениях</w:t>
            </w:r>
            <w:r w:rsidR="00E51D8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7846" w:rsidRPr="009C06F5" w:rsidRDefault="00487846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E51D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87846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менение глаголов , имеющих в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чальной форме суффикс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чь</w:t>
            </w:r>
            <w:proofErr w:type="spellEnd"/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Выделение значимых частей слова (суффиксы)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выписывать родственные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голы парами и разбирать их по составу; пользоваться обратным словарем; пра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вильно писать глаголы на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-ять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стоящем (или будущем) и в прошедшем времени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846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временам. Изменение г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лаголов , имеющих в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чальной форме суффикс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чь</w:t>
            </w:r>
            <w:proofErr w:type="spellEnd"/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Изменение глагола по временам. Неопределенная форма глагола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глаголы, имею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щие в начальной форме суффикс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чь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обратным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находить чередования согласных в корне; сравнивать спряжение глаголов «лечь» и «жечь»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</w:t>
            </w:r>
            <w:proofErr w:type="spellEnd"/>
            <w:r w:rsidR="00487846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</w:t>
            </w:r>
            <w:proofErr w:type="spellEnd"/>
          </w:p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846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менение глаголов ,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 в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чальной форме суффикс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чь</w:t>
            </w:r>
            <w:proofErr w:type="spellEnd"/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Глагол. Изменение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глагола по временам. Неопределенная форма глагола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спрягать глаголы, имеющие в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начальной форме суффикс </w:t>
            </w:r>
            <w:r w:rsidR="003501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чь</w:t>
            </w:r>
            <w:proofErr w:type="spellEnd"/>
            <w:r w:rsidR="003501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846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чи.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де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научное сообщение.</w:t>
            </w: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0C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план и содержание сообщения; готовить научное сообще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опираясь на данные тезисы; оцени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сообщение товарищей, исходя из правил вежливости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846" w:rsidRPr="009C06F5" w:rsidRDefault="00487846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Написание двойных согласных в словах иноязычного происхождения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удво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енных согласных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«аббревиатура», «ал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литерация»; слова с удвоенной буквой согласного, пришедшие из латинского языка.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этимологическим словарем; писать слова с удвоенной бу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квой согласного, пришедшие из других языков; находить аббревиатуры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20D" w:rsidRPr="009C06F5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4320D" w:rsidRPr="009C06F5" w:rsidRDefault="00E51D8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 w:rsidR="00E5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E50928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инициативное сотрудничество, 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Две основы глагола (основа начальной формы и настоящего времени формы)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Усекаемая и 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неусекаемая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 глаголов. Образование глаголов настоящего времени 3 лица мн. числа.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 (корня, приставки, суффикса, окончания). Глагол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глаголы настоя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щего времени 3-го лица множественно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числа; выделять окончания глаголов; указывать спряжение глаголов; объяс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орфограммы; определять тип основы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Усекаемая</w:t>
            </w:r>
            <w:r w:rsidR="0013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неусекаемая</w:t>
            </w:r>
            <w:proofErr w:type="spellEnd"/>
            <w:r w:rsidR="0013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r w:rsidR="0013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частей слова (корня,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приставки, суффикса,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окончания). Глагол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 глаголов I спряжения может быть усекаемая и 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неусекаемая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основа, а у глаголов II спряжения – всегда усекаемая основа.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обратным словарем; находить глаголы на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-ять;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личную форму глагола и проверять, усе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кается основа глагола или не усекается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тальный</w:t>
            </w:r>
            <w:proofErr w:type="spellEnd"/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глаголов настоящего времени 3 лица мн. числа. Усекаемая и 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неусекаемая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 глаголов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 (корня, приставки, суффикса, окончания). Глагол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спряжение глагола опреде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ляется по личным окончаниям глагола (если они ударные) или по его началь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форме (если личные окончания без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ударные).</w:t>
            </w:r>
          </w:p>
          <w:p w:rsidR="00A4320D" w:rsidRPr="009C06F5" w:rsidRDefault="00A4320D" w:rsidP="003501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глаголы настоя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щего времени 3-го лица единственного числа; выделять окончания; указывать спряжение глагола; находить глаголы-исключения; разбирать глаголы по составу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C909B4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  <w:r w:rsidR="00820C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элементами</w:t>
            </w:r>
            <w:r w:rsidR="00820C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культуры речи.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Описание,</w:t>
            </w:r>
            <w:r w:rsidR="0013520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рассуждение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</w:t>
            </w:r>
            <w:proofErr w:type="spellEnd"/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(повествование, повествование с эле-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толковым словарем;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цитаты; находить в тексте описание, рассуждение, повествование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</w:t>
            </w:r>
            <w:proofErr w:type="spellEnd"/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«бежать»</w:t>
            </w:r>
            <w:r w:rsidR="0013520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«хотеть».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лицам и числам в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настоящем и буду-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глаголы «бежать», «хотеть» разноспрягаемые; глагол «хотеть» в единственном числе изменяется по I спряжению.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обратным словарем; выделять личные окончания глаголов; спрягать глаголы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по теме «Спряжение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глаголов»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432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Написание под дик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товку текста (75-80 слов) в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изученными нор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 правописания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A4320D" w:rsidP="00A432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Знать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орфограммы. </w:t>
            </w:r>
          </w:p>
          <w:p w:rsidR="00A4320D" w:rsidRPr="009C06F5" w:rsidRDefault="00A4320D" w:rsidP="00A432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с изученными орфограммами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432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диктант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Регулятивные: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A4320D" w:rsidRPr="009C06F5" w:rsidRDefault="00FD2DC7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4320D" w:rsidRPr="009C06F5" w:rsidRDefault="00A4320D" w:rsidP="00A432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ошибки по орфограммам.</w:t>
            </w: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Написание </w:t>
            </w:r>
            <w:r w:rsidRPr="009C06F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9C06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ё </w:t>
            </w:r>
            <w:r w:rsidR="00820C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после ши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пящих в разных частях слова: корнях, суффиксах и окончаниях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o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тельных, в корнях существительных)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o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тельных и прилагательных, в корнях существительных). 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орфограммы; пока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видимое на письме чередование согласных в корнях словах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правила и пользоваться инструкциями и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E50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E5092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320D" w:rsidRPr="009C06F5" w:rsidRDefault="00A4320D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пящих (в окон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чаниях и суффиксах существительных и прилагатель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в корнях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тельных, в корнях существительных)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суффиксах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под ударением пишется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уда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рения -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эти существительные образованы от других существительных; в суффиксах прилагательных пишется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 ударением,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без ударения. 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обратным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рем; писать буквы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owe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прилагательных, в корнях существительных)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проверка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картиной И.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витана «Тихая обитель».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Использование элементов рассуждения в собственном сочинении по наблюдениям или впечатлениям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И. Левитана. 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картиной; работать с толковым словарем; выделять средст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 художественной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работе с разными видами информации: работа с таблицами, работа с 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базовых эстетических ценностей;</w:t>
            </w:r>
          </w:p>
          <w:p w:rsidR="00E50928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чаниях и суффиксах существительных и прилагатель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в корнях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тельных, в корнях существительных)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букв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о, 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щих в корне существительных. 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написание слова с изученной орфограммой; выделять чередование гласных в корне слова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самоконтроль процесса и результатов деятельности 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-инициативное сотрудничество - задания, требующие распределения работы с соседом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 парте</w:t>
            </w:r>
            <w:r w:rsidR="00E50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E5092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320D" w:rsidRPr="009C06F5" w:rsidRDefault="00A4320D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E50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чаниях и суффиксах существительных и прилагательных, в корнях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тельных, в корнях существительных)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значение суффикса; писать буквы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 и 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прилагательных, в корнях существительных); объяснять расста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новку знаков препинания в предложе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с однородными членами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прилагательные. Место ударения в слове. </w:t>
            </w:r>
            <w:proofErr w:type="spellStart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Разноместность</w:t>
            </w:r>
            <w:proofErr w:type="spellEnd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подвижность словесного ударения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Подвижное ударение в кратких прилагательных.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и 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 и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тельных, в корнях существительных)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«краткие прилагатель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ные»; что в полных формах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тельного ударение всегда подвижное, а в кратких прилагательных ударение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часто бывает подвижным, меняет свое место при изменении слова по числам и родам.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обратным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показывать письменно, как образо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вана краткая форма прилагательных; выписывать краткие прилагательные; ставить ударения; пользоваться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эпическим словарем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820C3D" w:rsidP="001352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формы прилага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мужского рода единственного числа с основой на шипящий.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 и ё после шипящих (в окончаниях и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тельных, в корнях существительных)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краткие формы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тельных мужского рода единственного числа с основой на шипящий пишутся без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ь.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буквы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(в окончаниях и суффиксах суще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ствительных и прилагательных, в кор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нях существительных)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монолог и диалог.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Практическое овладение диалогической формой речи и устными монологическими высказываниями. Овладение нормами речевого этикета  в ситуациях учебного и бытового общения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овладение диалогической формой речи и устными монологическими высказываниями. Овладение нормами речевого этикета  в ситуациях учебного и бытового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монолог - это разговор, который человек ведет 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 с собой, а диалог –разговор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 двумя людьми; как оформляется диалог на письме. 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 анализировать диалог; читать диалог по ролям; пользоваться библиотекой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20D" w:rsidRPr="009C06F5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E50928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A4320D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A4320D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 в суффиксах наречий.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тельных, в корнях существительных)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речи «наречие»; что в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фиксах наречий после шипящих под уда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рением пишется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ударения -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е. </w:t>
            </w:r>
          </w:p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обратным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образовывать с помощью суффик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-о-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наречия от прилагательных с ос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новой на шипящий; выделять суффикс в наречиях; ставить ударение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и 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суффи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ксах существительных и прилагательных, в кор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 (в окончаниях и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фиксах существи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тельных, в корнях существительных)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толковым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пользоваться правилами и инст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рукцией; выполнять проверку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трольное списы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</w:t>
            </w:r>
            <w:r w:rsidRPr="009C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9C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C06F5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  после шипящих в окончаниях и суффиксах существительных и прилагательных, в корнях существительных</w:t>
            </w:r>
            <w:r w:rsidRPr="009C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Написание под дик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 текста (75-80 слов) в соответствии с изученными нор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 правописания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A4320D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орфограммы. </w:t>
            </w:r>
          </w:p>
          <w:p w:rsidR="00A4320D" w:rsidRPr="009C06F5" w:rsidRDefault="00A4320D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с изученными орфограммами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диктант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FD2DC7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A4320D" w:rsidRPr="009C06F5" w:rsidRDefault="00A4320D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ошибки по орфограммам.</w:t>
            </w: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 по теме «Правописание без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ударных личных окончаний глаголов 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ударных личных окончаний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орфоэпическим сло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варем; объяснять значение приставок; подбирать однокоренные глаголы; оп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ределять спряжение глагола; находить глаголы-синонимы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-умение применять правила и пользоваться инструкциями и,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E50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A4320D" w:rsidRPr="009C06F5" w:rsidRDefault="00A4320D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E5092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320D" w:rsidRPr="009C06F5" w:rsidRDefault="00A4320D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E50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A4320D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изложение</w:t>
            </w:r>
            <w:r w:rsidR="00C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«Одуванчик»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Освоение  изложения как жанра письменной речи.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смысловые час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ти; составлять план; писать письменное изложение по плану; цитировать от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рывки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0D" w:rsidRPr="009C06F5" w:rsidRDefault="00A4320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A4320D" w:rsidRPr="009C06F5" w:rsidRDefault="00E50928" w:rsidP="00A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A4320D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FD2DC7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A4320D" w:rsidRPr="009C06F5" w:rsidRDefault="00A4320D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ошибки по орфограммам.</w:t>
            </w:r>
          </w:p>
        </w:tc>
      </w:tr>
      <w:tr w:rsidR="00ED6CBC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«Глагол».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Чередования звуков, видимые на письме при словообразовании и словоизменении глаголов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 лицам и числам в настоя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щем и будущем вре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мени; по родам и числам в прошедшем времени. Ударные и безударные личные окончания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ударение; различать разные формы одного и того же слова; работать с орфоэпическим словарем; сравнивать слова, которые одинаково произносятся, но пишутся по-разному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CBC" w:rsidRPr="009C06F5" w:rsidRDefault="00FD2DC7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ED6CBC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D6CBC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6CBC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E50928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6CBC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</w:t>
            </w:r>
            <w:r w:rsidR="00ED6CBC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межличностных отношениях; </w:t>
            </w:r>
          </w:p>
          <w:p w:rsidR="00ED6CBC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6CBC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ED6CBC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6CBC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ED6CBC" w:rsidRPr="009C06F5" w:rsidRDefault="00E50928" w:rsidP="00A432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6CBC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6CBC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Правописание без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ударных личных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ми; определять спряжение глаголов;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разбирать предложение по членам пред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ложения; составлять схему предложе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выписывать словосочетания; нахо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главное и зависимое слова в слово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сочетании; писать окончания прилага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тельных; объяснять расстановку знаков препинания в предложениях с однород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членами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BC" w:rsidRPr="009C06F5" w:rsidTr="00A4320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Чередования звуков, видимые на письме при словообразовании и словоизменении глаголов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Уда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рные и безударные личные окончания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работать с обратным словарем; объяснять значение приставок; пра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писать окончания существи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прилагательных, глаголов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BC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1352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«Глагол». </w:t>
            </w: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анализ простого предложения: характеристика по цели высказывания и интонации, разбор по членам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 в настоящем и буду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щем времени; по ро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дам и числам в про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шедшем времени. Ударные и безудар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личные окон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образовывать начальную форму глагола; выделять глагольный суффикс; определять спряжение глагола; нахо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глаголы, образованные от основ прилагательных; находить однокоренные глаголы; писать глаголы в форме настоящего времени 2-го лица единст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числа; подчеркивать личные местоимения; определять прямое и пе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реносное значения слова; выделять че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редование согласных в корне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BC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речи с элементами культуры речи.</w:t>
            </w: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де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лать научное сообщение.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Практическое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овладение диалогической формой речи и устными монологическими высказываниями. Овладение нормами речевого этикета  в ситуациях учебного и бытового общения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 диалогической и монологической речью. Овладение нормами речевого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библиотекой; делать научное сообщение; определять вид текста (описание, рассуждение, раз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мышление); обсуждать доклады друг друга, опираясь на известные правила вежливости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CBC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 Составление схемы предложения.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Уда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рные и безударные личные окончания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работать с обратным словарем; объяснять значение приставок; пра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писать окончания существи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прилагательных, глаголов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BC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Значение слова. Лексическое и  грамматическое значение слова. Связь значений слова между собой  (прямое и переносное значения ;разновидности переносных значений).Антонимия как лексическое явление. Сочетание антонимов с другими словами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Контекстные антонимы.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ударных личных окончаний глаголов.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«контекстные анто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нимы».</w:t>
            </w:r>
          </w:p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толковым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находить антонимы в пословицах и поговорках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CBC" w:rsidRPr="009C06F5" w:rsidRDefault="00ED6CBC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ED6CBC" w:rsidRPr="009C06F5" w:rsidRDefault="00E50928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ED6CBC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6CBC" w:rsidRPr="009C06F5" w:rsidRDefault="00E50928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ED6CBC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ED6CBC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ED6CBC" w:rsidRPr="009C06F5" w:rsidRDefault="00ED6CBC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ED6CBC" w:rsidRPr="009C06F5" w:rsidRDefault="00E50928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ED6CBC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ED6CBC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ED6CBC" w:rsidRPr="009C06F5" w:rsidRDefault="00ED6CBC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ED6CBC" w:rsidRPr="009C06F5" w:rsidRDefault="00ED6CBC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ED6CBC" w:rsidRPr="009C06F5" w:rsidRDefault="00ED6CBC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ED6CBC" w:rsidRPr="009C06F5" w:rsidRDefault="00ED6CBC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E50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ED6CBC" w:rsidRPr="009C06F5" w:rsidRDefault="00ED6CBC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ED6CBC" w:rsidRPr="009C06F5" w:rsidRDefault="00ED6CBC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-формирование умения школьников ориентироваться в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социальных ролях и межличностных отношениях</w:t>
            </w:r>
            <w:r w:rsidR="00E5092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6CBC" w:rsidRPr="009C06F5" w:rsidRDefault="00ED6CBC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E50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ED6CBC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Контекстные  антонимы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 лицам и числам в настоя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щем и будущем вре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мени; по родам и числам в прошедшем времени. Ударные и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безударные личные окончания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контекстные антонимы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CBC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Однородные члены предложения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Однородные и неоднородные определения.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 Глав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 второстепен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члены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«однородные» и «неод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нородные определения». </w:t>
            </w:r>
          </w:p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толковым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сравнивать однородные и неодно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родные определения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CBC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C909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Азбука вежливости. Учим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отстаивать свое мнение (свою точку зрения</w:t>
            </w:r>
            <w:r w:rsidR="00C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споре.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Выражение собственного мнения, его аргументация с учётом ситуации общения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советы, как вести себя в споре, если ты не смог отстоять свою точку зрения в споре.</w:t>
            </w:r>
          </w:p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свою точку зре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ния; отстаивать свое мнение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 по орфогра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фическо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 сло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варю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CBC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 предложе</w:t>
            </w:r>
            <w:r w:rsidR="00ED6CBC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однородными членами  по составу.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 Глав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 второстепен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члены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предложения с одно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родными членами; разбирать предложе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по членам предложения; придумы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предложения с однородными чле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нами для учебника по окружающему миру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CBC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 Глав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второстепенные члены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 Глав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 второстепен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члены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предложения с одно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родными членами; разбирать предложе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по членам предложения; называть основу предложения; объяснять расста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новку знаков препинания в предложе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ниях с однородными членами; пользо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ваться толковым словарем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BC" w:rsidRPr="009C06F5" w:rsidRDefault="00ED6CBC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A4" w:rsidRPr="009C06F5" w:rsidTr="00061FE3">
        <w:trPr>
          <w:trHeight w:val="19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имен существитель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ных. </w:t>
            </w:r>
            <w:r w:rsidR="009A31A4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Категориальное значение имён существительных (значение предметности). 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понимание учебного текста.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хождение необходи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мого учебного мате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имен существительных. </w:t>
            </w:r>
          </w:p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почему в одинако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вых формах окончания пишутся по-разному; ставить существительные в начальную форму; указывать число и род существительных; находить нескло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няемое существительное; работать по обратному словарю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31A4" w:rsidRPr="009C06F5" w:rsidRDefault="00FD2DC7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31A4" w:rsidRPr="009C06F5" w:rsidRDefault="00E50928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E50928" w:rsidRDefault="00E50928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9A31A4" w:rsidRPr="009C06F5" w:rsidRDefault="00E50928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9A31A4" w:rsidRPr="009C06F5" w:rsidRDefault="00E50928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9A31A4" w:rsidRPr="009C06F5" w:rsidRDefault="00E50928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Имя существитель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ное,  его значение, признаки, использование в речи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ное, значение и употребление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обратным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делить существительные на оду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шевленные и неодушевленные; объяс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орфограммы; подбирать синонимы; определять склонение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ных; выделять основу предложения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по 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разцу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06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 с элементами культуры речи.</w:t>
            </w:r>
            <w:r w:rsidR="0088060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В. Джеймса «Кот на окне».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Сочинение по живописному произведению с использованием описания и повествования , с элементами рассуждения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«О чем размышляет кот, сидя на окне?»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репродукцию картины; обсуждать вопросы; состав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план сочинения; писать сочинение по картине, используя план; приводить цитаты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9A31A4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31A4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9A31A4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-инициативное сотрудничество -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задания, требующие распределения работы с соседом по парте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AA146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31A4" w:rsidRPr="009C06F5" w:rsidRDefault="009A31A4" w:rsidP="009A31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базовых эстетических ценностей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Имя прилагательное, его значение, признаки, использование в речи.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прилагательное, значение и употреб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имен прилагательных; что род, падеж, число прилагательных зависит от существительного. </w:t>
            </w:r>
          </w:p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выписывать словосочетания с прилагательными; определять главное и зависимое слова в словосочетании; определять род, падеж, число имен при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лагательных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31A4" w:rsidRPr="009C06F5" w:rsidRDefault="00FD2DC7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31A4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AA1464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9A31A4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9A31A4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9A31A4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форма  имен прилага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прилагательное, значение и употреб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«краткая форма прила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гательного».</w:t>
            </w:r>
          </w:p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обратным словарем; находить слова с подвижным ударени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ем; объяснять орфограммы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820C3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«Сино</w:t>
            </w:r>
            <w:r w:rsidR="009A31A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нимы»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ние. Использование словарей русского языка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«синонимы»; что сино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нимы могут различаться по значению, по времени бытования. </w:t>
            </w:r>
          </w:p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устаревшие слова; сравнивать значения слов, образующих пары синонимов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элементарных словообразовательных задач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Образование повелительной формы глаголов. Разбор глаголов по составу.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Глагол, значение и употребление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повелительная форма глаго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 образуется с помощью суффиксов -и-, -«-.</w:t>
            </w:r>
          </w:p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форму глагола в предложении; образовывать повели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тельную форму глагола; разбирать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голы по составу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C909B4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Учимся пи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сать сочинение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 сочинении уголок природы т</w:t>
            </w: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все, кто прочитает сочинение, смогли представить его;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план сочинения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по таб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лице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9A31A4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9A31A4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9A31A4" w:rsidRPr="009C06F5" w:rsidRDefault="00FD2DC7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A31A4" w:rsidRPr="009C06F5" w:rsidRDefault="009A31A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ошибки по орфограммам.</w:t>
            </w: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в настоящем и будущем времени.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Глагол, значение и употребление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глаголы в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стоящем и будущем времени. </w:t>
            </w:r>
          </w:p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тексте глаголы; ука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время глаголов; выделять окон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 глаголов прошедшего времени; объяснять орфограммы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9A31A4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31A4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A31A4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с проверкой работы соседа по парте или с выполнением работы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9A31A4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-</w:t>
            </w:r>
            <w:r w:rsidR="009A31A4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9A31A4" w:rsidRPr="009C06F5" w:rsidRDefault="009A31A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AA146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31A4" w:rsidRPr="009C06F5" w:rsidRDefault="009A31A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-формирование опыта нравственных и эстетических переживаний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прошедшего времени.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Глагол, значение и употребление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глаголы в 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шедшем времени.</w:t>
            </w:r>
          </w:p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Иметь представление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глаголах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вершенного вида и несовершенного вида.</w:t>
            </w:r>
          </w:p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 глагола; опре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делять спряжение глагола; находить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голы-исключения; образовывать форму глагола 2-го лица единственного числа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Русская фразеология. Наблюдения над различиями между словом и фразеологизмом. Источники русской фразеологии.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ние. Использование словарей русского языка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Иметь представление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фразеологиз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мах.</w:t>
            </w:r>
          </w:p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фразеологическим словарем; заменять словосочетания ус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тойчивыми выражениями; находить 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тонимы; объяснять значения устойчи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вых выражений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A4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Устойчивые выражения.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Стилистические возможности использования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устойчивых выражений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ние. Использование словарей русского языка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заканчивать устойчивые выра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жения, используя слова-антонимы;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ходить в тексте устойчивые выражения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A4" w:rsidRPr="009C06F5" w:rsidRDefault="009A31A4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чи. 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устрое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книга. </w:t>
            </w: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книги: содержание или оглавление, титульный лист, аннотация, иллюстрация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«форзац», «оборот титу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ла», «титульный лист», «аннотация».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элементы книги; от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вечать на вопросы; работать со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 происхождения слов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043" w:rsidRPr="009C06F5" w:rsidRDefault="00FD2DC7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AA1464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и сложная формы будущего вре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 глагола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форма глагола - это время, число, лицо или род. </w:t>
            </w:r>
          </w:p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форму глагола; обра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зовывать от данных глаголов формы бу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дущего времени и вставлять их в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жения; различать простую и сложную формы будущего времени глагола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и сложная формы будущего вре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 глагола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спрягаются глаголы в простой и сложной формах будущего времени. </w:t>
            </w:r>
          </w:p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пары глаголов; под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черкивать основу предложения;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тать со словообразовательным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выделять у глаголов окончания; работать с обратным словарем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верка по образцу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и сложная формы будущего вре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 глагола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глаголы «победить», «убе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дить», «ощутить» не образуют форму 1-го лица единственного числа будуще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времени; глаголы «дудеть», «чудить», «дерзить» не образуют форму 1-го лица единственного числа настоящего времени. </w:t>
            </w:r>
          </w:p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записывать предложения,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ставив глаголы в нужную форму буду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щего времени; подчеркивать основы предложения; различать форму 2-го 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 множественного числа и повелитель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форму глагола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«Изменение глагола по временам»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FB7C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FB7C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Написание под дик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 текста (75-80 слов) в соответствии с изученными нор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 правописания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830043" w:rsidP="00FB7C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орфограммы. </w:t>
            </w:r>
          </w:p>
          <w:p w:rsidR="00830043" w:rsidRPr="009C06F5" w:rsidRDefault="00830043" w:rsidP="00FB7C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с изученными орфограммами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FB7C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диктант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830043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3004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30043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3004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FD2DC7" w:rsidRDefault="00FD2DC7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30043" w:rsidRPr="009C06F5" w:rsidRDefault="00830043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ошибки по орфограммам.</w:t>
            </w: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Текст-расс</w:t>
            </w:r>
            <w:r w:rsidR="0082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уждение. Рассуждаем о нашем 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шлом. </w:t>
            </w: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овладение устными монологическими высказываниями на определённую тему с использованием разных типов речи.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толковым словарем и словарем происхождения слов; находить в тексте рассуждения; цитировать текст; письменно описывать старинные укра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шения; составлять план описания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FD2DC7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базовых историко-культурных представлений и гражданской идентичности школьников;</w:t>
            </w:r>
          </w:p>
          <w:p w:rsidR="00AA1464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2DC7" w:rsidRPr="009C06F5" w:rsidRDefault="00FD2DC7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06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Местоимение, его значение, признаки, использование в речи. Личные местоимения 1, 2, 3-го лица. Склонение личных местоимений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Местоимение, значе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употребление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личные местоимения изме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няются по падежам. </w:t>
            </w:r>
          </w:p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склонять личные местоимения; называть формы местоимений 3-го 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ца; определять лицо, число и падеж ме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стоимений в тексте; определять, какими членами предложения являются в пред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ложении личные местоимения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по 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разцу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043" w:rsidRPr="009C06F5" w:rsidRDefault="0083004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30043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3004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0043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3004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83004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30043" w:rsidRPr="009C06F5" w:rsidRDefault="0083004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830043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3004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83004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830043" w:rsidRPr="009C06F5" w:rsidRDefault="0083004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830043" w:rsidRPr="009C06F5" w:rsidRDefault="0083004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830043" w:rsidRPr="009C06F5" w:rsidRDefault="0083004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830043" w:rsidRPr="009C06F5" w:rsidRDefault="0083004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830043" w:rsidRPr="009C06F5" w:rsidRDefault="0083004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830043" w:rsidRPr="009C06F5" w:rsidRDefault="0083004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AA146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0043" w:rsidRPr="009C06F5" w:rsidRDefault="00830043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06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Личные местоимения 1, 2, 3-го лица. Склонение личных местоимений. Стилистические особенности употребления местоимений.</w:t>
            </w:r>
            <w:r w:rsidR="0088060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Местоимение, значе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употребление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после предлогов в начале личных местоимений 3-го лица произ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носится [н'] и пишется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н. </w:t>
            </w:r>
          </w:p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местоимения 3-го лица в нужную падежную форму; работать со словообразовательным словарем; нахо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в тексте личные местоимения;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ходить словарные слова в тексте;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полнять звукобуквенный разбор слова; определять лицо, число и падеж место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имений в тексте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20C3D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Личные место</w:t>
            </w:r>
            <w:r w:rsidR="00830043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имения.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0043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Склонение личных местоимений. 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Лицо, число, падеж местоимений в тексте. </w:t>
            </w:r>
          </w:p>
          <w:p w:rsidR="00830043" w:rsidRPr="009C06F5" w:rsidRDefault="0083004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Синтаксическая роль местоимений в тексте.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Местоимение, значе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употребление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лицо, число и падеж местоимений в тексте; объяснять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граммы; работать со словообразова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тельным словарем; образовывать от ос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новы глагола прилагательное с суффик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сом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-лив-;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разбирать предложение по членам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Морфемная структура русского слова. Разбор слова по составу (морфемный анализ)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значимых частей слова (корня, приставки, суффикса,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разбора слова по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ставу.</w:t>
            </w:r>
          </w:p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разбор слова по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04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9B33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82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«аннотация»; где распо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лагается аннотация. </w:t>
            </w:r>
          </w:p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книге аннотацию; дополнять аннотацию именами героев, названиями рассказов; пользоваться библиотекой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83004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43" w:rsidRPr="009C06F5" w:rsidRDefault="00FD2DC7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AA1464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830043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004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694B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Морфемная структура русского слова.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по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ставу глаголов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 (корня, приставки, суффикса, окончания). Значение суффиксов и при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разбора глаголов по составу; что в основу глагола не входят суффиксы начальной формы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ти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чь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-),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прошедшего време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(-л-),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глаголах с частицей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ся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сь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)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частицу помечать не нужно.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инструкцией при разборе глагола по составу; разбирать глаголы по составу; находить обраще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тексте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94B" w:rsidRPr="009C06F5" w:rsidRDefault="002A694B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2A694B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2A694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694B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2A694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2A694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A694B" w:rsidRPr="009C06F5" w:rsidRDefault="002A694B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2A694B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2A694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2A694B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2A694B" w:rsidRPr="009C06F5" w:rsidRDefault="002A694B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правила и пользоваться инструкциями и</w:t>
            </w:r>
          </w:p>
          <w:p w:rsidR="002A694B" w:rsidRPr="009C06F5" w:rsidRDefault="002A694B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2A694B" w:rsidRPr="009C06F5" w:rsidRDefault="002A694B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2A694B" w:rsidRPr="009C06F5" w:rsidRDefault="002A694B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-инициативное сотрудничество - задания, требующие распределения работы с соседом по парте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A694B" w:rsidRPr="009C06F5" w:rsidRDefault="002A694B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2A694B" w:rsidRPr="009C06F5" w:rsidRDefault="002A694B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AA1464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694B" w:rsidRPr="009C06F5" w:rsidRDefault="002A694B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2A694B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6C1055" w:rsidRDefault="002A694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6C10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Орфограммы в корнях слов. </w:t>
            </w:r>
            <w:r w:rsidR="006C105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="006C105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, чу–</w:t>
            </w:r>
            <w:proofErr w:type="spellStart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под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ударением; сочетания </w:t>
            </w:r>
            <w:proofErr w:type="spellStart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корнях слов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«орфограмма». </w:t>
            </w:r>
          </w:p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словообразователь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словарем; записывать родственные слова; разбирать слова по составу; оп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ределять место нахождения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орфограм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 в слове; подбирать проверочные слова; находить слова с орфограммой 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ча-ща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ударением; выписывать из текста прилагательные и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 безударной гласной в корне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проверка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94B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3E4B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Орфограммы в корнях слов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корнях слов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обратным словарем; выписывать слова с орфограммой «пар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по звонкости/глухости согласный в корне слова»; подбирать проверочные слова; работать со словообразователь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словарем; определять место нахож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орфограммы в слове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по 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разцу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94B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3E4B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корнях слов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списывать текст, вставляя 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пущенные буквы; находить слова-антонимы; выписывать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по склонениям; строить схему предложения; выполнять звукобуквенный разбор слова; выделять корень в слове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94B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с элементами </w:t>
            </w:r>
            <w:r w:rsidRPr="009C0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культуры речи.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 xml:space="preserve">Текст-рассуждение.  Рассуждаем о нашем прошлом.  </w:t>
            </w: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нормами речевого этикета в ситуациях речевого и бытового общения.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Практи-ческая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нормами речевого этикета в </w:t>
            </w:r>
            <w:r w:rsidRPr="009C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речевого и бытового общения.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толковым словарем и словарем происхождения слов;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в тексте рассуждения; цитировать текст; письменно описывать старинные укра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шения; составлять план описания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2A694B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ческая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4B" w:rsidRPr="009C06F5" w:rsidRDefault="00FD2DC7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Познавательные</w:t>
            </w:r>
            <w:r w:rsidR="002A694B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694B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694B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работе с разными </w:t>
            </w:r>
            <w:r w:rsidR="002A694B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2A694B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694B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базовых историко-культурных представлений и гражданской идентичности школьников;</w:t>
            </w:r>
          </w:p>
          <w:p w:rsidR="00AA1464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694B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2A694B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694B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2A694B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694B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2A694B" w:rsidRPr="009C06F5" w:rsidRDefault="00AA1464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694B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Орфограммы в корнях слов. Выделение значимых частей слова.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Звукобуквенный разбор слова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корнях слов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обратным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находить в тексте орфограммы; работать с орфографическим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рем; находить в тексте словарные сло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ва; сравнивать написание и произно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слов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061FE3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1FE3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061FE3" w:rsidRPr="009C06F5" w:rsidRDefault="00AA1464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Коммуникативные: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AA14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F0784A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1FE3" w:rsidRPr="009C06F5" w:rsidRDefault="00061FE3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Орфограммы в суффиксах слов. Существительные с суффиксом – ник-.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Право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писание суффиксов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с помощью суффикса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-ник-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могут называть: тер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риторию, ёмкость, лиц мужского рода.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толковым словарем; находить орфограммы «безударный гласный в корне, проверяемый ударе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нием»; записывать слова, называющие детенышей животных в форме множе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ственного числа именительного паде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жа; выделять суффикс; разбирать слова по составу; находить сложное слово в тексте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1F41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Чередования гласных с нулевым звуком («беглый гласный»). Написание суффиксов -</w:t>
            </w:r>
            <w:proofErr w:type="spellStart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ик</w:t>
            </w:r>
            <w:proofErr w:type="spellEnd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-/-</w:t>
            </w:r>
            <w:proofErr w:type="spellStart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ек</w:t>
            </w:r>
            <w:proofErr w:type="spellEnd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с учетом наличия/отсутствия беглого гласного.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ное. Правописание суффиксов сущест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обратным словарем; образовывать существительные с 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фиксами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-чик-, 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щик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родственные слова с помощью умень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шительно-ласкательных суффиксов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-, -чик-, 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3501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тальная проверка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FE3" w:rsidRPr="009C06F5" w:rsidRDefault="00FD2DC7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61FE3" w:rsidRPr="009C06F5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F0784A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061FE3" w:rsidRPr="009C06F5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061FE3" w:rsidRPr="009C06F5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61FE3" w:rsidRPr="009C06F5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06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Правописание беглой чередующейся гласной в корне при словообразовании (башня-баш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е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нка, чашка-чаш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е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чка). Морфологический разбор имен существительных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Изме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имен сущест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вительных по числам и по падежам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суффиксах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 уменьшительно-ласкательным значением пишется буква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при изменении формы слова в суффиксе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храняется гласный; пишется буква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при изменении формы слова из суффикса исчезает гласный. </w:t>
            </w:r>
          </w:p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обратным словарем; объяснять орфограммы; работать со сло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вообразовательным словарем; находить беглый гласный в корне и в суффиксе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по 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разцу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6C105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A14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чи. 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изложение</w:t>
            </w:r>
            <w:r w:rsidR="006C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«Самолетик».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1F41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вествование с элементами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толковым словарем; делить текст на смысловые части;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план; писать изложение по плану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1F41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Написание о-ё после шипящих в разных частях слова: корнях, суффиксах и окончаниях (повторение).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е 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пящих в суффиксах -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6C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-,   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значимых частей слова. Буквы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 и 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шипящих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написания букв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о, 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 шипящих.</w:t>
            </w:r>
          </w:p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помощи суффиксов с уменьшительно-ласкательным значе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нием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ок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родствен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слова; подчеркивать чередование согласных в корне, видимое на письме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A14E5D" w:rsidP="009B12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ное. </w:t>
            </w:r>
            <w:r w:rsidR="00061FE3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Правописание слов с непроверяемыми гласными и согласными (словарные слова, определяемые программой).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Безудар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 гласный, проверяемый ударением.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Без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ударный гласный, проверяемый ударе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написания безударного гласного, проверяемого ударением.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обратным словарем; образовывать от основ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существительные с помощью 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фикса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-ищ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3501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061FE3" w:rsidRPr="009C06F5" w:rsidRDefault="00F0784A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1FE3" w:rsidRPr="009C06F5" w:rsidRDefault="00F0784A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061FE3" w:rsidRPr="009C06F5" w:rsidRDefault="00F0784A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061FE3" w:rsidRPr="009C06F5" w:rsidRDefault="00061FE3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F0784A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1FE3" w:rsidRPr="009C06F5" w:rsidRDefault="00061FE3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-формирование опыта нравственных и эстетических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переживаний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A14E5D" w:rsidP="009B12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ное. Буквы </w:t>
            </w:r>
            <w:r w:rsidR="00061FE3"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061FE3"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е 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пящих и </w:t>
            </w:r>
            <w:r w:rsidR="00061FE3"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</w:t>
            </w:r>
            <w:r w:rsidR="00061FE3"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061FE3" w:rsidRPr="009C06F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Морфологический разбор имен прилагательных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значимых частей слова. Буквы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 и 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шипящих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 ц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прилагательных, образо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ванных от основ существительных, оканчивающихся на шипящий и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ц,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ударением пишется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ударения -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прилагательные, образованные от основ существительных - названий стран, краев, городов, пишутся с боль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шой буквы.</w:t>
            </w:r>
          </w:p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основ данных существитель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образовывать с помощью суффик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сов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ое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-ев-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прилагательные; подчер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кивать беглые гласные в корне или суффиксе; работать с обратным слова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рем; образовывать от основ данных существительных с помощью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суффик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-н-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прилагательные; образовывать от основ данных существительных с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мощью суффикса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ск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прилагательные; ставить прилагательные в начальную форму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№6 по теме «Орфограммы в корнях и суффиксах слов»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трольный урок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под дик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товку текста (75-80 слов) в соответствии с изученными нор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мами правописания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 с изученными орфограммами, подбирать проверочные слова, ставить знаки препинания.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трольный диктант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061FE3" w:rsidRPr="009C06F5" w:rsidRDefault="00F0784A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061FE3" w:rsidRPr="009C06F5" w:rsidRDefault="00F0784A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061FE3" w:rsidRPr="009C06F5" w:rsidRDefault="00FD2DC7" w:rsidP="00061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="00061FE3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61FE3" w:rsidRPr="009C06F5" w:rsidRDefault="00061FE3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ошибки по орфограммам.</w:t>
            </w: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A14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монолог и диалог.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«диалог» и «монолог».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библиотекой; 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диалог и монолог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A14E5D" w:rsidP="00A14E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ное. Образование прилагательных с помощью суффиксов </w:t>
            </w:r>
            <w:r w:rsidR="006C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</w:t>
            </w:r>
            <w:proofErr w:type="spellEnd"/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-лив-.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значимых частей слова. Буквы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 и 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шипящих 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работу над ошибка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ми; от основ данных существительных образовывать с помощью суффикса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прилагательные; разбирать прила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гательные по составу; работать со слово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образовательным словарем; от основ дан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существительных образовывать с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мощью суффикса </w:t>
            </w:r>
            <w:r w:rsidR="006C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-лив-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FE3" w:rsidRPr="009C06F5" w:rsidRDefault="00FD2DC7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61FE3" w:rsidRPr="009C06F5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работе с разными видами информации: работа с таблицами, работа с 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F0784A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061FE3" w:rsidRPr="009C06F5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061FE3" w:rsidRPr="009C06F5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061FE3" w:rsidRPr="009C06F5" w:rsidRDefault="00F0784A" w:rsidP="00061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1FE3" w:rsidRPr="009C06F5" w:rsidTr="00061FE3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A14E5D" w:rsidP="008806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ное.</w:t>
            </w:r>
            <w:r w:rsidR="0088060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прилагательных с помощью суффикса </w:t>
            </w:r>
            <w:r w:rsidR="006C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</w:t>
            </w:r>
            <w:proofErr w:type="spellEnd"/>
            <w:r w:rsidR="00061FE3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прилагательное, значение и употреб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ление. Безударный гласный в суффиксе, который надо запом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нить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написание суффикса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чив-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запомнить.</w:t>
            </w:r>
          </w:p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слова с разделитель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ъ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разделительным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знаками;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делять суффиксы прилагательного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E3" w:rsidRPr="009C06F5" w:rsidRDefault="00061FE3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Словообразование и орфография.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Глагольные суффиксы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разные формы одно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и того же слова; определять форму глагола; от данных слов образовывать глаголы; выделять суффиксы; объяснять расстановку знаков препинания в пред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ложении с однородными членами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FC4407" w:rsidRPr="009C06F5" w:rsidRDefault="00F0784A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4407" w:rsidRPr="009C06F5" w:rsidRDefault="00F0784A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FC4407" w:rsidRPr="009C06F5" w:rsidRDefault="00F0784A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-формирование умения школьников ориентироваться в социальных ролях и межличностных отношениях</w:t>
            </w:r>
            <w:r w:rsidR="00F0784A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4407" w:rsidRPr="009C06F5" w:rsidRDefault="00FC4407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Словообразование и орфография.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Глагольные суффиксы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перед суффиксом прошед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шего времени пишется глагольный суффикс начальной формы глагола.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глаголы в форму 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шедшего времени; выделять глагольный суффикс и суффикс прошедшего време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ни; объяснять орфограммы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та, под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 к схемам слов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A14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Учимся составлять анно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тации.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Составление аннотации на сборник произведений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 диалогической и монологической речью. Овладение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информацию можно из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влечь из аннотации к сборнику сказок.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аннотации; писать названия произведений в тексте в ка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вычках, а фамилии авторов - без кавы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чек; письменно давать характеристику своему сборнику; перечислять названия произведений; перечислять фамилии авторов; сравнивать свою аннотацию с авторской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531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Правописание падежных окончаний имен существительных 1, 2 и 3-го склонения с использованием правила, таблицы, опорного слова.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окончаниях существительных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место нахождения орфограммы в слове; разбирать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 по членам предложения; опреде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род, падеж существительных; вы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делять окончания существительных; работать с орфографическим словарем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407" w:rsidRPr="009C06F5" w:rsidRDefault="00FD2DC7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4407" w:rsidRPr="009C06F5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F0784A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FC4407" w:rsidRPr="009C06F5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FC4407" w:rsidRPr="009C06F5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4407" w:rsidRPr="00954FCA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4407" w:rsidRPr="009C06F5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531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Правописание падежных окончаний имен существительных трех склонений в единственном и множественном числе и их проверка.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окончаниях существительных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 существительных в форме творительного падежа единственного числа после шипящих под ударением в окончании пишется буква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ударе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- буква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е.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записывать существительные во множественном числе; находить суще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ствительные с орфограммой «беглый гласный в части слова»; работать с ор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фографическим и обратным словарями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Правописание безударных падежных окончаний имен прилагательных мужского, женского и среднего рода в единственном числе и окончаний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прилагательных во множественном числе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окончаниях прилагательных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списывать текст, вставляя 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пущенные буквы; находить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тельные, у которых пропущены без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ударные падежные окончания; выделять окончания у вопросов и у прилагатель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ных; выписывать из текста сложные слова; находить существительное, обра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зованное от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прилагательного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окончаниях глаголов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начальную форму глагола; определять спряжение глагола; находить глаголы-исключения; исправ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допущенные ошибки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по це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почке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06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 w:rsidR="00880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элементами</w:t>
            </w:r>
            <w:r w:rsidR="00880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 речи.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Текст-рассуждение. </w:t>
            </w: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</w:t>
            </w:r>
            <w:proofErr w:type="spellEnd"/>
          </w:p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</w:t>
            </w:r>
          </w:p>
          <w:p w:rsidR="00FC4407" w:rsidRPr="009C06F5" w:rsidRDefault="00FC4407" w:rsidP="00A531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(повествование, повествование с элементами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цитировать нужные фрагменты</w:t>
            </w:r>
          </w:p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текста; находить в тексте рассуждение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тальный</w:t>
            </w:r>
            <w:proofErr w:type="spellEnd"/>
          </w:p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FC4407" w:rsidRPr="009C06F5" w:rsidRDefault="00F0784A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4407" w:rsidRPr="009C06F5" w:rsidRDefault="00F0784A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FC4407" w:rsidRPr="009C06F5" w:rsidRDefault="00F0784A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FC4407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Коммуникативные: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FC4407" w:rsidRPr="009C06F5" w:rsidRDefault="00FC4407" w:rsidP="00FC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F0784A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4407" w:rsidRPr="009C06F5" w:rsidRDefault="00FC4407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частей слова. 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в окончаниях глаголов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орфограммы; определять спряжение глагола; находить глаголы-исключения; исправлять допущен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ошибки; находить разноспрягаемые глаголы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тальная</w:t>
            </w:r>
            <w:proofErr w:type="spellEnd"/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Правописание личных окончаний глаголов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частей слова. 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в окончаниях глаголов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орфограммы; определять спряжение глагола; находить глаголы-исключения; исправлять допущен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ошибки; находить разноспрягаемые глаголы; находить глаголы в повели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тельном наклонении; подбирать прове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рочные слова; объяснять написание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голов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3501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="003501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Правописание личных окончаний глаголов. Морфологический разбор глаголов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частей слова. </w:t>
            </w: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в окончаниях глаголов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спряжение глагола по  глагольным суффиксам; образовывать повелительную форму глагола множественного числа, форму будущего времени 2-го лица множественного чис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ла; разбирать глаголы по составу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</w:t>
            </w:r>
            <w:proofErr w:type="spellEnd"/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EC67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Наблюдения за значением и написанием глаголов в изъявительном и повелительном наклонении (без введения терминов) типа «выпишете - выпишите»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глагола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числам, лицам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временам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глагольный суффикс и суффикс повелительной формы; разбирать глаголы по составу; показывать, как образованы  повелительные формы единственного числа глаголов; ставить ударение в повелительной форме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лагола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тальный</w:t>
            </w:r>
            <w:proofErr w:type="spellEnd"/>
          </w:p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407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EC67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A14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картиной Н. Богданова-Бельского «Дети».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 темы и основной мысли живописного произведения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тему картины; составлять и записывать план своего рассказа; рассказывать о впечатлени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ях, которыми поделился художник; записывать описание картины по дан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плану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C4407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07" w:rsidRPr="009C06F5" w:rsidRDefault="00FD2DC7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4407" w:rsidRPr="009C06F5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F0784A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FC4407" w:rsidRPr="009C06F5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FC4407" w:rsidRPr="009C06F5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FC4407" w:rsidRPr="009C06F5" w:rsidRDefault="00F0784A" w:rsidP="00FC44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инициативное сотрудничество, </w:t>
            </w:r>
            <w:r w:rsidR="00FC4407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взаимодействие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формирование базовых эстетических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06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формы 2-го лица множественного</w:t>
            </w:r>
            <w:r w:rsidR="0088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повелительной</w:t>
            </w:r>
            <w:r w:rsidR="0088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глагола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глагола по числам, лицам и временам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к глаголам-исключениям, кроме известных десяти, относятся все, образованные от них с помощью при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ставок.</w:t>
            </w:r>
          </w:p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какой глагол стоит в повелительной форме множественного числа, а какой - в форме 2-го лица мно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жественного числа; разбирать глаголы по составу и ставить ударение; указывать спряжение глаголов; находить в тексте личные местоимения; определять лицо, число и падеж местоимений; определять форму глаголов в тексте; показывать, как образованы глаголы повелительной фор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мы; выписывать из текста сложное слово; находить в тексте разноспрягаемые глаго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лы и глаголы-исключения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Коммуникативные: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F0784A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668" w:rsidRPr="009C06F5" w:rsidRDefault="006A7668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 «Глагол»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окончаниях глаголов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начальную форму глагола; определять спряжение глагола; находить глаголы-исключения; исправ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допущенные ошибки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6A7668" w:rsidRPr="009C06F5" w:rsidRDefault="00FD2DC7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7668" w:rsidRPr="009C06F5" w:rsidRDefault="006A7668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-классифицировать ошибки по орфограммам.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365F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Разграничение на письме приставок и предлогов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приставках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перед глаголами предлогов не бывает.</w:t>
            </w:r>
          </w:p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орфограммы; отличать предлоги от приставок; работать с обрат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словарем; ставить в словах ударение; выделять приставки; с данными словосо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четаниями составлять предложения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правила и пользоваться инс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трукциями и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F0784A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668" w:rsidRPr="009C06F5" w:rsidRDefault="006A7668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365F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Написание букв и-ы после приставки перед корнем, начинающимся на  -и-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приставках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если корень слова начинает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с буквы </w:t>
            </w:r>
            <w:r w:rsidR="0059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="00590D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 и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пишется после пристав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ки, которая оканчивается на согласный, то на месте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нужно писать ы.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проверочные слова; писать слова с приставками на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з/с;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вильно писать слова с разделительным твердым знаком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A14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изложение</w:t>
            </w:r>
            <w:r w:rsidR="0059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«</w:t>
            </w:r>
            <w:proofErr w:type="spellStart"/>
            <w:r w:rsidR="0059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Муравьишкин</w:t>
            </w:r>
            <w:proofErr w:type="spellEnd"/>
            <w:r w:rsidR="0059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корабль».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цитировать текст; делить текст на смысловые части; составлять план; письменно пересказывать историю, пользуясь планом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6A7668" w:rsidRPr="009C06F5" w:rsidRDefault="00FD2DC7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7668" w:rsidRPr="009C06F5" w:rsidRDefault="006A7668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-классифицировать ошибки по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орфограммам.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Орфограммы в приставках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значимых частей слова. Орфо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в приставках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6A7668" w:rsidP="005166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после приставок пишется разделительный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ъ.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7668" w:rsidRPr="009C06F5" w:rsidRDefault="006A7668" w:rsidP="005166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новые слова с помощью приставок; работать с обрат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словарем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668" w:rsidRPr="009C06F5" w:rsidRDefault="00FD2DC7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A7668" w:rsidRPr="009C06F5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F0784A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6A7668" w:rsidRPr="009C06F5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учебных действий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6A7668" w:rsidRPr="009C06F5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06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Разбор простого предложения по членам предложения.</w:t>
            </w:r>
            <w:r w:rsidR="0088060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49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какими буквами пишется разделительный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знак. </w:t>
            </w:r>
          </w:p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 Разбирать предложение по членам,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слова с разделительным мягким знаком</w:t>
            </w:r>
            <w:r w:rsidR="00350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5166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Имя прилагательное, его значение, признаки, использование в речи. Связь (согласование) имени прилагательного с именем существительным.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6A08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записывать словосочетания из двух слов: существительного и зависи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мого от него прилагательного, отве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чающего на вопрос чей?; различать прилагательные, отвечающие на вопрос како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и вопрос чей?; показывать, как образованы прилагательные; обра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зовывать краткую форму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Изменение имен прилагательных по падежам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Словообразование имен прилагательных. Синтаксическая функция имен прилагательных в предложении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разбор прилагатель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по составу; склонять прилагатель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ные; сравнивать формы родительного падежа прилагательных, отвечающих на вопрос какой? и чей?; делить прилагательные на груп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пы, образованные с помощью разных суффиксов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ин-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-);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ратным словарем; разбирать по составу прилагательные; находить ошибки в тексте; записывать данные прилага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в формах дательного и твори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падежей единственного числа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</w:t>
            </w:r>
            <w:r w:rsidR="00A14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речи с 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Учимся составлять анно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тации.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 основной идеи (мысли) литературного произведения для составления аннотации с элементами рассуждения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аннотации, исполь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зуя план; пользоваться разделом «Све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о писателях»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F0784A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668" w:rsidRPr="009C06F5" w:rsidRDefault="006A7668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F078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31B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Значение слова. Лексическое и грамматическое значение слова. Использование учебных словарей: толкового, словаря устойчивых выражений, орфографического, обратного, орфоэпического, этимологического, словообразовательного для решения различных лингвистических задач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ние. Использование словарей русского языка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из пары слов в скоб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ках нужное и записывать предложения; разбирать слова по составу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532E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 после шипящих на конце осно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в словах разных частей речи. Имена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основы имен сущест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857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существительные с основой на шипящий в форме родительного па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дежа множественного числа пишутся без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знака на конце. </w:t>
            </w:r>
          </w:p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обратным словарем;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делить существительные по родам; писать существительные с основой на шипящий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668" w:rsidRPr="009C06F5" w:rsidRDefault="00FD2DC7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A7668" w:rsidRPr="009C06F5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работе с разными видами информации: работа с таблицами, работа с инструкциями, работа с 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F0784A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6A7668" w:rsidRPr="009C06F5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6A7668" w:rsidRPr="009C06F5" w:rsidRDefault="00F0784A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532E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нце осно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в словах ра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зных частей речи. Имена прилагательные. Крат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форма имен прилагательных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основы имен прила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гательных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857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какие вопросы отвечают при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лагательные в краткой форме. </w:t>
            </w:r>
          </w:p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толковым словарем; записывать прилагательные в краткой форме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 после шипящих на конце осно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в словах разных частей речи.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Употребление буквы Ь в глагольных формах: 2-е лицо единственного числа (пишешь, учишь), начальная (неопределенная) форма (сочетания -</w:t>
            </w:r>
            <w:proofErr w:type="spellStart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тся</w:t>
            </w:r>
            <w:proofErr w:type="spellEnd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ться</w:t>
            </w:r>
            <w:proofErr w:type="spellEnd"/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основы глаголов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какие вопросы отвечает на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чальная форма глагола и повелительная форма глагола; что во всех формах гла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гола после шипящих на конце основы и слова пишется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ь. 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начальную форму глагола и форму 2-го лица единственного числа; работать с фразеологическим сло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варем; объяснять устойчивые выражения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 по 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разцу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с элементами </w:t>
            </w:r>
            <w:r w:rsidR="00A14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ваем старые фотографии.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Практическое овладение устными монологическими высказываниями: связные высказывания на определенную тему с использованием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разных типов речи (описание, повествование, рассуждение)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старые фотогра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фии; работать с толковым словарем; высказывать свое мнение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FB7C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6A7668" w:rsidRPr="009C06F5" w:rsidRDefault="00F0784A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="000F27C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 и 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пользоваться инструкциями и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6A7668" w:rsidRPr="009C06F5" w:rsidRDefault="006A7668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0F27C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668" w:rsidRPr="009C06F5" w:rsidRDefault="006A7668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0F27C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668" w:rsidRPr="009C06F5" w:rsidRDefault="006A7668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базовых историко-культурных представлений и гражданской идентичности школьников</w:t>
            </w:r>
            <w:r w:rsidR="000F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9C06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глаголах. Словарный диктант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глагола по лицам и числам в будущем времени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обратным словарем; писать слова на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ться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;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орфограммы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668" w:rsidRPr="009C06F5" w:rsidRDefault="00FD2DC7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A7668" w:rsidRPr="009C06F5" w:rsidRDefault="000F27C2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работе с разными видами информации: работа с таблицами, работа с инструкциями, работа с правилами; поиск информации в словарях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0F27C2" w:rsidRDefault="000F27C2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школьников ориентироваться в социальных ролях и межличностных отношениях; </w:t>
            </w:r>
          </w:p>
          <w:p w:rsidR="006A7668" w:rsidRPr="009C06F5" w:rsidRDefault="000F27C2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ценностно-смысловой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0F27C2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6A7668" w:rsidRPr="009C06F5" w:rsidRDefault="000F27C2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A766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сотрудничество,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DC4C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Предложения распространенные (с второстепенными членами) и нераспространенные (без второстепенных членов). Однородные члены предложения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распростра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ненные и нераспро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страненные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«распространенные» и «нераспространенные» предложения.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подчеркивать основу предложения; выделять второстепенные члены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жения; разбирать предложения по членам; дополнить предложение второстепенны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членами; находить однородные под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лежащие и однородные сказуемые; рабо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тать со словообразовательным словарем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контрольная работа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трольный урок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под дик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товку текста (75-80 слов) в соответствии с изученными нор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мами правописания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 с изученными орфограммами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трольный диктант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6A7668" w:rsidRPr="009C06F5" w:rsidRDefault="000F27C2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ценностно-смысловой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6A7668" w:rsidRPr="009C06F5" w:rsidRDefault="000F27C2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самоконтроль.</w:t>
            </w:r>
          </w:p>
          <w:p w:rsidR="006A7668" w:rsidRPr="009C06F5" w:rsidRDefault="00FD2DC7" w:rsidP="006A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="006A7668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7668" w:rsidRPr="009C06F5" w:rsidRDefault="006A7668" w:rsidP="006A76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ошибки по орфограммам.</w:t>
            </w:r>
          </w:p>
        </w:tc>
      </w:tr>
      <w:tr w:rsidR="006A7668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8B0E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Простое (с одной грамматической основой) и сложное предложение (с двумя и более грамматическими основами).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распростра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ненные и нераспро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страненные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«простое» и «сложное» предложения.</w:t>
            </w:r>
          </w:p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сложные слова в тек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сте; выделять основу предложения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68" w:rsidRPr="009C06F5" w:rsidRDefault="006A7668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06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 с элементами культуры речи.</w:t>
            </w:r>
            <w:r w:rsidR="00880608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сочинение. Сочинение</w:t>
            </w:r>
            <w:r w:rsidR="0059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рассужде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  <w:r w:rsidR="0059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«О чем мне рас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сказала старая фотография»</w:t>
            </w:r>
            <w:r w:rsidR="0059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(повествование, по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вествование с эле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описания)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сочинения, используя данный план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ние-описание и рассуж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F2EC1" w:rsidRPr="009C06F5" w:rsidRDefault="000F27C2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EC1" w:rsidRPr="009C06F5" w:rsidRDefault="000F27C2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8F2EC1" w:rsidRPr="009C06F5" w:rsidRDefault="000F27C2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-инициативное сотрудничество -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задания, требующие распределения работы с соседом по парте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0F27C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EC1" w:rsidRPr="009C06F5" w:rsidRDefault="008F2EC1" w:rsidP="00FD2D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0F27C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EC1" w:rsidRPr="009C06F5" w:rsidRDefault="008F2EC1" w:rsidP="00FD2D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базовых историко-культурных представлений и гражданской идентичности школьников</w:t>
            </w:r>
            <w:r w:rsidR="000F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Представления о сложном предложении (наблюдения).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распростра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ненные и нераспро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страненные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работу над ошибка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ми; отличать сложные предложения от простых предложений с однородными членами; объяснять расстановку знаков препинания в сложных предложениях и простых предложениях с однородны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членами; выписывать сложные пред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парах. Прове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рочная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F2EC1" w:rsidRPr="009C06F5" w:rsidRDefault="000F27C2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EC1" w:rsidRPr="009C06F5" w:rsidRDefault="000F27C2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8F2EC1" w:rsidRPr="009C06F5" w:rsidRDefault="000F27C2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Коммуникативные:</w:t>
            </w:r>
          </w:p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-формирование умения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школьников ориентироваться в социальных ролях и межличностных отношениях</w:t>
            </w:r>
            <w:r w:rsidR="000F27C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EC1" w:rsidRPr="009C06F5" w:rsidRDefault="008F2EC1" w:rsidP="008F2E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опыта нравственных и эстетических переживаний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A14E5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сложных предложе</w:t>
            </w:r>
            <w:r w:rsidR="008F2EC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от простых предложений с однородными членами. </w:t>
            </w:r>
            <w:r w:rsidR="008F2EC1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Сопоставление пунктуации в простых и сложных предложениях с союзами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распростра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ненные и нераспро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страненные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Знать,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сложное предложение отли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чается от простого предложения с одно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родными членами; в сложном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жении несколько основ, а в простом предложении с однородными членами 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основа.</w:t>
            </w:r>
          </w:p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знаки препинания; объяснять орфограммы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A14E5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сложных предложе</w:t>
            </w:r>
            <w:r w:rsidR="008F2EC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от </w:t>
            </w:r>
            <w:r w:rsidR="008F2EC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простых предложений с однородными членами. </w:t>
            </w:r>
            <w:r w:rsidR="008F2EC1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Синтаксический анализ простого предложения: характеристика по цели высказывания и интонации, разбор по членам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тизация и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щение знаний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Простые распростра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ненные и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нераспро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страненные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антонимы; записы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 разбирать предложения с устой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чивыми выражениями; отличать слож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предложения от простых предложе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с однородными членами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тальный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A14E5D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</w:t>
            </w:r>
            <w:r w:rsidR="008F2EC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предложе</w:t>
            </w:r>
            <w:r w:rsidR="008F2EC1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ниях и  в простых предложениях с однородными членами. </w:t>
            </w:r>
            <w:r w:rsidR="008F2EC1"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умения составлять схемы предложения с однородными членами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тизация и обоб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щение знаний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распростра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ненные и нераспро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страненные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знаки препинания; объяснять орфограммы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A14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чи.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Учимся рассказывать о творчестве писателя или поэта. </w:t>
            </w:r>
            <w:r w:rsidRPr="009C06F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овладение устными монологическими высказываниями на определённую тему с использованием разных типов речи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некоторые сведения из биографии автора; перечислять 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изведения автора; коротко рассказывать о главных или любимых героях его 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изведений; делиться своими впечатле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 о произведении автора; пользо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ваться разделом «Сведения о писате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лях»; подготовить сообщение о творче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 писателя или поэта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№8 по теме «Разбор предложения по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членам»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 </w:t>
            </w:r>
            <w:r w:rsidRPr="009C06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алгоритм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разбора предложения. </w:t>
            </w: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характеристику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жению, разбирать предложение по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составу. Проверить умение разбирать предложение по членам.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9D0" w:rsidRPr="009C06F5" w:rsidRDefault="00D119D0" w:rsidP="00D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ичностные:</w:t>
            </w:r>
          </w:p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ценностно-смысловой ориентации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54FCA" w:rsidRPr="009C06F5" w:rsidRDefault="00954FCA" w:rsidP="0095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Регулятивные:</w:t>
            </w:r>
          </w:p>
          <w:p w:rsidR="008F2EC1" w:rsidRPr="009C06F5" w:rsidRDefault="008F2EC1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-контроль и самоконтроль.</w:t>
            </w:r>
          </w:p>
          <w:p w:rsidR="008F2EC1" w:rsidRPr="009C06F5" w:rsidRDefault="00FD2DC7" w:rsidP="008F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F2EC1" w:rsidRPr="009C06F5" w:rsidRDefault="008F2EC1" w:rsidP="008F2E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-классифицировать ошибки по орфограммам.</w:t>
            </w:r>
          </w:p>
          <w:p w:rsidR="008F2EC1" w:rsidRPr="009C06F5" w:rsidRDefault="008F2EC1" w:rsidP="008F2E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F2EC1" w:rsidRPr="009C06F5" w:rsidRDefault="008F2EC1" w:rsidP="008F2E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sz w:val="24"/>
                <w:szCs w:val="24"/>
              </w:rPr>
              <w:t>-контроль с проверкой работы соседа по парте или с выполнением работы над ошибками.</w:t>
            </w: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A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 над ошибками. Отличие сложных предложе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от простых предложений с однородными членами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тизация и обоб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щение знаний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распростра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ненные и нераспро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страненные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антонимы; записы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 разбирать предложения с устой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чивыми выражениями; отличать слож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предложения от простых предложе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с однородными членами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168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590D20" w:rsidRDefault="008F2EC1" w:rsidP="004C11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</w:t>
            </w: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A14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культуры ре</w:t>
            </w:r>
            <w:r w:rsidRPr="009C0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чи. </w:t>
            </w:r>
            <w:r w:rsidRPr="009C06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Сочинение по наблюдениям с использованием описания и повествования</w:t>
            </w:r>
            <w:r w:rsidR="00590D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9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«Чем мой город знаменит?».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Изложение текста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6A08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 рассказывать о родном крае(о памятниках, музеях, культурных ценностях или об интересных людях) по данному плану; составлять свой план; выражать тему и основную мысль сочинения.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</w:t>
            </w:r>
          </w:p>
          <w:p w:rsidR="008F2EC1" w:rsidRPr="009C06F5" w:rsidRDefault="000F27C2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и самоконтроль учебных действий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EC1" w:rsidRPr="009C06F5" w:rsidRDefault="000F27C2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самоконтроль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Познавательные:</w:t>
            </w:r>
          </w:p>
          <w:p w:rsidR="008F2EC1" w:rsidRPr="009C06F5" w:rsidRDefault="000F27C2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работе с разными видами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формации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-</w:t>
            </w:r>
            <w:r w:rsidR="008F2EC1"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умения поиска информации в учебных словарях;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-умение применять правил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и пользоваться инструкциями и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освоенными закономерностями.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Коммуникативные: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-инициативное сотрудничество - задания, требующие распределения работы с соседом по парте</w:t>
            </w:r>
            <w:r w:rsidR="000F27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</w:t>
            </w:r>
          </w:p>
          <w:p w:rsidR="008F2EC1" w:rsidRPr="009C06F5" w:rsidRDefault="008F2EC1" w:rsidP="00FD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-формирование умения школьников ориентироваться в социальных ролях и межличностных отношениях</w:t>
            </w:r>
            <w:r w:rsidR="000F27C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EC1" w:rsidRPr="009C06F5" w:rsidRDefault="008F2EC1" w:rsidP="00FD2D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-формирование опыта нравственных и эстетических </w:t>
            </w:r>
            <w:r w:rsidRPr="009C06F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переживаний</w:t>
            </w:r>
            <w:r w:rsidR="000F27C2"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EC1" w:rsidRPr="009C06F5" w:rsidRDefault="008F2EC1" w:rsidP="00FD2D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базовых историко-культурных представлений и гражданской идентичности школьников</w:t>
            </w:r>
            <w:r w:rsidR="000F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тизация и обоб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щение знаний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распростра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ненные и нераспро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страненные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знаки препинания; объяснять орфограммы; работать со словообразовательным словарем; объяснять орфограммы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2EC1" w:rsidRPr="009C06F5" w:rsidRDefault="008F2EC1" w:rsidP="00A108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EC1" w:rsidRPr="009C06F5" w:rsidTr="00FD2DC7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B47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тизация и обоб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щение знаний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распростра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ненные и нераспро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страненные предло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Однородные члены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знаки препинания; объяснять орфограммы; работать со словообразовательным словарем; объяснять орфограммы</w:t>
            </w:r>
            <w:r w:rsidR="006A0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9C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3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EC1" w:rsidRPr="009C06F5" w:rsidRDefault="008F2EC1" w:rsidP="00883F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1C48" w:rsidRPr="009C06F5" w:rsidRDefault="00991C48" w:rsidP="00880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91C48" w:rsidRPr="009C06F5" w:rsidSect="009531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01" w:rsidRDefault="00135201" w:rsidP="00953116">
      <w:pPr>
        <w:spacing w:after="0" w:line="240" w:lineRule="auto"/>
      </w:pPr>
      <w:r>
        <w:separator/>
      </w:r>
    </w:p>
  </w:endnote>
  <w:endnote w:type="continuationSeparator" w:id="0">
    <w:p w:rsidR="00135201" w:rsidRDefault="00135201" w:rsidP="0095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01" w:rsidRDefault="00135201" w:rsidP="00953116">
      <w:pPr>
        <w:spacing w:after="0" w:line="240" w:lineRule="auto"/>
      </w:pPr>
      <w:r>
        <w:separator/>
      </w:r>
    </w:p>
  </w:footnote>
  <w:footnote w:type="continuationSeparator" w:id="0">
    <w:p w:rsidR="00135201" w:rsidRDefault="00135201" w:rsidP="00953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92D95"/>
    <w:multiLevelType w:val="hybridMultilevel"/>
    <w:tmpl w:val="BE30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50EA"/>
    <w:rsid w:val="0005184C"/>
    <w:rsid w:val="00061FE3"/>
    <w:rsid w:val="00064C13"/>
    <w:rsid w:val="00071D76"/>
    <w:rsid w:val="00084ECA"/>
    <w:rsid w:val="00091958"/>
    <w:rsid w:val="000940CE"/>
    <w:rsid w:val="00095F60"/>
    <w:rsid w:val="00096895"/>
    <w:rsid w:val="000C7008"/>
    <w:rsid w:val="000D2958"/>
    <w:rsid w:val="000E1EBA"/>
    <w:rsid w:val="000E407F"/>
    <w:rsid w:val="000F1C27"/>
    <w:rsid w:val="000F27C2"/>
    <w:rsid w:val="00105400"/>
    <w:rsid w:val="00113262"/>
    <w:rsid w:val="00135201"/>
    <w:rsid w:val="001454F0"/>
    <w:rsid w:val="00154D91"/>
    <w:rsid w:val="00156CEC"/>
    <w:rsid w:val="00175B1A"/>
    <w:rsid w:val="00186337"/>
    <w:rsid w:val="001A5435"/>
    <w:rsid w:val="001B1D06"/>
    <w:rsid w:val="001B6E34"/>
    <w:rsid w:val="001C6271"/>
    <w:rsid w:val="001D6970"/>
    <w:rsid w:val="001F4156"/>
    <w:rsid w:val="00206FF4"/>
    <w:rsid w:val="00223E47"/>
    <w:rsid w:val="002316B9"/>
    <w:rsid w:val="002373FF"/>
    <w:rsid w:val="00242657"/>
    <w:rsid w:val="002450AD"/>
    <w:rsid w:val="00245CC7"/>
    <w:rsid w:val="0026793F"/>
    <w:rsid w:val="00273242"/>
    <w:rsid w:val="002A694B"/>
    <w:rsid w:val="002C0EED"/>
    <w:rsid w:val="002C147C"/>
    <w:rsid w:val="002D69F0"/>
    <w:rsid w:val="002E0A14"/>
    <w:rsid w:val="002E21C4"/>
    <w:rsid w:val="002E788B"/>
    <w:rsid w:val="002F086A"/>
    <w:rsid w:val="003210C6"/>
    <w:rsid w:val="00350149"/>
    <w:rsid w:val="0036209D"/>
    <w:rsid w:val="00365F5A"/>
    <w:rsid w:val="003767FA"/>
    <w:rsid w:val="003818D4"/>
    <w:rsid w:val="00387837"/>
    <w:rsid w:val="003911C8"/>
    <w:rsid w:val="003A41FF"/>
    <w:rsid w:val="003A4BFF"/>
    <w:rsid w:val="003B1000"/>
    <w:rsid w:val="003C58D1"/>
    <w:rsid w:val="003D2B01"/>
    <w:rsid w:val="003E4BE5"/>
    <w:rsid w:val="004256AE"/>
    <w:rsid w:val="0042602E"/>
    <w:rsid w:val="00426850"/>
    <w:rsid w:val="0043526C"/>
    <w:rsid w:val="00441315"/>
    <w:rsid w:val="0044229F"/>
    <w:rsid w:val="00455420"/>
    <w:rsid w:val="0046234E"/>
    <w:rsid w:val="004730AC"/>
    <w:rsid w:val="00487846"/>
    <w:rsid w:val="004A4135"/>
    <w:rsid w:val="004C113E"/>
    <w:rsid w:val="004C31D5"/>
    <w:rsid w:val="004E13A0"/>
    <w:rsid w:val="004F3F5A"/>
    <w:rsid w:val="005022C3"/>
    <w:rsid w:val="00510FFF"/>
    <w:rsid w:val="00512B5B"/>
    <w:rsid w:val="005166C4"/>
    <w:rsid w:val="005313EC"/>
    <w:rsid w:val="00532E9B"/>
    <w:rsid w:val="00533B68"/>
    <w:rsid w:val="0053407F"/>
    <w:rsid w:val="005458EA"/>
    <w:rsid w:val="00546B0C"/>
    <w:rsid w:val="005535CF"/>
    <w:rsid w:val="00582573"/>
    <w:rsid w:val="00590D20"/>
    <w:rsid w:val="005C1EF1"/>
    <w:rsid w:val="005D6ECD"/>
    <w:rsid w:val="005E33F5"/>
    <w:rsid w:val="005E7A51"/>
    <w:rsid w:val="005F4FCE"/>
    <w:rsid w:val="00612863"/>
    <w:rsid w:val="00626CA1"/>
    <w:rsid w:val="00626CAE"/>
    <w:rsid w:val="0067593F"/>
    <w:rsid w:val="00687FC9"/>
    <w:rsid w:val="00695BF3"/>
    <w:rsid w:val="006A0857"/>
    <w:rsid w:val="006A2399"/>
    <w:rsid w:val="006A7668"/>
    <w:rsid w:val="006B0B32"/>
    <w:rsid w:val="006C08B7"/>
    <w:rsid w:val="006C1055"/>
    <w:rsid w:val="006C4F03"/>
    <w:rsid w:val="006D63BB"/>
    <w:rsid w:val="006E1474"/>
    <w:rsid w:val="006F7A43"/>
    <w:rsid w:val="00703938"/>
    <w:rsid w:val="00715F32"/>
    <w:rsid w:val="00720DC8"/>
    <w:rsid w:val="00741025"/>
    <w:rsid w:val="007610C4"/>
    <w:rsid w:val="00792DB1"/>
    <w:rsid w:val="007D3379"/>
    <w:rsid w:val="007F155B"/>
    <w:rsid w:val="007F6B22"/>
    <w:rsid w:val="00820C3D"/>
    <w:rsid w:val="008218C4"/>
    <w:rsid w:val="00830043"/>
    <w:rsid w:val="00831B57"/>
    <w:rsid w:val="008518A7"/>
    <w:rsid w:val="00855642"/>
    <w:rsid w:val="008570C5"/>
    <w:rsid w:val="00875221"/>
    <w:rsid w:val="00880608"/>
    <w:rsid w:val="00880A0E"/>
    <w:rsid w:val="00883F41"/>
    <w:rsid w:val="00886D9F"/>
    <w:rsid w:val="00890765"/>
    <w:rsid w:val="008B0E75"/>
    <w:rsid w:val="008C0A8F"/>
    <w:rsid w:val="008C193E"/>
    <w:rsid w:val="008C4E49"/>
    <w:rsid w:val="008D048F"/>
    <w:rsid w:val="008F2EC1"/>
    <w:rsid w:val="0090006E"/>
    <w:rsid w:val="00903C64"/>
    <w:rsid w:val="00914D7A"/>
    <w:rsid w:val="009259A5"/>
    <w:rsid w:val="0092707E"/>
    <w:rsid w:val="0093424E"/>
    <w:rsid w:val="00953116"/>
    <w:rsid w:val="00954FCA"/>
    <w:rsid w:val="00961CD8"/>
    <w:rsid w:val="00963881"/>
    <w:rsid w:val="00987E2E"/>
    <w:rsid w:val="00991C48"/>
    <w:rsid w:val="009966BD"/>
    <w:rsid w:val="00997E15"/>
    <w:rsid w:val="009A31A4"/>
    <w:rsid w:val="009B12EE"/>
    <w:rsid w:val="009B199E"/>
    <w:rsid w:val="009B335C"/>
    <w:rsid w:val="009C0416"/>
    <w:rsid w:val="009C06F5"/>
    <w:rsid w:val="009E45F5"/>
    <w:rsid w:val="009F1A1F"/>
    <w:rsid w:val="00A03C29"/>
    <w:rsid w:val="00A05F75"/>
    <w:rsid w:val="00A10815"/>
    <w:rsid w:val="00A14E5D"/>
    <w:rsid w:val="00A200F1"/>
    <w:rsid w:val="00A31BB3"/>
    <w:rsid w:val="00A33B38"/>
    <w:rsid w:val="00A36CD4"/>
    <w:rsid w:val="00A4320D"/>
    <w:rsid w:val="00A531BB"/>
    <w:rsid w:val="00A57337"/>
    <w:rsid w:val="00A84EB6"/>
    <w:rsid w:val="00A861B5"/>
    <w:rsid w:val="00A93BD7"/>
    <w:rsid w:val="00AA1464"/>
    <w:rsid w:val="00AA2AE0"/>
    <w:rsid w:val="00AA3A9C"/>
    <w:rsid w:val="00AB4E51"/>
    <w:rsid w:val="00AC29EC"/>
    <w:rsid w:val="00AD0764"/>
    <w:rsid w:val="00AD540A"/>
    <w:rsid w:val="00AE42CB"/>
    <w:rsid w:val="00AF0295"/>
    <w:rsid w:val="00AF50EA"/>
    <w:rsid w:val="00B10DFB"/>
    <w:rsid w:val="00B411E4"/>
    <w:rsid w:val="00B4718C"/>
    <w:rsid w:val="00B479E0"/>
    <w:rsid w:val="00B50C5A"/>
    <w:rsid w:val="00B54B88"/>
    <w:rsid w:val="00B619E0"/>
    <w:rsid w:val="00B865D0"/>
    <w:rsid w:val="00B963A8"/>
    <w:rsid w:val="00BA5808"/>
    <w:rsid w:val="00BB771C"/>
    <w:rsid w:val="00BD4FAD"/>
    <w:rsid w:val="00BE2C83"/>
    <w:rsid w:val="00BF0784"/>
    <w:rsid w:val="00BF0E03"/>
    <w:rsid w:val="00BF2F6F"/>
    <w:rsid w:val="00BF4F43"/>
    <w:rsid w:val="00C06299"/>
    <w:rsid w:val="00C30299"/>
    <w:rsid w:val="00C347F3"/>
    <w:rsid w:val="00C45C2F"/>
    <w:rsid w:val="00C60431"/>
    <w:rsid w:val="00C70D6D"/>
    <w:rsid w:val="00C82402"/>
    <w:rsid w:val="00C83843"/>
    <w:rsid w:val="00C909B4"/>
    <w:rsid w:val="00C915EC"/>
    <w:rsid w:val="00CA632C"/>
    <w:rsid w:val="00CD369B"/>
    <w:rsid w:val="00CE77D8"/>
    <w:rsid w:val="00D02892"/>
    <w:rsid w:val="00D0312D"/>
    <w:rsid w:val="00D04332"/>
    <w:rsid w:val="00D119D0"/>
    <w:rsid w:val="00D23519"/>
    <w:rsid w:val="00D37602"/>
    <w:rsid w:val="00D4547E"/>
    <w:rsid w:val="00D51A1C"/>
    <w:rsid w:val="00D5498F"/>
    <w:rsid w:val="00D565AC"/>
    <w:rsid w:val="00D8426C"/>
    <w:rsid w:val="00D849B9"/>
    <w:rsid w:val="00D953F9"/>
    <w:rsid w:val="00DA160E"/>
    <w:rsid w:val="00DA1850"/>
    <w:rsid w:val="00DA1880"/>
    <w:rsid w:val="00DA3C0C"/>
    <w:rsid w:val="00DA539B"/>
    <w:rsid w:val="00DB74E3"/>
    <w:rsid w:val="00DC4C5E"/>
    <w:rsid w:val="00DD31B4"/>
    <w:rsid w:val="00DE4033"/>
    <w:rsid w:val="00DE4878"/>
    <w:rsid w:val="00DE498F"/>
    <w:rsid w:val="00E03BA6"/>
    <w:rsid w:val="00E4100D"/>
    <w:rsid w:val="00E50131"/>
    <w:rsid w:val="00E50928"/>
    <w:rsid w:val="00E51D87"/>
    <w:rsid w:val="00E5409E"/>
    <w:rsid w:val="00E90A03"/>
    <w:rsid w:val="00EA73E1"/>
    <w:rsid w:val="00EB20C5"/>
    <w:rsid w:val="00EB4208"/>
    <w:rsid w:val="00EB68F8"/>
    <w:rsid w:val="00EC488E"/>
    <w:rsid w:val="00EC513F"/>
    <w:rsid w:val="00EC679D"/>
    <w:rsid w:val="00ED1ACC"/>
    <w:rsid w:val="00ED6CBC"/>
    <w:rsid w:val="00EF28FF"/>
    <w:rsid w:val="00EF6E45"/>
    <w:rsid w:val="00F0419B"/>
    <w:rsid w:val="00F0784A"/>
    <w:rsid w:val="00F51087"/>
    <w:rsid w:val="00F525E0"/>
    <w:rsid w:val="00F607DD"/>
    <w:rsid w:val="00F6428E"/>
    <w:rsid w:val="00F73BB8"/>
    <w:rsid w:val="00F959F7"/>
    <w:rsid w:val="00F96B5E"/>
    <w:rsid w:val="00FB7CAD"/>
    <w:rsid w:val="00FC333B"/>
    <w:rsid w:val="00FC4407"/>
    <w:rsid w:val="00FC66E9"/>
    <w:rsid w:val="00FD2DC7"/>
    <w:rsid w:val="00FD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0EA"/>
  </w:style>
  <w:style w:type="paragraph" w:styleId="a5">
    <w:name w:val="footer"/>
    <w:basedOn w:val="a"/>
    <w:link w:val="a6"/>
    <w:uiPriority w:val="99"/>
    <w:semiHidden/>
    <w:unhideWhenUsed/>
    <w:rsid w:val="00A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0EA"/>
  </w:style>
  <w:style w:type="paragraph" w:styleId="a7">
    <w:name w:val="List Paragraph"/>
    <w:basedOn w:val="a"/>
    <w:uiPriority w:val="34"/>
    <w:qFormat/>
    <w:rsid w:val="00900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0EA"/>
  </w:style>
  <w:style w:type="paragraph" w:styleId="a5">
    <w:name w:val="footer"/>
    <w:basedOn w:val="a"/>
    <w:link w:val="a6"/>
    <w:uiPriority w:val="99"/>
    <w:semiHidden/>
    <w:unhideWhenUsed/>
    <w:rsid w:val="00A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0EA"/>
  </w:style>
  <w:style w:type="paragraph" w:styleId="a7">
    <w:name w:val="List Paragraph"/>
    <w:basedOn w:val="a"/>
    <w:uiPriority w:val="34"/>
    <w:qFormat/>
    <w:rsid w:val="00900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6CF7F-9DE7-4477-8A62-384EFD7C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16791</Words>
  <Characters>95713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Ктюша</cp:lastModifiedBy>
  <cp:revision>2</cp:revision>
  <cp:lastPrinted>2012-09-12T15:15:00Z</cp:lastPrinted>
  <dcterms:created xsi:type="dcterms:W3CDTF">2014-10-29T16:39:00Z</dcterms:created>
  <dcterms:modified xsi:type="dcterms:W3CDTF">2014-10-29T16:39:00Z</dcterms:modified>
</cp:coreProperties>
</file>