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78" w:rsidRPr="00A91D9D" w:rsidRDefault="001A017C" w:rsidP="00B72362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D0078" w:rsidRPr="00A91D9D">
        <w:rPr>
          <w:rStyle w:val="a3"/>
          <w:rFonts w:ascii="Times New Roman" w:hAnsi="Times New Roman" w:cs="Times New Roman"/>
          <w:sz w:val="28"/>
          <w:szCs w:val="28"/>
        </w:rPr>
        <w:t>Слайд 1.</w:t>
      </w:r>
    </w:p>
    <w:p w:rsidR="001D3300" w:rsidRPr="00A91D9D" w:rsidRDefault="00DD6DAE" w:rsidP="00B72362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Pr="00A91D9D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 великий, могучий, правдивый и свободный русский язык!</w:t>
        </w:r>
      </w:hyperlink>
      <w:r w:rsidR="00E234F0" w:rsidRPr="00A91D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234F0" w:rsidRPr="00A91D9D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="00E234F0" w:rsidRPr="00A91D9D">
        <w:rPr>
          <w:rFonts w:ascii="Times New Roman" w:hAnsi="Times New Roman" w:cs="Times New Roman"/>
          <w:sz w:val="28"/>
          <w:szCs w:val="28"/>
        </w:rPr>
        <w:t>Сергеевич</w:t>
      </w:r>
      <w:r w:rsidR="00E234F0" w:rsidRPr="00A91D9D">
        <w:rPr>
          <w:rFonts w:ascii="Times New Roman" w:hAnsi="Times New Roman" w:cs="Times New Roman"/>
          <w:sz w:val="28"/>
          <w:szCs w:val="28"/>
        </w:rPr>
        <w:t>Тургенев</w:t>
      </w:r>
      <w:proofErr w:type="spellEnd"/>
      <w:r w:rsidR="00E234F0" w:rsidRPr="00A91D9D">
        <w:rPr>
          <w:rFonts w:ascii="Times New Roman" w:hAnsi="Times New Roman" w:cs="Times New Roman"/>
          <w:sz w:val="28"/>
          <w:szCs w:val="28"/>
        </w:rPr>
        <w:t>.</w:t>
      </w:r>
    </w:p>
    <w:p w:rsidR="00521BC6" w:rsidRPr="00A91D9D" w:rsidRDefault="00521BC6" w:rsidP="00B72362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91D9D"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>Что это такое?</w:t>
      </w:r>
      <w:r w:rsidR="001070DC"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070DC"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="009920DE" w:rsidRPr="00A91D9D">
        <w:rPr>
          <w:rFonts w:ascii="Times New Roman" w:hAnsi="Times New Roman" w:cs="Times New Roman"/>
          <w:sz w:val="28"/>
          <w:szCs w:val="28"/>
        </w:rPr>
        <w:t>Крылат</w:t>
      </w:r>
      <w:r w:rsidR="009920DE" w:rsidRPr="00A91D9D">
        <w:rPr>
          <w:rFonts w:ascii="Times New Roman" w:hAnsi="Times New Roman" w:cs="Times New Roman"/>
          <w:sz w:val="28"/>
          <w:szCs w:val="28"/>
        </w:rPr>
        <w:t>ое</w:t>
      </w:r>
      <w:r w:rsidR="009920DE" w:rsidRPr="00A91D9D">
        <w:rPr>
          <w:rFonts w:ascii="Times New Roman" w:hAnsi="Times New Roman" w:cs="Times New Roman"/>
          <w:sz w:val="28"/>
          <w:szCs w:val="28"/>
        </w:rPr>
        <w:t xml:space="preserve"> выражени</w:t>
      </w:r>
      <w:r w:rsidR="009920DE" w:rsidRPr="00A91D9D">
        <w:rPr>
          <w:rFonts w:ascii="Times New Roman" w:hAnsi="Times New Roman" w:cs="Times New Roman"/>
          <w:sz w:val="28"/>
          <w:szCs w:val="28"/>
        </w:rPr>
        <w:t>е (афоризм</w:t>
      </w:r>
      <w:r w:rsidR="009920DE" w:rsidRPr="00A91D9D">
        <w:rPr>
          <w:rFonts w:ascii="Times New Roman" w:hAnsi="Times New Roman" w:cs="Times New Roman"/>
          <w:sz w:val="28"/>
          <w:szCs w:val="28"/>
        </w:rPr>
        <w:t>) – это: образные цитаты из литературных произведений.</w:t>
      </w:r>
      <w:proofErr w:type="gramEnd"/>
      <w:r w:rsidR="00E234F0" w:rsidRPr="00A91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0DE" w:rsidRPr="00A91D9D">
        <w:rPr>
          <w:rFonts w:ascii="Times New Roman" w:hAnsi="Times New Roman" w:cs="Times New Roman"/>
          <w:sz w:val="28"/>
          <w:szCs w:val="28"/>
        </w:rPr>
        <w:t>Авторы афоризмов известны, в отличие от народных пословиц и поговорок.</w:t>
      </w:r>
      <w:r w:rsidR="001070DC"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="00E234F0"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140B04" w:rsidRPr="00A91D9D" w:rsidRDefault="00140B04" w:rsidP="00B72362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>- Какие ещё группы устойчивых выражений вы знаете?</w:t>
      </w:r>
      <w:r w:rsidR="00A62256"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62256" w:rsidRPr="00A91D9D">
        <w:rPr>
          <w:rFonts w:ascii="Times New Roman" w:hAnsi="Times New Roman" w:cs="Times New Roman"/>
          <w:i/>
          <w:sz w:val="28"/>
          <w:szCs w:val="28"/>
        </w:rPr>
        <w:t>ФРАЗЕОЛОГИЗМЫ; ПОСЛОВИЦЫ И ПОГОВОРКИ; КРЫЛАТЫЕ СЛОВА И ВЫРАЖЕНИЯ</w:t>
      </w:r>
      <w:r w:rsidR="00A62256" w:rsidRPr="00A91D9D">
        <w:rPr>
          <w:rFonts w:ascii="Times New Roman" w:hAnsi="Times New Roman" w:cs="Times New Roman"/>
          <w:i/>
          <w:sz w:val="28"/>
          <w:szCs w:val="28"/>
        </w:rPr>
        <w:t>)</w:t>
      </w:r>
      <w:r w:rsidR="00A62256" w:rsidRPr="00A91D9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5B348D" w:rsidRPr="00A91D9D" w:rsidRDefault="005B348D" w:rsidP="00B72362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91D9D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>Какие фразеологизмы вы знаете?</w:t>
      </w:r>
      <w:r w:rsidR="00753C74"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Приведите примеры.</w:t>
      </w:r>
    </w:p>
    <w:p w:rsidR="005B348D" w:rsidRPr="00A91D9D" w:rsidRDefault="005B348D" w:rsidP="00B72362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91D9D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="00753C74"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Давайте пожелаем друг другу </w:t>
      </w:r>
      <w:r w:rsidR="00CA17D5"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>удачи фразеологизмами.  (</w:t>
      </w:r>
      <w:r w:rsidR="004E0BB3"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>Не</w:t>
      </w:r>
      <w:r w:rsidR="00CA17D5" w:rsidRPr="00A91D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считать ворон, не сесть в лужу)</w:t>
      </w:r>
    </w:p>
    <w:p w:rsidR="00521BC6" w:rsidRPr="00A91D9D" w:rsidRDefault="00521BC6" w:rsidP="00B72362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91D9D">
        <w:rPr>
          <w:rStyle w:val="a3"/>
          <w:rFonts w:ascii="Times New Roman" w:hAnsi="Times New Roman" w:cs="Times New Roman"/>
          <w:sz w:val="28"/>
          <w:szCs w:val="28"/>
        </w:rPr>
        <w:t>-</w:t>
      </w:r>
      <w:r w:rsidR="001070DC" w:rsidRPr="00A91D9D">
        <w:rPr>
          <w:rFonts w:ascii="Times New Roman" w:hAnsi="Times New Roman" w:cs="Times New Roman"/>
          <w:sz w:val="28"/>
          <w:szCs w:val="28"/>
        </w:rPr>
        <w:t>Что такое фразеология? Раздел науки о языке, изучающий устойчивые сочетания слов.</w:t>
      </w:r>
      <w:r w:rsidR="001070DC" w:rsidRPr="00A9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BB" w:rsidRPr="00A91D9D" w:rsidRDefault="00A62256" w:rsidP="00B72362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91D9D">
        <w:rPr>
          <w:rStyle w:val="c0"/>
          <w:sz w:val="28"/>
          <w:szCs w:val="28"/>
        </w:rPr>
        <w:t xml:space="preserve">- </w:t>
      </w:r>
      <w:r w:rsidR="001B60BB" w:rsidRPr="00A91D9D">
        <w:rPr>
          <w:rStyle w:val="c0"/>
          <w:sz w:val="28"/>
          <w:szCs w:val="28"/>
        </w:rPr>
        <w:t>Уважаемые ребята, русский язык – богатый, мелодичный, великий язык.</w:t>
      </w:r>
      <w:r w:rsidR="00A91D9D">
        <w:rPr>
          <w:sz w:val="28"/>
          <w:szCs w:val="28"/>
        </w:rPr>
        <w:t xml:space="preserve"> </w:t>
      </w:r>
      <w:r w:rsidR="001B60BB" w:rsidRPr="00A91D9D">
        <w:rPr>
          <w:rStyle w:val="c0"/>
          <w:sz w:val="28"/>
          <w:szCs w:val="28"/>
        </w:rPr>
        <w:t>А    хорошо ли мы знаем его? Правильно ли говорим? Бережем ли свой язык?</w:t>
      </w:r>
    </w:p>
    <w:p w:rsidR="00CE3EAD" w:rsidRPr="00A91D9D" w:rsidRDefault="00CE3EAD" w:rsidP="00B72362">
      <w:pPr>
        <w:pStyle w:val="c1"/>
        <w:spacing w:before="0" w:beforeAutospacing="0" w:after="0" w:afterAutospacing="0"/>
        <w:rPr>
          <w:sz w:val="28"/>
          <w:szCs w:val="28"/>
        </w:rPr>
      </w:pPr>
      <w:r w:rsidRPr="00A91D9D">
        <w:rPr>
          <w:rStyle w:val="c0"/>
          <w:sz w:val="28"/>
          <w:szCs w:val="28"/>
        </w:rPr>
        <w:t>- Определите цель сегодняшнего урока.</w:t>
      </w:r>
    </w:p>
    <w:p w:rsidR="001B60BB" w:rsidRPr="00A91D9D" w:rsidRDefault="001B60BB" w:rsidP="00B72362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91D9D">
        <w:rPr>
          <w:rStyle w:val="c0"/>
          <w:sz w:val="28"/>
          <w:szCs w:val="28"/>
        </w:rPr>
        <w:t>   Сегодня мы получим еще одну воз</w:t>
      </w:r>
      <w:r w:rsidR="004E7EE5" w:rsidRPr="00A91D9D">
        <w:rPr>
          <w:rStyle w:val="c0"/>
          <w:sz w:val="28"/>
          <w:szCs w:val="28"/>
        </w:rPr>
        <w:t>можность показать</w:t>
      </w:r>
      <w:r w:rsidR="001A017C">
        <w:rPr>
          <w:rStyle w:val="c0"/>
          <w:sz w:val="28"/>
          <w:szCs w:val="28"/>
        </w:rPr>
        <w:t xml:space="preserve">, </w:t>
      </w:r>
      <w:r w:rsidR="004E7EE5" w:rsidRPr="00A91D9D">
        <w:rPr>
          <w:rStyle w:val="c0"/>
          <w:sz w:val="28"/>
          <w:szCs w:val="28"/>
        </w:rPr>
        <w:t xml:space="preserve"> насколько хорошо мы знаем наш язык.</w:t>
      </w:r>
      <w:r w:rsidR="008D726E" w:rsidRPr="00A91D9D">
        <w:rPr>
          <w:rStyle w:val="c0"/>
          <w:sz w:val="28"/>
          <w:szCs w:val="28"/>
        </w:rPr>
        <w:t xml:space="preserve"> Делать это будем в два этапа: первый – теория, а второй – практика.</w:t>
      </w:r>
    </w:p>
    <w:p w:rsidR="00631A69" w:rsidRPr="00A91D9D" w:rsidRDefault="008D726E" w:rsidP="00B7236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A91D9D">
        <w:rPr>
          <w:rStyle w:val="c0"/>
          <w:b/>
          <w:sz w:val="28"/>
          <w:szCs w:val="28"/>
        </w:rPr>
        <w:t>1 этап.</w:t>
      </w:r>
      <w:r w:rsidR="001A017C">
        <w:rPr>
          <w:rStyle w:val="c0"/>
          <w:b/>
          <w:sz w:val="28"/>
          <w:szCs w:val="28"/>
        </w:rPr>
        <w:t xml:space="preserve">                             </w:t>
      </w:r>
      <w:r w:rsidR="00631A69" w:rsidRPr="00A91D9D">
        <w:rPr>
          <w:rStyle w:val="c0"/>
          <w:b/>
          <w:sz w:val="28"/>
          <w:szCs w:val="28"/>
        </w:rPr>
        <w:t>Слайд 2.</w:t>
      </w:r>
    </w:p>
    <w:p w:rsidR="00C81A76" w:rsidRPr="00A91D9D" w:rsidRDefault="00362078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1) </w:t>
      </w:r>
      <w:r w:rsidR="00C81A76" w:rsidRPr="00A91D9D">
        <w:rPr>
          <w:rFonts w:ascii="Times New Roman" w:hAnsi="Times New Roman" w:cs="Times New Roman"/>
          <w:sz w:val="28"/>
          <w:szCs w:val="28"/>
        </w:rPr>
        <w:t>-Какая бывает речь</w:t>
      </w:r>
      <w:r w:rsidR="00F06BEA" w:rsidRPr="00A91D9D">
        <w:rPr>
          <w:rFonts w:ascii="Times New Roman" w:hAnsi="Times New Roman" w:cs="Times New Roman"/>
          <w:sz w:val="28"/>
          <w:szCs w:val="28"/>
        </w:rPr>
        <w:t>?</w:t>
      </w:r>
    </w:p>
    <w:p w:rsidR="00CE3EAD" w:rsidRPr="00A91D9D" w:rsidRDefault="00CE3EAD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Перед вами </w:t>
      </w:r>
      <w:r w:rsidR="00F06BEA" w:rsidRPr="00A91D9D">
        <w:rPr>
          <w:rFonts w:ascii="Times New Roman" w:hAnsi="Times New Roman" w:cs="Times New Roman"/>
          <w:sz w:val="28"/>
          <w:szCs w:val="28"/>
        </w:rPr>
        <w:t>речь</w:t>
      </w:r>
      <w:r w:rsidRPr="00A91D9D">
        <w:rPr>
          <w:rFonts w:ascii="Times New Roman" w:hAnsi="Times New Roman" w:cs="Times New Roman"/>
          <w:sz w:val="28"/>
          <w:szCs w:val="28"/>
        </w:rPr>
        <w:t xml:space="preserve">. </w:t>
      </w:r>
      <w:r w:rsidR="007D0078" w:rsidRPr="00A91D9D">
        <w:rPr>
          <w:rFonts w:ascii="Times New Roman" w:hAnsi="Times New Roman" w:cs="Times New Roman"/>
          <w:sz w:val="28"/>
          <w:szCs w:val="28"/>
        </w:rPr>
        <w:t>Ознакомьтесь с н</w:t>
      </w:r>
      <w:r w:rsidR="00F06BEA" w:rsidRPr="00A91D9D">
        <w:rPr>
          <w:rFonts w:ascii="Times New Roman" w:hAnsi="Times New Roman" w:cs="Times New Roman"/>
          <w:sz w:val="28"/>
          <w:szCs w:val="28"/>
        </w:rPr>
        <w:t>ей</w:t>
      </w:r>
      <w:r w:rsidR="007D0078" w:rsidRPr="00A91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A69" w:rsidRPr="00A91D9D" w:rsidRDefault="00631A69" w:rsidP="00B72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Горностай.</w:t>
      </w:r>
    </w:p>
    <w:p w:rsidR="00631A69" w:rsidRPr="00A91D9D" w:rsidRDefault="00631A69" w:rsidP="00B72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     Кто не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A91D9D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A91D9D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слыш.л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об этом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кр.сивом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зв.рьке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, ещё в самые недавние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вр.мена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обитавшем в нашей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стр.не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почти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повсемес.но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крайн.го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сев.ра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д.лёкого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юга? Когда-то мех горностая был в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91D9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91D9D">
        <w:rPr>
          <w:rFonts w:ascii="Times New Roman" w:hAnsi="Times New Roman" w:cs="Times New Roman"/>
          <w:sz w:val="28"/>
          <w:szCs w:val="28"/>
        </w:rPr>
        <w:t>ьшой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мод. . В давние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врем.на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в мантиях из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бел.снежных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горностаевых шкурок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кор.ли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восседали на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з.лочёных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тронах.</w:t>
      </w:r>
    </w:p>
    <w:p w:rsidR="00631A69" w:rsidRPr="00A91D9D" w:rsidRDefault="00631A69" w:rsidP="00B72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      Горностай очень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91D9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91D9D">
        <w:rPr>
          <w:rFonts w:ascii="Times New Roman" w:hAnsi="Times New Roman" w:cs="Times New Roman"/>
          <w:sz w:val="28"/>
          <w:szCs w:val="28"/>
        </w:rPr>
        <w:t>вижный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зверёк. Днём горностая трудно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увид.ть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.. время на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чист</w:t>
      </w:r>
      <w:proofErr w:type="gramStart"/>
      <w:r w:rsidRPr="00A91D9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91D9D">
        <w:rPr>
          <w:rFonts w:ascii="Times New Roman" w:hAnsi="Times New Roman" w:cs="Times New Roman"/>
          <w:sz w:val="28"/>
          <w:szCs w:val="28"/>
        </w:rPr>
        <w:t xml:space="preserve"> снегу отчётливо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в.дны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его парные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лё.кие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сл.ды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Скрываю</w:t>
      </w:r>
      <w:proofErr w:type="gramStart"/>
      <w:r w:rsidRPr="00A91D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91D9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горностаи в подземных норах под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к.рнями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старых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д.ревьев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, обычно по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б.р.гам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рек и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руч.ёв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, в заросших </w:t>
      </w:r>
      <w:proofErr w:type="spellStart"/>
      <w:r w:rsidRPr="00A91D9D">
        <w:rPr>
          <w:rFonts w:ascii="Times New Roman" w:hAnsi="Times New Roman" w:cs="Times New Roman"/>
          <w:sz w:val="28"/>
          <w:szCs w:val="28"/>
        </w:rPr>
        <w:t>лес.м</w:t>
      </w:r>
      <w:proofErr w:type="spellEnd"/>
      <w:r w:rsidRPr="00A91D9D">
        <w:rPr>
          <w:rFonts w:ascii="Times New Roman" w:hAnsi="Times New Roman" w:cs="Times New Roman"/>
          <w:sz w:val="28"/>
          <w:szCs w:val="28"/>
        </w:rPr>
        <w:t xml:space="preserve"> оврагах.</w:t>
      </w:r>
    </w:p>
    <w:p w:rsidR="00631A69" w:rsidRPr="00A91D9D" w:rsidRDefault="00631A69" w:rsidP="00B72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(И. Соколов-Микитов)</w:t>
      </w:r>
    </w:p>
    <w:p w:rsidR="007D0078" w:rsidRPr="00A91D9D" w:rsidRDefault="00F06BEA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-Как мы можем назвать иначе эту речь?</w:t>
      </w:r>
      <w:r w:rsidR="001D42F8" w:rsidRPr="00A91D9D">
        <w:rPr>
          <w:rFonts w:ascii="Times New Roman" w:hAnsi="Times New Roman" w:cs="Times New Roman"/>
          <w:sz w:val="28"/>
          <w:szCs w:val="28"/>
        </w:rPr>
        <w:t xml:space="preserve"> (текст)</w:t>
      </w:r>
    </w:p>
    <w:p w:rsidR="00F06BEA" w:rsidRPr="00A91D9D" w:rsidRDefault="00F06BEA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1D42F8" w:rsidRPr="00A91D9D">
        <w:rPr>
          <w:rFonts w:ascii="Times New Roman" w:hAnsi="Times New Roman" w:cs="Times New Roman"/>
          <w:sz w:val="28"/>
          <w:szCs w:val="28"/>
        </w:rPr>
        <w:t>Что такое текст?</w:t>
      </w:r>
    </w:p>
    <w:p w:rsidR="001D42F8" w:rsidRPr="00A91D9D" w:rsidRDefault="001D42F8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Какие виды текстов вы знаете?</w:t>
      </w:r>
    </w:p>
    <w:p w:rsidR="001D42F8" w:rsidRPr="00A91D9D" w:rsidRDefault="001D42F8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B33A80" w:rsidRPr="00A91D9D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gramStart"/>
      <w:r w:rsidR="00B33A80" w:rsidRPr="00A91D9D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B33A80" w:rsidRPr="00A91D9D">
        <w:rPr>
          <w:rFonts w:ascii="Times New Roman" w:hAnsi="Times New Roman" w:cs="Times New Roman"/>
          <w:sz w:val="28"/>
          <w:szCs w:val="28"/>
        </w:rPr>
        <w:t xml:space="preserve"> к какому виду относится? Докажите.</w:t>
      </w:r>
    </w:p>
    <w:p w:rsidR="00B33A80" w:rsidRPr="00A91D9D" w:rsidRDefault="00B33A80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230148" w:rsidRPr="00A91D9D">
        <w:rPr>
          <w:rFonts w:ascii="Times New Roman" w:hAnsi="Times New Roman" w:cs="Times New Roman"/>
          <w:sz w:val="28"/>
          <w:szCs w:val="28"/>
        </w:rPr>
        <w:t>Сколько абзацев в этом тексте?</w:t>
      </w:r>
    </w:p>
    <w:p w:rsidR="00B33A80" w:rsidRPr="00A91D9D" w:rsidRDefault="00B33A80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230148" w:rsidRPr="00A91D9D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230148" w:rsidRPr="00A91D9D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="00230148" w:rsidRPr="00A91D9D">
        <w:rPr>
          <w:rFonts w:ascii="Times New Roman" w:hAnsi="Times New Roman" w:cs="Times New Roman"/>
          <w:sz w:val="28"/>
          <w:szCs w:val="28"/>
        </w:rPr>
        <w:t xml:space="preserve"> к какому виду можно отнести?</w:t>
      </w:r>
      <w:r w:rsidR="00362078" w:rsidRPr="00A91D9D">
        <w:rPr>
          <w:rFonts w:ascii="Times New Roman" w:hAnsi="Times New Roman" w:cs="Times New Roman"/>
          <w:sz w:val="28"/>
          <w:szCs w:val="28"/>
        </w:rPr>
        <w:t xml:space="preserve"> А второй?</w:t>
      </w:r>
    </w:p>
    <w:p w:rsidR="001E6D18" w:rsidRPr="00A91D9D" w:rsidRDefault="001E6D18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Какой вопрос можно поставить к тексту описание? </w:t>
      </w:r>
      <w:proofErr w:type="spellStart"/>
      <w:r w:rsidR="00286219" w:rsidRPr="00A91D9D">
        <w:rPr>
          <w:rFonts w:ascii="Times New Roman" w:hAnsi="Times New Roman" w:cs="Times New Roman"/>
          <w:sz w:val="28"/>
          <w:szCs w:val="28"/>
        </w:rPr>
        <w:t>И</w:t>
      </w:r>
      <w:r w:rsidRPr="00A91D9D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286219" w:rsidRPr="00A91D9D" w:rsidRDefault="002D4387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Оцени</w:t>
      </w:r>
      <w:r w:rsidR="00286219" w:rsidRPr="00A91D9D">
        <w:rPr>
          <w:rFonts w:ascii="Times New Roman" w:hAnsi="Times New Roman" w:cs="Times New Roman"/>
          <w:sz w:val="28"/>
          <w:szCs w:val="28"/>
        </w:rPr>
        <w:t>те</w:t>
      </w:r>
      <w:r w:rsidRPr="00A91D9D">
        <w:rPr>
          <w:rFonts w:ascii="Times New Roman" w:hAnsi="Times New Roman" w:cs="Times New Roman"/>
          <w:sz w:val="28"/>
          <w:szCs w:val="28"/>
        </w:rPr>
        <w:t xml:space="preserve"> свои теоритические знания по данному разделу.</w:t>
      </w:r>
    </w:p>
    <w:p w:rsidR="002D4387" w:rsidRPr="00A91D9D" w:rsidRDefault="002D4387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78" w:rsidRPr="00A91D9D" w:rsidRDefault="00362078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2) </w:t>
      </w:r>
      <w:r w:rsidR="00C541DE" w:rsidRPr="00A91D9D">
        <w:rPr>
          <w:rFonts w:ascii="Times New Roman" w:hAnsi="Times New Roman" w:cs="Times New Roman"/>
          <w:sz w:val="28"/>
          <w:szCs w:val="28"/>
        </w:rPr>
        <w:t>-</w:t>
      </w:r>
      <w:r w:rsidRPr="00A91D9D">
        <w:rPr>
          <w:rFonts w:ascii="Times New Roman" w:hAnsi="Times New Roman" w:cs="Times New Roman"/>
          <w:sz w:val="28"/>
          <w:szCs w:val="28"/>
        </w:rPr>
        <w:t xml:space="preserve"> </w:t>
      </w:r>
      <w:r w:rsidR="00F25590" w:rsidRPr="00A91D9D">
        <w:rPr>
          <w:rFonts w:ascii="Times New Roman" w:hAnsi="Times New Roman" w:cs="Times New Roman"/>
          <w:sz w:val="28"/>
          <w:szCs w:val="28"/>
        </w:rPr>
        <w:t>Из чего состоит текст?</w:t>
      </w:r>
    </w:p>
    <w:p w:rsidR="0019714F" w:rsidRPr="00A91D9D" w:rsidRDefault="0019714F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Как называется </w:t>
      </w:r>
      <w:r w:rsidR="00582E04" w:rsidRPr="00A91D9D">
        <w:rPr>
          <w:rFonts w:ascii="Times New Roman" w:hAnsi="Times New Roman" w:cs="Times New Roman"/>
          <w:sz w:val="28"/>
          <w:szCs w:val="28"/>
        </w:rPr>
        <w:t xml:space="preserve">раздел, </w:t>
      </w:r>
      <w:r w:rsidRPr="00A91D9D">
        <w:rPr>
          <w:rFonts w:ascii="Times New Roman" w:hAnsi="Times New Roman" w:cs="Times New Roman"/>
          <w:sz w:val="28"/>
          <w:szCs w:val="28"/>
        </w:rPr>
        <w:t xml:space="preserve"> изучающ</w:t>
      </w:r>
      <w:r w:rsidR="00582E04" w:rsidRPr="00A91D9D">
        <w:rPr>
          <w:rFonts w:ascii="Times New Roman" w:hAnsi="Times New Roman" w:cs="Times New Roman"/>
          <w:sz w:val="28"/>
          <w:szCs w:val="28"/>
        </w:rPr>
        <w:t>ий</w:t>
      </w:r>
      <w:r w:rsidRPr="00A91D9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82E04" w:rsidRPr="00A91D9D">
        <w:rPr>
          <w:rFonts w:ascii="Times New Roman" w:hAnsi="Times New Roman" w:cs="Times New Roman"/>
          <w:sz w:val="28"/>
          <w:szCs w:val="28"/>
        </w:rPr>
        <w:t>я</w:t>
      </w:r>
      <w:r w:rsidRPr="00A91D9D">
        <w:rPr>
          <w:rFonts w:ascii="Times New Roman" w:hAnsi="Times New Roman" w:cs="Times New Roman"/>
          <w:sz w:val="28"/>
          <w:szCs w:val="28"/>
        </w:rPr>
        <w:t xml:space="preserve"> и сочетани</w:t>
      </w:r>
      <w:r w:rsidR="00582E04" w:rsidRPr="00A91D9D">
        <w:rPr>
          <w:rFonts w:ascii="Times New Roman" w:hAnsi="Times New Roman" w:cs="Times New Roman"/>
          <w:sz w:val="28"/>
          <w:szCs w:val="28"/>
        </w:rPr>
        <w:t>я</w:t>
      </w:r>
      <w:r w:rsidRPr="00A91D9D">
        <w:rPr>
          <w:rFonts w:ascii="Times New Roman" w:hAnsi="Times New Roman" w:cs="Times New Roman"/>
          <w:sz w:val="28"/>
          <w:szCs w:val="28"/>
        </w:rPr>
        <w:t xml:space="preserve"> слов? </w:t>
      </w:r>
      <w:r w:rsidR="00B00A47" w:rsidRPr="00A91D9D">
        <w:rPr>
          <w:rFonts w:ascii="Times New Roman" w:hAnsi="Times New Roman" w:cs="Times New Roman"/>
          <w:sz w:val="28"/>
          <w:szCs w:val="28"/>
        </w:rPr>
        <w:t>(</w:t>
      </w:r>
      <w:r w:rsidRPr="00A91D9D">
        <w:rPr>
          <w:rStyle w:val="a3"/>
          <w:rFonts w:ascii="Times New Roman" w:hAnsi="Times New Roman" w:cs="Times New Roman"/>
          <w:sz w:val="28"/>
          <w:szCs w:val="28"/>
        </w:rPr>
        <w:t>Синтаксис</w:t>
      </w:r>
      <w:r w:rsidR="00B00A47" w:rsidRPr="00A91D9D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A91D9D">
        <w:rPr>
          <w:rFonts w:ascii="Times New Roman" w:hAnsi="Times New Roman" w:cs="Times New Roman"/>
          <w:sz w:val="28"/>
          <w:szCs w:val="28"/>
        </w:rPr>
        <w:t> — это учение о предложении и сочетании слов.</w:t>
      </w:r>
    </w:p>
    <w:p w:rsidR="00C541DE" w:rsidRPr="00A91D9D" w:rsidRDefault="00C73163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Какие виды предложений вы знаете?</w:t>
      </w:r>
    </w:p>
    <w:p w:rsidR="00C73163" w:rsidRPr="00A91D9D" w:rsidRDefault="00C73163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Найдите в тесте вопросительное предложение. Прочитайте.</w:t>
      </w:r>
    </w:p>
    <w:p w:rsidR="00C73163" w:rsidRPr="00A91D9D" w:rsidRDefault="00532028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А какого вида предложения нет в данном тексте?</w:t>
      </w:r>
    </w:p>
    <w:p w:rsidR="00532028" w:rsidRPr="00A91D9D" w:rsidRDefault="00532028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227711" w:rsidRPr="00A91D9D">
        <w:rPr>
          <w:rFonts w:ascii="Times New Roman" w:hAnsi="Times New Roman" w:cs="Times New Roman"/>
          <w:sz w:val="28"/>
          <w:szCs w:val="28"/>
        </w:rPr>
        <w:t xml:space="preserve">Придумайте побудительное предложение. И произнесите его </w:t>
      </w:r>
      <w:r w:rsidR="000011FB" w:rsidRPr="00A91D9D">
        <w:rPr>
          <w:rFonts w:ascii="Times New Roman" w:hAnsi="Times New Roman" w:cs="Times New Roman"/>
          <w:sz w:val="28"/>
          <w:szCs w:val="28"/>
        </w:rPr>
        <w:t xml:space="preserve">с </w:t>
      </w:r>
      <w:r w:rsidR="00227711" w:rsidRPr="00A91D9D">
        <w:rPr>
          <w:rFonts w:ascii="Times New Roman" w:hAnsi="Times New Roman" w:cs="Times New Roman"/>
          <w:sz w:val="28"/>
          <w:szCs w:val="28"/>
        </w:rPr>
        <w:t>невосклицательно</w:t>
      </w:r>
      <w:r w:rsidR="000011FB" w:rsidRPr="00A91D9D">
        <w:rPr>
          <w:rFonts w:ascii="Times New Roman" w:hAnsi="Times New Roman" w:cs="Times New Roman"/>
          <w:sz w:val="28"/>
          <w:szCs w:val="28"/>
        </w:rPr>
        <w:t>й интонацией</w:t>
      </w:r>
      <w:r w:rsidR="00227711" w:rsidRPr="00A91D9D">
        <w:rPr>
          <w:rFonts w:ascii="Times New Roman" w:hAnsi="Times New Roman" w:cs="Times New Roman"/>
          <w:sz w:val="28"/>
          <w:szCs w:val="28"/>
        </w:rPr>
        <w:t xml:space="preserve">. </w:t>
      </w:r>
      <w:r w:rsidR="000011FB" w:rsidRPr="00A91D9D">
        <w:rPr>
          <w:rFonts w:ascii="Times New Roman" w:hAnsi="Times New Roman" w:cs="Times New Roman"/>
          <w:sz w:val="28"/>
          <w:szCs w:val="28"/>
        </w:rPr>
        <w:t xml:space="preserve"> А теперь с восклицательной.</w:t>
      </w:r>
    </w:p>
    <w:p w:rsidR="00E949C2" w:rsidRPr="00A91D9D" w:rsidRDefault="00287F20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Какие бывают предложения по строению? (простые, сложные, осложнённые)</w:t>
      </w:r>
      <w:r w:rsidR="00791380" w:rsidRPr="00A91D9D">
        <w:rPr>
          <w:rFonts w:ascii="Times New Roman" w:hAnsi="Times New Roman" w:cs="Times New Roman"/>
          <w:sz w:val="28"/>
          <w:szCs w:val="28"/>
        </w:rPr>
        <w:t>.</w:t>
      </w:r>
    </w:p>
    <w:p w:rsidR="00650523" w:rsidRPr="00A91D9D" w:rsidRDefault="00650523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Как отличить простое предложение от </w:t>
      </w:r>
      <w:proofErr w:type="gramStart"/>
      <w:r w:rsidRPr="00A91D9D"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  <w:r w:rsidRPr="00A91D9D">
        <w:rPr>
          <w:rFonts w:ascii="Times New Roman" w:hAnsi="Times New Roman" w:cs="Times New Roman"/>
          <w:sz w:val="28"/>
          <w:szCs w:val="28"/>
        </w:rPr>
        <w:t>?</w:t>
      </w:r>
      <w:r w:rsidR="00F61BC9" w:rsidRPr="00A91D9D">
        <w:rPr>
          <w:rFonts w:ascii="Times New Roman" w:hAnsi="Times New Roman" w:cs="Times New Roman"/>
          <w:sz w:val="28"/>
          <w:szCs w:val="28"/>
        </w:rPr>
        <w:t xml:space="preserve"> (одна или несколько грамматических основ).</w:t>
      </w:r>
    </w:p>
    <w:p w:rsidR="00EA70CA" w:rsidRPr="00A91D9D" w:rsidRDefault="00EA70CA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Что такое грамматическая основа?</w:t>
      </w:r>
    </w:p>
    <w:p w:rsidR="00F61BC9" w:rsidRPr="00A91D9D" w:rsidRDefault="008C1E36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Какие ещё бывают предложения по строению? </w:t>
      </w:r>
      <w:r w:rsidR="00EA70CA" w:rsidRPr="00A91D9D">
        <w:rPr>
          <w:rFonts w:ascii="Times New Roman" w:hAnsi="Times New Roman" w:cs="Times New Roman"/>
          <w:sz w:val="28"/>
          <w:szCs w:val="28"/>
        </w:rPr>
        <w:t>(распространённые и нераспространённые)</w:t>
      </w:r>
    </w:p>
    <w:p w:rsidR="00650523" w:rsidRPr="00A91D9D" w:rsidRDefault="00F61BC9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650523" w:rsidRPr="00A91D9D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EA70CA" w:rsidRPr="00A91D9D">
        <w:rPr>
          <w:rFonts w:ascii="Times New Roman" w:hAnsi="Times New Roman" w:cs="Times New Roman"/>
          <w:sz w:val="28"/>
          <w:szCs w:val="28"/>
        </w:rPr>
        <w:t xml:space="preserve">второстепенные </w:t>
      </w:r>
      <w:r w:rsidR="00791380" w:rsidRPr="00A91D9D">
        <w:rPr>
          <w:rFonts w:ascii="Times New Roman" w:hAnsi="Times New Roman" w:cs="Times New Roman"/>
          <w:sz w:val="28"/>
          <w:szCs w:val="28"/>
        </w:rPr>
        <w:t xml:space="preserve">члены предложения вы знаете? </w:t>
      </w:r>
    </w:p>
    <w:p w:rsidR="008731CD" w:rsidRPr="00A91D9D" w:rsidRDefault="008731CD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4ABC" w:rsidRPr="00A91D9D">
        <w:rPr>
          <w:rFonts w:ascii="Times New Roman" w:hAnsi="Times New Roman" w:cs="Times New Roman"/>
          <w:sz w:val="28"/>
          <w:szCs w:val="28"/>
        </w:rPr>
        <w:t>Задайте одноклассникам  вопросы по второстепенным членам</w:t>
      </w:r>
      <w:proofErr w:type="gramStart"/>
      <w:r w:rsidR="00834ABC" w:rsidRPr="00A91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4ABC" w:rsidRPr="00A91D9D">
        <w:rPr>
          <w:rFonts w:ascii="Times New Roman" w:hAnsi="Times New Roman" w:cs="Times New Roman"/>
          <w:sz w:val="28"/>
          <w:szCs w:val="28"/>
        </w:rPr>
        <w:t xml:space="preserve"> </w:t>
      </w:r>
      <w:r w:rsidR="003774E9" w:rsidRPr="00A91D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774E9" w:rsidRPr="00A91D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74E9" w:rsidRPr="00A91D9D">
        <w:rPr>
          <w:rFonts w:ascii="Times New Roman" w:hAnsi="Times New Roman" w:cs="Times New Roman"/>
          <w:sz w:val="28"/>
          <w:szCs w:val="28"/>
        </w:rPr>
        <w:t>опросы задают цепочкой)</w:t>
      </w:r>
    </w:p>
    <w:p w:rsidR="002D4387" w:rsidRPr="00A91D9D" w:rsidRDefault="002D4387" w:rsidP="002D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Оцените свои теоритические знания по данному разделу.</w:t>
      </w:r>
    </w:p>
    <w:p w:rsidR="002D4387" w:rsidRPr="00A91D9D" w:rsidRDefault="002D4387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066" w:rsidRPr="00A91D9D" w:rsidRDefault="009B76AC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3) – Из чего состоит предложение?</w:t>
      </w:r>
      <w:r w:rsidR="002E0BC4" w:rsidRPr="00A9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BC4" w:rsidRPr="00A91D9D" w:rsidRDefault="002E0BC4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Как определить количество словосочетаний в предложении?</w:t>
      </w:r>
    </w:p>
    <w:p w:rsidR="002E0BC4" w:rsidRPr="00A91D9D" w:rsidRDefault="002E0BC4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901D91" w:rsidRPr="00A91D9D">
        <w:rPr>
          <w:rFonts w:ascii="Times New Roman" w:hAnsi="Times New Roman" w:cs="Times New Roman"/>
          <w:sz w:val="28"/>
          <w:szCs w:val="28"/>
        </w:rPr>
        <w:t>Какие сочетания слов не являются словосочетанием? (</w:t>
      </w:r>
      <w:r w:rsidR="00901D91" w:rsidRPr="00A91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Сочетание подлежащего и сказуемого</w:t>
      </w:r>
      <w:r w:rsidR="00901D91" w:rsidRPr="00A91D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2105" w:rsidRPr="00A91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="00D22105" w:rsidRPr="00A91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очетание служебного слова со </w:t>
      </w:r>
      <w:proofErr w:type="gramStart"/>
      <w:r w:rsidR="00D22105" w:rsidRPr="00A91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знаменательным</w:t>
      </w:r>
      <w:proofErr w:type="gramEnd"/>
      <w:r w:rsidR="00901D91" w:rsidRPr="00A91D9D">
        <w:rPr>
          <w:rFonts w:ascii="Times New Roman" w:hAnsi="Times New Roman" w:cs="Times New Roman"/>
          <w:sz w:val="28"/>
          <w:szCs w:val="28"/>
        </w:rPr>
        <w:t>)</w:t>
      </w:r>
    </w:p>
    <w:p w:rsidR="002D4387" w:rsidRPr="00A91D9D" w:rsidRDefault="002D4387" w:rsidP="002D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Оцените свои теоритические знания по данному разделу.</w:t>
      </w:r>
    </w:p>
    <w:p w:rsidR="002D4387" w:rsidRPr="00A91D9D" w:rsidRDefault="002D4387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05" w:rsidRPr="00A91D9D" w:rsidRDefault="00FE5292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4) – Как называется раздел изучающий части речи?</w:t>
      </w:r>
      <w:r w:rsidR="00F4385A" w:rsidRPr="00A91D9D">
        <w:rPr>
          <w:rFonts w:ascii="Times New Roman" w:hAnsi="Times New Roman" w:cs="Times New Roman"/>
          <w:sz w:val="28"/>
          <w:szCs w:val="28"/>
        </w:rPr>
        <w:t xml:space="preserve"> (</w:t>
      </w:r>
      <w:r w:rsidR="00F4385A" w:rsidRPr="00A91D9D">
        <w:rPr>
          <w:rStyle w:val="a3"/>
          <w:rFonts w:ascii="Times New Roman" w:hAnsi="Times New Roman" w:cs="Times New Roman"/>
          <w:sz w:val="28"/>
          <w:szCs w:val="28"/>
        </w:rPr>
        <w:t>Морфология</w:t>
      </w:r>
      <w:r w:rsidR="00F4385A" w:rsidRPr="00A91D9D">
        <w:rPr>
          <w:rFonts w:ascii="Times New Roman" w:hAnsi="Times New Roman" w:cs="Times New Roman"/>
          <w:sz w:val="28"/>
          <w:szCs w:val="28"/>
        </w:rPr>
        <w:t xml:space="preserve"> – раздел науки о языке, </w:t>
      </w:r>
      <w:r w:rsidR="00F4385A" w:rsidRPr="00A91D9D">
        <w:rPr>
          <w:rFonts w:ascii="Times New Roman" w:hAnsi="Times New Roman" w:cs="Times New Roman"/>
          <w:sz w:val="28"/>
          <w:szCs w:val="28"/>
        </w:rPr>
        <w:t>изучающий части речи и их формы)</w:t>
      </w:r>
    </w:p>
    <w:p w:rsidR="00FE5292" w:rsidRPr="00A91D9D" w:rsidRDefault="00FE5292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F4385A" w:rsidRPr="00A91D9D">
        <w:rPr>
          <w:rFonts w:ascii="Times New Roman" w:hAnsi="Times New Roman" w:cs="Times New Roman"/>
          <w:sz w:val="28"/>
          <w:szCs w:val="28"/>
        </w:rPr>
        <w:t>На какие две группы делятся все части речи? (служебные и самостоятельные)</w:t>
      </w:r>
    </w:p>
    <w:p w:rsidR="00F4385A" w:rsidRPr="00A91D9D" w:rsidRDefault="00F4385A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Назовите самостоятельные части речи?</w:t>
      </w:r>
      <w:r w:rsidR="003774E9" w:rsidRPr="00A91D9D">
        <w:rPr>
          <w:rFonts w:ascii="Times New Roman" w:hAnsi="Times New Roman" w:cs="Times New Roman"/>
          <w:sz w:val="28"/>
          <w:szCs w:val="28"/>
        </w:rPr>
        <w:t xml:space="preserve"> </w:t>
      </w:r>
      <w:r w:rsidR="00B63BA5" w:rsidRPr="00A91D9D">
        <w:rPr>
          <w:rFonts w:ascii="Times New Roman" w:hAnsi="Times New Roman" w:cs="Times New Roman"/>
          <w:sz w:val="28"/>
          <w:szCs w:val="28"/>
        </w:rPr>
        <w:t>(вопросы задают цепочкой)</w:t>
      </w:r>
    </w:p>
    <w:p w:rsidR="00B63BA5" w:rsidRPr="00A91D9D" w:rsidRDefault="00B63BA5" w:rsidP="00B723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Назовите служебные части речи?</w:t>
      </w:r>
      <w:r w:rsidR="009543E3" w:rsidRPr="00A91D9D">
        <w:rPr>
          <w:rFonts w:ascii="Times New Roman" w:hAnsi="Times New Roman" w:cs="Times New Roman"/>
          <w:sz w:val="28"/>
          <w:szCs w:val="28"/>
        </w:rPr>
        <w:t xml:space="preserve"> </w:t>
      </w:r>
      <w:r w:rsidR="009543E3" w:rsidRPr="00A91D9D">
        <w:rPr>
          <w:rFonts w:ascii="Times New Roman" w:hAnsi="Times New Roman" w:cs="Times New Roman"/>
          <w:b/>
          <w:i/>
          <w:sz w:val="28"/>
          <w:szCs w:val="28"/>
        </w:rPr>
        <w:t>Вопросы одноклассникам.</w:t>
      </w:r>
    </w:p>
    <w:p w:rsidR="009543E3" w:rsidRPr="00A91D9D" w:rsidRDefault="009543E3" w:rsidP="0095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Оцените свои теоритические знания по данному разделу.</w:t>
      </w:r>
    </w:p>
    <w:p w:rsidR="009543E3" w:rsidRPr="00A91D9D" w:rsidRDefault="009543E3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BA5" w:rsidRPr="00A91D9D" w:rsidRDefault="000A2469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5) </w:t>
      </w:r>
      <w:r w:rsidR="00F77501" w:rsidRPr="00A91D9D">
        <w:rPr>
          <w:rFonts w:ascii="Times New Roman" w:hAnsi="Times New Roman" w:cs="Times New Roman"/>
          <w:sz w:val="28"/>
          <w:szCs w:val="28"/>
        </w:rPr>
        <w:t>-</w:t>
      </w:r>
      <w:r w:rsidRPr="00A91D9D">
        <w:rPr>
          <w:rFonts w:ascii="Times New Roman" w:hAnsi="Times New Roman" w:cs="Times New Roman"/>
          <w:sz w:val="28"/>
          <w:szCs w:val="28"/>
        </w:rPr>
        <w:t xml:space="preserve">Что </w:t>
      </w:r>
      <w:r w:rsidR="00F77501" w:rsidRPr="00A91D9D">
        <w:rPr>
          <w:rFonts w:ascii="Times New Roman" w:hAnsi="Times New Roman" w:cs="Times New Roman"/>
          <w:sz w:val="28"/>
          <w:szCs w:val="28"/>
        </w:rPr>
        <w:t>такое морфемы?</w:t>
      </w:r>
    </w:p>
    <w:p w:rsidR="00F77501" w:rsidRPr="00A91D9D" w:rsidRDefault="00F77501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Задайте вопросы по данной теме?</w:t>
      </w:r>
    </w:p>
    <w:p w:rsidR="00B63BA5" w:rsidRPr="00A91D9D" w:rsidRDefault="00B72362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C529AB" w:rsidRPr="00A91D9D">
        <w:rPr>
          <w:rFonts w:ascii="Times New Roman" w:hAnsi="Times New Roman" w:cs="Times New Roman"/>
          <w:sz w:val="28"/>
          <w:szCs w:val="28"/>
        </w:rPr>
        <w:t xml:space="preserve">Найдите в тексте однокоренные слова? </w:t>
      </w:r>
    </w:p>
    <w:p w:rsidR="006B13EC" w:rsidRPr="00A91D9D" w:rsidRDefault="001A017C" w:rsidP="00B72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6B13EC" w:rsidRPr="00A91D9D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9B76AC" w:rsidRPr="00A91D9D" w:rsidRDefault="00AC55BE" w:rsidP="00B723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91D9D">
        <w:rPr>
          <w:rFonts w:ascii="Times New Roman" w:hAnsi="Times New Roman" w:cs="Times New Roman"/>
          <w:i/>
          <w:sz w:val="28"/>
          <w:szCs w:val="28"/>
        </w:rPr>
        <w:t>Увид</w:t>
      </w:r>
      <w:proofErr w:type="gramStart"/>
      <w:r w:rsidRPr="00A91D9D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A91D9D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A91D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91D9D">
        <w:rPr>
          <w:rFonts w:ascii="Times New Roman" w:hAnsi="Times New Roman" w:cs="Times New Roman"/>
          <w:i/>
          <w:sz w:val="28"/>
          <w:szCs w:val="28"/>
        </w:rPr>
        <w:t>в.дны</w:t>
      </w:r>
      <w:proofErr w:type="spellEnd"/>
      <w:r w:rsidRPr="00A91D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91D9D">
        <w:rPr>
          <w:rFonts w:ascii="Times New Roman" w:hAnsi="Times New Roman" w:cs="Times New Roman"/>
          <w:i/>
          <w:sz w:val="28"/>
          <w:szCs w:val="28"/>
        </w:rPr>
        <w:t>пов.дал</w:t>
      </w:r>
      <w:proofErr w:type="spellEnd"/>
      <w:r w:rsidRPr="00A91D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7143C" w:rsidRPr="00A91D9D">
        <w:rPr>
          <w:rFonts w:ascii="Times New Roman" w:hAnsi="Times New Roman" w:cs="Times New Roman"/>
          <w:i/>
          <w:sz w:val="28"/>
          <w:szCs w:val="28"/>
        </w:rPr>
        <w:t>в.дна</w:t>
      </w:r>
      <w:proofErr w:type="spellEnd"/>
    </w:p>
    <w:p w:rsidR="009543E3" w:rsidRPr="00A91D9D" w:rsidRDefault="00B7143C" w:rsidP="0095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Какое слово лишнее? Докажите.</w:t>
      </w:r>
      <w:r w:rsidR="009543E3" w:rsidRPr="00A9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3E3" w:rsidRPr="00A91D9D" w:rsidRDefault="009543E3" w:rsidP="0095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Оцените свои теоритические знания по данному разделу.</w:t>
      </w:r>
    </w:p>
    <w:p w:rsidR="00B7143C" w:rsidRPr="00A91D9D" w:rsidRDefault="00B7143C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43C" w:rsidRPr="00A91D9D" w:rsidRDefault="00044DB6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6) – Из чего состоят слова?</w:t>
      </w:r>
    </w:p>
    <w:p w:rsidR="00044DB6" w:rsidRPr="00A91D9D" w:rsidRDefault="00044DB6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5A771D" w:rsidRPr="00A91D9D">
        <w:rPr>
          <w:rFonts w:ascii="Times New Roman" w:hAnsi="Times New Roman" w:cs="Times New Roman"/>
          <w:sz w:val="28"/>
          <w:szCs w:val="28"/>
        </w:rPr>
        <w:t xml:space="preserve">Как называется раздел науки изучающий </w:t>
      </w:r>
      <w:r w:rsidR="005A771D" w:rsidRPr="00A91D9D">
        <w:rPr>
          <w:rFonts w:ascii="Times New Roman" w:hAnsi="Times New Roman" w:cs="Times New Roman"/>
          <w:sz w:val="28"/>
          <w:szCs w:val="28"/>
        </w:rPr>
        <w:t>звуки речи и звуковое строение языка</w:t>
      </w:r>
      <w:r w:rsidR="005A771D" w:rsidRPr="00A91D9D">
        <w:rPr>
          <w:rFonts w:ascii="Times New Roman" w:hAnsi="Times New Roman" w:cs="Times New Roman"/>
          <w:sz w:val="28"/>
          <w:szCs w:val="28"/>
        </w:rPr>
        <w:t>.</w:t>
      </w:r>
    </w:p>
    <w:p w:rsidR="005A771D" w:rsidRPr="00A91D9D" w:rsidRDefault="005A771D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FF199A" w:rsidRPr="00A91D9D">
        <w:rPr>
          <w:rFonts w:ascii="Times New Roman" w:hAnsi="Times New Roman" w:cs="Times New Roman"/>
          <w:sz w:val="28"/>
          <w:szCs w:val="28"/>
        </w:rPr>
        <w:t>На какие группы делятся все звуки?</w:t>
      </w:r>
    </w:p>
    <w:p w:rsidR="00FF199A" w:rsidRPr="00A91D9D" w:rsidRDefault="00FF199A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Назовите йотированные гласные</w:t>
      </w:r>
      <w:r w:rsidR="002A611B" w:rsidRPr="00A91D9D">
        <w:rPr>
          <w:rFonts w:ascii="Times New Roman" w:hAnsi="Times New Roman" w:cs="Times New Roman"/>
          <w:sz w:val="28"/>
          <w:szCs w:val="28"/>
        </w:rPr>
        <w:t>?</w:t>
      </w:r>
    </w:p>
    <w:p w:rsidR="002A611B" w:rsidRPr="00A91D9D" w:rsidRDefault="002A611B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Что можете рассказать о согласных?</w:t>
      </w:r>
    </w:p>
    <w:p w:rsidR="009543E3" w:rsidRPr="00A91D9D" w:rsidRDefault="009543E3" w:rsidP="0095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Оцените свои теоритические знания по данному разделу.</w:t>
      </w:r>
    </w:p>
    <w:p w:rsidR="009543E3" w:rsidRPr="00A91D9D" w:rsidRDefault="009543E3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11B" w:rsidRPr="00A91D9D" w:rsidRDefault="008F4110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7) </w:t>
      </w:r>
      <w:r w:rsidR="00745570" w:rsidRPr="00A91D9D">
        <w:rPr>
          <w:rFonts w:ascii="Times New Roman" w:hAnsi="Times New Roman" w:cs="Times New Roman"/>
          <w:sz w:val="28"/>
          <w:szCs w:val="28"/>
        </w:rPr>
        <w:t>– Что такое грамматика? (</w:t>
      </w:r>
      <w:r w:rsidR="00745570" w:rsidRPr="00A91D9D">
        <w:rPr>
          <w:rFonts w:ascii="Times New Roman" w:hAnsi="Times New Roman" w:cs="Times New Roman"/>
          <w:sz w:val="28"/>
          <w:szCs w:val="28"/>
        </w:rPr>
        <w:t>грамматика - раздел науки о языке, включающий в себя синтаксис и морфологию</w:t>
      </w:r>
      <w:r w:rsidR="00745570" w:rsidRPr="00A91D9D">
        <w:rPr>
          <w:rFonts w:ascii="Times New Roman" w:hAnsi="Times New Roman" w:cs="Times New Roman"/>
          <w:sz w:val="28"/>
          <w:szCs w:val="28"/>
        </w:rPr>
        <w:t>)</w:t>
      </w:r>
    </w:p>
    <w:p w:rsidR="00745570" w:rsidRPr="00A91D9D" w:rsidRDefault="00D27E28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Какие грамматические задачи мы решали с вами на протяжении четырёх лет?</w:t>
      </w:r>
    </w:p>
    <w:p w:rsidR="00DF5563" w:rsidRPr="00A91D9D" w:rsidRDefault="00DF5563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- </w:t>
      </w:r>
      <w:r w:rsidR="00342DD8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9A3BEF">
        <w:rPr>
          <w:rFonts w:ascii="Times New Roman" w:hAnsi="Times New Roman" w:cs="Times New Roman"/>
          <w:sz w:val="28"/>
          <w:szCs w:val="28"/>
        </w:rPr>
        <w:t xml:space="preserve">правила, </w:t>
      </w:r>
      <w:r w:rsidR="002C06D0">
        <w:rPr>
          <w:rFonts w:ascii="Times New Roman" w:hAnsi="Times New Roman" w:cs="Times New Roman"/>
          <w:sz w:val="28"/>
          <w:szCs w:val="28"/>
        </w:rPr>
        <w:t>которые помогут решить орфографические задачи в тексте, не называя ответ.</w:t>
      </w:r>
    </w:p>
    <w:p w:rsidR="009543E3" w:rsidRPr="00A91D9D" w:rsidRDefault="009543E3" w:rsidP="0095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- Оцените свои теоритические знания по данному разделу.</w:t>
      </w:r>
    </w:p>
    <w:p w:rsidR="00DF5563" w:rsidRPr="00A91D9D" w:rsidRDefault="00DF5563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590" w:rsidRPr="00A91D9D" w:rsidRDefault="00C94CB6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2 этап - практика.</w:t>
      </w:r>
    </w:p>
    <w:p w:rsidR="00C94CB6" w:rsidRPr="00A91D9D" w:rsidRDefault="00C94CB6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Сейчас каждый из вас докажет на практике, насколько хорошо он усвоил программный материал.</w:t>
      </w:r>
    </w:p>
    <w:p w:rsidR="00A3532A" w:rsidRPr="00A91D9D" w:rsidRDefault="00A3532A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633C08" w:rsidRPr="00A91D9D">
        <w:rPr>
          <w:rFonts w:ascii="Times New Roman" w:hAnsi="Times New Roman" w:cs="Times New Roman"/>
          <w:sz w:val="28"/>
          <w:szCs w:val="28"/>
        </w:rPr>
        <w:t>решите грамматические задачи - вставьте пропущенные буквы, а дальше по порядку.</w:t>
      </w:r>
      <w:r w:rsidR="008D632A">
        <w:rPr>
          <w:rFonts w:ascii="Times New Roman" w:hAnsi="Times New Roman" w:cs="Times New Roman"/>
          <w:sz w:val="28"/>
          <w:szCs w:val="28"/>
        </w:rPr>
        <w:t xml:space="preserve"> Выполнение теста.</w:t>
      </w:r>
    </w:p>
    <w:p w:rsidR="00E3170A" w:rsidRPr="00A91D9D" w:rsidRDefault="00E3170A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C08" w:rsidRPr="006C30C0" w:rsidRDefault="00C75E64" w:rsidP="00B72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30C0" w:rsidRPr="00A91D9D">
        <w:rPr>
          <w:rFonts w:ascii="Times New Roman" w:hAnsi="Times New Roman" w:cs="Times New Roman"/>
          <w:sz w:val="28"/>
          <w:szCs w:val="28"/>
        </w:rPr>
        <w:t>Итог урока</w:t>
      </w:r>
      <w:r w:rsidR="006C30C0">
        <w:rPr>
          <w:rFonts w:ascii="Times New Roman" w:hAnsi="Times New Roman" w:cs="Times New Roman"/>
          <w:sz w:val="28"/>
          <w:szCs w:val="28"/>
        </w:rPr>
        <w:t xml:space="preserve">.   </w:t>
      </w:r>
      <w:bookmarkStart w:id="0" w:name="_GoBack"/>
      <w:bookmarkEnd w:id="0"/>
      <w:r w:rsidR="00E3170A" w:rsidRPr="00A91D9D">
        <w:rPr>
          <w:rFonts w:ascii="Times New Roman" w:hAnsi="Times New Roman" w:cs="Times New Roman"/>
          <w:b/>
          <w:sz w:val="28"/>
          <w:szCs w:val="28"/>
        </w:rPr>
        <w:t>Слайд 4.</w:t>
      </w:r>
      <w:r w:rsidR="005A0B57" w:rsidRPr="00A91D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170A" w:rsidRPr="00A91D9D" w:rsidRDefault="009543E3" w:rsidP="00E3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D9D">
        <w:rPr>
          <w:rFonts w:ascii="Times New Roman" w:hAnsi="Times New Roman" w:cs="Times New Roman"/>
          <w:sz w:val="28"/>
          <w:szCs w:val="28"/>
        </w:rPr>
        <w:t>Мы начали урок с</w:t>
      </w:r>
      <w:r w:rsidR="005A0B57" w:rsidRPr="00A91D9D">
        <w:rPr>
          <w:rFonts w:ascii="Times New Roman" w:hAnsi="Times New Roman" w:cs="Times New Roman"/>
          <w:sz w:val="28"/>
          <w:szCs w:val="28"/>
        </w:rPr>
        <w:t xml:space="preserve"> афоризма </w:t>
      </w:r>
      <w:r w:rsidRPr="00A91D9D">
        <w:rPr>
          <w:rFonts w:ascii="Times New Roman" w:hAnsi="Times New Roman" w:cs="Times New Roman"/>
          <w:sz w:val="28"/>
          <w:szCs w:val="28"/>
        </w:rPr>
        <w:t xml:space="preserve">И. С. Тургенева и его же </w:t>
      </w:r>
      <w:r w:rsidR="00404414" w:rsidRPr="00A91D9D">
        <w:rPr>
          <w:rFonts w:ascii="Times New Roman" w:hAnsi="Times New Roman" w:cs="Times New Roman"/>
          <w:sz w:val="28"/>
          <w:szCs w:val="28"/>
        </w:rPr>
        <w:t>цитатой,</w:t>
      </w:r>
      <w:r w:rsidRPr="00A91D9D">
        <w:rPr>
          <w:rFonts w:ascii="Times New Roman" w:hAnsi="Times New Roman" w:cs="Times New Roman"/>
          <w:sz w:val="28"/>
          <w:szCs w:val="28"/>
        </w:rPr>
        <w:t xml:space="preserve"> я хочу закончить наш урок: </w:t>
      </w:r>
      <w:r w:rsidR="00E3170A" w:rsidRPr="00A91D9D">
        <w:rPr>
          <w:rFonts w:ascii="Times New Roman" w:hAnsi="Times New Roman" w:cs="Times New Roman"/>
          <w:sz w:val="28"/>
          <w:szCs w:val="28"/>
        </w:rPr>
        <w:t>«Берегите наш язык, наш прекрасный русский язык, этот клад, это достояние, переданное нам нашими предшественниками, в числе которых блистает опять – таки Пушкин! Обращайтесь почтительно с этим могущественным орудием; в руках умелых оно в с</w:t>
      </w:r>
      <w:r w:rsidR="00CD25FF" w:rsidRPr="00A91D9D">
        <w:rPr>
          <w:rFonts w:ascii="Times New Roman" w:hAnsi="Times New Roman" w:cs="Times New Roman"/>
          <w:sz w:val="28"/>
          <w:szCs w:val="28"/>
        </w:rPr>
        <w:t xml:space="preserve">остоянии совершать чудеса!» </w:t>
      </w:r>
      <w:r w:rsidR="00E3170A" w:rsidRPr="00A91D9D">
        <w:rPr>
          <w:rFonts w:ascii="Times New Roman" w:hAnsi="Times New Roman" w:cs="Times New Roman"/>
          <w:sz w:val="28"/>
          <w:szCs w:val="28"/>
        </w:rPr>
        <w:t>Иван Сергеевич</w:t>
      </w:r>
      <w:r w:rsidR="00CD25FF" w:rsidRPr="00A91D9D">
        <w:rPr>
          <w:rFonts w:ascii="Times New Roman" w:hAnsi="Times New Roman" w:cs="Times New Roman"/>
          <w:sz w:val="28"/>
          <w:szCs w:val="28"/>
        </w:rPr>
        <w:t xml:space="preserve"> Тургенев</w:t>
      </w:r>
    </w:p>
    <w:sectPr w:rsidR="00E3170A" w:rsidRPr="00A91D9D" w:rsidSect="000011FB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AE"/>
    <w:rsid w:val="000011FB"/>
    <w:rsid w:val="00044DB6"/>
    <w:rsid w:val="000A2469"/>
    <w:rsid w:val="001070DC"/>
    <w:rsid w:val="00114D09"/>
    <w:rsid w:val="00140B04"/>
    <w:rsid w:val="0019714F"/>
    <w:rsid w:val="001A017C"/>
    <w:rsid w:val="001A5289"/>
    <w:rsid w:val="001B60BB"/>
    <w:rsid w:val="001D3300"/>
    <w:rsid w:val="001D42F8"/>
    <w:rsid w:val="001E6D18"/>
    <w:rsid w:val="0020491B"/>
    <w:rsid w:val="00227711"/>
    <w:rsid w:val="00230148"/>
    <w:rsid w:val="00286219"/>
    <w:rsid w:val="00287F20"/>
    <w:rsid w:val="002A611B"/>
    <w:rsid w:val="002C06D0"/>
    <w:rsid w:val="002C4CEB"/>
    <w:rsid w:val="002D4387"/>
    <w:rsid w:val="002E0BC4"/>
    <w:rsid w:val="00342DD8"/>
    <w:rsid w:val="00362078"/>
    <w:rsid w:val="003774E9"/>
    <w:rsid w:val="003A5AE7"/>
    <w:rsid w:val="003B0452"/>
    <w:rsid w:val="00404414"/>
    <w:rsid w:val="004E0BB3"/>
    <w:rsid w:val="004E7EE5"/>
    <w:rsid w:val="00521BC6"/>
    <w:rsid w:val="00532028"/>
    <w:rsid w:val="00582E04"/>
    <w:rsid w:val="005A0B57"/>
    <w:rsid w:val="005A771D"/>
    <w:rsid w:val="005B348D"/>
    <w:rsid w:val="00631A69"/>
    <w:rsid w:val="00633C08"/>
    <w:rsid w:val="00650523"/>
    <w:rsid w:val="006B13EC"/>
    <w:rsid w:val="006C30C0"/>
    <w:rsid w:val="00745570"/>
    <w:rsid w:val="00753C74"/>
    <w:rsid w:val="00791380"/>
    <w:rsid w:val="007C4558"/>
    <w:rsid w:val="007D0078"/>
    <w:rsid w:val="00834ABC"/>
    <w:rsid w:val="008731CD"/>
    <w:rsid w:val="008C1E36"/>
    <w:rsid w:val="008D632A"/>
    <w:rsid w:val="008D726E"/>
    <w:rsid w:val="008F4110"/>
    <w:rsid w:val="00901D91"/>
    <w:rsid w:val="009234F3"/>
    <w:rsid w:val="009543E3"/>
    <w:rsid w:val="0098114C"/>
    <w:rsid w:val="009920DE"/>
    <w:rsid w:val="009A3BEF"/>
    <w:rsid w:val="009B76AC"/>
    <w:rsid w:val="00A3532A"/>
    <w:rsid w:val="00A62256"/>
    <w:rsid w:val="00A86066"/>
    <w:rsid w:val="00A91D9D"/>
    <w:rsid w:val="00AC55BE"/>
    <w:rsid w:val="00B00A47"/>
    <w:rsid w:val="00B33A80"/>
    <w:rsid w:val="00B63BA5"/>
    <w:rsid w:val="00B70E7C"/>
    <w:rsid w:val="00B7143C"/>
    <w:rsid w:val="00B72362"/>
    <w:rsid w:val="00C529AB"/>
    <w:rsid w:val="00C541DE"/>
    <w:rsid w:val="00C73163"/>
    <w:rsid w:val="00C75E64"/>
    <w:rsid w:val="00C81A76"/>
    <w:rsid w:val="00C94CB6"/>
    <w:rsid w:val="00CA17D5"/>
    <w:rsid w:val="00CD25FF"/>
    <w:rsid w:val="00CE3EAD"/>
    <w:rsid w:val="00D22105"/>
    <w:rsid w:val="00D27E28"/>
    <w:rsid w:val="00DD6DAE"/>
    <w:rsid w:val="00DF5563"/>
    <w:rsid w:val="00E234F0"/>
    <w:rsid w:val="00E3170A"/>
    <w:rsid w:val="00E949C2"/>
    <w:rsid w:val="00EA70CA"/>
    <w:rsid w:val="00F06BEA"/>
    <w:rsid w:val="00F25590"/>
    <w:rsid w:val="00F4385A"/>
    <w:rsid w:val="00F61BC9"/>
    <w:rsid w:val="00F77501"/>
    <w:rsid w:val="00FE5292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DAE"/>
    <w:rPr>
      <w:b/>
      <w:bCs/>
    </w:rPr>
  </w:style>
  <w:style w:type="character" w:styleId="a4">
    <w:name w:val="Hyperlink"/>
    <w:basedOn w:val="a0"/>
    <w:uiPriority w:val="99"/>
    <w:semiHidden/>
    <w:unhideWhenUsed/>
    <w:rsid w:val="00DD6DAE"/>
    <w:rPr>
      <w:color w:val="0000FF"/>
      <w:u w:val="single"/>
    </w:rPr>
  </w:style>
  <w:style w:type="paragraph" w:customStyle="1" w:styleId="c1">
    <w:name w:val="c1"/>
    <w:basedOn w:val="a"/>
    <w:rsid w:val="002C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4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DAE"/>
    <w:rPr>
      <w:b/>
      <w:bCs/>
    </w:rPr>
  </w:style>
  <w:style w:type="character" w:styleId="a4">
    <w:name w:val="Hyperlink"/>
    <w:basedOn w:val="a0"/>
    <w:uiPriority w:val="99"/>
    <w:semiHidden/>
    <w:unhideWhenUsed/>
    <w:rsid w:val="00DD6DAE"/>
    <w:rPr>
      <w:color w:val="0000FF"/>
      <w:u w:val="single"/>
    </w:rPr>
  </w:style>
  <w:style w:type="paragraph" w:customStyle="1" w:styleId="c1">
    <w:name w:val="c1"/>
    <w:basedOn w:val="a"/>
    <w:rsid w:val="002C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dic_wingwords/1861/%D0%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29</cp:revision>
  <dcterms:created xsi:type="dcterms:W3CDTF">2014-05-13T14:03:00Z</dcterms:created>
  <dcterms:modified xsi:type="dcterms:W3CDTF">2014-05-13T16:10:00Z</dcterms:modified>
</cp:coreProperties>
</file>