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5D" w:rsidRPr="001F0173" w:rsidRDefault="00BB565D" w:rsidP="00BB565D">
      <w:pPr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«СОШ №45»</w:t>
      </w:r>
    </w:p>
    <w:p w:rsidR="00BB565D" w:rsidRPr="001F0173" w:rsidRDefault="00BB565D" w:rsidP="00BB565D">
      <w:pPr>
        <w:rPr>
          <w:rFonts w:ascii="Times New Roman" w:hAnsi="Times New Roman" w:cs="Times New Roman"/>
          <w:sz w:val="24"/>
          <w:szCs w:val="24"/>
        </w:rPr>
      </w:pPr>
    </w:p>
    <w:p w:rsidR="00BB565D" w:rsidRPr="001F0173" w:rsidRDefault="00BB565D" w:rsidP="00BB565D">
      <w:pPr>
        <w:rPr>
          <w:rFonts w:ascii="Times New Roman" w:hAnsi="Times New Roman" w:cs="Times New Roman"/>
          <w:sz w:val="24"/>
          <w:szCs w:val="24"/>
        </w:rPr>
      </w:pPr>
    </w:p>
    <w:p w:rsidR="00BB565D" w:rsidRPr="001F0173" w:rsidRDefault="00BB565D" w:rsidP="00BB56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173">
        <w:rPr>
          <w:rFonts w:ascii="Times New Roman" w:hAnsi="Times New Roman" w:cs="Times New Roman"/>
          <w:sz w:val="24"/>
          <w:szCs w:val="24"/>
        </w:rPr>
        <w:t>РАССМОТРЕНО</w:t>
      </w:r>
      <w:proofErr w:type="gramEnd"/>
      <w:r w:rsidRPr="001F0173">
        <w:rPr>
          <w:rFonts w:ascii="Times New Roman" w:hAnsi="Times New Roman" w:cs="Times New Roman"/>
          <w:sz w:val="24"/>
          <w:szCs w:val="24"/>
        </w:rPr>
        <w:t xml:space="preserve">                                   СОГЛАСОВАНО                                                          УТВЕРЖДАЮ</w:t>
      </w:r>
    </w:p>
    <w:p w:rsidR="00BB565D" w:rsidRPr="001F0173" w:rsidRDefault="00BB565D" w:rsidP="00BB565D">
      <w:pPr>
        <w:jc w:val="both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на заседании ШМО                           Зам. директора по УВР                                            Директор</w:t>
      </w:r>
    </w:p>
    <w:p w:rsidR="00BB565D" w:rsidRPr="001F0173" w:rsidRDefault="00BB565D" w:rsidP="00BB565D">
      <w:pPr>
        <w:jc w:val="both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 xml:space="preserve">Протокол №___                                </w:t>
      </w:r>
      <w:proofErr w:type="spellStart"/>
      <w:r w:rsidRPr="001F0173">
        <w:rPr>
          <w:rFonts w:ascii="Times New Roman" w:hAnsi="Times New Roman" w:cs="Times New Roman"/>
          <w:sz w:val="24"/>
          <w:szCs w:val="24"/>
        </w:rPr>
        <w:t>__________Е.В.Крапивина</w:t>
      </w:r>
      <w:proofErr w:type="spellEnd"/>
      <w:r w:rsidRPr="001F017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1F0173">
        <w:rPr>
          <w:rFonts w:ascii="Times New Roman" w:hAnsi="Times New Roman" w:cs="Times New Roman"/>
          <w:sz w:val="24"/>
          <w:szCs w:val="24"/>
        </w:rPr>
        <w:t>__________А.В.Вишницкая</w:t>
      </w:r>
      <w:proofErr w:type="spellEnd"/>
    </w:p>
    <w:p w:rsidR="00BB565D" w:rsidRPr="001F0173" w:rsidRDefault="00BB565D" w:rsidP="00BB565D">
      <w:pPr>
        <w:jc w:val="both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 xml:space="preserve">от «_ _» _____ </w:t>
      </w:r>
      <w:proofErr w:type="spellStart"/>
      <w:r w:rsidRPr="001F0173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1F0173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1F0173">
        <w:rPr>
          <w:rFonts w:ascii="Times New Roman" w:hAnsi="Times New Roman" w:cs="Times New Roman"/>
          <w:sz w:val="24"/>
          <w:szCs w:val="24"/>
        </w:rPr>
        <w:t xml:space="preserve">.                           «___»__________ </w:t>
      </w:r>
      <w:proofErr w:type="spellStart"/>
      <w:r w:rsidRPr="001F0173">
        <w:rPr>
          <w:rFonts w:ascii="Times New Roman" w:hAnsi="Times New Roman" w:cs="Times New Roman"/>
          <w:sz w:val="24"/>
          <w:szCs w:val="24"/>
        </w:rPr>
        <w:t>____г</w:t>
      </w:r>
      <w:proofErr w:type="spellEnd"/>
      <w:r w:rsidRPr="001F0173">
        <w:rPr>
          <w:rFonts w:ascii="Times New Roman" w:hAnsi="Times New Roman" w:cs="Times New Roman"/>
          <w:sz w:val="24"/>
          <w:szCs w:val="24"/>
        </w:rPr>
        <w:t xml:space="preserve">.                                         «___»____________ </w:t>
      </w:r>
      <w:proofErr w:type="spellStart"/>
      <w:r w:rsidRPr="001F0173">
        <w:rPr>
          <w:rFonts w:ascii="Times New Roman" w:hAnsi="Times New Roman" w:cs="Times New Roman"/>
          <w:sz w:val="24"/>
          <w:szCs w:val="24"/>
        </w:rPr>
        <w:t>____г</w:t>
      </w:r>
      <w:proofErr w:type="spellEnd"/>
      <w:r w:rsidRPr="001F0173">
        <w:rPr>
          <w:rFonts w:ascii="Times New Roman" w:hAnsi="Times New Roman" w:cs="Times New Roman"/>
          <w:sz w:val="24"/>
          <w:szCs w:val="24"/>
        </w:rPr>
        <w:t>.</w:t>
      </w:r>
    </w:p>
    <w:p w:rsidR="00BB565D" w:rsidRPr="001F0173" w:rsidRDefault="00BB565D" w:rsidP="00BB565D">
      <w:pPr>
        <w:rPr>
          <w:rFonts w:ascii="Times New Roman" w:hAnsi="Times New Roman" w:cs="Times New Roman"/>
          <w:sz w:val="24"/>
          <w:szCs w:val="24"/>
        </w:rPr>
      </w:pPr>
    </w:p>
    <w:p w:rsidR="00BB565D" w:rsidRPr="001F0173" w:rsidRDefault="0005736B" w:rsidP="0005736B">
      <w:pPr>
        <w:shd w:val="clear" w:color="auto" w:fill="FFFFFF"/>
        <w:tabs>
          <w:tab w:val="left" w:pos="3045"/>
        </w:tabs>
        <w:spacing w:before="1212"/>
        <w:ind w:lef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b/>
          <w:sz w:val="24"/>
          <w:szCs w:val="24"/>
        </w:rPr>
        <w:t>Программа внеурочной деятельности</w:t>
      </w:r>
    </w:p>
    <w:p w:rsidR="00BB565D" w:rsidRPr="001F0173" w:rsidRDefault="00BB565D" w:rsidP="0005736B">
      <w:pPr>
        <w:shd w:val="clear" w:color="auto" w:fill="FFFFFF"/>
        <w:spacing w:before="24"/>
        <w:ind w:left="12"/>
        <w:jc w:val="center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spacing w:val="-2"/>
          <w:sz w:val="24"/>
          <w:szCs w:val="24"/>
        </w:rPr>
        <w:t>по курсу «</w:t>
      </w:r>
      <w:proofErr w:type="spellStart"/>
      <w:r w:rsidRPr="001F0173">
        <w:rPr>
          <w:rFonts w:ascii="Times New Roman" w:eastAsia="Times New Roman" w:hAnsi="Times New Roman" w:cs="Times New Roman"/>
          <w:spacing w:val="-2"/>
          <w:sz w:val="24"/>
          <w:szCs w:val="24"/>
        </w:rPr>
        <w:t>__</w:t>
      </w:r>
      <w:r w:rsidR="00E3617A" w:rsidRPr="001F017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Золотая</w:t>
      </w:r>
      <w:proofErr w:type="spellEnd"/>
      <w:r w:rsidR="00E3617A" w:rsidRPr="001F017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proofErr w:type="spellStart"/>
      <w:r w:rsidR="00E3617A" w:rsidRPr="001F017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ниточка</w:t>
      </w:r>
      <w:r w:rsidRPr="001F0173">
        <w:rPr>
          <w:rFonts w:ascii="Times New Roman" w:eastAsia="Times New Roman" w:hAnsi="Times New Roman" w:cs="Times New Roman"/>
          <w:spacing w:val="-2"/>
          <w:sz w:val="24"/>
          <w:szCs w:val="24"/>
        </w:rPr>
        <w:t>_</w:t>
      </w:r>
      <w:proofErr w:type="spellEnd"/>
      <w:r w:rsidRPr="001F0173"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</w:p>
    <w:p w:rsidR="00BB565D" w:rsidRPr="001F0173" w:rsidRDefault="00BB565D" w:rsidP="0005736B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19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spacing w:val="-19"/>
          <w:sz w:val="24"/>
          <w:szCs w:val="24"/>
        </w:rPr>
        <w:t>в начальной (основной) школе</w:t>
      </w:r>
    </w:p>
    <w:p w:rsidR="00BB565D" w:rsidRPr="001F0173" w:rsidRDefault="006A7538" w:rsidP="00BB565D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19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spacing w:val="-19"/>
          <w:sz w:val="24"/>
          <w:szCs w:val="24"/>
        </w:rPr>
        <w:t>(2 - 4 классы)</w:t>
      </w:r>
    </w:p>
    <w:p w:rsidR="00BB565D" w:rsidRPr="001F0173" w:rsidRDefault="00BB565D" w:rsidP="00BB565D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19"/>
          <w:sz w:val="24"/>
          <w:szCs w:val="24"/>
        </w:rPr>
      </w:pPr>
    </w:p>
    <w:p w:rsidR="00BB565D" w:rsidRPr="001F0173" w:rsidRDefault="00BB565D" w:rsidP="00BB565D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BB565D" w:rsidRPr="001F0173" w:rsidRDefault="00BB565D" w:rsidP="00BB565D">
      <w:pPr>
        <w:shd w:val="clear" w:color="auto" w:fill="FFFFFF"/>
        <w:spacing w:before="504"/>
        <w:ind w:left="12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B565D" w:rsidRPr="001F0173" w:rsidRDefault="00BB565D" w:rsidP="00BB565D">
      <w:pPr>
        <w:shd w:val="clear" w:color="auto" w:fill="FFFFFF"/>
        <w:spacing w:before="504"/>
        <w:ind w:left="12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B565D" w:rsidRPr="001F0173" w:rsidRDefault="0005736B" w:rsidP="0005736B">
      <w:pPr>
        <w:shd w:val="clear" w:color="auto" w:fill="FFFFFF"/>
        <w:spacing w:before="504"/>
        <w:ind w:left="12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Составитель: </w:t>
      </w:r>
      <w:proofErr w:type="spellStart"/>
      <w:r w:rsidRPr="001F0173">
        <w:rPr>
          <w:rFonts w:ascii="Times New Roman" w:eastAsia="Times New Roman" w:hAnsi="Times New Roman" w:cs="Times New Roman"/>
          <w:spacing w:val="-1"/>
          <w:sz w:val="24"/>
          <w:szCs w:val="24"/>
        </w:rPr>
        <w:t>Н.В.Вихарева</w:t>
      </w:r>
      <w:proofErr w:type="spellEnd"/>
    </w:p>
    <w:p w:rsidR="0005736B" w:rsidRPr="001F0173" w:rsidRDefault="003904C0" w:rsidP="0005736B">
      <w:pPr>
        <w:shd w:val="clear" w:color="auto" w:fill="FFFFFF"/>
        <w:spacing w:before="504"/>
        <w:ind w:left="12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spacing w:val="-1"/>
          <w:sz w:val="24"/>
          <w:szCs w:val="24"/>
        </w:rPr>
        <w:t>Учитель начальных классов</w:t>
      </w:r>
    </w:p>
    <w:p w:rsidR="00BB565D" w:rsidRPr="001F0173" w:rsidRDefault="00BB565D" w:rsidP="00BB565D">
      <w:pPr>
        <w:shd w:val="clear" w:color="auto" w:fill="FFFFFF"/>
        <w:spacing w:before="504"/>
        <w:ind w:left="12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B565D" w:rsidRPr="001F0173" w:rsidRDefault="00BB565D" w:rsidP="00BB565D">
      <w:pPr>
        <w:shd w:val="clear" w:color="auto" w:fill="FFFFFF"/>
        <w:spacing w:before="50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B565D" w:rsidRPr="001F0173" w:rsidRDefault="00BB565D" w:rsidP="00BB565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b/>
          <w:bCs/>
          <w:sz w:val="24"/>
          <w:szCs w:val="24"/>
        </w:rPr>
        <w:t>Пермь  2014 г</w:t>
      </w:r>
    </w:p>
    <w:p w:rsidR="00BB565D" w:rsidRPr="001F0173" w:rsidRDefault="00BB565D" w:rsidP="00BB565D">
      <w:pPr>
        <w:tabs>
          <w:tab w:val="left" w:pos="4080"/>
        </w:tabs>
        <w:rPr>
          <w:rFonts w:ascii="Times New Roman" w:hAnsi="Times New Roman" w:cs="Times New Roman"/>
          <w:b/>
          <w:sz w:val="24"/>
          <w:szCs w:val="24"/>
        </w:rPr>
      </w:pPr>
    </w:p>
    <w:p w:rsidR="00BB565D" w:rsidRPr="001F0173" w:rsidRDefault="00BB565D" w:rsidP="00BB565D">
      <w:pPr>
        <w:tabs>
          <w:tab w:val="left" w:pos="4080"/>
        </w:tabs>
        <w:rPr>
          <w:rFonts w:ascii="Times New Roman" w:hAnsi="Times New Roman" w:cs="Times New Roman"/>
          <w:b/>
          <w:sz w:val="24"/>
          <w:szCs w:val="24"/>
        </w:rPr>
      </w:pPr>
    </w:p>
    <w:p w:rsidR="00BB565D" w:rsidRPr="001F0173" w:rsidRDefault="00BB565D" w:rsidP="00BB5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B565D" w:rsidRPr="001F0173" w:rsidRDefault="00BB565D" w:rsidP="00BB56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73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B83F1E" w:rsidRPr="001F0173" w:rsidRDefault="00BB565D" w:rsidP="00442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73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B83F1E" w:rsidRPr="001F0173" w:rsidRDefault="00FA005D" w:rsidP="00CB7E70">
      <w:pPr>
        <w:pStyle w:val="a8"/>
        <w:spacing w:before="0" w:beforeAutospacing="0" w:after="0" w:afterAutospacing="0"/>
        <w:ind w:firstLine="540"/>
        <w:jc w:val="both"/>
      </w:pPr>
      <w:r w:rsidRPr="001F0173">
        <w:t xml:space="preserve">Вязание – один из самых древних и полезных видов рукоделия. Вязание было и остается популярным видом прикладного искусства благодаря неограниченной возможности создавать новые, неповторимые вещи для людей любого возраста и вкуса. В настоящее время вязание становится очень актуальным видом рукоделия, привлекая людей различного возраста. В данном виде творчества ребенок может раскрыть свои </w:t>
      </w:r>
      <w:r w:rsidR="0067213E" w:rsidRPr="001F0173">
        <w:t xml:space="preserve">индивидуальные </w:t>
      </w:r>
      <w:r w:rsidRPr="001F0173">
        <w:t>возможности, реализовать свой художественный потенциал, а главное ощутить терапевтическое значение – равновесие душевного состояния.</w:t>
      </w:r>
    </w:p>
    <w:p w:rsidR="00E35396" w:rsidRPr="001F0173" w:rsidRDefault="00E35396" w:rsidP="00E35396">
      <w:pPr>
        <w:pStyle w:val="a8"/>
        <w:spacing w:before="0" w:beforeAutospacing="0" w:after="0" w:afterAutospacing="0"/>
        <w:ind w:firstLine="540"/>
        <w:jc w:val="both"/>
      </w:pPr>
      <w:r w:rsidRPr="001F0173">
        <w:rPr>
          <w:bCs/>
          <w:iCs/>
        </w:rPr>
        <w:t>Актуальность программы</w:t>
      </w:r>
      <w:r w:rsidRPr="001F0173">
        <w:t xml:space="preserve"> – приобщение </w:t>
      </w:r>
      <w:proofErr w:type="gramStart"/>
      <w:r w:rsidRPr="001F0173">
        <w:t>обучающихся</w:t>
      </w:r>
      <w:proofErr w:type="gramEnd"/>
      <w:r w:rsidRPr="001F0173">
        <w:t xml:space="preserve"> к полезному виду рукоделия. Вязание является не только приятным успокаивающим занятием, но и приносит огромное количество положительных эмоций, что является мощным толчком к воплощению новых идей, подчеркивает творческую индивидуальность, играет немалую экономическую роль в жизни человека. </w:t>
      </w:r>
    </w:p>
    <w:p w:rsidR="00AB3553" w:rsidRPr="001F0173" w:rsidRDefault="00AB3553" w:rsidP="00CB7E70">
      <w:pPr>
        <w:pStyle w:val="a8"/>
        <w:spacing w:before="0" w:beforeAutospacing="0" w:after="0" w:afterAutospacing="0"/>
        <w:ind w:firstLine="540"/>
        <w:jc w:val="both"/>
      </w:pPr>
      <w:r w:rsidRPr="001F0173">
        <w:t xml:space="preserve">Практико-ориентированная направленность содержания курса естественным путем  интегрирует </w:t>
      </w:r>
      <w:proofErr w:type="gramStart"/>
      <w:r w:rsidRPr="001F0173">
        <w:t>знания</w:t>
      </w:r>
      <w:r w:rsidR="00A73241" w:rsidRPr="001F0173">
        <w:t>,</w:t>
      </w:r>
      <w:r w:rsidRPr="001F0173">
        <w:t xml:space="preserve"> полученные при изучении учебных предметов и позволяет</w:t>
      </w:r>
      <w:proofErr w:type="gramEnd"/>
      <w:r w:rsidRPr="001F0173">
        <w:t xml:space="preserve"> реализовать их в интеллектуально-практической деятельности ученика. </w:t>
      </w:r>
    </w:p>
    <w:p w:rsidR="005D75A4" w:rsidRPr="001F0173" w:rsidRDefault="005D75A4" w:rsidP="006721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E35396" w:rsidRPr="001F0173">
        <w:rPr>
          <w:rFonts w:ascii="Times New Roman" w:hAnsi="Times New Roman" w:cs="Times New Roman"/>
          <w:sz w:val="24"/>
          <w:szCs w:val="24"/>
        </w:rPr>
        <w:t>курса</w:t>
      </w:r>
      <w:r w:rsidRPr="001F0173">
        <w:rPr>
          <w:rFonts w:ascii="Times New Roman" w:hAnsi="Times New Roman" w:cs="Times New Roman"/>
          <w:sz w:val="24"/>
          <w:szCs w:val="24"/>
        </w:rPr>
        <w:t xml:space="preserve"> рассчитана </w:t>
      </w:r>
      <w:r w:rsidR="00344CA0" w:rsidRPr="001F0173">
        <w:rPr>
          <w:rFonts w:ascii="Times New Roman" w:hAnsi="Times New Roman" w:cs="Times New Roman"/>
          <w:sz w:val="24"/>
          <w:szCs w:val="24"/>
        </w:rPr>
        <w:t>на учащихся начальной школы увлекающихся художественно-творческой деятельностью</w:t>
      </w:r>
      <w:r w:rsidR="00D8670C">
        <w:rPr>
          <w:rFonts w:ascii="Times New Roman" w:hAnsi="Times New Roman" w:cs="Times New Roman"/>
          <w:sz w:val="24"/>
          <w:szCs w:val="24"/>
        </w:rPr>
        <w:t xml:space="preserve"> и относится к циклу программ художественно-эстетического направления</w:t>
      </w:r>
      <w:r w:rsidR="00344CA0" w:rsidRPr="001F0173">
        <w:rPr>
          <w:rFonts w:ascii="Times New Roman" w:hAnsi="Times New Roman" w:cs="Times New Roman"/>
          <w:sz w:val="24"/>
          <w:szCs w:val="24"/>
        </w:rPr>
        <w:t xml:space="preserve">. Продолжительность обучения </w:t>
      </w:r>
      <w:r w:rsidRPr="001F0173">
        <w:rPr>
          <w:rFonts w:ascii="Times New Roman" w:hAnsi="Times New Roman" w:cs="Times New Roman"/>
          <w:sz w:val="24"/>
          <w:szCs w:val="24"/>
        </w:rPr>
        <w:t xml:space="preserve"> три года по 16ч.  (занятия проходят </w:t>
      </w:r>
      <w:r w:rsidR="00344CA0" w:rsidRPr="001F0173">
        <w:rPr>
          <w:rFonts w:ascii="Times New Roman" w:hAnsi="Times New Roman" w:cs="Times New Roman"/>
          <w:sz w:val="24"/>
          <w:szCs w:val="24"/>
        </w:rPr>
        <w:t xml:space="preserve">во внеурочное время </w:t>
      </w:r>
      <w:r w:rsidRPr="001F0173">
        <w:rPr>
          <w:rFonts w:ascii="Times New Roman" w:hAnsi="Times New Roman" w:cs="Times New Roman"/>
          <w:sz w:val="24"/>
          <w:szCs w:val="24"/>
        </w:rPr>
        <w:t>1 раз в неделю)</w:t>
      </w:r>
      <w:proofErr w:type="gramStart"/>
      <w:r w:rsidRPr="001F0173">
        <w:rPr>
          <w:rFonts w:ascii="Times New Roman" w:hAnsi="Times New Roman" w:cs="Times New Roman"/>
          <w:sz w:val="24"/>
          <w:szCs w:val="24"/>
        </w:rPr>
        <w:t xml:space="preserve"> </w:t>
      </w:r>
      <w:r w:rsidR="00DA00BC" w:rsidRPr="001F01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00BC" w:rsidRPr="001F0173">
        <w:rPr>
          <w:rFonts w:ascii="Times New Roman" w:hAnsi="Times New Roman" w:cs="Times New Roman"/>
          <w:sz w:val="24"/>
          <w:szCs w:val="24"/>
        </w:rPr>
        <w:t xml:space="preserve"> Группа формируется по 10-12 человек </w:t>
      </w:r>
      <w:r w:rsidR="00344CA0" w:rsidRPr="001F0173">
        <w:rPr>
          <w:rFonts w:ascii="Times New Roman" w:hAnsi="Times New Roman" w:cs="Times New Roman"/>
          <w:sz w:val="24"/>
          <w:szCs w:val="24"/>
        </w:rPr>
        <w:t>.</w:t>
      </w:r>
    </w:p>
    <w:p w:rsidR="005D75A4" w:rsidRPr="001F0173" w:rsidRDefault="005D75A4" w:rsidP="00E3539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 xml:space="preserve">Программа первого года обучения направлена на овладение учащимися основными приемами и техникой вязания спицами.  Второй год обучения - на обучение детей </w:t>
      </w:r>
      <w:r w:rsidR="00E35396" w:rsidRPr="001F0173">
        <w:rPr>
          <w:rFonts w:ascii="Times New Roman" w:hAnsi="Times New Roman" w:cs="Times New Roman"/>
          <w:sz w:val="24"/>
          <w:szCs w:val="24"/>
        </w:rPr>
        <w:t>ажурной вязки</w:t>
      </w:r>
      <w:r w:rsidRPr="001F0173">
        <w:rPr>
          <w:rFonts w:ascii="Times New Roman" w:hAnsi="Times New Roman" w:cs="Times New Roman"/>
          <w:sz w:val="24"/>
          <w:szCs w:val="24"/>
        </w:rPr>
        <w:t xml:space="preserve">. Третий год предполагает работу по обучению учащихся особенностям </w:t>
      </w:r>
      <w:r w:rsidR="00E35396" w:rsidRPr="001F0173">
        <w:rPr>
          <w:rFonts w:ascii="Times New Roman" w:hAnsi="Times New Roman" w:cs="Times New Roman"/>
          <w:sz w:val="24"/>
          <w:szCs w:val="24"/>
        </w:rPr>
        <w:t xml:space="preserve">кругового </w:t>
      </w:r>
      <w:r w:rsidRPr="001F0173">
        <w:rPr>
          <w:rFonts w:ascii="Times New Roman" w:hAnsi="Times New Roman" w:cs="Times New Roman"/>
          <w:sz w:val="24"/>
          <w:szCs w:val="24"/>
        </w:rPr>
        <w:t>вязания</w:t>
      </w:r>
      <w:proofErr w:type="gramStart"/>
      <w:r w:rsidR="00E35396" w:rsidRPr="001F017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B565D" w:rsidRPr="001F0173" w:rsidRDefault="00BB565D" w:rsidP="00CB7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73">
        <w:rPr>
          <w:rFonts w:ascii="Times New Roman" w:hAnsi="Times New Roman" w:cs="Times New Roman"/>
          <w:b/>
          <w:sz w:val="24"/>
          <w:szCs w:val="24"/>
        </w:rPr>
        <w:t>Цели и задачи курса.</w:t>
      </w:r>
    </w:p>
    <w:p w:rsidR="00442538" w:rsidRPr="001F0173" w:rsidRDefault="00442538" w:rsidP="00442538">
      <w:pPr>
        <w:pStyle w:val="a8"/>
        <w:spacing w:before="0" w:beforeAutospacing="0" w:after="0" w:afterAutospacing="0"/>
        <w:ind w:firstLine="540"/>
        <w:jc w:val="both"/>
      </w:pPr>
      <w:r w:rsidRPr="001F0173">
        <w:rPr>
          <w:b/>
          <w:bCs/>
          <w:iCs/>
        </w:rPr>
        <w:t>Цель программы</w:t>
      </w:r>
      <w:r w:rsidRPr="001F0173">
        <w:t xml:space="preserve"> заключается в создании условий для развития у обучающихся каче</w:t>
      </w:r>
      <w:proofErr w:type="gramStart"/>
      <w:r w:rsidRPr="001F0173">
        <w:t>ств тв</w:t>
      </w:r>
      <w:proofErr w:type="gramEnd"/>
      <w:r w:rsidRPr="001F0173">
        <w:t>орческой личности, умеющей применять полученные знания на практике и использовать их в новых социально-экономических условиях при адаптации в современном мире.</w:t>
      </w:r>
    </w:p>
    <w:p w:rsidR="00442538" w:rsidRPr="001F0173" w:rsidRDefault="00442538" w:rsidP="00442538">
      <w:pPr>
        <w:pStyle w:val="a8"/>
        <w:spacing w:before="0" w:beforeAutospacing="0" w:after="0" w:afterAutospacing="0"/>
        <w:ind w:firstLine="540"/>
        <w:jc w:val="both"/>
      </w:pPr>
    </w:p>
    <w:p w:rsidR="00442538" w:rsidRPr="001F0173" w:rsidRDefault="00442538" w:rsidP="00442538">
      <w:pPr>
        <w:pStyle w:val="a8"/>
        <w:spacing w:before="0" w:beforeAutospacing="0" w:after="0" w:afterAutospacing="0"/>
        <w:ind w:firstLine="540"/>
      </w:pPr>
      <w:r w:rsidRPr="001F0173">
        <w:t xml:space="preserve">Для достижения поставленных целей необходимо решение следующих практических </w:t>
      </w:r>
      <w:r w:rsidRPr="001F0173">
        <w:rPr>
          <w:b/>
        </w:rPr>
        <w:t>задач:</w:t>
      </w:r>
    </w:p>
    <w:p w:rsidR="00442538" w:rsidRPr="001F0173" w:rsidRDefault="00442538" w:rsidP="0044253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Расширять кругозор обучающихся в процессе изучения видов декоративно-прикладного творчества.</w:t>
      </w:r>
    </w:p>
    <w:p w:rsidR="00442538" w:rsidRPr="001F0173" w:rsidRDefault="00442538" w:rsidP="0044253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Формировать интерес к рукоделию.</w:t>
      </w:r>
    </w:p>
    <w:p w:rsidR="00442538" w:rsidRPr="001F0173" w:rsidRDefault="00442538" w:rsidP="0044253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Формировать знания и практические навыки по выполнению различных видов вязания.</w:t>
      </w:r>
    </w:p>
    <w:p w:rsidR="00442538" w:rsidRPr="001F0173" w:rsidRDefault="00442538" w:rsidP="0044253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 xml:space="preserve">Развивать и корригировать у </w:t>
      </w:r>
      <w:proofErr w:type="gramStart"/>
      <w:r w:rsidRPr="001F01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0173">
        <w:rPr>
          <w:rFonts w:ascii="Times New Roman" w:hAnsi="Times New Roman" w:cs="Times New Roman"/>
          <w:sz w:val="24"/>
          <w:szCs w:val="24"/>
        </w:rPr>
        <w:t xml:space="preserve"> эстетический вкус, память и внимание.</w:t>
      </w:r>
    </w:p>
    <w:p w:rsidR="00442538" w:rsidRPr="001F0173" w:rsidRDefault="00442538" w:rsidP="0044253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Развивать мелкую моторику и координацию рук.</w:t>
      </w:r>
    </w:p>
    <w:p w:rsidR="00442538" w:rsidRPr="001F0173" w:rsidRDefault="00442538" w:rsidP="0044253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Развивать художественный вкус и творческую инициативу.</w:t>
      </w:r>
    </w:p>
    <w:p w:rsidR="00442538" w:rsidRPr="001F0173" w:rsidRDefault="00442538" w:rsidP="0044253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Воспитывать уважение и развивать интерес к народным традициям.</w:t>
      </w:r>
    </w:p>
    <w:p w:rsidR="00442538" w:rsidRPr="001F0173" w:rsidRDefault="00442538" w:rsidP="0044253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Формировать чувство сотрудничества и взаимопомощи.</w:t>
      </w:r>
    </w:p>
    <w:p w:rsidR="00442538" w:rsidRPr="001F0173" w:rsidRDefault="00442538" w:rsidP="00BB5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65D" w:rsidRPr="001F0173" w:rsidRDefault="00BB565D" w:rsidP="005D7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73">
        <w:rPr>
          <w:rFonts w:ascii="Times New Roman" w:hAnsi="Times New Roman" w:cs="Times New Roman"/>
          <w:b/>
          <w:sz w:val="24"/>
          <w:szCs w:val="24"/>
        </w:rPr>
        <w:t>Структура курса</w:t>
      </w:r>
    </w:p>
    <w:p w:rsidR="00BB565D" w:rsidRPr="001F0173" w:rsidRDefault="00BB565D" w:rsidP="005D7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73">
        <w:rPr>
          <w:rFonts w:ascii="Times New Roman" w:hAnsi="Times New Roman" w:cs="Times New Roman"/>
          <w:b/>
          <w:sz w:val="24"/>
          <w:szCs w:val="24"/>
        </w:rPr>
        <w:t>Основные содержательные линии</w:t>
      </w:r>
      <w:r w:rsidR="00D03C59" w:rsidRPr="001F0173">
        <w:rPr>
          <w:rFonts w:ascii="Times New Roman" w:hAnsi="Times New Roman" w:cs="Times New Roman"/>
          <w:b/>
          <w:sz w:val="24"/>
          <w:szCs w:val="24"/>
        </w:rPr>
        <w:t xml:space="preserve"> 2 класса.</w:t>
      </w:r>
    </w:p>
    <w:p w:rsidR="005D75A4" w:rsidRPr="001F0173" w:rsidRDefault="005D75A4" w:rsidP="005D75A4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Тема №1 (1 час)</w:t>
      </w:r>
    </w:p>
    <w:p w:rsidR="005D75A4" w:rsidRPr="001F0173" w:rsidRDefault="005D75A4" w:rsidP="005D75A4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1F0173">
        <w:rPr>
          <w:b/>
          <w:bCs/>
        </w:rPr>
        <w:t>Вводное занятие</w:t>
      </w:r>
    </w:p>
    <w:p w:rsidR="005D75A4" w:rsidRPr="001F0173" w:rsidRDefault="005D75A4" w:rsidP="005D75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Ознакомление с планом работы. Режим работы кружка. Первичный инструктаж по охране труда. Изучение индивидуальных особенностей обучающихся.</w:t>
      </w:r>
    </w:p>
    <w:p w:rsidR="005D75A4" w:rsidRPr="001F0173" w:rsidRDefault="005D75A4" w:rsidP="005D75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Требования к знаниям: общие правила по охране труда.</w:t>
      </w:r>
    </w:p>
    <w:p w:rsidR="005D75A4" w:rsidRPr="001F0173" w:rsidRDefault="005D75A4" w:rsidP="005D75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Анкета “Расскажи о себе”.</w:t>
      </w:r>
    </w:p>
    <w:p w:rsidR="005D75A4" w:rsidRPr="001F0173" w:rsidRDefault="005D75A4" w:rsidP="005D75A4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Тема №2 (1 час)</w:t>
      </w:r>
    </w:p>
    <w:p w:rsidR="005D75A4" w:rsidRPr="001F0173" w:rsidRDefault="005D75A4" w:rsidP="005D75A4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1F0173">
        <w:rPr>
          <w:b/>
          <w:bCs/>
        </w:rPr>
        <w:t xml:space="preserve">Вязание спицами. История возникновения. </w:t>
      </w:r>
      <w:r w:rsidRPr="001F0173">
        <w:rPr>
          <w:b/>
          <w:bCs/>
        </w:rPr>
        <w:br/>
        <w:t xml:space="preserve">Санитарно-гигиенические требования и безопасные приемы работы. </w:t>
      </w:r>
      <w:r w:rsidRPr="001F0173">
        <w:rPr>
          <w:b/>
          <w:bCs/>
        </w:rPr>
        <w:br/>
        <w:t>Инструменты и материалы. Набор петель.</w:t>
      </w:r>
    </w:p>
    <w:p w:rsidR="005D75A4" w:rsidRPr="001F0173" w:rsidRDefault="005D75A4" w:rsidP="005D75A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lastRenderedPageBreak/>
        <w:t>Значение вязания в современной жизни. Истоки зарождения вязания. Разновидность вязальных спиц и материалов для вязания. Безопасные приемы перед началом работы и во время работы. Принципы образования начального ряда.</w:t>
      </w:r>
    </w:p>
    <w:p w:rsidR="005D75A4" w:rsidRPr="001F0173" w:rsidRDefault="005D75A4" w:rsidP="005D75A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Требования к знаниям: исторические сведения о происхождении вязания. Виды спиц. Правила безопасной работы. Принцип образования начального ряда. Требования к умениям: подбор спиц и соответствующей пряжи. Набирать петли начального ряда.</w:t>
      </w:r>
    </w:p>
    <w:p w:rsidR="005D75A4" w:rsidRPr="001F0173" w:rsidRDefault="005D75A4" w:rsidP="005D75A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Практическая работа. Подобрать спицы и пряжу для вязания носков. Набрать петли начального ряда.</w:t>
      </w:r>
    </w:p>
    <w:p w:rsidR="005D75A4" w:rsidRPr="001F0173" w:rsidRDefault="005D75A4" w:rsidP="005D75A4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Тема №3 (4 часа)</w:t>
      </w:r>
    </w:p>
    <w:p w:rsidR="005D75A4" w:rsidRPr="001F0173" w:rsidRDefault="005D75A4" w:rsidP="005D75A4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1F0173">
        <w:rPr>
          <w:b/>
          <w:bCs/>
        </w:rPr>
        <w:t>Вязание лицевой и изнаночной вязкой.</w:t>
      </w:r>
      <w:r w:rsidRPr="001F0173">
        <w:rPr>
          <w:b/>
          <w:bCs/>
        </w:rPr>
        <w:br/>
        <w:t>Закрытие петель. Плотные узоры.</w:t>
      </w:r>
    </w:p>
    <w:p w:rsidR="005D75A4" w:rsidRPr="001F0173" w:rsidRDefault="005D75A4" w:rsidP="005D75A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Повторение принципа образования начального ряда. Кромочная петля. Способы вязания лицевой петли. Образование изнаночной петли. Закрепления последнего ряда.</w:t>
      </w:r>
    </w:p>
    <w:p w:rsidR="005D75A4" w:rsidRPr="001F0173" w:rsidRDefault="005D75A4" w:rsidP="005D75A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Требования к знаниям: особенности вязания лицевых и изнаночных петель. Способы закрытия петель. Требования к умениям: выполнять лицевые и изнаночные петли. Закреплять петли последнего ряда.</w:t>
      </w:r>
    </w:p>
    <w:p w:rsidR="005D75A4" w:rsidRPr="001F0173" w:rsidRDefault="005D75A4" w:rsidP="005D75A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Практическая работа. Связать образцы лицевой вязки и изнаночной.</w:t>
      </w:r>
    </w:p>
    <w:p w:rsidR="005D75A4" w:rsidRPr="001F0173" w:rsidRDefault="001236A7" w:rsidP="001236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</w:t>
      </w:r>
      <w:r w:rsidR="005D75A4" w:rsidRPr="001F0173">
        <w:rPr>
          <w:rFonts w:ascii="Times New Roman" w:hAnsi="Times New Roman" w:cs="Times New Roman"/>
          <w:sz w:val="24"/>
          <w:szCs w:val="24"/>
        </w:rPr>
        <w:t>ывязывание плотных узоров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5A4" w:rsidRPr="001F0173" w:rsidRDefault="005D75A4" w:rsidP="005D75A4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Тема №4 (2 часа)</w:t>
      </w:r>
    </w:p>
    <w:p w:rsidR="005D75A4" w:rsidRPr="001F0173" w:rsidRDefault="005D75A4" w:rsidP="005D75A4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1F0173">
        <w:rPr>
          <w:b/>
          <w:bCs/>
        </w:rPr>
        <w:t xml:space="preserve">Узоры из лицевых и изнаночных петель. </w:t>
      </w:r>
    </w:p>
    <w:p w:rsidR="005D75A4" w:rsidRPr="001F0173" w:rsidRDefault="005D75A4" w:rsidP="005D75A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 xml:space="preserve">Схемы узоров. </w:t>
      </w:r>
    </w:p>
    <w:p w:rsidR="005D75A4" w:rsidRPr="001F0173" w:rsidRDefault="005D75A4" w:rsidP="005D75A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Требования к знаниям: подбор схемы. Требования к умениям: подбор схемы и выполнение узора из изнаночных и лицевых петель.</w:t>
      </w:r>
    </w:p>
    <w:p w:rsidR="005D75A4" w:rsidRPr="001F0173" w:rsidRDefault="005D75A4" w:rsidP="005D75A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Практическая работа. Выполнение схемы узора.</w:t>
      </w:r>
    </w:p>
    <w:p w:rsidR="005D75A4" w:rsidRPr="001F0173" w:rsidRDefault="005D75A4" w:rsidP="005D75A4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Тема №5(2 часа)</w:t>
      </w:r>
    </w:p>
    <w:p w:rsidR="005D75A4" w:rsidRPr="001F0173" w:rsidRDefault="005D75A4" w:rsidP="005D75A4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1F0173">
        <w:rPr>
          <w:b/>
          <w:bCs/>
        </w:rPr>
        <w:t>Изготовление прихватки.</w:t>
      </w:r>
    </w:p>
    <w:p w:rsidR="005D75A4" w:rsidRPr="001F0173" w:rsidRDefault="005D75A4" w:rsidP="005D75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Выбор схемы узора</w:t>
      </w:r>
    </w:p>
    <w:p w:rsidR="005D75A4" w:rsidRPr="001F0173" w:rsidRDefault="005D75A4" w:rsidP="005D75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 xml:space="preserve">Требования к знаниям: подбор ниток и спиц. Подбор схемы узора. Требования к умениям: формирование начального ряда. Выполнение рядов.                        </w:t>
      </w:r>
    </w:p>
    <w:p w:rsidR="005D75A4" w:rsidRPr="001F0173" w:rsidRDefault="005D75A4" w:rsidP="005D75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Практическая работа. Изготовление прихватки для сковороды.</w:t>
      </w:r>
    </w:p>
    <w:p w:rsidR="005D75A4" w:rsidRPr="001F0173" w:rsidRDefault="005D75A4" w:rsidP="005D75A4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Тема №6(3 часа)</w:t>
      </w:r>
    </w:p>
    <w:p w:rsidR="005D75A4" w:rsidRPr="001F0173" w:rsidRDefault="005D75A4" w:rsidP="005D75A4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1F0173">
        <w:rPr>
          <w:b/>
          <w:bCs/>
        </w:rPr>
        <w:t>Изготовление чехла для мобильного телефона.</w:t>
      </w:r>
    </w:p>
    <w:p w:rsidR="005D75A4" w:rsidRPr="001F0173" w:rsidRDefault="005D75A4" w:rsidP="005D75A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Выбор схемы узора.</w:t>
      </w:r>
    </w:p>
    <w:p w:rsidR="005D75A4" w:rsidRPr="001F0173" w:rsidRDefault="005D75A4" w:rsidP="005D75A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 xml:space="preserve">Требования к знаниям: подбор ниток и спиц. Подбор схемы узора. Расчет плотности </w:t>
      </w:r>
      <w:proofErr w:type="spellStart"/>
      <w:r w:rsidRPr="001F0173">
        <w:rPr>
          <w:rFonts w:ascii="Times New Roman" w:hAnsi="Times New Roman" w:cs="Times New Roman"/>
          <w:sz w:val="24"/>
          <w:szCs w:val="24"/>
        </w:rPr>
        <w:t>вязания</w:t>
      </w:r>
      <w:proofErr w:type="gramStart"/>
      <w:r w:rsidRPr="001F017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F0173">
        <w:rPr>
          <w:rFonts w:ascii="Times New Roman" w:hAnsi="Times New Roman" w:cs="Times New Roman"/>
          <w:sz w:val="24"/>
          <w:szCs w:val="24"/>
        </w:rPr>
        <w:t>ребования</w:t>
      </w:r>
      <w:proofErr w:type="spellEnd"/>
      <w:r w:rsidRPr="001F0173">
        <w:rPr>
          <w:rFonts w:ascii="Times New Roman" w:hAnsi="Times New Roman" w:cs="Times New Roman"/>
          <w:sz w:val="24"/>
          <w:szCs w:val="24"/>
        </w:rPr>
        <w:t xml:space="preserve"> к умениям: формирование начального ряда. </w:t>
      </w:r>
      <w:proofErr w:type="spellStart"/>
      <w:r w:rsidRPr="001F0173">
        <w:rPr>
          <w:rFonts w:ascii="Times New Roman" w:hAnsi="Times New Roman" w:cs="Times New Roman"/>
          <w:sz w:val="24"/>
          <w:szCs w:val="24"/>
        </w:rPr>
        <w:t>Рассчитывание</w:t>
      </w:r>
      <w:proofErr w:type="spellEnd"/>
      <w:r w:rsidRPr="001F0173">
        <w:rPr>
          <w:rFonts w:ascii="Times New Roman" w:hAnsi="Times New Roman" w:cs="Times New Roman"/>
          <w:sz w:val="24"/>
          <w:szCs w:val="24"/>
        </w:rPr>
        <w:t xml:space="preserve"> плотности вязания и количество петель для проектируемого изделия. Выполнение рядов.                       </w:t>
      </w:r>
    </w:p>
    <w:p w:rsidR="005D75A4" w:rsidRPr="001F0173" w:rsidRDefault="005D75A4" w:rsidP="005D75A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Практическая работа. Изготовление чехла для мобильного телефона.</w:t>
      </w:r>
    </w:p>
    <w:p w:rsidR="005D75A4" w:rsidRPr="001F0173" w:rsidRDefault="005D75A4" w:rsidP="005D75A4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Тема №7(2 часа)</w:t>
      </w:r>
    </w:p>
    <w:p w:rsidR="005D75A4" w:rsidRPr="001F0173" w:rsidRDefault="005D75A4" w:rsidP="005D75A4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1F0173">
        <w:rPr>
          <w:b/>
          <w:bCs/>
        </w:rPr>
        <w:t>Изготовление повязки на голову.</w:t>
      </w:r>
    </w:p>
    <w:p w:rsidR="005D75A4" w:rsidRPr="001F0173" w:rsidRDefault="005D75A4" w:rsidP="005D75A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Выбор схемы узора.</w:t>
      </w:r>
    </w:p>
    <w:p w:rsidR="005D75A4" w:rsidRPr="001F0173" w:rsidRDefault="005D75A4" w:rsidP="005D75A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 xml:space="preserve">Требования к знаниям: подбор ниток и спиц. Подбор схемы узора. Расчет плотности </w:t>
      </w:r>
      <w:proofErr w:type="spellStart"/>
      <w:r w:rsidRPr="001F0173">
        <w:rPr>
          <w:rFonts w:ascii="Times New Roman" w:hAnsi="Times New Roman" w:cs="Times New Roman"/>
          <w:sz w:val="24"/>
          <w:szCs w:val="24"/>
        </w:rPr>
        <w:t>вязания</w:t>
      </w:r>
      <w:proofErr w:type="gramStart"/>
      <w:r w:rsidRPr="001F017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F0173">
        <w:rPr>
          <w:rFonts w:ascii="Times New Roman" w:hAnsi="Times New Roman" w:cs="Times New Roman"/>
          <w:sz w:val="24"/>
          <w:szCs w:val="24"/>
        </w:rPr>
        <w:t>ребования</w:t>
      </w:r>
      <w:proofErr w:type="spellEnd"/>
      <w:r w:rsidRPr="001F0173">
        <w:rPr>
          <w:rFonts w:ascii="Times New Roman" w:hAnsi="Times New Roman" w:cs="Times New Roman"/>
          <w:sz w:val="24"/>
          <w:szCs w:val="24"/>
        </w:rPr>
        <w:t xml:space="preserve"> к умениям: формирование начального ряда. </w:t>
      </w:r>
      <w:proofErr w:type="spellStart"/>
      <w:r w:rsidRPr="001F0173">
        <w:rPr>
          <w:rFonts w:ascii="Times New Roman" w:hAnsi="Times New Roman" w:cs="Times New Roman"/>
          <w:sz w:val="24"/>
          <w:szCs w:val="24"/>
        </w:rPr>
        <w:t>Рассчитывание</w:t>
      </w:r>
      <w:proofErr w:type="spellEnd"/>
      <w:r w:rsidRPr="001F0173">
        <w:rPr>
          <w:rFonts w:ascii="Times New Roman" w:hAnsi="Times New Roman" w:cs="Times New Roman"/>
          <w:sz w:val="24"/>
          <w:szCs w:val="24"/>
        </w:rPr>
        <w:t xml:space="preserve"> плотности вязания и количество петель для проектируемого изделия. Выполнение рядов.                       </w:t>
      </w:r>
    </w:p>
    <w:p w:rsidR="005D75A4" w:rsidRPr="001F0173" w:rsidRDefault="005D75A4" w:rsidP="005D75A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Практическая работа. Изготовление повязки на голову.</w:t>
      </w:r>
    </w:p>
    <w:p w:rsidR="005D75A4" w:rsidRPr="001F0173" w:rsidRDefault="005D75A4" w:rsidP="005D75A4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Тема №8(1 час)</w:t>
      </w:r>
    </w:p>
    <w:p w:rsidR="005D75A4" w:rsidRPr="001F0173" w:rsidRDefault="005D75A4" w:rsidP="005D75A4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1F0173">
        <w:rPr>
          <w:b/>
          <w:bCs/>
        </w:rPr>
        <w:t>Выставка изготовленных изделий.</w:t>
      </w:r>
    </w:p>
    <w:p w:rsidR="005D75A4" w:rsidRPr="001F0173" w:rsidRDefault="005D75A4" w:rsidP="005D75A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 xml:space="preserve">Творческий отчет </w:t>
      </w:r>
      <w:proofErr w:type="gramStart"/>
      <w:r w:rsidRPr="001F01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0173">
        <w:rPr>
          <w:rFonts w:ascii="Times New Roman" w:hAnsi="Times New Roman" w:cs="Times New Roman"/>
          <w:sz w:val="24"/>
          <w:szCs w:val="24"/>
        </w:rPr>
        <w:t>. Презентация изделий. Достижения и планы на будущее.</w:t>
      </w:r>
    </w:p>
    <w:p w:rsidR="005D75A4" w:rsidRPr="001F0173" w:rsidRDefault="005D75A4" w:rsidP="005D75A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 xml:space="preserve">Требования к знаниям: виды декоративно-прикладного творчества. Виды вязания и особенности их выполнения. </w:t>
      </w:r>
    </w:p>
    <w:p w:rsidR="005D75A4" w:rsidRDefault="005D75A4" w:rsidP="005D75A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Практическая работа. Оформление выставки.</w:t>
      </w:r>
    </w:p>
    <w:p w:rsidR="001236A7" w:rsidRPr="001F0173" w:rsidRDefault="001236A7" w:rsidP="005D75A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C59" w:rsidRPr="001F0173" w:rsidRDefault="00D03C59" w:rsidP="00D03C59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0173">
        <w:rPr>
          <w:rFonts w:ascii="Times New Roman" w:hAnsi="Times New Roman"/>
          <w:b/>
          <w:sz w:val="24"/>
          <w:szCs w:val="24"/>
        </w:rPr>
        <w:t>Основные содержательные линии 3 класса</w:t>
      </w:r>
      <w:r w:rsidR="00AB422F" w:rsidRPr="001F0173">
        <w:rPr>
          <w:rFonts w:ascii="Times New Roman" w:hAnsi="Times New Roman"/>
          <w:b/>
          <w:sz w:val="24"/>
          <w:szCs w:val="24"/>
        </w:rPr>
        <w:t>.</w:t>
      </w:r>
    </w:p>
    <w:p w:rsidR="007F4339" w:rsidRPr="001F0173" w:rsidRDefault="007F4339" w:rsidP="007F433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Тема №1 (1 час)</w:t>
      </w:r>
    </w:p>
    <w:p w:rsidR="007F4339" w:rsidRPr="001F0173" w:rsidRDefault="007F4339" w:rsidP="007F4339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1F0173">
        <w:rPr>
          <w:b/>
          <w:bCs/>
        </w:rPr>
        <w:t>Вводное занятие</w:t>
      </w:r>
    </w:p>
    <w:p w:rsidR="007F4339" w:rsidRPr="001F0173" w:rsidRDefault="007F4339" w:rsidP="007F433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lastRenderedPageBreak/>
        <w:t>Ознакомление с планом работы. Режим работы кружка. Первичный инструктаж по охране труда. Изучение индивидуальных особенностей обучающихся.</w:t>
      </w:r>
    </w:p>
    <w:p w:rsidR="007F4339" w:rsidRPr="001F0173" w:rsidRDefault="007F4339" w:rsidP="007F433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Требования к знаниям: общие правила по охране труда.</w:t>
      </w:r>
    </w:p>
    <w:p w:rsidR="007F4339" w:rsidRPr="001F0173" w:rsidRDefault="007F4339" w:rsidP="007F433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Анкета “Расскажи о себе”.</w:t>
      </w:r>
    </w:p>
    <w:p w:rsidR="007F4339" w:rsidRPr="001F0173" w:rsidRDefault="007F4339" w:rsidP="007F433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Тема №2 (1 час)</w:t>
      </w:r>
    </w:p>
    <w:p w:rsidR="007F4339" w:rsidRPr="001F0173" w:rsidRDefault="007F4339" w:rsidP="007F4339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1F0173">
        <w:rPr>
          <w:b/>
          <w:bCs/>
        </w:rPr>
        <w:t>Повторный курс.</w:t>
      </w:r>
    </w:p>
    <w:p w:rsidR="007F4339" w:rsidRPr="001F0173" w:rsidRDefault="007F4339" w:rsidP="007F4339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 xml:space="preserve">1.  Виды пряжи и спиц. Способы набора петель начального ряда. Лицевые и изнаночные петли. </w:t>
      </w:r>
    </w:p>
    <w:p w:rsidR="007F4339" w:rsidRPr="001F0173" w:rsidRDefault="007F4339" w:rsidP="007F4339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2.   Требования к знаниям: особенности вязания лицевых и изнаночных петель. Способы закрытия петель. Расчет плотности вязания. Требования к умениям: выполн</w:t>
      </w:r>
      <w:r w:rsidR="00B50DB6" w:rsidRPr="001F0173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1F0173">
        <w:rPr>
          <w:rFonts w:ascii="Times New Roman" w:hAnsi="Times New Roman" w:cs="Times New Roman"/>
          <w:sz w:val="24"/>
          <w:szCs w:val="24"/>
        </w:rPr>
        <w:t>лицевы</w:t>
      </w:r>
      <w:r w:rsidR="00B50DB6" w:rsidRPr="001F0173">
        <w:rPr>
          <w:rFonts w:ascii="Times New Roman" w:hAnsi="Times New Roman" w:cs="Times New Roman"/>
          <w:sz w:val="24"/>
          <w:szCs w:val="24"/>
        </w:rPr>
        <w:t>х</w:t>
      </w:r>
      <w:r w:rsidR="00A912D9" w:rsidRPr="001F0173">
        <w:rPr>
          <w:rFonts w:ascii="Times New Roman" w:hAnsi="Times New Roman" w:cs="Times New Roman"/>
          <w:sz w:val="24"/>
          <w:szCs w:val="24"/>
        </w:rPr>
        <w:t xml:space="preserve"> </w:t>
      </w:r>
      <w:r w:rsidRPr="001F0173">
        <w:rPr>
          <w:rFonts w:ascii="Times New Roman" w:hAnsi="Times New Roman" w:cs="Times New Roman"/>
          <w:sz w:val="24"/>
          <w:szCs w:val="24"/>
        </w:rPr>
        <w:t>и изнаночны</w:t>
      </w:r>
      <w:r w:rsidR="00B50DB6" w:rsidRPr="001F0173">
        <w:rPr>
          <w:rFonts w:ascii="Times New Roman" w:hAnsi="Times New Roman" w:cs="Times New Roman"/>
          <w:sz w:val="24"/>
          <w:szCs w:val="24"/>
        </w:rPr>
        <w:t>х</w:t>
      </w:r>
      <w:r w:rsidRPr="001F0173">
        <w:rPr>
          <w:rFonts w:ascii="Times New Roman" w:hAnsi="Times New Roman" w:cs="Times New Roman"/>
          <w:sz w:val="24"/>
          <w:szCs w:val="24"/>
        </w:rPr>
        <w:t xml:space="preserve"> пет</w:t>
      </w:r>
      <w:r w:rsidR="00B50DB6" w:rsidRPr="001F0173">
        <w:rPr>
          <w:rFonts w:ascii="Times New Roman" w:hAnsi="Times New Roman" w:cs="Times New Roman"/>
          <w:sz w:val="24"/>
          <w:szCs w:val="24"/>
        </w:rPr>
        <w:t>ель, чтение схемы узора</w:t>
      </w:r>
      <w:r w:rsidRPr="001F0173">
        <w:rPr>
          <w:rFonts w:ascii="Times New Roman" w:hAnsi="Times New Roman" w:cs="Times New Roman"/>
          <w:sz w:val="24"/>
          <w:szCs w:val="24"/>
        </w:rPr>
        <w:t>. Закрепл</w:t>
      </w:r>
      <w:r w:rsidR="00B50DB6" w:rsidRPr="001F0173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1F0173">
        <w:rPr>
          <w:rFonts w:ascii="Times New Roman" w:hAnsi="Times New Roman" w:cs="Times New Roman"/>
          <w:sz w:val="24"/>
          <w:szCs w:val="24"/>
        </w:rPr>
        <w:t xml:space="preserve"> пет</w:t>
      </w:r>
      <w:r w:rsidR="00B50DB6" w:rsidRPr="001F0173">
        <w:rPr>
          <w:rFonts w:ascii="Times New Roman" w:hAnsi="Times New Roman" w:cs="Times New Roman"/>
          <w:sz w:val="24"/>
          <w:szCs w:val="24"/>
        </w:rPr>
        <w:t>ель</w:t>
      </w:r>
      <w:r w:rsidRPr="001F0173">
        <w:rPr>
          <w:rFonts w:ascii="Times New Roman" w:hAnsi="Times New Roman" w:cs="Times New Roman"/>
          <w:sz w:val="24"/>
          <w:szCs w:val="24"/>
        </w:rPr>
        <w:t xml:space="preserve"> последнего ряда.</w:t>
      </w:r>
    </w:p>
    <w:p w:rsidR="00D03C59" w:rsidRPr="001F0173" w:rsidRDefault="00B50DB6" w:rsidP="00D03C5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Тема №3</w:t>
      </w:r>
      <w:r w:rsidR="00D03C59" w:rsidRPr="001F0173">
        <w:rPr>
          <w:rFonts w:ascii="Times New Roman" w:hAnsi="Times New Roman" w:cs="Times New Roman"/>
          <w:sz w:val="24"/>
          <w:szCs w:val="24"/>
        </w:rPr>
        <w:t xml:space="preserve"> (</w:t>
      </w:r>
      <w:r w:rsidRPr="001F0173">
        <w:rPr>
          <w:rFonts w:ascii="Times New Roman" w:hAnsi="Times New Roman" w:cs="Times New Roman"/>
          <w:sz w:val="24"/>
          <w:szCs w:val="24"/>
        </w:rPr>
        <w:t>5</w:t>
      </w:r>
      <w:r w:rsidR="00D03C59" w:rsidRPr="001F0173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D03C59" w:rsidRPr="001F0173" w:rsidRDefault="00D03C59" w:rsidP="00D03C59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1F0173">
        <w:rPr>
          <w:b/>
          <w:bCs/>
        </w:rPr>
        <w:t>Ажурные  узоры.</w:t>
      </w:r>
    </w:p>
    <w:p w:rsidR="00D03C59" w:rsidRPr="001F0173" w:rsidRDefault="00D03C59" w:rsidP="00D03C5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0173">
        <w:rPr>
          <w:rFonts w:ascii="Times New Roman" w:eastAsia="Times New Roman" w:hAnsi="Times New Roman" w:cs="Times New Roman"/>
          <w:sz w:val="24"/>
          <w:szCs w:val="24"/>
        </w:rPr>
        <w:t>Накид</w:t>
      </w:r>
      <w:proofErr w:type="spellEnd"/>
      <w:r w:rsidRPr="001F0173">
        <w:rPr>
          <w:rFonts w:ascii="Times New Roman" w:eastAsia="Times New Roman" w:hAnsi="Times New Roman" w:cs="Times New Roman"/>
          <w:sz w:val="24"/>
          <w:szCs w:val="24"/>
        </w:rPr>
        <w:t>. Способы вязания петель вместе</w:t>
      </w:r>
      <w:r w:rsidR="00AB422F" w:rsidRPr="001F0173">
        <w:rPr>
          <w:rFonts w:ascii="Times New Roman" w:hAnsi="Times New Roman" w:cs="Times New Roman"/>
          <w:sz w:val="24"/>
          <w:szCs w:val="24"/>
        </w:rPr>
        <w:t xml:space="preserve"> </w:t>
      </w:r>
      <w:r w:rsidRPr="001F0173">
        <w:rPr>
          <w:rFonts w:ascii="Times New Roman" w:eastAsia="Times New Roman" w:hAnsi="Times New Roman" w:cs="Times New Roman"/>
          <w:sz w:val="24"/>
          <w:szCs w:val="24"/>
        </w:rPr>
        <w:t>лицевой, изнаночной. Закрепления последнего ряда.</w:t>
      </w:r>
    </w:p>
    <w:p w:rsidR="00D03C59" w:rsidRPr="001F0173" w:rsidRDefault="00D03C59" w:rsidP="00D03C5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знаниям: особенности вязания </w:t>
      </w:r>
      <w:proofErr w:type="spellStart"/>
      <w:r w:rsidRPr="001F0173">
        <w:rPr>
          <w:rFonts w:ascii="Times New Roman" w:eastAsia="Times New Roman" w:hAnsi="Times New Roman" w:cs="Times New Roman"/>
          <w:sz w:val="24"/>
          <w:szCs w:val="24"/>
        </w:rPr>
        <w:t>накидов</w:t>
      </w:r>
      <w:proofErr w:type="spellEnd"/>
      <w:r w:rsidRPr="001F0173">
        <w:rPr>
          <w:rFonts w:ascii="Times New Roman" w:eastAsia="Times New Roman" w:hAnsi="Times New Roman" w:cs="Times New Roman"/>
          <w:sz w:val="24"/>
          <w:szCs w:val="24"/>
        </w:rPr>
        <w:t xml:space="preserve"> и петель</w:t>
      </w:r>
      <w:r w:rsidR="00AB422F" w:rsidRPr="001F0173">
        <w:rPr>
          <w:rFonts w:ascii="Times New Roman" w:hAnsi="Times New Roman" w:cs="Times New Roman"/>
          <w:sz w:val="24"/>
          <w:szCs w:val="24"/>
        </w:rPr>
        <w:t xml:space="preserve"> </w:t>
      </w:r>
      <w:r w:rsidRPr="001F0173">
        <w:rPr>
          <w:rFonts w:ascii="Times New Roman" w:eastAsia="Times New Roman" w:hAnsi="Times New Roman" w:cs="Times New Roman"/>
          <w:sz w:val="24"/>
          <w:szCs w:val="24"/>
        </w:rPr>
        <w:t>вместе. Требования к умениям: вязание ажурных узоров</w:t>
      </w:r>
    </w:p>
    <w:p w:rsidR="00D03C59" w:rsidRPr="001F0173" w:rsidRDefault="00D03C59" w:rsidP="00D03C5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sz w:val="24"/>
          <w:szCs w:val="24"/>
        </w:rPr>
        <w:t>Практическая работа. Связать образцы ажурных узоров.</w:t>
      </w:r>
    </w:p>
    <w:p w:rsidR="00AB422F" w:rsidRPr="001F0173" w:rsidRDefault="00A912D9" w:rsidP="00AB422F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Тема №4</w:t>
      </w:r>
      <w:r w:rsidR="00AB422F" w:rsidRPr="001F0173">
        <w:rPr>
          <w:rFonts w:ascii="Times New Roman" w:hAnsi="Times New Roman" w:cs="Times New Roman"/>
          <w:sz w:val="24"/>
          <w:szCs w:val="24"/>
        </w:rPr>
        <w:t xml:space="preserve"> (</w:t>
      </w:r>
      <w:r w:rsidR="00B50DB6" w:rsidRPr="001F0173">
        <w:rPr>
          <w:rFonts w:ascii="Times New Roman" w:hAnsi="Times New Roman" w:cs="Times New Roman"/>
          <w:sz w:val="24"/>
          <w:szCs w:val="24"/>
        </w:rPr>
        <w:t>8</w:t>
      </w:r>
      <w:r w:rsidR="00AB422F" w:rsidRPr="001F0173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AB422F" w:rsidRPr="001F0173" w:rsidRDefault="00AB422F" w:rsidP="00AB422F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1F0173">
        <w:rPr>
          <w:b/>
          <w:bCs/>
        </w:rPr>
        <w:t>Изготовление шарфика.</w:t>
      </w:r>
    </w:p>
    <w:p w:rsidR="00AB422F" w:rsidRPr="001F0173" w:rsidRDefault="00AB422F" w:rsidP="00AB422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sz w:val="24"/>
          <w:szCs w:val="24"/>
        </w:rPr>
        <w:t xml:space="preserve">Выбор </w:t>
      </w:r>
      <w:r w:rsidRPr="001F0173">
        <w:rPr>
          <w:rFonts w:ascii="Times New Roman" w:hAnsi="Times New Roman" w:cs="Times New Roman"/>
          <w:sz w:val="24"/>
          <w:szCs w:val="24"/>
        </w:rPr>
        <w:t>схемы ажурного узора.</w:t>
      </w:r>
    </w:p>
    <w:p w:rsidR="00AB422F" w:rsidRPr="001F0173" w:rsidRDefault="00AB422F" w:rsidP="00AB422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знаниям: подбор ниток и спиц. Цветовые сочетания. Требования к умениям: формирование начального ряда. Выполнение рядов.                        </w:t>
      </w:r>
    </w:p>
    <w:p w:rsidR="00AB422F" w:rsidRPr="001F0173" w:rsidRDefault="00AB422F" w:rsidP="00AB422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sz w:val="24"/>
          <w:szCs w:val="24"/>
        </w:rPr>
        <w:t>Практическая работа. Изготовление шарфика.</w:t>
      </w:r>
    </w:p>
    <w:p w:rsidR="00AB422F" w:rsidRPr="001F0173" w:rsidRDefault="00A912D9" w:rsidP="00AB422F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Тема №5</w:t>
      </w:r>
      <w:r w:rsidR="00AB422F" w:rsidRPr="001F0173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AB422F" w:rsidRPr="001F0173" w:rsidRDefault="00AB422F" w:rsidP="00AB422F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1F0173">
        <w:rPr>
          <w:b/>
          <w:bCs/>
        </w:rPr>
        <w:t>Выставка изготовленных изделий.</w:t>
      </w:r>
    </w:p>
    <w:p w:rsidR="00AB422F" w:rsidRPr="001F0173" w:rsidRDefault="00AB422F" w:rsidP="00AB422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 xml:space="preserve">Творческий отчет </w:t>
      </w:r>
      <w:proofErr w:type="gramStart"/>
      <w:r w:rsidRPr="001F01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0173">
        <w:rPr>
          <w:rFonts w:ascii="Times New Roman" w:hAnsi="Times New Roman" w:cs="Times New Roman"/>
          <w:sz w:val="24"/>
          <w:szCs w:val="24"/>
        </w:rPr>
        <w:t>. Презентация изделий. Достижения и планы на будущее.</w:t>
      </w:r>
    </w:p>
    <w:p w:rsidR="00AB422F" w:rsidRPr="001F0173" w:rsidRDefault="00AB422F" w:rsidP="00AB422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 xml:space="preserve">Требования к знаниям: виды декоративно-прикладного творчества. Виды вязания и особенности их выполнения. </w:t>
      </w:r>
    </w:p>
    <w:p w:rsidR="00AB422F" w:rsidRPr="001F0173" w:rsidRDefault="00AB422F" w:rsidP="00AB422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Практическая работа. Оформление выставки.</w:t>
      </w:r>
    </w:p>
    <w:p w:rsidR="00AB422F" w:rsidRPr="001F0173" w:rsidRDefault="00AB422F" w:rsidP="00BB5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2D9" w:rsidRPr="001F0173" w:rsidRDefault="00A912D9" w:rsidP="00A912D9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0173">
        <w:rPr>
          <w:rFonts w:ascii="Times New Roman" w:hAnsi="Times New Roman"/>
          <w:b/>
          <w:sz w:val="24"/>
          <w:szCs w:val="24"/>
        </w:rPr>
        <w:t>Основные содержательные линии 4 класса.</w:t>
      </w:r>
    </w:p>
    <w:p w:rsidR="00A912D9" w:rsidRPr="001F0173" w:rsidRDefault="00A912D9" w:rsidP="00A912D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Тема №1 (1 час)</w:t>
      </w:r>
    </w:p>
    <w:p w:rsidR="00A912D9" w:rsidRPr="001F0173" w:rsidRDefault="00A912D9" w:rsidP="00A912D9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1F0173">
        <w:rPr>
          <w:b/>
          <w:bCs/>
        </w:rPr>
        <w:t>Вводное занятие</w:t>
      </w:r>
    </w:p>
    <w:p w:rsidR="00A912D9" w:rsidRPr="001F0173" w:rsidRDefault="00A912D9" w:rsidP="00A912D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Ознакомление с планом работы. Режим работы кружка. Первичный инструктаж по охране труда. Изучение индивидуальных особенностей обучающихся.</w:t>
      </w:r>
    </w:p>
    <w:p w:rsidR="00A912D9" w:rsidRPr="001F0173" w:rsidRDefault="00A912D9" w:rsidP="00A912D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Требования к знаниям: общие правила по охране труда.</w:t>
      </w:r>
    </w:p>
    <w:p w:rsidR="00A912D9" w:rsidRPr="001F0173" w:rsidRDefault="00A912D9" w:rsidP="00A912D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Анкета “Расскажи о себе”.</w:t>
      </w:r>
    </w:p>
    <w:p w:rsidR="00A912D9" w:rsidRPr="001F0173" w:rsidRDefault="00A912D9" w:rsidP="00A912D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Тема №2 (1 час)</w:t>
      </w:r>
    </w:p>
    <w:p w:rsidR="00A912D9" w:rsidRPr="001F0173" w:rsidRDefault="00A912D9" w:rsidP="00A912D9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1F0173">
        <w:rPr>
          <w:b/>
          <w:bCs/>
        </w:rPr>
        <w:t>Повторный курс.</w:t>
      </w:r>
    </w:p>
    <w:p w:rsidR="00A912D9" w:rsidRPr="001F0173" w:rsidRDefault="00A912D9" w:rsidP="00A912D9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 xml:space="preserve">1.  Виды пряжи и спиц. Способы набора петель начального ряда. Лицевые и изнаночные петли. </w:t>
      </w:r>
      <w:proofErr w:type="spellStart"/>
      <w:r w:rsidRPr="001F0173">
        <w:rPr>
          <w:rFonts w:ascii="Times New Roman" w:hAnsi="Times New Roman" w:cs="Times New Roman"/>
          <w:sz w:val="24"/>
          <w:szCs w:val="24"/>
        </w:rPr>
        <w:t>Накид</w:t>
      </w:r>
      <w:proofErr w:type="spellEnd"/>
      <w:r w:rsidRPr="001F0173">
        <w:rPr>
          <w:rFonts w:ascii="Times New Roman" w:hAnsi="Times New Roman" w:cs="Times New Roman"/>
          <w:sz w:val="24"/>
          <w:szCs w:val="24"/>
        </w:rPr>
        <w:t xml:space="preserve"> и способ его провязывания.</w:t>
      </w:r>
    </w:p>
    <w:p w:rsidR="001236A7" w:rsidRDefault="00A912D9" w:rsidP="00A912D9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 xml:space="preserve">2.   Требования к знаниям: особенности вязания лицевых и изнаночных петель. </w:t>
      </w:r>
      <w:proofErr w:type="spellStart"/>
      <w:r w:rsidRPr="001F0173">
        <w:rPr>
          <w:rFonts w:ascii="Times New Roman" w:hAnsi="Times New Roman" w:cs="Times New Roman"/>
          <w:sz w:val="24"/>
          <w:szCs w:val="24"/>
        </w:rPr>
        <w:t>Накид</w:t>
      </w:r>
      <w:proofErr w:type="spellEnd"/>
      <w:r w:rsidRPr="001F0173">
        <w:rPr>
          <w:rFonts w:ascii="Times New Roman" w:hAnsi="Times New Roman" w:cs="Times New Roman"/>
          <w:sz w:val="24"/>
          <w:szCs w:val="24"/>
        </w:rPr>
        <w:t xml:space="preserve"> и способ его провязывания. Способы закрытия петель. Расчет плотности вязания. Требования к умениям: выполнение лицевых и изнаночных петель, чтение схемы узора. </w:t>
      </w:r>
    </w:p>
    <w:p w:rsidR="00A912D9" w:rsidRPr="001F0173" w:rsidRDefault="001236A7" w:rsidP="00A912D9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Практическая работа. </w:t>
      </w:r>
      <w:r w:rsidR="00A912D9" w:rsidRPr="001F0173">
        <w:rPr>
          <w:rFonts w:ascii="Times New Roman" w:hAnsi="Times New Roman" w:cs="Times New Roman"/>
          <w:sz w:val="24"/>
          <w:szCs w:val="24"/>
        </w:rPr>
        <w:t>Выполнение ажурного узора. Закрепление  петель последнего ряда.</w:t>
      </w:r>
    </w:p>
    <w:p w:rsidR="00734195" w:rsidRPr="001F0173" w:rsidRDefault="00734195" w:rsidP="00734195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Тема №3 (4 часа)</w:t>
      </w:r>
    </w:p>
    <w:p w:rsidR="00734195" w:rsidRPr="001F0173" w:rsidRDefault="00734195" w:rsidP="00734195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b/>
          <w:bCs/>
          <w:sz w:val="24"/>
          <w:szCs w:val="24"/>
        </w:rPr>
        <w:t>Вязание спицами по кругу. Расчет плотности вязания и количества петель на варежку.</w:t>
      </w:r>
    </w:p>
    <w:p w:rsidR="00734195" w:rsidRPr="001F0173" w:rsidRDefault="00734195" w:rsidP="00734195">
      <w:pPr>
        <w:numPr>
          <w:ilvl w:val="0"/>
          <w:numId w:val="18"/>
        </w:numPr>
        <w:spacing w:before="100" w:beforeAutospacing="1" w:after="100" w:afterAutospacing="1" w:line="133" w:lineRule="atLeast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sz w:val="24"/>
          <w:szCs w:val="24"/>
        </w:rPr>
        <w:t>Особенности вязания по кругу. Плотность вязания по горизонтали и вертикали. Расчет количества петель для изделия.</w:t>
      </w:r>
    </w:p>
    <w:p w:rsidR="00734195" w:rsidRPr="001F0173" w:rsidRDefault="00734195" w:rsidP="00734195">
      <w:pPr>
        <w:numPr>
          <w:ilvl w:val="0"/>
          <w:numId w:val="18"/>
        </w:numPr>
        <w:spacing w:before="100" w:beforeAutospacing="1" w:after="100" w:afterAutospacing="1" w:line="133" w:lineRule="atLeast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sz w:val="24"/>
          <w:szCs w:val="24"/>
        </w:rPr>
        <w:t>Требования к знаниям: факторы, влияющие на плотность вязания. Требования к умениям: принцип вязания по кругу. Расчет количества петель на любое изделие.</w:t>
      </w:r>
    </w:p>
    <w:p w:rsidR="00734195" w:rsidRPr="001F0173" w:rsidRDefault="00734195" w:rsidP="00734195">
      <w:pPr>
        <w:numPr>
          <w:ilvl w:val="0"/>
          <w:numId w:val="18"/>
        </w:numPr>
        <w:spacing w:before="100" w:beforeAutospacing="1" w:after="100" w:afterAutospacing="1" w:line="133" w:lineRule="atLeast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работа. </w:t>
      </w:r>
      <w:proofErr w:type="spellStart"/>
      <w:r w:rsidRPr="001F0173">
        <w:rPr>
          <w:rFonts w:ascii="Times New Roman" w:eastAsia="Times New Roman" w:hAnsi="Times New Roman" w:cs="Times New Roman"/>
          <w:sz w:val="24"/>
          <w:szCs w:val="24"/>
        </w:rPr>
        <w:t>Расчитать</w:t>
      </w:r>
      <w:proofErr w:type="spellEnd"/>
      <w:r w:rsidRPr="001F0173">
        <w:rPr>
          <w:rFonts w:ascii="Times New Roman" w:eastAsia="Times New Roman" w:hAnsi="Times New Roman" w:cs="Times New Roman"/>
          <w:sz w:val="24"/>
          <w:szCs w:val="24"/>
        </w:rPr>
        <w:t xml:space="preserve"> количество петель для варежки.  Выполнить манжету варежки.</w:t>
      </w:r>
    </w:p>
    <w:p w:rsidR="00734195" w:rsidRPr="001F0173" w:rsidRDefault="00734195" w:rsidP="00734195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lastRenderedPageBreak/>
        <w:t>Тема №4 (9 часа)</w:t>
      </w:r>
    </w:p>
    <w:p w:rsidR="00734195" w:rsidRPr="001F0173" w:rsidRDefault="00734195" w:rsidP="00734195">
      <w:pPr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b/>
          <w:bCs/>
          <w:sz w:val="24"/>
          <w:szCs w:val="24"/>
        </w:rPr>
        <w:t>Расчет количества петель для варежки. Вязание варежек.</w:t>
      </w:r>
    </w:p>
    <w:p w:rsidR="00734195" w:rsidRPr="001F0173" w:rsidRDefault="00734195" w:rsidP="00734195">
      <w:pPr>
        <w:numPr>
          <w:ilvl w:val="0"/>
          <w:numId w:val="19"/>
        </w:numPr>
        <w:spacing w:before="100" w:beforeAutospacing="1" w:after="100" w:afterAutospacing="1" w:line="133" w:lineRule="atLeast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sz w:val="24"/>
          <w:szCs w:val="24"/>
        </w:rPr>
        <w:t>Порядок расчета петель. Подбор узора. Особенности набора петель. Последовательность изготовления варежки.</w:t>
      </w:r>
    </w:p>
    <w:p w:rsidR="00734195" w:rsidRPr="001F0173" w:rsidRDefault="00734195" w:rsidP="001236A7">
      <w:pPr>
        <w:numPr>
          <w:ilvl w:val="0"/>
          <w:numId w:val="19"/>
        </w:num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sz w:val="24"/>
          <w:szCs w:val="24"/>
        </w:rPr>
        <w:t>Требования к знаниям: определение плотности вязания. Особенности кругового вязания. Порядок вязания варежки. Требования к умениям: расчет и набор петель на спицу. Распределение петель на 4 спицы.</w:t>
      </w:r>
    </w:p>
    <w:p w:rsidR="00734195" w:rsidRPr="001F0173" w:rsidRDefault="00734195" w:rsidP="001236A7">
      <w:pPr>
        <w:numPr>
          <w:ilvl w:val="0"/>
          <w:numId w:val="19"/>
        </w:num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sz w:val="24"/>
          <w:szCs w:val="24"/>
        </w:rPr>
        <w:t>Практическая работа. Вязание варежек.</w:t>
      </w:r>
    </w:p>
    <w:p w:rsidR="009D1457" w:rsidRPr="001F0173" w:rsidRDefault="009D1457" w:rsidP="001236A7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Тема №5 (1 час)</w:t>
      </w:r>
    </w:p>
    <w:p w:rsidR="009D1457" w:rsidRPr="001F0173" w:rsidRDefault="009D1457" w:rsidP="001236A7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1F0173">
        <w:rPr>
          <w:b/>
          <w:bCs/>
        </w:rPr>
        <w:t>Выставка изготовленных изделий.</w:t>
      </w:r>
    </w:p>
    <w:p w:rsidR="009D1457" w:rsidRPr="001F0173" w:rsidRDefault="009D1457" w:rsidP="001236A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 xml:space="preserve">Творческий отчет </w:t>
      </w:r>
      <w:proofErr w:type="gramStart"/>
      <w:r w:rsidRPr="001F01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0173">
        <w:rPr>
          <w:rFonts w:ascii="Times New Roman" w:hAnsi="Times New Roman" w:cs="Times New Roman"/>
          <w:sz w:val="24"/>
          <w:szCs w:val="24"/>
        </w:rPr>
        <w:t>. Презентация изделий. Достижения и планы на будущее.</w:t>
      </w:r>
    </w:p>
    <w:p w:rsidR="009D1457" w:rsidRPr="001F0173" w:rsidRDefault="009D1457" w:rsidP="001236A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 xml:space="preserve">Требования к знаниям: виды декоративно-прикладного творчества. Виды вязания и особенности их выполнения. </w:t>
      </w:r>
    </w:p>
    <w:p w:rsidR="009D1457" w:rsidRPr="001F0173" w:rsidRDefault="009D1457" w:rsidP="009D145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>Практическая работа. Оформление выставки.</w:t>
      </w:r>
    </w:p>
    <w:p w:rsidR="00A912D9" w:rsidRPr="001F0173" w:rsidRDefault="00A912D9" w:rsidP="00BB5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65D" w:rsidRPr="001F0173" w:rsidRDefault="00BB565D" w:rsidP="00CF6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0173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1F0173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D976F6" w:rsidRPr="001F0173" w:rsidRDefault="00543E51" w:rsidP="00D97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учащихся </w:t>
      </w:r>
      <w:proofErr w:type="spellStart"/>
      <w:r w:rsidRPr="001F017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F0173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  <w:proofErr w:type="gramStart"/>
      <w:r w:rsidRPr="001F0173">
        <w:rPr>
          <w:rFonts w:ascii="Times New Roman" w:hAnsi="Times New Roman" w:cs="Times New Roman"/>
          <w:sz w:val="24"/>
          <w:szCs w:val="24"/>
        </w:rPr>
        <w:t xml:space="preserve">В этом направлении приоритетами для </w:t>
      </w:r>
      <w:r w:rsidR="00CF6128" w:rsidRPr="001F0173">
        <w:rPr>
          <w:rFonts w:ascii="Times New Roman" w:hAnsi="Times New Roman" w:cs="Times New Roman"/>
          <w:sz w:val="24"/>
          <w:szCs w:val="24"/>
        </w:rPr>
        <w:t>данного курса</w:t>
      </w:r>
      <w:r w:rsidRPr="001F0173">
        <w:rPr>
          <w:rFonts w:ascii="Times New Roman" w:hAnsi="Times New Roman" w:cs="Times New Roman"/>
          <w:sz w:val="24"/>
          <w:szCs w:val="24"/>
        </w:rPr>
        <w:t xml:space="preserve"> являются: </w:t>
      </w:r>
      <w:r w:rsidRPr="001F0173">
        <w:rPr>
          <w:rFonts w:ascii="Times New Roman" w:hAnsi="Times New Roman" w:cs="Times New Roman"/>
          <w:b/>
          <w:bCs/>
          <w:sz w:val="24"/>
          <w:szCs w:val="24"/>
        </w:rPr>
        <w:t>познавательная деятельность</w:t>
      </w:r>
      <w:r w:rsidRPr="001F0173">
        <w:rPr>
          <w:rFonts w:ascii="Times New Roman" w:hAnsi="Times New Roman" w:cs="Times New Roman"/>
          <w:sz w:val="24"/>
          <w:szCs w:val="24"/>
        </w:rPr>
        <w:t>; умение разделять процессы на этапы; выделение характерных причинно-следственных связей; сравнение, сопоставление, классификация по одному или нескольким предложенным основаниям; творческое решение учебных и практических задач: умение искать оригинальное решение; самостоятельное выполнение различных х</w:t>
      </w:r>
      <w:r w:rsidR="00D976F6" w:rsidRPr="001F0173">
        <w:rPr>
          <w:rFonts w:ascii="Times New Roman" w:hAnsi="Times New Roman" w:cs="Times New Roman"/>
          <w:sz w:val="24"/>
          <w:szCs w:val="24"/>
        </w:rPr>
        <w:t>удожественно-творческих работ</w:t>
      </w:r>
      <w:r w:rsidRPr="001F0173">
        <w:rPr>
          <w:rFonts w:ascii="Times New Roman" w:hAnsi="Times New Roman" w:cs="Times New Roman"/>
          <w:sz w:val="24"/>
          <w:szCs w:val="24"/>
        </w:rPr>
        <w:t xml:space="preserve">; </w:t>
      </w:r>
      <w:r w:rsidRPr="001F0173">
        <w:rPr>
          <w:rFonts w:ascii="Times New Roman" w:hAnsi="Times New Roman" w:cs="Times New Roman"/>
          <w:b/>
          <w:bCs/>
          <w:sz w:val="24"/>
          <w:szCs w:val="24"/>
        </w:rPr>
        <w:t>рефлексивная деятельность</w:t>
      </w:r>
      <w:r w:rsidRPr="001F0173">
        <w:rPr>
          <w:rFonts w:ascii="Times New Roman" w:hAnsi="Times New Roman" w:cs="Times New Roman"/>
          <w:sz w:val="24"/>
          <w:szCs w:val="24"/>
        </w:rPr>
        <w:t xml:space="preserve">: оценивание своих </w:t>
      </w:r>
      <w:r w:rsidR="00D976F6" w:rsidRPr="001F0173">
        <w:rPr>
          <w:rFonts w:ascii="Times New Roman" w:hAnsi="Times New Roman" w:cs="Times New Roman"/>
          <w:sz w:val="24"/>
          <w:szCs w:val="24"/>
        </w:rPr>
        <w:t>творческих</w:t>
      </w:r>
      <w:r w:rsidRPr="001F0173">
        <w:rPr>
          <w:rFonts w:ascii="Times New Roman" w:hAnsi="Times New Roman" w:cs="Times New Roman"/>
          <w:sz w:val="24"/>
          <w:szCs w:val="24"/>
        </w:rPr>
        <w:t xml:space="preserve"> достижений и эмоционального состояния;</w:t>
      </w:r>
      <w:proofErr w:type="gramEnd"/>
      <w:r w:rsidRPr="001F0173">
        <w:rPr>
          <w:rFonts w:ascii="Times New Roman" w:hAnsi="Times New Roman" w:cs="Times New Roman"/>
          <w:sz w:val="24"/>
          <w:szCs w:val="24"/>
        </w:rPr>
        <w:t xml:space="preserve"> осознанное определение сферы своих интересов и возможностей; владение умениями совместной деятельности и оценивание своей деятельности с точки зрения эстетических ценностей. </w:t>
      </w:r>
      <w:r w:rsidR="00D976F6" w:rsidRPr="001F0173">
        <w:rPr>
          <w:rFonts w:ascii="Times New Roman" w:hAnsi="Times New Roman" w:cs="Times New Roman"/>
          <w:sz w:val="24"/>
          <w:szCs w:val="24"/>
        </w:rPr>
        <w:t xml:space="preserve">Дети учатся решать  творческие задачи, проявлять  оригинальность при их решении, создавать творческие работы на основе  собственного замысла. У младших школьников формируются навыки  учебного сотрудничества при совместной деятельности. </w:t>
      </w:r>
    </w:p>
    <w:p w:rsidR="00BB565D" w:rsidRPr="001F0173" w:rsidRDefault="00BB565D" w:rsidP="00543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65D" w:rsidRDefault="00BB565D" w:rsidP="001F01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173">
        <w:rPr>
          <w:rFonts w:ascii="Times New Roman" w:hAnsi="Times New Roman" w:cs="Times New Roman"/>
          <w:b/>
          <w:bCs/>
          <w:sz w:val="24"/>
          <w:szCs w:val="24"/>
        </w:rPr>
        <w:t xml:space="preserve">Основное содержание </w:t>
      </w:r>
      <w:r w:rsidR="00E150A7" w:rsidRPr="001F0173">
        <w:rPr>
          <w:rFonts w:ascii="Times New Roman" w:hAnsi="Times New Roman" w:cs="Times New Roman"/>
          <w:b/>
          <w:bCs/>
          <w:sz w:val="24"/>
          <w:szCs w:val="24"/>
        </w:rPr>
        <w:t>курса</w:t>
      </w:r>
    </w:p>
    <w:p w:rsidR="001236A7" w:rsidRPr="001F0173" w:rsidRDefault="001236A7" w:rsidP="001F01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5000" w:type="pct"/>
        <w:tblLook w:val="04A0"/>
      </w:tblPr>
      <w:tblGrid>
        <w:gridCol w:w="601"/>
        <w:gridCol w:w="8094"/>
        <w:gridCol w:w="1499"/>
      </w:tblGrid>
      <w:tr w:rsidR="00BF45D8" w:rsidRPr="001F0173" w:rsidTr="001F0173">
        <w:tc>
          <w:tcPr>
            <w:tcW w:w="295" w:type="pct"/>
          </w:tcPr>
          <w:p w:rsidR="00BF45D8" w:rsidRPr="001F0173" w:rsidRDefault="00BF45D8" w:rsidP="00E150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pct"/>
          </w:tcPr>
          <w:p w:rsidR="00BF45D8" w:rsidRPr="001F0173" w:rsidRDefault="00BF45D8" w:rsidP="00E150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3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F45D8" w:rsidRPr="001F0173" w:rsidTr="001F0173">
        <w:tc>
          <w:tcPr>
            <w:tcW w:w="29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pct"/>
          </w:tcPr>
          <w:p w:rsidR="00BF45D8" w:rsidRPr="001F0173" w:rsidRDefault="00BF45D8" w:rsidP="00BF4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73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45D8" w:rsidRPr="001F0173" w:rsidTr="001F0173">
        <w:trPr>
          <w:trHeight w:val="708"/>
        </w:trPr>
        <w:tc>
          <w:tcPr>
            <w:tcW w:w="29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pct"/>
          </w:tcPr>
          <w:p w:rsidR="00BF45D8" w:rsidRPr="001F0173" w:rsidRDefault="00BF45D8" w:rsidP="00BF45D8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1F0173">
              <w:rPr>
                <w:bCs/>
              </w:rPr>
              <w:t>Вводное занятие</w:t>
            </w:r>
          </w:p>
          <w:p w:rsidR="00BF45D8" w:rsidRPr="001F0173" w:rsidRDefault="00BF45D8" w:rsidP="00BF45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F45D8" w:rsidRPr="001F0173" w:rsidTr="001F0173">
        <w:tc>
          <w:tcPr>
            <w:tcW w:w="29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pct"/>
          </w:tcPr>
          <w:p w:rsidR="00BF45D8" w:rsidRPr="001F0173" w:rsidRDefault="00BF45D8" w:rsidP="00BF45D8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1F0173">
              <w:rPr>
                <w:bCs/>
              </w:rPr>
              <w:t xml:space="preserve">Вязание спицами. История возникновения. </w:t>
            </w:r>
            <w:r w:rsidRPr="001F0173">
              <w:rPr>
                <w:bCs/>
              </w:rPr>
              <w:br/>
              <w:t xml:space="preserve">Санитарно-гигиенические требования и безопасные приемы работы. </w:t>
            </w:r>
            <w:r w:rsidRPr="001F0173">
              <w:rPr>
                <w:bCs/>
              </w:rPr>
              <w:br/>
              <w:t>Инструменты и материалы. Набор петель.</w:t>
            </w:r>
          </w:p>
          <w:p w:rsidR="00BF45D8" w:rsidRPr="001F0173" w:rsidRDefault="00BF45D8" w:rsidP="00BF45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F45D8" w:rsidRPr="001F0173" w:rsidTr="001F0173">
        <w:tc>
          <w:tcPr>
            <w:tcW w:w="29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pct"/>
          </w:tcPr>
          <w:p w:rsidR="00BF45D8" w:rsidRPr="001F0173" w:rsidRDefault="00BF45D8" w:rsidP="00BF45D8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1F0173">
              <w:rPr>
                <w:bCs/>
              </w:rPr>
              <w:t>Вязание лицевой и изнаночной вязкой.</w:t>
            </w:r>
            <w:r w:rsidRPr="001F0173">
              <w:rPr>
                <w:bCs/>
              </w:rPr>
              <w:br/>
              <w:t>Закрытие петель. Плотные узоры.</w:t>
            </w:r>
          </w:p>
          <w:p w:rsidR="00BF45D8" w:rsidRPr="001F0173" w:rsidRDefault="00BF45D8" w:rsidP="00BF45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F45D8" w:rsidRPr="001F0173" w:rsidTr="001F0173">
        <w:tc>
          <w:tcPr>
            <w:tcW w:w="29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pct"/>
          </w:tcPr>
          <w:p w:rsidR="00BF45D8" w:rsidRPr="001F0173" w:rsidRDefault="00BF45D8" w:rsidP="00BF45D8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1F0173">
              <w:rPr>
                <w:bCs/>
              </w:rPr>
              <w:t xml:space="preserve">Узоры из лицевых и изнаночных петель. </w:t>
            </w:r>
          </w:p>
          <w:p w:rsidR="00BF45D8" w:rsidRPr="001F0173" w:rsidRDefault="00BF45D8" w:rsidP="00BF45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F45D8" w:rsidRPr="001F0173" w:rsidTr="001F0173">
        <w:tc>
          <w:tcPr>
            <w:tcW w:w="29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9" w:type="pct"/>
          </w:tcPr>
          <w:p w:rsidR="00BF45D8" w:rsidRPr="001F0173" w:rsidRDefault="00BF45D8" w:rsidP="00BF45D8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1F0173">
              <w:rPr>
                <w:bCs/>
              </w:rPr>
              <w:t>Изготовление прихватки.</w:t>
            </w:r>
          </w:p>
          <w:p w:rsidR="00BF45D8" w:rsidRPr="001F0173" w:rsidRDefault="00BF45D8" w:rsidP="00BF45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F45D8" w:rsidRPr="001F0173" w:rsidTr="001F0173">
        <w:tc>
          <w:tcPr>
            <w:tcW w:w="29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9" w:type="pct"/>
          </w:tcPr>
          <w:p w:rsidR="00BF45D8" w:rsidRPr="001F0173" w:rsidRDefault="00BF45D8" w:rsidP="00BF45D8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1F0173">
              <w:rPr>
                <w:bCs/>
              </w:rPr>
              <w:t>Изготовление чехла для мобильного телефона.</w:t>
            </w:r>
          </w:p>
          <w:p w:rsidR="00BF45D8" w:rsidRPr="001F0173" w:rsidRDefault="00BF45D8" w:rsidP="00BF45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F45D8" w:rsidRPr="001F0173" w:rsidTr="001F0173">
        <w:tc>
          <w:tcPr>
            <w:tcW w:w="29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69" w:type="pct"/>
          </w:tcPr>
          <w:p w:rsidR="00BF45D8" w:rsidRPr="001F0173" w:rsidRDefault="00BF45D8" w:rsidP="00BF45D8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1F0173">
              <w:rPr>
                <w:bCs/>
              </w:rPr>
              <w:t>Изготовление повязки на голову.</w:t>
            </w:r>
          </w:p>
          <w:p w:rsidR="00BF45D8" w:rsidRPr="001F0173" w:rsidRDefault="00BF45D8" w:rsidP="00BF45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F45D8" w:rsidRPr="001F0173" w:rsidTr="001F0173">
        <w:tc>
          <w:tcPr>
            <w:tcW w:w="29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69" w:type="pct"/>
          </w:tcPr>
          <w:p w:rsidR="00BF45D8" w:rsidRPr="001F0173" w:rsidRDefault="00BF45D8" w:rsidP="00BF45D8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1F0173">
              <w:rPr>
                <w:bCs/>
              </w:rPr>
              <w:t>Выставка изготовленных изделий.</w:t>
            </w:r>
          </w:p>
          <w:p w:rsidR="00BF45D8" w:rsidRPr="001F0173" w:rsidRDefault="00BF45D8" w:rsidP="00BF45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BF45D8" w:rsidRPr="001F0173" w:rsidTr="001F0173">
        <w:tc>
          <w:tcPr>
            <w:tcW w:w="29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pct"/>
          </w:tcPr>
          <w:p w:rsidR="00BF45D8" w:rsidRPr="001F0173" w:rsidRDefault="00BF45D8" w:rsidP="00BF45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3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BF45D8" w:rsidRPr="001F0173" w:rsidTr="001F0173">
        <w:tc>
          <w:tcPr>
            <w:tcW w:w="29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pct"/>
          </w:tcPr>
          <w:p w:rsidR="00BF45D8" w:rsidRPr="001F0173" w:rsidRDefault="00BF45D8" w:rsidP="001F0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73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45D8" w:rsidRPr="001F0173" w:rsidTr="001F0173">
        <w:tc>
          <w:tcPr>
            <w:tcW w:w="29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pct"/>
          </w:tcPr>
          <w:p w:rsidR="00BF45D8" w:rsidRPr="001F0173" w:rsidRDefault="00BF45D8" w:rsidP="001F0173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1F0173">
              <w:rPr>
                <w:bCs/>
              </w:rPr>
              <w:t>Вводное занятие</w:t>
            </w:r>
          </w:p>
          <w:p w:rsidR="00BF45D8" w:rsidRPr="001F0173" w:rsidRDefault="00BF45D8" w:rsidP="001F01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F45D8" w:rsidRPr="001F0173" w:rsidTr="001F0173">
        <w:tc>
          <w:tcPr>
            <w:tcW w:w="29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pct"/>
          </w:tcPr>
          <w:p w:rsidR="00BF45D8" w:rsidRPr="001F0173" w:rsidRDefault="00BF45D8" w:rsidP="001F0173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1F0173">
              <w:rPr>
                <w:bCs/>
              </w:rPr>
              <w:t>Повторный курс.</w:t>
            </w:r>
          </w:p>
          <w:p w:rsidR="00BF45D8" w:rsidRPr="001F0173" w:rsidRDefault="00BF45D8" w:rsidP="001F01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F45D8" w:rsidRPr="001F0173" w:rsidTr="001F0173">
        <w:tc>
          <w:tcPr>
            <w:tcW w:w="29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pct"/>
          </w:tcPr>
          <w:p w:rsidR="00BF45D8" w:rsidRPr="001F0173" w:rsidRDefault="00BF45D8" w:rsidP="001F0173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1F0173">
              <w:rPr>
                <w:bCs/>
              </w:rPr>
              <w:t>Ажурные  узоры.</w:t>
            </w:r>
          </w:p>
          <w:p w:rsidR="00BF45D8" w:rsidRPr="001F0173" w:rsidRDefault="00BF45D8" w:rsidP="001F01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F45D8" w:rsidRPr="001F0173" w:rsidTr="001F0173">
        <w:tc>
          <w:tcPr>
            <w:tcW w:w="29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pct"/>
          </w:tcPr>
          <w:p w:rsidR="00BF45D8" w:rsidRPr="001F0173" w:rsidRDefault="00BF45D8" w:rsidP="001F01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шарфика.</w:t>
            </w:r>
          </w:p>
        </w:tc>
        <w:tc>
          <w:tcPr>
            <w:tcW w:w="73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F45D8" w:rsidRPr="001F0173" w:rsidTr="001F0173">
        <w:tc>
          <w:tcPr>
            <w:tcW w:w="29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9" w:type="pct"/>
          </w:tcPr>
          <w:p w:rsidR="00BF45D8" w:rsidRPr="001F0173" w:rsidRDefault="00BF45D8" w:rsidP="001F0173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1F0173">
              <w:rPr>
                <w:bCs/>
              </w:rPr>
              <w:t>Выставка изготовленных изделий.</w:t>
            </w:r>
          </w:p>
          <w:p w:rsidR="00BF45D8" w:rsidRPr="001F0173" w:rsidRDefault="00BF45D8" w:rsidP="001F01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F45D8" w:rsidRPr="001F0173" w:rsidTr="001F0173">
        <w:tc>
          <w:tcPr>
            <w:tcW w:w="29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pct"/>
          </w:tcPr>
          <w:p w:rsidR="00BF45D8" w:rsidRPr="001F0173" w:rsidRDefault="001F0173" w:rsidP="001F017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35" w:type="pct"/>
          </w:tcPr>
          <w:p w:rsidR="00BF45D8" w:rsidRPr="001F0173" w:rsidRDefault="001F0173" w:rsidP="00BB56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BF45D8" w:rsidRPr="001F0173" w:rsidTr="001F0173">
        <w:tc>
          <w:tcPr>
            <w:tcW w:w="29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pct"/>
          </w:tcPr>
          <w:p w:rsidR="00BF45D8" w:rsidRPr="001F0173" w:rsidRDefault="001F0173" w:rsidP="001F0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73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45D8" w:rsidRPr="001F0173" w:rsidTr="001F0173">
        <w:tc>
          <w:tcPr>
            <w:tcW w:w="295" w:type="pct"/>
          </w:tcPr>
          <w:p w:rsidR="00BF45D8" w:rsidRPr="001F0173" w:rsidRDefault="001F0173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pct"/>
          </w:tcPr>
          <w:p w:rsidR="001F0173" w:rsidRPr="001F0173" w:rsidRDefault="001F0173" w:rsidP="001F0173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1F0173">
              <w:rPr>
                <w:bCs/>
              </w:rPr>
              <w:t>Вводное занятие</w:t>
            </w:r>
          </w:p>
          <w:p w:rsidR="00BF45D8" w:rsidRPr="001F0173" w:rsidRDefault="00BF45D8" w:rsidP="00BF45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:rsidR="00BF45D8" w:rsidRPr="001F0173" w:rsidRDefault="001F0173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F45D8" w:rsidRPr="001F0173" w:rsidTr="001F0173">
        <w:tc>
          <w:tcPr>
            <w:tcW w:w="295" w:type="pct"/>
          </w:tcPr>
          <w:p w:rsidR="00BF45D8" w:rsidRPr="001F0173" w:rsidRDefault="001F0173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pct"/>
          </w:tcPr>
          <w:p w:rsidR="001F0173" w:rsidRPr="001F0173" w:rsidRDefault="001F0173" w:rsidP="001F0173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1F0173">
              <w:rPr>
                <w:bCs/>
              </w:rPr>
              <w:t>Повторный курс.</w:t>
            </w:r>
          </w:p>
          <w:p w:rsidR="00BF45D8" w:rsidRPr="001F0173" w:rsidRDefault="00BF45D8" w:rsidP="00BF45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:rsidR="00BF45D8" w:rsidRPr="001F0173" w:rsidRDefault="001F0173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F45D8" w:rsidRPr="001F0173" w:rsidTr="001F0173">
        <w:tc>
          <w:tcPr>
            <w:tcW w:w="295" w:type="pct"/>
          </w:tcPr>
          <w:p w:rsidR="00BF45D8" w:rsidRPr="001F0173" w:rsidRDefault="001F0173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pct"/>
          </w:tcPr>
          <w:p w:rsidR="001F0173" w:rsidRPr="001F0173" w:rsidRDefault="001F0173" w:rsidP="001236A7">
            <w:pPr>
              <w:spacing w:after="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Вязание спицами по кругу. Расчет плотности вязания и количества петель на варежку.</w:t>
            </w:r>
          </w:p>
          <w:p w:rsidR="00BF45D8" w:rsidRPr="001F0173" w:rsidRDefault="00BF45D8" w:rsidP="0012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:rsidR="00BF45D8" w:rsidRPr="001F0173" w:rsidRDefault="001F0173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F45D8" w:rsidRPr="001F0173" w:rsidTr="001F0173">
        <w:tc>
          <w:tcPr>
            <w:tcW w:w="295" w:type="pct"/>
          </w:tcPr>
          <w:p w:rsidR="00BF45D8" w:rsidRPr="001F0173" w:rsidRDefault="001F0173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pct"/>
          </w:tcPr>
          <w:p w:rsidR="001F0173" w:rsidRPr="001F0173" w:rsidRDefault="001F0173" w:rsidP="001236A7">
            <w:pPr>
              <w:spacing w:after="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 количества петель для варежки. Вязание варежек.</w:t>
            </w:r>
          </w:p>
          <w:p w:rsidR="00BF45D8" w:rsidRPr="001F0173" w:rsidRDefault="00BF45D8" w:rsidP="0012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:rsidR="00BF45D8" w:rsidRPr="001F0173" w:rsidRDefault="001F0173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BF45D8" w:rsidRPr="001F0173" w:rsidTr="001F0173">
        <w:tc>
          <w:tcPr>
            <w:tcW w:w="295" w:type="pct"/>
          </w:tcPr>
          <w:p w:rsidR="00BF45D8" w:rsidRPr="001F0173" w:rsidRDefault="001F0173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9" w:type="pct"/>
          </w:tcPr>
          <w:p w:rsidR="001F0173" w:rsidRPr="001F0173" w:rsidRDefault="001F0173" w:rsidP="001236A7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1F0173">
              <w:rPr>
                <w:bCs/>
              </w:rPr>
              <w:t>Выставка изготовленных изделий.</w:t>
            </w:r>
          </w:p>
          <w:p w:rsidR="00BF45D8" w:rsidRPr="001F0173" w:rsidRDefault="00BF45D8" w:rsidP="0012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</w:tcPr>
          <w:p w:rsidR="00BF45D8" w:rsidRPr="001F0173" w:rsidRDefault="001F0173" w:rsidP="00BB56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F45D8" w:rsidRPr="001F0173" w:rsidTr="001F0173">
        <w:tc>
          <w:tcPr>
            <w:tcW w:w="295" w:type="pct"/>
          </w:tcPr>
          <w:p w:rsidR="00BF45D8" w:rsidRPr="001F0173" w:rsidRDefault="00BF45D8" w:rsidP="00BB56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pct"/>
          </w:tcPr>
          <w:p w:rsidR="00BF45D8" w:rsidRPr="001F0173" w:rsidRDefault="001F0173" w:rsidP="001F017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35" w:type="pct"/>
          </w:tcPr>
          <w:p w:rsidR="00BF45D8" w:rsidRPr="001F0173" w:rsidRDefault="001F0173" w:rsidP="00BB56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:rsidR="001F0173" w:rsidRPr="001F0173" w:rsidRDefault="001F0173" w:rsidP="00BB565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B565D" w:rsidRPr="001F0173" w:rsidRDefault="00BB565D" w:rsidP="001236A7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F0173">
        <w:rPr>
          <w:rFonts w:ascii="Times New Roman" w:hAnsi="Times New Roman"/>
          <w:b/>
          <w:sz w:val="24"/>
          <w:szCs w:val="24"/>
        </w:rPr>
        <w:t>Система оценивания результатов обучения младших школьников.</w:t>
      </w:r>
    </w:p>
    <w:p w:rsidR="00681E11" w:rsidRPr="001F0173" w:rsidRDefault="00681E11" w:rsidP="00440ED9">
      <w:pPr>
        <w:suppressAutoHyphens/>
        <w:autoSpaceDE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sz w:val="24"/>
          <w:szCs w:val="24"/>
        </w:rPr>
        <w:t xml:space="preserve">Отчетные выставки </w:t>
      </w:r>
      <w:r w:rsidR="001F0173" w:rsidRPr="001F0173">
        <w:rPr>
          <w:rFonts w:ascii="Times New Roman" w:hAnsi="Times New Roman" w:cs="Times New Roman"/>
          <w:sz w:val="24"/>
          <w:szCs w:val="24"/>
        </w:rPr>
        <w:t>изготовленных изделий.</w:t>
      </w:r>
    </w:p>
    <w:p w:rsidR="00681E11" w:rsidRPr="001F0173" w:rsidRDefault="00681E11" w:rsidP="00BB565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B565D" w:rsidRPr="001F0173" w:rsidRDefault="00BB565D" w:rsidP="00BB565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B565D" w:rsidRPr="001F0173" w:rsidRDefault="00BB565D" w:rsidP="00123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1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Планируемые результаты </w:t>
      </w:r>
      <w:proofErr w:type="gramStart"/>
      <w:r w:rsidRPr="001F0173">
        <w:rPr>
          <w:rFonts w:ascii="Times New Roman" w:hAnsi="Times New Roman" w:cs="Times New Roman"/>
          <w:b/>
          <w:bCs/>
          <w:iCs/>
          <w:sz w:val="24"/>
          <w:szCs w:val="24"/>
        </w:rPr>
        <w:t>обучения по окончанию</w:t>
      </w:r>
      <w:proofErr w:type="gramEnd"/>
      <w:r w:rsidRPr="001F01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изучения курса  «</w:t>
      </w:r>
      <w:r w:rsidR="00D85CE3" w:rsidRPr="001F0173">
        <w:rPr>
          <w:rFonts w:ascii="Times New Roman" w:hAnsi="Times New Roman" w:cs="Times New Roman"/>
          <w:b/>
          <w:bCs/>
          <w:iCs/>
          <w:sz w:val="24"/>
          <w:szCs w:val="24"/>
        </w:rPr>
        <w:t>Золотая ниточка</w:t>
      </w:r>
      <w:r w:rsidRPr="001F0173">
        <w:rPr>
          <w:rFonts w:ascii="Times New Roman" w:hAnsi="Times New Roman" w:cs="Times New Roman"/>
          <w:b/>
          <w:bCs/>
          <w:iCs/>
          <w:sz w:val="24"/>
          <w:szCs w:val="24"/>
        </w:rPr>
        <w:t>».</w:t>
      </w:r>
    </w:p>
    <w:p w:rsidR="00D85CE3" w:rsidRDefault="00D85CE3" w:rsidP="00D85CE3">
      <w:pPr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 УУД. Ученик научится или получит возможность научиться</w:t>
      </w:r>
    </w:p>
    <w:p w:rsidR="00BD3CE2" w:rsidRDefault="00BD3CE2" w:rsidP="00D85CE3">
      <w:pPr>
        <w:spacing w:after="0" w:line="242" w:lineRule="atLeast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 w:rsidRPr="00BD3CE2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-  позитивно</w:t>
      </w: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му  отношению</w:t>
      </w:r>
      <w:r w:rsidRPr="00BD3CE2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  к  учебной,  познавательной  и  творческой  деятельности;</w:t>
      </w:r>
    </w:p>
    <w:p w:rsidR="00BD3CE2" w:rsidRDefault="00BD3CE2" w:rsidP="00D85CE3">
      <w:pPr>
        <w:spacing w:after="0" w:line="242" w:lineRule="atLeast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- осознавать свои трудности и стремится к их преодолению;</w:t>
      </w:r>
    </w:p>
    <w:p w:rsidR="00BD3CE2" w:rsidRDefault="00BD3CE2" w:rsidP="00D85CE3">
      <w:pPr>
        <w:spacing w:after="0" w:line="242" w:lineRule="atLeast"/>
        <w:jc w:val="both"/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- </w:t>
      </w:r>
      <w:r w:rsidRPr="00BD3CE2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 осваивать  новые  виды  деятельности,  участвовать  в  творческом,  созидательном  процессе; </w:t>
      </w:r>
    </w:p>
    <w:p w:rsidR="00D85CE3" w:rsidRPr="001F0173" w:rsidRDefault="00D85CE3" w:rsidP="00D85CE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-самостоятельно </w:t>
      </w:r>
      <w:r w:rsidRPr="001F01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определять</w:t>
      </w: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proofErr w:type="gramStart"/>
      <w:r w:rsidRPr="001F01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высказывать</w:t>
      </w: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свои чувства</w:t>
      </w:r>
      <w:proofErr w:type="gramEnd"/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ощущения,  возникающие в результате созерцания, рассуждения, обсуждения наблюдаемых объектов, результатов трудовой деятельности человека- мастера;</w:t>
      </w:r>
    </w:p>
    <w:p w:rsidR="00D85CE3" w:rsidRPr="001F0173" w:rsidRDefault="00D85CE3" w:rsidP="00D85CE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- в предложенных ситуациях, опираясь на общие для всех простые правила поведения, </w:t>
      </w:r>
      <w:r w:rsidRPr="001F01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делать выбор</w:t>
      </w: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, какое мнение принять (своё или другое,   высказанное в ходе обсуждения).</w:t>
      </w:r>
    </w:p>
    <w:p w:rsidR="00D85CE3" w:rsidRPr="001F0173" w:rsidRDefault="00D85CE3" w:rsidP="00D85CE3">
      <w:pPr>
        <w:spacing w:after="0" w:line="24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Регулятивные УУД. </w:t>
      </w:r>
      <w:r w:rsidRPr="001F0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 или получит возможность научиться</w:t>
      </w:r>
    </w:p>
    <w:p w:rsidR="00D85CE3" w:rsidRPr="001F0173" w:rsidRDefault="00D85CE3" w:rsidP="00D85CE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определять</w:t>
      </w: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 цель деятельности на занятии с помощью учителя и самостоятельно;</w:t>
      </w:r>
    </w:p>
    <w:p w:rsidR="00D85CE3" w:rsidRPr="001F0173" w:rsidRDefault="00D85CE3" w:rsidP="00D85CE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-совместно с учителем выявлять и </w:t>
      </w:r>
      <w:r w:rsidRPr="001F01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формулировать</w:t>
      </w: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01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учебную проблему</w:t>
      </w: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 (в ходе анализа предъявляемых заданий, образцов изделий);</w:t>
      </w:r>
    </w:p>
    <w:p w:rsidR="00D85CE3" w:rsidRPr="001F0173" w:rsidRDefault="00D85CE3" w:rsidP="00D85CE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1F01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планировать</w:t>
      </w: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практическую деятельность на уроке;</w:t>
      </w:r>
    </w:p>
    <w:p w:rsidR="00D85CE3" w:rsidRPr="001F0173" w:rsidRDefault="00D85CE3" w:rsidP="00D85CE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- с помощью учителя </w:t>
      </w:r>
      <w:r w:rsidRPr="001F01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отбирать</w:t>
      </w: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 наиболее подходящие для выполнения  задания материалы и инструменты;</w:t>
      </w:r>
    </w:p>
    <w:p w:rsidR="00D85CE3" w:rsidRPr="001F0173" w:rsidRDefault="00D85CE3" w:rsidP="00D85CE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работая по совместно составленному плану, </w:t>
      </w:r>
      <w:r w:rsidRPr="001F01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использовать</w:t>
      </w: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 необходимые средства (рисунки, схемы, приспособления и  инструменты), осуществлять контроль точности выполнения операций с  помощью выкройки, чертежных инструментов;</w:t>
      </w:r>
    </w:p>
    <w:p w:rsidR="00D23124" w:rsidRPr="001F0173" w:rsidRDefault="00D85CE3" w:rsidP="00D85CE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определять</w:t>
      </w: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 успешность выполнения своего задания в диалоге с учителем  </w:t>
      </w:r>
    </w:p>
    <w:p w:rsidR="00D85CE3" w:rsidRPr="001F0173" w:rsidRDefault="00D85CE3" w:rsidP="00D85CE3">
      <w:pPr>
        <w:spacing w:after="0" w:line="24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Познавательные УУД.</w:t>
      </w:r>
      <w:r w:rsidRPr="001F0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Ученик научится или получит возможность научиться</w:t>
      </w:r>
      <w:r w:rsidRPr="001F017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D85CE3" w:rsidRPr="001F0173" w:rsidRDefault="00D85CE3" w:rsidP="00D85CE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ориентироваться в своей системе знаний и умений: </w:t>
      </w:r>
      <w:r w:rsidRPr="001F01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понимать</w:t>
      </w: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нужно использовать пробно-поисковые практические упражнения для открытия нового знания и умения;</w:t>
      </w:r>
    </w:p>
    <w:p w:rsidR="00D85CE3" w:rsidRPr="001F0173" w:rsidRDefault="00D85CE3" w:rsidP="00D85CE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-добывать новые знания: </w:t>
      </w:r>
      <w:r w:rsidRPr="001F01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находить</w:t>
      </w: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необходимую информацию </w:t>
      </w:r>
      <w:r w:rsidR="00D23124"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предложенных источника</w:t>
      </w:r>
      <w:proofErr w:type="gramStart"/>
      <w:r w:rsidR="00D23124"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х(</w:t>
      </w:r>
      <w:proofErr w:type="gramEnd"/>
      <w:r w:rsidR="00D23124"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интернет)</w:t>
      </w: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5CE3" w:rsidRDefault="00D85CE3" w:rsidP="00D85CE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перерабатывать полученную информацию: </w:t>
      </w:r>
      <w:r w:rsidRPr="001F01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наблюдать</w:t>
      </w: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 и самостоятельно </w:t>
      </w:r>
      <w:r w:rsidRPr="001F01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делать</w:t>
      </w: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простейшие обобщения и </w:t>
      </w:r>
      <w:r w:rsidRPr="001F01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выводы</w:t>
      </w:r>
      <w:r w:rsidR="00A864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64A2" w:rsidRDefault="00A864A2" w:rsidP="00D85CE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и принимать информацию, представленную в схематичной форме для решения различных учебных задач</w:t>
      </w:r>
    </w:p>
    <w:p w:rsidR="00D85CE3" w:rsidRPr="001F0173" w:rsidRDefault="00D85CE3" w:rsidP="00D85CE3">
      <w:pPr>
        <w:spacing w:after="0" w:line="24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Коммуникативные УУД. </w:t>
      </w:r>
      <w:r w:rsidRPr="001F0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 или получит возможность научиться</w:t>
      </w:r>
    </w:p>
    <w:p w:rsidR="00D23124" w:rsidRPr="001F0173" w:rsidRDefault="00D85CE3" w:rsidP="00D85CE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- доносить  свою позицию до других:</w:t>
      </w:r>
      <w:r w:rsidRPr="001F01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оформлять</w:t>
      </w: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 свою мысль в устной речи</w:t>
      </w:r>
      <w:proofErr w:type="gramStart"/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3124"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D85CE3" w:rsidRPr="001F0173" w:rsidRDefault="00D85CE3" w:rsidP="00D85CE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слушать</w:t>
      </w: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1F01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понимать</w:t>
      </w: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 речь других;</w:t>
      </w:r>
    </w:p>
    <w:p w:rsidR="00D85CE3" w:rsidRPr="001F0173" w:rsidRDefault="00D85CE3" w:rsidP="00D85CE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вступать</w:t>
      </w: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беседу и обсуждение на </w:t>
      </w:r>
      <w:r w:rsidR="00D23124"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занятии</w:t>
      </w: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жизни;</w:t>
      </w:r>
    </w:p>
    <w:p w:rsidR="00D85CE3" w:rsidRPr="001F0173" w:rsidRDefault="00D85CE3" w:rsidP="00D85CE3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- договариваться сообща;</w:t>
      </w:r>
    </w:p>
    <w:p w:rsidR="00D23124" w:rsidRPr="001F0173" w:rsidRDefault="00D85CE3" w:rsidP="00D85CE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1F017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выполнять предлагаемые задания в паре</w:t>
      </w:r>
    </w:p>
    <w:p w:rsidR="00D23124" w:rsidRPr="001F0173" w:rsidRDefault="00D23124" w:rsidP="00D23124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1F0173">
        <w:rPr>
          <w:rFonts w:ascii="Times New Roman" w:hAnsi="Times New Roman" w:cs="Times New Roman"/>
          <w:b/>
          <w:sz w:val="24"/>
          <w:szCs w:val="24"/>
          <w:lang w:eastAsia="en-US" w:bidi="en-US"/>
        </w:rPr>
        <w:t>Предметные  результаты</w:t>
      </w:r>
      <w:r w:rsidR="00521FB9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. </w:t>
      </w:r>
      <w:r w:rsidR="00521FB9" w:rsidRPr="001F0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 или получит возможность научиться</w:t>
      </w:r>
    </w:p>
    <w:p w:rsidR="00D23124" w:rsidRPr="004D10F3" w:rsidRDefault="00D23124" w:rsidP="004D10F3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4D10F3">
        <w:rPr>
          <w:rFonts w:ascii="Times New Roman" w:hAnsi="Times New Roman"/>
          <w:sz w:val="24"/>
          <w:szCs w:val="24"/>
          <w:lang w:bidi="en-US"/>
        </w:rPr>
        <w:t xml:space="preserve">подбирать материалы и инструменты для </w:t>
      </w:r>
      <w:r w:rsidR="005A5C36" w:rsidRPr="004D10F3">
        <w:rPr>
          <w:rFonts w:ascii="Times New Roman" w:hAnsi="Times New Roman"/>
          <w:sz w:val="24"/>
          <w:szCs w:val="24"/>
          <w:lang w:bidi="en-US"/>
        </w:rPr>
        <w:t>вязания</w:t>
      </w:r>
      <w:r w:rsidRPr="004D10F3">
        <w:rPr>
          <w:rFonts w:ascii="Times New Roman" w:hAnsi="Times New Roman"/>
          <w:sz w:val="24"/>
          <w:szCs w:val="24"/>
          <w:lang w:bidi="en-US"/>
        </w:rPr>
        <w:t>, рационально размещать их на рабочем месте;</w:t>
      </w:r>
    </w:p>
    <w:p w:rsidR="00D23124" w:rsidRPr="004D10F3" w:rsidRDefault="00D23124" w:rsidP="004D10F3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4D10F3">
        <w:rPr>
          <w:rFonts w:ascii="Times New Roman" w:hAnsi="Times New Roman"/>
          <w:sz w:val="24"/>
          <w:szCs w:val="24"/>
          <w:lang w:bidi="en-US"/>
        </w:rPr>
        <w:t>применять приёмы рациональной и безопасной работы ручными инструментами: режущими (ножницы), колющими (</w:t>
      </w:r>
      <w:r w:rsidR="005A5C36" w:rsidRPr="004D10F3">
        <w:rPr>
          <w:rFonts w:ascii="Times New Roman" w:hAnsi="Times New Roman"/>
          <w:sz w:val="24"/>
          <w:szCs w:val="24"/>
          <w:lang w:bidi="en-US"/>
        </w:rPr>
        <w:t xml:space="preserve">спицы, </w:t>
      </w:r>
      <w:r w:rsidRPr="004D10F3">
        <w:rPr>
          <w:rFonts w:ascii="Times New Roman" w:hAnsi="Times New Roman"/>
          <w:sz w:val="24"/>
          <w:szCs w:val="24"/>
          <w:lang w:bidi="en-US"/>
        </w:rPr>
        <w:t>швейные иглы);</w:t>
      </w:r>
    </w:p>
    <w:p w:rsidR="00D23124" w:rsidRPr="004D10F3" w:rsidRDefault="00D23124" w:rsidP="004D10F3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4D10F3">
        <w:rPr>
          <w:rFonts w:ascii="Times New Roman" w:hAnsi="Times New Roman"/>
          <w:sz w:val="24"/>
          <w:szCs w:val="24"/>
          <w:lang w:bidi="en-US"/>
        </w:rPr>
        <w:t>анализировать устройство изделия: выделять детали и их форму;</w:t>
      </w:r>
    </w:p>
    <w:p w:rsidR="00D23124" w:rsidRPr="004D10F3" w:rsidRDefault="00D23124" w:rsidP="004D10F3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4D10F3">
        <w:rPr>
          <w:rFonts w:ascii="Times New Roman" w:hAnsi="Times New Roman"/>
          <w:sz w:val="24"/>
          <w:szCs w:val="24"/>
          <w:lang w:bidi="en-US"/>
        </w:rPr>
        <w:t xml:space="preserve">выполнять </w:t>
      </w:r>
      <w:r w:rsidR="005A5C36" w:rsidRPr="004D10F3">
        <w:rPr>
          <w:rFonts w:ascii="Times New Roman" w:hAnsi="Times New Roman"/>
          <w:sz w:val="24"/>
          <w:szCs w:val="24"/>
          <w:lang w:bidi="en-US"/>
        </w:rPr>
        <w:t>простейшие элементы вязания</w:t>
      </w:r>
      <w:r w:rsidRPr="004D10F3">
        <w:rPr>
          <w:rFonts w:ascii="Times New Roman" w:hAnsi="Times New Roman"/>
          <w:sz w:val="24"/>
          <w:szCs w:val="24"/>
          <w:lang w:bidi="en-US"/>
        </w:rPr>
        <w:t xml:space="preserve"> </w:t>
      </w:r>
      <w:proofErr w:type="gramStart"/>
      <w:r w:rsidR="00AD33B8" w:rsidRPr="004D10F3">
        <w:rPr>
          <w:rFonts w:ascii="Times New Roman" w:hAnsi="Times New Roman"/>
          <w:sz w:val="24"/>
          <w:szCs w:val="24"/>
          <w:lang w:bidi="en-US"/>
        </w:rPr>
        <w:t xml:space="preserve">( </w:t>
      </w:r>
      <w:proofErr w:type="gramEnd"/>
      <w:r w:rsidR="00AD33B8" w:rsidRPr="004D10F3">
        <w:rPr>
          <w:rFonts w:ascii="Times New Roman" w:hAnsi="Times New Roman"/>
          <w:sz w:val="24"/>
          <w:szCs w:val="24"/>
          <w:lang w:bidi="en-US"/>
        </w:rPr>
        <w:t xml:space="preserve">лицевые петли, изнаночные, </w:t>
      </w:r>
      <w:proofErr w:type="spellStart"/>
      <w:r w:rsidR="00AD33B8" w:rsidRPr="004D10F3">
        <w:rPr>
          <w:rFonts w:ascii="Times New Roman" w:hAnsi="Times New Roman"/>
          <w:sz w:val="24"/>
          <w:szCs w:val="24"/>
          <w:lang w:bidi="en-US"/>
        </w:rPr>
        <w:t>накид</w:t>
      </w:r>
      <w:proofErr w:type="spellEnd"/>
      <w:r w:rsidR="00AD33B8" w:rsidRPr="004D10F3">
        <w:rPr>
          <w:rFonts w:ascii="Times New Roman" w:hAnsi="Times New Roman"/>
          <w:sz w:val="24"/>
          <w:szCs w:val="24"/>
          <w:lang w:bidi="en-US"/>
        </w:rPr>
        <w:t xml:space="preserve">); </w:t>
      </w:r>
    </w:p>
    <w:p w:rsidR="00977F12" w:rsidRPr="004D10F3" w:rsidRDefault="00977F12" w:rsidP="004D10F3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4D10F3">
        <w:rPr>
          <w:rFonts w:ascii="Times New Roman" w:hAnsi="Times New Roman"/>
          <w:sz w:val="24"/>
          <w:szCs w:val="24"/>
          <w:lang w:bidi="en-US"/>
        </w:rPr>
        <w:t>выполнять вязание по схеме;</w:t>
      </w:r>
    </w:p>
    <w:p w:rsidR="00AD33B8" w:rsidRPr="004D10F3" w:rsidRDefault="00AD33B8" w:rsidP="004D10F3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4D10F3">
        <w:rPr>
          <w:rFonts w:ascii="Times New Roman" w:hAnsi="Times New Roman"/>
          <w:sz w:val="24"/>
          <w:szCs w:val="24"/>
          <w:lang w:bidi="en-US"/>
        </w:rPr>
        <w:t>рассчитывать плотность вязания и количество петель для проектируемого изделия;</w:t>
      </w:r>
    </w:p>
    <w:p w:rsidR="00AD33B8" w:rsidRPr="004D10F3" w:rsidRDefault="00AD33B8" w:rsidP="004D10F3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4D10F3">
        <w:rPr>
          <w:rFonts w:ascii="Times New Roman" w:hAnsi="Times New Roman"/>
          <w:sz w:val="24"/>
          <w:szCs w:val="24"/>
          <w:lang w:bidi="en-US"/>
        </w:rPr>
        <w:t>выполнять вязание по кругу;</w:t>
      </w:r>
    </w:p>
    <w:p w:rsidR="00977F12" w:rsidRPr="004D10F3" w:rsidRDefault="00977F12" w:rsidP="004D10F3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10F3">
        <w:rPr>
          <w:rFonts w:ascii="Times New Roman" w:hAnsi="Times New Roman"/>
          <w:sz w:val="24"/>
          <w:szCs w:val="24"/>
        </w:rPr>
        <w:t xml:space="preserve">определять назначение </w:t>
      </w:r>
      <w:r w:rsidR="00521FB9" w:rsidRPr="004D10F3">
        <w:rPr>
          <w:rFonts w:ascii="Times New Roman" w:hAnsi="Times New Roman"/>
          <w:sz w:val="24"/>
          <w:szCs w:val="24"/>
        </w:rPr>
        <w:t xml:space="preserve">изделия </w:t>
      </w:r>
      <w:r w:rsidRPr="004D10F3">
        <w:rPr>
          <w:rFonts w:ascii="Times New Roman" w:hAnsi="Times New Roman"/>
          <w:sz w:val="24"/>
          <w:szCs w:val="24"/>
        </w:rPr>
        <w:t>и самостоятельно его изготавливать.</w:t>
      </w:r>
    </w:p>
    <w:p w:rsidR="00BB565D" w:rsidRPr="001F0173" w:rsidRDefault="00BB565D" w:rsidP="00BB565D">
      <w:pPr>
        <w:pStyle w:val="2"/>
        <w:widowControl w:val="0"/>
        <w:ind w:firstLine="0"/>
        <w:jc w:val="left"/>
        <w:rPr>
          <w:bCs/>
          <w:iCs/>
        </w:rPr>
      </w:pPr>
    </w:p>
    <w:p w:rsidR="00BB565D" w:rsidRDefault="00BB565D" w:rsidP="00123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F0173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1F0173">
        <w:rPr>
          <w:rFonts w:ascii="Times New Roman" w:hAnsi="Times New Roman" w:cs="Times New Roman"/>
          <w:b/>
          <w:sz w:val="24"/>
          <w:szCs w:val="24"/>
        </w:rPr>
        <w:t xml:space="preserve"> – методический</w:t>
      </w:r>
      <w:proofErr w:type="gramEnd"/>
      <w:r w:rsidRPr="001F0173">
        <w:rPr>
          <w:rFonts w:ascii="Times New Roman" w:hAnsi="Times New Roman" w:cs="Times New Roman"/>
          <w:b/>
          <w:sz w:val="24"/>
          <w:szCs w:val="24"/>
        </w:rPr>
        <w:t xml:space="preserve"> комплекс:</w:t>
      </w:r>
    </w:p>
    <w:p w:rsidR="00493C87" w:rsidRPr="00493C87" w:rsidRDefault="00493C87" w:rsidP="00493C87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93C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В.А.Горский Примерные программы внеурочной деятельности. Начальное и основное        образование. Москва «Просвещение» 2013г.</w:t>
      </w:r>
    </w:p>
    <w:p w:rsidR="009C3732" w:rsidRPr="001F0173" w:rsidRDefault="00493C87" w:rsidP="00BB5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C3732" w:rsidRPr="001F01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3732" w:rsidRPr="001F0173">
        <w:rPr>
          <w:rFonts w:ascii="Times New Roman" w:hAnsi="Times New Roman" w:cs="Times New Roman"/>
          <w:sz w:val="24"/>
          <w:szCs w:val="24"/>
        </w:rPr>
        <w:t>А.М.Гукасова</w:t>
      </w:r>
      <w:proofErr w:type="spellEnd"/>
      <w:r w:rsidR="009C3732" w:rsidRPr="001F0173">
        <w:rPr>
          <w:rFonts w:ascii="Times New Roman" w:hAnsi="Times New Roman" w:cs="Times New Roman"/>
          <w:sz w:val="24"/>
          <w:szCs w:val="24"/>
        </w:rPr>
        <w:t>. Рукоделие в начальных классах. Москва «Просвещение» 1984г.</w:t>
      </w:r>
    </w:p>
    <w:p w:rsidR="009C3732" w:rsidRPr="001F0173" w:rsidRDefault="00493C87" w:rsidP="00BB5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C3732" w:rsidRPr="001F0173">
        <w:rPr>
          <w:rFonts w:ascii="Times New Roman" w:hAnsi="Times New Roman" w:cs="Times New Roman"/>
          <w:sz w:val="24"/>
          <w:szCs w:val="24"/>
        </w:rPr>
        <w:t>. М.в</w:t>
      </w:r>
      <w:proofErr w:type="gramStart"/>
      <w:r w:rsidR="009C3732" w:rsidRPr="001F017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C3732" w:rsidRPr="001F0173">
        <w:rPr>
          <w:rFonts w:ascii="Times New Roman" w:hAnsi="Times New Roman" w:cs="Times New Roman"/>
          <w:sz w:val="24"/>
          <w:szCs w:val="24"/>
        </w:rPr>
        <w:t xml:space="preserve">аксимова. Азбука вязания. </w:t>
      </w:r>
      <w:r w:rsidR="000353F8" w:rsidRPr="001F0173">
        <w:rPr>
          <w:rFonts w:ascii="Times New Roman" w:hAnsi="Times New Roman" w:cs="Times New Roman"/>
          <w:sz w:val="24"/>
          <w:szCs w:val="24"/>
        </w:rPr>
        <w:t>Ташкент «</w:t>
      </w:r>
      <w:proofErr w:type="spellStart"/>
      <w:r w:rsidR="000353F8" w:rsidRPr="001F0173">
        <w:rPr>
          <w:rFonts w:ascii="Times New Roman" w:hAnsi="Times New Roman" w:cs="Times New Roman"/>
          <w:sz w:val="24"/>
          <w:szCs w:val="24"/>
        </w:rPr>
        <w:t>Мехнат</w:t>
      </w:r>
      <w:proofErr w:type="spellEnd"/>
      <w:r w:rsidR="000353F8" w:rsidRPr="001F0173">
        <w:rPr>
          <w:rFonts w:ascii="Times New Roman" w:hAnsi="Times New Roman" w:cs="Times New Roman"/>
          <w:sz w:val="24"/>
          <w:szCs w:val="24"/>
        </w:rPr>
        <w:t>» 1992г.</w:t>
      </w:r>
    </w:p>
    <w:p w:rsidR="00BB565D" w:rsidRPr="001F0173" w:rsidRDefault="00BB565D" w:rsidP="00BB5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565D" w:rsidRPr="001F0173" w:rsidRDefault="00BB565D" w:rsidP="001236A7">
      <w:pPr>
        <w:pStyle w:val="a3"/>
        <w:widowControl w:val="0"/>
        <w:shd w:val="clear" w:color="auto" w:fill="FFFFFF"/>
        <w:tabs>
          <w:tab w:val="left" w:pos="709"/>
          <w:tab w:val="left" w:pos="1286"/>
          <w:tab w:val="left" w:pos="3408"/>
          <w:tab w:val="left" w:pos="7613"/>
        </w:tabs>
        <w:autoSpaceDE w:val="0"/>
        <w:autoSpaceDN w:val="0"/>
        <w:adjustRightInd w:val="0"/>
        <w:spacing w:after="0" w:line="240" w:lineRule="auto"/>
        <w:ind w:left="0" w:right="5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1F0173">
        <w:rPr>
          <w:rFonts w:ascii="Times New Roman" w:hAnsi="Times New Roman"/>
          <w:b/>
          <w:spacing w:val="-4"/>
          <w:sz w:val="24"/>
          <w:szCs w:val="24"/>
        </w:rPr>
        <w:t>Материально-техническое, информационное</w:t>
      </w:r>
      <w:r w:rsidRPr="001F0173">
        <w:rPr>
          <w:rFonts w:ascii="Times New Roman" w:hAnsi="Times New Roman"/>
          <w:b/>
          <w:sz w:val="24"/>
          <w:szCs w:val="24"/>
        </w:rPr>
        <w:t xml:space="preserve"> </w:t>
      </w:r>
      <w:r w:rsidRPr="001F0173">
        <w:rPr>
          <w:rFonts w:ascii="Times New Roman" w:hAnsi="Times New Roman"/>
          <w:b/>
          <w:spacing w:val="-6"/>
          <w:sz w:val="24"/>
          <w:szCs w:val="24"/>
        </w:rPr>
        <w:t>обеспечение курса.</w:t>
      </w:r>
    </w:p>
    <w:p w:rsidR="00A84F75" w:rsidRPr="001F0173" w:rsidRDefault="00A84F75" w:rsidP="00BB565D">
      <w:pPr>
        <w:pStyle w:val="a3"/>
        <w:widowControl w:val="0"/>
        <w:shd w:val="clear" w:color="auto" w:fill="FFFFFF"/>
        <w:tabs>
          <w:tab w:val="left" w:pos="709"/>
          <w:tab w:val="left" w:pos="1286"/>
          <w:tab w:val="left" w:pos="3408"/>
          <w:tab w:val="left" w:pos="7613"/>
        </w:tabs>
        <w:autoSpaceDE w:val="0"/>
        <w:autoSpaceDN w:val="0"/>
        <w:adjustRightInd w:val="0"/>
        <w:spacing w:after="0" w:line="240" w:lineRule="auto"/>
        <w:ind w:left="0" w:right="5"/>
        <w:jc w:val="both"/>
        <w:rPr>
          <w:rFonts w:ascii="Times New Roman" w:hAnsi="Times New Roman"/>
          <w:spacing w:val="-6"/>
          <w:sz w:val="24"/>
          <w:szCs w:val="24"/>
        </w:rPr>
      </w:pPr>
      <w:proofErr w:type="gramStart"/>
      <w:r w:rsidRPr="001F0173">
        <w:rPr>
          <w:rFonts w:ascii="Times New Roman" w:hAnsi="Times New Roman"/>
          <w:spacing w:val="-6"/>
          <w:sz w:val="24"/>
          <w:szCs w:val="24"/>
        </w:rPr>
        <w:t>Спицы для вязания, нити  для вязания,  ИКТ</w:t>
      </w:r>
      <w:r w:rsidR="004D10F3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1F0173">
        <w:rPr>
          <w:rFonts w:ascii="Times New Roman" w:hAnsi="Times New Roman"/>
          <w:spacing w:val="-6"/>
          <w:sz w:val="24"/>
          <w:szCs w:val="24"/>
        </w:rPr>
        <w:t xml:space="preserve">(компьютер, </w:t>
      </w:r>
      <w:r w:rsidR="00C44003">
        <w:rPr>
          <w:rFonts w:ascii="Times New Roman" w:hAnsi="Times New Roman"/>
          <w:spacing w:val="-6"/>
          <w:sz w:val="24"/>
          <w:szCs w:val="24"/>
        </w:rPr>
        <w:t>документ</w:t>
      </w:r>
      <w:r w:rsidR="001F0173">
        <w:rPr>
          <w:rFonts w:ascii="Times New Roman" w:hAnsi="Times New Roman"/>
          <w:spacing w:val="-6"/>
          <w:sz w:val="24"/>
          <w:szCs w:val="24"/>
        </w:rPr>
        <w:t>-камера, проектор, интернет</w:t>
      </w:r>
      <w:r w:rsidR="007F1913">
        <w:rPr>
          <w:rFonts w:ascii="Times New Roman" w:hAnsi="Times New Roman"/>
          <w:spacing w:val="-6"/>
          <w:sz w:val="24"/>
          <w:szCs w:val="24"/>
        </w:rPr>
        <w:t xml:space="preserve"> -</w:t>
      </w:r>
      <w:r w:rsidR="001F0173">
        <w:rPr>
          <w:rFonts w:ascii="Times New Roman" w:hAnsi="Times New Roman"/>
          <w:spacing w:val="-6"/>
          <w:sz w:val="24"/>
          <w:szCs w:val="24"/>
        </w:rPr>
        <w:t xml:space="preserve"> ресурсы)</w:t>
      </w:r>
      <w:proofErr w:type="gramEnd"/>
    </w:p>
    <w:p w:rsidR="00BB565D" w:rsidRPr="001F0173" w:rsidRDefault="00BB565D" w:rsidP="00BB565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565D" w:rsidRPr="001F0173" w:rsidRDefault="00BB565D" w:rsidP="00BB565D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565D" w:rsidRPr="001F0173" w:rsidRDefault="00BB565D" w:rsidP="00BB565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B565D" w:rsidRPr="001F0173" w:rsidRDefault="00BB565D" w:rsidP="00BB565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B565D" w:rsidRPr="001F0173" w:rsidRDefault="00BB565D" w:rsidP="00BB565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B565D" w:rsidRPr="001F0173" w:rsidRDefault="00BB565D" w:rsidP="00BB565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B565D" w:rsidRPr="001F0173" w:rsidRDefault="00BB565D" w:rsidP="00BB565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B565D" w:rsidRPr="001F0173" w:rsidRDefault="00BB565D" w:rsidP="00BB565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B565D" w:rsidRPr="001F0173" w:rsidRDefault="00BB565D" w:rsidP="00BB565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B565D" w:rsidRPr="001F0173" w:rsidRDefault="00BB565D" w:rsidP="00BB565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B565D" w:rsidRPr="001F0173" w:rsidRDefault="00BB565D" w:rsidP="00BB565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B565D" w:rsidRPr="001F0173" w:rsidRDefault="00BB565D" w:rsidP="00BB565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B565D" w:rsidRPr="001F0173" w:rsidRDefault="00BB565D" w:rsidP="00BB565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B565D" w:rsidRPr="001F0173" w:rsidRDefault="00BB565D" w:rsidP="00BB565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  <w:sectPr w:rsidR="00BB565D" w:rsidRPr="001F0173" w:rsidSect="00964224">
          <w:pgSz w:w="11906" w:h="16838"/>
          <w:pgMar w:top="719" w:right="1077" w:bottom="540" w:left="851" w:header="709" w:footer="709" w:gutter="0"/>
          <w:cols w:space="708"/>
          <w:docGrid w:linePitch="360"/>
        </w:sectPr>
      </w:pPr>
    </w:p>
    <w:p w:rsidR="00BB565D" w:rsidRDefault="00BB565D" w:rsidP="004D10F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F0173">
        <w:rPr>
          <w:rFonts w:ascii="Times New Roman" w:hAnsi="Times New Roman"/>
          <w:b/>
          <w:sz w:val="24"/>
          <w:szCs w:val="24"/>
        </w:rPr>
        <w:lastRenderedPageBreak/>
        <w:t xml:space="preserve">Календарно – тематическое планирование  </w:t>
      </w:r>
      <w:r w:rsidR="009953E2">
        <w:rPr>
          <w:rFonts w:ascii="Times New Roman" w:hAnsi="Times New Roman"/>
          <w:b/>
          <w:sz w:val="24"/>
          <w:szCs w:val="24"/>
        </w:rPr>
        <w:t>занятий</w:t>
      </w:r>
    </w:p>
    <w:p w:rsidR="004D10F3" w:rsidRDefault="004D10F3" w:rsidP="00BB565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5000" w:type="pct"/>
        <w:tblLayout w:type="fixed"/>
        <w:tblLook w:val="04A0"/>
      </w:tblPr>
      <w:tblGrid>
        <w:gridCol w:w="424"/>
        <w:gridCol w:w="6630"/>
        <w:gridCol w:w="1702"/>
        <w:gridCol w:w="6499"/>
      </w:tblGrid>
      <w:tr w:rsidR="00964224" w:rsidRPr="001F0173" w:rsidTr="00544D78">
        <w:tc>
          <w:tcPr>
            <w:tcW w:w="139" w:type="pct"/>
          </w:tcPr>
          <w:p w:rsidR="00964224" w:rsidRPr="001F0173" w:rsidRDefault="00964224" w:rsidP="009642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73" w:type="pct"/>
          </w:tcPr>
          <w:p w:rsidR="00964224" w:rsidRPr="001F0173" w:rsidRDefault="00964224" w:rsidP="009642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курса. Тема урока.</w:t>
            </w:r>
          </w:p>
        </w:tc>
        <w:tc>
          <w:tcPr>
            <w:tcW w:w="558" w:type="pct"/>
          </w:tcPr>
          <w:p w:rsidR="00964224" w:rsidRPr="001F0173" w:rsidRDefault="00964224" w:rsidP="009642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30" w:type="pct"/>
          </w:tcPr>
          <w:p w:rsidR="00964224" w:rsidRPr="00964224" w:rsidRDefault="00964224" w:rsidP="009642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224">
              <w:rPr>
                <w:rFonts w:ascii="Times New Roman" w:hAnsi="Times New Roman" w:cs="Times New Roman"/>
                <w:b/>
              </w:rPr>
              <w:t>Характеристика деятельности учащихся (УУД)</w:t>
            </w:r>
          </w:p>
        </w:tc>
      </w:tr>
      <w:tr w:rsidR="00964224" w:rsidRPr="001F0173" w:rsidTr="00544D78">
        <w:tc>
          <w:tcPr>
            <w:tcW w:w="139" w:type="pct"/>
          </w:tcPr>
          <w:p w:rsidR="00964224" w:rsidRPr="001F0173" w:rsidRDefault="00964224" w:rsidP="009642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3" w:type="pct"/>
          </w:tcPr>
          <w:p w:rsidR="00964224" w:rsidRPr="001F0173" w:rsidRDefault="00964224" w:rsidP="009642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558" w:type="pct"/>
          </w:tcPr>
          <w:p w:rsidR="00964224" w:rsidRPr="001F0173" w:rsidRDefault="00964224" w:rsidP="009642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pct"/>
          </w:tcPr>
          <w:p w:rsidR="00964224" w:rsidRPr="001F0173" w:rsidRDefault="00964224" w:rsidP="009642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4D78" w:rsidRPr="001F0173" w:rsidTr="004D10F3">
        <w:trPr>
          <w:trHeight w:val="708"/>
        </w:trPr>
        <w:tc>
          <w:tcPr>
            <w:tcW w:w="139" w:type="pct"/>
          </w:tcPr>
          <w:p w:rsidR="00544D78" w:rsidRPr="001F0173" w:rsidRDefault="00544D78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3" w:type="pct"/>
          </w:tcPr>
          <w:p w:rsidR="00544D78" w:rsidRPr="001F0173" w:rsidRDefault="00544D78" w:rsidP="00964224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1F0173">
              <w:rPr>
                <w:bCs/>
              </w:rPr>
              <w:t>Вводное занятие</w:t>
            </w:r>
          </w:p>
          <w:p w:rsidR="00544D78" w:rsidRPr="001F0173" w:rsidRDefault="00544D78" w:rsidP="009642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</w:tcPr>
          <w:p w:rsidR="00544D78" w:rsidRPr="001F0173" w:rsidRDefault="00544D78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30" w:type="pct"/>
            <w:vMerge w:val="restart"/>
            <w:vAlign w:val="center"/>
          </w:tcPr>
          <w:p w:rsidR="00544D78" w:rsidRPr="00544D78" w:rsidRDefault="00544D78" w:rsidP="004D1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D78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учебную задачу, анализировать ситуацию, проводить сравнения и систематизацию; планировать действия, контролировать и оценивать выполненную работу; </w:t>
            </w:r>
            <w:r w:rsidRPr="00544D78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 </w:t>
            </w:r>
            <w:r w:rsidRPr="00544D78">
              <w:rPr>
                <w:rFonts w:ascii="Times New Roman" w:eastAsia="Calibri" w:hAnsi="Times New Roman" w:cs="Times New Roman"/>
                <w:sz w:val="24"/>
                <w:szCs w:val="24"/>
              </w:rPr>
              <w:t>вносить  необходимые дополнения  и  изменения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4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план и способ действия в случае расхождения эталона, реального действия и его результата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544D78">
              <w:rPr>
                <w:rFonts w:ascii="Times New Roman" w:hAnsi="Times New Roman" w:cs="Times New Roman"/>
                <w:sz w:val="24"/>
                <w:szCs w:val="24"/>
              </w:rPr>
              <w:t>выстраивать коммуникации в работе в паре и группе.</w:t>
            </w:r>
          </w:p>
          <w:p w:rsidR="00544D78" w:rsidRPr="00544D78" w:rsidRDefault="00544D78" w:rsidP="004D10F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D78">
              <w:rPr>
                <w:rFonts w:ascii="Times New Roman" w:hAnsi="Times New Roman" w:cs="Times New Roman"/>
                <w:sz w:val="24"/>
                <w:szCs w:val="24"/>
              </w:rPr>
              <w:t>Выполнять практическую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читать схему.</w:t>
            </w:r>
          </w:p>
          <w:p w:rsidR="00544D78" w:rsidRPr="001F0173" w:rsidRDefault="00544D78" w:rsidP="004D10F3">
            <w:pPr>
              <w:pStyle w:val="a8"/>
              <w:shd w:val="clear" w:color="auto" w:fill="FFFFFF"/>
              <w:spacing w:before="0" w:beforeAutospacing="0" w:after="0" w:afterAutospacing="0" w:line="238" w:lineRule="atLeast"/>
              <w:rPr>
                <w:bCs/>
              </w:rPr>
            </w:pPr>
          </w:p>
        </w:tc>
      </w:tr>
      <w:tr w:rsidR="00544D78" w:rsidRPr="001F0173" w:rsidTr="00544D78">
        <w:tc>
          <w:tcPr>
            <w:tcW w:w="139" w:type="pct"/>
          </w:tcPr>
          <w:p w:rsidR="00544D78" w:rsidRPr="001F0173" w:rsidRDefault="00544D78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73" w:type="pct"/>
          </w:tcPr>
          <w:p w:rsidR="00544D78" w:rsidRPr="001F0173" w:rsidRDefault="00544D78" w:rsidP="00964224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1F0173">
              <w:rPr>
                <w:bCs/>
              </w:rPr>
              <w:t xml:space="preserve">Вязание спицами. История возникновения. </w:t>
            </w:r>
            <w:r w:rsidRPr="001F0173">
              <w:rPr>
                <w:bCs/>
              </w:rPr>
              <w:br/>
              <w:t xml:space="preserve">Санитарно-гигиенические требования и безопасные приемы работы. </w:t>
            </w:r>
            <w:r w:rsidRPr="001F0173">
              <w:rPr>
                <w:bCs/>
              </w:rPr>
              <w:br/>
              <w:t>Инструменты и материалы. Набор петель.</w:t>
            </w:r>
          </w:p>
          <w:p w:rsidR="00544D78" w:rsidRPr="001F0173" w:rsidRDefault="00544D78" w:rsidP="009642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</w:tcPr>
          <w:p w:rsidR="00544D78" w:rsidRPr="001F0173" w:rsidRDefault="00544D78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30" w:type="pct"/>
            <w:vMerge/>
          </w:tcPr>
          <w:p w:rsidR="00544D78" w:rsidRPr="001F0173" w:rsidRDefault="00544D78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4D78" w:rsidRPr="001F0173" w:rsidTr="00544D78">
        <w:tc>
          <w:tcPr>
            <w:tcW w:w="139" w:type="pct"/>
          </w:tcPr>
          <w:p w:rsidR="00544D78" w:rsidRPr="001F0173" w:rsidRDefault="00544D78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73" w:type="pct"/>
          </w:tcPr>
          <w:p w:rsidR="00544D78" w:rsidRPr="001F0173" w:rsidRDefault="00544D78" w:rsidP="00964224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1F0173">
              <w:rPr>
                <w:bCs/>
              </w:rPr>
              <w:t>Вязание лицевой и изнаночной вязкой.</w:t>
            </w:r>
            <w:r w:rsidRPr="001F0173">
              <w:rPr>
                <w:bCs/>
              </w:rPr>
              <w:br/>
              <w:t xml:space="preserve">Закрытие петель. </w:t>
            </w:r>
          </w:p>
        </w:tc>
        <w:tc>
          <w:tcPr>
            <w:tcW w:w="558" w:type="pct"/>
          </w:tcPr>
          <w:p w:rsidR="00544D78" w:rsidRPr="001F0173" w:rsidRDefault="00544D78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30" w:type="pct"/>
            <w:vMerge/>
          </w:tcPr>
          <w:p w:rsidR="00544D78" w:rsidRPr="001F0173" w:rsidRDefault="00544D78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4D78" w:rsidRPr="001F0173" w:rsidTr="00544D78">
        <w:tc>
          <w:tcPr>
            <w:tcW w:w="139" w:type="pct"/>
          </w:tcPr>
          <w:p w:rsidR="00544D78" w:rsidRPr="001F0173" w:rsidRDefault="00544D78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73" w:type="pct"/>
          </w:tcPr>
          <w:p w:rsidR="00544D78" w:rsidRPr="001F0173" w:rsidRDefault="00544D78" w:rsidP="00964224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1F0173">
              <w:rPr>
                <w:bCs/>
              </w:rPr>
              <w:t xml:space="preserve">Узоры из лицевых и изнаночных петель. </w:t>
            </w:r>
            <w:r>
              <w:rPr>
                <w:bCs/>
              </w:rPr>
              <w:t xml:space="preserve">(Резинка. </w:t>
            </w:r>
            <w:proofErr w:type="spellStart"/>
            <w:proofErr w:type="gramStart"/>
            <w:r>
              <w:rPr>
                <w:bCs/>
              </w:rPr>
              <w:t>Путанка</w:t>
            </w:r>
            <w:proofErr w:type="spellEnd"/>
            <w:r>
              <w:rPr>
                <w:bCs/>
              </w:rPr>
              <w:t>)</w:t>
            </w:r>
            <w:proofErr w:type="gramEnd"/>
          </w:p>
          <w:p w:rsidR="00544D78" w:rsidRPr="001F0173" w:rsidRDefault="00544D78" w:rsidP="009642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</w:tcPr>
          <w:p w:rsidR="00544D78" w:rsidRPr="001F0173" w:rsidRDefault="00544D78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30" w:type="pct"/>
            <w:vMerge/>
          </w:tcPr>
          <w:p w:rsidR="00544D78" w:rsidRPr="001F0173" w:rsidRDefault="00544D78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4D78" w:rsidRPr="001F0173" w:rsidTr="00544D78">
        <w:tc>
          <w:tcPr>
            <w:tcW w:w="139" w:type="pct"/>
          </w:tcPr>
          <w:p w:rsidR="00544D78" w:rsidRPr="001F0173" w:rsidRDefault="00544D78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73" w:type="pct"/>
          </w:tcPr>
          <w:p w:rsidR="00544D78" w:rsidRPr="001F0173" w:rsidRDefault="00544D78" w:rsidP="00964224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1F0173">
              <w:rPr>
                <w:bCs/>
              </w:rPr>
              <w:t>Изготовление прихватки.</w:t>
            </w:r>
          </w:p>
          <w:p w:rsidR="00544D78" w:rsidRPr="001F0173" w:rsidRDefault="00544D78" w:rsidP="009642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</w:tcPr>
          <w:p w:rsidR="00544D78" w:rsidRPr="001F0173" w:rsidRDefault="00544D78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30" w:type="pct"/>
            <w:vMerge/>
          </w:tcPr>
          <w:p w:rsidR="00544D78" w:rsidRPr="001F0173" w:rsidRDefault="00544D78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4D78" w:rsidRPr="001F0173" w:rsidTr="00544D78">
        <w:tc>
          <w:tcPr>
            <w:tcW w:w="139" w:type="pct"/>
          </w:tcPr>
          <w:p w:rsidR="00544D78" w:rsidRPr="001F0173" w:rsidRDefault="00544D78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73" w:type="pct"/>
          </w:tcPr>
          <w:p w:rsidR="00544D78" w:rsidRPr="001F0173" w:rsidRDefault="00544D78" w:rsidP="00964224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1F0173">
              <w:rPr>
                <w:bCs/>
              </w:rPr>
              <w:t>Изготовление чехла для мобильного телефона.</w:t>
            </w:r>
          </w:p>
          <w:p w:rsidR="00544D78" w:rsidRPr="001F0173" w:rsidRDefault="00544D78" w:rsidP="009642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</w:tcPr>
          <w:p w:rsidR="00544D78" w:rsidRPr="001F0173" w:rsidRDefault="00544D78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30" w:type="pct"/>
            <w:vMerge/>
          </w:tcPr>
          <w:p w:rsidR="00544D78" w:rsidRPr="001F0173" w:rsidRDefault="00544D78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4D78" w:rsidRPr="001F0173" w:rsidTr="00544D78">
        <w:tc>
          <w:tcPr>
            <w:tcW w:w="139" w:type="pct"/>
          </w:tcPr>
          <w:p w:rsidR="00544D78" w:rsidRPr="001F0173" w:rsidRDefault="00544D78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73" w:type="pct"/>
          </w:tcPr>
          <w:p w:rsidR="00544D78" w:rsidRPr="001F0173" w:rsidRDefault="00544D78" w:rsidP="00964224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1F0173">
              <w:rPr>
                <w:bCs/>
              </w:rPr>
              <w:t>Изготовление повязки на голову.</w:t>
            </w:r>
          </w:p>
          <w:p w:rsidR="00544D78" w:rsidRPr="001F0173" w:rsidRDefault="00544D78" w:rsidP="009642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</w:tcPr>
          <w:p w:rsidR="00544D78" w:rsidRPr="001F0173" w:rsidRDefault="00544D78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30" w:type="pct"/>
            <w:vMerge/>
          </w:tcPr>
          <w:p w:rsidR="00544D78" w:rsidRPr="001F0173" w:rsidRDefault="00544D78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4D78" w:rsidRPr="001F0173" w:rsidTr="00544D78">
        <w:tc>
          <w:tcPr>
            <w:tcW w:w="139" w:type="pct"/>
          </w:tcPr>
          <w:p w:rsidR="00544D78" w:rsidRPr="001F0173" w:rsidRDefault="00544D78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73" w:type="pct"/>
          </w:tcPr>
          <w:p w:rsidR="00544D78" w:rsidRPr="001F0173" w:rsidRDefault="00544D78" w:rsidP="00964224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1F0173">
              <w:rPr>
                <w:bCs/>
              </w:rPr>
              <w:t>Выставка изготовленных изделий.</w:t>
            </w:r>
          </w:p>
          <w:p w:rsidR="00544D78" w:rsidRPr="001F0173" w:rsidRDefault="00544D78" w:rsidP="009642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</w:tcPr>
          <w:p w:rsidR="00544D78" w:rsidRPr="001F0173" w:rsidRDefault="00544D78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30" w:type="pct"/>
            <w:vMerge/>
          </w:tcPr>
          <w:p w:rsidR="00544D78" w:rsidRPr="001F0173" w:rsidRDefault="00544D78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4224" w:rsidRPr="001F0173" w:rsidTr="00544D78">
        <w:tc>
          <w:tcPr>
            <w:tcW w:w="139" w:type="pct"/>
          </w:tcPr>
          <w:p w:rsidR="00964224" w:rsidRPr="001F0173" w:rsidRDefault="00964224" w:rsidP="009642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3" w:type="pct"/>
          </w:tcPr>
          <w:p w:rsidR="00964224" w:rsidRPr="001F0173" w:rsidRDefault="00964224" w:rsidP="0096422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58" w:type="pct"/>
          </w:tcPr>
          <w:p w:rsidR="00964224" w:rsidRPr="001F0173" w:rsidRDefault="00964224" w:rsidP="009642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30" w:type="pct"/>
          </w:tcPr>
          <w:p w:rsidR="00964224" w:rsidRPr="001F0173" w:rsidRDefault="00964224" w:rsidP="009642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7FB" w:rsidRPr="001F0173" w:rsidTr="00544D78">
        <w:tc>
          <w:tcPr>
            <w:tcW w:w="139" w:type="pct"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3" w:type="pct"/>
          </w:tcPr>
          <w:p w:rsidR="00DF17FB" w:rsidRPr="001F0173" w:rsidRDefault="00DF17FB" w:rsidP="009642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558" w:type="pct"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pct"/>
            <w:vMerge w:val="restart"/>
          </w:tcPr>
          <w:p w:rsidR="00DF17FB" w:rsidRPr="00DF17FB" w:rsidRDefault="00DF17FB" w:rsidP="00DF1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B">
              <w:rPr>
                <w:rFonts w:ascii="Times New Roman" w:eastAsia="Calibri" w:hAnsi="Times New Roman" w:cs="Times New Roman"/>
                <w:sz w:val="24"/>
                <w:szCs w:val="24"/>
              </w:rPr>
              <w:t>Ставить  учебную задачу на основе соотнесения того, что уже известно и усвоено учащимися,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того, что ещё неизвестно; определять последовательности промежуточных целей с учётом конечного результата; составлять план и определять последовательность действий; </w:t>
            </w:r>
            <w:r w:rsidRPr="00DF17F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ситуацию, проводить сравнения и систематизацию; контролировать и оценивать выполненную работу; </w:t>
            </w:r>
            <w:r w:rsidRPr="00DF17FB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 </w:t>
            </w:r>
            <w:r w:rsidRPr="00DF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вносить  необходимые дополнения  и  изменения  в план и способ действия в случае расхождения эталона, реального действия и его результата; </w:t>
            </w:r>
            <w:r w:rsidRPr="00DF17FB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выстраивать коммуникации в работе в паре </w:t>
            </w:r>
            <w:r w:rsidRPr="00DF1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группе.</w:t>
            </w:r>
          </w:p>
          <w:p w:rsidR="00DF17FB" w:rsidRPr="00544D78" w:rsidRDefault="00DF17FB" w:rsidP="00DF17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B">
              <w:rPr>
                <w:rFonts w:ascii="Times New Roman" w:hAnsi="Times New Roman" w:cs="Times New Roman"/>
                <w:sz w:val="24"/>
                <w:szCs w:val="24"/>
              </w:rPr>
              <w:t>Выполнять практическую работу, читать схему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7FB" w:rsidRDefault="00DF17FB" w:rsidP="00DF17FB">
            <w:pPr>
              <w:pStyle w:val="a8"/>
              <w:shd w:val="clear" w:color="auto" w:fill="FFFFFF"/>
              <w:spacing w:before="0" w:beforeAutospacing="0" w:after="0" w:afterAutospacing="0" w:line="238" w:lineRule="atLeast"/>
              <w:rPr>
                <w:rFonts w:eastAsia="Calibri"/>
              </w:rPr>
            </w:pPr>
          </w:p>
          <w:p w:rsidR="00DF17FB" w:rsidRDefault="00DF17FB" w:rsidP="00DF17FB">
            <w:pPr>
              <w:pStyle w:val="a8"/>
              <w:shd w:val="clear" w:color="auto" w:fill="FFFFFF"/>
              <w:spacing w:before="0" w:beforeAutospacing="0" w:after="0" w:afterAutospacing="0" w:line="238" w:lineRule="atLeast"/>
              <w:rPr>
                <w:rFonts w:eastAsia="Calibri"/>
              </w:rPr>
            </w:pPr>
          </w:p>
          <w:p w:rsidR="00DF17FB" w:rsidRPr="001F0173" w:rsidRDefault="00DF17FB" w:rsidP="00DF17FB">
            <w:pPr>
              <w:pStyle w:val="a8"/>
              <w:shd w:val="clear" w:color="auto" w:fill="FFFFFF"/>
              <w:spacing w:after="0" w:line="238" w:lineRule="atLeast"/>
              <w:rPr>
                <w:b/>
                <w:bCs/>
              </w:rPr>
            </w:pPr>
            <w:r>
              <w:rPr>
                <w:i/>
                <w:iCs/>
                <w:color w:val="484848"/>
                <w:sz w:val="20"/>
                <w:szCs w:val="20"/>
              </w:rPr>
              <w:t xml:space="preserve"> </w:t>
            </w:r>
          </w:p>
        </w:tc>
      </w:tr>
      <w:tr w:rsidR="00DF17FB" w:rsidRPr="001F0173" w:rsidTr="00544D78">
        <w:tc>
          <w:tcPr>
            <w:tcW w:w="139" w:type="pct"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3" w:type="pct"/>
          </w:tcPr>
          <w:p w:rsidR="00DF17FB" w:rsidRPr="001F0173" w:rsidRDefault="00DF17FB" w:rsidP="00964224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1F0173">
              <w:rPr>
                <w:bCs/>
              </w:rPr>
              <w:t>Вводное занятие</w:t>
            </w:r>
          </w:p>
          <w:p w:rsidR="00DF17FB" w:rsidRPr="001F0173" w:rsidRDefault="00DF17FB" w:rsidP="009642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30" w:type="pct"/>
            <w:vMerge/>
          </w:tcPr>
          <w:p w:rsidR="00DF17FB" w:rsidRPr="001F0173" w:rsidRDefault="00DF17FB" w:rsidP="00DF17FB">
            <w:pPr>
              <w:pStyle w:val="a8"/>
              <w:shd w:val="clear" w:color="auto" w:fill="FFFFFF"/>
              <w:spacing w:before="0" w:beforeAutospacing="0" w:after="0" w:afterAutospacing="0" w:line="238" w:lineRule="atLeast"/>
              <w:rPr>
                <w:bCs/>
              </w:rPr>
            </w:pPr>
          </w:p>
        </w:tc>
      </w:tr>
      <w:tr w:rsidR="00DF17FB" w:rsidRPr="001F0173" w:rsidTr="00544D78">
        <w:tc>
          <w:tcPr>
            <w:tcW w:w="139" w:type="pct"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73" w:type="pct"/>
          </w:tcPr>
          <w:p w:rsidR="00DF17FB" w:rsidRPr="001F0173" w:rsidRDefault="00DF17FB" w:rsidP="00964224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1F0173">
              <w:rPr>
                <w:bCs/>
              </w:rPr>
              <w:t xml:space="preserve">Повторный курс. </w:t>
            </w:r>
            <w:proofErr w:type="gramStart"/>
            <w:r>
              <w:rPr>
                <w:bCs/>
              </w:rPr>
              <w:t>(Б</w:t>
            </w:r>
            <w:r w:rsidRPr="001F0173">
              <w:rPr>
                <w:bCs/>
              </w:rPr>
              <w:t>езопасные приемы работы.</w:t>
            </w:r>
            <w:proofErr w:type="gramEnd"/>
            <w:r w:rsidRPr="001F0173">
              <w:rPr>
                <w:bCs/>
              </w:rPr>
              <w:t xml:space="preserve"> </w:t>
            </w:r>
            <w:r w:rsidRPr="001F0173">
              <w:rPr>
                <w:bCs/>
              </w:rPr>
              <w:br/>
              <w:t>Набор петель. Вязание лицевой и изнаночной вязкой.</w:t>
            </w:r>
            <w:r w:rsidRPr="001F0173">
              <w:rPr>
                <w:bCs/>
              </w:rPr>
              <w:br/>
            </w:r>
            <w:proofErr w:type="gramStart"/>
            <w:r w:rsidRPr="001F0173">
              <w:rPr>
                <w:bCs/>
              </w:rPr>
              <w:t>Закрытие петель.</w:t>
            </w:r>
            <w:r>
              <w:rPr>
                <w:bCs/>
              </w:rPr>
              <w:t>)</w:t>
            </w:r>
            <w:proofErr w:type="gramEnd"/>
          </w:p>
          <w:p w:rsidR="00DF17FB" w:rsidRPr="001F0173" w:rsidRDefault="00DF17FB" w:rsidP="00964224">
            <w:pPr>
              <w:pStyle w:val="a8"/>
              <w:spacing w:before="0" w:beforeAutospacing="0" w:after="0" w:afterAutospacing="0"/>
              <w:rPr>
                <w:bCs/>
              </w:rPr>
            </w:pPr>
          </w:p>
          <w:p w:rsidR="00DF17FB" w:rsidRPr="001F0173" w:rsidRDefault="00DF17FB" w:rsidP="009642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30" w:type="pct"/>
            <w:vMerge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17FB" w:rsidRPr="001F0173" w:rsidTr="00544D78">
        <w:tc>
          <w:tcPr>
            <w:tcW w:w="139" w:type="pct"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73" w:type="pct"/>
          </w:tcPr>
          <w:p w:rsidR="00DF17FB" w:rsidRPr="001F0173" w:rsidRDefault="00DF17FB" w:rsidP="00964224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1F0173">
              <w:rPr>
                <w:bCs/>
              </w:rPr>
              <w:t>Ажурные  узоры.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(Английская резинка.</w:t>
            </w:r>
            <w:proofErr w:type="gramEnd"/>
            <w:r>
              <w:rPr>
                <w:bCs/>
              </w:rPr>
              <w:t xml:space="preserve"> Жгутик с дырочками. </w:t>
            </w:r>
            <w:proofErr w:type="gramStart"/>
            <w:r>
              <w:rPr>
                <w:bCs/>
              </w:rPr>
              <w:t>Змейка.)</w:t>
            </w:r>
            <w:proofErr w:type="gramEnd"/>
          </w:p>
          <w:p w:rsidR="00DF17FB" w:rsidRPr="001F0173" w:rsidRDefault="00DF17FB" w:rsidP="009642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130" w:type="pct"/>
            <w:vMerge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17FB" w:rsidRPr="001F0173" w:rsidTr="00544D78">
        <w:tc>
          <w:tcPr>
            <w:tcW w:w="139" w:type="pct"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173" w:type="pct"/>
          </w:tcPr>
          <w:p w:rsidR="00DF17FB" w:rsidRPr="001F0173" w:rsidRDefault="00DF17FB" w:rsidP="009642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шарфика.</w:t>
            </w:r>
          </w:p>
        </w:tc>
        <w:tc>
          <w:tcPr>
            <w:tcW w:w="558" w:type="pct"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30" w:type="pct"/>
            <w:vMerge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17FB" w:rsidRPr="001F0173" w:rsidTr="00544D78">
        <w:tc>
          <w:tcPr>
            <w:tcW w:w="139" w:type="pct"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73" w:type="pct"/>
          </w:tcPr>
          <w:p w:rsidR="00DF17FB" w:rsidRPr="001F0173" w:rsidRDefault="00DF17FB" w:rsidP="00964224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1F0173">
              <w:rPr>
                <w:bCs/>
              </w:rPr>
              <w:t>Выставка изготовленных изделий.</w:t>
            </w:r>
          </w:p>
          <w:p w:rsidR="00DF17FB" w:rsidRPr="001F0173" w:rsidRDefault="00DF17FB" w:rsidP="009642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30" w:type="pct"/>
            <w:vMerge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4224" w:rsidRPr="001F0173" w:rsidTr="00544D78">
        <w:tc>
          <w:tcPr>
            <w:tcW w:w="139" w:type="pct"/>
          </w:tcPr>
          <w:p w:rsidR="00964224" w:rsidRPr="001F0173" w:rsidRDefault="00964224" w:rsidP="009642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3" w:type="pct"/>
          </w:tcPr>
          <w:p w:rsidR="00964224" w:rsidRPr="001F0173" w:rsidRDefault="00964224" w:rsidP="0096422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58" w:type="pct"/>
          </w:tcPr>
          <w:p w:rsidR="00964224" w:rsidRPr="001F0173" w:rsidRDefault="00964224" w:rsidP="009642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30" w:type="pct"/>
          </w:tcPr>
          <w:p w:rsidR="00964224" w:rsidRPr="001F0173" w:rsidRDefault="00964224" w:rsidP="009642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7FB" w:rsidRPr="001F0173" w:rsidTr="00544D78">
        <w:tc>
          <w:tcPr>
            <w:tcW w:w="139" w:type="pct"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3" w:type="pct"/>
          </w:tcPr>
          <w:p w:rsidR="00DF17FB" w:rsidRPr="001F0173" w:rsidRDefault="00DF17FB" w:rsidP="009642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558" w:type="pct"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pct"/>
            <w:vMerge w:val="restart"/>
          </w:tcPr>
          <w:p w:rsidR="00DF17FB" w:rsidRPr="00DF17FB" w:rsidRDefault="00DF17FB" w:rsidP="00DF1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B">
              <w:rPr>
                <w:rFonts w:ascii="Times New Roman" w:eastAsia="Calibri" w:hAnsi="Times New Roman" w:cs="Times New Roman"/>
                <w:sz w:val="24"/>
                <w:szCs w:val="24"/>
              </w:rPr>
              <w:t>Ставить  учебную задачу на основе соотнесения того, что уже известно и усвоено учащимися,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того, что ещё неизвестно; определять последовательности промежуточных целей с учётом конечного результата; составлять план и определять последовательность действий; </w:t>
            </w:r>
            <w:r w:rsidRPr="00DF17F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ситуацию, проводить сравнения и систематизацию; контролировать и оценивать выполненную работу; </w:t>
            </w:r>
            <w:r w:rsidRPr="00DF17FB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 </w:t>
            </w:r>
            <w:r w:rsidRPr="00DF1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вносить  необходимые дополнения  и  изменения  в план и способ действия в случае расхождения эталона, реального действия и его результата; </w:t>
            </w:r>
            <w:r w:rsidRPr="00DF17FB">
              <w:rPr>
                <w:rFonts w:ascii="Times New Roman" w:hAnsi="Times New Roman" w:cs="Times New Roman"/>
                <w:sz w:val="24"/>
                <w:szCs w:val="24"/>
              </w:rPr>
              <w:t>выстраивать коммуникации в работе в паре и группе.</w:t>
            </w:r>
          </w:p>
          <w:p w:rsidR="00DF17FB" w:rsidRPr="00544D78" w:rsidRDefault="00DF17FB" w:rsidP="00DF17F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FB">
              <w:rPr>
                <w:rFonts w:ascii="Times New Roman" w:hAnsi="Times New Roman" w:cs="Times New Roman"/>
                <w:sz w:val="24"/>
                <w:szCs w:val="24"/>
              </w:rPr>
              <w:t>Выполнять практическую работу, читать схему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7FB" w:rsidRPr="001F0173" w:rsidTr="00544D78">
        <w:tc>
          <w:tcPr>
            <w:tcW w:w="139" w:type="pct"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73" w:type="pct"/>
          </w:tcPr>
          <w:p w:rsidR="00DF17FB" w:rsidRPr="001F0173" w:rsidRDefault="00DF17FB" w:rsidP="00964224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1F0173">
              <w:rPr>
                <w:bCs/>
              </w:rPr>
              <w:t>Вводное занятие</w:t>
            </w:r>
          </w:p>
          <w:p w:rsidR="00DF17FB" w:rsidRPr="001F0173" w:rsidRDefault="00DF17FB" w:rsidP="009642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30" w:type="pct"/>
            <w:vMerge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17FB" w:rsidRPr="001F0173" w:rsidTr="00544D78">
        <w:tc>
          <w:tcPr>
            <w:tcW w:w="139" w:type="pct"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73" w:type="pct"/>
          </w:tcPr>
          <w:p w:rsidR="00DF17FB" w:rsidRPr="001F0173" w:rsidRDefault="00DF17FB" w:rsidP="001F0B4A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1F0173">
              <w:rPr>
                <w:bCs/>
              </w:rPr>
              <w:t xml:space="preserve">Повторный курс. </w:t>
            </w:r>
            <w:proofErr w:type="gramStart"/>
            <w:r>
              <w:rPr>
                <w:bCs/>
              </w:rPr>
              <w:t>(Б</w:t>
            </w:r>
            <w:r w:rsidRPr="001F0173">
              <w:rPr>
                <w:bCs/>
              </w:rPr>
              <w:t>езопасные приемы работы.</w:t>
            </w:r>
            <w:proofErr w:type="gramEnd"/>
            <w:r w:rsidRPr="001F0173">
              <w:rPr>
                <w:bCs/>
              </w:rPr>
              <w:t xml:space="preserve"> </w:t>
            </w:r>
            <w:r w:rsidRPr="001F0173">
              <w:rPr>
                <w:bCs/>
              </w:rPr>
              <w:br/>
              <w:t>Набор петель. Вязание лицевой и изнаночной вязкой.</w:t>
            </w:r>
            <w:r w:rsidRPr="001F0173">
              <w:rPr>
                <w:bCs/>
              </w:rPr>
              <w:br/>
              <w:t>Закрытие петель.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Накид</w:t>
            </w:r>
            <w:proofErr w:type="spellEnd"/>
            <w:r>
              <w:rPr>
                <w:bCs/>
              </w:rPr>
              <w:t xml:space="preserve">. </w:t>
            </w:r>
            <w:proofErr w:type="gramStart"/>
            <w:r>
              <w:rPr>
                <w:bCs/>
              </w:rPr>
              <w:t>Ажурная вязка))</w:t>
            </w:r>
            <w:proofErr w:type="gramEnd"/>
          </w:p>
          <w:p w:rsidR="00DF17FB" w:rsidRPr="001F0173" w:rsidRDefault="00DF17FB" w:rsidP="009642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30" w:type="pct"/>
            <w:vMerge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17FB" w:rsidRPr="001F0173" w:rsidTr="00544D78">
        <w:tc>
          <w:tcPr>
            <w:tcW w:w="139" w:type="pct"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73" w:type="pct"/>
          </w:tcPr>
          <w:p w:rsidR="00DF17FB" w:rsidRPr="001F0173" w:rsidRDefault="00DF17FB" w:rsidP="001F0B4A">
            <w:pPr>
              <w:spacing w:after="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Вязание спицами по кругу. Расчет плотности вязания и количества петель на варежку.</w:t>
            </w:r>
          </w:p>
          <w:p w:rsidR="00DF17FB" w:rsidRPr="001F0173" w:rsidRDefault="00DF17FB" w:rsidP="001F0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30" w:type="pct"/>
            <w:vMerge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17FB" w:rsidRPr="001F0173" w:rsidTr="00544D78">
        <w:tc>
          <w:tcPr>
            <w:tcW w:w="139" w:type="pct"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73" w:type="pct"/>
          </w:tcPr>
          <w:p w:rsidR="00DF17FB" w:rsidRPr="001F0173" w:rsidRDefault="00DF17FB" w:rsidP="001F0B4A">
            <w:pPr>
              <w:spacing w:after="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 количества петель для варежки. Вязание варежек.</w:t>
            </w:r>
          </w:p>
          <w:p w:rsidR="00DF17FB" w:rsidRPr="001F0173" w:rsidRDefault="00DF17FB" w:rsidP="001F0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30" w:type="pct"/>
            <w:vMerge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17FB" w:rsidRPr="001F0173" w:rsidTr="00544D78">
        <w:tc>
          <w:tcPr>
            <w:tcW w:w="139" w:type="pct"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73" w:type="pct"/>
          </w:tcPr>
          <w:p w:rsidR="00DF17FB" w:rsidRPr="001F0173" w:rsidRDefault="00DF17FB" w:rsidP="001F0B4A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1F0173">
              <w:rPr>
                <w:bCs/>
              </w:rPr>
              <w:t>Выставка изготовленных изделий.</w:t>
            </w:r>
          </w:p>
          <w:p w:rsidR="00DF17FB" w:rsidRPr="001F0173" w:rsidRDefault="00DF17FB" w:rsidP="001F0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30" w:type="pct"/>
            <w:vMerge/>
          </w:tcPr>
          <w:p w:rsidR="00DF17FB" w:rsidRPr="001F0173" w:rsidRDefault="00DF17FB" w:rsidP="00964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4224" w:rsidRPr="001F0173" w:rsidTr="00544D78">
        <w:tc>
          <w:tcPr>
            <w:tcW w:w="139" w:type="pct"/>
          </w:tcPr>
          <w:p w:rsidR="00964224" w:rsidRPr="001F0173" w:rsidRDefault="00964224" w:rsidP="009642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3" w:type="pct"/>
          </w:tcPr>
          <w:p w:rsidR="00964224" w:rsidRPr="001F0173" w:rsidRDefault="00964224" w:rsidP="0096422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58" w:type="pct"/>
          </w:tcPr>
          <w:p w:rsidR="00964224" w:rsidRPr="001F0173" w:rsidRDefault="00964224" w:rsidP="009642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30" w:type="pct"/>
          </w:tcPr>
          <w:p w:rsidR="00964224" w:rsidRPr="001F0173" w:rsidRDefault="00964224" w:rsidP="009642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0B6A" w:rsidRPr="001F0173" w:rsidTr="00544D78">
        <w:tc>
          <w:tcPr>
            <w:tcW w:w="139" w:type="pct"/>
          </w:tcPr>
          <w:p w:rsidR="00850B6A" w:rsidRPr="001F0173" w:rsidRDefault="00850B6A" w:rsidP="009642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3" w:type="pct"/>
          </w:tcPr>
          <w:p w:rsidR="00850B6A" w:rsidRPr="001F0173" w:rsidRDefault="00850B6A" w:rsidP="0096422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58" w:type="pct"/>
          </w:tcPr>
          <w:p w:rsidR="00850B6A" w:rsidRPr="001F0173" w:rsidRDefault="00850B6A" w:rsidP="009642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130" w:type="pct"/>
          </w:tcPr>
          <w:p w:rsidR="00850B6A" w:rsidRPr="001F0173" w:rsidRDefault="00850B6A" w:rsidP="009642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B565D" w:rsidRPr="001F0173" w:rsidRDefault="00BB565D" w:rsidP="00BB565D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565D" w:rsidRPr="001F0173" w:rsidRDefault="00BB565D" w:rsidP="00BB565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A2630" w:rsidRPr="001F0173" w:rsidRDefault="005A2630">
      <w:pPr>
        <w:rPr>
          <w:rFonts w:ascii="Times New Roman" w:hAnsi="Times New Roman" w:cs="Times New Roman"/>
          <w:sz w:val="24"/>
          <w:szCs w:val="24"/>
        </w:rPr>
      </w:pPr>
    </w:p>
    <w:sectPr w:rsidR="005A2630" w:rsidRPr="001F0173" w:rsidSect="00964224">
      <w:pgSz w:w="16838" w:h="11906" w:orient="landscape"/>
      <w:pgMar w:top="1077" w:right="539" w:bottom="851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>
    <w:nsid w:val="024B13F6"/>
    <w:multiLevelType w:val="multilevel"/>
    <w:tmpl w:val="5BAE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727A6"/>
    <w:multiLevelType w:val="multilevel"/>
    <w:tmpl w:val="8D94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D72C4"/>
    <w:multiLevelType w:val="multilevel"/>
    <w:tmpl w:val="39062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1436E"/>
    <w:multiLevelType w:val="multilevel"/>
    <w:tmpl w:val="8DAED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B7730"/>
    <w:multiLevelType w:val="multilevel"/>
    <w:tmpl w:val="47948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0266B"/>
    <w:multiLevelType w:val="multilevel"/>
    <w:tmpl w:val="2B20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8E712B"/>
    <w:multiLevelType w:val="multilevel"/>
    <w:tmpl w:val="A022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115AD7"/>
    <w:multiLevelType w:val="multilevel"/>
    <w:tmpl w:val="4856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5582A"/>
    <w:multiLevelType w:val="hybridMultilevel"/>
    <w:tmpl w:val="186E9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635A0"/>
    <w:multiLevelType w:val="multilevel"/>
    <w:tmpl w:val="5BAE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F30B8"/>
    <w:multiLevelType w:val="multilevel"/>
    <w:tmpl w:val="5BAE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0D05E8"/>
    <w:multiLevelType w:val="multilevel"/>
    <w:tmpl w:val="8DAED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1F324F"/>
    <w:multiLevelType w:val="multilevel"/>
    <w:tmpl w:val="733A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DD195C"/>
    <w:multiLevelType w:val="multilevel"/>
    <w:tmpl w:val="0FD8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A6097B"/>
    <w:multiLevelType w:val="multilevel"/>
    <w:tmpl w:val="D57A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376346"/>
    <w:multiLevelType w:val="multilevel"/>
    <w:tmpl w:val="98A2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867F71"/>
    <w:multiLevelType w:val="multilevel"/>
    <w:tmpl w:val="5BAE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EE13E4"/>
    <w:multiLevelType w:val="multilevel"/>
    <w:tmpl w:val="9020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1F30EA"/>
    <w:multiLevelType w:val="multilevel"/>
    <w:tmpl w:val="8DAED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BB2DD5"/>
    <w:multiLevelType w:val="multilevel"/>
    <w:tmpl w:val="47948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90586A"/>
    <w:multiLevelType w:val="multilevel"/>
    <w:tmpl w:val="47948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EA15D9"/>
    <w:multiLevelType w:val="multilevel"/>
    <w:tmpl w:val="9BE06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0C4AAB"/>
    <w:multiLevelType w:val="multilevel"/>
    <w:tmpl w:val="7FD4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3B1269"/>
    <w:multiLevelType w:val="multilevel"/>
    <w:tmpl w:val="E462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E53CD2"/>
    <w:multiLevelType w:val="multilevel"/>
    <w:tmpl w:val="8DAED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29224B"/>
    <w:multiLevelType w:val="multilevel"/>
    <w:tmpl w:val="9A1A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C135F2"/>
    <w:multiLevelType w:val="hybridMultilevel"/>
    <w:tmpl w:val="C3B46EF8"/>
    <w:lvl w:ilvl="0" w:tplc="B81EF11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FE79E3"/>
    <w:multiLevelType w:val="multilevel"/>
    <w:tmpl w:val="39062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A02BDB"/>
    <w:multiLevelType w:val="multilevel"/>
    <w:tmpl w:val="525A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CE5F54"/>
    <w:multiLevelType w:val="multilevel"/>
    <w:tmpl w:val="CEFA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7"/>
  </w:num>
  <w:num w:numId="3">
    <w:abstractNumId w:val="8"/>
  </w:num>
  <w:num w:numId="4">
    <w:abstractNumId w:val="11"/>
  </w:num>
  <w:num w:numId="5">
    <w:abstractNumId w:val="19"/>
  </w:num>
  <w:num w:numId="6">
    <w:abstractNumId w:val="3"/>
  </w:num>
  <w:num w:numId="7">
    <w:abstractNumId w:val="23"/>
  </w:num>
  <w:num w:numId="8">
    <w:abstractNumId w:val="12"/>
  </w:num>
  <w:num w:numId="9">
    <w:abstractNumId w:val="22"/>
  </w:num>
  <w:num w:numId="10">
    <w:abstractNumId w:val="4"/>
  </w:num>
  <w:num w:numId="11">
    <w:abstractNumId w:val="26"/>
  </w:num>
  <w:num w:numId="12">
    <w:abstractNumId w:val="29"/>
  </w:num>
  <w:num w:numId="13">
    <w:abstractNumId w:val="20"/>
  </w:num>
  <w:num w:numId="14">
    <w:abstractNumId w:val="21"/>
  </w:num>
  <w:num w:numId="15">
    <w:abstractNumId w:val="10"/>
  </w:num>
  <w:num w:numId="16">
    <w:abstractNumId w:val="1"/>
  </w:num>
  <w:num w:numId="17">
    <w:abstractNumId w:val="18"/>
  </w:num>
  <w:num w:numId="18">
    <w:abstractNumId w:val="13"/>
  </w:num>
  <w:num w:numId="19">
    <w:abstractNumId w:val="15"/>
  </w:num>
  <w:num w:numId="20">
    <w:abstractNumId w:val="5"/>
  </w:num>
  <w:num w:numId="21">
    <w:abstractNumId w:val="0"/>
  </w:num>
  <w:num w:numId="22">
    <w:abstractNumId w:val="14"/>
  </w:num>
  <w:num w:numId="23">
    <w:abstractNumId w:val="6"/>
  </w:num>
  <w:num w:numId="24">
    <w:abstractNumId w:val="25"/>
  </w:num>
  <w:num w:numId="25">
    <w:abstractNumId w:val="30"/>
  </w:num>
  <w:num w:numId="26">
    <w:abstractNumId w:val="17"/>
  </w:num>
  <w:num w:numId="27">
    <w:abstractNumId w:val="31"/>
  </w:num>
  <w:num w:numId="28">
    <w:abstractNumId w:val="27"/>
  </w:num>
  <w:num w:numId="29">
    <w:abstractNumId w:val="2"/>
  </w:num>
  <w:num w:numId="30">
    <w:abstractNumId w:val="24"/>
  </w:num>
  <w:num w:numId="31">
    <w:abstractNumId w:val="16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B565D"/>
    <w:rsid w:val="000353F8"/>
    <w:rsid w:val="0005736B"/>
    <w:rsid w:val="00100378"/>
    <w:rsid w:val="001236A7"/>
    <w:rsid w:val="00126FDB"/>
    <w:rsid w:val="00173842"/>
    <w:rsid w:val="001964BA"/>
    <w:rsid w:val="001F0173"/>
    <w:rsid w:val="001F0B4A"/>
    <w:rsid w:val="00344CA0"/>
    <w:rsid w:val="003904C0"/>
    <w:rsid w:val="00440ED9"/>
    <w:rsid w:val="00442538"/>
    <w:rsid w:val="00493C87"/>
    <w:rsid w:val="004D10F3"/>
    <w:rsid w:val="00521FB9"/>
    <w:rsid w:val="00543E51"/>
    <w:rsid w:val="00544D78"/>
    <w:rsid w:val="005A2630"/>
    <w:rsid w:val="005A5C36"/>
    <w:rsid w:val="005D75A4"/>
    <w:rsid w:val="0067213E"/>
    <w:rsid w:val="00681E11"/>
    <w:rsid w:val="006A7538"/>
    <w:rsid w:val="00734195"/>
    <w:rsid w:val="00752FBB"/>
    <w:rsid w:val="0077535F"/>
    <w:rsid w:val="007B1DEE"/>
    <w:rsid w:val="007F1913"/>
    <w:rsid w:val="007F4339"/>
    <w:rsid w:val="00850B6A"/>
    <w:rsid w:val="00964224"/>
    <w:rsid w:val="00977F12"/>
    <w:rsid w:val="009953E2"/>
    <w:rsid w:val="009C3732"/>
    <w:rsid w:val="009D1457"/>
    <w:rsid w:val="00A73241"/>
    <w:rsid w:val="00A77B66"/>
    <w:rsid w:val="00A84F75"/>
    <w:rsid w:val="00A864A2"/>
    <w:rsid w:val="00A912D9"/>
    <w:rsid w:val="00AB3553"/>
    <w:rsid w:val="00AB422F"/>
    <w:rsid w:val="00AD33B8"/>
    <w:rsid w:val="00B2607B"/>
    <w:rsid w:val="00B50DB6"/>
    <w:rsid w:val="00B83F1E"/>
    <w:rsid w:val="00BB565D"/>
    <w:rsid w:val="00BD3CE2"/>
    <w:rsid w:val="00BF45D8"/>
    <w:rsid w:val="00C44003"/>
    <w:rsid w:val="00CB7E70"/>
    <w:rsid w:val="00CD0520"/>
    <w:rsid w:val="00CF6128"/>
    <w:rsid w:val="00D03C59"/>
    <w:rsid w:val="00D23124"/>
    <w:rsid w:val="00D85CE3"/>
    <w:rsid w:val="00D8670C"/>
    <w:rsid w:val="00D976F6"/>
    <w:rsid w:val="00DA00BC"/>
    <w:rsid w:val="00DF0BA5"/>
    <w:rsid w:val="00DF17FB"/>
    <w:rsid w:val="00E150A7"/>
    <w:rsid w:val="00E35396"/>
    <w:rsid w:val="00E3617A"/>
    <w:rsid w:val="00FA005D"/>
    <w:rsid w:val="00FA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30"/>
  </w:style>
  <w:style w:type="paragraph" w:styleId="3">
    <w:name w:val="heading 3"/>
    <w:basedOn w:val="a"/>
    <w:next w:val="a"/>
    <w:link w:val="30"/>
    <w:qFormat/>
    <w:rsid w:val="005D75A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5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BB565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rsid w:val="00BB565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BB565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Body Text Indent"/>
    <w:basedOn w:val="a"/>
    <w:link w:val="a7"/>
    <w:rsid w:val="00BB565D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BB565D"/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rsid w:val="00FA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D75A4"/>
    <w:rPr>
      <w:rFonts w:ascii="Arial" w:eastAsia="Times New Roman" w:hAnsi="Arial" w:cs="Arial"/>
      <w:b/>
      <w:bCs/>
      <w:sz w:val="26"/>
      <w:szCs w:val="26"/>
    </w:rPr>
  </w:style>
  <w:style w:type="character" w:styleId="a9">
    <w:name w:val="Strong"/>
    <w:qFormat/>
    <w:rsid w:val="005A5C36"/>
    <w:rPr>
      <w:b/>
      <w:bCs/>
    </w:rPr>
  </w:style>
  <w:style w:type="table" w:styleId="aa">
    <w:name w:val="Table Grid"/>
    <w:basedOn w:val="a1"/>
    <w:uiPriority w:val="59"/>
    <w:rsid w:val="00E15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44D78"/>
  </w:style>
  <w:style w:type="character" w:customStyle="1" w:styleId="a5">
    <w:name w:val="Без интервала Знак"/>
    <w:link w:val="a4"/>
    <w:uiPriority w:val="1"/>
    <w:rsid w:val="00544D7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F973-1A3D-4E4D-87BB-776A0926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9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Данила</dc:creator>
  <cp:lastModifiedBy>Данила</cp:lastModifiedBy>
  <cp:revision>33</cp:revision>
  <dcterms:created xsi:type="dcterms:W3CDTF">2014-06-07T12:18:00Z</dcterms:created>
  <dcterms:modified xsi:type="dcterms:W3CDTF">2014-06-18T10:40:00Z</dcterms:modified>
</cp:coreProperties>
</file>