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0C" w:rsidRDefault="0097780C" w:rsidP="000F2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праздника «День Матери»</w:t>
      </w:r>
    </w:p>
    <w:p w:rsidR="000F29BA" w:rsidRPr="005C69FB" w:rsidRDefault="000F29BA" w:rsidP="000F2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ученик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Воспеваю то, что вечно ново,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хотя совсем не гимн пою,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в душе родившееся слово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Обретает музыку свою.</w:t>
      </w:r>
    </w:p>
    <w:p w:rsidR="000F29BA" w:rsidRPr="005C69FB" w:rsidRDefault="000F29BA" w:rsidP="000F2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ученик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Слово это – зов и заклинанье,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этом слове – сущего душа.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– искра первого сознанья,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Первая улыбка малыша.</w:t>
      </w:r>
    </w:p>
    <w:p w:rsidR="000F29BA" w:rsidRPr="005C69FB" w:rsidRDefault="000F29BA" w:rsidP="000F2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ученик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Слово это </w:t>
      </w:r>
      <w:proofErr w:type="gramStart"/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сроду</w:t>
      </w:r>
      <w:proofErr w:type="gramEnd"/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обманет,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нем сокрыто жизни существо,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нем – исток всего. Ему конца нет.</w:t>
      </w:r>
    </w:p>
    <w:p w:rsidR="000F29BA" w:rsidRPr="005C69FB" w:rsidRDefault="000F29BA" w:rsidP="000F2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произношу его: МАМА!</w:t>
      </w:r>
    </w:p>
    <w:p w:rsidR="000F29BA" w:rsidRPr="005C69FB" w:rsidRDefault="000F29BA" w:rsidP="000F2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</w:p>
    <w:p w:rsidR="000F29BA" w:rsidRPr="005C69FB" w:rsidRDefault="000F29BA" w:rsidP="000F2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наши мамы! Сегодня в День матери, мы приветствуем вас и хотим порадовать своими выступлениями. Слова «мама», «мать» - одни из самых древних на Земле и почти одинаково звучат на языках разных народов. Во многих странах отмечается </w:t>
      </w: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День матери</w:t>
      </w: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4.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 природе знак святой и вещий,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Ярко </w:t>
      </w:r>
      <w:proofErr w:type="gramStart"/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обозначенный</w:t>
      </w:r>
      <w:proofErr w:type="gramEnd"/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веках!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прекрасная из женщин –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Женщина с ребенком на руках!</w:t>
      </w:r>
    </w:p>
    <w:p w:rsidR="002531D1" w:rsidRPr="005C69FB" w:rsidRDefault="002531D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5.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От любой напасти заклиная,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Ей-то уж добра не занимать.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не Богоматерь, а земная,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Гордая возвышенная мать.</w:t>
      </w:r>
    </w:p>
    <w:p w:rsidR="002531D1" w:rsidRPr="005C69FB" w:rsidRDefault="002531D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6.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Свет любви издревле ей завещан,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вот и стоит она в веках,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прекрасная из женщин –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Женщина с ребенком на руках!</w:t>
      </w:r>
    </w:p>
    <w:p w:rsidR="002531D1" w:rsidRPr="005C69FB" w:rsidRDefault="002531D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31D1" w:rsidRPr="005C69FB" w:rsidRDefault="002531D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7.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 свете метится следами,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бы ни вышагал путей,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Яблоня украшена плодами,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Женщина - судьбой своих детей.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8.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Пусть ей вечно солнце рукоплещет,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Так она и будет жить в веках,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прекрасная из женщин –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Женщина с ребенком на руках!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9.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 Днем матери,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праздником осенним, женщины России,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Поздравляем вас!</w:t>
      </w:r>
    </w:p>
    <w:p w:rsidR="002531D1" w:rsidRPr="005C69FB" w:rsidRDefault="002531D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1D1" w:rsidRPr="005C69FB" w:rsidRDefault="00EB4A21">
      <w:pPr>
        <w:rPr>
          <w:rFonts w:ascii="Times New Roman" w:hAnsi="Times New Roman" w:cs="Times New Roman"/>
          <w:b/>
          <w:sz w:val="24"/>
          <w:szCs w:val="24"/>
        </w:rPr>
      </w:pPr>
      <w:r w:rsidRPr="005C69FB">
        <w:rPr>
          <w:rFonts w:ascii="Times New Roman" w:hAnsi="Times New Roman" w:cs="Times New Roman"/>
          <w:b/>
          <w:sz w:val="24"/>
          <w:szCs w:val="24"/>
        </w:rPr>
        <w:t>Песня</w:t>
      </w:r>
      <w:r w:rsidR="005C69FB" w:rsidRPr="005C69FB">
        <w:rPr>
          <w:rFonts w:ascii="Times New Roman" w:hAnsi="Times New Roman" w:cs="Times New Roman"/>
          <w:b/>
          <w:sz w:val="24"/>
          <w:szCs w:val="24"/>
        </w:rPr>
        <w:t xml:space="preserve">  « </w:t>
      </w:r>
      <w:r w:rsidRPr="005C69FB">
        <w:rPr>
          <w:rFonts w:ascii="Times New Roman" w:hAnsi="Times New Roman" w:cs="Times New Roman"/>
          <w:b/>
          <w:sz w:val="24"/>
          <w:szCs w:val="24"/>
        </w:rPr>
        <w:t>Рано утром просыпаюсь я от глаз твоих</w:t>
      </w:r>
      <w:proofErr w:type="gramStart"/>
      <w:r w:rsidRPr="005C69FB">
        <w:rPr>
          <w:rFonts w:ascii="Times New Roman" w:hAnsi="Times New Roman" w:cs="Times New Roman"/>
          <w:b/>
          <w:sz w:val="24"/>
          <w:szCs w:val="24"/>
        </w:rPr>
        <w:t>..»  (</w:t>
      </w:r>
      <w:proofErr w:type="gramEnd"/>
      <w:r w:rsidRPr="005C69FB">
        <w:rPr>
          <w:rFonts w:ascii="Times New Roman" w:hAnsi="Times New Roman" w:cs="Times New Roman"/>
          <w:b/>
          <w:sz w:val="24"/>
          <w:szCs w:val="24"/>
        </w:rPr>
        <w:t>Непоседы)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Мама читает стихотворение: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Я - мама. Это много или мало?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Я – мама. Это счастье или крест?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И невозможно все начать сначала,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И я молюсь теперь за то, что есть: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За плач ночной, за молоко, пеленки,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За первый шаг, за первые слова.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За всех детей. За каждого ребенка.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Я – мама! И поэтому права.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Я – целый мир. Я – жизни возрожденье.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И я весь свет хотела бы обнять.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Я – мама. Это наслажденье</w:t>
      </w:r>
    </w:p>
    <w:p w:rsidR="002531D1" w:rsidRPr="005C69FB" w:rsidRDefault="002531D1" w:rsidP="002531D1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444444"/>
          <w:sz w:val="24"/>
          <w:szCs w:val="24"/>
        </w:rPr>
        <w:t>Никто не в силах у меня отнять!</w:t>
      </w:r>
    </w:p>
    <w:p w:rsidR="002531D1" w:rsidRPr="005C69FB" w:rsidRDefault="002531D1">
      <w:pPr>
        <w:rPr>
          <w:rFonts w:ascii="Times New Roman" w:hAnsi="Times New Roman" w:cs="Times New Roman"/>
          <w:b/>
          <w:sz w:val="24"/>
          <w:szCs w:val="24"/>
        </w:rPr>
      </w:pP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5C69FB" w:rsidRDefault="00EB4A21" w:rsidP="005C6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ученик</w:t>
      </w:r>
    </w:p>
    <w:p w:rsidR="00EB4A21" w:rsidRPr="005C69FB" w:rsidRDefault="00EB4A21" w:rsidP="005C69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Разные дети живут на планете,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мам своих любят все дети на свете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Бывает, что мы и не слушаем мам,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мамы нас учат хорошим делам.</w:t>
      </w:r>
    </w:p>
    <w:p w:rsidR="00EB4A21" w:rsidRPr="005C69FB" w:rsidRDefault="00EB4A21" w:rsidP="00EB4A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ученик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мамы нас учат, как добрыми быть,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Родину нашу беречь и любить.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Мамы все могут, мамы помогут,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Мамы умеют все понимать.</w:t>
      </w:r>
    </w:p>
    <w:p w:rsidR="00EB4A21" w:rsidRPr="005C69FB" w:rsidRDefault="00EB4A21" w:rsidP="00EB4A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ученик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Дорогие наши мамы,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 и сами признаем,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Что, конечно, не всегда мы</w:t>
      </w:r>
    </w:p>
    <w:p w:rsidR="00EB4A21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Хорошо себя ведем.</w:t>
      </w:r>
    </w:p>
    <w:p w:rsidR="005C69FB" w:rsidRPr="005C69FB" w:rsidRDefault="005C69FB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C69FB" w:rsidRPr="005C69FB" w:rsidRDefault="00EB4A21" w:rsidP="005C69F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13 ученик</w:t>
      </w:r>
    </w:p>
    <w:p w:rsidR="00EB4A21" w:rsidRPr="005C69FB" w:rsidRDefault="00EB4A21" w:rsidP="005C69FB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sz w:val="24"/>
          <w:szCs w:val="24"/>
        </w:rPr>
        <w:t>Мы вас очень, очень любим,</w:t>
      </w:r>
    </w:p>
    <w:p w:rsidR="00EB4A21" w:rsidRPr="005C69FB" w:rsidRDefault="00EB4A21" w:rsidP="005C69FB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sz w:val="24"/>
          <w:szCs w:val="24"/>
        </w:rPr>
        <w:t>Будем добрыми расти.</w:t>
      </w:r>
    </w:p>
    <w:p w:rsidR="00EB4A21" w:rsidRPr="005C69FB" w:rsidRDefault="00EB4A21" w:rsidP="005C69FB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sz w:val="24"/>
          <w:szCs w:val="24"/>
        </w:rPr>
        <w:t>И всегда стараться будем</w:t>
      </w:r>
    </w:p>
    <w:p w:rsidR="00EB4A21" w:rsidRPr="005C69FB" w:rsidRDefault="00EB4A21" w:rsidP="005C69FB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sz w:val="24"/>
          <w:szCs w:val="24"/>
        </w:rPr>
        <w:t>Хорошо себя вести.</w:t>
      </w:r>
    </w:p>
    <w:p w:rsidR="005C69FB" w:rsidRPr="005C69FB" w:rsidRDefault="005C69FB" w:rsidP="005C69F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4A21" w:rsidRPr="005C69FB" w:rsidRDefault="00EB4A21" w:rsidP="005C69F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14 Ученик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решил сварить компот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мамин день рождения.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Взял изюм, орехи, мед,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Килограмм варенья.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в кастрюлю поместил,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Размешал, воды налил.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плиту поставил и огня прибавил.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Чтобы вышло </w:t>
      </w:r>
      <w:proofErr w:type="gramStart"/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повкуснее</w:t>
      </w:r>
      <w:proofErr w:type="gramEnd"/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Ничего не пожалею!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Две морковки, лук, банан,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Огурец, муки стакан, половину сухаря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мой компот добавил я.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кипело, пар клубился,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Наконец, компот сварился!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Маме я отнес кастрюлю: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 днем рождения мамуля!»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Мама очень удивилась, засмеялась, восхитилась.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налил компоту ей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Пусть попробует скорей!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Мама выпила немножко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И… закашлялась в ладошку.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потом сказала грустно:</w:t>
      </w:r>
    </w:p>
    <w:p w:rsidR="00EB4A21" w:rsidRPr="005C69FB" w:rsidRDefault="00EB4A21" w:rsidP="00EB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«Чудо – щи! Спасибо! Вкусно!»</w:t>
      </w:r>
    </w:p>
    <w:p w:rsidR="00EB4A21" w:rsidRPr="005C69FB" w:rsidRDefault="00EB4A21" w:rsidP="00EB4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B61" w:rsidRPr="005C69FB" w:rsidRDefault="00277B6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15 ученик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У меня такая мама,-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Все завидуют, я знаю!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16 ученик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Отчего же? Почему же?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Мама лучше у меня!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17 ученик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Кто сказал, что у тебя?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Мама лучше всех – моя!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15 ученик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Вот ты, (имя), за что любишь свою маму?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16 ученик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За то, что без утайки и прямо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Мы можем доверить ей сердце свое,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И просто за то,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Что она наша мама,</w:t>
      </w:r>
    </w:p>
    <w:p w:rsid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Мы крепко и нежно любим ее.</w:t>
      </w:r>
    </w:p>
    <w:p w:rsidR="005C69FB" w:rsidRDefault="005C69FB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Песня «Мамино сердце»</w:t>
      </w:r>
      <w:r w:rsidR="005C69FB">
        <w:rPr>
          <w:rFonts w:ascii="Times New Roman" w:eastAsia="Times New Roman" w:hAnsi="Times New Roman" w:cs="Times New Roman"/>
          <w:b/>
          <w:sz w:val="24"/>
          <w:szCs w:val="24"/>
        </w:rPr>
        <w:t xml:space="preserve"> (Жасмин)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17 ученик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Ни усталости не зная,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Ни покоя каждый час,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День и ночь родная мама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Все тревожится о нас.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18 ученик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Нас баюкала, кормила,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У кровати пела нам.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Первой нас она учила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Добрым радостным словам.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19 ученик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Сколько ночек не спалось ей,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Если вдруг болели мы.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Сколько плакать довелось ей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В комнатушке среди тьмы.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20 ученик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Кто кручинится, когда мы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печалены подчас.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Сколько радости у мамы,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Если кто-то хвалит нас.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Сколько мук ей было с нами,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И наград не надо ей,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Об одном мечтают мамы –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О любви своих детей.</w:t>
      </w:r>
    </w:p>
    <w:p w:rsidR="002531D1" w:rsidRPr="005C69FB" w:rsidRDefault="002531D1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DB4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 xml:space="preserve">21 </w:t>
      </w:r>
      <w:r w:rsidR="00C73DB4" w:rsidRPr="005C69FB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Люблю тебя, мама, за что, я не знаю,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Наверно, за то, что живу и мечтаю,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И радуюсь солнцу, и светлому дню.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За это тебя я, родная, люблю.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 xml:space="preserve">22 </w:t>
      </w:r>
      <w:r w:rsidR="00C73DB4" w:rsidRPr="005C69FB"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За небо, за ветер, за воздух вокруг.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Люблю тебя, мама!</w:t>
      </w: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sz w:val="24"/>
          <w:szCs w:val="24"/>
        </w:rPr>
        <w:t>Ты – лучший мой друг.</w:t>
      </w: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31D1" w:rsidRPr="005C69FB" w:rsidRDefault="002531D1" w:rsidP="002531D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sz w:val="24"/>
          <w:szCs w:val="24"/>
        </w:rPr>
        <w:t>Песня «А я игрушек не замечаю»</w:t>
      </w:r>
    </w:p>
    <w:p w:rsidR="00EB4A21" w:rsidRPr="005C69FB" w:rsidRDefault="00EB4A21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5C69FB" w:rsidRDefault="00C73DB4" w:rsidP="002531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A78D3" w:rsidRPr="005C69FB" w:rsidRDefault="009A78D3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5C69FB" w:rsidRDefault="005C69FB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</w:p>
    <w:p w:rsidR="002531D1" w:rsidRPr="005C69FB" w:rsidRDefault="002531D1" w:rsidP="002531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b/>
          <w:bCs/>
          <w:color w:val="375E93"/>
          <w:sz w:val="24"/>
          <w:szCs w:val="24"/>
        </w:rPr>
        <w:lastRenderedPageBreak/>
        <w:t>Частушки про маму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Галя вымыла полы,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Катя помогала,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жалко, мама снова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перемывала.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Папа мне решил задачу,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В математике помог.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потом решали с мамой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он решить не смог.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Подгорели суп и каша,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Соль насыпали в компот.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пришла с работы мама,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много ей хлопот.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мама на работе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Трудится, старается,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Ну, а папа безработный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убирается.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мама удивилась,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Мы готовили обед.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Почему-то даже кошка,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Убежала от котлет.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Рисовал картину Вася,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Он художник, спору нет.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Но зачем он нос раскрасил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В красный, желтый, синий цвет?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Вова пол натер до блеска,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Приготовил винегрет.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Ищет мама, что же делать: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Никакой работы нет.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На кухне веник я нашел,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И квартиру им подмел.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И осталось от него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Три соломинки всего.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Мы вам спели, как сумели,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Мы ведь только дети,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знайте - наши мамы –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</w:t>
      </w:r>
      <w:proofErr w:type="gramEnd"/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свете.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Мы частушки петь кончаем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 обещаем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вас всегда во всем,</w:t>
      </w:r>
    </w:p>
    <w:p w:rsidR="002531D1" w:rsidRPr="005C69FB" w:rsidRDefault="002531D1" w:rsidP="002531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9FB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Утром, вечером и днем.</w:t>
      </w:r>
    </w:p>
    <w:p w:rsidR="00EB4A21" w:rsidRPr="005C69FB" w:rsidRDefault="00EB4A21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8D3" w:rsidRPr="005C69FB" w:rsidRDefault="009A78D3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8D3" w:rsidRPr="005C69FB" w:rsidRDefault="009A78D3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8D3" w:rsidRPr="005C69FB" w:rsidRDefault="009A78D3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8D3" w:rsidRPr="005C69FB" w:rsidRDefault="009A78D3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8D3" w:rsidRPr="005C69FB" w:rsidRDefault="009A78D3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8D3" w:rsidRPr="005C69FB" w:rsidRDefault="009A78D3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9A78D3" w:rsidRPr="005C69FB" w:rsidTr="009A78D3">
        <w:tc>
          <w:tcPr>
            <w:tcW w:w="5494" w:type="dxa"/>
          </w:tcPr>
          <w:p w:rsidR="009A78D3" w:rsidRPr="005C69FB" w:rsidRDefault="009A78D3" w:rsidP="009A78D3">
            <w:pPr>
              <w:pStyle w:val="a5"/>
              <w:spacing w:line="270" w:lineRule="atLeast"/>
              <w:rPr>
                <w:b/>
                <w:color w:val="404040"/>
              </w:rPr>
            </w:pPr>
            <w:r w:rsidRPr="005C69FB">
              <w:rPr>
                <w:b/>
                <w:color w:val="404040"/>
              </w:rPr>
              <w:t>«А я игрушек не замечаю»</w:t>
            </w:r>
          </w:p>
          <w:p w:rsidR="009A78D3" w:rsidRPr="005C69FB" w:rsidRDefault="009A78D3" w:rsidP="009A78D3">
            <w:pPr>
              <w:pStyle w:val="a5"/>
              <w:spacing w:line="270" w:lineRule="atLeast"/>
              <w:rPr>
                <w:color w:val="404040"/>
              </w:rPr>
            </w:pPr>
            <w:r w:rsidRPr="005C69FB">
              <w:rPr>
                <w:color w:val="404040"/>
              </w:rPr>
              <w:t>1.</w:t>
            </w:r>
            <w:r w:rsidRPr="005C69FB">
              <w:rPr>
                <w:rStyle w:val="apple-converted-space"/>
                <w:color w:val="404040"/>
              </w:rPr>
              <w:t xml:space="preserve">)  </w:t>
            </w:r>
            <w:r w:rsidRPr="005C69FB">
              <w:rPr>
                <w:color w:val="404040"/>
              </w:rPr>
              <w:t>Ну, как такое могло случиться?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Никто детей ни о чём не спросит.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А скорый поезд по рельсам мчится,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Куда-то маму мою увозит.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Ну, кто позволил, чтоб так надолго</w:t>
            </w:r>
            <w:proofErr w:type="gramStart"/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Б</w:t>
            </w:r>
            <w:proofErr w:type="gramEnd"/>
            <w:r w:rsidRPr="005C69FB">
              <w:rPr>
                <w:color w:val="404040"/>
              </w:rPr>
              <w:t>ез мам своих оставались дети?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Но я чуть-чуть поскучаю только,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И скоро мама моя приедет.</w:t>
            </w:r>
          </w:p>
          <w:p w:rsidR="009A78D3" w:rsidRPr="005C69FB" w:rsidRDefault="009A78D3" w:rsidP="009A78D3">
            <w:pPr>
              <w:pStyle w:val="a5"/>
              <w:spacing w:line="270" w:lineRule="atLeast"/>
              <w:rPr>
                <w:color w:val="404040"/>
              </w:rPr>
            </w:pPr>
            <w:r w:rsidRPr="005C69FB">
              <w:rPr>
                <w:b/>
                <w:bCs/>
                <w:i/>
                <w:iCs/>
                <w:color w:val="404040"/>
              </w:rPr>
              <w:t>Припев: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А я игрушек не замечаю,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</w:r>
            <w:proofErr w:type="gramStart"/>
            <w:r w:rsidRPr="005C69FB">
              <w:rPr>
                <w:color w:val="404040"/>
              </w:rPr>
              <w:t>Одно и тоже</w:t>
            </w:r>
            <w:proofErr w:type="gramEnd"/>
            <w:r w:rsidRPr="005C69FB">
              <w:rPr>
                <w:color w:val="404040"/>
              </w:rPr>
              <w:t xml:space="preserve"> твержу упрямо: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«Тебя я жду, по тебе скучаю, мама!»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А я игрушек не замечаю,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</w:r>
            <w:proofErr w:type="gramStart"/>
            <w:r w:rsidRPr="005C69FB">
              <w:rPr>
                <w:color w:val="404040"/>
              </w:rPr>
              <w:t>Одно и тоже</w:t>
            </w:r>
            <w:proofErr w:type="gramEnd"/>
            <w:r w:rsidRPr="005C69FB">
              <w:rPr>
                <w:color w:val="404040"/>
              </w:rPr>
              <w:t xml:space="preserve"> твержу упрямо: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«Тебя я жду, по тебе скучаю, мама!»</w:t>
            </w:r>
          </w:p>
          <w:p w:rsidR="009A78D3" w:rsidRPr="005C69FB" w:rsidRDefault="009A78D3" w:rsidP="009A78D3">
            <w:pPr>
              <w:pStyle w:val="a5"/>
              <w:spacing w:line="270" w:lineRule="atLeast"/>
              <w:rPr>
                <w:color w:val="404040"/>
              </w:rPr>
            </w:pPr>
            <w:r w:rsidRPr="005C69FB">
              <w:rPr>
                <w:color w:val="404040"/>
              </w:rPr>
              <w:t>2.)  А в жизни часто вот так бывает -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Работа мамы важнее всё же</w:t>
            </w:r>
            <w:proofErr w:type="gramStart"/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А</w:t>
            </w:r>
            <w:proofErr w:type="gramEnd"/>
            <w:r w:rsidRPr="005C69FB">
              <w:rPr>
                <w:color w:val="404040"/>
              </w:rPr>
              <w:t xml:space="preserve"> мне её здесь так не хватает,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Она приехать опять не может.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А без тебя изменилось столько,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И солнце так по-другому светит,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Но я чуть-чуть поскучаю только,</w:t>
            </w:r>
            <w:r w:rsidRPr="005C69FB">
              <w:rPr>
                <w:rStyle w:val="apple-converted-space"/>
                <w:color w:val="404040"/>
              </w:rPr>
              <w:t> </w:t>
            </w:r>
            <w:r w:rsidRPr="005C69FB">
              <w:rPr>
                <w:color w:val="404040"/>
              </w:rPr>
              <w:br/>
              <w:t>И скоро мама моя приедет.</w:t>
            </w:r>
          </w:p>
          <w:p w:rsidR="009A78D3" w:rsidRPr="005C69FB" w:rsidRDefault="009A78D3" w:rsidP="009A78D3">
            <w:pPr>
              <w:pStyle w:val="a5"/>
              <w:spacing w:line="270" w:lineRule="atLeast"/>
              <w:rPr>
                <w:color w:val="404040"/>
              </w:rPr>
            </w:pPr>
            <w:r w:rsidRPr="005C69FB">
              <w:rPr>
                <w:b/>
                <w:bCs/>
                <w:i/>
                <w:iCs/>
                <w:color w:val="404040"/>
              </w:rPr>
              <w:t>Припев.</w:t>
            </w:r>
          </w:p>
          <w:p w:rsidR="009A78D3" w:rsidRPr="005C69FB" w:rsidRDefault="009A78D3" w:rsidP="00253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9A78D3" w:rsidRPr="005C69FB" w:rsidRDefault="009A78D3" w:rsidP="009A7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FB">
              <w:rPr>
                <w:rFonts w:ascii="Times New Roman" w:hAnsi="Times New Roman" w:cs="Times New Roman"/>
                <w:b/>
                <w:sz w:val="24"/>
                <w:szCs w:val="24"/>
              </w:rPr>
              <w:t>Мамино сердце</w:t>
            </w:r>
          </w:p>
          <w:p w:rsidR="009A78D3" w:rsidRPr="005C69FB" w:rsidRDefault="009A78D3" w:rsidP="009A7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)   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t>Все мои самые светлые сны,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Радуги, звёзды, легенды и храмы</w:t>
            </w:r>
            <w:proofErr w:type="gramStart"/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5C69FB">
              <w:rPr>
                <w:rFonts w:ascii="Times New Roman" w:hAnsi="Times New Roman" w:cs="Times New Roman"/>
                <w:sz w:val="24"/>
                <w:szCs w:val="24"/>
              </w:rPr>
              <w:t>ыли, как в зеркале, отражены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В ясных глазах моей мамы.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Ты меня за руку в мир привела,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Ласково чуть подтолкнула ладонью</w:t>
            </w:r>
            <w:proofErr w:type="gramStart"/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5C69FB">
              <w:rPr>
                <w:rFonts w:ascii="Times New Roman" w:hAnsi="Times New Roman" w:cs="Times New Roman"/>
                <w:sz w:val="24"/>
                <w:szCs w:val="24"/>
              </w:rPr>
              <w:t xml:space="preserve"> на пути моём солнце зажгла,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Что называют любовью.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69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Припев:</w:t>
            </w:r>
            <w:r w:rsidRPr="005C69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t>Мамино сердце - хрустальная чаша,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Вечной тревоги и ласки, тревоги и ласки полно,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Мамино сердце бьётся всё чаще, чаще,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Как сделать, чтоб никогда не разбилось оно?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2)  Ты отличать научила меня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Зло от добра под любою одеждой</w:t>
            </w:r>
            <w:proofErr w:type="gramStart"/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5C69FB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утро каждого дня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С веры, любви и надежды.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В мыслях к тебе прихожу я всегда,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Вновь обращаясь к тебе за советом,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Пусть в темноте я брожу иногда -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Путь ты укажешь мне к свету.</w:t>
            </w:r>
          </w:p>
          <w:p w:rsidR="009A78D3" w:rsidRPr="005C69FB" w:rsidRDefault="009A78D3" w:rsidP="009A78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FB">
              <w:rPr>
                <w:rFonts w:ascii="Times New Roman" w:hAnsi="Times New Roman" w:cs="Times New Roman"/>
                <w:b/>
                <w:sz w:val="24"/>
                <w:szCs w:val="24"/>
              </w:rPr>
              <w:t>Припев:…..</w:t>
            </w:r>
          </w:p>
          <w:p w:rsidR="009A78D3" w:rsidRPr="005C69FB" w:rsidRDefault="009A78D3" w:rsidP="009A78D3">
            <w:pPr>
              <w:pStyle w:val="a3"/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Мамино сердце,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Мамино сердце,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Как же сберечь мне его...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</w:p>
          <w:p w:rsidR="009A78D3" w:rsidRPr="005C69FB" w:rsidRDefault="009A78D3" w:rsidP="009A78D3">
            <w:pPr>
              <w:pStyle w:val="a3"/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:rsidR="009A78D3" w:rsidRPr="005C69FB" w:rsidRDefault="009A78D3" w:rsidP="009A7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FB">
              <w:rPr>
                <w:rStyle w:val="apple-converted-space"/>
                <w:rFonts w:ascii="Times New Roman" w:hAnsi="Times New Roman" w:cs="Times New Roman"/>
                <w:b/>
                <w:color w:val="404040"/>
                <w:sz w:val="24"/>
                <w:szCs w:val="24"/>
              </w:rPr>
              <w:t>Припев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Мамино сердце - хрустальная чаша,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Вечной тревоги и ласки, тревоги и ласки полно,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Мамино сердце бьётся всё чаще, чаще,</w:t>
            </w:r>
            <w:r w:rsidRPr="005C69FB">
              <w:rPr>
                <w:rStyle w:val="apple-converted-space"/>
                <w:rFonts w:ascii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Как сделать, чтоб никогда не разбилось оно?</w:t>
            </w:r>
            <w:r w:rsidRPr="005C69FB">
              <w:rPr>
                <w:rFonts w:ascii="Times New Roman" w:hAnsi="Times New Roman" w:cs="Times New Roman"/>
                <w:sz w:val="24"/>
                <w:szCs w:val="24"/>
              </w:rPr>
              <w:br/>
              <w:t>Как сделать, чтоб никогда не разбилось оно</w:t>
            </w:r>
            <w:proofErr w:type="gramStart"/>
            <w:r w:rsidRPr="005C69FB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9A78D3" w:rsidRPr="005C69FB" w:rsidRDefault="009A78D3" w:rsidP="009A7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D3" w:rsidRPr="005C69FB" w:rsidTr="009A78D3">
        <w:tc>
          <w:tcPr>
            <w:tcW w:w="5494" w:type="dxa"/>
          </w:tcPr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Рано утром просыпаюсь я от глаз твоих.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они заменят солнце.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Мир, поверь мне, существует лишь для нас двоих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Солнышко в тебе смеётся.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Мама, без ума тебя люблю я, 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Мама, и тебя боготворю я 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Мама, я без взгляда твоего, 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птица без крыла, птица без крыла.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знаешь, нет тебя роднее,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обними меня скорее,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дай погреться мама,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Возле рук твоих, как будто у огня.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Пусть невзгоды и печали будут вдалеке.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поближе будет счастье.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тобой не сможем жить в печали и тоске,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прогоним прочь ненастье.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Мама, без ума тебя люблю я, 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Мама, и тебя боготворю я 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Мама, я без взгляда твоего, 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птица без крыла, птица без крыла.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знаешь, нет тебя роднее,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обними меня скорее,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дай погреться мама,</w:t>
            </w:r>
          </w:p>
          <w:p w:rsidR="009A78D3" w:rsidRPr="005C69FB" w:rsidRDefault="009A78D3" w:rsidP="009A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Возле рук твоих, как </w:t>
            </w:r>
            <w:proofErr w:type="spellStart"/>
            <w:proofErr w:type="gramStart"/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буд-то</w:t>
            </w:r>
            <w:proofErr w:type="spellEnd"/>
            <w:proofErr w:type="gramEnd"/>
            <w:r w:rsidRPr="005C6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огня.</w:t>
            </w:r>
          </w:p>
          <w:p w:rsidR="009A78D3" w:rsidRPr="005C69FB" w:rsidRDefault="009A78D3" w:rsidP="009A78D3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8D3" w:rsidRPr="005C69FB" w:rsidRDefault="009A78D3" w:rsidP="00253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9A78D3" w:rsidRPr="005C69FB" w:rsidRDefault="009A78D3" w:rsidP="00253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D3" w:rsidRPr="005C69FB" w:rsidRDefault="009A78D3" w:rsidP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31D1" w:rsidRPr="005C69FB" w:rsidRDefault="002531D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31D1" w:rsidRPr="005C69FB" w:rsidSect="000F29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29BA"/>
    <w:rsid w:val="000F29BA"/>
    <w:rsid w:val="002531D1"/>
    <w:rsid w:val="00277B61"/>
    <w:rsid w:val="00555BBF"/>
    <w:rsid w:val="005C69FB"/>
    <w:rsid w:val="0097780C"/>
    <w:rsid w:val="009A78D3"/>
    <w:rsid w:val="00B33626"/>
    <w:rsid w:val="00C73DB4"/>
    <w:rsid w:val="00EB4A21"/>
    <w:rsid w:val="00EB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1D1"/>
    <w:pPr>
      <w:spacing w:after="0" w:line="240" w:lineRule="auto"/>
    </w:pPr>
  </w:style>
  <w:style w:type="table" w:styleId="a4">
    <w:name w:val="Table Grid"/>
    <w:basedOn w:val="a1"/>
    <w:uiPriority w:val="59"/>
    <w:rsid w:val="009A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A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cp:lastPrinted>2012-11-03T18:06:00Z</cp:lastPrinted>
  <dcterms:created xsi:type="dcterms:W3CDTF">2012-11-03T17:16:00Z</dcterms:created>
  <dcterms:modified xsi:type="dcterms:W3CDTF">2013-01-26T16:58:00Z</dcterms:modified>
</cp:coreProperties>
</file>