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40" w:rsidRDefault="000A222A" w:rsidP="0021284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37">
        <w:rPr>
          <w:rFonts w:ascii="Times New Roman" w:hAnsi="Times New Roman" w:cs="Times New Roman"/>
          <w:b/>
          <w:sz w:val="28"/>
          <w:szCs w:val="28"/>
        </w:rPr>
        <w:t>Игровая программа для первоклассников</w:t>
      </w:r>
    </w:p>
    <w:p w:rsidR="009965C3" w:rsidRPr="00390A38" w:rsidRDefault="00622DC4" w:rsidP="00212840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0A38">
        <w:rPr>
          <w:rFonts w:ascii="Times New Roman" w:eastAsia="Calibri" w:hAnsi="Times New Roman" w:cs="Times New Roman"/>
          <w:sz w:val="28"/>
          <w:szCs w:val="28"/>
        </w:rPr>
        <w:t>Ведущая</w:t>
      </w:r>
      <w:r w:rsidR="00F9511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965C3" w:rsidRPr="00390A38">
        <w:rPr>
          <w:rFonts w:ascii="Times New Roman" w:eastAsia="Calibri" w:hAnsi="Times New Roman" w:cs="Times New Roman"/>
          <w:sz w:val="28"/>
          <w:szCs w:val="28"/>
        </w:rPr>
        <w:t xml:space="preserve">Здравствуйте, дорогие ребята, преподаватели и гости нашего торжества! Зовут меня Поцелуева Юлия Алексеевна. Давайте проверим. Все ли здесь собрались? </w:t>
      </w:r>
    </w:p>
    <w:p w:rsidR="009965C3" w:rsidRPr="00390A38" w:rsidRDefault="009965C3" w:rsidP="00212840">
      <w:pPr>
        <w:pStyle w:val="msonormalbullet1gif"/>
        <w:spacing w:after="0" w:afterAutospacing="0" w:line="240" w:lineRule="atLeast"/>
        <w:contextualSpacing/>
        <w:rPr>
          <w:rFonts w:eastAsia="Calibri"/>
          <w:sz w:val="28"/>
          <w:szCs w:val="28"/>
        </w:rPr>
      </w:pPr>
      <w:r w:rsidRPr="00390A38">
        <w:rPr>
          <w:rFonts w:eastAsia="Calibri"/>
          <w:sz w:val="28"/>
          <w:szCs w:val="28"/>
        </w:rPr>
        <w:t>Старательные девочки? ...</w:t>
      </w:r>
    </w:p>
    <w:p w:rsidR="009965C3" w:rsidRPr="00390A38" w:rsidRDefault="009965C3" w:rsidP="00212840">
      <w:pPr>
        <w:pStyle w:val="msonormalbullet1gif"/>
        <w:spacing w:after="0" w:afterAutospacing="0" w:line="240" w:lineRule="atLeast"/>
        <w:contextualSpacing/>
        <w:rPr>
          <w:rFonts w:eastAsia="Calibri"/>
          <w:sz w:val="28"/>
          <w:szCs w:val="28"/>
        </w:rPr>
      </w:pPr>
      <w:r w:rsidRPr="00390A38">
        <w:rPr>
          <w:rFonts w:eastAsia="Calibri"/>
          <w:sz w:val="28"/>
          <w:szCs w:val="28"/>
        </w:rPr>
        <w:t xml:space="preserve"> Умные мальчики? …</w:t>
      </w:r>
    </w:p>
    <w:p w:rsidR="009965C3" w:rsidRDefault="009965C3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 w:rsidRPr="00390A38">
        <w:rPr>
          <w:rFonts w:eastAsia="Calibri"/>
          <w:sz w:val="28"/>
          <w:szCs w:val="28"/>
        </w:rPr>
        <w:t xml:space="preserve"> Теперь я вижу, что все в сборе. Я поздравляю с началом учебного года. </w:t>
      </w:r>
      <w:r w:rsidRPr="00390A38">
        <w:rPr>
          <w:sz w:val="28"/>
          <w:szCs w:val="28"/>
        </w:rPr>
        <w:t>И я предлагаю вам  отправиться на летучем корабле в путешествие на Сказочную планету под названием</w:t>
      </w:r>
      <w:r>
        <w:rPr>
          <w:sz w:val="28"/>
          <w:szCs w:val="28"/>
        </w:rPr>
        <w:t xml:space="preserve">  «Школа», но для начала мы соберем БООЛЬШОЙ рюкзак, который возьмем с собой. </w:t>
      </w:r>
    </w:p>
    <w:p w:rsidR="009965C3" w:rsidRDefault="009965C3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</w:p>
    <w:p w:rsidR="00C707DC" w:rsidRPr="00EA6A37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 w:rsidRPr="00EA6A37">
        <w:rPr>
          <w:sz w:val="28"/>
          <w:szCs w:val="28"/>
        </w:rPr>
        <w:t>Праздник мы сейчас откроем,</w:t>
      </w:r>
    </w:p>
    <w:p w:rsidR="00C707DC" w:rsidRPr="00EA6A37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proofErr w:type="gramStart"/>
      <w:r w:rsidRPr="00EA6A37">
        <w:rPr>
          <w:sz w:val="28"/>
          <w:szCs w:val="28"/>
        </w:rPr>
        <w:t>Чудо–игры</w:t>
      </w:r>
      <w:proofErr w:type="gramEnd"/>
      <w:r w:rsidRPr="00EA6A37">
        <w:rPr>
          <w:sz w:val="28"/>
          <w:szCs w:val="28"/>
        </w:rPr>
        <w:t xml:space="preserve">  здесь устроим.</w:t>
      </w:r>
    </w:p>
    <w:p w:rsidR="00C707DC" w:rsidRPr="00EA6A37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 w:rsidRPr="00EA6A37">
        <w:rPr>
          <w:sz w:val="28"/>
          <w:szCs w:val="28"/>
        </w:rPr>
        <w:t>Повернитесь все друг к другу</w:t>
      </w:r>
    </w:p>
    <w:p w:rsidR="00C707DC" w:rsidRPr="00EA6A37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 w:rsidRPr="00EA6A37">
        <w:rPr>
          <w:sz w:val="28"/>
          <w:szCs w:val="28"/>
        </w:rPr>
        <w:t>И пожмите руки другу.</w:t>
      </w:r>
    </w:p>
    <w:p w:rsidR="00C707DC" w:rsidRPr="00EA6A37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 w:rsidRPr="00EA6A37">
        <w:rPr>
          <w:sz w:val="28"/>
          <w:szCs w:val="28"/>
        </w:rPr>
        <w:t>Руки вверх все поднимите</w:t>
      </w:r>
    </w:p>
    <w:p w:rsidR="00C707DC" w:rsidRPr="00EA6A37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 w:rsidRPr="00EA6A37">
        <w:rPr>
          <w:sz w:val="28"/>
          <w:szCs w:val="28"/>
        </w:rPr>
        <w:t>И вверху пошевелите.</w:t>
      </w:r>
    </w:p>
    <w:p w:rsidR="00C707DC" w:rsidRPr="00EA6A37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 w:rsidRPr="00EA6A37">
        <w:rPr>
          <w:sz w:val="28"/>
          <w:szCs w:val="28"/>
        </w:rPr>
        <w:t>Крикнем весело: "Ура!"</w:t>
      </w:r>
    </w:p>
    <w:p w:rsidR="00C707DC" w:rsidRPr="00EA6A37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 w:rsidRPr="00EA6A37">
        <w:rPr>
          <w:sz w:val="28"/>
          <w:szCs w:val="28"/>
        </w:rPr>
        <w:t>Игры начинать пора!</w:t>
      </w:r>
    </w:p>
    <w:p w:rsidR="00C707DC" w:rsidRPr="00EA6A37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 w:rsidRPr="00EA6A37">
        <w:rPr>
          <w:sz w:val="28"/>
          <w:szCs w:val="28"/>
        </w:rPr>
        <w:t>Вы друг другу помогайте,</w:t>
      </w:r>
    </w:p>
    <w:p w:rsidR="00C707DC" w:rsidRPr="00EA6A37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 w:rsidRPr="00EA6A37">
        <w:rPr>
          <w:sz w:val="28"/>
          <w:szCs w:val="28"/>
        </w:rPr>
        <w:t>На вопросы отвечайте</w:t>
      </w:r>
    </w:p>
    <w:p w:rsidR="00C707DC" w:rsidRPr="00EA6A37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proofErr w:type="gramStart"/>
      <w:r w:rsidRPr="00EA6A37">
        <w:rPr>
          <w:sz w:val="28"/>
          <w:szCs w:val="28"/>
        </w:rPr>
        <w:t>Только</w:t>
      </w:r>
      <w:proofErr w:type="gramEnd"/>
      <w:r w:rsidRPr="00EA6A37">
        <w:rPr>
          <w:sz w:val="28"/>
          <w:szCs w:val="28"/>
        </w:rPr>
        <w:t xml:space="preserve"> ДА и только НЕТ</w:t>
      </w:r>
    </w:p>
    <w:p w:rsidR="00C707DC" w:rsidRPr="00EA6A37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 w:rsidRPr="00EA6A37">
        <w:rPr>
          <w:sz w:val="28"/>
          <w:szCs w:val="28"/>
        </w:rPr>
        <w:t>Дружно дайте мне ответ.</w:t>
      </w:r>
    </w:p>
    <w:p w:rsidR="00C707DC" w:rsidRPr="00EA6A37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 w:rsidRPr="00EA6A37">
        <w:rPr>
          <w:sz w:val="28"/>
          <w:szCs w:val="28"/>
        </w:rPr>
        <w:t>Если НЕТ вы говорите,</w:t>
      </w:r>
    </w:p>
    <w:p w:rsidR="00C707DC" w:rsidRPr="00EA6A37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 w:rsidRPr="00EA6A37">
        <w:rPr>
          <w:sz w:val="28"/>
          <w:szCs w:val="28"/>
        </w:rPr>
        <w:t>То ногами постучите</w:t>
      </w:r>
    </w:p>
    <w:p w:rsidR="00C707DC" w:rsidRPr="00EA6A37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 w:rsidRPr="00EA6A37">
        <w:rPr>
          <w:sz w:val="28"/>
          <w:szCs w:val="28"/>
        </w:rPr>
        <w:t>Если говорите ДА,</w:t>
      </w:r>
    </w:p>
    <w:p w:rsidR="00C707DC" w:rsidRDefault="00C707DC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 w:rsidRPr="00EA6A37">
        <w:rPr>
          <w:sz w:val="28"/>
          <w:szCs w:val="28"/>
        </w:rPr>
        <w:t xml:space="preserve">В ладоши хлопайте тогда. </w:t>
      </w:r>
    </w:p>
    <w:p w:rsidR="00212840" w:rsidRPr="00EA6A37" w:rsidRDefault="00212840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</w:p>
    <w:p w:rsidR="00C56D31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На дно кладем кулек конфет? (ДА)</w:t>
      </w:r>
    </w:p>
    <w:p w:rsidR="00C56D31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А милицейский пистолет? (НЕТ)</w:t>
      </w:r>
    </w:p>
    <w:p w:rsidR="00C56D31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Туда положим винегрет? (НЕТ)</w:t>
      </w:r>
    </w:p>
    <w:p w:rsidR="00C56D31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А может быть, улыбок свет? (ДА)</w:t>
      </w:r>
    </w:p>
    <w:p w:rsidR="00C56D31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Положим спелый апельсин? (ДА)</w:t>
      </w:r>
    </w:p>
    <w:p w:rsidR="00C56D31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А продуктовый магазин? (НЕТ)</w:t>
      </w:r>
    </w:p>
    <w:p w:rsidR="00C56D31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Цветов корзину для друзей? (ДА)</w:t>
      </w:r>
    </w:p>
    <w:p w:rsidR="00C56D31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А разноцветных кренделей? (ДА)</w:t>
      </w:r>
    </w:p>
    <w:p w:rsidR="00C56D31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Салат положим в сумку? (НЕТ)</w:t>
      </w:r>
    </w:p>
    <w:p w:rsidR="00C56D31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Кладем улыбку и успех? (ДА)</w:t>
      </w:r>
    </w:p>
    <w:p w:rsidR="00C56D31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Задорный детский звонкий смех? (ДА)</w:t>
      </w:r>
    </w:p>
    <w:p w:rsidR="009965C3" w:rsidRDefault="00622DC4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9965C3">
        <w:rPr>
          <w:sz w:val="28"/>
          <w:szCs w:val="28"/>
        </w:rPr>
        <w:t xml:space="preserve">: Отлично! В путешествие мы все собрали. Это было первое задание. А теперь, чтобы немного размяться перед первым прыжком на Сказочную планету, сделаем зарядку.  </w:t>
      </w:r>
    </w:p>
    <w:p w:rsidR="009965C3" w:rsidRDefault="009965C3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Все потянулись... Подняли ручки вверх... В стороны... Посмеялись...  А теперь, что бы  наш летучий корабль взлетел, нам необходимо вспомнить волшебные слова.</w:t>
      </w:r>
    </w:p>
    <w:p w:rsidR="009965C3" w:rsidRDefault="009965C3" w:rsidP="00212840">
      <w:pPr>
        <w:pStyle w:val="msonormalbullet2gif"/>
        <w:spacing w:after="0" w:afterAutospacing="0" w:line="240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«Земля прощай, в добрый путь». </w:t>
      </w:r>
    </w:p>
    <w:p w:rsidR="009965C3" w:rsidRDefault="00622DC4" w:rsidP="00212840">
      <w:pPr>
        <w:pStyle w:val="msonormalbullet2gif"/>
        <w:spacing w:after="0" w:after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Ведущая</w:t>
      </w:r>
      <w:r w:rsidR="009965C3">
        <w:rPr>
          <w:sz w:val="28"/>
          <w:szCs w:val="28"/>
        </w:rPr>
        <w:t>: (</w:t>
      </w:r>
      <w:proofErr w:type="spellStart"/>
      <w:r w:rsidR="009965C3">
        <w:rPr>
          <w:sz w:val="28"/>
          <w:szCs w:val="28"/>
        </w:rPr>
        <w:t>Нарулина</w:t>
      </w:r>
      <w:proofErr w:type="spellEnd"/>
      <w:r w:rsidR="009965C3">
        <w:rPr>
          <w:sz w:val="28"/>
          <w:szCs w:val="28"/>
        </w:rPr>
        <w:t>) Вас рада приветствовать первая станция - "Сказочная".</w:t>
      </w:r>
    </w:p>
    <w:p w:rsidR="00E908A1" w:rsidRPr="00EA6A37" w:rsidRDefault="00E908A1" w:rsidP="00212840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1.Определите, о какой сказке идет речь. </w:t>
      </w:r>
    </w:p>
    <w:p w:rsidR="00E908A1" w:rsidRPr="00EA6A37" w:rsidRDefault="00E908A1" w:rsidP="00212840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Волшебный приблизился вечер, </w:t>
      </w:r>
    </w:p>
    <w:p w:rsidR="00E908A1" w:rsidRPr="00EA6A37" w:rsidRDefault="00E908A1" w:rsidP="00212840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И час долгожданный настал, </w:t>
      </w:r>
    </w:p>
    <w:p w:rsidR="00E908A1" w:rsidRPr="00EA6A37" w:rsidRDefault="00E908A1" w:rsidP="00212840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Она в золоченой карете </w:t>
      </w:r>
    </w:p>
    <w:p w:rsidR="00E908A1" w:rsidRPr="00EA6A37" w:rsidRDefault="00E908A1" w:rsidP="00212840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Отправилась на сказочный бал. </w:t>
      </w:r>
    </w:p>
    <w:p w:rsidR="00E908A1" w:rsidRPr="00EA6A37" w:rsidRDefault="00E908A1" w:rsidP="0021284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Никто во дворце не узнает, </w:t>
      </w:r>
    </w:p>
    <w:p w:rsidR="00E908A1" w:rsidRPr="00EA6A37" w:rsidRDefault="00E908A1" w:rsidP="0021284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Откуда она и как ее зовут. </w:t>
      </w:r>
    </w:p>
    <w:p w:rsidR="00E908A1" w:rsidRPr="00EA6A37" w:rsidRDefault="00E908A1" w:rsidP="0021284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Но как только полночь настанет, </w:t>
      </w:r>
    </w:p>
    <w:p w:rsidR="00E908A1" w:rsidRPr="00EA6A37" w:rsidRDefault="00E908A1" w:rsidP="0021284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Она опять замарашкою станет. (Ш. Перро «Золушка») </w:t>
      </w:r>
    </w:p>
    <w:p w:rsidR="00E908A1" w:rsidRPr="00EA6A37" w:rsidRDefault="00E908A1" w:rsidP="00212840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C3B8B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2. Доскажите имя литературного героя...</w:t>
      </w:r>
      <w:r w:rsidR="00DC3B8B" w:rsidRPr="00EA6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D31" w:rsidRPr="00EA6A37" w:rsidRDefault="00DC3B8B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 Папа… Карло</w:t>
      </w:r>
    </w:p>
    <w:p w:rsidR="00DC3B8B" w:rsidRPr="00EA6A37" w:rsidRDefault="00DC3B8B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Кот … Леопольд</w:t>
      </w:r>
    </w:p>
    <w:p w:rsidR="00605954" w:rsidRPr="00EA6A37" w:rsidRDefault="00605954" w:rsidP="0021284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Баба ... Яга</w:t>
      </w:r>
    </w:p>
    <w:p w:rsidR="00605954" w:rsidRPr="00EA6A37" w:rsidRDefault="00605954" w:rsidP="0021284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Крокодил ... Гена</w:t>
      </w:r>
    </w:p>
    <w:p w:rsidR="00605954" w:rsidRPr="00EA6A37" w:rsidRDefault="00605954" w:rsidP="0021284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Почтальон ... Печкин</w:t>
      </w:r>
    </w:p>
    <w:p w:rsidR="00605954" w:rsidRPr="00EA6A37" w:rsidRDefault="00605954" w:rsidP="0021284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Доктор ... Айболит</w:t>
      </w:r>
    </w:p>
    <w:p w:rsidR="00605954" w:rsidRPr="00EA6A37" w:rsidRDefault="00605954" w:rsidP="0021284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Красная ... Шапочка</w:t>
      </w:r>
    </w:p>
    <w:p w:rsidR="00C56D31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56D31" w:rsidRPr="00316943" w:rsidRDefault="00316943" w:rsidP="00212840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943">
        <w:rPr>
          <w:rFonts w:ascii="Times New Roman" w:hAnsi="Times New Roman" w:cs="Times New Roman"/>
          <w:b/>
          <w:sz w:val="28"/>
          <w:szCs w:val="28"/>
        </w:rPr>
        <w:t>«Земля прощай, в добрый путь».</w:t>
      </w:r>
    </w:p>
    <w:p w:rsidR="009965C3" w:rsidRDefault="00622DC4" w:rsidP="00212840">
      <w:pPr>
        <w:pStyle w:val="msonormalbullet1gif"/>
        <w:spacing w:after="0" w:after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9965C3">
        <w:rPr>
          <w:sz w:val="28"/>
          <w:szCs w:val="28"/>
        </w:rPr>
        <w:t xml:space="preserve">: (Медведева) Вторая станция - "Математическая". </w:t>
      </w:r>
    </w:p>
    <w:p w:rsidR="00C56D31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1. </w:t>
      </w:r>
      <w:r w:rsidR="00E105A9" w:rsidRPr="00EA6A37">
        <w:rPr>
          <w:rFonts w:ascii="Times New Roman" w:hAnsi="Times New Roman" w:cs="Times New Roman"/>
          <w:sz w:val="28"/>
          <w:szCs w:val="28"/>
        </w:rPr>
        <w:t>Х</w:t>
      </w:r>
      <w:r w:rsidRPr="00EA6A37">
        <w:rPr>
          <w:rFonts w:ascii="Times New Roman" w:hAnsi="Times New Roman" w:cs="Times New Roman"/>
          <w:sz w:val="28"/>
          <w:szCs w:val="28"/>
        </w:rPr>
        <w:t>ором досчита</w:t>
      </w:r>
      <w:r w:rsidR="00E105A9" w:rsidRPr="00EA6A37">
        <w:rPr>
          <w:rFonts w:ascii="Times New Roman" w:hAnsi="Times New Roman" w:cs="Times New Roman"/>
          <w:sz w:val="28"/>
          <w:szCs w:val="28"/>
        </w:rPr>
        <w:t xml:space="preserve">ем </w:t>
      </w:r>
      <w:r w:rsidRPr="00EA6A37">
        <w:rPr>
          <w:rFonts w:ascii="Times New Roman" w:hAnsi="Times New Roman" w:cs="Times New Roman"/>
          <w:sz w:val="28"/>
          <w:szCs w:val="28"/>
        </w:rPr>
        <w:t xml:space="preserve"> до 10.</w:t>
      </w:r>
    </w:p>
    <w:p w:rsidR="00C56D31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2. Вопросы - поговорки.</w:t>
      </w:r>
    </w:p>
    <w:p w:rsidR="00E105A9" w:rsidRPr="00EA6A37" w:rsidRDefault="00DC3B8B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Семь раз отмерь, а ... раз отрежь.</w:t>
      </w:r>
    </w:p>
    <w:p w:rsidR="00DC3B8B" w:rsidRPr="00EA6A37" w:rsidRDefault="00DC3B8B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Сколько богатырей в сказке Пушкина «Спящая царевна»?</w:t>
      </w:r>
    </w:p>
    <w:p w:rsidR="00DC3B8B" w:rsidRPr="00EA6A37" w:rsidRDefault="00DC3B8B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56D31" w:rsidRPr="00EA6A37" w:rsidRDefault="00C56D31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3. Задачи в стихах. </w:t>
      </w:r>
    </w:p>
    <w:p w:rsidR="00DC3B8B" w:rsidRPr="00EA6A37" w:rsidRDefault="00DC3B8B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C3B8B" w:rsidRPr="00EA6A37" w:rsidRDefault="00DC3B8B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DC3B8B" w:rsidRPr="00EA6A37" w:rsidRDefault="00DC3B8B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DC3B8B" w:rsidRPr="00EA6A37" w:rsidRDefault="00DC3B8B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Дочка, сын, отец и мать -</w:t>
      </w:r>
    </w:p>
    <w:p w:rsidR="00C56D31" w:rsidRPr="00EA6A37" w:rsidRDefault="00DC3B8B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Кто успел их сосчитать?</w:t>
      </w:r>
    </w:p>
    <w:p w:rsidR="00DC3B8B" w:rsidRPr="00EA6A37" w:rsidRDefault="00DC3B8B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965C3" w:rsidRDefault="00622DC4" w:rsidP="00212840">
      <w:pPr>
        <w:pStyle w:val="msonormalbullet1gif"/>
        <w:spacing w:after="0" w:afterAutospacing="0" w:line="240" w:lineRule="atLeast"/>
        <w:contextualSpacing/>
        <w:rPr>
          <w:b/>
          <w:sz w:val="28"/>
          <w:szCs w:val="28"/>
        </w:rPr>
      </w:pPr>
      <w:r>
        <w:rPr>
          <w:sz w:val="28"/>
          <w:szCs w:val="28"/>
        </w:rPr>
        <w:t>Ведущая</w:t>
      </w:r>
      <w:r w:rsidR="009965C3">
        <w:rPr>
          <w:sz w:val="28"/>
          <w:szCs w:val="28"/>
        </w:rPr>
        <w:t xml:space="preserve">: Молодцы, вы справились с заданием, и мы продолжаем наше путешествие. Все вместе:  </w:t>
      </w:r>
      <w:r w:rsidR="009965C3">
        <w:rPr>
          <w:b/>
          <w:sz w:val="28"/>
          <w:szCs w:val="28"/>
        </w:rPr>
        <w:t xml:space="preserve">«Земля прощай, в добрый путь».  </w:t>
      </w:r>
    </w:p>
    <w:p w:rsidR="009965C3" w:rsidRDefault="00622DC4" w:rsidP="00212840">
      <w:pPr>
        <w:pStyle w:val="msonormalbullet2gif"/>
        <w:spacing w:after="0" w:after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9965C3">
        <w:rPr>
          <w:sz w:val="28"/>
          <w:szCs w:val="28"/>
        </w:rPr>
        <w:t>:</w:t>
      </w:r>
      <w:r w:rsidR="009965C3">
        <w:rPr>
          <w:b/>
          <w:sz w:val="28"/>
          <w:szCs w:val="28"/>
        </w:rPr>
        <w:t xml:space="preserve"> </w:t>
      </w:r>
      <w:r w:rsidR="009965C3">
        <w:rPr>
          <w:sz w:val="28"/>
          <w:szCs w:val="28"/>
        </w:rPr>
        <w:t>(</w:t>
      </w:r>
      <w:proofErr w:type="spellStart"/>
      <w:r w:rsidR="009965C3">
        <w:rPr>
          <w:sz w:val="28"/>
          <w:szCs w:val="28"/>
        </w:rPr>
        <w:t>Быргазова</w:t>
      </w:r>
      <w:proofErr w:type="spellEnd"/>
      <w:r w:rsidR="009965C3">
        <w:rPr>
          <w:sz w:val="28"/>
          <w:szCs w:val="28"/>
        </w:rPr>
        <w:t xml:space="preserve">) А вот и станция, "Загадочная". Сейчас мы проверим, как вы знаете школьные предметы и принадлежности. </w:t>
      </w:r>
    </w:p>
    <w:p w:rsidR="009965C3" w:rsidRDefault="009965C3" w:rsidP="00212840">
      <w:pPr>
        <w:pStyle w:val="msonormalbullet2gif"/>
        <w:spacing w:after="0" w:after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Загадываются загадки про школьные предметы. 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Хоть не шляпа, а с полями, 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Не цветок, а с корешком, 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Разговаривает с нами 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Терпеливым языком. (Книга.)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То я в клетку, то в линейку –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Написать по ним сумей-ка! 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Можешь и нарисовать. 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Называюсь я ... (тетрадь).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Я люблю прямоту, 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Я сама прямая. 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 Всем я помогаю. (Линейка.)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Я желтый, черный, красный, синий, 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С начинкой твердой в середине. 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Я с острым ножиком дружу 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И что хочу, изображу. </w:t>
      </w:r>
      <w:r w:rsidR="00C707DC" w:rsidRPr="00EA6A37">
        <w:rPr>
          <w:rFonts w:ascii="Times New Roman" w:hAnsi="Times New Roman" w:cs="Times New Roman"/>
          <w:sz w:val="28"/>
          <w:szCs w:val="28"/>
        </w:rPr>
        <w:t>(</w:t>
      </w:r>
      <w:r w:rsidRPr="00EA6A37">
        <w:rPr>
          <w:rFonts w:ascii="Times New Roman" w:hAnsi="Times New Roman" w:cs="Times New Roman"/>
          <w:sz w:val="28"/>
          <w:szCs w:val="28"/>
        </w:rPr>
        <w:t>Карандаш)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В моей узенькой коробке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 Ты найдешь карандаши,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 Ручки, ластик, скрепки, кнопки, 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Что угодно для души. (Пенал)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Я такая дивная,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Прозрачная, красивая.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Оберну твои тетрадки,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Помогу держать в порядке. (Обложка.)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И с блокнотом, и с альбомом,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И с тетрадкой я дружу,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И везде, где прохожу,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Я порядок навожу: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Чище делаю страницу -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Не даю тебе лениться. (Ластик)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Лучше друга не найдешь –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Пишет так, что не сотрешь. 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Замечательная штучка –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Самопишущая ... (ручка).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Я в учебнике лежу 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Для особого порядка. </w:t>
      </w:r>
    </w:p>
    <w:p w:rsidR="000A222A" w:rsidRPr="00EA6A37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Найти нужную страницу </w:t>
      </w:r>
    </w:p>
    <w:p w:rsidR="003716F9" w:rsidRDefault="000A222A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>Помогла тебе... (закладка).</w:t>
      </w:r>
    </w:p>
    <w:p w:rsidR="003716F9" w:rsidRDefault="003716F9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716F9" w:rsidRPr="009965C3" w:rsidRDefault="00622DC4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9965C3" w:rsidRPr="009965C3">
        <w:rPr>
          <w:rFonts w:ascii="Times New Roman" w:hAnsi="Times New Roman" w:cs="Times New Roman"/>
          <w:sz w:val="28"/>
          <w:szCs w:val="28"/>
        </w:rPr>
        <w:t xml:space="preserve">: </w:t>
      </w:r>
      <w:r w:rsidR="003716F9" w:rsidRPr="009965C3">
        <w:rPr>
          <w:rFonts w:ascii="Times New Roman" w:hAnsi="Times New Roman" w:cs="Times New Roman"/>
          <w:sz w:val="28"/>
          <w:szCs w:val="28"/>
        </w:rPr>
        <w:t>Остановка «Игровая»</w:t>
      </w:r>
      <w:r w:rsidR="009965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0F0A64">
        <w:rPr>
          <w:rFonts w:ascii="Times New Roman" w:hAnsi="Times New Roman" w:cs="Times New Roman"/>
          <w:sz w:val="28"/>
          <w:szCs w:val="28"/>
        </w:rPr>
        <w:t>Ручеек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222A" w:rsidRPr="000F0A64" w:rsidRDefault="002D7A27" w:rsidP="0021284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A37">
        <w:rPr>
          <w:rFonts w:ascii="Times New Roman" w:hAnsi="Times New Roman" w:cs="Times New Roman"/>
          <w:sz w:val="28"/>
          <w:szCs w:val="28"/>
        </w:rPr>
        <w:t xml:space="preserve">Ведущая: Вы справились с честью  со всеми испытаниями и теперь </w:t>
      </w:r>
      <w:r w:rsidR="00926268" w:rsidRPr="00EA6A37">
        <w:rPr>
          <w:rFonts w:ascii="Times New Roman" w:hAnsi="Times New Roman" w:cs="Times New Roman"/>
          <w:sz w:val="28"/>
          <w:szCs w:val="28"/>
        </w:rPr>
        <w:t xml:space="preserve"> в страну знаний вам </w:t>
      </w:r>
      <w:r w:rsidRPr="00EA6A37">
        <w:rPr>
          <w:rFonts w:ascii="Times New Roman" w:hAnsi="Times New Roman" w:cs="Times New Roman"/>
          <w:sz w:val="28"/>
          <w:szCs w:val="28"/>
        </w:rPr>
        <w:t xml:space="preserve">открыта дверь. Поздравляю вас с первым днем учебы! </w:t>
      </w:r>
      <w:r w:rsidRPr="000F0A64">
        <w:rPr>
          <w:rFonts w:ascii="Times New Roman" w:hAnsi="Times New Roman" w:cs="Times New Roman"/>
          <w:sz w:val="28"/>
          <w:szCs w:val="28"/>
        </w:rPr>
        <w:t xml:space="preserve">И приглашаю пройти в свои кабинеты на первый урок знаний. </w:t>
      </w:r>
    </w:p>
    <w:p w:rsidR="003716F9" w:rsidRPr="00EA6A37" w:rsidRDefault="003716F9" w:rsidP="00212840">
      <w:pPr>
        <w:spacing w:after="0"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716F9" w:rsidRPr="00EA6A37" w:rsidSect="00212840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A14FD"/>
    <w:multiLevelType w:val="hybridMultilevel"/>
    <w:tmpl w:val="CCAA2A84"/>
    <w:lvl w:ilvl="0" w:tplc="26E0A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507601"/>
    <w:multiLevelType w:val="hybridMultilevel"/>
    <w:tmpl w:val="187C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6D31"/>
    <w:rsid w:val="000A222A"/>
    <w:rsid w:val="000C287D"/>
    <w:rsid w:val="000F0A64"/>
    <w:rsid w:val="00142B57"/>
    <w:rsid w:val="00212840"/>
    <w:rsid w:val="0021742D"/>
    <w:rsid w:val="002D7A27"/>
    <w:rsid w:val="00316943"/>
    <w:rsid w:val="003567C2"/>
    <w:rsid w:val="003716F9"/>
    <w:rsid w:val="00390A38"/>
    <w:rsid w:val="004C39B1"/>
    <w:rsid w:val="00565BE9"/>
    <w:rsid w:val="00605954"/>
    <w:rsid w:val="00622DC4"/>
    <w:rsid w:val="007A2251"/>
    <w:rsid w:val="00812A2F"/>
    <w:rsid w:val="00822445"/>
    <w:rsid w:val="00926268"/>
    <w:rsid w:val="00956C01"/>
    <w:rsid w:val="009965C3"/>
    <w:rsid w:val="009A2D6B"/>
    <w:rsid w:val="009E094A"/>
    <w:rsid w:val="00B84B66"/>
    <w:rsid w:val="00C56D31"/>
    <w:rsid w:val="00C707DC"/>
    <w:rsid w:val="00DC3B8B"/>
    <w:rsid w:val="00E105A9"/>
    <w:rsid w:val="00E908A1"/>
    <w:rsid w:val="00EA6A37"/>
    <w:rsid w:val="00F9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C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08A1"/>
    <w:pPr>
      <w:ind w:left="720"/>
      <w:contextualSpacing/>
    </w:pPr>
  </w:style>
  <w:style w:type="paragraph" w:customStyle="1" w:styleId="msonormalbullet1gif">
    <w:name w:val="msonormalbullet1.gif"/>
    <w:basedOn w:val="a"/>
    <w:rsid w:val="00C7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</cp:revision>
  <cp:lastPrinted>2012-08-30T02:15:00Z</cp:lastPrinted>
  <dcterms:created xsi:type="dcterms:W3CDTF">2013-01-29T07:41:00Z</dcterms:created>
  <dcterms:modified xsi:type="dcterms:W3CDTF">2013-01-29T07:41:00Z</dcterms:modified>
</cp:coreProperties>
</file>