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2C" w:rsidRDefault="00675A2C" w:rsidP="00675A2C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Избранные загадки и занимательные задания из книги </w:t>
      </w:r>
      <w:proofErr w:type="spellStart"/>
      <w:r>
        <w:rPr>
          <w:b/>
          <w:bCs/>
          <w:sz w:val="36"/>
          <w:szCs w:val="36"/>
        </w:rPr>
        <w:t>И.Г.Сухина</w:t>
      </w:r>
      <w:proofErr w:type="spellEnd"/>
      <w:r>
        <w:rPr>
          <w:b/>
          <w:bCs/>
          <w:sz w:val="36"/>
          <w:szCs w:val="36"/>
        </w:rPr>
        <w:t xml:space="preserve"> "Новые 500 загадок – 70 кроссвордов"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(М.: Антиква, 1997. – 64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.)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333625" cy="3343275"/>
            <wp:effectExtent l="19050" t="0" r="9525" b="0"/>
            <wp:docPr id="1" name="Рисунок 1" descr="http://suhin.narod.ru/Image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hin.narod.ru/Image13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АННОТАЦИЯ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Данный сборник – логическое продолжение пособия "800 загадок – 100 кроссвордов".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Разделы этой книги: "Загадки-шутки в кроссвордах", "Занимательные задания в кроссвордах", "Литературные кроссворды", "Загадки в кроссвордах", "Русские народные загадки в кроссвордах", "Ответы".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Для детей 5-12 лет, воспитателей детского сада, учителей, вожатых, библиотекарей, родителей.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</w:pPr>
      <w:hyperlink r:id="rId5" w:history="1">
        <w:r>
          <w:rPr>
            <w:rStyle w:val="a4"/>
            <w:sz w:val="27"/>
            <w:szCs w:val="27"/>
          </w:rPr>
          <w:t>Сказки-загадки из книги "Литературные викторины, тесты и сказки-загадки для дошкольников и младших школьников" приведены здесь</w:t>
        </w:r>
      </w:hyperlink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ЗАГАДКИ-ШУТКИ ИГОРЯ СУХИНА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Отгадка в них – окончание последнего слова.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(Примечание – в книге эти загадки даны в кроссвордах)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КТО ЛЮБИТ КИНО "ЧЕЛОВЕК-НЕВИДИМКА"?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(Имена мальчиков и девочек)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Кто любит кино "Человек-невидимка"?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Кто читает </w:t>
      </w:r>
      <w:proofErr w:type="gramStart"/>
      <w:r>
        <w:rPr>
          <w:sz w:val="27"/>
          <w:szCs w:val="27"/>
        </w:rPr>
        <w:t>книгу про Гулливера</w:t>
      </w:r>
      <w:proofErr w:type="gramEnd"/>
      <w:r>
        <w:rPr>
          <w:sz w:val="27"/>
          <w:szCs w:val="27"/>
        </w:rPr>
        <w:t>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Как зовут мальчика, у которого густая шевелюра?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Кто не пьёт кефира?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Кто морщится от запаха бензина?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6. Кто смотрит мультфильм про </w:t>
      </w:r>
      <w:proofErr w:type="spellStart"/>
      <w:r>
        <w:rPr>
          <w:sz w:val="27"/>
          <w:szCs w:val="27"/>
        </w:rPr>
        <w:t>Самоделкина</w:t>
      </w:r>
      <w:proofErr w:type="spellEnd"/>
      <w:r>
        <w:rPr>
          <w:sz w:val="27"/>
          <w:szCs w:val="27"/>
        </w:rPr>
        <w:t xml:space="preserve"> и Карандаша?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Кто поёт про гардемарина?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ЧТО МОЖЕТ ПИРОГИ ИСПЕЧЬ?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Что может пироги испечь?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Что беспокоит барана?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Кто сидит у окошка?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Кто любимец королев?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Кто плавает в пруду за лесом?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Что побило виноград?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Что попало в водопровод?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КТО УКУСИЛ МАТРОСА?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Кто укусил матроса?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Что потерял мальчик, когда играл в салочки?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Кто нашёл много косынок?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Что видит </w:t>
      </w:r>
      <w:proofErr w:type="spellStart"/>
      <w:r>
        <w:rPr>
          <w:sz w:val="27"/>
          <w:szCs w:val="27"/>
        </w:rPr>
        <w:t>Карлсон</w:t>
      </w:r>
      <w:proofErr w:type="spellEnd"/>
      <w:r>
        <w:rPr>
          <w:sz w:val="27"/>
          <w:szCs w:val="27"/>
        </w:rPr>
        <w:t>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ЧТО </w:t>
      </w:r>
      <w:proofErr w:type="gramStart"/>
      <w:r>
        <w:rPr>
          <w:b/>
          <w:bCs/>
          <w:sz w:val="27"/>
          <w:szCs w:val="27"/>
        </w:rPr>
        <w:t>РАЗИНУЛ</w:t>
      </w:r>
      <w:proofErr w:type="gramEnd"/>
      <w:r>
        <w:rPr>
          <w:b/>
          <w:bCs/>
          <w:sz w:val="27"/>
          <w:szCs w:val="27"/>
        </w:rPr>
        <w:t xml:space="preserve"> КРОТ?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Что </w:t>
      </w:r>
      <w:proofErr w:type="gramStart"/>
      <w:r>
        <w:rPr>
          <w:sz w:val="27"/>
          <w:szCs w:val="27"/>
        </w:rPr>
        <w:t>разинул</w:t>
      </w:r>
      <w:proofErr w:type="gramEnd"/>
      <w:r>
        <w:rPr>
          <w:sz w:val="27"/>
          <w:szCs w:val="27"/>
        </w:rPr>
        <w:t xml:space="preserve"> крот?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Что лежит за креслом?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Что не могут поднять снегири?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Что носорог воткнул в пирог?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КТО ЗНАЕТ, ГДЕ ЛЕЖИТ УДОЧКА?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Кто знает, где лежит удочка?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Кто перехитрил ловца?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Что ценит Владимир?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Что катилось за мальчиком?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КАКОЕ ЧИСЛО ЧУТЬ МЕНЬШЕ, ЧЕМ ВОСЕМЬ?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Какое число чуть меньше, чем восемь?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Сколько ребят шалят</w:t>
      </w:r>
      <w:proofErr w:type="gramEnd"/>
      <w:r>
        <w:rPr>
          <w:sz w:val="27"/>
          <w:szCs w:val="27"/>
        </w:rPr>
        <w:t xml:space="preserve"> опять?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Сколько зубов потерял Юра Бородин?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Сколько поваров месят тесто?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МНЕ ЭХО РАСКРЫВАЕТ СЕКРЕТЫ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"Кто забрался под диван?"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Эхо мне в ответ: "..."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"Не боится кто мороза?"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Эхо отвечает: "..."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"Кто съел плитку шоколада?"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Эхо (с укоризной): "..."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"Кто гуляет до рассвета?"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Эхо мне ответит: "..."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"Кто глядит из-за сарая?"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Знает эхо: это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"Кто потерял сандалик?"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Промолвит эхо: "..."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"Назови мне кавалера!"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Эхо прокричит</w:t>
      </w:r>
      <w:proofErr w:type="gramStart"/>
      <w:r>
        <w:rPr>
          <w:sz w:val="27"/>
          <w:szCs w:val="27"/>
        </w:rPr>
        <w:t>: "</w:t>
      </w:r>
      <w:proofErr w:type="gramEnd"/>
      <w:r>
        <w:rPr>
          <w:sz w:val="27"/>
          <w:szCs w:val="27"/>
        </w:rPr>
        <w:t>...!"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ЗАНИМАТЕЛЬНЫЕ ЗАДАНИЯ ИГОРЯ СУХИНА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(задания с подсказками)</w:t>
      </w:r>
    </w:p>
    <w:p w:rsidR="00675A2C" w:rsidRDefault="00675A2C" w:rsidP="00675A2C">
      <w:pPr>
        <w:pStyle w:val="a3"/>
        <w:jc w:val="center"/>
      </w:pPr>
      <w:r>
        <w:rPr>
          <w:sz w:val="27"/>
          <w:szCs w:val="27"/>
        </w:rPr>
        <w:t>(Примечание – в книге эти загадки даны в кроссвордах)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МОИ ДРУЗЬЯ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(задание с подсказкой)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На скамейке мальчик Толя.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В шашки с ним играет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На футбол спешит Валера,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А за ним плетётся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Познакомьтесь: это Ваня.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С ним под ручку ходит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Всех смелей, конечно, Вася.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Дружит с ним сластёна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Подсказка: вместо многоточия надо вставить имена девочек, спрятавшиеся в конце имён мальчиков.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 МНОЙ СУМКА, ПАНЦИРКА, ХОБОТ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Каким животным подходят такие имена?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Со Мной Сумка.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Длинношей.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Горжусь Хвостом.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Панцирка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Хобот.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Задира</w:t>
      </w:r>
      <w:proofErr w:type="gramStart"/>
      <w:r>
        <w:rPr>
          <w:sz w:val="27"/>
          <w:szCs w:val="27"/>
        </w:rPr>
        <w:t xml:space="preserve"> Л</w:t>
      </w:r>
      <w:proofErr w:type="gramEnd"/>
      <w:r>
        <w:rPr>
          <w:sz w:val="27"/>
          <w:szCs w:val="27"/>
        </w:rPr>
        <w:t>етит Пух.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За Щекой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>сё Храню.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8. Доктор Стук.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9. На</w:t>
      </w:r>
      <w:proofErr w:type="gramStart"/>
      <w:r>
        <w:rPr>
          <w:sz w:val="27"/>
          <w:szCs w:val="27"/>
        </w:rPr>
        <w:t xml:space="preserve"> О</w:t>
      </w:r>
      <w:proofErr w:type="gramEnd"/>
      <w:r>
        <w:rPr>
          <w:sz w:val="27"/>
          <w:szCs w:val="27"/>
        </w:rPr>
        <w:t>дной Стою.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Щупальцами Я.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11. </w:t>
      </w:r>
      <w:proofErr w:type="spellStart"/>
      <w:r>
        <w:rPr>
          <w:sz w:val="27"/>
          <w:szCs w:val="27"/>
        </w:rPr>
        <w:t>Толстопуз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ГАВГАВЧИК, ПОРХАЙКА, КОЛЮЧКА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Каким животным подходят такие имена?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Гавгавчик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spellStart"/>
      <w:proofErr w:type="gramStart"/>
      <w:r>
        <w:rPr>
          <w:sz w:val="27"/>
          <w:szCs w:val="27"/>
        </w:rPr>
        <w:t>Кусач-Пискун</w:t>
      </w:r>
      <w:proofErr w:type="spellEnd"/>
      <w:proofErr w:type="gram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spellStart"/>
      <w:r>
        <w:rPr>
          <w:sz w:val="27"/>
          <w:szCs w:val="27"/>
        </w:rPr>
        <w:t>Двугорбик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Порхайка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Медленка</w:t>
      </w:r>
      <w:proofErr w:type="spellEnd"/>
      <w:r>
        <w:rPr>
          <w:sz w:val="27"/>
          <w:szCs w:val="27"/>
        </w:rPr>
        <w:t>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На Мне Седло.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Лежу</w:t>
      </w:r>
      <w:proofErr w:type="gramStart"/>
      <w:r>
        <w:rPr>
          <w:sz w:val="27"/>
          <w:szCs w:val="27"/>
        </w:rPr>
        <w:t xml:space="preserve"> В</w:t>
      </w:r>
      <w:proofErr w:type="gramEnd"/>
      <w:r>
        <w:rPr>
          <w:sz w:val="27"/>
          <w:szCs w:val="27"/>
        </w:rPr>
        <w:t xml:space="preserve"> Луже.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8. Новости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Хвосте.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9. Колючка.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10. С Кочки</w:t>
      </w:r>
      <w:proofErr w:type="gramStart"/>
      <w:r>
        <w:rPr>
          <w:sz w:val="27"/>
          <w:szCs w:val="27"/>
        </w:rPr>
        <w:t xml:space="preserve"> Н</w:t>
      </w:r>
      <w:proofErr w:type="gramEnd"/>
      <w:r>
        <w:rPr>
          <w:sz w:val="27"/>
          <w:szCs w:val="27"/>
        </w:rPr>
        <w:t>а Кочку.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11. Дай Орешка.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12. Не</w:t>
      </w:r>
      <w:proofErr w:type="gramStart"/>
      <w:r>
        <w:rPr>
          <w:sz w:val="27"/>
          <w:szCs w:val="27"/>
        </w:rPr>
        <w:t xml:space="preserve"> С</w:t>
      </w:r>
      <w:proofErr w:type="gramEnd"/>
      <w:r>
        <w:rPr>
          <w:sz w:val="27"/>
          <w:szCs w:val="27"/>
        </w:rPr>
        <w:t>читай Ноги Собьёшься.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ДАВАЙ-КА ПОКВАКАЕМ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(задание с подсказкой)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Напиток.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Овощ.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Ягода.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4. Знак азбуки.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Геометрическая фигура.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Жилище.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7. Лягушка.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8. Столица России.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9. Стеклянный домик для рыб.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Подсказка: в каждом слове есть буквосочетание "</w:t>
      </w:r>
      <w:proofErr w:type="spellStart"/>
      <w:r>
        <w:rPr>
          <w:sz w:val="27"/>
          <w:szCs w:val="27"/>
        </w:rPr>
        <w:t>ква</w:t>
      </w:r>
      <w:proofErr w:type="spellEnd"/>
      <w:r>
        <w:rPr>
          <w:sz w:val="27"/>
          <w:szCs w:val="27"/>
        </w:rPr>
        <w:t xml:space="preserve">". 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ЛИТЕРАТУРНЫЕ ЗАГАДКИ ИГОРЯ СУХИНА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(Примечание – в книге эти загадки даны в кроссвордах)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 НЕГО ТАКОЕ </w:t>
      </w:r>
      <w:proofErr w:type="gramStart"/>
      <w:r>
        <w:rPr>
          <w:b/>
          <w:bCs/>
          <w:sz w:val="27"/>
          <w:szCs w:val="27"/>
        </w:rPr>
        <w:t>ПУЗО</w:t>
      </w:r>
      <w:proofErr w:type="gramEnd"/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(по сказочной повести Н. Носова "Приключения Незнайки и его друзей")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Перед вами неизвестные стихи-загадки Незнайки о его друзьях-товарищах.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1. У него такое </w:t>
      </w:r>
      <w:proofErr w:type="gramStart"/>
      <w:r>
        <w:rPr>
          <w:sz w:val="27"/>
          <w:szCs w:val="27"/>
        </w:rPr>
        <w:t>пузо</w:t>
      </w:r>
      <w:proofErr w:type="gramEnd"/>
      <w:r>
        <w:rPr>
          <w:sz w:val="27"/>
          <w:szCs w:val="27"/>
        </w:rPr>
        <w:t>,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Будто скушал два арбуза.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2. Я не знаю, трус ли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Композитор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3. Скакал на деревяшке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Звездочёт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4. Выскочил из люльки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Доктор наш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5. Скушал свой беретик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Стихотворец ...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6. Кто подстрелил кастрюльку?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Охотник меткий ...!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675A2C" w:rsidRDefault="00675A2C" w:rsidP="00675A2C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ОТВЕТЫ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КТО ЛЮБИТ КИНО "ЧЕЛОВЕК-НЕВИДИМКА"?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Димка. 2. Вера. 3. Юра. 4. Ира. 5. Зина. 6. Даша. 7. Марина.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(Примечание: на ряд следующих заданий ответы не приведены, ведь они просты)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МНЕ ЭХО РАСКРЫВАЕТ СЕКРЕТЫ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Иван. 2. Роза. 3. Лада (или Ада). 4. Света. 5. Рая. 6. Алик. 7. Лера.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СО МНОЙ СУМКА, ПАНЦИРКА, ХОБОТ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Кенгуру. 2. Жираф. 3. Павлин. 4. Черепаха. 5. Слон. 6. Петух. 7. Хомяк. 8. Дятел. 9. Цапля. 10. Осьминог. 11. Гиппопотам (Бегемот).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ГАВГАВЧИК, ПОРХАЙКА, КОЛЮЧКА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Пёс. 2. Комар. 3. Верблюд. 4. Бабочка. 5. Улитка. 6. Конь (Лошадь). 7. Свинья. 8. Сорока. 9. Ёж. 10. Лягушка. 11. Белка. 12. Сороконожка.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ДАВАЙ-КА ПОКВАКАЕМ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1. Квас. 2. Тыква. 3. Клюква. 4. Буква. 5. Квадрат. 6. Квартира. 7. Квакушка. 8. Москва. 9. Аквариум.</w:t>
      </w:r>
    </w:p>
    <w:p w:rsidR="00675A2C" w:rsidRDefault="00675A2C" w:rsidP="00675A2C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 НЕГО ТАКОЕ </w:t>
      </w:r>
      <w:proofErr w:type="gramStart"/>
      <w:r>
        <w:rPr>
          <w:sz w:val="27"/>
          <w:szCs w:val="27"/>
        </w:rPr>
        <w:t>ПУЗО</w:t>
      </w:r>
      <w:proofErr w:type="gramEnd"/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 Пончик. 2. </w:t>
      </w:r>
      <w:proofErr w:type="spellStart"/>
      <w:r>
        <w:rPr>
          <w:sz w:val="27"/>
          <w:szCs w:val="27"/>
        </w:rPr>
        <w:t>Гусля</w:t>
      </w:r>
      <w:proofErr w:type="spellEnd"/>
      <w:r>
        <w:rPr>
          <w:sz w:val="27"/>
          <w:szCs w:val="27"/>
        </w:rPr>
        <w:t xml:space="preserve">. 3. </w:t>
      </w:r>
      <w:proofErr w:type="spellStart"/>
      <w:r>
        <w:rPr>
          <w:sz w:val="27"/>
          <w:szCs w:val="27"/>
        </w:rPr>
        <w:t>Стекляшкин</w:t>
      </w:r>
      <w:proofErr w:type="spellEnd"/>
      <w:r>
        <w:rPr>
          <w:sz w:val="27"/>
          <w:szCs w:val="27"/>
        </w:rPr>
        <w:t xml:space="preserve">. 4. </w:t>
      </w:r>
      <w:proofErr w:type="spellStart"/>
      <w:r>
        <w:rPr>
          <w:sz w:val="27"/>
          <w:szCs w:val="27"/>
        </w:rPr>
        <w:t>Пилюлькин</w:t>
      </w:r>
      <w:proofErr w:type="spellEnd"/>
      <w:r>
        <w:rPr>
          <w:sz w:val="27"/>
          <w:szCs w:val="27"/>
        </w:rPr>
        <w:t>. 5. Цветик. 6. Пулька.</w:t>
      </w:r>
    </w:p>
    <w:p w:rsidR="00675A2C" w:rsidRDefault="00675A2C" w:rsidP="00675A2C">
      <w:pPr>
        <w:pStyle w:val="a3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B408C9" w:rsidRDefault="00B408C9"/>
    <w:sectPr w:rsidR="00B408C9" w:rsidSect="00B4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2C"/>
    <w:rsid w:val="00675A2C"/>
    <w:rsid w:val="00B4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5A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hin.narod.ru/zag2.ht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2014-09-23T17:34:00Z</dcterms:created>
  <dcterms:modified xsi:type="dcterms:W3CDTF">2014-09-23T17:34:00Z</dcterms:modified>
</cp:coreProperties>
</file>