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3F" w:rsidRPr="000E1BB3" w:rsidRDefault="00E37E3F" w:rsidP="006C6C1E">
      <w:pPr>
        <w:spacing w:after="0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0E1BB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Есть законы в большом мироздании</w:t>
      </w:r>
    </w:p>
    <w:p w:rsidR="00E37E3F" w:rsidRPr="000E1BB3" w:rsidRDefault="00E37E3F" w:rsidP="006C6C1E">
      <w:pPr>
        <w:spacing w:after="0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0E1BB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А к великим законам ключи</w:t>
      </w:r>
    </w:p>
    <w:p w:rsidR="00E37E3F" w:rsidRPr="000E1BB3" w:rsidRDefault="00E37E3F" w:rsidP="006C6C1E">
      <w:pPr>
        <w:spacing w:after="0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0E1BB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Жизнь земная дана для познания</w:t>
      </w:r>
    </w:p>
    <w:p w:rsidR="00E37E3F" w:rsidRPr="000E1BB3" w:rsidRDefault="00E37E3F" w:rsidP="006C6C1E">
      <w:pPr>
        <w:spacing w:after="0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0E1BB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Для развития светлой души</w:t>
      </w:r>
    </w:p>
    <w:p w:rsidR="00E37E3F" w:rsidRPr="000E1BB3" w:rsidRDefault="00E37E3F" w:rsidP="006C6C1E">
      <w:pPr>
        <w:spacing w:after="0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0E1BB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Только ясность ума и сознания</w:t>
      </w:r>
    </w:p>
    <w:p w:rsidR="00E37E3F" w:rsidRPr="000E1BB3" w:rsidRDefault="00E37E3F" w:rsidP="006C6C1E">
      <w:pPr>
        <w:spacing w:after="0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0E1BB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Нам откроет дорогу добра</w:t>
      </w:r>
    </w:p>
    <w:p w:rsidR="00E37E3F" w:rsidRPr="000E1BB3" w:rsidRDefault="00E37E3F" w:rsidP="006C6C1E">
      <w:pPr>
        <w:spacing w:after="0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0E1BB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Не должно быть в душе колебания</w:t>
      </w:r>
    </w:p>
    <w:p w:rsidR="00E37E3F" w:rsidRPr="000E1BB3" w:rsidRDefault="00E37E3F" w:rsidP="006C6C1E">
      <w:pPr>
        <w:spacing w:after="0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0E1BB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Путь к познанию важен всегда!</w:t>
      </w:r>
    </w:p>
    <w:p w:rsidR="00EB3EA6" w:rsidRPr="000E1BB3" w:rsidRDefault="00EB3EA6" w:rsidP="006C6C1E">
      <w:pPr>
        <w:spacing w:after="0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0E1BB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Профессия учителя</w:t>
      </w:r>
      <w:r w:rsidR="00E37E3F" w:rsidRPr="000E1BB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- бесконечное познание. </w:t>
      </w:r>
    </w:p>
    <w:p w:rsidR="00E37E3F" w:rsidRPr="000E1BB3" w:rsidRDefault="00E37E3F" w:rsidP="006C6C1E">
      <w:pPr>
        <w:spacing w:after="0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0E1BB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Свой выбор - быть учителем </w:t>
      </w:r>
      <w:r w:rsidR="009C1912" w:rsidRPr="000E1BB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–</w:t>
      </w:r>
      <w:r w:rsidRPr="000E1BB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="009C1912" w:rsidRPr="000E1BB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я </w:t>
      </w:r>
      <w:r w:rsidRPr="000E1BB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сделала легко. Сейчас пытаюсь объяснить для себя, вспомнить, почему выбрала этот нелегкий путь.</w:t>
      </w:r>
    </w:p>
    <w:p w:rsidR="00E37E3F" w:rsidRPr="000E1BB3" w:rsidRDefault="00E37E3F" w:rsidP="006C6C1E">
      <w:pPr>
        <w:spacing w:after="0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0E1BB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Счастливое детство - это мечты, мечты, их очень много. Каждый человек в душе мечтатель. А. Грин сказал, что «детское живет в человеке до седых волос»</w:t>
      </w:r>
    </w:p>
    <w:p w:rsidR="00E37E3F" w:rsidRPr="000E1BB3" w:rsidRDefault="00E37E3F" w:rsidP="006C6C1E">
      <w:pPr>
        <w:spacing w:after="0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0E1BB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Профессия учителя с раннего детства неудержимо привлекала меня. Мои подруги играли в «продавцов»</w:t>
      </w:r>
      <w:r w:rsidR="006C6C1E" w:rsidRPr="000E1BB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, «врачей»</w:t>
      </w:r>
      <w:r w:rsidRPr="000E1BB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… </w:t>
      </w:r>
      <w:r w:rsidR="006C6C1E" w:rsidRPr="000E1BB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Pr="000E1BB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Ну, а я всегда была «учительницей». Я испытывала постоянную жажду знаний и радость от обогащения ими. Эту радость мне хотелось разделить с окружающими, и я с удовольствием делилась этим - в то время еще небольшим богатством</w:t>
      </w:r>
      <w:r w:rsidR="006449B9" w:rsidRPr="000E1BB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:</w:t>
      </w:r>
      <w:r w:rsidRPr="000E1BB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 с игрушками, с соседскими мальчишками и девчонками.</w:t>
      </w:r>
    </w:p>
    <w:p w:rsidR="00E37E3F" w:rsidRPr="000E1BB3" w:rsidRDefault="00AE7CB4" w:rsidP="006C6C1E">
      <w:pPr>
        <w:spacing w:after="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gramStart"/>
      <w:r w:rsidRPr="000E1BB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Попробуй</w:t>
      </w:r>
      <w:proofErr w:type="gramEnd"/>
      <w:r w:rsidRPr="000E1BB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… шепнула мечта, не бойся!</w:t>
      </w:r>
      <w:r w:rsidR="006C6C1E" w:rsidRPr="000E1BB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</w:t>
      </w:r>
    </w:p>
    <w:p w:rsidR="005A6BED" w:rsidRPr="000E1BB3" w:rsidRDefault="00E37E3F" w:rsidP="005A6BED">
      <w:pPr>
        <w:spacing w:after="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E1BB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 я попробовала…  Я учитель!</w:t>
      </w:r>
    </w:p>
    <w:p w:rsidR="00F5743B" w:rsidRPr="000E1BB3" w:rsidRDefault="00E37E3F" w:rsidP="00F5743B">
      <w:pPr>
        <w:rPr>
          <w:rFonts w:ascii="Times New Roman" w:hAnsi="Times New Roman" w:cs="Times New Roman"/>
          <w:i/>
          <w:sz w:val="28"/>
          <w:szCs w:val="28"/>
        </w:rPr>
      </w:pPr>
      <w:r w:rsidRPr="000E1BB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Задавая себе</w:t>
      </w:r>
      <w:r w:rsidR="006C6C1E" w:rsidRPr="000E1BB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вопрос</w:t>
      </w:r>
      <w:r w:rsidR="00957E77" w:rsidRPr="000E1BB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ы</w:t>
      </w:r>
      <w:r w:rsidR="006C6C1E" w:rsidRPr="000E1BB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Чему учить? Как учить? я</w:t>
      </w:r>
      <w:r w:rsidR="00957E77" w:rsidRPr="000E1BB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выбираю цель</w:t>
      </w:r>
      <w:r w:rsidRPr="000E1BB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: научить детей учиться и правильно действовать в сложных жи</w:t>
      </w:r>
      <w:r w:rsidR="00AE7CB4" w:rsidRPr="000E1BB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зненных</w:t>
      </w:r>
      <w:r w:rsidRPr="000E1BB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ситуациях. Слагаемые успеха</w:t>
      </w:r>
      <w:r w:rsidR="00E82FE7" w:rsidRPr="000E1BB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6449B9" w:rsidRPr="000E1BB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– профессионализм, творчество </w:t>
      </w:r>
      <w:r w:rsidRPr="000E1BB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и любовь к детям. Уроки строю на принципах технологии </w:t>
      </w:r>
      <w:proofErr w:type="spellStart"/>
      <w:r w:rsidRPr="000E1BB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</w:t>
      </w:r>
      <w:r w:rsidR="006449B9" w:rsidRPr="000E1BB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еятельностного</w:t>
      </w:r>
      <w:proofErr w:type="spellEnd"/>
      <w:r w:rsidR="006449B9" w:rsidRPr="000E1BB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метода обучения, н</w:t>
      </w:r>
      <w:r w:rsidRPr="000E1BB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а которых ребёнок не получает знания в готовом виде, а добывает их в поиске. Учу детей не бояться нового, не отступать, а </w:t>
      </w:r>
      <w:r w:rsidR="00AE7CB4" w:rsidRPr="000E1BB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вместе решать возникающие учебные проблемы.</w:t>
      </w:r>
      <w:r w:rsidR="001D7391" w:rsidRPr="000E1BB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Пробуждаю интерес к познанию через содержание учебного материала, н</w:t>
      </w:r>
      <w:r w:rsidR="00F5743B" w:rsidRPr="000E1BB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еобычные формы уроков, через использование информационно-коммуникационных технологий</w:t>
      </w:r>
      <w:r w:rsidR="001D7391" w:rsidRPr="000E1BB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="00F5743B" w:rsidRPr="000E1B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5743B" w:rsidRPr="000E1BB3">
        <w:rPr>
          <w:rFonts w:ascii="Times New Roman" w:hAnsi="Times New Roman" w:cs="Times New Roman"/>
          <w:i/>
          <w:sz w:val="32"/>
          <w:szCs w:val="32"/>
        </w:rPr>
        <w:t>Это помогает моим ученикам учиться и добиваться высоких результатов</w:t>
      </w:r>
      <w:r w:rsidR="00AE7CB4" w:rsidRPr="000E1BB3">
        <w:rPr>
          <w:rFonts w:ascii="Times New Roman" w:hAnsi="Times New Roman" w:cs="Times New Roman"/>
          <w:i/>
          <w:sz w:val="32"/>
          <w:szCs w:val="32"/>
        </w:rPr>
        <w:t>.</w:t>
      </w:r>
      <w:r w:rsidR="004606B4" w:rsidRPr="000E1BB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5743B" w:rsidRPr="000E1BB3">
        <w:rPr>
          <w:rFonts w:ascii="Times New Roman" w:hAnsi="Times New Roman" w:cs="Times New Roman"/>
          <w:i/>
          <w:sz w:val="32"/>
          <w:szCs w:val="32"/>
        </w:rPr>
        <w:t>Горжусь успехами</w:t>
      </w:r>
      <w:r w:rsidR="007B5D9E" w:rsidRPr="000E1BB3">
        <w:rPr>
          <w:rFonts w:ascii="Times New Roman" w:hAnsi="Times New Roman" w:cs="Times New Roman"/>
          <w:i/>
          <w:sz w:val="32"/>
          <w:szCs w:val="32"/>
        </w:rPr>
        <w:t xml:space="preserve"> своих учеников</w:t>
      </w:r>
      <w:r w:rsidR="00AE7CB4" w:rsidRPr="000E1BB3">
        <w:rPr>
          <w:rFonts w:ascii="Times New Roman" w:hAnsi="Times New Roman" w:cs="Times New Roman"/>
          <w:i/>
          <w:sz w:val="32"/>
          <w:szCs w:val="32"/>
        </w:rPr>
        <w:t xml:space="preserve"> -</w:t>
      </w:r>
      <w:r w:rsidR="00F5743B" w:rsidRPr="000E1BB3">
        <w:rPr>
          <w:rFonts w:ascii="Times New Roman" w:hAnsi="Times New Roman" w:cs="Times New Roman"/>
          <w:i/>
          <w:sz w:val="32"/>
          <w:szCs w:val="32"/>
        </w:rPr>
        <w:t xml:space="preserve"> победителями олимпиад и конкурсов</w:t>
      </w:r>
      <w:r w:rsidR="00AE7CB4" w:rsidRPr="000E1BB3">
        <w:rPr>
          <w:rFonts w:ascii="Times New Roman" w:hAnsi="Times New Roman" w:cs="Times New Roman"/>
          <w:i/>
          <w:sz w:val="32"/>
          <w:szCs w:val="32"/>
        </w:rPr>
        <w:t>.</w:t>
      </w:r>
    </w:p>
    <w:p w:rsidR="00E37E3F" w:rsidRPr="000E1BB3" w:rsidRDefault="00E37E3F" w:rsidP="006C6C1E">
      <w:pPr>
        <w:spacing w:after="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E1BB3">
        <w:rPr>
          <w:rFonts w:ascii="Times New Roman" w:hAnsi="Times New Roman" w:cs="Times New Roman"/>
          <w:i/>
          <w:sz w:val="32"/>
          <w:szCs w:val="32"/>
        </w:rPr>
        <w:lastRenderedPageBreak/>
        <w:t xml:space="preserve">Сократ сравнивал учителя с дождевой каплей. Действительно,  как дождь открывает потенциал каждого зерна, так и моя цель, как учителя – выявить одаренность каждого </w:t>
      </w:r>
      <w:r w:rsidR="009C1912" w:rsidRPr="000E1BB3">
        <w:rPr>
          <w:rFonts w:ascii="Times New Roman" w:hAnsi="Times New Roman" w:cs="Times New Roman"/>
          <w:i/>
          <w:sz w:val="32"/>
          <w:szCs w:val="32"/>
        </w:rPr>
        <w:t>ребёнка</w:t>
      </w:r>
      <w:r w:rsidRPr="000E1BB3">
        <w:rPr>
          <w:rFonts w:ascii="Times New Roman" w:hAnsi="Times New Roman" w:cs="Times New Roman"/>
          <w:i/>
          <w:sz w:val="32"/>
          <w:szCs w:val="32"/>
        </w:rPr>
        <w:t>.  Моя задача – помочь ученику найти себя, сделать первое и самое важное открытие – открыть свои способности, а может быть, и талант. </w:t>
      </w:r>
    </w:p>
    <w:p w:rsidR="00A2256E" w:rsidRPr="000E1BB3" w:rsidRDefault="00A2256E" w:rsidP="006C6C1E">
      <w:pPr>
        <w:spacing w:after="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E37E3F" w:rsidRPr="000E1BB3" w:rsidRDefault="00E37E3F" w:rsidP="006C6C1E">
      <w:pPr>
        <w:spacing w:after="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E1BB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Развитие творческой личности продолжается и во внеурочное время. С учениками мы побывали в разных уголках нашего донского края. Участие в разнообразных праздниках, конкурсах, предметных неделях</w:t>
      </w:r>
      <w:r w:rsidR="00DA5A38" w:rsidRPr="000E1BB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 походах</w:t>
      </w:r>
      <w:r w:rsidRPr="000E1BB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проходит с большим увлечением.</w:t>
      </w:r>
      <w:r w:rsidR="00373039" w:rsidRPr="000E1BB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Хорошими помощниками в этом являются родители мох учеников.</w:t>
      </w:r>
    </w:p>
    <w:p w:rsidR="00373039" w:rsidRPr="000E1BB3" w:rsidRDefault="00E37E3F" w:rsidP="006C6C1E">
      <w:pPr>
        <w:spacing w:after="0"/>
        <w:rPr>
          <w:rFonts w:ascii="Times New Roman" w:eastAsia="Calibri" w:hAnsi="Times New Roman" w:cs="Times New Roman"/>
          <w:i/>
          <w:sz w:val="32"/>
          <w:szCs w:val="32"/>
        </w:rPr>
      </w:pPr>
      <w:r w:rsidRPr="000E1BB3">
        <w:rPr>
          <w:rFonts w:ascii="Times New Roman" w:eastAsia="Calibri" w:hAnsi="Times New Roman" w:cs="Times New Roman"/>
          <w:i/>
          <w:sz w:val="32"/>
          <w:szCs w:val="32"/>
        </w:rPr>
        <w:t xml:space="preserve">Главным принципом своей деятельности считаю построение демократических отношений между учениками, </w:t>
      </w:r>
      <w:r w:rsidR="006449B9" w:rsidRPr="000E1BB3">
        <w:rPr>
          <w:rFonts w:ascii="Times New Roman" w:eastAsia="Calibri" w:hAnsi="Times New Roman" w:cs="Times New Roman"/>
          <w:i/>
          <w:sz w:val="32"/>
          <w:szCs w:val="32"/>
        </w:rPr>
        <w:t xml:space="preserve">учителями и родителями. </w:t>
      </w:r>
      <w:r w:rsidRPr="000E1BB3">
        <w:rPr>
          <w:rFonts w:ascii="Times New Roman" w:eastAsia="Calibri" w:hAnsi="Times New Roman" w:cs="Times New Roman"/>
          <w:i/>
          <w:sz w:val="32"/>
          <w:szCs w:val="32"/>
        </w:rPr>
        <w:t xml:space="preserve">Только </w:t>
      </w:r>
      <w:r w:rsidR="009C1912" w:rsidRPr="000E1BB3">
        <w:rPr>
          <w:rFonts w:ascii="Times New Roman" w:eastAsia="Calibri" w:hAnsi="Times New Roman" w:cs="Times New Roman"/>
          <w:i/>
          <w:sz w:val="32"/>
          <w:szCs w:val="32"/>
        </w:rPr>
        <w:t xml:space="preserve">в </w:t>
      </w:r>
      <w:r w:rsidRPr="000E1BB3">
        <w:rPr>
          <w:rFonts w:ascii="Times New Roman" w:eastAsia="Calibri" w:hAnsi="Times New Roman" w:cs="Times New Roman"/>
          <w:i/>
          <w:sz w:val="32"/>
          <w:szCs w:val="32"/>
        </w:rPr>
        <w:t xml:space="preserve">доброжелательной атмосфере может полностью реализовать свой потенциал талантливый педагог и раскрыться любой, даже самый слабый ученик. </w:t>
      </w:r>
      <w:r w:rsidR="00AE7CB4" w:rsidRPr="000E1BB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Стараюсь</w:t>
      </w:r>
      <w:r w:rsidR="00F57A33" w:rsidRPr="000E1BB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не расплескать, не растерять то доверие, которое так щедро дарят мне мои ученики и их родители</w:t>
      </w:r>
      <w:r w:rsidR="00AE7CB4" w:rsidRPr="000E1BB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="00F57A33" w:rsidRPr="000E1BB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</w:p>
    <w:p w:rsidR="00FB4E51" w:rsidRPr="000E1BB3" w:rsidRDefault="00FB4E51" w:rsidP="00FB4E51">
      <w:pP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E1BB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Труд учителя тернист и многогранен. </w:t>
      </w:r>
      <w:r w:rsidR="00DA5A38" w:rsidRPr="000E1BB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</w:t>
      </w:r>
      <w:r w:rsidRPr="000E1BB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нет времени скучать. </w:t>
      </w:r>
    </w:p>
    <w:p w:rsidR="007B5D9E" w:rsidRPr="000E1BB3" w:rsidRDefault="00367DC9" w:rsidP="007B5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E1BB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 </w:t>
      </w:r>
      <w:r w:rsidR="005A6BED" w:rsidRPr="000E1BB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 моем понимании учитель – человек постоянно находящийся в поиске, выявляющий проблемы, ставящий цели, достигающий результата. Когда все время, кажется, что что-то можно изменить, улучшить. И снова поиски, переживания, бессонные ночи. Я так и живу с тех пор, как пришла в школу.</w:t>
      </w:r>
    </w:p>
    <w:p w:rsidR="008167D9" w:rsidRPr="000E1BB3" w:rsidRDefault="00367DC9" w:rsidP="007B5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E1BB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Не останавливаться на достигнутом, икать, учиться каждый час и у каждого, творить и изобретать, идти вперед</w:t>
      </w:r>
      <w:r w:rsidR="00AA15F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8167D9" w:rsidRPr="000E1BB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- </w:t>
      </w:r>
      <w:r w:rsidRPr="000E1BB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там успех.</w:t>
      </w:r>
      <w:r w:rsidR="005A6BED" w:rsidRPr="000E1BB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</w:p>
    <w:p w:rsidR="00E37E3F" w:rsidRPr="000E1BB3" w:rsidRDefault="005A6BED" w:rsidP="00816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E1BB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 ещё нужно просто любить свою работу.</w:t>
      </w:r>
      <w:r w:rsidR="000E1BB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E37E3F" w:rsidRPr="000E1BB3">
        <w:rPr>
          <w:rFonts w:ascii="Times New Roman" w:eastAsia="Calibri" w:hAnsi="Times New Roman" w:cs="Times New Roman"/>
          <w:i/>
          <w:sz w:val="32"/>
          <w:szCs w:val="32"/>
        </w:rPr>
        <w:t>«Работа - лучший способ наслаждаться жизнью»,- утверждал И.Кант. Так буду же ею наслаждаться, обладая великой силой учителя и воспитателя</w:t>
      </w:r>
      <w:r w:rsidR="007B5D9E" w:rsidRPr="000E1BB3">
        <w:rPr>
          <w:rFonts w:ascii="Times New Roman" w:eastAsia="Calibri" w:hAnsi="Times New Roman" w:cs="Times New Roman"/>
          <w:i/>
          <w:sz w:val="32"/>
          <w:szCs w:val="32"/>
        </w:rPr>
        <w:t>.</w:t>
      </w:r>
    </w:p>
    <w:p w:rsidR="00E37E3F" w:rsidRPr="000E1BB3" w:rsidRDefault="00E37E3F" w:rsidP="006C6C1E">
      <w:pPr>
        <w:spacing w:after="0"/>
        <w:ind w:right="14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E1BB3">
        <w:rPr>
          <w:rFonts w:ascii="Times New Roman" w:hAnsi="Times New Roman" w:cs="Times New Roman"/>
          <w:i/>
          <w:sz w:val="32"/>
          <w:szCs w:val="32"/>
        </w:rPr>
        <w:t>Обучая летать, сам не раз упадешь:</w:t>
      </w:r>
    </w:p>
    <w:p w:rsidR="00E37E3F" w:rsidRPr="000E1BB3" w:rsidRDefault="00E37E3F" w:rsidP="006C6C1E">
      <w:pPr>
        <w:spacing w:after="0"/>
        <w:ind w:right="14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E1BB3">
        <w:rPr>
          <w:rFonts w:ascii="Times New Roman" w:hAnsi="Times New Roman" w:cs="Times New Roman"/>
          <w:i/>
          <w:sz w:val="32"/>
          <w:szCs w:val="32"/>
        </w:rPr>
        <w:t>Крылья тоже бывают тяжелою ношей.</w:t>
      </w:r>
    </w:p>
    <w:p w:rsidR="00E37E3F" w:rsidRPr="000E1BB3" w:rsidRDefault="00E37E3F" w:rsidP="006C6C1E">
      <w:pPr>
        <w:spacing w:after="0"/>
        <w:ind w:right="14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E1BB3">
        <w:rPr>
          <w:rFonts w:ascii="Times New Roman" w:hAnsi="Times New Roman" w:cs="Times New Roman"/>
          <w:i/>
          <w:sz w:val="32"/>
          <w:szCs w:val="32"/>
        </w:rPr>
        <w:t xml:space="preserve">Только лучше своих ты птенцов не найдешь – </w:t>
      </w:r>
    </w:p>
    <w:p w:rsidR="00E37E3F" w:rsidRPr="000E1BB3" w:rsidRDefault="00E37E3F" w:rsidP="006C6C1E">
      <w:pPr>
        <w:spacing w:after="0"/>
        <w:ind w:right="14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E1BB3">
        <w:rPr>
          <w:rFonts w:ascii="Times New Roman" w:hAnsi="Times New Roman" w:cs="Times New Roman"/>
          <w:i/>
          <w:sz w:val="32"/>
          <w:szCs w:val="32"/>
        </w:rPr>
        <w:t>Все им отдано, все до последней из крошек.</w:t>
      </w:r>
    </w:p>
    <w:p w:rsidR="00E37E3F" w:rsidRPr="000E1BB3" w:rsidRDefault="00E37E3F" w:rsidP="001D7391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612B6" w:rsidRPr="000E1BB3" w:rsidRDefault="005612B6" w:rsidP="001D7391">
      <w:pPr>
        <w:spacing w:after="0"/>
        <w:rPr>
          <w:sz w:val="32"/>
          <w:szCs w:val="32"/>
        </w:rPr>
      </w:pPr>
    </w:p>
    <w:sectPr w:rsidR="005612B6" w:rsidRPr="000E1BB3" w:rsidSect="00957E77"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E3F"/>
    <w:rsid w:val="000774DB"/>
    <w:rsid w:val="000E1649"/>
    <w:rsid w:val="000E1BB3"/>
    <w:rsid w:val="0011253F"/>
    <w:rsid w:val="001D7391"/>
    <w:rsid w:val="0024730D"/>
    <w:rsid w:val="00367DC9"/>
    <w:rsid w:val="00373039"/>
    <w:rsid w:val="004606B4"/>
    <w:rsid w:val="00492151"/>
    <w:rsid w:val="005061D5"/>
    <w:rsid w:val="00511104"/>
    <w:rsid w:val="005612B6"/>
    <w:rsid w:val="005A6BED"/>
    <w:rsid w:val="00637C95"/>
    <w:rsid w:val="006449B9"/>
    <w:rsid w:val="006C6C1E"/>
    <w:rsid w:val="0075030F"/>
    <w:rsid w:val="00762201"/>
    <w:rsid w:val="007B5D9E"/>
    <w:rsid w:val="008167D9"/>
    <w:rsid w:val="008B0E4B"/>
    <w:rsid w:val="00935112"/>
    <w:rsid w:val="00957E77"/>
    <w:rsid w:val="009C1912"/>
    <w:rsid w:val="00A2256E"/>
    <w:rsid w:val="00AA15F7"/>
    <w:rsid w:val="00AE7CB4"/>
    <w:rsid w:val="00DA5A38"/>
    <w:rsid w:val="00DC02F3"/>
    <w:rsid w:val="00E37E3F"/>
    <w:rsid w:val="00E82FE7"/>
    <w:rsid w:val="00E86D4A"/>
    <w:rsid w:val="00EB348D"/>
    <w:rsid w:val="00EB3EA6"/>
    <w:rsid w:val="00ED1029"/>
    <w:rsid w:val="00F13D71"/>
    <w:rsid w:val="00F5743B"/>
    <w:rsid w:val="00F57A33"/>
    <w:rsid w:val="00FB4E51"/>
    <w:rsid w:val="00FD5B7A"/>
    <w:rsid w:val="00FD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3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FD5B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12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5B7A"/>
    <w:rPr>
      <w:b/>
      <w:bCs/>
      <w:kern w:val="36"/>
      <w:sz w:val="12"/>
      <w:szCs w:val="48"/>
    </w:rPr>
  </w:style>
  <w:style w:type="character" w:styleId="a3">
    <w:name w:val="Strong"/>
    <w:basedOn w:val="a0"/>
    <w:qFormat/>
    <w:rsid w:val="00FD5B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34D7C-5B93-4620-926F-AB172E7F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Анастасия</cp:lastModifiedBy>
  <cp:revision>20</cp:revision>
  <cp:lastPrinted>2012-11-19T16:49:00Z</cp:lastPrinted>
  <dcterms:created xsi:type="dcterms:W3CDTF">2012-11-15T13:29:00Z</dcterms:created>
  <dcterms:modified xsi:type="dcterms:W3CDTF">2013-03-02T17:57:00Z</dcterms:modified>
</cp:coreProperties>
</file>