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EE2" w:rsidRDefault="00AD1EE2" w:rsidP="00D24C0B">
      <w:pPr>
        <w:rPr>
          <w:sz w:val="32"/>
          <w:szCs w:val="32"/>
        </w:rPr>
      </w:pPr>
      <w:r>
        <w:rPr>
          <w:sz w:val="32"/>
          <w:szCs w:val="32"/>
        </w:rPr>
        <w:t>РАБОЧАЯ ПРОГРАММА</w:t>
      </w:r>
    </w:p>
    <w:p w:rsidR="00AD1EE2" w:rsidRPr="00AD1EE2" w:rsidRDefault="00AD1EE2" w:rsidP="00AD1EE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Русский язык4 класс</w:t>
      </w:r>
    </w:p>
    <w:tbl>
      <w:tblPr>
        <w:tblW w:w="1610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5"/>
        <w:gridCol w:w="547"/>
        <w:gridCol w:w="547"/>
        <w:gridCol w:w="1445"/>
        <w:gridCol w:w="1757"/>
        <w:gridCol w:w="1397"/>
        <w:gridCol w:w="1701"/>
        <w:gridCol w:w="2835"/>
        <w:gridCol w:w="2693"/>
        <w:gridCol w:w="2552"/>
        <w:gridCol w:w="86"/>
      </w:tblGrid>
      <w:tr w:rsidR="00AD1EE2" w:rsidTr="00D24C0B">
        <w:trPr>
          <w:trHeight w:val="400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EE2" w:rsidRDefault="00AD1EE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D1EE2" w:rsidRDefault="00AD1EE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EE2" w:rsidRDefault="00AD1E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план</w:t>
            </w: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EE2" w:rsidRDefault="00AD1E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факт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EE2" w:rsidRDefault="00AD1EE2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  <w:p w:rsidR="00AD1EE2" w:rsidRDefault="00AD1EE2">
            <w:pPr>
              <w:jc w:val="center"/>
            </w:pP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EE2" w:rsidRDefault="00AD1EE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Решаемыепроблемы</w:t>
            </w:r>
          </w:p>
        </w:tc>
        <w:tc>
          <w:tcPr>
            <w:tcW w:w="11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EE2" w:rsidRDefault="00AD1EE2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  (в соответствии с ФГОС)</w:t>
            </w:r>
          </w:p>
        </w:tc>
      </w:tr>
      <w:tr w:rsidR="00AD1EE2" w:rsidTr="004E651E">
        <w:trPr>
          <w:gridAfter w:val="1"/>
          <w:wAfter w:w="86" w:type="dxa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EE2" w:rsidRDefault="00AD1EE2">
            <w:pPr>
              <w:spacing w:after="0" w:line="240" w:lineRule="auto"/>
              <w:rPr>
                <w:b/>
              </w:rPr>
            </w:pPr>
          </w:p>
        </w:tc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EE2" w:rsidRDefault="00AD1EE2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EE2" w:rsidRDefault="00AD1EE2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EE2" w:rsidRDefault="00AD1EE2">
            <w:pPr>
              <w:spacing w:after="0" w:line="240" w:lineRule="auto"/>
            </w:pP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EE2" w:rsidRPr="00AD1EE2" w:rsidRDefault="00AD1EE2">
            <w:pPr>
              <w:spacing w:after="0" w:line="240" w:lineRule="auto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EE2" w:rsidRDefault="00AD1E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Тип </w:t>
            </w:r>
          </w:p>
          <w:p w:rsidR="00AD1EE2" w:rsidRDefault="00AD1E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урока/</w:t>
            </w:r>
          </w:p>
          <w:p w:rsidR="00AD1EE2" w:rsidRDefault="00AD1E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контроля</w:t>
            </w:r>
          </w:p>
          <w:p w:rsidR="00AD1EE2" w:rsidRDefault="00AD1EE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EE2" w:rsidRDefault="00AD1EE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Понятия</w:t>
            </w:r>
          </w:p>
          <w:p w:rsidR="00AD1EE2" w:rsidRDefault="00AD1EE2">
            <w:pPr>
              <w:jc w:val="center"/>
              <w:rPr>
                <w:b/>
              </w:rPr>
            </w:pPr>
            <w:r>
              <w:rPr>
                <w:b/>
              </w:rPr>
              <w:t>(словарь)</w:t>
            </w:r>
          </w:p>
          <w:p w:rsidR="00AD1EE2" w:rsidRDefault="00AD1EE2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EE2" w:rsidRDefault="00AD1EE2" w:rsidP="00D6750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Предметные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EE2" w:rsidRDefault="00AD1EE2">
            <w:pPr>
              <w:jc w:val="center"/>
              <w:rPr>
                <w:b/>
              </w:rPr>
            </w:pPr>
            <w:r>
              <w:rPr>
                <w:b/>
              </w:rPr>
              <w:t>Метапредметные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EE2" w:rsidRDefault="00AD1EE2" w:rsidP="00D6750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Личностные</w:t>
            </w:r>
          </w:p>
        </w:tc>
      </w:tr>
      <w:tr w:rsidR="006A77E4" w:rsidTr="005C2015">
        <w:trPr>
          <w:gridAfter w:val="1"/>
          <w:wAfter w:w="86" w:type="dxa"/>
        </w:trPr>
        <w:tc>
          <w:tcPr>
            <w:tcW w:w="160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E4" w:rsidRPr="006A77E4" w:rsidRDefault="008969EE" w:rsidP="006A77E4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Повторение </w:t>
            </w:r>
            <w:r w:rsidR="006A77E4" w:rsidRPr="006A77E4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1</w:t>
            </w:r>
            <w:r w:rsidR="006A77E4" w:rsidRPr="006A77E4">
              <w:rPr>
                <w:b/>
                <w:sz w:val="28"/>
                <w:szCs w:val="28"/>
              </w:rPr>
              <w:t>1ч.)</w:t>
            </w:r>
          </w:p>
          <w:p w:rsidR="006A77E4" w:rsidRPr="006A77E4" w:rsidRDefault="006A77E4" w:rsidP="00D67501">
            <w:pPr>
              <w:jc w:val="center"/>
              <w:rPr>
                <w:b/>
              </w:rPr>
            </w:pPr>
          </w:p>
        </w:tc>
      </w:tr>
      <w:tr w:rsidR="00AD1EE2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77E4" w:rsidRDefault="006A77E4"/>
          <w:p w:rsidR="006A77E4" w:rsidRDefault="006A77E4"/>
          <w:p w:rsidR="006A77E4" w:rsidRDefault="006A77E4"/>
          <w:p w:rsidR="00AD1EE2" w:rsidRDefault="00AD1EE2">
            <w: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EE2" w:rsidRDefault="00AD1EE2"/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EE2" w:rsidRDefault="00AD1EE2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EE2" w:rsidRPr="006A77E4" w:rsidRDefault="006A77E4" w:rsidP="006A77E4">
            <w:r>
              <w:t>Наша речь и наш язык.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EE2" w:rsidRDefault="007E738B">
            <w:pPr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Различать речь уст</w:t>
            </w:r>
            <w:r w:rsidR="00D24C0B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ну</w:t>
            </w:r>
            <w:r w:rsidR="00D24C0B">
              <w:rPr>
                <w:sz w:val="16"/>
                <w:szCs w:val="16"/>
              </w:rPr>
              <w:t>ю</w:t>
            </w:r>
            <w:proofErr w:type="gramStart"/>
            <w:r w:rsidR="00D24C0B">
              <w:rPr>
                <w:sz w:val="16"/>
                <w:szCs w:val="16"/>
              </w:rPr>
              <w:t xml:space="preserve"> ,</w:t>
            </w:r>
            <w:proofErr w:type="gramEnd"/>
            <w:r w:rsidR="00D24C0B">
              <w:rPr>
                <w:sz w:val="16"/>
                <w:szCs w:val="16"/>
              </w:rPr>
              <w:t xml:space="preserve"> письменную и внутреннюю, диа</w:t>
            </w:r>
            <w:r>
              <w:rPr>
                <w:sz w:val="16"/>
                <w:szCs w:val="16"/>
              </w:rPr>
              <w:t>ло</w:t>
            </w:r>
            <w:r w:rsidR="00D24C0B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гическую   и моно</w:t>
            </w:r>
            <w:r w:rsidR="00D24C0B">
              <w:rPr>
                <w:sz w:val="16"/>
                <w:szCs w:val="16"/>
              </w:rPr>
              <w:t>-логи</w:t>
            </w:r>
            <w:r>
              <w:rPr>
                <w:sz w:val="16"/>
                <w:szCs w:val="16"/>
              </w:rPr>
              <w:t>ческую, уметь составлять текст по пословице и по ри</w:t>
            </w:r>
            <w:r w:rsidR="00D24C0B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сунку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2FBE" w:rsidRDefault="003B2FBE" w:rsidP="003B2FBE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Повторение </w:t>
            </w:r>
            <w:proofErr w:type="gramStart"/>
            <w:r>
              <w:rPr>
                <w:sz w:val="16"/>
                <w:szCs w:val="16"/>
              </w:rPr>
              <w:t>изученного</w:t>
            </w:r>
            <w:proofErr w:type="gramEnd"/>
          </w:p>
          <w:p w:rsidR="00AD1EE2" w:rsidRDefault="00AD1E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738B" w:rsidRPr="007E738B" w:rsidRDefault="007E738B" w:rsidP="007E738B">
            <w:pPr>
              <w:jc w:val="center"/>
              <w:rPr>
                <w:sz w:val="16"/>
                <w:szCs w:val="16"/>
              </w:rPr>
            </w:pPr>
            <w:proofErr w:type="gramStart"/>
            <w:r w:rsidRPr="007E738B">
              <w:rPr>
                <w:sz w:val="16"/>
                <w:szCs w:val="16"/>
              </w:rPr>
              <w:t>Устная</w:t>
            </w:r>
            <w:proofErr w:type="gramEnd"/>
            <w:r w:rsidRPr="007E738B">
              <w:rPr>
                <w:sz w:val="16"/>
                <w:szCs w:val="16"/>
              </w:rPr>
              <w:t>, письменная внутренняя</w:t>
            </w:r>
            <w:r>
              <w:rPr>
                <w:sz w:val="16"/>
                <w:szCs w:val="16"/>
              </w:rPr>
              <w:t xml:space="preserve">   Диалог         монолог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1EE2" w:rsidRDefault="00AD1E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правила работы с учебником и требования ведения записей в рабочей тетради</w:t>
            </w:r>
            <w:r w:rsidR="007A6626">
              <w:rPr>
                <w:sz w:val="16"/>
                <w:szCs w:val="16"/>
              </w:rPr>
              <w:t>. Речь устная</w:t>
            </w:r>
            <w:proofErr w:type="gramStart"/>
            <w:r w:rsidR="007A6626">
              <w:rPr>
                <w:sz w:val="16"/>
                <w:szCs w:val="16"/>
              </w:rPr>
              <w:t xml:space="preserve"> ,</w:t>
            </w:r>
            <w:proofErr w:type="gramEnd"/>
            <w:r w:rsidR="007A6626">
              <w:rPr>
                <w:sz w:val="16"/>
                <w:szCs w:val="16"/>
              </w:rPr>
              <w:t xml:space="preserve"> письменная и внутренняя, диалогическая и монологическая, уметь составлять текст по пословице и по рисунку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2FBE" w:rsidRDefault="00AD1EE2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Строить сообщения в устной форме.Принимать и сохранять учебную </w:t>
            </w:r>
            <w:r w:rsidRPr="007A6626">
              <w:rPr>
                <w:sz w:val="16"/>
                <w:szCs w:val="16"/>
              </w:rPr>
              <w:t>задачу.Формулироватьсобствен</w:t>
            </w:r>
            <w:r w:rsidR="003B2FBE">
              <w:rPr>
                <w:sz w:val="16"/>
                <w:szCs w:val="16"/>
              </w:rPr>
              <w:t>-</w:t>
            </w:r>
          </w:p>
          <w:p w:rsidR="00AD1EE2" w:rsidRDefault="00AD1EE2">
            <w:pPr>
              <w:pStyle w:val="a3"/>
              <w:spacing w:line="276" w:lineRule="auto"/>
              <w:rPr>
                <w:sz w:val="16"/>
                <w:szCs w:val="16"/>
              </w:rPr>
            </w:pPr>
            <w:r w:rsidRPr="007A6626">
              <w:rPr>
                <w:sz w:val="16"/>
                <w:szCs w:val="16"/>
              </w:rPr>
              <w:t xml:space="preserve">ное мнение и позицию; </w:t>
            </w:r>
            <w:proofErr w:type="gramStart"/>
            <w:r w:rsidRPr="007A6626">
              <w:rPr>
                <w:sz w:val="16"/>
                <w:szCs w:val="16"/>
              </w:rPr>
              <w:t>аргументи</w:t>
            </w:r>
            <w:r w:rsidR="003B2FBE">
              <w:rPr>
                <w:sz w:val="16"/>
                <w:szCs w:val="16"/>
              </w:rPr>
              <w:t>-</w:t>
            </w:r>
            <w:r w:rsidRPr="007A6626">
              <w:rPr>
                <w:sz w:val="16"/>
                <w:szCs w:val="16"/>
              </w:rPr>
              <w:t>ровать</w:t>
            </w:r>
            <w:proofErr w:type="gramEnd"/>
            <w:r w:rsidRPr="007A6626">
              <w:rPr>
                <w:sz w:val="16"/>
                <w:szCs w:val="16"/>
              </w:rPr>
              <w:t xml:space="preserve"> свою позицию и координи</w:t>
            </w:r>
            <w:r w:rsidR="003B2FBE">
              <w:rPr>
                <w:sz w:val="16"/>
                <w:szCs w:val="16"/>
              </w:rPr>
              <w:t>-</w:t>
            </w:r>
            <w:r w:rsidRPr="007A6626">
              <w:rPr>
                <w:sz w:val="16"/>
                <w:szCs w:val="16"/>
              </w:rPr>
              <w:t>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EE2" w:rsidRDefault="00AD1EE2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Внутренняя позиция </w:t>
            </w:r>
            <w:proofErr w:type="gramStart"/>
            <w:r>
              <w:rPr>
                <w:sz w:val="16"/>
                <w:szCs w:val="16"/>
              </w:rPr>
              <w:t>школь</w:t>
            </w:r>
            <w:r w:rsidR="00EA7A1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ника</w:t>
            </w:r>
            <w:proofErr w:type="gramEnd"/>
            <w:r>
              <w:rPr>
                <w:sz w:val="16"/>
                <w:szCs w:val="16"/>
              </w:rPr>
              <w:t xml:space="preserve"> на основе положитель</w:t>
            </w:r>
            <w:r w:rsidR="00EA7A1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ного отношения к школе; принятие образа «хорошего ученика».</w:t>
            </w:r>
          </w:p>
          <w:p w:rsidR="00AD1EE2" w:rsidRDefault="00AD1EE2" w:rsidP="007A662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Учебно-познавательн</w:t>
            </w:r>
            <w:r w:rsidR="007A6626">
              <w:rPr>
                <w:sz w:val="16"/>
                <w:szCs w:val="16"/>
              </w:rPr>
              <w:t>ый интерес к русскому языку</w:t>
            </w:r>
          </w:p>
        </w:tc>
      </w:tr>
      <w:tr w:rsidR="00AD1EE2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77E4" w:rsidRDefault="006A77E4">
            <w:pPr>
              <w:pStyle w:val="a3"/>
              <w:spacing w:line="276" w:lineRule="auto"/>
            </w:pPr>
          </w:p>
          <w:p w:rsidR="006A77E4" w:rsidRDefault="006A77E4">
            <w:pPr>
              <w:pStyle w:val="a3"/>
              <w:spacing w:line="276" w:lineRule="auto"/>
            </w:pPr>
          </w:p>
          <w:p w:rsidR="006A77E4" w:rsidRDefault="006A77E4">
            <w:pPr>
              <w:pStyle w:val="a3"/>
              <w:spacing w:line="276" w:lineRule="auto"/>
            </w:pPr>
          </w:p>
          <w:p w:rsidR="00AD1EE2" w:rsidRDefault="00AD1EE2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EE2" w:rsidRDefault="00AD1EE2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EE2" w:rsidRDefault="00AD1EE2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EE2" w:rsidRDefault="00AF021B">
            <w:pPr>
              <w:pStyle w:val="a3"/>
              <w:spacing w:line="276" w:lineRule="auto"/>
            </w:pPr>
            <w:r>
              <w:t>Текст и его план.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EE2" w:rsidRDefault="007E738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признаки </w:t>
            </w:r>
            <w:proofErr w:type="gramStart"/>
            <w:r>
              <w:rPr>
                <w:sz w:val="16"/>
                <w:szCs w:val="16"/>
              </w:rPr>
              <w:t>текс</w:t>
            </w:r>
            <w:r w:rsidR="00D24C0B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та</w:t>
            </w:r>
            <w:proofErr w:type="gramEnd"/>
            <w:r>
              <w:rPr>
                <w:sz w:val="16"/>
                <w:szCs w:val="16"/>
              </w:rPr>
              <w:t xml:space="preserve">, уметь </w:t>
            </w:r>
            <w:r w:rsidR="00EA7A1A">
              <w:rPr>
                <w:sz w:val="16"/>
                <w:szCs w:val="16"/>
              </w:rPr>
              <w:t xml:space="preserve">определять его тему, основную мысль,  </w:t>
            </w:r>
            <w:r w:rsidR="00662153">
              <w:rPr>
                <w:sz w:val="16"/>
                <w:szCs w:val="16"/>
              </w:rPr>
              <w:t xml:space="preserve">подбирать заголовок,  делить текст на части, </w:t>
            </w:r>
            <w:r>
              <w:rPr>
                <w:sz w:val="16"/>
                <w:szCs w:val="16"/>
              </w:rPr>
              <w:t>сос</w:t>
            </w:r>
            <w:r w:rsidR="00D24C0B">
              <w:rPr>
                <w:sz w:val="16"/>
                <w:szCs w:val="16"/>
              </w:rPr>
              <w:t>-тавлять его план.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EE2" w:rsidRDefault="00AD1EE2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  <w:p w:rsidR="003B2FBE" w:rsidRDefault="003B2FBE" w:rsidP="003B2FBE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Повторение </w:t>
            </w:r>
            <w:proofErr w:type="gramStart"/>
            <w:r>
              <w:rPr>
                <w:sz w:val="16"/>
                <w:szCs w:val="16"/>
              </w:rPr>
              <w:t>изученного</w:t>
            </w:r>
            <w:proofErr w:type="gramEnd"/>
          </w:p>
          <w:p w:rsidR="00AD1EE2" w:rsidRDefault="00AD1EE2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AD1EE2" w:rsidRDefault="00AD1EE2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Фронт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прос</w:t>
            </w:r>
          </w:p>
          <w:p w:rsidR="00AD1EE2" w:rsidRDefault="00AD1EE2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  <w:p w:rsidR="00AD1EE2" w:rsidRDefault="00AD1EE2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  <w:p w:rsidR="00AD1EE2" w:rsidRDefault="00AD1EE2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EE2" w:rsidRDefault="00EA7A1A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Текст                         тема текста основная мысль план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EE2" w:rsidRDefault="00662153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Признаки текста, умение  определять его тему, основную мысль,  подбирать заголовок,  делить текст на части, составлять его план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1EE2" w:rsidRDefault="00AD1EE2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Проводить сравнение по заданным критериям</w:t>
            </w:r>
            <w:proofErr w:type="gramStart"/>
            <w:r>
              <w:rPr>
                <w:sz w:val="16"/>
                <w:szCs w:val="16"/>
              </w:rPr>
              <w:t>.У</w:t>
            </w:r>
            <w:proofErr w:type="gramEnd"/>
            <w:r>
              <w:rPr>
                <w:sz w:val="16"/>
                <w:szCs w:val="16"/>
              </w:rPr>
              <w:t>читывать выделенные учителем ориентиры действия в новом учебном материале в со</w:t>
            </w:r>
            <w:r w:rsidR="003B2FB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трудничестве с учителем.Учиться высказывать своё предположение.</w:t>
            </w:r>
          </w:p>
          <w:p w:rsidR="00AD1EE2" w:rsidRDefault="00AD1EE2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Проявлять активность во </w:t>
            </w:r>
            <w:proofErr w:type="gramStart"/>
            <w:r>
              <w:rPr>
                <w:sz w:val="16"/>
                <w:szCs w:val="16"/>
              </w:rPr>
              <w:t>взаимо</w:t>
            </w:r>
            <w:r w:rsidR="003B2FB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действии</w:t>
            </w:r>
            <w:proofErr w:type="gramEnd"/>
            <w:r>
              <w:rPr>
                <w:sz w:val="16"/>
                <w:szCs w:val="16"/>
              </w:rPr>
              <w:t xml:space="preserve"> для решения коммуни</w:t>
            </w:r>
            <w:r w:rsidR="003B2FB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кативно-познавательных задач.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EE2" w:rsidRDefault="00AD1EE2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Широкая мотивационная основа учебной деятельности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>нутренн</w:t>
            </w:r>
            <w:r w:rsidR="00662153">
              <w:rPr>
                <w:sz w:val="16"/>
                <w:szCs w:val="16"/>
              </w:rPr>
              <w:t>яя позиция школьник</w:t>
            </w:r>
            <w:r>
              <w:rPr>
                <w:sz w:val="16"/>
                <w:szCs w:val="16"/>
              </w:rPr>
              <w:t>а на основе положительного отношения к школе.</w:t>
            </w:r>
            <w:r w:rsidR="00662153">
              <w:rPr>
                <w:sz w:val="16"/>
                <w:szCs w:val="16"/>
              </w:rPr>
              <w:t>Осознание ценности и значимости своей Родины  и малой родины.</w:t>
            </w:r>
          </w:p>
        </w:tc>
      </w:tr>
      <w:tr w:rsidR="00AF021B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21B" w:rsidRDefault="00AF021B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21B" w:rsidRDefault="00AF021B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21B" w:rsidRDefault="00AF021B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AF021B">
            <w:pPr>
              <w:pStyle w:val="a3"/>
              <w:spacing w:line="276" w:lineRule="auto"/>
            </w:pPr>
            <w:r>
              <w:t>Подробное изложение повествова</w:t>
            </w:r>
            <w:r w:rsidR="008B74D3">
              <w:t>-</w:t>
            </w:r>
            <w:r>
              <w:t>тельноготекс</w:t>
            </w:r>
            <w:r>
              <w:lastRenderedPageBreak/>
              <w:t>та.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Pr="00D67501" w:rsidRDefault="00D67501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Формировать умение определять тему текста, главную мысль, составлять план</w:t>
            </w:r>
            <w:proofErr w:type="gramStart"/>
            <w:r>
              <w:rPr>
                <w:sz w:val="16"/>
                <w:szCs w:val="16"/>
              </w:rPr>
              <w:t>,п</w:t>
            </w:r>
            <w:proofErr w:type="gramEnd"/>
            <w:r>
              <w:rPr>
                <w:sz w:val="16"/>
                <w:szCs w:val="16"/>
              </w:rPr>
              <w:t>одробноизлага</w:t>
            </w:r>
            <w:r>
              <w:rPr>
                <w:sz w:val="16"/>
                <w:szCs w:val="16"/>
              </w:rPr>
              <w:lastRenderedPageBreak/>
              <w:t>ть содержание текста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D67501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Повторение </w:t>
            </w:r>
            <w:proofErr w:type="gramStart"/>
            <w:r>
              <w:rPr>
                <w:sz w:val="16"/>
                <w:szCs w:val="16"/>
              </w:rPr>
              <w:t>изученного</w:t>
            </w:r>
            <w:proofErr w:type="gramEnd"/>
          </w:p>
          <w:p w:rsidR="00D67501" w:rsidRDefault="00D67501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/</w:t>
            </w:r>
          </w:p>
          <w:p w:rsidR="00D67501" w:rsidRDefault="00D67501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изложение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AF021B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D67501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Тема, основная мысль, план текста;</w:t>
            </w:r>
          </w:p>
          <w:p w:rsidR="00D67501" w:rsidRDefault="00D67501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подробное изложение, соблюдение норм построения текста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D67501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и сохранять учебную задачу, строить монологическое высказывание, осуществлять деятельность в соответствии с планом</w:t>
            </w:r>
            <w:r w:rsidR="003B2FBE">
              <w:rPr>
                <w:sz w:val="16"/>
                <w:szCs w:val="16"/>
              </w:rPr>
              <w:t xml:space="preserve">, оценивать правильность </w:t>
            </w:r>
            <w:r w:rsidR="003B2FBE">
              <w:rPr>
                <w:sz w:val="16"/>
                <w:szCs w:val="16"/>
              </w:rPr>
              <w:lastRenderedPageBreak/>
              <w:t>написанного текста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21B" w:rsidRDefault="003B2FBE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Осознавать  ответственность  за порученное  дело</w:t>
            </w:r>
          </w:p>
        </w:tc>
      </w:tr>
      <w:tr w:rsidR="00AF021B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21B" w:rsidRDefault="00AF021B">
            <w:pPr>
              <w:pStyle w:val="a3"/>
              <w:spacing w:line="276" w:lineRule="auto"/>
            </w:pPr>
            <w:r>
              <w:lastRenderedPageBreak/>
              <w:t>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21B" w:rsidRDefault="00AF021B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21B" w:rsidRDefault="00AF021B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AF021B">
            <w:pPr>
              <w:pStyle w:val="a3"/>
              <w:spacing w:line="276" w:lineRule="auto"/>
            </w:pPr>
            <w:r>
              <w:t xml:space="preserve">Типы </w:t>
            </w:r>
            <w:proofErr w:type="gramStart"/>
            <w:r>
              <w:t>текс</w:t>
            </w:r>
            <w:r w:rsidR="008B74D3">
              <w:t>-</w:t>
            </w:r>
            <w:r>
              <w:t>тов</w:t>
            </w:r>
            <w:proofErr w:type="gramEnd"/>
            <w:r w:rsidR="00BF5D57"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3B2FBE" w:rsidP="00C71774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сравнивать тексты разных типов, сопоставлять </w:t>
            </w:r>
            <w:r w:rsidR="00C71774">
              <w:rPr>
                <w:sz w:val="16"/>
                <w:szCs w:val="16"/>
              </w:rPr>
              <w:t xml:space="preserve"> тексты разных стилей</w:t>
            </w:r>
            <w:proofErr w:type="gramStart"/>
            <w:r w:rsidR="00C7177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, </w:t>
            </w:r>
            <w:proofErr w:type="gramEnd"/>
            <w:r>
              <w:rPr>
                <w:sz w:val="16"/>
                <w:szCs w:val="16"/>
              </w:rPr>
              <w:t>составлять текст в соответствии с выбранной темой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FBE" w:rsidRDefault="003B2FBE" w:rsidP="003B2FBE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Повторение </w:t>
            </w:r>
            <w:proofErr w:type="gramStart"/>
            <w:r>
              <w:rPr>
                <w:sz w:val="16"/>
                <w:szCs w:val="16"/>
              </w:rPr>
              <w:t>изученного</w:t>
            </w:r>
            <w:proofErr w:type="gramEnd"/>
          </w:p>
          <w:p w:rsidR="00AF021B" w:rsidRDefault="003B2FBE" w:rsidP="003B2FBE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3B2FBE" w:rsidRDefault="003B2FBE" w:rsidP="003B2FBE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Фронт.</w:t>
            </w:r>
          </w:p>
          <w:p w:rsidR="003B2FBE" w:rsidRDefault="003B2FBE" w:rsidP="003B2FBE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3B2FBE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Повествование, описание, рассуждение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774" w:rsidRDefault="003B2FBE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Типы текстов</w:t>
            </w:r>
            <w:r w:rsidR="00C71774">
              <w:rPr>
                <w:sz w:val="16"/>
                <w:szCs w:val="16"/>
              </w:rPr>
              <w:t>,  разные стили текст-</w:t>
            </w:r>
          </w:p>
          <w:p w:rsidR="00C71774" w:rsidRDefault="00C71774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ов, составление текста на </w:t>
            </w:r>
            <w:proofErr w:type="gramStart"/>
            <w:r>
              <w:rPr>
                <w:sz w:val="16"/>
                <w:szCs w:val="16"/>
              </w:rPr>
              <w:t>задан</w:t>
            </w:r>
            <w:proofErr w:type="gramEnd"/>
            <w:r>
              <w:rPr>
                <w:sz w:val="16"/>
                <w:szCs w:val="16"/>
              </w:rPr>
              <w:t>-</w:t>
            </w:r>
          </w:p>
          <w:p w:rsidR="00AF021B" w:rsidRDefault="00C71774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ную тему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774" w:rsidRDefault="00C71774" w:rsidP="00C71774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задачу, осуществлять деятельность </w:t>
            </w:r>
          </w:p>
          <w:p w:rsidR="00AF021B" w:rsidRDefault="00C71774" w:rsidP="00C71774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соответствии с планом, оценивать результаты  своей  деятельности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21B" w:rsidRDefault="00C71774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Проявлять уважительное отношение к иному мнению</w:t>
            </w:r>
          </w:p>
        </w:tc>
      </w:tr>
      <w:tr w:rsidR="00AF021B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21B" w:rsidRDefault="00AF021B">
            <w:pPr>
              <w:pStyle w:val="a3"/>
              <w:spacing w:line="276" w:lineRule="auto"/>
            </w:pPr>
            <w:r>
              <w:t>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21B" w:rsidRDefault="00AF021B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21B" w:rsidRDefault="00AF021B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AF021B">
            <w:pPr>
              <w:pStyle w:val="a3"/>
              <w:spacing w:line="276" w:lineRule="auto"/>
            </w:pPr>
            <w:r>
              <w:t>Предложе</w:t>
            </w:r>
            <w:r w:rsidR="008B74D3">
              <w:t>-</w:t>
            </w:r>
            <w:r>
              <w:t>ние</w:t>
            </w:r>
            <w:proofErr w:type="gramStart"/>
            <w:r>
              <w:t>.В</w:t>
            </w:r>
            <w:proofErr w:type="gramEnd"/>
            <w:r>
              <w:t>иды</w:t>
            </w:r>
            <w:r w:rsidR="00136C85" w:rsidRPr="00136C85">
              <w:t xml:space="preserve"> </w:t>
            </w:r>
            <w:r>
              <w:t>предложе</w:t>
            </w:r>
            <w:r w:rsidR="00BF5D57">
              <w:t>-</w:t>
            </w:r>
            <w:r>
              <w:t>ний</w:t>
            </w:r>
            <w:r w:rsidR="00BF5D57"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C71774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Уточнить признаки предложения по  цели высказывания, учить составлять предложение из слов и текст из </w:t>
            </w:r>
            <w:proofErr w:type="gramStart"/>
            <w:r>
              <w:rPr>
                <w:sz w:val="16"/>
                <w:szCs w:val="16"/>
              </w:rPr>
              <w:t>предложе-ний</w:t>
            </w:r>
            <w:proofErr w:type="gram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774" w:rsidRDefault="00C71774" w:rsidP="00C71774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Повторение </w:t>
            </w:r>
            <w:proofErr w:type="gramStart"/>
            <w:r>
              <w:rPr>
                <w:sz w:val="16"/>
                <w:szCs w:val="16"/>
              </w:rPr>
              <w:t>изученного</w:t>
            </w:r>
            <w:proofErr w:type="gramEnd"/>
          </w:p>
          <w:p w:rsidR="00C71774" w:rsidRDefault="00C71774" w:rsidP="00C71774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C71774" w:rsidRDefault="00C71774" w:rsidP="00C71774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Фронт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прос</w:t>
            </w:r>
          </w:p>
          <w:p w:rsidR="00AF021B" w:rsidRDefault="00AF021B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787572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Повествовательное, вопросительное, побудительное;</w:t>
            </w:r>
          </w:p>
          <w:p w:rsidR="00787572" w:rsidRDefault="00E5401C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787572">
              <w:rPr>
                <w:sz w:val="16"/>
                <w:szCs w:val="16"/>
              </w:rPr>
              <w:t>осклицательное</w:t>
            </w:r>
          </w:p>
          <w:p w:rsidR="00787572" w:rsidRDefault="00787572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невосклицательное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787572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Находить  в  тексте предложения различные по цели высказывания,  составлять предложения различные по цели высказывания,  соблюдать логическое  ударение и интонацию конца предложения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787572" w:rsidP="00787572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и сохранять учебную задачу, классифицировать объекты по существенным признакам, обосновывать  своё мнение, оценивать результаты деятельности, выявлять причины успешности/неуспешности  учебной 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21B" w:rsidRDefault="00787572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эстетические потребности при чтении текстов</w:t>
            </w:r>
          </w:p>
        </w:tc>
      </w:tr>
      <w:tr w:rsidR="00AF021B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21B" w:rsidRDefault="00AF021B">
            <w:pPr>
              <w:pStyle w:val="a3"/>
              <w:spacing w:line="276" w:lineRule="auto"/>
            </w:pPr>
            <w:r>
              <w:t>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21B" w:rsidRDefault="00AF021B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21B" w:rsidRDefault="00AF021B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AF021B">
            <w:pPr>
              <w:pStyle w:val="a3"/>
              <w:spacing w:line="276" w:lineRule="auto"/>
            </w:pPr>
            <w:r>
              <w:t>Предложе</w:t>
            </w:r>
            <w:r w:rsidR="008B74D3">
              <w:t>-</w:t>
            </w:r>
            <w:r>
              <w:t>ние</w:t>
            </w:r>
            <w:proofErr w:type="gramStart"/>
            <w:r>
              <w:t>.В</w:t>
            </w:r>
            <w:proofErr w:type="gramEnd"/>
            <w:r>
              <w:t>иды</w:t>
            </w:r>
            <w:r w:rsidR="00136C85" w:rsidRPr="00136C85">
              <w:t xml:space="preserve"> </w:t>
            </w:r>
            <w:r>
              <w:t>предложе</w:t>
            </w:r>
            <w:r w:rsidR="00BF5D57">
              <w:t>-</w:t>
            </w:r>
            <w:r>
              <w:t>ний</w:t>
            </w:r>
            <w:r w:rsidR="00BF5D57"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F57575" w:rsidP="00F57575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Уточнить признаки предложения по  цели высказывания, учить передавать чувства, выраженные в предложении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7575" w:rsidRDefault="00F57575" w:rsidP="00F57575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Повторение </w:t>
            </w:r>
            <w:proofErr w:type="gramStart"/>
            <w:r>
              <w:rPr>
                <w:sz w:val="16"/>
                <w:szCs w:val="16"/>
              </w:rPr>
              <w:t>изученного</w:t>
            </w:r>
            <w:proofErr w:type="gramEnd"/>
          </w:p>
          <w:p w:rsidR="00F57575" w:rsidRDefault="00F57575" w:rsidP="00F57575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57575" w:rsidRDefault="00F57575" w:rsidP="00F57575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Словарный диктант</w:t>
            </w:r>
          </w:p>
          <w:p w:rsidR="00AF021B" w:rsidRDefault="00AF021B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65C9" w:rsidRDefault="004165C9" w:rsidP="004165C9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Повествовательное, вопросительное, побудительное;</w:t>
            </w:r>
          </w:p>
          <w:p w:rsidR="004165C9" w:rsidRDefault="00E5401C" w:rsidP="004165C9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4165C9">
              <w:rPr>
                <w:sz w:val="16"/>
                <w:szCs w:val="16"/>
              </w:rPr>
              <w:t>осклицательное</w:t>
            </w:r>
          </w:p>
          <w:p w:rsidR="00AF021B" w:rsidRDefault="004165C9" w:rsidP="004165C9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невосклицательное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9432C1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Находить  в  тексте предложения различные по цели высказывания,  составлять предложения различные по цели высказывания,  соблюдать логическое  ударение и интонацию конца предложения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4165C9" w:rsidP="004165C9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и сохранять учебную задачу, классифицировать объекты по выделенным признакам, высказывать своё мнение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21B" w:rsidRDefault="009432C1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значимость изучения темы</w:t>
            </w:r>
          </w:p>
        </w:tc>
      </w:tr>
      <w:tr w:rsidR="00AF021B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21B" w:rsidRDefault="00AF021B">
            <w:pPr>
              <w:pStyle w:val="a3"/>
              <w:spacing w:line="276" w:lineRule="auto"/>
            </w:pPr>
            <w:r>
              <w:t>7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21B" w:rsidRDefault="00AF021B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21B" w:rsidRDefault="00AF021B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AF021B">
            <w:pPr>
              <w:pStyle w:val="a3"/>
              <w:spacing w:line="276" w:lineRule="auto"/>
            </w:pPr>
            <w:r>
              <w:t>Предложе</w:t>
            </w:r>
            <w:r w:rsidR="008B74D3">
              <w:t>-</w:t>
            </w:r>
            <w:r>
              <w:t>ние</w:t>
            </w:r>
            <w:proofErr w:type="gramStart"/>
            <w:r>
              <w:t>.В</w:t>
            </w:r>
            <w:proofErr w:type="gramEnd"/>
            <w:r>
              <w:t>иды</w:t>
            </w:r>
            <w:r w:rsidR="00136C85" w:rsidRPr="00136C85">
              <w:t xml:space="preserve"> </w:t>
            </w:r>
            <w:r>
              <w:t>предложе</w:t>
            </w:r>
            <w:r w:rsidR="00BF5D57">
              <w:t>-</w:t>
            </w:r>
            <w:r>
              <w:t>ний</w:t>
            </w:r>
            <w:r w:rsidR="00BF5D57"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9432C1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различать предложения, </w:t>
            </w:r>
            <w:proofErr w:type="gramStart"/>
            <w:r>
              <w:rPr>
                <w:sz w:val="16"/>
                <w:szCs w:val="16"/>
              </w:rPr>
              <w:t>раз-личные</w:t>
            </w:r>
            <w:proofErr w:type="gramEnd"/>
            <w:r>
              <w:rPr>
                <w:sz w:val="16"/>
                <w:szCs w:val="16"/>
              </w:rPr>
              <w:t xml:space="preserve"> по цели вы-сказывания и по ин-тонации, учить строить диалог в различных ситуациях общения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7575" w:rsidRDefault="00F57575" w:rsidP="00F57575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Повторение </w:t>
            </w:r>
            <w:proofErr w:type="gramStart"/>
            <w:r>
              <w:rPr>
                <w:sz w:val="16"/>
                <w:szCs w:val="16"/>
              </w:rPr>
              <w:t>изученного</w:t>
            </w:r>
            <w:proofErr w:type="gramEnd"/>
          </w:p>
          <w:p w:rsidR="00F57575" w:rsidRDefault="00F57575" w:rsidP="00F57575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57575" w:rsidRDefault="00F57575" w:rsidP="00F57575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тесты</w:t>
            </w:r>
          </w:p>
          <w:p w:rsidR="00AF021B" w:rsidRDefault="00AF021B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65C9" w:rsidRDefault="004165C9" w:rsidP="004165C9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Повествовательное, вопросительное, побудительное;</w:t>
            </w:r>
          </w:p>
          <w:p w:rsidR="004165C9" w:rsidRDefault="00E5401C" w:rsidP="004165C9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4165C9">
              <w:rPr>
                <w:sz w:val="16"/>
                <w:szCs w:val="16"/>
              </w:rPr>
              <w:t>осклицательное</w:t>
            </w:r>
          </w:p>
          <w:p w:rsidR="00AF021B" w:rsidRDefault="004165C9" w:rsidP="004165C9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невосклицательное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9432C1" w:rsidP="009432C1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Различать  предложения различные по цели высказывания и по </w:t>
            </w:r>
            <w:proofErr w:type="gramStart"/>
            <w:r>
              <w:rPr>
                <w:sz w:val="16"/>
                <w:szCs w:val="16"/>
              </w:rPr>
              <w:t>интона-ции</w:t>
            </w:r>
            <w:proofErr w:type="gramEnd"/>
            <w:r>
              <w:rPr>
                <w:sz w:val="16"/>
                <w:szCs w:val="16"/>
              </w:rPr>
              <w:t>,  составлять предложения раз-личные по цели высказывания  и по интонации,  обосновывать использо-вание знаков препинания в конце предложений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4165C9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задачу, классифицировать объекты по выделенным признакам, </w:t>
            </w:r>
            <w:proofErr w:type="gramStart"/>
            <w:r>
              <w:rPr>
                <w:sz w:val="16"/>
                <w:szCs w:val="16"/>
              </w:rPr>
              <w:t>дого</w:t>
            </w:r>
            <w:r w:rsidR="009432C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вариваться</w:t>
            </w:r>
            <w:proofErr w:type="gramEnd"/>
            <w:r>
              <w:rPr>
                <w:sz w:val="16"/>
                <w:szCs w:val="16"/>
              </w:rPr>
              <w:t xml:space="preserve"> в совместной работе, проводить  взаимопроверку  и взаимооценку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21B" w:rsidRDefault="009432C1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Сохранять  доброжелательное, уважительное отношение к собеседнику</w:t>
            </w:r>
          </w:p>
        </w:tc>
      </w:tr>
      <w:tr w:rsidR="00AF021B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21B" w:rsidRDefault="00AF021B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21B" w:rsidRDefault="00AF021B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21B" w:rsidRDefault="00AF021B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AF021B">
            <w:pPr>
              <w:pStyle w:val="a3"/>
              <w:spacing w:line="276" w:lineRule="auto"/>
            </w:pPr>
            <w:r>
              <w:t>Обращение.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9432C1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 находить в  предложении обра</w:t>
            </w:r>
            <w:r w:rsidR="008A0D6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щение</w:t>
            </w:r>
            <w:proofErr w:type="gramStart"/>
            <w:r>
              <w:rPr>
                <w:sz w:val="16"/>
                <w:szCs w:val="16"/>
              </w:rPr>
              <w:t>,в</w:t>
            </w:r>
            <w:proofErr w:type="gramEnd"/>
            <w:r>
              <w:rPr>
                <w:sz w:val="16"/>
                <w:szCs w:val="16"/>
              </w:rPr>
              <w:t>ыделять об</w:t>
            </w:r>
            <w:r w:rsidR="008A0D6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ращение на письме в начале, середине и в конце предложения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7575" w:rsidRDefault="00F57575" w:rsidP="00F57575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Повторение </w:t>
            </w:r>
            <w:proofErr w:type="gramStart"/>
            <w:r>
              <w:rPr>
                <w:sz w:val="16"/>
                <w:szCs w:val="16"/>
              </w:rPr>
              <w:t>изученного</w:t>
            </w:r>
            <w:proofErr w:type="gramEnd"/>
          </w:p>
          <w:p w:rsidR="00F57575" w:rsidRDefault="00F57575" w:rsidP="00F57575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57575" w:rsidRDefault="00F57575" w:rsidP="00F57575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Фронт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прос</w:t>
            </w:r>
          </w:p>
          <w:p w:rsidR="00AF021B" w:rsidRDefault="00AF021B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4165C9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обращение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8A0D6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Находить в  предложении </w:t>
            </w:r>
            <w:proofErr w:type="gramStart"/>
            <w:r>
              <w:rPr>
                <w:sz w:val="16"/>
                <w:szCs w:val="16"/>
              </w:rPr>
              <w:t>обра-щение</w:t>
            </w:r>
            <w:proofErr w:type="gramEnd"/>
            <w:r>
              <w:rPr>
                <w:sz w:val="16"/>
                <w:szCs w:val="16"/>
              </w:rPr>
              <w:t>, составлять предложения с обращением, выделять обращение на письме в начале, середине и в конце предложения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8A0D66" w:rsidP="008A0D6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и сохранять учебную задачу, относить к тому или иному понятию на основе выделения существенных признаков, проводить  взаимопроверку  и взаимооценку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21B" w:rsidRDefault="008A0D66" w:rsidP="008A0D6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Проявлять уважительное отношение к окружающим  при обращении</w:t>
            </w:r>
          </w:p>
        </w:tc>
      </w:tr>
      <w:tr w:rsidR="00AF021B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21B" w:rsidRDefault="00AF021B">
            <w:pPr>
              <w:pStyle w:val="a3"/>
              <w:spacing w:line="276" w:lineRule="auto"/>
            </w:pPr>
            <w:r>
              <w:t>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21B" w:rsidRDefault="00AF021B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21B" w:rsidRDefault="00AF021B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AF021B">
            <w:pPr>
              <w:pStyle w:val="a3"/>
              <w:spacing w:line="276" w:lineRule="auto"/>
            </w:pPr>
            <w:r>
              <w:t xml:space="preserve">Главные и второстепенные члены </w:t>
            </w:r>
            <w:proofErr w:type="gramStart"/>
            <w:r>
              <w:t>предложе</w:t>
            </w:r>
            <w:r w:rsidR="00BF5D57">
              <w:t>-</w:t>
            </w:r>
            <w:r>
              <w:t>ния</w:t>
            </w:r>
            <w:proofErr w:type="gramEnd"/>
            <w:r>
              <w:t>. Грам</w:t>
            </w:r>
            <w:r w:rsidR="008B74D3">
              <w:t>-</w:t>
            </w:r>
            <w:r>
              <w:t>матическаяоснова.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8A0D6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задавать </w:t>
            </w:r>
            <w:proofErr w:type="gramStart"/>
            <w:r>
              <w:rPr>
                <w:sz w:val="16"/>
                <w:szCs w:val="16"/>
              </w:rPr>
              <w:t>смыс</w:t>
            </w:r>
            <w:r w:rsidR="00E5401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ловые</w:t>
            </w:r>
            <w:proofErr w:type="gramEnd"/>
            <w:r>
              <w:rPr>
                <w:sz w:val="16"/>
                <w:szCs w:val="16"/>
              </w:rPr>
              <w:t xml:space="preserve"> вопросы для установления связи слов в предложении; различать главные и второстепенные члены предложения, различать распростра</w:t>
            </w:r>
            <w:r w:rsidR="00E5401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нённые и нераспрост</w:t>
            </w:r>
            <w:r w:rsidR="00E5401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lastRenderedPageBreak/>
              <w:t>ранённыепредложе</w:t>
            </w:r>
            <w:r w:rsidR="00E5401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7575" w:rsidRDefault="00F57575" w:rsidP="00F57575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Повторение </w:t>
            </w:r>
            <w:proofErr w:type="gramStart"/>
            <w:r>
              <w:rPr>
                <w:sz w:val="16"/>
                <w:szCs w:val="16"/>
              </w:rPr>
              <w:t>изученного</w:t>
            </w:r>
            <w:proofErr w:type="gramEnd"/>
          </w:p>
          <w:p w:rsidR="00F57575" w:rsidRDefault="00F57575" w:rsidP="00F57575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BA2F35" w:rsidRDefault="00BA2F35" w:rsidP="00BA2F35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Словарный диктант</w:t>
            </w:r>
          </w:p>
          <w:p w:rsidR="00AF021B" w:rsidRDefault="00AF021B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E5401C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подлежащее</w:t>
            </w:r>
          </w:p>
          <w:p w:rsidR="00E5401C" w:rsidRDefault="00E5401C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сказуемое</w:t>
            </w:r>
          </w:p>
          <w:p w:rsidR="00E5401C" w:rsidRDefault="00E5401C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второстепенные члены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401C" w:rsidRDefault="00E5401C" w:rsidP="00E5401C">
            <w:pPr>
              <w:pStyle w:val="a3"/>
              <w:spacing w:line="276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Устанавливать при помощи смыс-ловыхвопросов  связь  слов в предложении; выделять главные </w:t>
            </w:r>
            <w:proofErr w:type="gramEnd"/>
          </w:p>
          <w:p w:rsidR="00E5401C" w:rsidRDefault="00E5401C" w:rsidP="00E5401C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второстепенные члены предло-жения, различать </w:t>
            </w:r>
            <w:proofErr w:type="gramStart"/>
            <w:r>
              <w:rPr>
                <w:sz w:val="16"/>
                <w:szCs w:val="16"/>
              </w:rPr>
              <w:t>распространён</w:t>
            </w:r>
            <w:proofErr w:type="gramEnd"/>
            <w:r>
              <w:rPr>
                <w:sz w:val="16"/>
                <w:szCs w:val="16"/>
              </w:rPr>
              <w:t>-</w:t>
            </w:r>
          </w:p>
          <w:p w:rsidR="00AF021B" w:rsidRDefault="00E5401C" w:rsidP="00E5401C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ные и нераспространённые предложения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E5401C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</w:t>
            </w:r>
            <w:proofErr w:type="gramStart"/>
            <w:r>
              <w:rPr>
                <w:sz w:val="16"/>
                <w:szCs w:val="16"/>
              </w:rPr>
              <w:t>учебную</w:t>
            </w:r>
            <w:proofErr w:type="gramEnd"/>
            <w:r>
              <w:rPr>
                <w:sz w:val="16"/>
                <w:szCs w:val="16"/>
              </w:rPr>
              <w:t xml:space="preserve"> за</w:t>
            </w:r>
            <w:r w:rsidR="00B127BB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дачу, анализировать схемы предло-жений, находить нужную информа-цию, составлять и представлять предложение, планировать дея-тельность в соответствии с постав-ленной задачей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21B" w:rsidRDefault="00E5401C" w:rsidP="00E5401C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важность изучения русского языка</w:t>
            </w:r>
          </w:p>
        </w:tc>
      </w:tr>
      <w:tr w:rsidR="00AF021B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21B" w:rsidRDefault="00AF021B">
            <w:pPr>
              <w:pStyle w:val="a3"/>
              <w:spacing w:line="276" w:lineRule="auto"/>
            </w:pPr>
            <w:r>
              <w:lastRenderedPageBreak/>
              <w:t>10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21B" w:rsidRDefault="00AF021B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21B" w:rsidRDefault="00AF021B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AF021B" w:rsidP="003E65EA">
            <w:pPr>
              <w:pStyle w:val="a3"/>
              <w:spacing w:line="276" w:lineRule="auto"/>
            </w:pPr>
            <w:r>
              <w:t>Главные и второстепен</w:t>
            </w:r>
            <w:r w:rsidR="008B74D3">
              <w:t>-</w:t>
            </w:r>
            <w:r>
              <w:t>ные</w:t>
            </w:r>
            <w:r w:rsidR="008B74D3">
              <w:t xml:space="preserve">члены </w:t>
            </w:r>
            <w:proofErr w:type="gramStart"/>
            <w:r>
              <w:t>предложе</w:t>
            </w:r>
            <w:r w:rsidR="008B74D3">
              <w:t>-</w:t>
            </w:r>
            <w:r>
              <w:t>ния</w:t>
            </w:r>
            <w:proofErr w:type="gramEnd"/>
            <w:r>
              <w:t>. Основа предложения.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404" w:rsidRDefault="00BE1404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</w:t>
            </w:r>
            <w:proofErr w:type="gramStart"/>
            <w:r>
              <w:rPr>
                <w:sz w:val="16"/>
                <w:szCs w:val="16"/>
              </w:rPr>
              <w:t>различать распространённые и нераспространён</w:t>
            </w:r>
            <w:proofErr w:type="gramEnd"/>
            <w:r>
              <w:rPr>
                <w:sz w:val="16"/>
                <w:szCs w:val="16"/>
              </w:rPr>
              <w:t>-</w:t>
            </w:r>
          </w:p>
          <w:p w:rsidR="00BE1404" w:rsidRDefault="00BE1404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ные предложения; разбирать предложение по членам предложе-</w:t>
            </w:r>
          </w:p>
          <w:p w:rsidR="00AF021B" w:rsidRDefault="00BE1404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7575" w:rsidRDefault="00F57575" w:rsidP="00F57575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Повторение </w:t>
            </w:r>
            <w:proofErr w:type="gramStart"/>
            <w:r>
              <w:rPr>
                <w:sz w:val="16"/>
                <w:szCs w:val="16"/>
              </w:rPr>
              <w:t>изученного</w:t>
            </w:r>
            <w:proofErr w:type="gramEnd"/>
          </w:p>
          <w:p w:rsidR="00F57575" w:rsidRDefault="00F57575" w:rsidP="00F57575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57575" w:rsidRDefault="00F57575" w:rsidP="00F57575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Фронт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прос</w:t>
            </w:r>
          </w:p>
          <w:p w:rsidR="00AF021B" w:rsidRDefault="00AF021B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6C0" w:rsidRDefault="00F336C0" w:rsidP="00F336C0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подлежащее</w:t>
            </w:r>
          </w:p>
          <w:p w:rsidR="00F336C0" w:rsidRDefault="00F336C0" w:rsidP="00F336C0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сказуемое</w:t>
            </w:r>
          </w:p>
          <w:p w:rsidR="00AF021B" w:rsidRDefault="00F336C0" w:rsidP="00F336C0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второстепенные члены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404" w:rsidRDefault="00BE1404" w:rsidP="00BE1404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Выделять главные и второстепен-</w:t>
            </w:r>
          </w:p>
          <w:p w:rsidR="00AF021B" w:rsidRDefault="00BE1404" w:rsidP="00BE1404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ные  члены предложения, различать распространённые и </w:t>
            </w:r>
            <w:proofErr w:type="gramStart"/>
            <w:r>
              <w:rPr>
                <w:sz w:val="16"/>
                <w:szCs w:val="16"/>
              </w:rPr>
              <w:t>нераспростра-нённые</w:t>
            </w:r>
            <w:proofErr w:type="gramEnd"/>
            <w:r>
              <w:rPr>
                <w:sz w:val="16"/>
                <w:szCs w:val="16"/>
              </w:rPr>
              <w:t xml:space="preserve"> предложения; восстанав-ливать деформированный текст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B127BB" w:rsidP="00B127B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>, моделировать  предложения, сличать полученный результат с эталоном, проводить самопроверку и самооценку, сотрудничать в парах и группах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21B" w:rsidRDefault="00B127B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 ответственность  за  свои поступки, за результаты деятельности</w:t>
            </w:r>
          </w:p>
        </w:tc>
      </w:tr>
      <w:tr w:rsidR="00AF021B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21B" w:rsidRDefault="00AF021B">
            <w:pPr>
              <w:pStyle w:val="a3"/>
              <w:spacing w:line="276" w:lineRule="auto"/>
            </w:pPr>
            <w:r>
              <w:t>11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21B" w:rsidRDefault="00AF021B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21B" w:rsidRDefault="00AF021B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AF021B">
            <w:pPr>
              <w:pStyle w:val="a3"/>
              <w:spacing w:line="276" w:lineRule="auto"/>
            </w:pPr>
            <w:r>
              <w:t>Словосочетание.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BE1404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 выделять в предложении словосочетание, определять главное и зависимое слово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7575" w:rsidRDefault="00F57575" w:rsidP="00F57575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Повторение </w:t>
            </w:r>
            <w:proofErr w:type="gramStart"/>
            <w:r>
              <w:rPr>
                <w:sz w:val="16"/>
                <w:szCs w:val="16"/>
              </w:rPr>
              <w:t>изученного</w:t>
            </w:r>
            <w:proofErr w:type="gramEnd"/>
          </w:p>
          <w:p w:rsidR="00F57575" w:rsidRDefault="00F57575" w:rsidP="00F57575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BA2F35" w:rsidRDefault="00BA2F35" w:rsidP="00BA2F35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Словарный диктант</w:t>
            </w:r>
          </w:p>
          <w:p w:rsidR="00AF021B" w:rsidRDefault="00AF021B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BE1404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словосочетание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BE1404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Сравнивать предложение, </w:t>
            </w:r>
            <w:proofErr w:type="gramStart"/>
            <w:r>
              <w:rPr>
                <w:sz w:val="16"/>
                <w:szCs w:val="16"/>
              </w:rPr>
              <w:t>слово-сочетание</w:t>
            </w:r>
            <w:proofErr w:type="gramEnd"/>
            <w:r>
              <w:rPr>
                <w:sz w:val="16"/>
                <w:szCs w:val="16"/>
              </w:rPr>
              <w:t xml:space="preserve"> и слово; устанавливать связь между словами в словосо-четании при помощи смысловых вопросов; выделять словосочетание в предложении.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847BD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>, планировать  деятельность в соответствии с задачей урока; делать взаимопроверку с опорой на памятку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21B" w:rsidRDefault="00847BD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Проявлять уважительное отношение к окружающим  при обращении</w:t>
            </w:r>
          </w:p>
        </w:tc>
      </w:tr>
      <w:tr w:rsidR="008969EE" w:rsidTr="005C2015">
        <w:trPr>
          <w:gridAfter w:val="1"/>
          <w:wAfter w:w="86" w:type="dxa"/>
        </w:trPr>
        <w:tc>
          <w:tcPr>
            <w:tcW w:w="160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9EE" w:rsidRPr="008969EE" w:rsidRDefault="008969EE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8969EE">
              <w:rPr>
                <w:b/>
                <w:sz w:val="28"/>
                <w:szCs w:val="28"/>
              </w:rPr>
              <w:t>Предложение (9ч.)</w:t>
            </w:r>
          </w:p>
        </w:tc>
      </w:tr>
      <w:tr w:rsidR="00AF021B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21B" w:rsidRDefault="003E65EA">
            <w:pPr>
              <w:pStyle w:val="a3"/>
              <w:spacing w:line="276" w:lineRule="auto"/>
            </w:pPr>
            <w:r>
              <w:t>12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21B" w:rsidRDefault="00AF021B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21B" w:rsidRDefault="00AF021B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AF021B">
            <w:pPr>
              <w:pStyle w:val="a3"/>
              <w:spacing w:line="276" w:lineRule="auto"/>
            </w:pPr>
            <w:proofErr w:type="gramStart"/>
            <w:r>
              <w:t>Однород</w:t>
            </w:r>
            <w:r w:rsidR="008B74D3">
              <w:t>-</w:t>
            </w:r>
            <w:r>
              <w:t>ные</w:t>
            </w:r>
            <w:proofErr w:type="gramEnd"/>
            <w:r>
              <w:t xml:space="preserve"> члены предложе</w:t>
            </w:r>
            <w:r w:rsidR="008B74D3">
              <w:t>-</w:t>
            </w:r>
            <w:r>
              <w:t>ния.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98750B" w:rsidP="0098750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Познакомить с </w:t>
            </w:r>
            <w:proofErr w:type="gramStart"/>
            <w:r>
              <w:rPr>
                <w:sz w:val="16"/>
                <w:szCs w:val="16"/>
              </w:rPr>
              <w:t>пред-ложениями</w:t>
            </w:r>
            <w:proofErr w:type="gramEnd"/>
            <w:r>
              <w:rPr>
                <w:sz w:val="16"/>
                <w:szCs w:val="16"/>
              </w:rPr>
              <w:t xml:space="preserve">  с одно-родными членами, учить находить их в тексте, определять, каким членом пред-ложения являются однородные члены; развивать вырази-тельность устной речи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7575" w:rsidRDefault="00F57575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BA2F35" w:rsidRDefault="00F57575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F021B" w:rsidRDefault="00BA2F35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BA2F35" w:rsidRDefault="00BA2F35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тесты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0226E2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Однородные                члены              предложения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BA2F35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Распознавать предложения с однородными членами, находить их в тексте; определять, каким членом предложения являются однородные члены</w:t>
            </w:r>
            <w:r w:rsidR="0098750B">
              <w:rPr>
                <w:sz w:val="16"/>
                <w:szCs w:val="16"/>
              </w:rPr>
              <w:t>; соблюдать интонацию перечисления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98750B" w:rsidP="0098750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>, подводить итоги, планировать  деятельность, прогнозировать результат, делать обобщения на основе выделенных признаков, соотносить сделанные выводы  с образцом, корректировать их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21B" w:rsidRDefault="0098750B" w:rsidP="0098750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 самостоятельность и ответственность  при разных формах работы в классе</w:t>
            </w:r>
          </w:p>
        </w:tc>
      </w:tr>
      <w:tr w:rsidR="00AF021B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21B" w:rsidRDefault="003E65EA">
            <w:pPr>
              <w:pStyle w:val="a3"/>
              <w:spacing w:line="276" w:lineRule="auto"/>
            </w:pPr>
            <w:r>
              <w:t>13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21B" w:rsidRDefault="00AF021B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21B" w:rsidRDefault="00AF021B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BA2F35">
            <w:pPr>
              <w:pStyle w:val="a3"/>
              <w:spacing w:line="276" w:lineRule="auto"/>
            </w:pPr>
            <w:r>
              <w:t>Входная комплексная контрольная работа.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192E95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Выполнять общеучеб-ные действия, делать самопроверку  </w:t>
            </w:r>
            <w:proofErr w:type="gramStart"/>
            <w:r>
              <w:rPr>
                <w:sz w:val="16"/>
                <w:szCs w:val="16"/>
              </w:rPr>
              <w:t>рабо-ты</w:t>
            </w:r>
            <w:proofErr w:type="gram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0226E2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Контроль   знаний </w:t>
            </w:r>
          </w:p>
          <w:p w:rsidR="000226E2" w:rsidRDefault="000226E2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0226E2" w:rsidRDefault="000226E2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Контрольн.       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AF021B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0732E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Сформированность позитивного отношения 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0226E2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>, подводить итоги, планировать  деятельность, прогнозировать результат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21B" w:rsidRDefault="000226E2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 самостоятельность и ответственность  при разных формах работы в классе</w:t>
            </w:r>
          </w:p>
        </w:tc>
      </w:tr>
      <w:tr w:rsidR="00AF021B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21B" w:rsidRDefault="003E65EA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21B" w:rsidRDefault="00AF021B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21B" w:rsidRDefault="00AF021B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3E65EA">
            <w:pPr>
              <w:pStyle w:val="a3"/>
              <w:spacing w:line="276" w:lineRule="auto"/>
            </w:pPr>
            <w:r>
              <w:t>Запятая между однородными членами, соединёнными со</w:t>
            </w:r>
            <w:r w:rsidR="00BA2F35">
              <w:t>ю</w:t>
            </w:r>
            <w:r>
              <w:t>зами.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861AD4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находить их в тексте, определять, каким членом </w:t>
            </w:r>
            <w:proofErr w:type="gramStart"/>
            <w:r>
              <w:rPr>
                <w:sz w:val="16"/>
                <w:szCs w:val="16"/>
              </w:rPr>
              <w:t>пред-ложения</w:t>
            </w:r>
            <w:proofErr w:type="gramEnd"/>
            <w:r>
              <w:rPr>
                <w:sz w:val="16"/>
                <w:szCs w:val="16"/>
              </w:rPr>
              <w:t xml:space="preserve"> являются однородные члены;  ставить пунктуацион-ные знаки при одно-родных членах; раз-вивать выразитель-ность устной речи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5D" w:rsidRDefault="00373E5D" w:rsidP="00373E5D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373E5D" w:rsidRDefault="00373E5D" w:rsidP="00373E5D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373E5D" w:rsidRDefault="00373E5D" w:rsidP="00373E5D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F021B" w:rsidRDefault="00373E5D" w:rsidP="00373E5D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Фронт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A20F4B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Союзы а</w:t>
            </w:r>
            <w:proofErr w:type="gramStart"/>
            <w:r>
              <w:rPr>
                <w:sz w:val="16"/>
                <w:szCs w:val="16"/>
              </w:rPr>
              <w:t>,н</w:t>
            </w:r>
            <w:proofErr w:type="gramEnd"/>
            <w:r>
              <w:rPr>
                <w:sz w:val="16"/>
                <w:szCs w:val="16"/>
              </w:rPr>
              <w:t>о,и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861AD4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Распознавать предложения с </w:t>
            </w:r>
            <w:proofErr w:type="gramStart"/>
            <w:r>
              <w:rPr>
                <w:sz w:val="16"/>
                <w:szCs w:val="16"/>
              </w:rPr>
              <w:t>одно-родными</w:t>
            </w:r>
            <w:proofErr w:type="gramEnd"/>
            <w:r>
              <w:rPr>
                <w:sz w:val="16"/>
                <w:szCs w:val="16"/>
              </w:rPr>
              <w:t xml:space="preserve"> членами, находить их в тексте; определять, каким членом предложения являются однородные члены; соблюдать интонацию пере-числения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0226E2" w:rsidP="000226E2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>, анализировать информацию, представленную в таблице, делать вывод на основе наблюдений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21B" w:rsidRDefault="000226E2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Выявлять причины успешности/неуспешности</w:t>
            </w:r>
            <w:r w:rsidR="00861AD4">
              <w:rPr>
                <w:sz w:val="16"/>
                <w:szCs w:val="16"/>
              </w:rPr>
              <w:t xml:space="preserve"> учебной деятельности</w:t>
            </w:r>
          </w:p>
        </w:tc>
      </w:tr>
      <w:tr w:rsidR="00AF021B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21B" w:rsidRDefault="003E65EA">
            <w:pPr>
              <w:pStyle w:val="a3"/>
              <w:spacing w:line="276" w:lineRule="auto"/>
            </w:pPr>
            <w:r>
              <w:lastRenderedPageBreak/>
              <w:t>15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21B" w:rsidRDefault="00AF021B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21B" w:rsidRDefault="00AF021B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3E65EA">
            <w:pPr>
              <w:pStyle w:val="a3"/>
              <w:spacing w:line="276" w:lineRule="auto"/>
            </w:pPr>
            <w:r>
              <w:t xml:space="preserve">Запятая между </w:t>
            </w:r>
            <w:proofErr w:type="gramStart"/>
            <w:r>
              <w:t>одно</w:t>
            </w:r>
            <w:r w:rsidR="008B74D3">
              <w:t>-</w:t>
            </w:r>
            <w:r>
              <w:t>родными</w:t>
            </w:r>
            <w:proofErr w:type="gramEnd"/>
            <w:r>
              <w:t xml:space="preserve"> членами, соединёнными со</w:t>
            </w:r>
            <w:r w:rsidR="008B74D3">
              <w:t>ю</w:t>
            </w:r>
            <w:r>
              <w:t>зами.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861AD4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находить их в тексте, определять, каким членом </w:t>
            </w:r>
            <w:proofErr w:type="gramStart"/>
            <w:r>
              <w:rPr>
                <w:sz w:val="16"/>
                <w:szCs w:val="16"/>
              </w:rPr>
              <w:t>пред-ложения</w:t>
            </w:r>
            <w:proofErr w:type="gramEnd"/>
            <w:r>
              <w:rPr>
                <w:sz w:val="16"/>
                <w:szCs w:val="16"/>
              </w:rPr>
              <w:t xml:space="preserve"> являются однородные члены; развивать вырази-тельность устной речи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5D" w:rsidRDefault="00373E5D" w:rsidP="00373E5D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373E5D" w:rsidRDefault="00373E5D" w:rsidP="00373E5D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373E5D" w:rsidRDefault="00373E5D" w:rsidP="00373E5D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F021B" w:rsidRDefault="00572537" w:rsidP="0057253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Провер.  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DC5173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Союзы а</w:t>
            </w:r>
            <w:proofErr w:type="gramStart"/>
            <w:r>
              <w:rPr>
                <w:sz w:val="16"/>
                <w:szCs w:val="16"/>
              </w:rPr>
              <w:t>,н</w:t>
            </w:r>
            <w:proofErr w:type="gramEnd"/>
            <w:r>
              <w:rPr>
                <w:sz w:val="16"/>
                <w:szCs w:val="16"/>
              </w:rPr>
              <w:t>о, 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861AD4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Распознавать предложения с </w:t>
            </w:r>
            <w:proofErr w:type="gramStart"/>
            <w:r>
              <w:rPr>
                <w:sz w:val="16"/>
                <w:szCs w:val="16"/>
              </w:rPr>
              <w:t>одно-родными</w:t>
            </w:r>
            <w:proofErr w:type="gramEnd"/>
            <w:r>
              <w:rPr>
                <w:sz w:val="16"/>
                <w:szCs w:val="16"/>
              </w:rPr>
              <w:t xml:space="preserve"> членами, находить их в тексте; определять, каким членом предложения являются однородные члены; соблюдать интонацию пере-числения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861AD4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>, анализировать информацию, представленную в таблице, делать вывод на основе наблюдений, рабо-тать в группах, выслушивать и оце-нивать высказывания одноклассни-ков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21B" w:rsidRDefault="00861AD4" w:rsidP="00861AD4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Внимательно выслушивать разные мнения, проявлять уважительное отношение к  мнению окружающих</w:t>
            </w:r>
          </w:p>
        </w:tc>
      </w:tr>
      <w:tr w:rsidR="00AF021B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21B" w:rsidRDefault="003E65EA">
            <w:pPr>
              <w:pStyle w:val="a3"/>
              <w:spacing w:line="276" w:lineRule="auto"/>
            </w:pPr>
            <w:r>
              <w:t>16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21B" w:rsidRDefault="00AF021B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21B" w:rsidRDefault="00AF021B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3E65EA">
            <w:pPr>
              <w:pStyle w:val="a3"/>
              <w:spacing w:line="276" w:lineRule="auto"/>
            </w:pPr>
            <w:r>
              <w:t xml:space="preserve">Составление рассказа по </w:t>
            </w:r>
            <w:proofErr w:type="gramStart"/>
            <w:r>
              <w:t>репродук</w:t>
            </w:r>
            <w:r w:rsidR="008B74D3">
              <w:t>-</w:t>
            </w:r>
            <w:r>
              <w:t>ции</w:t>
            </w:r>
            <w:proofErr w:type="gramEnd"/>
            <w:r>
              <w:t xml:space="preserve"> картины И.И.Левита</w:t>
            </w:r>
            <w:r w:rsidR="008B74D3">
              <w:t>-</w:t>
            </w:r>
            <w:r>
              <w:t>на «Золотая осень»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B60CAD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 составлять текст в  соответствии с темой и главной мыслью; отбирать материал для работы; грамотно записывать текст с опорой на изученные правила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5D" w:rsidRDefault="00373E5D" w:rsidP="00373E5D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Повторение </w:t>
            </w:r>
            <w:proofErr w:type="gramStart"/>
            <w:r>
              <w:rPr>
                <w:sz w:val="16"/>
                <w:szCs w:val="16"/>
              </w:rPr>
              <w:t>изученного</w:t>
            </w:r>
            <w:proofErr w:type="gramEnd"/>
          </w:p>
          <w:p w:rsidR="00373E5D" w:rsidRDefault="00373E5D" w:rsidP="00373E5D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373E5D" w:rsidRDefault="00373E5D" w:rsidP="00373E5D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Обучающее сочинение</w:t>
            </w:r>
          </w:p>
          <w:p w:rsidR="00AF021B" w:rsidRDefault="00AF021B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AF021B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0CAD" w:rsidRDefault="00B60CAD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Отбирать материал по теме сочи-нения, составлять  текст </w:t>
            </w:r>
            <w:proofErr w:type="gramStart"/>
            <w:r>
              <w:rPr>
                <w:sz w:val="16"/>
                <w:szCs w:val="16"/>
              </w:rPr>
              <w:t>по</w:t>
            </w:r>
            <w:proofErr w:type="gramEnd"/>
            <w:r>
              <w:rPr>
                <w:sz w:val="16"/>
                <w:szCs w:val="16"/>
              </w:rPr>
              <w:t xml:space="preserve"> готово-</w:t>
            </w:r>
          </w:p>
          <w:p w:rsidR="00AF021B" w:rsidRDefault="00B60CAD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плану; грамотно записывать составленный текст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21B" w:rsidRDefault="00B60CAD" w:rsidP="00B60CAD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>, рассматривать картину, анализировать  детали, составлять план работы, работать согласно плану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21B" w:rsidRDefault="00B60CAD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Осознавать эстетические потребности, чувство </w:t>
            </w:r>
            <w:proofErr w:type="gramStart"/>
            <w:r>
              <w:rPr>
                <w:sz w:val="16"/>
                <w:szCs w:val="16"/>
              </w:rPr>
              <w:t>прекрасного</w:t>
            </w:r>
            <w:proofErr w:type="gramEnd"/>
            <w:r>
              <w:rPr>
                <w:sz w:val="16"/>
                <w:szCs w:val="16"/>
              </w:rPr>
              <w:t xml:space="preserve"> при работе с картиной</w:t>
            </w:r>
          </w:p>
        </w:tc>
      </w:tr>
      <w:tr w:rsidR="00D03FA6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</w:pPr>
            <w:r>
              <w:t>17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</w:pPr>
            <w:r>
              <w:t xml:space="preserve">Простые и сложные </w:t>
            </w:r>
            <w:proofErr w:type="gramStart"/>
            <w:r>
              <w:t>предложе-ния</w:t>
            </w:r>
            <w:proofErr w:type="gramEnd"/>
            <w: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виды </w:t>
            </w:r>
            <w:proofErr w:type="gramStart"/>
            <w:r>
              <w:rPr>
                <w:sz w:val="16"/>
                <w:szCs w:val="16"/>
              </w:rPr>
              <w:t>предло-жений</w:t>
            </w:r>
            <w:proofErr w:type="gramEnd"/>
            <w:r>
              <w:rPr>
                <w:sz w:val="16"/>
                <w:szCs w:val="16"/>
              </w:rPr>
              <w:t>, различать простое и сложное предложение, ставить  знаки препинания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 w:rsidP="00A20F4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D03FA6" w:rsidRDefault="00D03FA6" w:rsidP="00A20F4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D03FA6" w:rsidRDefault="00D03FA6" w:rsidP="00A20F4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D03FA6" w:rsidRDefault="00D03FA6" w:rsidP="00A20F4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тесты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Простые         сложные</w:t>
            </w:r>
            <w:r w:rsidR="00DC5173">
              <w:rPr>
                <w:sz w:val="16"/>
                <w:szCs w:val="16"/>
              </w:rPr>
              <w:t xml:space="preserve">  предложения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учебными действиями с языковыми единицами, умение пользоваться этими знаниями  для решения практических задач.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и сохранять учебную задачу, строить монологическое высказывание, осуществлять деятельность в соответствии с планом, оценивать правильность написанного текста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3FA6" w:rsidRDefault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Осознавать  ответственность  за результаты </w:t>
            </w:r>
            <w:proofErr w:type="gramStart"/>
            <w:r>
              <w:rPr>
                <w:sz w:val="16"/>
                <w:szCs w:val="16"/>
              </w:rPr>
              <w:t>своей</w:t>
            </w:r>
            <w:proofErr w:type="gramEnd"/>
            <w:r>
              <w:rPr>
                <w:sz w:val="16"/>
                <w:szCs w:val="16"/>
              </w:rPr>
              <w:t xml:space="preserve">  деятель-ности</w:t>
            </w:r>
          </w:p>
        </w:tc>
      </w:tr>
      <w:tr w:rsidR="00D03FA6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</w:pPr>
            <w:r>
              <w:t>18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</w:pPr>
            <w:r>
              <w:t xml:space="preserve">Простые и сложные </w:t>
            </w:r>
            <w:proofErr w:type="gramStart"/>
            <w:r>
              <w:t>предложе-ния</w:t>
            </w:r>
            <w:proofErr w:type="gramEnd"/>
            <w: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виды </w:t>
            </w:r>
            <w:proofErr w:type="gramStart"/>
            <w:r>
              <w:rPr>
                <w:sz w:val="16"/>
                <w:szCs w:val="16"/>
              </w:rPr>
              <w:t>предло-жений</w:t>
            </w:r>
            <w:proofErr w:type="gramEnd"/>
            <w:r>
              <w:rPr>
                <w:sz w:val="16"/>
                <w:szCs w:val="16"/>
              </w:rPr>
              <w:t>, различать простое и сложное предложение, ставить  знаки препинания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 w:rsidP="00A20F4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D03FA6" w:rsidRDefault="00D03FA6" w:rsidP="00A20F4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D03FA6" w:rsidRDefault="00D03FA6" w:rsidP="00A20F4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D03FA6" w:rsidRDefault="00D03FA6" w:rsidP="00A20F4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тесты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C5173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Простые         сложные  предложения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Сформированность позитивного отношения 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задачу, осуществлять деятельность </w:t>
            </w:r>
          </w:p>
          <w:p w:rsidR="00D03FA6" w:rsidRDefault="00D03FA6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соответствии с планом, оценивать результаты  своей  деятельности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3FA6" w:rsidRDefault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Внимательно выслушивать разные мнения, проявлять уважительное отношение к  мнению окружающих</w:t>
            </w:r>
          </w:p>
        </w:tc>
      </w:tr>
      <w:tr w:rsidR="00D03FA6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</w:pPr>
            <w:r>
              <w:t>19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</w:pPr>
            <w:r>
              <w:t xml:space="preserve">Простые и сложные </w:t>
            </w:r>
            <w:proofErr w:type="gramStart"/>
            <w:r>
              <w:t>предложе-ния</w:t>
            </w:r>
            <w:proofErr w:type="gramEnd"/>
            <w: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виды </w:t>
            </w:r>
            <w:proofErr w:type="gramStart"/>
            <w:r>
              <w:rPr>
                <w:sz w:val="16"/>
                <w:szCs w:val="16"/>
              </w:rPr>
              <w:t>предло-жений</w:t>
            </w:r>
            <w:proofErr w:type="gramEnd"/>
            <w:r>
              <w:rPr>
                <w:sz w:val="16"/>
                <w:szCs w:val="16"/>
              </w:rPr>
              <w:t>, различать простое и сложное предложение, ставить  знаки препинания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 w:rsidP="00A20F4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D03FA6" w:rsidRDefault="00D03FA6" w:rsidP="00A20F4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D03FA6" w:rsidRDefault="00D03FA6" w:rsidP="00A20F4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D03FA6" w:rsidRDefault="00D03FA6" w:rsidP="00A20F4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тесты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C5173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Простые         сложные  предложения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учебными действиями с языковыми единицами, умение пользоваться этими знаниями  для решения практических задач.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и сохранять учебную задачу, классифицировать объекты по существенным признакам, обосновывать  своё мнение, оценивать результаты деятельности, выявлять причины успешности/неуспешности  учебной 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3FA6" w:rsidRDefault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 ответственност</w:t>
            </w:r>
            <w:r w:rsidR="008969EE">
              <w:rPr>
                <w:sz w:val="16"/>
                <w:szCs w:val="16"/>
              </w:rPr>
              <w:t>ь  за результаты своей  деятель</w:t>
            </w:r>
            <w:r>
              <w:rPr>
                <w:sz w:val="16"/>
                <w:szCs w:val="16"/>
              </w:rPr>
              <w:t>ности; Выявлять причины успешности/неуспешности учебной деятельности</w:t>
            </w:r>
          </w:p>
        </w:tc>
      </w:tr>
      <w:tr w:rsidR="00D03FA6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</w:pPr>
            <w:r>
              <w:t>20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</w:pPr>
            <w:r>
              <w:t xml:space="preserve">Изложение </w:t>
            </w:r>
            <w:proofErr w:type="gramStart"/>
            <w:r>
              <w:t>повествова-тельного</w:t>
            </w:r>
            <w:proofErr w:type="gramEnd"/>
            <w:r>
              <w:t xml:space="preserve"> текста по са-мостоятель-но состав-</w:t>
            </w:r>
            <w:r>
              <w:lastRenderedPageBreak/>
              <w:t>ленному плану.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Формировать умение определять тему текста, главную мысль, составлять план, подробно излагать содержание текста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 xml:space="preserve">зуч.       </w:t>
            </w:r>
          </w:p>
          <w:p w:rsidR="00AF7AE0" w:rsidRDefault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/</w:t>
            </w:r>
          </w:p>
          <w:p w:rsidR="00AF7AE0" w:rsidRPr="00AF7AE0" w:rsidRDefault="00AF7AE0" w:rsidP="00AF7AE0">
            <w:pPr>
              <w:rPr>
                <w:sz w:val="16"/>
                <w:szCs w:val="16"/>
              </w:rPr>
            </w:pPr>
            <w:r w:rsidRPr="00AF7AE0">
              <w:rPr>
                <w:sz w:val="16"/>
                <w:szCs w:val="16"/>
              </w:rPr>
              <w:t>изложение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Сформированность позитивного отношения 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и сохранять учебную задачу, классифицировать объекты по выделенным признакам, высказывать своё мнение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3FA6" w:rsidRDefault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 ответственност</w:t>
            </w:r>
            <w:r w:rsidR="008969EE">
              <w:rPr>
                <w:sz w:val="16"/>
                <w:szCs w:val="16"/>
              </w:rPr>
              <w:t>ь  за результаты своей  деятель</w:t>
            </w:r>
            <w:r>
              <w:rPr>
                <w:sz w:val="16"/>
                <w:szCs w:val="16"/>
              </w:rPr>
              <w:t>ности</w:t>
            </w:r>
          </w:p>
        </w:tc>
      </w:tr>
      <w:tr w:rsidR="008969EE" w:rsidTr="005C2015">
        <w:trPr>
          <w:gridAfter w:val="1"/>
          <w:wAfter w:w="86" w:type="dxa"/>
        </w:trPr>
        <w:tc>
          <w:tcPr>
            <w:tcW w:w="160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9EE" w:rsidRPr="00FC0D51" w:rsidRDefault="00FC0D51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FC0D51">
              <w:rPr>
                <w:b/>
                <w:sz w:val="28"/>
                <w:szCs w:val="28"/>
              </w:rPr>
              <w:lastRenderedPageBreak/>
              <w:t>Слово в языке и речи (21 ч.)</w:t>
            </w:r>
          </w:p>
        </w:tc>
      </w:tr>
      <w:tr w:rsidR="00D03FA6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</w:pPr>
            <w:r>
              <w:t>21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</w:pPr>
            <w:r>
              <w:t xml:space="preserve">Лексическое значение слова. Слово и его </w:t>
            </w:r>
            <w:proofErr w:type="gramStart"/>
            <w:r>
              <w:t>значе-ние</w:t>
            </w:r>
            <w:proofErr w:type="gramEnd"/>
            <w: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Слово как единство звучаниия и значения. Различать </w:t>
            </w:r>
            <w:proofErr w:type="gramStart"/>
            <w:r>
              <w:rPr>
                <w:sz w:val="16"/>
                <w:szCs w:val="16"/>
              </w:rPr>
              <w:t>фразеоло-гизмы</w:t>
            </w:r>
            <w:proofErr w:type="gramEnd"/>
            <w:r>
              <w:rPr>
                <w:sz w:val="16"/>
                <w:szCs w:val="16"/>
              </w:rPr>
              <w:t>, использовать их в тексте.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 w:rsidP="00A20F4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D03FA6" w:rsidRDefault="00D03FA6" w:rsidP="00A20F4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D03FA6" w:rsidRDefault="00D03FA6" w:rsidP="00A20F4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D03FA6" w:rsidRDefault="00D03FA6" w:rsidP="00A20F4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тесты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Лексическое значение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представлений о си</w:t>
            </w:r>
            <w:proofErr w:type="gramStart"/>
            <w:r>
              <w:rPr>
                <w:sz w:val="16"/>
                <w:szCs w:val="16"/>
              </w:rPr>
              <w:t>с-</w:t>
            </w:r>
            <w:proofErr w:type="gramEnd"/>
            <w:r>
              <w:rPr>
                <w:sz w:val="16"/>
                <w:szCs w:val="16"/>
              </w:rPr>
              <w:t xml:space="preserve"> теме и структуре   русского языка,  учить   употреблять языковые единицы адекватно ситуации общения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задачу, классифицировать объекты по выделенным признакам, </w:t>
            </w:r>
            <w:proofErr w:type="gramStart"/>
            <w:r>
              <w:rPr>
                <w:sz w:val="16"/>
                <w:szCs w:val="16"/>
              </w:rPr>
              <w:t>дого-вариваться</w:t>
            </w:r>
            <w:proofErr w:type="gramEnd"/>
            <w:r>
              <w:rPr>
                <w:sz w:val="16"/>
                <w:szCs w:val="16"/>
              </w:rPr>
              <w:t xml:space="preserve"> в совместной работе, проводить  взаимопроверку  и взаимооценку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3FA6" w:rsidRDefault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важность изучения русского языка</w:t>
            </w:r>
          </w:p>
        </w:tc>
      </w:tr>
      <w:tr w:rsidR="00D03FA6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</w:pPr>
            <w:r>
              <w:t>22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</w:pPr>
            <w:r>
              <w:t xml:space="preserve">Лексическое значение слова. Слово и его </w:t>
            </w:r>
            <w:proofErr w:type="gramStart"/>
            <w:r>
              <w:t>значе-ние</w:t>
            </w:r>
            <w:proofErr w:type="gramEnd"/>
            <w: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Слово как единство звучаниия и значения. Различать </w:t>
            </w:r>
            <w:proofErr w:type="gramStart"/>
            <w:r>
              <w:rPr>
                <w:sz w:val="16"/>
                <w:szCs w:val="16"/>
              </w:rPr>
              <w:t>фразеоло-гизмы</w:t>
            </w:r>
            <w:proofErr w:type="gramEnd"/>
            <w:r>
              <w:rPr>
                <w:sz w:val="16"/>
                <w:szCs w:val="16"/>
              </w:rPr>
              <w:t>, использовать их в тексте.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 w:rsidP="00A20F4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D03FA6" w:rsidRDefault="00D03FA6" w:rsidP="00A20F4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D03FA6" w:rsidRDefault="00D03FA6" w:rsidP="00A20F4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D03FA6" w:rsidRDefault="00D03FA6" w:rsidP="00A20F4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тесты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Лексическое значение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представлений о си</w:t>
            </w:r>
            <w:proofErr w:type="gramStart"/>
            <w:r>
              <w:rPr>
                <w:sz w:val="16"/>
                <w:szCs w:val="16"/>
              </w:rPr>
              <w:t>с-</w:t>
            </w:r>
            <w:proofErr w:type="gramEnd"/>
            <w:r>
              <w:rPr>
                <w:sz w:val="16"/>
                <w:szCs w:val="16"/>
              </w:rPr>
              <w:t xml:space="preserve"> теме и структуре   русского языка,  учить   употреблять языковые единицы адекватно ситуации общения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и сохранять учебную задачу, относить к тому или иному понятию на основе выделения существенных признаков, проводить  взаимопроверку  и взаимооценку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3FA6" w:rsidRDefault="00BD545F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Концентрировать внимание, волю для преодоления </w:t>
            </w:r>
            <w:proofErr w:type="gramStart"/>
            <w:r>
              <w:rPr>
                <w:sz w:val="16"/>
                <w:szCs w:val="16"/>
              </w:rPr>
              <w:t>затруд-нений</w:t>
            </w:r>
            <w:proofErr w:type="gramEnd"/>
            <w:r>
              <w:rPr>
                <w:sz w:val="16"/>
                <w:szCs w:val="16"/>
              </w:rPr>
              <w:t>, адекватно реагировать на замечания, уважительно относиться к мнению одноклас-сников</w:t>
            </w:r>
          </w:p>
        </w:tc>
      </w:tr>
      <w:tr w:rsidR="00D03FA6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</w:pPr>
            <w:r>
              <w:t>23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 w:rsidP="00BB637A">
            <w:pPr>
              <w:pStyle w:val="a3"/>
              <w:spacing w:line="276" w:lineRule="auto"/>
            </w:pPr>
            <w:r>
              <w:t xml:space="preserve">Лексическое значение слова. </w:t>
            </w:r>
            <w:proofErr w:type="gramStart"/>
            <w:r>
              <w:t>Сино-нимы</w:t>
            </w:r>
            <w:proofErr w:type="gramEnd"/>
            <w:r>
              <w:t>, анто-нимы и омо-нимы.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Слово как единство звучаниия и значения. Различать синнимы, аненимы</w:t>
            </w:r>
            <w:proofErr w:type="gramStart"/>
            <w:r>
              <w:rPr>
                <w:sz w:val="16"/>
                <w:szCs w:val="16"/>
              </w:rPr>
              <w:t>,о</w:t>
            </w:r>
            <w:proofErr w:type="gramEnd"/>
            <w:r>
              <w:rPr>
                <w:sz w:val="16"/>
                <w:szCs w:val="16"/>
              </w:rPr>
              <w:t>монимы, использовать их в тексте.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 w:rsidP="00A20F4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D03FA6" w:rsidRDefault="00D03FA6" w:rsidP="00A20F4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D03FA6" w:rsidRDefault="00D03FA6" w:rsidP="00A20F4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EE0DDF" w:rsidRDefault="00EE0DDF" w:rsidP="00A20F4B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  <w:p w:rsidR="00D03FA6" w:rsidRDefault="00EE0DDF" w:rsidP="00A20F4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Сам. Раб.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Лексическое значение</w:t>
            </w:r>
          </w:p>
          <w:p w:rsidR="00D03FA6" w:rsidRDefault="00D03FA6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Синонимы антонимы</w:t>
            </w:r>
          </w:p>
          <w:p w:rsidR="00D03FA6" w:rsidRDefault="00D03FA6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омонимы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учебными действиями с языковыми единицами, умение пользоваться этими знаниями  для решения практических задач.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</w:t>
            </w:r>
            <w:proofErr w:type="gramStart"/>
            <w:r>
              <w:rPr>
                <w:sz w:val="16"/>
                <w:szCs w:val="16"/>
              </w:rPr>
              <w:t>учебную</w:t>
            </w:r>
            <w:proofErr w:type="gramEnd"/>
            <w:r>
              <w:rPr>
                <w:sz w:val="16"/>
                <w:szCs w:val="16"/>
              </w:rPr>
              <w:t xml:space="preserve"> за-дачу, анализировать схемы предло-жений, находить нужную информа-цию, составлять и представлять предложение, планировать дея-тельность в соответствии с постав-ленной задачей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3FA6" w:rsidRDefault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Внимательно выслушивать разные мнения, проявлять уважительное отношение к  мнению окружающих</w:t>
            </w:r>
          </w:p>
        </w:tc>
      </w:tr>
      <w:tr w:rsidR="00D03FA6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</w:pPr>
            <w:r>
              <w:t>24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</w:pPr>
            <w:r>
              <w:t xml:space="preserve">Лексическое значение слова. </w:t>
            </w:r>
            <w:proofErr w:type="gramStart"/>
            <w:r>
              <w:t>Фра-зеологизмы</w:t>
            </w:r>
            <w:proofErr w:type="gramEnd"/>
            <w: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Слово как единство звучаниия и значения. Различать </w:t>
            </w:r>
            <w:proofErr w:type="gramStart"/>
            <w:r>
              <w:rPr>
                <w:sz w:val="16"/>
                <w:szCs w:val="16"/>
              </w:rPr>
              <w:t>фразеоло-гизмы</w:t>
            </w:r>
            <w:proofErr w:type="gramEnd"/>
            <w:r>
              <w:rPr>
                <w:sz w:val="16"/>
                <w:szCs w:val="16"/>
              </w:rPr>
              <w:t>, использовать их в тексте.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 w:rsidP="00A20F4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D03FA6" w:rsidRDefault="00D03FA6" w:rsidP="00A20F4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D03FA6" w:rsidRDefault="00D03FA6" w:rsidP="00A20F4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D03FA6" w:rsidRDefault="00EE0DDF" w:rsidP="00A20F4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Фронт. Опрос.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фразеологизмы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представлений о си</w:t>
            </w:r>
            <w:proofErr w:type="gramStart"/>
            <w:r>
              <w:rPr>
                <w:sz w:val="16"/>
                <w:szCs w:val="16"/>
              </w:rPr>
              <w:t>с-</w:t>
            </w:r>
            <w:proofErr w:type="gramEnd"/>
            <w:r>
              <w:rPr>
                <w:sz w:val="16"/>
                <w:szCs w:val="16"/>
              </w:rPr>
              <w:t xml:space="preserve"> теме и структуре   русского языка,  учить   употреблять языковые единицы адекватно ситуации общения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>, моделировать  предложения, сличать полученный результат с эталоном, проводить самопроверку и самооценку, сотрудничать в парах и группах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3FA6" w:rsidRDefault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важность изучения русского языка</w:t>
            </w:r>
          </w:p>
        </w:tc>
      </w:tr>
      <w:tr w:rsidR="00D03FA6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</w:pPr>
            <w:r>
              <w:t>25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</w:pPr>
            <w:r>
              <w:t xml:space="preserve">Состав </w:t>
            </w:r>
            <w:proofErr w:type="gramStart"/>
            <w:r>
              <w:t>сло-ва</w:t>
            </w:r>
            <w:proofErr w:type="gramEnd"/>
            <w:r>
              <w:t xml:space="preserve">. </w:t>
            </w:r>
            <w:proofErr w:type="gramStart"/>
            <w:r>
              <w:t>Значи-мые</w:t>
            </w:r>
            <w:proofErr w:type="gramEnd"/>
            <w:r>
              <w:t xml:space="preserve"> части слова.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значимые части слова, уметь </w:t>
            </w:r>
            <w:proofErr w:type="gramStart"/>
            <w:r>
              <w:rPr>
                <w:sz w:val="16"/>
                <w:szCs w:val="16"/>
              </w:rPr>
              <w:t>разби</w:t>
            </w:r>
            <w:r w:rsidR="00136C85" w:rsidRPr="00136C8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рать</w:t>
            </w:r>
            <w:proofErr w:type="gramEnd"/>
            <w:r>
              <w:rPr>
                <w:sz w:val="16"/>
                <w:szCs w:val="16"/>
              </w:rPr>
              <w:t xml:space="preserve"> слово по составу, способы образования новых слов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 w:rsidP="00A20F4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D03FA6" w:rsidRDefault="00D03FA6" w:rsidP="00A20F4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D03FA6" w:rsidRDefault="00D03FA6" w:rsidP="00A20F4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D03FA6" w:rsidRDefault="00EE0DDF" w:rsidP="00A20F4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Фронт. Опрос.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Корень </w:t>
            </w:r>
          </w:p>
          <w:p w:rsidR="00D03FA6" w:rsidRDefault="00D03FA6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Окончание</w:t>
            </w:r>
          </w:p>
          <w:p w:rsidR="00D03FA6" w:rsidRDefault="00D03FA6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Приставка</w:t>
            </w:r>
          </w:p>
          <w:p w:rsidR="00D03FA6" w:rsidRDefault="00D03FA6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Суффикс</w:t>
            </w:r>
          </w:p>
          <w:p w:rsidR="00D03FA6" w:rsidRDefault="00D03FA6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окончание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учебными действиями с языковыми единицами, умение пользоваться этими знаниями  для решения практических задач.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>, планировать  деятельность в соответствии с задачей урока; делать взаимопроверку с опорой на памятку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3FA6" w:rsidRDefault="00BD545F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Концентрировать внимание, волю для преодоления </w:t>
            </w:r>
            <w:proofErr w:type="gramStart"/>
            <w:r>
              <w:rPr>
                <w:sz w:val="16"/>
                <w:szCs w:val="16"/>
              </w:rPr>
              <w:t>затруд-нений</w:t>
            </w:r>
            <w:proofErr w:type="gramEnd"/>
            <w:r>
              <w:rPr>
                <w:sz w:val="16"/>
                <w:szCs w:val="16"/>
              </w:rPr>
              <w:t>, адекватно реагировать на замечания, уважительно относиться к мнению одноклас-сников</w:t>
            </w:r>
          </w:p>
        </w:tc>
      </w:tr>
      <w:tr w:rsidR="00D03FA6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</w:pPr>
            <w:r>
              <w:t>26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</w:pPr>
            <w:r>
              <w:t xml:space="preserve">Состав </w:t>
            </w:r>
            <w:proofErr w:type="gramStart"/>
            <w:r>
              <w:t>сло-ва</w:t>
            </w:r>
            <w:proofErr w:type="gramEnd"/>
            <w:r>
              <w:t xml:space="preserve">. </w:t>
            </w:r>
            <w:proofErr w:type="gramStart"/>
            <w:r>
              <w:t>Значи-мые</w:t>
            </w:r>
            <w:proofErr w:type="gramEnd"/>
            <w:r>
              <w:t xml:space="preserve"> части слова.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значимые части слова, уметь </w:t>
            </w:r>
            <w:proofErr w:type="gramStart"/>
            <w:r>
              <w:rPr>
                <w:sz w:val="16"/>
                <w:szCs w:val="16"/>
              </w:rPr>
              <w:t>разби</w:t>
            </w:r>
            <w:r w:rsidR="00136C85" w:rsidRPr="00136C8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рать</w:t>
            </w:r>
            <w:proofErr w:type="gramEnd"/>
            <w:r>
              <w:rPr>
                <w:sz w:val="16"/>
                <w:szCs w:val="16"/>
              </w:rPr>
              <w:t xml:space="preserve"> слово по составу, способы образования новых слов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 w:rsidP="00A20F4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D03FA6" w:rsidRDefault="00D03FA6" w:rsidP="00A20F4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D03FA6" w:rsidRDefault="00D03FA6" w:rsidP="00A20F4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D03FA6" w:rsidRDefault="00EE0DDF" w:rsidP="00A20F4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Фрон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 w:rsidP="005E4729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Корень </w:t>
            </w:r>
          </w:p>
          <w:p w:rsidR="00D03FA6" w:rsidRDefault="00D03FA6" w:rsidP="005E4729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Окончание</w:t>
            </w:r>
          </w:p>
          <w:p w:rsidR="00D03FA6" w:rsidRDefault="00D03FA6" w:rsidP="005E4729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Приставка</w:t>
            </w:r>
          </w:p>
          <w:p w:rsidR="00D03FA6" w:rsidRDefault="00D03FA6" w:rsidP="005E4729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Суффикс</w:t>
            </w:r>
          </w:p>
          <w:p w:rsidR="00D03FA6" w:rsidRDefault="00D03FA6" w:rsidP="005E4729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окончание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представлений о си</w:t>
            </w:r>
            <w:proofErr w:type="gramStart"/>
            <w:r>
              <w:rPr>
                <w:sz w:val="16"/>
                <w:szCs w:val="16"/>
              </w:rPr>
              <w:t>с-</w:t>
            </w:r>
            <w:proofErr w:type="gramEnd"/>
            <w:r>
              <w:rPr>
                <w:sz w:val="16"/>
                <w:szCs w:val="16"/>
              </w:rPr>
              <w:t xml:space="preserve"> теме и структуре   русского языка,  учить   употреблять языковые единицы адекватно ситуации общения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 xml:space="preserve">, подводить итоги, планировать  деятельность, прогнозировать результат, делать обобщения на основе выделенных признаков, соотносить сделанные выводы  с образцом, </w:t>
            </w:r>
            <w:r>
              <w:rPr>
                <w:sz w:val="16"/>
                <w:szCs w:val="16"/>
              </w:rPr>
              <w:lastRenderedPageBreak/>
              <w:t>корректировать их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3FA6" w:rsidRDefault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Внимательно выслушивать разные мнения, проявлять уважительное отношение к  мнению окружающих</w:t>
            </w:r>
          </w:p>
        </w:tc>
      </w:tr>
      <w:tr w:rsidR="00D03FA6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</w:pPr>
            <w:r>
              <w:lastRenderedPageBreak/>
              <w:t>27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</w:pPr>
            <w:r>
              <w:t xml:space="preserve">Состав </w:t>
            </w:r>
            <w:proofErr w:type="gramStart"/>
            <w:r>
              <w:t>сло-ва</w:t>
            </w:r>
            <w:proofErr w:type="gramEnd"/>
            <w:r>
              <w:t xml:space="preserve">. </w:t>
            </w:r>
            <w:proofErr w:type="gramStart"/>
            <w:r>
              <w:t>Значи-мые</w:t>
            </w:r>
            <w:proofErr w:type="gramEnd"/>
            <w:r>
              <w:t xml:space="preserve"> части слова.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значимые части слова, уметь </w:t>
            </w:r>
            <w:proofErr w:type="gramStart"/>
            <w:r>
              <w:rPr>
                <w:sz w:val="16"/>
                <w:szCs w:val="16"/>
              </w:rPr>
              <w:t>разби</w:t>
            </w:r>
            <w:r w:rsidR="00BD545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рать</w:t>
            </w:r>
            <w:proofErr w:type="gramEnd"/>
            <w:r>
              <w:rPr>
                <w:sz w:val="16"/>
                <w:szCs w:val="16"/>
              </w:rPr>
              <w:t xml:space="preserve"> слово по составу, способы образования новых слов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 w:rsidP="00A20F4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D03FA6" w:rsidRDefault="00D03FA6" w:rsidP="00A20F4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D03FA6" w:rsidRDefault="00D03FA6" w:rsidP="00A20F4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D03FA6" w:rsidRDefault="00EE0DDF" w:rsidP="00A20F4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 w:rsidP="005E4729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Корень </w:t>
            </w:r>
          </w:p>
          <w:p w:rsidR="00D03FA6" w:rsidRDefault="00D03FA6" w:rsidP="005E4729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Окончание</w:t>
            </w:r>
          </w:p>
          <w:p w:rsidR="00D03FA6" w:rsidRDefault="00D03FA6" w:rsidP="005E4729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Приставка</w:t>
            </w:r>
          </w:p>
          <w:p w:rsidR="00D03FA6" w:rsidRDefault="00D03FA6" w:rsidP="005E4729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Суффикс</w:t>
            </w:r>
          </w:p>
          <w:p w:rsidR="00D03FA6" w:rsidRDefault="00D03FA6" w:rsidP="005E4729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окончание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учебными действиями с языковыми единицами, умение пользоваться этими знаниями  для решения практических задач.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>, подводить итоги, планировать  деятельность, прогнозировать результат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3FA6" w:rsidRDefault="006A77E4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важность изучения русского языка, стремиться к самовыражению через материал предмета, адекватно оценивать результаты своей деятельности</w:t>
            </w:r>
          </w:p>
        </w:tc>
      </w:tr>
      <w:tr w:rsidR="00D03FA6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</w:pPr>
            <w:r>
              <w:t>28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</w:pPr>
            <w:r>
              <w:t xml:space="preserve">Состав </w:t>
            </w:r>
            <w:proofErr w:type="gramStart"/>
            <w:r>
              <w:t>сло-ва</w:t>
            </w:r>
            <w:proofErr w:type="gramEnd"/>
            <w:r>
              <w:t xml:space="preserve">. </w:t>
            </w:r>
            <w:proofErr w:type="gramStart"/>
            <w:r>
              <w:t>Значи-мые</w:t>
            </w:r>
            <w:proofErr w:type="gramEnd"/>
            <w:r>
              <w:t xml:space="preserve"> части слова.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значимые части слова, уметь </w:t>
            </w:r>
            <w:proofErr w:type="gramStart"/>
            <w:r>
              <w:rPr>
                <w:sz w:val="16"/>
                <w:szCs w:val="16"/>
              </w:rPr>
              <w:t>разби</w:t>
            </w:r>
            <w:r w:rsidR="00BD545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рать</w:t>
            </w:r>
            <w:proofErr w:type="gramEnd"/>
            <w:r>
              <w:rPr>
                <w:sz w:val="16"/>
                <w:szCs w:val="16"/>
              </w:rPr>
              <w:t xml:space="preserve"> слово по составу, способы образования новых слов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 w:rsidP="00A20F4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D03FA6" w:rsidRDefault="00D03FA6" w:rsidP="00A20F4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D03FA6" w:rsidRDefault="00D03FA6" w:rsidP="00A20F4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D03FA6" w:rsidRDefault="00D03FA6" w:rsidP="00A20F4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тесты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 w:rsidP="005E4729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Корень </w:t>
            </w:r>
          </w:p>
          <w:p w:rsidR="00D03FA6" w:rsidRDefault="00D03FA6" w:rsidP="005E4729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Окончание</w:t>
            </w:r>
          </w:p>
          <w:p w:rsidR="00D03FA6" w:rsidRDefault="00D03FA6" w:rsidP="005E4729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Приставка</w:t>
            </w:r>
          </w:p>
          <w:p w:rsidR="00D03FA6" w:rsidRDefault="00D03FA6" w:rsidP="005E4729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Суффикс</w:t>
            </w:r>
          </w:p>
          <w:p w:rsidR="00D03FA6" w:rsidRDefault="00D03FA6" w:rsidP="005E4729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окончание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представлений о си</w:t>
            </w:r>
            <w:proofErr w:type="gramStart"/>
            <w:r>
              <w:rPr>
                <w:sz w:val="16"/>
                <w:szCs w:val="16"/>
              </w:rPr>
              <w:t>с-</w:t>
            </w:r>
            <w:proofErr w:type="gramEnd"/>
            <w:r>
              <w:rPr>
                <w:sz w:val="16"/>
                <w:szCs w:val="16"/>
              </w:rPr>
              <w:t xml:space="preserve"> теме и структуре   русского языка,  учить   употреблять языковые единицы адекватно ситуации общения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FA6" w:rsidRDefault="00D03FA6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и сохранять учебную задачу, строить монологическое высказывание, осуществлять деятельность в соответствии с планом, оценивать правильность написанного текста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3FA6" w:rsidRDefault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важность изучения русского языка</w:t>
            </w:r>
          </w:p>
        </w:tc>
      </w:tr>
      <w:tr w:rsidR="00EE0DDF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  <w:r>
              <w:t>29</w:t>
            </w:r>
          </w:p>
          <w:p w:rsidR="00EE0DDF" w:rsidRDefault="00EE0DDF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  <w:proofErr w:type="gramStart"/>
            <w:r>
              <w:t>Правописа-ние</w:t>
            </w:r>
            <w:proofErr w:type="gramEnd"/>
            <w:r>
              <w:t xml:space="preserve"> гласных и согласных в значимых частях слова.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находить </w:t>
            </w:r>
            <w:proofErr w:type="gramStart"/>
            <w:r>
              <w:rPr>
                <w:sz w:val="16"/>
                <w:szCs w:val="16"/>
              </w:rPr>
              <w:t>изу-ченные</w:t>
            </w:r>
            <w:proofErr w:type="gramEnd"/>
            <w:r>
              <w:rPr>
                <w:sz w:val="16"/>
                <w:szCs w:val="16"/>
              </w:rPr>
              <w:t xml:space="preserve"> орфограммы в корне, объяснять написание слов и способы проверки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Сам. Раб.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C46C31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Безударные гласные, парные согласные,  непроизносимые согласные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Осознание безошибочного письма как проявления уровня общей культуры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овладение умением проверять написанное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задачу, осуществлять деятельность </w:t>
            </w:r>
          </w:p>
          <w:p w:rsidR="00EE0DDF" w:rsidRDefault="00EE0DDF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соответствии с планом, оценивать результаты  своей  деятельности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DDF" w:rsidRDefault="00EE0DDF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Концентрировать внимание, волю для преодоления </w:t>
            </w:r>
            <w:proofErr w:type="gramStart"/>
            <w:r>
              <w:rPr>
                <w:sz w:val="16"/>
                <w:szCs w:val="16"/>
              </w:rPr>
              <w:t>затруд-нений</w:t>
            </w:r>
            <w:proofErr w:type="gramEnd"/>
            <w:r>
              <w:rPr>
                <w:sz w:val="16"/>
                <w:szCs w:val="16"/>
              </w:rPr>
              <w:t>, адекватно реагировать на замечания, уважительно относиться к мнению одноклас-сников</w:t>
            </w:r>
          </w:p>
        </w:tc>
      </w:tr>
      <w:tr w:rsidR="00EE0DDF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  <w:r>
              <w:t>30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  <w:r>
              <w:t>Правописание гласных и согласных в значимых частях слова.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находить </w:t>
            </w:r>
            <w:proofErr w:type="gramStart"/>
            <w:r>
              <w:rPr>
                <w:sz w:val="16"/>
                <w:szCs w:val="16"/>
              </w:rPr>
              <w:t>изу-ченные</w:t>
            </w:r>
            <w:proofErr w:type="gramEnd"/>
            <w:r>
              <w:rPr>
                <w:sz w:val="16"/>
                <w:szCs w:val="16"/>
              </w:rPr>
              <w:t xml:space="preserve"> орфограммы в корне, объяснять написание слов и способы проверки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Фронт. Опрос.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C46C31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Безударные гласные, парные согласные,  непроизносимые согласные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Осознание безошибочного письма как проявления уровня общей культуры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овладение умением проверять написанное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и сохранять учебную задачу, классифицировать объекты по существенным признакам, обосновывать  своё мнение, оценивать результаты деятельности, выявлять причины успешности/неуспешности  учебной 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DDF" w:rsidRDefault="00EE0DDF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Внимательно выслушивать разные мнения, проявлять уважительное отношение к  мнению окружающих</w:t>
            </w:r>
          </w:p>
        </w:tc>
      </w:tr>
      <w:tr w:rsidR="00EE0DDF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  <w:r>
              <w:t>31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  <w:r>
              <w:t>Правописание гласных и согласных в значимых частях слова.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находить </w:t>
            </w:r>
            <w:proofErr w:type="gramStart"/>
            <w:r>
              <w:rPr>
                <w:sz w:val="16"/>
                <w:szCs w:val="16"/>
              </w:rPr>
              <w:t>изу-ченные</w:t>
            </w:r>
            <w:proofErr w:type="gramEnd"/>
            <w:r>
              <w:rPr>
                <w:sz w:val="16"/>
                <w:szCs w:val="16"/>
              </w:rPr>
              <w:t xml:space="preserve"> орфограммы в корне, объяснять написание слов и способы проверки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Фронт. Опрос.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C46C31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Безударные гласные, парные согласные,  непроизносимые согласные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Осознание безошибочного письма как проявления уровня общей культуры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овладение умением проверять написанное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и сохранять учебную задачу, классифицировать объекты по выделенным признакам, высказывать своё мнение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DDF" w:rsidRDefault="00EE0DDF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важность изучения русского языка</w:t>
            </w:r>
          </w:p>
        </w:tc>
      </w:tr>
      <w:tr w:rsidR="00EE0DDF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  <w:r>
              <w:t>32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  <w:r>
              <w:t>Правописание гласных и согласных в значимых частях слова.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находить </w:t>
            </w:r>
            <w:proofErr w:type="gramStart"/>
            <w:r>
              <w:rPr>
                <w:sz w:val="16"/>
                <w:szCs w:val="16"/>
              </w:rPr>
              <w:t>изу-ченные</w:t>
            </w:r>
            <w:proofErr w:type="gramEnd"/>
            <w:r>
              <w:rPr>
                <w:sz w:val="16"/>
                <w:szCs w:val="16"/>
              </w:rPr>
              <w:t xml:space="preserve"> орфограммы в корне, объяснять написание слов и способы проверки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Фрон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C46C31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Безударные гласные, парные согласные,  непроизносимые согласные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учебными действиями с языковыми единицами, умение пользоваться этими знаниями  для решения практических задач.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задачу, классифицировать объекты по выделенным признакам, </w:t>
            </w:r>
            <w:proofErr w:type="gramStart"/>
            <w:r>
              <w:rPr>
                <w:sz w:val="16"/>
                <w:szCs w:val="16"/>
              </w:rPr>
              <w:t>дого-вариваться</w:t>
            </w:r>
            <w:proofErr w:type="gramEnd"/>
            <w:r>
              <w:rPr>
                <w:sz w:val="16"/>
                <w:szCs w:val="16"/>
              </w:rPr>
              <w:t xml:space="preserve"> в совместной работе, проводить  взаимопроверку  и взаимооценку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DDF" w:rsidRDefault="00EE0DDF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Внимательно выслушивать разные мнения, проявлять уважительное отношение к  мнению окружающих</w:t>
            </w:r>
          </w:p>
        </w:tc>
      </w:tr>
      <w:tr w:rsidR="00EE0DDF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  <w:r>
              <w:t>33</w:t>
            </w:r>
          </w:p>
          <w:p w:rsidR="00EE0DDF" w:rsidRDefault="00EE0DDF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  <w:proofErr w:type="gramStart"/>
            <w:r>
              <w:t>Правописа-ние</w:t>
            </w:r>
            <w:proofErr w:type="gramEnd"/>
            <w:r>
              <w:t xml:space="preserve">  слов с буквами Ь и </w:t>
            </w:r>
            <w:r>
              <w:lastRenderedPageBreak/>
              <w:t>Ъ.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C46C31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Учить различать место написания          ь и ъ знаков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Осознание безошибочного письма как проявления уровня общей культуры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овладение умением проверять написанное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задачу, относить к тому или иному понятию на основе выделения существенных признаков, проводить  взаимопроверку  и </w:t>
            </w:r>
            <w:r>
              <w:rPr>
                <w:sz w:val="16"/>
                <w:szCs w:val="16"/>
              </w:rPr>
              <w:lastRenderedPageBreak/>
              <w:t>взаимооценку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DDF" w:rsidRDefault="00EE0DDF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Концентрировать внимание, волю для преодоления </w:t>
            </w:r>
            <w:proofErr w:type="gramStart"/>
            <w:r>
              <w:rPr>
                <w:sz w:val="16"/>
                <w:szCs w:val="16"/>
              </w:rPr>
              <w:t>затруд-нений</w:t>
            </w:r>
            <w:proofErr w:type="gramEnd"/>
            <w:r>
              <w:rPr>
                <w:sz w:val="16"/>
                <w:szCs w:val="16"/>
              </w:rPr>
              <w:t>, адекватно реагировать на замечания, уважительно относиться к мнению одноклас-</w:t>
            </w:r>
            <w:r>
              <w:rPr>
                <w:sz w:val="16"/>
                <w:szCs w:val="16"/>
              </w:rPr>
              <w:lastRenderedPageBreak/>
              <w:t>сников</w:t>
            </w:r>
          </w:p>
        </w:tc>
      </w:tr>
      <w:tr w:rsidR="00EE0DDF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  <w:r>
              <w:lastRenderedPageBreak/>
              <w:t>34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  <w:proofErr w:type="gramStart"/>
            <w:r>
              <w:t>Контроль-ный</w:t>
            </w:r>
            <w:proofErr w:type="gramEnd"/>
            <w:r>
              <w:t xml:space="preserve"> диктант.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BC6B32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писать слова сизученнымиорфо-граммами, делать самопроверку </w:t>
            </w:r>
            <w:proofErr w:type="gramStart"/>
            <w:r>
              <w:rPr>
                <w:sz w:val="16"/>
                <w:szCs w:val="16"/>
              </w:rPr>
              <w:t>напи-санного</w:t>
            </w:r>
            <w:proofErr w:type="gramEnd"/>
            <w:r>
              <w:rPr>
                <w:sz w:val="16"/>
                <w:szCs w:val="16"/>
              </w:rPr>
              <w:t xml:space="preserve"> текста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F22B3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Контр.</w:t>
            </w: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EE0DDF" w:rsidRDefault="00F22B3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диктант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BE470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формирование   </w:t>
            </w:r>
            <w:r w:rsidR="00EE0DDF">
              <w:rPr>
                <w:sz w:val="16"/>
                <w:szCs w:val="16"/>
              </w:rPr>
              <w:t xml:space="preserve">позитивного </w:t>
            </w:r>
            <w:proofErr w:type="gramStart"/>
            <w:r w:rsidR="00EE0DDF">
              <w:rPr>
                <w:sz w:val="16"/>
                <w:szCs w:val="16"/>
              </w:rPr>
              <w:t>отно</w:t>
            </w:r>
            <w:r>
              <w:rPr>
                <w:sz w:val="16"/>
                <w:szCs w:val="16"/>
              </w:rPr>
              <w:t>-</w:t>
            </w:r>
            <w:r w:rsidR="00EE0DDF">
              <w:rPr>
                <w:sz w:val="16"/>
                <w:szCs w:val="16"/>
              </w:rPr>
              <w:t>шения</w:t>
            </w:r>
            <w:proofErr w:type="gramEnd"/>
            <w:r w:rsidR="00EE0DDF">
              <w:rPr>
                <w:sz w:val="16"/>
                <w:szCs w:val="16"/>
              </w:rPr>
              <w:t xml:space="preserve"> к правильной устной и пись</w:t>
            </w:r>
            <w:r>
              <w:rPr>
                <w:sz w:val="16"/>
                <w:szCs w:val="16"/>
              </w:rPr>
              <w:t>-</w:t>
            </w:r>
            <w:r w:rsidR="00EE0DDF">
              <w:rPr>
                <w:sz w:val="16"/>
                <w:szCs w:val="16"/>
              </w:rPr>
              <w:t>менной речи как показателям общей культуры и гражданской 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</w:t>
            </w:r>
            <w:proofErr w:type="gramStart"/>
            <w:r>
              <w:rPr>
                <w:sz w:val="16"/>
                <w:szCs w:val="16"/>
              </w:rPr>
              <w:t>учебную</w:t>
            </w:r>
            <w:proofErr w:type="gramEnd"/>
            <w:r>
              <w:rPr>
                <w:sz w:val="16"/>
                <w:szCs w:val="16"/>
              </w:rPr>
              <w:t xml:space="preserve"> за-дачу, анализировать схемы предло-жений, находить нужную информа-цию, составлять и представлять предложение, планировать дея-тельность в соответствии с постав-ленной задачей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DDF" w:rsidRDefault="00EE0DDF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Осознавать  ответственность  за результаты </w:t>
            </w:r>
            <w:proofErr w:type="gramStart"/>
            <w:r>
              <w:rPr>
                <w:sz w:val="16"/>
                <w:szCs w:val="16"/>
              </w:rPr>
              <w:t>своей</w:t>
            </w:r>
            <w:proofErr w:type="gramEnd"/>
            <w:r>
              <w:rPr>
                <w:sz w:val="16"/>
                <w:szCs w:val="16"/>
              </w:rPr>
              <w:t xml:space="preserve">  деятель-ности</w:t>
            </w:r>
          </w:p>
        </w:tc>
      </w:tr>
      <w:tr w:rsidR="00EE0DDF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  <w:r>
              <w:t>35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  <w:r>
              <w:t>Части речи.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BC6B32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Уточнить </w:t>
            </w:r>
            <w:proofErr w:type="gramStart"/>
            <w:r>
              <w:rPr>
                <w:sz w:val="16"/>
                <w:szCs w:val="16"/>
              </w:rPr>
              <w:t>граммати-ческие</w:t>
            </w:r>
            <w:proofErr w:type="gramEnd"/>
            <w:r>
              <w:rPr>
                <w:sz w:val="16"/>
                <w:szCs w:val="16"/>
              </w:rPr>
              <w:t xml:space="preserve"> признаки изу-ченных частей речи, учить классифициро-вать слова по частям речи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Сам. Раб.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B32" w:rsidRDefault="00BC6B32" w:rsidP="00BC6B32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Существительное  прилагательное    глагол        </w:t>
            </w:r>
          </w:p>
          <w:p w:rsidR="00BC6B32" w:rsidRDefault="00BC6B32" w:rsidP="00BC6B32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предлог </w:t>
            </w:r>
          </w:p>
          <w:p w:rsidR="00BC6B32" w:rsidRDefault="00BC6B32" w:rsidP="00BC6B32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союз</w:t>
            </w:r>
          </w:p>
          <w:p w:rsidR="00BC6B32" w:rsidRDefault="00BC6B32" w:rsidP="00BC6B32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местоимение</w:t>
            </w:r>
          </w:p>
          <w:p w:rsidR="00EE0DDF" w:rsidRDefault="00EE0DDF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учебными действиями с языковыми единицами, умение пользоваться этими знаниями  для решения практических задач.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>, моделировать  предложения, сличать полученный результат с эталоном, проводить самопроверку и самооценку, сотрудничать в парах и группах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463B" w:rsidRDefault="0047463B" w:rsidP="0047463B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Концентрировать внимание, волю для преодоления </w:t>
            </w:r>
            <w:proofErr w:type="gramStart"/>
            <w:r>
              <w:rPr>
                <w:sz w:val="16"/>
                <w:szCs w:val="16"/>
              </w:rPr>
              <w:t>затруд-нений</w:t>
            </w:r>
            <w:proofErr w:type="gramEnd"/>
            <w:r>
              <w:rPr>
                <w:sz w:val="16"/>
                <w:szCs w:val="16"/>
              </w:rPr>
              <w:t>, адекватно реагировать на замечания, уважительно относиться к мнению одноклас-сников</w:t>
            </w:r>
          </w:p>
          <w:p w:rsidR="00EE0DDF" w:rsidRDefault="00EE0DDF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</w:tc>
      </w:tr>
      <w:tr w:rsidR="00EE0DDF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  <w:r>
              <w:t>36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  <w:r>
              <w:t>Части речи.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BC6B32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Уточнить </w:t>
            </w:r>
            <w:proofErr w:type="gramStart"/>
            <w:r>
              <w:rPr>
                <w:sz w:val="16"/>
                <w:szCs w:val="16"/>
              </w:rPr>
              <w:t>граммати-ческие</w:t>
            </w:r>
            <w:proofErr w:type="gramEnd"/>
            <w:r>
              <w:rPr>
                <w:sz w:val="16"/>
                <w:szCs w:val="16"/>
              </w:rPr>
              <w:t xml:space="preserve"> признаки изу-ченных частей речи, учить классифициро-вать слова по частям речи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Фронт. Опрос.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B32" w:rsidRDefault="00BC6B32" w:rsidP="00BC6B32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Существительное  прилагательное    глагол        </w:t>
            </w:r>
          </w:p>
          <w:p w:rsidR="00BC6B32" w:rsidRDefault="00BC6B32" w:rsidP="00BC6B32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предлог </w:t>
            </w:r>
          </w:p>
          <w:p w:rsidR="00BC6B32" w:rsidRDefault="00BC6B32" w:rsidP="00BC6B32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союз</w:t>
            </w:r>
          </w:p>
          <w:p w:rsidR="00BC6B32" w:rsidRDefault="00BC6B32" w:rsidP="00BC6B32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местоимение</w:t>
            </w:r>
          </w:p>
          <w:p w:rsidR="00EE0DDF" w:rsidRDefault="00EE0DDF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Осознание безошибочного письма как проявления уровня общей культуры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овладение умением проверять написанное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>, планировать  деятельность в соответствии с задачей урока; делать взаимопроверку с опорой на памятку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DDF" w:rsidRDefault="006A77E4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важность изучения русского языка, стремиться к самовыражению через материал предмета, адекватно оценивать результаты своей деятельности</w:t>
            </w:r>
          </w:p>
        </w:tc>
      </w:tr>
      <w:tr w:rsidR="00EE0DDF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  <w:r>
              <w:t>37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  <w:r>
              <w:t>Части речи.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BC6B32" w:rsidP="00BC6B32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Уточнить </w:t>
            </w:r>
            <w:proofErr w:type="gramStart"/>
            <w:r>
              <w:rPr>
                <w:sz w:val="16"/>
                <w:szCs w:val="16"/>
              </w:rPr>
              <w:t>граммати-ческие</w:t>
            </w:r>
            <w:proofErr w:type="gramEnd"/>
            <w:r>
              <w:rPr>
                <w:sz w:val="16"/>
                <w:szCs w:val="16"/>
              </w:rPr>
              <w:t xml:space="preserve"> признаки изу-ченных частей речи, учить определять части речи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Фронт. Опрос.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B32" w:rsidRDefault="00BC6B32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Существительное  прилагательное    глагол        </w:t>
            </w:r>
          </w:p>
          <w:p w:rsidR="00EE0DDF" w:rsidRDefault="00BC6B32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предлог </w:t>
            </w:r>
          </w:p>
          <w:p w:rsidR="00BC6B32" w:rsidRDefault="00BC6B32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союз</w:t>
            </w:r>
          </w:p>
          <w:p w:rsidR="00BC6B32" w:rsidRDefault="00BC6B32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местоимение</w:t>
            </w:r>
          </w:p>
          <w:p w:rsidR="00BC6B32" w:rsidRDefault="00BC6B32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Сформированность позитивного отношения 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>, подводить итоги, планировать  деятельность, прогнозировать результат, делать обобщения на основе выделенных признаков, соотносить сделанные выводы  с образцом, корректировать их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DDF" w:rsidRDefault="00EE0DDF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важность изучения русского языка</w:t>
            </w:r>
          </w:p>
        </w:tc>
      </w:tr>
      <w:tr w:rsidR="00EE0DDF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  <w:r>
              <w:t>38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  <w:r>
              <w:t>Наречие.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BC6B32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находить </w:t>
            </w:r>
            <w:proofErr w:type="gramStart"/>
            <w:r>
              <w:rPr>
                <w:sz w:val="16"/>
                <w:szCs w:val="16"/>
              </w:rPr>
              <w:t>наре-чие</w:t>
            </w:r>
            <w:proofErr w:type="gramEnd"/>
            <w:r>
              <w:rPr>
                <w:sz w:val="16"/>
                <w:szCs w:val="16"/>
              </w:rPr>
              <w:t xml:space="preserve"> среди других частей речи, выделять грамматические признаки наречия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Фрон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BC6B32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наречие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Осознание безошибочного письма как проявления уровня общей культуры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овладение умением проверять написанное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>, подводить итоги, планировать  деятельность, прогнозировать результат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DDF" w:rsidRDefault="00EE0DDF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</w:tc>
      </w:tr>
      <w:tr w:rsidR="00EE0DDF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  <w:r>
              <w:t>39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  <w:r>
              <w:t>Наречие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BC6B32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находить </w:t>
            </w:r>
            <w:proofErr w:type="gramStart"/>
            <w:r>
              <w:rPr>
                <w:sz w:val="16"/>
                <w:szCs w:val="16"/>
              </w:rPr>
              <w:t>наре-чие</w:t>
            </w:r>
            <w:proofErr w:type="gramEnd"/>
            <w:r>
              <w:rPr>
                <w:sz w:val="16"/>
                <w:szCs w:val="16"/>
              </w:rPr>
              <w:t xml:space="preserve"> среди других частей речи, выделять грамматические признаки наречия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BC6B32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</w:t>
            </w:r>
            <w:proofErr w:type="gramStart"/>
            <w:r>
              <w:rPr>
                <w:sz w:val="16"/>
                <w:szCs w:val="16"/>
              </w:rPr>
              <w:t>.</w:t>
            </w:r>
            <w:r w:rsidR="00EE0DDF">
              <w:rPr>
                <w:sz w:val="16"/>
                <w:szCs w:val="16"/>
              </w:rPr>
              <w:t>н</w:t>
            </w:r>
            <w:proofErr w:type="gramEnd"/>
            <w:r w:rsidR="00EE0DDF">
              <w:rPr>
                <w:sz w:val="16"/>
                <w:szCs w:val="16"/>
              </w:rPr>
              <w:t>ового материала</w:t>
            </w: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BC6B32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наречие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DC5173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роль наречий в предложении, анализировать грамматические признаки наречий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и сохранять учебную задачу, строить монологическое высказывание, осуществлять деятельность в соответствии с планом, оценивать правильность написанного текста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DDF" w:rsidRDefault="00EE0DDF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Концентрировать внимание, волю для преодоления </w:t>
            </w:r>
            <w:proofErr w:type="gramStart"/>
            <w:r>
              <w:rPr>
                <w:sz w:val="16"/>
                <w:szCs w:val="16"/>
              </w:rPr>
              <w:t>затруд-нений</w:t>
            </w:r>
            <w:proofErr w:type="gramEnd"/>
            <w:r>
              <w:rPr>
                <w:sz w:val="16"/>
                <w:szCs w:val="16"/>
              </w:rPr>
              <w:t>, адекватно реагировать на замечания, уважительно относиться к мнению одноклас-сников</w:t>
            </w:r>
          </w:p>
        </w:tc>
      </w:tr>
      <w:tr w:rsidR="00EE0DDF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  <w:r>
              <w:t>40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  <w:r>
              <w:t>Наречие.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BC6B32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находить </w:t>
            </w:r>
            <w:proofErr w:type="gramStart"/>
            <w:r>
              <w:rPr>
                <w:sz w:val="16"/>
                <w:szCs w:val="16"/>
              </w:rPr>
              <w:t>наре-чие</w:t>
            </w:r>
            <w:proofErr w:type="gramEnd"/>
            <w:r>
              <w:rPr>
                <w:sz w:val="16"/>
                <w:szCs w:val="16"/>
              </w:rPr>
              <w:t xml:space="preserve"> среди других частей речи, выделять грамматические </w:t>
            </w:r>
            <w:r>
              <w:rPr>
                <w:sz w:val="16"/>
                <w:szCs w:val="16"/>
              </w:rPr>
              <w:lastRenderedPageBreak/>
              <w:t>признаки наречия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BC6B32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Изуч</w:t>
            </w:r>
            <w:proofErr w:type="gramStart"/>
            <w:r>
              <w:rPr>
                <w:sz w:val="16"/>
                <w:szCs w:val="16"/>
              </w:rPr>
              <w:t>.</w:t>
            </w:r>
            <w:r w:rsidR="00EE0DDF">
              <w:rPr>
                <w:sz w:val="16"/>
                <w:szCs w:val="16"/>
              </w:rPr>
              <w:t>н</w:t>
            </w:r>
            <w:proofErr w:type="gramEnd"/>
            <w:r w:rsidR="00EE0DDF">
              <w:rPr>
                <w:sz w:val="16"/>
                <w:szCs w:val="16"/>
              </w:rPr>
              <w:t>ового материала</w:t>
            </w: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тесты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BC6B32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наречие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DC5173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Находить наречия среди данных слов, определять наречия по значению и вопросам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задачу, осуществлять деятельность </w:t>
            </w:r>
          </w:p>
          <w:p w:rsidR="00EE0DDF" w:rsidRDefault="00EE0DDF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соответствии с планом, оценивать результаты  своей  деятельности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DDF" w:rsidRDefault="00EE0DDF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</w:tc>
      </w:tr>
      <w:tr w:rsidR="00EE0DDF" w:rsidTr="00FC0D51">
        <w:trPr>
          <w:gridAfter w:val="1"/>
          <w:wAfter w:w="86" w:type="dxa"/>
          <w:trHeight w:val="258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  <w:r>
              <w:lastRenderedPageBreak/>
              <w:t>41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  <w:r>
              <w:t xml:space="preserve">Сочинение-отзыв по ре-продукциикартиныВ.М. Васнецова  «Иван-царе-вич на </w:t>
            </w:r>
            <w:proofErr w:type="gramStart"/>
            <w:r>
              <w:t>Се-ром</w:t>
            </w:r>
            <w:proofErr w:type="gramEnd"/>
            <w:r>
              <w:t xml:space="preserve"> волке»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A82D42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рассматривать картину, выделять </w:t>
            </w:r>
            <w:proofErr w:type="gramStart"/>
            <w:r>
              <w:rPr>
                <w:sz w:val="16"/>
                <w:szCs w:val="16"/>
              </w:rPr>
              <w:t>де-тали</w:t>
            </w:r>
            <w:proofErr w:type="gramEnd"/>
            <w:r>
              <w:rPr>
                <w:sz w:val="16"/>
                <w:szCs w:val="16"/>
              </w:rPr>
              <w:t>, понимать тему и главную мысль, сос-тавлять отзыв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очи</w:t>
            </w: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A82D42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отзыв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Осознание безошибочного письма как проявления уровня общей культуры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овладение умением проверять написанное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и сохранять учебную задачу, классифицировать объекты по существенным признакам, обосновывать  своё мнение, оценивать результаты деятельности, выявлять причины успешности/неуспешности  учебной 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DDF" w:rsidRDefault="00EE0DDF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Осознавать  ответственность  за результаты </w:t>
            </w:r>
            <w:proofErr w:type="gramStart"/>
            <w:r>
              <w:rPr>
                <w:sz w:val="16"/>
                <w:szCs w:val="16"/>
              </w:rPr>
              <w:t>своей</w:t>
            </w:r>
            <w:proofErr w:type="gramEnd"/>
            <w:r>
              <w:rPr>
                <w:sz w:val="16"/>
                <w:szCs w:val="16"/>
              </w:rPr>
              <w:t xml:space="preserve">  деятель-ности</w:t>
            </w:r>
          </w:p>
        </w:tc>
      </w:tr>
      <w:tr w:rsidR="00FC0D51" w:rsidTr="005C2015">
        <w:trPr>
          <w:gridAfter w:val="1"/>
          <w:wAfter w:w="86" w:type="dxa"/>
        </w:trPr>
        <w:tc>
          <w:tcPr>
            <w:tcW w:w="160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51" w:rsidRPr="00FC0D51" w:rsidRDefault="00FC0D51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FC0D51">
              <w:rPr>
                <w:b/>
                <w:sz w:val="28"/>
                <w:szCs w:val="28"/>
              </w:rPr>
              <w:t>Имя существительное (43 ч.)</w:t>
            </w:r>
          </w:p>
        </w:tc>
      </w:tr>
      <w:tr w:rsidR="00EE0DDF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  <w:r>
              <w:t>42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  <w:r>
              <w:t xml:space="preserve">Имя </w:t>
            </w:r>
            <w:proofErr w:type="gramStart"/>
            <w:r>
              <w:t>сущест-вительное</w:t>
            </w:r>
            <w:proofErr w:type="gramEnd"/>
            <w:r>
              <w:t xml:space="preserve">. Изменение имён </w:t>
            </w:r>
            <w:proofErr w:type="gramStart"/>
            <w:r>
              <w:t>суще-ствительных</w:t>
            </w:r>
            <w:proofErr w:type="gramEnd"/>
            <w:r>
              <w:t xml:space="preserve">  по падежам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A82D42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различать </w:t>
            </w:r>
            <w:proofErr w:type="gramStart"/>
            <w:r>
              <w:rPr>
                <w:sz w:val="16"/>
                <w:szCs w:val="16"/>
              </w:rPr>
              <w:t>су-ществительные</w:t>
            </w:r>
            <w:proofErr w:type="gramEnd"/>
            <w:r>
              <w:rPr>
                <w:sz w:val="16"/>
                <w:szCs w:val="16"/>
              </w:rPr>
              <w:t xml:space="preserve"> по грамматическим признакам, опреде-лять падеж, изменять существительное по падежам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Фронт. Опрос.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173" w:rsidRDefault="00DC5173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Склонение</w:t>
            </w:r>
          </w:p>
          <w:p w:rsidR="00EE0DDF" w:rsidRDefault="00DC5173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падежи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учебными действиями с языковыми единицами, умение пользоваться этими знаниями  для решения практических задач.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и сохранять учебную задачу, классифицировать объекты по выделенным признакам, высказывать своё мнение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DDF" w:rsidRDefault="00EE0DDF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Внимательно выслушивать разные мнения, проявлять уважительное отношение к  мнению окружающих</w:t>
            </w:r>
          </w:p>
        </w:tc>
      </w:tr>
      <w:tr w:rsidR="00EE0DDF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  <w:r>
              <w:t>43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  <w:r>
              <w:t xml:space="preserve">Изменение имён </w:t>
            </w:r>
            <w:proofErr w:type="gramStart"/>
            <w:r>
              <w:t>суще-ствительных</w:t>
            </w:r>
            <w:proofErr w:type="gramEnd"/>
            <w:r>
              <w:t xml:space="preserve"> по падежам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A82D42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различать </w:t>
            </w:r>
            <w:proofErr w:type="gramStart"/>
            <w:r>
              <w:rPr>
                <w:sz w:val="16"/>
                <w:szCs w:val="16"/>
              </w:rPr>
              <w:t>су-ществительные</w:t>
            </w:r>
            <w:proofErr w:type="gramEnd"/>
            <w:r>
              <w:rPr>
                <w:sz w:val="16"/>
                <w:szCs w:val="16"/>
              </w:rPr>
              <w:t xml:space="preserve"> по грамматическим признакам, опреде-лять падеж, изменять существительное по падежам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Фронт. Опрос.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DC5173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Названия падежей падежные вопросы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Сформированность позитивного отношения 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задачу, классифицировать объекты по выделенным признакам, </w:t>
            </w:r>
            <w:proofErr w:type="gramStart"/>
            <w:r>
              <w:rPr>
                <w:sz w:val="16"/>
                <w:szCs w:val="16"/>
              </w:rPr>
              <w:t>дого-вариваться</w:t>
            </w:r>
            <w:proofErr w:type="gramEnd"/>
            <w:r>
              <w:rPr>
                <w:sz w:val="16"/>
                <w:szCs w:val="16"/>
              </w:rPr>
              <w:t xml:space="preserve"> в совместной работе, проводить  взаимопроверку  и взаимооценку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DDF" w:rsidRDefault="00EE0DDF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важность изучения русского языка</w:t>
            </w:r>
          </w:p>
        </w:tc>
      </w:tr>
      <w:tr w:rsidR="00EE0DDF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  <w:r>
              <w:t>44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  <w:r>
              <w:t xml:space="preserve">Изменение имён </w:t>
            </w:r>
            <w:proofErr w:type="gramStart"/>
            <w:r>
              <w:t>суще-ствительных</w:t>
            </w:r>
            <w:proofErr w:type="gramEnd"/>
            <w:r>
              <w:t xml:space="preserve"> по падежам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A82D42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различать </w:t>
            </w:r>
            <w:proofErr w:type="gramStart"/>
            <w:r>
              <w:rPr>
                <w:sz w:val="16"/>
                <w:szCs w:val="16"/>
              </w:rPr>
              <w:t>су-ществительные</w:t>
            </w:r>
            <w:proofErr w:type="gramEnd"/>
            <w:r>
              <w:rPr>
                <w:sz w:val="16"/>
                <w:szCs w:val="16"/>
              </w:rPr>
              <w:t xml:space="preserve"> по грамматическим признакам, опреде-лять падеж, изменять существительное по падежам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Фрон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DC5173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Названия падежей падежные вопросы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Осознание безошибочного письма как проявления уровня общей культуры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овладение умением проверять написанное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и сохранять учебную задачу, относить к тому или иному понятию на основе выделения существенных признаков, проводить  взаимопроверку  и взаимооценку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463B" w:rsidRDefault="0047463B" w:rsidP="0047463B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Концентрировать внимание, волю для преодоления </w:t>
            </w:r>
            <w:proofErr w:type="gramStart"/>
            <w:r>
              <w:rPr>
                <w:sz w:val="16"/>
                <w:szCs w:val="16"/>
              </w:rPr>
              <w:t>затруд-нений</w:t>
            </w:r>
            <w:proofErr w:type="gramEnd"/>
            <w:r>
              <w:rPr>
                <w:sz w:val="16"/>
                <w:szCs w:val="16"/>
              </w:rPr>
              <w:t>, адекватно реагировать на замечания, уважительно относиться к мнению одноклас-сников</w:t>
            </w:r>
          </w:p>
          <w:p w:rsidR="00EE0DDF" w:rsidRDefault="00EE0DDF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</w:tc>
      </w:tr>
      <w:tr w:rsidR="00EE0DDF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  <w:r>
              <w:t>45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  <w:r>
              <w:t xml:space="preserve">Изменение имён </w:t>
            </w:r>
            <w:proofErr w:type="gramStart"/>
            <w:r>
              <w:t>суще-ствительных</w:t>
            </w:r>
            <w:proofErr w:type="gramEnd"/>
            <w:r>
              <w:t xml:space="preserve"> по падежам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A82D42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различать </w:t>
            </w:r>
            <w:proofErr w:type="gramStart"/>
            <w:r>
              <w:rPr>
                <w:sz w:val="16"/>
                <w:szCs w:val="16"/>
              </w:rPr>
              <w:t>су-ществительные</w:t>
            </w:r>
            <w:proofErr w:type="gramEnd"/>
            <w:r>
              <w:rPr>
                <w:sz w:val="16"/>
                <w:szCs w:val="16"/>
              </w:rPr>
              <w:t xml:space="preserve"> по грамматическим признакам, опреде-лять падеж, изменять существительное по падежам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DC5173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Названия падежей падежные вопросы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Сформированность позитивного отношения 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</w:t>
            </w:r>
            <w:proofErr w:type="gramStart"/>
            <w:r>
              <w:rPr>
                <w:sz w:val="16"/>
                <w:szCs w:val="16"/>
              </w:rPr>
              <w:t>учебную</w:t>
            </w:r>
            <w:proofErr w:type="gramEnd"/>
            <w:r>
              <w:rPr>
                <w:sz w:val="16"/>
                <w:szCs w:val="16"/>
              </w:rPr>
              <w:t xml:space="preserve"> за-дачу, анализировать схемы предло-жений, находить нужную информа-цию, составлять и представлять предложение, планировать дея-тельность в соответствии с постав-ленной задачей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DDF" w:rsidRDefault="00EE0DDF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Внимательно выслушивать разные мнения, проявлять уважительное отношение к  мнению окружающих</w:t>
            </w:r>
          </w:p>
        </w:tc>
      </w:tr>
      <w:tr w:rsidR="00EE0DDF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  <w:r>
              <w:t>46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  <w:r>
              <w:t xml:space="preserve">Изменение </w:t>
            </w:r>
            <w:r>
              <w:lastRenderedPageBreak/>
              <w:t xml:space="preserve">имён </w:t>
            </w:r>
            <w:proofErr w:type="gramStart"/>
            <w:r>
              <w:t>суще-ствительных</w:t>
            </w:r>
            <w:proofErr w:type="gramEnd"/>
            <w:r>
              <w:t xml:space="preserve"> по падежам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A82D42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определять падеж, изменять </w:t>
            </w:r>
            <w:proofErr w:type="gramStart"/>
            <w:r>
              <w:rPr>
                <w:sz w:val="16"/>
                <w:szCs w:val="16"/>
              </w:rPr>
              <w:t>существи-</w:t>
            </w:r>
            <w:r>
              <w:rPr>
                <w:sz w:val="16"/>
                <w:szCs w:val="16"/>
              </w:rPr>
              <w:lastRenderedPageBreak/>
              <w:t>тельное</w:t>
            </w:r>
            <w:proofErr w:type="gramEnd"/>
            <w:r>
              <w:rPr>
                <w:sz w:val="16"/>
                <w:szCs w:val="16"/>
              </w:rPr>
              <w:t xml:space="preserve"> по падежам, различать признаки падежных форм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Изучение </w:t>
            </w: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нового </w:t>
            </w:r>
            <w:r>
              <w:rPr>
                <w:sz w:val="16"/>
                <w:szCs w:val="16"/>
              </w:rPr>
              <w:lastRenderedPageBreak/>
              <w:t>материала</w:t>
            </w: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тесты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DC5173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Названия падежей падежные вопросы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Осознание безошибочного письма как проявления уровня общей </w:t>
            </w:r>
            <w:r>
              <w:rPr>
                <w:sz w:val="16"/>
                <w:szCs w:val="16"/>
              </w:rPr>
              <w:lastRenderedPageBreak/>
              <w:t>культуры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овладение умением проверять написанное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 xml:space="preserve">, моделировать  предложения, </w:t>
            </w:r>
            <w:r>
              <w:rPr>
                <w:sz w:val="16"/>
                <w:szCs w:val="16"/>
              </w:rPr>
              <w:lastRenderedPageBreak/>
              <w:t>сличать полученный результат с эталоном, проводить самопроверку и самооценку, сотрудничать в парах и группах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DDF" w:rsidRDefault="00EE0DDF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Концентрировать внимание, волю для преодоления </w:t>
            </w:r>
            <w:proofErr w:type="gramStart"/>
            <w:r>
              <w:rPr>
                <w:sz w:val="16"/>
                <w:szCs w:val="16"/>
              </w:rPr>
              <w:t>затруд-</w:t>
            </w:r>
            <w:r>
              <w:rPr>
                <w:sz w:val="16"/>
                <w:szCs w:val="16"/>
              </w:rPr>
              <w:lastRenderedPageBreak/>
              <w:t>нений</w:t>
            </w:r>
            <w:proofErr w:type="gramEnd"/>
            <w:r>
              <w:rPr>
                <w:sz w:val="16"/>
                <w:szCs w:val="16"/>
              </w:rPr>
              <w:t>, адекватно реагировать на замечания, уважительно относиться к мнению одноклас-сников</w:t>
            </w:r>
          </w:p>
        </w:tc>
      </w:tr>
      <w:tr w:rsidR="00EE0DDF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  <w:r>
              <w:lastRenderedPageBreak/>
              <w:t>47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  <w:r>
              <w:t xml:space="preserve">Три </w:t>
            </w:r>
            <w:proofErr w:type="gramStart"/>
            <w:r>
              <w:t>склоне-ния</w:t>
            </w:r>
            <w:proofErr w:type="gramEnd"/>
            <w:r>
              <w:t xml:space="preserve"> имён существи-тельных.1-е склонение.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A82D42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Различать принад-лежностьсуществи-тельных  к 1-му </w:t>
            </w:r>
            <w:proofErr w:type="gramStart"/>
            <w:r>
              <w:rPr>
                <w:sz w:val="16"/>
                <w:szCs w:val="16"/>
              </w:rPr>
              <w:t>скло-нению</w:t>
            </w:r>
            <w:proofErr w:type="gramEnd"/>
            <w:r>
              <w:rPr>
                <w:sz w:val="16"/>
                <w:szCs w:val="16"/>
              </w:rPr>
              <w:t>, подбирать примеры существи-тельных 1-го склоне-ния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Сам. Раб.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DC5173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Типы склонения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позитивного отношения 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>, планировать  деятельность в соответствии с задачей урока; делать взаимопроверку с опорой на памятку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DDF" w:rsidRDefault="00EE0DDF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важность изучения русского языка</w:t>
            </w:r>
          </w:p>
        </w:tc>
      </w:tr>
      <w:tr w:rsidR="00EE0DDF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  <w:r>
              <w:t>48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</w:pPr>
            <w:r>
              <w:t xml:space="preserve">1-е </w:t>
            </w:r>
            <w:proofErr w:type="gramStart"/>
            <w:r>
              <w:t>склоне-ние</w:t>
            </w:r>
            <w:proofErr w:type="gramEnd"/>
            <w:r>
              <w:t xml:space="preserve"> имен существи-тельных. 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A82D42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Различать ударные и безударные </w:t>
            </w:r>
            <w:proofErr w:type="gramStart"/>
            <w:r>
              <w:rPr>
                <w:sz w:val="16"/>
                <w:szCs w:val="16"/>
              </w:rPr>
              <w:t>падеж</w:t>
            </w:r>
            <w:r w:rsidR="00A7289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ные</w:t>
            </w:r>
            <w:proofErr w:type="gramEnd"/>
            <w:r>
              <w:rPr>
                <w:sz w:val="16"/>
                <w:szCs w:val="16"/>
              </w:rPr>
              <w:t xml:space="preserve">  окончания су</w:t>
            </w:r>
            <w:r w:rsidR="00A7289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ществительных 1-го склонения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EE0DDF" w:rsidRDefault="00EE0DDF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Фронт. Опрос.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DC5173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Типы склонения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учебными действиями с языковыми единицами, умение пользоваться этими знаниями  для решения практических задач.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DDF" w:rsidRDefault="00EE0DDF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>, подводить итоги, планировать  деятельность, прогнозировать результат, делать обобщения на основе выделенных признаков, соотносить сделанные выводы  с образцом, корректировать их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DDF" w:rsidRDefault="00EE0DDF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Внимательно выслушивать разные мнения, проявлять уважительное отношение к  мнению окружающих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49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 xml:space="preserve">2-е </w:t>
            </w:r>
            <w:proofErr w:type="gramStart"/>
            <w:r>
              <w:t>склоне-ние</w:t>
            </w:r>
            <w:proofErr w:type="gramEnd"/>
            <w:r>
              <w:t xml:space="preserve"> имен существи-тельных.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830D2E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Различать принад-лежностьсуществи-тельных  ко  2-му склонению, </w:t>
            </w:r>
            <w:proofErr w:type="gramStart"/>
            <w:r>
              <w:rPr>
                <w:sz w:val="16"/>
                <w:szCs w:val="16"/>
              </w:rPr>
              <w:t>подби-рать</w:t>
            </w:r>
            <w:proofErr w:type="gramEnd"/>
            <w:r>
              <w:rPr>
                <w:sz w:val="16"/>
                <w:szCs w:val="16"/>
              </w:rPr>
              <w:t xml:space="preserve"> примеры сущест-вительных 2-го склонения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Фронт. Опрос.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Типы склонения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позитивного отношения 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>, подводить итоги, планировать  деятельность, прогнозировать результат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Концентрировать внимание, волю для преодоления </w:t>
            </w:r>
            <w:proofErr w:type="gramStart"/>
            <w:r>
              <w:rPr>
                <w:sz w:val="16"/>
                <w:szCs w:val="16"/>
              </w:rPr>
              <w:t>затруд-нений</w:t>
            </w:r>
            <w:proofErr w:type="gramEnd"/>
            <w:r>
              <w:rPr>
                <w:sz w:val="16"/>
                <w:szCs w:val="16"/>
              </w:rPr>
              <w:t>, адекватно реагировать на замечания, уважительно относиться к мнению одноклас-сников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50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 xml:space="preserve">2-е </w:t>
            </w:r>
            <w:proofErr w:type="gramStart"/>
            <w:r>
              <w:t>склоне-ние</w:t>
            </w:r>
            <w:proofErr w:type="gramEnd"/>
            <w:r>
              <w:t xml:space="preserve"> имен существи-тельных.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830D2E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Различать ударные и безударные </w:t>
            </w:r>
            <w:proofErr w:type="gramStart"/>
            <w:r>
              <w:rPr>
                <w:sz w:val="16"/>
                <w:szCs w:val="16"/>
              </w:rPr>
              <w:t>падеж-ные</w:t>
            </w:r>
            <w:proofErr w:type="gramEnd"/>
            <w:r>
              <w:rPr>
                <w:sz w:val="16"/>
                <w:szCs w:val="16"/>
              </w:rPr>
              <w:t xml:space="preserve">  окончания су-ществительных  2-го склонения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Фрон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Типы склонения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и сохранять учебную задачу, строить монологическое высказывание, осуществлять деятельность в соответствии с планом, оценивать правильность написанного текста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51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 xml:space="preserve">3-е </w:t>
            </w:r>
            <w:proofErr w:type="gramStart"/>
            <w:r>
              <w:t>склоне-ние</w:t>
            </w:r>
            <w:proofErr w:type="gramEnd"/>
            <w:r>
              <w:t xml:space="preserve"> имен существи-тельных.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830D2E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Различать принад-лежностьсуществи-тельных  к 3-му </w:t>
            </w:r>
            <w:proofErr w:type="gramStart"/>
            <w:r>
              <w:rPr>
                <w:sz w:val="16"/>
                <w:szCs w:val="16"/>
              </w:rPr>
              <w:t>скло-нению</w:t>
            </w:r>
            <w:proofErr w:type="gramEnd"/>
            <w:r>
              <w:rPr>
                <w:sz w:val="16"/>
                <w:szCs w:val="16"/>
              </w:rPr>
              <w:t>, подбирать примеры существи-тельных 3-го склоне-ния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Типы склонения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учебными действиями с языковыми единицами, умение пользоваться этими знаниями  для решения практических задач.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задачу, осуществлять деятельность </w:t>
            </w:r>
          </w:p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соответствии с планом, оценивать результаты  своей  деятельности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6A77E4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важность изучения русского языка, стремиться к самовыражению через материал предмета, адекватно оценивать результаты своей деятельности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52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 xml:space="preserve">3-е </w:t>
            </w:r>
            <w:proofErr w:type="gramStart"/>
            <w:r>
              <w:t>склоне-ние</w:t>
            </w:r>
            <w:proofErr w:type="gramEnd"/>
            <w:r>
              <w:t xml:space="preserve"> имен существи-тельных.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830D2E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Различать ударные и безударные </w:t>
            </w:r>
            <w:proofErr w:type="gramStart"/>
            <w:r>
              <w:rPr>
                <w:sz w:val="16"/>
                <w:szCs w:val="16"/>
              </w:rPr>
              <w:t>падеж-ные</w:t>
            </w:r>
            <w:proofErr w:type="gramEnd"/>
            <w:r>
              <w:rPr>
                <w:sz w:val="16"/>
                <w:szCs w:val="16"/>
              </w:rPr>
              <w:t xml:space="preserve">  окончания су-ществительных 3-го склонения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тесты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Типы склонения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Сформированность позитивного отношения 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задачу, классифицировать объекты по существенным признакам, обосновывать  своё мнение, оценивать результаты деятельности, выявлять причины успешности/неуспешностиучебной </w:t>
            </w:r>
            <w:r>
              <w:rPr>
                <w:sz w:val="16"/>
                <w:szCs w:val="16"/>
              </w:rPr>
              <w:lastRenderedPageBreak/>
              <w:t>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Внимательно выслушивать разные мнения, проявлять уважительное отношение к  мнению окружающих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lastRenderedPageBreak/>
              <w:t>53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 xml:space="preserve">Имена </w:t>
            </w:r>
            <w:proofErr w:type="gramStart"/>
            <w:r>
              <w:t>суще-ствительные</w:t>
            </w:r>
            <w:proofErr w:type="gramEnd"/>
            <w:r>
              <w:t xml:space="preserve"> 1,2,3 склоне-ния.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Различать ударные и безударные </w:t>
            </w:r>
            <w:proofErr w:type="gramStart"/>
            <w:r>
              <w:rPr>
                <w:sz w:val="16"/>
                <w:szCs w:val="16"/>
              </w:rPr>
              <w:t>падеж-ные</w:t>
            </w:r>
            <w:proofErr w:type="gramEnd"/>
            <w:r>
              <w:rPr>
                <w:sz w:val="16"/>
                <w:szCs w:val="16"/>
              </w:rPr>
              <w:t xml:space="preserve">  окончания су-ществительных  1,2,3-го склонения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Изуч. 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Сам. Раб.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Типы склонения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Осознание безошибочного письма как проявления уровня общей культуры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овладение умением проверять написанное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и сохранять учебную задачу, классифицировать объекты по выделенным признакам, высказывать своё мнение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важность изучения русского языка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54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 xml:space="preserve">Письменное изложение </w:t>
            </w:r>
            <w:proofErr w:type="gramStart"/>
            <w:r>
              <w:t>повествова-тельного</w:t>
            </w:r>
            <w:proofErr w:type="gramEnd"/>
            <w:r>
              <w:t xml:space="preserve"> текста по самостоя-тельносос-тавленному плану.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Формировать умение определять тему текста, главную мысль, составлять план</w:t>
            </w:r>
            <w:proofErr w:type="gramStart"/>
            <w:r>
              <w:rPr>
                <w:sz w:val="16"/>
                <w:szCs w:val="16"/>
              </w:rPr>
              <w:t>,п</w:t>
            </w:r>
            <w:proofErr w:type="gramEnd"/>
            <w:r>
              <w:rPr>
                <w:sz w:val="16"/>
                <w:szCs w:val="16"/>
              </w:rPr>
              <w:t>одробно излагать содержание текста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 xml:space="preserve">зуч.      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 w:rsidRPr="00AF7AE0">
              <w:rPr>
                <w:sz w:val="16"/>
                <w:szCs w:val="16"/>
              </w:rPr>
              <w:t>изложение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Сформированность позитивного отношения 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задачу, классифицировать объекты по выделенным признакам, </w:t>
            </w:r>
            <w:proofErr w:type="gramStart"/>
            <w:r>
              <w:rPr>
                <w:sz w:val="16"/>
                <w:szCs w:val="16"/>
              </w:rPr>
              <w:t>дого-вариваться</w:t>
            </w:r>
            <w:proofErr w:type="gramEnd"/>
            <w:r>
              <w:rPr>
                <w:sz w:val="16"/>
                <w:szCs w:val="16"/>
              </w:rPr>
              <w:t xml:space="preserve"> в совместной работе, проводить  взаимопроверку  и взаимооценку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Осознавать  ответственность  за результаты </w:t>
            </w:r>
            <w:proofErr w:type="gramStart"/>
            <w:r>
              <w:rPr>
                <w:sz w:val="16"/>
                <w:szCs w:val="16"/>
              </w:rPr>
              <w:t>своей</w:t>
            </w:r>
            <w:proofErr w:type="gramEnd"/>
            <w:r>
              <w:rPr>
                <w:sz w:val="16"/>
                <w:szCs w:val="16"/>
              </w:rPr>
              <w:t xml:space="preserve">  деятель-ности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55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 xml:space="preserve">Способы проверки безударных падежных окончаний </w:t>
            </w:r>
            <w:proofErr w:type="gramStart"/>
            <w:r>
              <w:t>существи-тельных</w:t>
            </w:r>
            <w:proofErr w:type="gram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устанавливать наличие </w:t>
            </w:r>
            <w:proofErr w:type="gramStart"/>
            <w:r>
              <w:rPr>
                <w:sz w:val="16"/>
                <w:szCs w:val="16"/>
              </w:rPr>
              <w:t>безударного</w:t>
            </w:r>
            <w:proofErr w:type="gramEnd"/>
            <w:r>
              <w:rPr>
                <w:sz w:val="16"/>
                <w:szCs w:val="16"/>
              </w:rPr>
              <w:t xml:space="preserve"> падежного оконча-ния, знакомить со способами их провер-ки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Фронт. Опрос.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учебными действиями с языковыми единицами, умение пользоваться этими знаниями  для решения практических задач.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и сохранять учебную задачу, относить к тому или иному понятию на основе выделения существенных признаков, проводить  взаимопроверку  и взаимооценку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Концентрировать внимание, волю для преодоления </w:t>
            </w:r>
            <w:proofErr w:type="gramStart"/>
            <w:r>
              <w:rPr>
                <w:sz w:val="16"/>
                <w:szCs w:val="16"/>
              </w:rPr>
              <w:t>затруд-нений</w:t>
            </w:r>
            <w:proofErr w:type="gramEnd"/>
            <w:r>
              <w:rPr>
                <w:sz w:val="16"/>
                <w:szCs w:val="16"/>
              </w:rPr>
              <w:t>, адекватно реагировать на замечания, уважительно относиться к мнению одноклас-сников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56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proofErr w:type="gramStart"/>
            <w:r>
              <w:t>Именитель-ный</w:t>
            </w:r>
            <w:proofErr w:type="gramEnd"/>
            <w:r>
              <w:t xml:space="preserve"> и вини-тельный падежи.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выделять при-знакисуществитель-ных в именительном и винительном </w:t>
            </w:r>
            <w:proofErr w:type="gramStart"/>
            <w:r>
              <w:rPr>
                <w:sz w:val="16"/>
                <w:szCs w:val="16"/>
              </w:rPr>
              <w:t>паде-жах</w:t>
            </w:r>
            <w:proofErr w:type="gram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Фрон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4706" w:rsidRDefault="00BE4706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Именит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адеж</w:t>
            </w:r>
          </w:p>
          <w:p w:rsidR="00A72897" w:rsidRDefault="00BE4706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признаки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Сформированность позитивного отношения 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</w:t>
            </w:r>
            <w:proofErr w:type="gramStart"/>
            <w:r>
              <w:rPr>
                <w:sz w:val="16"/>
                <w:szCs w:val="16"/>
              </w:rPr>
              <w:t>учебную</w:t>
            </w:r>
            <w:proofErr w:type="gramEnd"/>
            <w:r>
              <w:rPr>
                <w:sz w:val="16"/>
                <w:szCs w:val="16"/>
              </w:rPr>
              <w:t xml:space="preserve"> за-дачу, анализировать схемы предло-жений, находить нужную информа-цию, составлять и представлять предложение, планировать дея-тельность в соответствии с постав-ленной задачей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Внимательно выслушивать разные мнения, проявлять уважительное отношение к  мнению окружающих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57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proofErr w:type="gramStart"/>
            <w:r>
              <w:t>Родитель-ный</w:t>
            </w:r>
            <w:proofErr w:type="gramEnd"/>
            <w:r>
              <w:t xml:space="preserve"> падеж.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выделять при-знакисуществитель-ных в родительном падеже, объяснять написание </w:t>
            </w:r>
            <w:proofErr w:type="gramStart"/>
            <w:r>
              <w:rPr>
                <w:sz w:val="16"/>
                <w:szCs w:val="16"/>
              </w:rPr>
              <w:t>безудар-ных</w:t>
            </w:r>
            <w:proofErr w:type="gramEnd"/>
            <w:r>
              <w:rPr>
                <w:sz w:val="16"/>
                <w:szCs w:val="16"/>
              </w:rPr>
              <w:t xml:space="preserve"> окончаний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4706" w:rsidRDefault="00BE4706" w:rsidP="00BE4706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Родит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адеж</w:t>
            </w:r>
          </w:p>
          <w:p w:rsidR="00A72897" w:rsidRDefault="00BE4706" w:rsidP="00BE4706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признаки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>, моделировать  предложения, сличать полученный результат с эталоном, проводить самопроверку и самооценку, сотрудничать в парах и группах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6A77E4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важность изучения русского языка, стремиться к самовыражению через материал предмета, адекватно оценивать результаты своей деятельности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58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proofErr w:type="gramStart"/>
            <w:r>
              <w:t>Родитель-ный</w:t>
            </w:r>
            <w:proofErr w:type="gramEnd"/>
            <w:r>
              <w:t xml:space="preserve"> падеж.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выделять при-знакисуществитель-ных в родительном падеже, объяснять </w:t>
            </w:r>
            <w:r>
              <w:rPr>
                <w:sz w:val="16"/>
                <w:szCs w:val="16"/>
              </w:rPr>
              <w:lastRenderedPageBreak/>
              <w:t xml:space="preserve">написание </w:t>
            </w:r>
            <w:proofErr w:type="gramStart"/>
            <w:r>
              <w:rPr>
                <w:sz w:val="16"/>
                <w:szCs w:val="16"/>
              </w:rPr>
              <w:t>безудар-ных</w:t>
            </w:r>
            <w:proofErr w:type="gramEnd"/>
            <w:r>
              <w:rPr>
                <w:sz w:val="16"/>
                <w:szCs w:val="16"/>
              </w:rPr>
              <w:t xml:space="preserve"> окончаний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    тесты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 xml:space="preserve">, планировать  деятельность в соответствии с задачей урока; делать взаимопроверку с опорой </w:t>
            </w:r>
            <w:r>
              <w:rPr>
                <w:sz w:val="16"/>
                <w:szCs w:val="16"/>
              </w:rPr>
              <w:lastRenderedPageBreak/>
              <w:t>на памятку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463B" w:rsidRDefault="0047463B" w:rsidP="0047463B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Концентрировать внимание, волю для преодоления </w:t>
            </w:r>
            <w:proofErr w:type="gramStart"/>
            <w:r>
              <w:rPr>
                <w:sz w:val="16"/>
                <w:szCs w:val="16"/>
              </w:rPr>
              <w:t>затруд-нений</w:t>
            </w:r>
            <w:proofErr w:type="gramEnd"/>
            <w:r>
              <w:rPr>
                <w:sz w:val="16"/>
                <w:szCs w:val="16"/>
              </w:rPr>
              <w:t xml:space="preserve">, адекватно реагировать на замечания, уважительно </w:t>
            </w:r>
            <w:r>
              <w:rPr>
                <w:sz w:val="16"/>
                <w:szCs w:val="16"/>
              </w:rPr>
              <w:lastRenderedPageBreak/>
              <w:t>относиться к мнению одноклас-сников</w:t>
            </w:r>
          </w:p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lastRenderedPageBreak/>
              <w:t>59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proofErr w:type="gramStart"/>
            <w:r>
              <w:t>Именитель-ный</w:t>
            </w:r>
            <w:proofErr w:type="gramEnd"/>
            <w:r>
              <w:t>, роди-тельный и винитель-ный падежи одушевлён-ных имен существи-тельных.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061B1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сравнивать формы одушевлён-ныхсуществитель-ных в именительном, родительном и </w:t>
            </w:r>
            <w:proofErr w:type="gramStart"/>
            <w:r>
              <w:rPr>
                <w:sz w:val="16"/>
                <w:szCs w:val="16"/>
              </w:rPr>
              <w:t>вини-тельном</w:t>
            </w:r>
            <w:proofErr w:type="gramEnd"/>
            <w:r>
              <w:rPr>
                <w:sz w:val="16"/>
                <w:szCs w:val="16"/>
              </w:rPr>
              <w:t xml:space="preserve"> падежах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Сам. Раб.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учебными действиями с языковыми единицами, умение пользоваться этими знаниями  для решения практических задач.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>, подводить итоги, планировать  деятельность, прогнозировать результат, делать обобщения на основе выделенных признаков, соотносить сделанные выводы  с образцом, корректировать их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Внимательно выслушивать разные мнения, проявлять уважительное отношение к  мнению окружающих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60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proofErr w:type="gramStart"/>
            <w:r>
              <w:t>Именитель-ный</w:t>
            </w:r>
            <w:proofErr w:type="gramEnd"/>
            <w:r>
              <w:t>, роди-тельный и винитель-ный падежи одушевлён-ныхименсуществи-тельных.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061B1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сравнивать формы одушевлён-ныхсуществитель-ных в именительном, родительном и </w:t>
            </w:r>
            <w:proofErr w:type="gramStart"/>
            <w:r>
              <w:rPr>
                <w:sz w:val="16"/>
                <w:szCs w:val="16"/>
              </w:rPr>
              <w:t>вини-тельном</w:t>
            </w:r>
            <w:proofErr w:type="gramEnd"/>
            <w:r>
              <w:rPr>
                <w:sz w:val="16"/>
                <w:szCs w:val="16"/>
              </w:rPr>
              <w:t xml:space="preserve"> падежах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Фронт. Опрос.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Сформированность позитивного отношения 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>, подводить итоги, планировать  деятельность, прогнозировать результат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важность изучения русского языка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61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Дательный падеж.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061B1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выделять при-знакисуществитель-ных в дательном падеже, объяснять написание </w:t>
            </w:r>
            <w:proofErr w:type="gramStart"/>
            <w:r>
              <w:rPr>
                <w:sz w:val="16"/>
                <w:szCs w:val="16"/>
              </w:rPr>
              <w:t>безудар-ных</w:t>
            </w:r>
            <w:proofErr w:type="gramEnd"/>
            <w:r>
              <w:rPr>
                <w:sz w:val="16"/>
                <w:szCs w:val="16"/>
              </w:rPr>
              <w:t xml:space="preserve"> окончаний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Фронт. Опрос.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4706" w:rsidRDefault="00BE4706" w:rsidP="00BE4706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Дательн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адеж</w:t>
            </w:r>
          </w:p>
          <w:p w:rsidR="00A72897" w:rsidRDefault="00BE4706" w:rsidP="00BE4706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признаки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и сохранять учебную задачу, строить монологическое высказывание, осуществлять деятельность в соответствии с планом, оценивать правильность написанного текста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Концентрировать внимание, волю для преодоления </w:t>
            </w:r>
            <w:proofErr w:type="gramStart"/>
            <w:r>
              <w:rPr>
                <w:sz w:val="16"/>
                <w:szCs w:val="16"/>
              </w:rPr>
              <w:t>затруд-нений</w:t>
            </w:r>
            <w:proofErr w:type="gramEnd"/>
            <w:r>
              <w:rPr>
                <w:sz w:val="16"/>
                <w:szCs w:val="16"/>
              </w:rPr>
              <w:t>, адекватно реагировать на замечания, уважительно относиться к мнению одноклас-сников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62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Дательный падеж.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061B1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выделять при-знакисуществитель-ных в дательном падеже, объяснять написание </w:t>
            </w:r>
            <w:proofErr w:type="gramStart"/>
            <w:r>
              <w:rPr>
                <w:sz w:val="16"/>
                <w:szCs w:val="16"/>
              </w:rPr>
              <w:t>безудар-ных</w:t>
            </w:r>
            <w:proofErr w:type="gramEnd"/>
            <w:r>
              <w:rPr>
                <w:sz w:val="16"/>
                <w:szCs w:val="16"/>
              </w:rPr>
              <w:t xml:space="preserve"> окончаний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Фрон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учебными действиями с языковыми единицами, умение пользоваться этими знаниями  для решения практических задач.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задачу, осуществлять деятельность </w:t>
            </w:r>
          </w:p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соответствии с планом, оценивать результаты  своей  деятельности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Внимательно выслушивать разные мнения, проявлять уважительное отношение к  мнению окружающих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63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Дательный падеж.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061B1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выделять при-знакисуществитель-ных в дательном падеже, объяснять написание </w:t>
            </w:r>
            <w:proofErr w:type="gramStart"/>
            <w:r>
              <w:rPr>
                <w:sz w:val="16"/>
                <w:szCs w:val="16"/>
              </w:rPr>
              <w:t>безудар-ных</w:t>
            </w:r>
            <w:proofErr w:type="gramEnd"/>
            <w:r>
              <w:rPr>
                <w:sz w:val="16"/>
                <w:szCs w:val="16"/>
              </w:rPr>
              <w:t xml:space="preserve"> окончаний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Сформированность позитивного отношения 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задачу, классифицировать объекты по существенным признакам, обосновывать  своё мнение, оценивать результаты деятельности, выявлять причины </w:t>
            </w:r>
            <w:r>
              <w:rPr>
                <w:sz w:val="16"/>
                <w:szCs w:val="16"/>
              </w:rPr>
              <w:lastRenderedPageBreak/>
              <w:t>успешности/неуспешности  учебной 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6A77E4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Осознавать важность изучения русского языка, стремиться к самовыражению через материал предмета, адекватно оценивать результаты своей деятельности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lastRenderedPageBreak/>
              <w:t>64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Творительный падеж.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061B1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выделять при-знакисуществитель-ных в творительном падеже, объяснять написание </w:t>
            </w:r>
            <w:proofErr w:type="gramStart"/>
            <w:r>
              <w:rPr>
                <w:sz w:val="16"/>
                <w:szCs w:val="16"/>
              </w:rPr>
              <w:t>безудар-ных</w:t>
            </w:r>
            <w:proofErr w:type="gramEnd"/>
            <w:r>
              <w:rPr>
                <w:sz w:val="16"/>
                <w:szCs w:val="16"/>
              </w:rPr>
              <w:t xml:space="preserve"> окончаний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тесты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4706" w:rsidRDefault="00BE4706" w:rsidP="00BE4706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Творит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адеж</w:t>
            </w:r>
          </w:p>
          <w:p w:rsidR="00A72897" w:rsidRDefault="00BE4706" w:rsidP="00BE4706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признаки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учебными действиями с языковыми единицами, умение пользоваться этими знаниями  для решения практических задач.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и сохранять учебную задачу, классифицировать объекты по выделенным признакам, высказывать своё мнение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важность изучения русского языка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65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proofErr w:type="gramStart"/>
            <w:r>
              <w:t>Творитель</w:t>
            </w:r>
            <w:r w:rsidR="0047463B">
              <w:t>-</w:t>
            </w:r>
            <w:r>
              <w:t>ный</w:t>
            </w:r>
            <w:proofErr w:type="gramEnd"/>
            <w:r>
              <w:t xml:space="preserve"> падеж.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061B1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выделять при-знакисуществитель-ных в творительном падеже, объяснять написание </w:t>
            </w:r>
            <w:proofErr w:type="gramStart"/>
            <w:r>
              <w:rPr>
                <w:sz w:val="16"/>
                <w:szCs w:val="16"/>
              </w:rPr>
              <w:t>безудар-ных</w:t>
            </w:r>
            <w:proofErr w:type="gramEnd"/>
            <w:r>
              <w:rPr>
                <w:sz w:val="16"/>
                <w:szCs w:val="16"/>
              </w:rPr>
              <w:t xml:space="preserve"> окончаний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Сам. Раб.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Сформированность позитивного отношения 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задачу, классифицировать объекты по выделенным признакам, </w:t>
            </w:r>
            <w:proofErr w:type="gramStart"/>
            <w:r>
              <w:rPr>
                <w:sz w:val="16"/>
                <w:szCs w:val="16"/>
              </w:rPr>
              <w:t>дого-вариваться</w:t>
            </w:r>
            <w:proofErr w:type="gramEnd"/>
            <w:r>
              <w:rPr>
                <w:sz w:val="16"/>
                <w:szCs w:val="16"/>
              </w:rPr>
              <w:t xml:space="preserve"> в совместной работе, проводить  взаимопроверку  и взаимооценку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463B" w:rsidRDefault="0047463B" w:rsidP="0047463B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Концентрировать внимание, волю для преодоления </w:t>
            </w:r>
            <w:proofErr w:type="gramStart"/>
            <w:r>
              <w:rPr>
                <w:sz w:val="16"/>
                <w:szCs w:val="16"/>
              </w:rPr>
              <w:t>затруд-нений</w:t>
            </w:r>
            <w:proofErr w:type="gramEnd"/>
            <w:r>
              <w:rPr>
                <w:sz w:val="16"/>
                <w:szCs w:val="16"/>
              </w:rPr>
              <w:t>, адекватно реагировать на замечания, уважительно относиться к мнению одноклас-сников</w:t>
            </w:r>
          </w:p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66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proofErr w:type="gramStart"/>
            <w:r>
              <w:t>Предлож-ный</w:t>
            </w:r>
            <w:proofErr w:type="gramEnd"/>
            <w:r>
              <w:t xml:space="preserve"> падеж.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061B1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выделять при-знакисуществитель-ных в предложном падеже, объяснять написание </w:t>
            </w:r>
            <w:proofErr w:type="gramStart"/>
            <w:r>
              <w:rPr>
                <w:sz w:val="16"/>
                <w:szCs w:val="16"/>
              </w:rPr>
              <w:t>безудар-ных</w:t>
            </w:r>
            <w:proofErr w:type="gramEnd"/>
            <w:r>
              <w:rPr>
                <w:sz w:val="16"/>
                <w:szCs w:val="16"/>
              </w:rPr>
              <w:t xml:space="preserve"> окончаний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Фронт. Опрос.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4706" w:rsidRDefault="00BE4706" w:rsidP="00BE4706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предл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адеж</w:t>
            </w:r>
          </w:p>
          <w:p w:rsidR="00A72897" w:rsidRDefault="00BE4706" w:rsidP="00BE4706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признаки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Осознание безошибочного письма как проявления уровня общей культуры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овладение умением проверять написанное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и сохранять учебную задачу, относить к тому или иному понятию на основе выделения существенных признаков, проводить  взаимопроверку  и взаимооценку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67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Pr="0041147A" w:rsidRDefault="00A72897">
            <w:pPr>
              <w:pStyle w:val="a3"/>
              <w:spacing w:line="276" w:lineRule="auto"/>
              <w:rPr>
                <w:b/>
              </w:rPr>
            </w:pPr>
            <w:proofErr w:type="gramStart"/>
            <w:r>
              <w:t>Предлож-ный</w:t>
            </w:r>
            <w:proofErr w:type="gramEnd"/>
            <w:r>
              <w:t xml:space="preserve"> падеж.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061B1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выделять при-знакисуществитель-ных в предложном падеже, объяснять написание </w:t>
            </w:r>
            <w:proofErr w:type="gramStart"/>
            <w:r>
              <w:rPr>
                <w:sz w:val="16"/>
                <w:szCs w:val="16"/>
              </w:rPr>
              <w:t>безудар-ных</w:t>
            </w:r>
            <w:proofErr w:type="gramEnd"/>
            <w:r>
              <w:rPr>
                <w:sz w:val="16"/>
                <w:szCs w:val="16"/>
              </w:rPr>
              <w:t xml:space="preserve"> окончаний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Фронт. Опрос.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BE470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</w:t>
            </w:r>
            <w:r w:rsidR="00A72897">
              <w:rPr>
                <w:sz w:val="16"/>
                <w:szCs w:val="16"/>
              </w:rPr>
              <w:t xml:space="preserve"> позитивного отношения 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</w:t>
            </w:r>
            <w:proofErr w:type="gramStart"/>
            <w:r>
              <w:rPr>
                <w:sz w:val="16"/>
                <w:szCs w:val="16"/>
              </w:rPr>
              <w:t>учебную</w:t>
            </w:r>
            <w:proofErr w:type="gramEnd"/>
            <w:r>
              <w:rPr>
                <w:sz w:val="16"/>
                <w:szCs w:val="16"/>
              </w:rPr>
              <w:t xml:space="preserve"> за-дачу, анализировать схемы предло-жений, находить нужную информа-цию, составлять и представлять предложение, планировать дея-тельность в соответствии с постав-ленной задачей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Внимательно выслушивать разные мнения, проявлять уважительное отношение к  мнению окружающих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68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061B10">
            <w:pPr>
              <w:pStyle w:val="a3"/>
              <w:spacing w:line="276" w:lineRule="auto"/>
            </w:pPr>
            <w:r>
              <w:t>Правописа-ниебезудар-</w:t>
            </w:r>
            <w:r w:rsidR="00A72897">
              <w:t xml:space="preserve">ных </w:t>
            </w:r>
            <w:proofErr w:type="gramStart"/>
            <w:r w:rsidR="00A72897">
              <w:t>окон-чаний</w:t>
            </w:r>
            <w:proofErr w:type="gramEnd"/>
            <w:r w:rsidR="00A72897">
              <w:t xml:space="preserve"> имен существи-тельных во всех паде-жах.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061B1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выделять при-знакисуществитель-ных во всех  падежах, объяснять написание безударных </w:t>
            </w:r>
            <w:proofErr w:type="gramStart"/>
            <w:r>
              <w:rPr>
                <w:sz w:val="16"/>
                <w:szCs w:val="16"/>
              </w:rPr>
              <w:t>оконча-ний</w:t>
            </w:r>
            <w:proofErr w:type="gram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Фрон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5C2015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Безударные окончания во всех падежах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учебными действиями с языковыми единицами, умение пользоваться этими знаниями  для решения практических задач.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>, моделировать  предложения, сличать полученный результат с эталоном, проводить самопроверку и самооценку, сотрудничать в парах и группах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Концентрировать внимание, волю для преодоления </w:t>
            </w:r>
            <w:proofErr w:type="gramStart"/>
            <w:r>
              <w:rPr>
                <w:sz w:val="16"/>
                <w:szCs w:val="16"/>
              </w:rPr>
              <w:t>затруд-нений</w:t>
            </w:r>
            <w:proofErr w:type="gramEnd"/>
            <w:r>
              <w:rPr>
                <w:sz w:val="16"/>
                <w:szCs w:val="16"/>
              </w:rPr>
              <w:t>, адекватно реагировать на замечания, уважительно относиться к мнению одноклас-сников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69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 xml:space="preserve">Правописа-ниебезудар-ныхоконча-ний имен </w:t>
            </w:r>
            <w:proofErr w:type="gramStart"/>
            <w:r>
              <w:t>существи-</w:t>
            </w:r>
            <w:r>
              <w:lastRenderedPageBreak/>
              <w:t>тельных</w:t>
            </w:r>
            <w:proofErr w:type="gramEnd"/>
            <w:r>
              <w:t xml:space="preserve"> во всех паде-жах.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061B1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Учить выделять при-знакисуществитель-ных во всех  падежах, объяснять написание безударных </w:t>
            </w:r>
            <w:proofErr w:type="gramStart"/>
            <w:r>
              <w:rPr>
                <w:sz w:val="16"/>
                <w:szCs w:val="16"/>
              </w:rPr>
              <w:t>оконча-ний</w:t>
            </w:r>
            <w:proofErr w:type="gram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5C2015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Безударные окончания во всех падежах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Осознание безошибочного письма как проявления уровня общей культуры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овладение умением проверять написанное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>, планировать  деятельность в соответствии с задачей урока; делать взаимопроверку с опорой на памятку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Внимательно выслушивать разные мнения, проявлять уважительное отношение к  мнению окружающих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lastRenderedPageBreak/>
              <w:t>70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 xml:space="preserve">Правописа-ниебезудар-ныхоконча-ний имен </w:t>
            </w:r>
            <w:proofErr w:type="gramStart"/>
            <w:r>
              <w:t>существи-тельных</w:t>
            </w:r>
            <w:proofErr w:type="gramEnd"/>
            <w:r>
              <w:t xml:space="preserve"> во всех паде-жах.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061B1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выделять при-знакисуществитель-ных во всех  падежах, объяснять написание безударных </w:t>
            </w:r>
            <w:proofErr w:type="gramStart"/>
            <w:r>
              <w:rPr>
                <w:sz w:val="16"/>
                <w:szCs w:val="16"/>
              </w:rPr>
              <w:t>оконча-ний</w:t>
            </w:r>
            <w:proofErr w:type="gram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тесты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позитивного отношения 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>, подводить итоги, планировать  деятельность, прогнозировать результат, делать обобщения на основе выделенных признаков, соотносить сделанные выводы  с образцом, корректировать их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 w:rsidP="0041147A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Концентрировать внимание, волю для преодоления </w:t>
            </w:r>
            <w:proofErr w:type="gramStart"/>
            <w:r>
              <w:rPr>
                <w:sz w:val="16"/>
                <w:szCs w:val="16"/>
              </w:rPr>
              <w:t>затруд-нений</w:t>
            </w:r>
            <w:proofErr w:type="gramEnd"/>
            <w:r>
              <w:rPr>
                <w:sz w:val="16"/>
                <w:szCs w:val="16"/>
              </w:rPr>
              <w:t>, адекватно реагировать на замечания, уважительно относиться к мнению одноклас-сников</w:t>
            </w:r>
          </w:p>
          <w:p w:rsidR="00A72897" w:rsidRDefault="00A72897" w:rsidP="0041147A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71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 xml:space="preserve">Правописа-ниебезудар-ныхоконча-ний имен </w:t>
            </w:r>
            <w:proofErr w:type="gramStart"/>
            <w:r>
              <w:t>существи-тельных</w:t>
            </w:r>
            <w:proofErr w:type="gramEnd"/>
            <w:r>
              <w:t xml:space="preserve"> во всех паде-жах.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061B1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выделять при-знакисуществитель-ных во всех  падежах, объяснять написание безударных </w:t>
            </w:r>
            <w:proofErr w:type="gramStart"/>
            <w:r>
              <w:rPr>
                <w:sz w:val="16"/>
                <w:szCs w:val="16"/>
              </w:rPr>
              <w:t>оконча-ний</w:t>
            </w:r>
            <w:proofErr w:type="gram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Сам. Раб.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5C2015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Безударные окончания во всех падежах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учебными действиями с языковыми единицами, умение пользоваться этими знаниями  для решения практических задач.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>, подводить итоги, планировать  деятельность, прогнозировать результат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важность изучения русского языка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72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 xml:space="preserve">Правописа-ниебезудар-ныхоконча-ний имен </w:t>
            </w:r>
            <w:proofErr w:type="gramStart"/>
            <w:r>
              <w:t>существи-тельных</w:t>
            </w:r>
            <w:proofErr w:type="gramEnd"/>
            <w:r>
              <w:t xml:space="preserve"> во всех паде-жах.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061B1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выделять при-знакисуществитель-ных во всех  падежах, объяснять написание безударных </w:t>
            </w:r>
            <w:proofErr w:type="gramStart"/>
            <w:r>
              <w:rPr>
                <w:sz w:val="16"/>
                <w:szCs w:val="16"/>
              </w:rPr>
              <w:t>оконча-ний</w:t>
            </w:r>
            <w:proofErr w:type="gram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Фронт. Опрос.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5C2015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Безударные окончания во всех падежах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позитивного отношения 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и сохранять учебную задачу, строить монологическое высказывание, осуществлять деятельность в соответствии с планом, оценивать правильность написанного текста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Внимательно выслушивать разные мнения, проявлять уважительное отношение к  мнению окружающих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73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Диктант по теме «</w:t>
            </w:r>
            <w:proofErr w:type="gramStart"/>
            <w:r>
              <w:t>Скло-нение</w:t>
            </w:r>
            <w:proofErr w:type="gramEnd"/>
            <w:r>
              <w:t xml:space="preserve"> имен существи-тельных»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F22B3F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писать слова сизученнымиорфо-граммами, делать самопроверку </w:t>
            </w:r>
            <w:proofErr w:type="gramStart"/>
            <w:r>
              <w:rPr>
                <w:sz w:val="16"/>
                <w:szCs w:val="16"/>
              </w:rPr>
              <w:t>напи-санного</w:t>
            </w:r>
            <w:proofErr w:type="gramEnd"/>
            <w:r>
              <w:rPr>
                <w:sz w:val="16"/>
                <w:szCs w:val="16"/>
              </w:rPr>
              <w:t xml:space="preserve"> текста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Контр.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BE470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  позитивного отношения 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задачу, осуществлять деятельность </w:t>
            </w:r>
          </w:p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соответствии с планом, оценивать результаты  своей  деятельности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Осознавать  ответственность  за результаты </w:t>
            </w:r>
            <w:proofErr w:type="gramStart"/>
            <w:r>
              <w:rPr>
                <w:sz w:val="16"/>
                <w:szCs w:val="16"/>
              </w:rPr>
              <w:t>своей</w:t>
            </w:r>
            <w:proofErr w:type="gramEnd"/>
            <w:r>
              <w:rPr>
                <w:sz w:val="16"/>
                <w:szCs w:val="16"/>
              </w:rPr>
              <w:t xml:space="preserve">  деятель-ности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74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 xml:space="preserve">Составление </w:t>
            </w:r>
            <w:r>
              <w:lastRenderedPageBreak/>
              <w:t>сочинения-отзыва по репродук-ции картины В.А.Тропинин</w:t>
            </w:r>
            <w:proofErr w:type="gramStart"/>
            <w:r>
              <w:t>а«</w:t>
            </w:r>
            <w:proofErr w:type="gramEnd"/>
            <w:r>
              <w:t>Кру-жевница»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C46C31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 xml:space="preserve">зуч.       </w:t>
            </w:r>
          </w:p>
          <w:p w:rsidR="00A72897" w:rsidRDefault="00A72897" w:rsidP="00C46C31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/</w:t>
            </w:r>
          </w:p>
          <w:p w:rsidR="00A72897" w:rsidRDefault="00A72897" w:rsidP="00C46C31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сочин</w:t>
            </w:r>
            <w:r w:rsidRPr="00AF7AE0">
              <w:rPr>
                <w:sz w:val="16"/>
                <w:szCs w:val="16"/>
              </w:rPr>
              <w:t>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BE4706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Сочинение-          отзыв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BE470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формирование </w:t>
            </w:r>
            <w:r w:rsidR="00A72897">
              <w:rPr>
                <w:sz w:val="16"/>
                <w:szCs w:val="16"/>
              </w:rPr>
              <w:t xml:space="preserve"> позитивного отношения к правильной устной и </w:t>
            </w:r>
            <w:r w:rsidR="00A72897">
              <w:rPr>
                <w:sz w:val="16"/>
                <w:szCs w:val="16"/>
              </w:rPr>
              <w:lastRenderedPageBreak/>
              <w:t>письменной речи как показателям общей культуры и гражданской 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Понимать и сохранять учебную задачу, классифицировать объекты </w:t>
            </w:r>
            <w:r>
              <w:rPr>
                <w:sz w:val="16"/>
                <w:szCs w:val="16"/>
              </w:rPr>
              <w:lastRenderedPageBreak/>
              <w:t>по существенным признакам, обосновывать  своё мнение, оценивать результаты деятельности, выявлять причины успешности/неуспешности  учебной 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Осознавать  ответственность  за результаты </w:t>
            </w:r>
            <w:proofErr w:type="gramStart"/>
            <w:r>
              <w:rPr>
                <w:sz w:val="16"/>
                <w:szCs w:val="16"/>
              </w:rPr>
              <w:t>своей</w:t>
            </w:r>
            <w:proofErr w:type="gramEnd"/>
            <w:r>
              <w:rPr>
                <w:sz w:val="16"/>
                <w:szCs w:val="16"/>
              </w:rPr>
              <w:t xml:space="preserve">  деятель-ности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lastRenderedPageBreak/>
              <w:t>75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 xml:space="preserve">Общее </w:t>
            </w:r>
            <w:proofErr w:type="gramStart"/>
            <w:r>
              <w:t>пред-ставление</w:t>
            </w:r>
            <w:proofErr w:type="gramEnd"/>
            <w:r>
              <w:t xml:space="preserve"> о склонении имен суще-ствительных во множе-ственном числе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061B1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Познакомить со </w:t>
            </w:r>
            <w:proofErr w:type="gramStart"/>
            <w:r>
              <w:rPr>
                <w:sz w:val="16"/>
                <w:szCs w:val="16"/>
              </w:rPr>
              <w:t>спо</w:t>
            </w:r>
            <w:r w:rsidR="00830D2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собом</w:t>
            </w:r>
            <w:proofErr w:type="gramEnd"/>
            <w:r>
              <w:rPr>
                <w:sz w:val="16"/>
                <w:szCs w:val="16"/>
              </w:rPr>
              <w:t xml:space="preserve"> определения склонения существи</w:t>
            </w:r>
            <w:r w:rsidR="00830D2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тельных во множест</w:t>
            </w:r>
            <w:r w:rsidR="00830D2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венном числе</w:t>
            </w:r>
            <w:r w:rsidR="00830D2E">
              <w:rPr>
                <w:sz w:val="16"/>
                <w:szCs w:val="16"/>
              </w:rPr>
              <w:t>, опре-делять падеж сущ. во множественном числе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учебными действиями с языковыми единицами, умение пользоваться этими знаниями  для решения практических задач.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и сохранять учебную задачу, классифицировать объекты по выделенным признакам, высказывать своё мнение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Внимательно выслушивать разные мнения, проявлять уважительное отношение к  мнению окружающих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76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proofErr w:type="gramStart"/>
            <w:r>
              <w:t>Именитель-ный</w:t>
            </w:r>
            <w:proofErr w:type="gramEnd"/>
            <w:r>
              <w:t xml:space="preserve"> падеж.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830D2E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находить </w:t>
            </w:r>
            <w:proofErr w:type="gramStart"/>
            <w:r>
              <w:rPr>
                <w:sz w:val="16"/>
                <w:szCs w:val="16"/>
              </w:rPr>
              <w:t>без-ударные</w:t>
            </w:r>
            <w:proofErr w:type="gramEnd"/>
            <w:r>
              <w:rPr>
                <w:sz w:val="16"/>
                <w:szCs w:val="16"/>
              </w:rPr>
              <w:t xml:space="preserve"> падежные окончания сущ-х  в именительномпаде-же множественного числа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тесты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Сформированность позитивного отношения 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задачу, классифицировать объекты по выделенным признакам, </w:t>
            </w:r>
            <w:proofErr w:type="gramStart"/>
            <w:r>
              <w:rPr>
                <w:sz w:val="16"/>
                <w:szCs w:val="16"/>
              </w:rPr>
              <w:t>дого-вариваться</w:t>
            </w:r>
            <w:proofErr w:type="gramEnd"/>
            <w:r>
              <w:rPr>
                <w:sz w:val="16"/>
                <w:szCs w:val="16"/>
              </w:rPr>
              <w:t xml:space="preserve"> в совместной работе, проводить  взаимопроверку  и взаимооценку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важность изучения русского языка</w:t>
            </w:r>
          </w:p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77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proofErr w:type="gramStart"/>
            <w:r>
              <w:t>Родитель-ный</w:t>
            </w:r>
            <w:proofErr w:type="gramEnd"/>
            <w:r>
              <w:t xml:space="preserve"> падеж.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830D2E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находить </w:t>
            </w:r>
            <w:proofErr w:type="gramStart"/>
            <w:r>
              <w:rPr>
                <w:sz w:val="16"/>
                <w:szCs w:val="16"/>
              </w:rPr>
              <w:t>без-ударные</w:t>
            </w:r>
            <w:proofErr w:type="gramEnd"/>
            <w:r>
              <w:rPr>
                <w:sz w:val="16"/>
                <w:szCs w:val="16"/>
              </w:rPr>
              <w:t xml:space="preserve"> падежные окончания </w:t>
            </w:r>
            <w:r w:rsidR="009B0CD7">
              <w:rPr>
                <w:sz w:val="16"/>
                <w:szCs w:val="16"/>
              </w:rPr>
              <w:t>сущ-х  в родительном паде</w:t>
            </w:r>
            <w:r>
              <w:rPr>
                <w:sz w:val="16"/>
                <w:szCs w:val="16"/>
              </w:rPr>
              <w:t>же множественного числа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Сам. Раб.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Осознание безошибочного письма как проявления уровня общей культуры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овладение умением проверять написанное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и сохранять учебную задачу, относить к тому или иному понятию на основе выделения существенных признаков, проводить  взаимопроверку  и взаимооценку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463B" w:rsidRDefault="0047463B" w:rsidP="0047463B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Концентрировать внимание, волю для преодоления </w:t>
            </w:r>
            <w:proofErr w:type="gramStart"/>
            <w:r>
              <w:rPr>
                <w:sz w:val="16"/>
                <w:szCs w:val="16"/>
              </w:rPr>
              <w:t>затруд-нений</w:t>
            </w:r>
            <w:proofErr w:type="gramEnd"/>
            <w:r>
              <w:rPr>
                <w:sz w:val="16"/>
                <w:szCs w:val="16"/>
              </w:rPr>
              <w:t>, адекватно реагировать на замечания, уважительно относиться к мнению одноклас-сников</w:t>
            </w:r>
          </w:p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78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proofErr w:type="gramStart"/>
            <w:r>
              <w:t>Родитель-ный</w:t>
            </w:r>
            <w:proofErr w:type="gramEnd"/>
            <w:r>
              <w:t xml:space="preserve"> падеж.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830D2E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 находить без-ударные</w:t>
            </w:r>
            <w:r w:rsidR="009B0CD7">
              <w:rPr>
                <w:sz w:val="16"/>
                <w:szCs w:val="16"/>
              </w:rPr>
              <w:t>падежные окончания сущ-х  в родительном паде</w:t>
            </w:r>
            <w:r>
              <w:rPr>
                <w:sz w:val="16"/>
                <w:szCs w:val="16"/>
              </w:rPr>
              <w:t>же множественного числа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Фронт. Опрос.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</w:t>
            </w:r>
            <w:proofErr w:type="gramStart"/>
            <w:r>
              <w:rPr>
                <w:sz w:val="16"/>
                <w:szCs w:val="16"/>
              </w:rPr>
              <w:t>учебную</w:t>
            </w:r>
            <w:proofErr w:type="gramEnd"/>
            <w:r>
              <w:rPr>
                <w:sz w:val="16"/>
                <w:szCs w:val="16"/>
              </w:rPr>
              <w:t xml:space="preserve"> за-дачу, анализировать схемы предло-жений, находить нужную информа-цию, составлять и представлять предложение, планировать дея-тельность в соответствии с постав-ленной задачей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6A77E4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важность изучения русского языка, стремиться к самовыражению через материал предмета, адекватно оценивать результаты своей деятельности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79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proofErr w:type="gramStart"/>
            <w:r>
              <w:t>Винитель-ный</w:t>
            </w:r>
            <w:proofErr w:type="gramEnd"/>
            <w:r>
              <w:t xml:space="preserve"> падеж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9B0CD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находить </w:t>
            </w:r>
            <w:proofErr w:type="gramStart"/>
            <w:r>
              <w:rPr>
                <w:sz w:val="16"/>
                <w:szCs w:val="16"/>
              </w:rPr>
              <w:t>без-ударные</w:t>
            </w:r>
            <w:proofErr w:type="gramEnd"/>
            <w:r>
              <w:rPr>
                <w:sz w:val="16"/>
                <w:szCs w:val="16"/>
              </w:rPr>
              <w:t xml:space="preserve"> падежные окончания сущ-х  в винительном падеже множественного </w:t>
            </w:r>
            <w:r>
              <w:rPr>
                <w:sz w:val="16"/>
                <w:szCs w:val="16"/>
              </w:rPr>
              <w:lastRenderedPageBreak/>
              <w:t>числа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Фронт. </w:t>
            </w:r>
            <w:r>
              <w:rPr>
                <w:sz w:val="16"/>
                <w:szCs w:val="16"/>
              </w:rPr>
              <w:lastRenderedPageBreak/>
              <w:t>Опрос.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9B0CD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и сохранять учебную за</w:t>
            </w:r>
            <w:r w:rsidR="00A72897">
              <w:rPr>
                <w:sz w:val="16"/>
                <w:szCs w:val="16"/>
              </w:rPr>
              <w:t xml:space="preserve">дачу, </w:t>
            </w:r>
            <w:proofErr w:type="gramStart"/>
            <w:r w:rsidR="00A72897">
              <w:rPr>
                <w:sz w:val="16"/>
                <w:szCs w:val="16"/>
              </w:rPr>
              <w:t>моделиро</w:t>
            </w:r>
            <w:r>
              <w:rPr>
                <w:sz w:val="16"/>
                <w:szCs w:val="16"/>
              </w:rPr>
              <w:t>-</w:t>
            </w:r>
            <w:r w:rsidR="00A72897">
              <w:rPr>
                <w:sz w:val="16"/>
                <w:szCs w:val="16"/>
              </w:rPr>
              <w:t>вать</w:t>
            </w:r>
            <w:proofErr w:type="gramEnd"/>
            <w:r w:rsidR="00A72897">
              <w:rPr>
                <w:sz w:val="16"/>
                <w:szCs w:val="16"/>
              </w:rPr>
              <w:t xml:space="preserve">  предложения, сличать полученный результат с эталоном, проводить са</w:t>
            </w:r>
            <w:r>
              <w:rPr>
                <w:sz w:val="16"/>
                <w:szCs w:val="16"/>
              </w:rPr>
              <w:t>-</w:t>
            </w:r>
            <w:r w:rsidR="00A72897">
              <w:rPr>
                <w:sz w:val="16"/>
                <w:szCs w:val="16"/>
              </w:rPr>
              <w:t xml:space="preserve">мопроверку и самооценку, </w:t>
            </w:r>
            <w:r w:rsidR="00A72897">
              <w:rPr>
                <w:sz w:val="16"/>
                <w:szCs w:val="16"/>
              </w:rPr>
              <w:lastRenderedPageBreak/>
              <w:t>сотрудничать в парах и группах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lastRenderedPageBreak/>
              <w:t>80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 xml:space="preserve">Дательный, </w:t>
            </w:r>
            <w:proofErr w:type="gramStart"/>
            <w:r>
              <w:t>творитель-ный</w:t>
            </w:r>
            <w:proofErr w:type="gramEnd"/>
            <w:r>
              <w:t>, пред-ложный па-дежи.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9B0CD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выделять </w:t>
            </w:r>
            <w:proofErr w:type="gramStart"/>
            <w:r>
              <w:rPr>
                <w:sz w:val="16"/>
                <w:szCs w:val="16"/>
              </w:rPr>
              <w:t>при-знаки</w:t>
            </w:r>
            <w:proofErr w:type="gramEnd"/>
            <w:r>
              <w:rPr>
                <w:sz w:val="16"/>
                <w:szCs w:val="16"/>
              </w:rPr>
              <w:t xml:space="preserve"> существитель-ных во всех  падежах  множественногочис-ла, объяснять написа-ние безударных окончаний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Фрон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учебными действиями с языковыми единицами, умение пользоваться этими знаниями  для решения практических задач.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и сохранять</w:t>
            </w:r>
            <w:r w:rsidR="009B0CD7">
              <w:rPr>
                <w:sz w:val="16"/>
                <w:szCs w:val="16"/>
              </w:rPr>
              <w:t xml:space="preserve"> учебную за</w:t>
            </w:r>
            <w:r>
              <w:rPr>
                <w:sz w:val="16"/>
                <w:szCs w:val="16"/>
              </w:rPr>
              <w:t xml:space="preserve">дачу, </w:t>
            </w:r>
            <w:proofErr w:type="gramStart"/>
            <w:r>
              <w:rPr>
                <w:sz w:val="16"/>
                <w:szCs w:val="16"/>
              </w:rPr>
              <w:t>планиро</w:t>
            </w:r>
            <w:r w:rsidR="009B0CD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вать</w:t>
            </w:r>
            <w:proofErr w:type="gramEnd"/>
            <w:r>
              <w:rPr>
                <w:sz w:val="16"/>
                <w:szCs w:val="16"/>
              </w:rPr>
              <w:t xml:space="preserve">  деятельность в соот</w:t>
            </w:r>
            <w:r w:rsidR="009B0CD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ветствии с задачей урока; делать взаимопроверку с опорой на памятку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Внимательно выслушивать разные мнения, проявлять уважительное отношение к  мнению окружающих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81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F22B3F">
            <w:pPr>
              <w:pStyle w:val="a3"/>
              <w:spacing w:line="276" w:lineRule="auto"/>
            </w:pPr>
            <w:r>
              <w:t xml:space="preserve">Диктант по теме «Имя </w:t>
            </w:r>
            <w:proofErr w:type="gramStart"/>
            <w:r>
              <w:t>существи-тельное</w:t>
            </w:r>
            <w:proofErr w:type="gramEnd"/>
            <w:r>
              <w:t>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F22B3F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писать слова сизученнымиорфо-граммами, делать самопроверку </w:t>
            </w:r>
            <w:proofErr w:type="gramStart"/>
            <w:r>
              <w:rPr>
                <w:sz w:val="16"/>
                <w:szCs w:val="16"/>
              </w:rPr>
              <w:t>напи-санного</w:t>
            </w:r>
            <w:proofErr w:type="gramEnd"/>
            <w:r>
              <w:rPr>
                <w:sz w:val="16"/>
                <w:szCs w:val="16"/>
              </w:rPr>
              <w:t xml:space="preserve"> текста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Сформированность позитивного отношения 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9B0CD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и сохранять учебную за</w:t>
            </w:r>
            <w:r w:rsidR="00A72897">
              <w:rPr>
                <w:sz w:val="16"/>
                <w:szCs w:val="16"/>
              </w:rPr>
              <w:t xml:space="preserve">дачу, подводить итоги, планировать  </w:t>
            </w:r>
            <w:proofErr w:type="gramStart"/>
            <w:r w:rsidR="00A72897">
              <w:rPr>
                <w:sz w:val="16"/>
                <w:szCs w:val="16"/>
              </w:rPr>
              <w:t>дея</w:t>
            </w:r>
            <w:r>
              <w:rPr>
                <w:sz w:val="16"/>
                <w:szCs w:val="16"/>
              </w:rPr>
              <w:t>-</w:t>
            </w:r>
            <w:r w:rsidR="00A72897">
              <w:rPr>
                <w:sz w:val="16"/>
                <w:szCs w:val="16"/>
              </w:rPr>
              <w:t>тельность</w:t>
            </w:r>
            <w:proofErr w:type="gramEnd"/>
            <w:r w:rsidR="00A72897">
              <w:rPr>
                <w:sz w:val="16"/>
                <w:szCs w:val="16"/>
              </w:rPr>
              <w:t>, прогнозировать результат, делать обобще</w:t>
            </w:r>
            <w:r>
              <w:rPr>
                <w:sz w:val="16"/>
                <w:szCs w:val="16"/>
              </w:rPr>
              <w:t>-</w:t>
            </w:r>
            <w:r w:rsidR="00A72897">
              <w:rPr>
                <w:sz w:val="16"/>
                <w:szCs w:val="16"/>
              </w:rPr>
              <w:t>ния на основе выделенных признаков, соотносить сделанные выводы  с об</w:t>
            </w:r>
            <w:r>
              <w:rPr>
                <w:sz w:val="16"/>
                <w:szCs w:val="16"/>
              </w:rPr>
              <w:t>-</w:t>
            </w:r>
            <w:r w:rsidR="00A72897">
              <w:rPr>
                <w:sz w:val="16"/>
                <w:szCs w:val="16"/>
              </w:rPr>
              <w:t>разцом, корректировать их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 ответственност</w:t>
            </w:r>
            <w:r w:rsidR="0047463B">
              <w:rPr>
                <w:sz w:val="16"/>
                <w:szCs w:val="16"/>
              </w:rPr>
              <w:t>ь  за результаты своей  деятель</w:t>
            </w:r>
            <w:r>
              <w:rPr>
                <w:sz w:val="16"/>
                <w:szCs w:val="16"/>
              </w:rPr>
              <w:t>ности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82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 xml:space="preserve">Дательный, </w:t>
            </w:r>
            <w:proofErr w:type="gramStart"/>
            <w:r>
              <w:t>творитель-ный</w:t>
            </w:r>
            <w:proofErr w:type="gramEnd"/>
            <w:r>
              <w:t>, пред-ложный па-дежи.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9B0CD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выделять при-знакисуществитель-ных во всех  падежах, объяснять написание безударных </w:t>
            </w:r>
            <w:proofErr w:type="gramStart"/>
            <w:r>
              <w:rPr>
                <w:sz w:val="16"/>
                <w:szCs w:val="16"/>
              </w:rPr>
              <w:t>оконча-ний</w:t>
            </w:r>
            <w:proofErr w:type="gram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тесты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Сформированность позитивного отношения 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9B0CD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и сохранять учебную за</w:t>
            </w:r>
            <w:r w:rsidR="00A72897">
              <w:rPr>
                <w:sz w:val="16"/>
                <w:szCs w:val="16"/>
              </w:rPr>
              <w:t xml:space="preserve">дачу, подводить итоги, планировать  </w:t>
            </w:r>
            <w:proofErr w:type="gramStart"/>
            <w:r w:rsidR="00A72897">
              <w:rPr>
                <w:sz w:val="16"/>
                <w:szCs w:val="16"/>
              </w:rPr>
              <w:t>дея</w:t>
            </w:r>
            <w:r>
              <w:rPr>
                <w:sz w:val="16"/>
                <w:szCs w:val="16"/>
              </w:rPr>
              <w:t>-</w:t>
            </w:r>
            <w:r w:rsidR="00A72897">
              <w:rPr>
                <w:sz w:val="16"/>
                <w:szCs w:val="16"/>
              </w:rPr>
              <w:t>тельность</w:t>
            </w:r>
            <w:proofErr w:type="gramEnd"/>
            <w:r w:rsidR="00A72897">
              <w:rPr>
                <w:sz w:val="16"/>
                <w:szCs w:val="16"/>
              </w:rPr>
              <w:t>, прогнозировать результат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Концентрировать внимание, волю для преодоления </w:t>
            </w:r>
            <w:proofErr w:type="gramStart"/>
            <w:r>
              <w:rPr>
                <w:sz w:val="16"/>
                <w:szCs w:val="16"/>
              </w:rPr>
              <w:t>затруд-нений</w:t>
            </w:r>
            <w:proofErr w:type="gramEnd"/>
            <w:r>
              <w:rPr>
                <w:sz w:val="16"/>
                <w:szCs w:val="16"/>
              </w:rPr>
              <w:t>, адекватно реагировать на замечания, уважительно относиться к мнению одноклас-сников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83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Подробное изложение по самостоя-тельносос-тавленному плану.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Формировать умение определять тему текста, главную мысль, составлять план</w:t>
            </w:r>
            <w:proofErr w:type="gramStart"/>
            <w:r>
              <w:rPr>
                <w:sz w:val="16"/>
                <w:szCs w:val="16"/>
              </w:rPr>
              <w:t>,п</w:t>
            </w:r>
            <w:proofErr w:type="gramEnd"/>
            <w:r>
              <w:rPr>
                <w:sz w:val="16"/>
                <w:szCs w:val="16"/>
              </w:rPr>
              <w:t>одробно излагать содержание текста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 xml:space="preserve">зуч.      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 w:rsidRPr="00AF7AE0">
              <w:rPr>
                <w:sz w:val="16"/>
                <w:szCs w:val="16"/>
              </w:rPr>
              <w:t>изложение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1E12C5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Осознание безошибочного письма как проявления уровня общей культуры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овладение умением проверять написанное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и сохранять учебную задачу, строить монологическоевысказы</w:t>
            </w:r>
            <w:r w:rsidR="009B0CD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вание, осуществлять </w:t>
            </w:r>
            <w:proofErr w:type="gramStart"/>
            <w:r>
              <w:rPr>
                <w:sz w:val="16"/>
                <w:szCs w:val="16"/>
              </w:rPr>
              <w:t>дея</w:t>
            </w:r>
            <w:r w:rsidR="009B0CD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тельность</w:t>
            </w:r>
            <w:proofErr w:type="gramEnd"/>
            <w:r>
              <w:rPr>
                <w:sz w:val="16"/>
                <w:szCs w:val="16"/>
              </w:rPr>
              <w:t xml:space="preserve"> в соответствии с планом, оценивать пра</w:t>
            </w:r>
            <w:r w:rsidR="009B0CD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вильность написанного текста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Осознавать  ответственность  за результаты </w:t>
            </w:r>
            <w:proofErr w:type="gramStart"/>
            <w:r>
              <w:rPr>
                <w:sz w:val="16"/>
                <w:szCs w:val="16"/>
              </w:rPr>
              <w:t>своей</w:t>
            </w:r>
            <w:proofErr w:type="gramEnd"/>
            <w:r>
              <w:rPr>
                <w:sz w:val="16"/>
                <w:szCs w:val="16"/>
              </w:rPr>
              <w:t xml:space="preserve">  деятель-ности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84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9B0CD7">
            <w:pPr>
              <w:pStyle w:val="a3"/>
              <w:spacing w:line="276" w:lineRule="auto"/>
            </w:pPr>
            <w:r>
              <w:t xml:space="preserve">Сочинение сказки на основе </w:t>
            </w:r>
            <w:proofErr w:type="gramStart"/>
            <w:r>
              <w:t>твор-ческого</w:t>
            </w:r>
            <w:proofErr w:type="gramEnd"/>
            <w:r>
              <w:t xml:space="preserve"> во-ображения по данному началу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9B0CD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Познакомить со </w:t>
            </w:r>
            <w:proofErr w:type="gramStart"/>
            <w:r>
              <w:rPr>
                <w:sz w:val="16"/>
                <w:szCs w:val="16"/>
              </w:rPr>
              <w:t>спо</w:t>
            </w:r>
            <w:r w:rsidR="0000112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собами</w:t>
            </w:r>
            <w:proofErr w:type="gramEnd"/>
            <w:r>
              <w:rPr>
                <w:sz w:val="16"/>
                <w:szCs w:val="16"/>
              </w:rPr>
              <w:t xml:space="preserve"> сочинения сказки, учить отби</w:t>
            </w:r>
            <w:r w:rsidR="0000112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рать материал для текста сказки, про</w:t>
            </w:r>
            <w:r w:rsidR="0000112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верять написание слов с изученными орфограммами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Фронт. Опрос.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9B0CD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Способы  сочинения сказки на основе творческого воображения, учить отбирать материал для текста сказки, проверять написание слов с изученными орфограммами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задачу, </w:t>
            </w:r>
            <w:proofErr w:type="gramStart"/>
            <w:r>
              <w:rPr>
                <w:sz w:val="16"/>
                <w:szCs w:val="16"/>
              </w:rPr>
              <w:t>осущест</w:t>
            </w:r>
            <w:r w:rsidR="00CA5DFD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влять</w:t>
            </w:r>
            <w:proofErr w:type="gramEnd"/>
            <w:r>
              <w:rPr>
                <w:sz w:val="16"/>
                <w:szCs w:val="16"/>
              </w:rPr>
              <w:t xml:space="preserve"> деятельнос</w:t>
            </w:r>
            <w:r w:rsidR="00CA5DFD">
              <w:rPr>
                <w:sz w:val="16"/>
                <w:szCs w:val="16"/>
              </w:rPr>
              <w:t xml:space="preserve">ть </w:t>
            </w:r>
            <w:r>
              <w:rPr>
                <w:sz w:val="16"/>
                <w:szCs w:val="16"/>
              </w:rPr>
              <w:t xml:space="preserve">в соответствии с планом, оценивать результаты  своей  деятельности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CA39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Проявлять творческое воображение, фантазию для реализации  своих творческих  возможностей</w:t>
            </w:r>
          </w:p>
        </w:tc>
      </w:tr>
      <w:tr w:rsidR="00FC0D51" w:rsidTr="005C2015">
        <w:trPr>
          <w:gridAfter w:val="1"/>
          <w:wAfter w:w="86" w:type="dxa"/>
        </w:trPr>
        <w:tc>
          <w:tcPr>
            <w:tcW w:w="160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51" w:rsidRPr="00FC0D51" w:rsidRDefault="00FC0D51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FC0D51">
              <w:rPr>
                <w:b/>
                <w:sz w:val="28"/>
                <w:szCs w:val="28"/>
              </w:rPr>
              <w:t>Имя прилагательное (30 ч.)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85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Рольимен прилагатель</w:t>
            </w:r>
            <w:r>
              <w:lastRenderedPageBreak/>
              <w:t xml:space="preserve">ных в языке. </w:t>
            </w:r>
            <w:proofErr w:type="gramStart"/>
            <w:r>
              <w:t>Образова-ние</w:t>
            </w:r>
            <w:proofErr w:type="gramEnd"/>
            <w:r>
              <w:t xml:space="preserve"> имен прилагательных.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4220CC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Обобщить </w:t>
            </w:r>
            <w:proofErr w:type="gramStart"/>
            <w:r>
              <w:rPr>
                <w:sz w:val="16"/>
                <w:szCs w:val="16"/>
              </w:rPr>
              <w:t>граммати-ческие</w:t>
            </w:r>
            <w:proofErr w:type="gramEnd"/>
            <w:r>
              <w:rPr>
                <w:sz w:val="16"/>
                <w:szCs w:val="16"/>
              </w:rPr>
              <w:t xml:space="preserve"> признаки имен прилагательных, </w:t>
            </w:r>
            <w:r>
              <w:rPr>
                <w:sz w:val="16"/>
                <w:szCs w:val="16"/>
              </w:rPr>
              <w:lastRenderedPageBreak/>
              <w:t>учить выявлять роль прилагательных в речи, образовывать имена прилагатель-ные с помощью суф-фиксов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Фронт. Опрос.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CA39A6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прилагательное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4220CC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</w:t>
            </w:r>
            <w:r w:rsidR="00A72897">
              <w:rPr>
                <w:sz w:val="16"/>
                <w:szCs w:val="16"/>
              </w:rPr>
              <w:t xml:space="preserve"> позитивного </w:t>
            </w:r>
            <w:proofErr w:type="gramStart"/>
            <w:r w:rsidR="00A72897">
              <w:rPr>
                <w:sz w:val="16"/>
                <w:szCs w:val="16"/>
              </w:rPr>
              <w:t>отно</w:t>
            </w:r>
            <w:r>
              <w:rPr>
                <w:sz w:val="16"/>
                <w:szCs w:val="16"/>
              </w:rPr>
              <w:t>-</w:t>
            </w:r>
            <w:r w:rsidR="00A72897">
              <w:rPr>
                <w:sz w:val="16"/>
                <w:szCs w:val="16"/>
              </w:rPr>
              <w:t>шения</w:t>
            </w:r>
            <w:proofErr w:type="gramEnd"/>
            <w:r w:rsidR="00A72897">
              <w:rPr>
                <w:sz w:val="16"/>
                <w:szCs w:val="16"/>
              </w:rPr>
              <w:t xml:space="preserve"> к правильной устной и пись</w:t>
            </w:r>
            <w:r>
              <w:rPr>
                <w:sz w:val="16"/>
                <w:szCs w:val="16"/>
              </w:rPr>
              <w:t>-</w:t>
            </w:r>
            <w:r w:rsidR="00A72897">
              <w:rPr>
                <w:sz w:val="16"/>
                <w:szCs w:val="16"/>
              </w:rPr>
              <w:t xml:space="preserve">менной речи как показателям общей </w:t>
            </w:r>
            <w:r w:rsidR="00A72897">
              <w:rPr>
                <w:sz w:val="16"/>
                <w:szCs w:val="16"/>
              </w:rPr>
              <w:lastRenderedPageBreak/>
              <w:t>культуры и гражданской позиции человека</w:t>
            </w:r>
            <w:r>
              <w:rPr>
                <w:sz w:val="16"/>
                <w:szCs w:val="16"/>
              </w:rPr>
              <w:t>, находить прилагательные среди других частей речи, подбирать синонимы и антонимы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Понимать и сохранять учебную задачу, </w:t>
            </w:r>
            <w:proofErr w:type="gramStart"/>
            <w:r>
              <w:rPr>
                <w:sz w:val="16"/>
                <w:szCs w:val="16"/>
              </w:rPr>
              <w:t>классифи</w:t>
            </w:r>
            <w:r w:rsidR="009B0CD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цировать</w:t>
            </w:r>
            <w:proofErr w:type="gramEnd"/>
            <w:r>
              <w:rPr>
                <w:sz w:val="16"/>
                <w:szCs w:val="16"/>
              </w:rPr>
              <w:t xml:space="preserve"> объекты по су</w:t>
            </w:r>
            <w:r w:rsidR="004220C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щественным признакам, </w:t>
            </w:r>
            <w:r>
              <w:rPr>
                <w:sz w:val="16"/>
                <w:szCs w:val="16"/>
              </w:rPr>
              <w:lastRenderedPageBreak/>
              <w:t>обосновывать  своё мне</w:t>
            </w:r>
            <w:r w:rsidR="004220C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ние, оценивать результаты деятельности, выявлять причины успешности/не</w:t>
            </w:r>
            <w:r w:rsidR="004220C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успешности  учебной 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Осознавать важность изучения русского языка</w:t>
            </w:r>
            <w:r w:rsidR="004220CC">
              <w:rPr>
                <w:sz w:val="16"/>
                <w:szCs w:val="16"/>
              </w:rPr>
              <w:t xml:space="preserve">, стремиться к самовыражению через материал </w:t>
            </w:r>
            <w:r w:rsidR="004220CC">
              <w:rPr>
                <w:sz w:val="16"/>
                <w:szCs w:val="16"/>
              </w:rPr>
              <w:lastRenderedPageBreak/>
              <w:t>предмета</w:t>
            </w:r>
            <w:r w:rsidR="0000112F">
              <w:rPr>
                <w:sz w:val="16"/>
                <w:szCs w:val="16"/>
              </w:rPr>
              <w:t xml:space="preserve">, адекватно оценивать результаты </w:t>
            </w:r>
            <w:proofErr w:type="gramStart"/>
            <w:r w:rsidR="0000112F">
              <w:rPr>
                <w:sz w:val="16"/>
                <w:szCs w:val="16"/>
              </w:rPr>
              <w:t>своей</w:t>
            </w:r>
            <w:proofErr w:type="gramEnd"/>
            <w:r w:rsidR="0000112F">
              <w:rPr>
                <w:sz w:val="16"/>
                <w:szCs w:val="16"/>
              </w:rPr>
              <w:t xml:space="preserve"> деятель-ности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lastRenderedPageBreak/>
              <w:t>86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 xml:space="preserve">Род и число имен </w:t>
            </w:r>
            <w:proofErr w:type="gramStart"/>
            <w:r>
              <w:t>прила-гательных</w:t>
            </w:r>
            <w:proofErr w:type="gramEnd"/>
            <w: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4220CC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определять род и число имен </w:t>
            </w:r>
            <w:proofErr w:type="gramStart"/>
            <w:r>
              <w:rPr>
                <w:sz w:val="16"/>
                <w:szCs w:val="16"/>
              </w:rPr>
              <w:t>прила-гательных</w:t>
            </w:r>
            <w:proofErr w:type="gramEnd"/>
            <w:r>
              <w:rPr>
                <w:sz w:val="16"/>
                <w:szCs w:val="16"/>
              </w:rPr>
              <w:t>, изменять прилагательные по родам и числам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Фрон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015" w:rsidRDefault="005C2015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</w:t>
            </w:r>
          </w:p>
          <w:p w:rsidR="00A72897" w:rsidRDefault="005C2015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число </w:t>
            </w:r>
          </w:p>
          <w:p w:rsidR="005C2015" w:rsidRDefault="005C2015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учебными действиями с языковыми единицами, умение пользоваться этими знаниями  для решения практических задач.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задачу, </w:t>
            </w:r>
            <w:proofErr w:type="gramStart"/>
            <w:r>
              <w:rPr>
                <w:sz w:val="16"/>
                <w:szCs w:val="16"/>
              </w:rPr>
              <w:t>класси</w:t>
            </w:r>
            <w:r w:rsidR="00CA5DFD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фицировать</w:t>
            </w:r>
            <w:proofErr w:type="gramEnd"/>
            <w:r>
              <w:rPr>
                <w:sz w:val="16"/>
                <w:szCs w:val="16"/>
              </w:rPr>
              <w:t xml:space="preserve"> объекты по выделенным признакам, высказывать своё мнение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Внимательно выслушивать разные мнения, проявлять уважительное отношение к  мнению окружающих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87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 xml:space="preserve">Род и число имен </w:t>
            </w:r>
            <w:proofErr w:type="gramStart"/>
            <w:r>
              <w:t>прила-гательных</w:t>
            </w:r>
            <w:proofErr w:type="gramEnd"/>
            <w: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070111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 различать на-чальную форму имен прилагательных, из-менять прилагатель-ные по родам и чис-лам, писать родовые окончания прилаг</w:t>
            </w:r>
            <w:proofErr w:type="gramStart"/>
            <w:r>
              <w:rPr>
                <w:sz w:val="16"/>
                <w:szCs w:val="16"/>
              </w:rPr>
              <w:t>а-</w:t>
            </w:r>
            <w:proofErr w:type="gramEnd"/>
            <w:r>
              <w:rPr>
                <w:sz w:val="16"/>
                <w:szCs w:val="16"/>
              </w:rPr>
              <w:t xml:space="preserve"> тельных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Сформированность позитивного отношения 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задачу, </w:t>
            </w:r>
            <w:proofErr w:type="gramStart"/>
            <w:r>
              <w:rPr>
                <w:sz w:val="16"/>
                <w:szCs w:val="16"/>
              </w:rPr>
              <w:t>класси</w:t>
            </w:r>
            <w:r w:rsidR="0007011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фицировать</w:t>
            </w:r>
            <w:proofErr w:type="gramEnd"/>
            <w:r>
              <w:rPr>
                <w:sz w:val="16"/>
                <w:szCs w:val="16"/>
              </w:rPr>
              <w:t xml:space="preserve"> объект</w:t>
            </w:r>
            <w:r w:rsidR="00070111">
              <w:rPr>
                <w:sz w:val="16"/>
                <w:szCs w:val="16"/>
              </w:rPr>
              <w:t>ы по выделенным признакам, дого</w:t>
            </w:r>
            <w:r>
              <w:rPr>
                <w:sz w:val="16"/>
                <w:szCs w:val="16"/>
              </w:rPr>
              <w:t>вариваться в совмест</w:t>
            </w:r>
            <w:r w:rsidR="0007011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ной работе, проводить  взаимопроверку  и взаи</w:t>
            </w:r>
            <w:r w:rsidR="0007011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мооценку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463B" w:rsidRDefault="0047463B" w:rsidP="0047463B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Концентрировать внимание, волю для преодоления </w:t>
            </w:r>
            <w:proofErr w:type="gramStart"/>
            <w:r>
              <w:rPr>
                <w:sz w:val="16"/>
                <w:szCs w:val="16"/>
              </w:rPr>
              <w:t>затруд-нений</w:t>
            </w:r>
            <w:proofErr w:type="gramEnd"/>
            <w:r>
              <w:rPr>
                <w:sz w:val="16"/>
                <w:szCs w:val="16"/>
              </w:rPr>
              <w:t>, адекватно реагировать на замечания, уважительно относиться к мнению одноклас-сников</w:t>
            </w:r>
          </w:p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88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 xml:space="preserve">Составление описания по </w:t>
            </w:r>
            <w:proofErr w:type="gramStart"/>
            <w:r>
              <w:t>личным</w:t>
            </w:r>
            <w:proofErr w:type="gramEnd"/>
            <w:r>
              <w:t xml:space="preserve"> на-блюдениям на тему «Моя люби-мая игруш-ка»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070111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 отбирать мате-риал для текста-опи-сания, грамотно сос-тавлять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записывать и проверять текст сочи-нения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 xml:space="preserve">зуч.      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Обучающее излож</w:t>
            </w:r>
            <w:r w:rsidRPr="00AF7AE0">
              <w:rPr>
                <w:sz w:val="16"/>
                <w:szCs w:val="16"/>
              </w:rPr>
              <w:t>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Осознание безошибочного письма как проявления уровня общей культуры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овладение умением проверять написанное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задачу, относить к тому или иному понятию на основе выделения существенных признаков, проводить  </w:t>
            </w:r>
            <w:proofErr w:type="gramStart"/>
            <w:r>
              <w:rPr>
                <w:sz w:val="16"/>
                <w:szCs w:val="16"/>
              </w:rPr>
              <w:t>взаимопровер</w:t>
            </w:r>
            <w:r w:rsidR="0007011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ку</w:t>
            </w:r>
            <w:proofErr w:type="gramEnd"/>
            <w:r>
              <w:rPr>
                <w:sz w:val="16"/>
                <w:szCs w:val="16"/>
              </w:rPr>
              <w:t xml:space="preserve">  и взаимооценку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 ответственност</w:t>
            </w:r>
            <w:r w:rsidR="0047463B">
              <w:rPr>
                <w:sz w:val="16"/>
                <w:szCs w:val="16"/>
              </w:rPr>
              <w:t>ь  за результаты своей  деятель</w:t>
            </w:r>
            <w:r>
              <w:rPr>
                <w:sz w:val="16"/>
                <w:szCs w:val="16"/>
              </w:rPr>
              <w:t>ности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89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 xml:space="preserve">Падеж имен прилагательных. </w:t>
            </w:r>
            <w:proofErr w:type="gramStart"/>
            <w:r>
              <w:t>Изме-нение</w:t>
            </w:r>
            <w:proofErr w:type="gramEnd"/>
            <w:r>
              <w:t xml:space="preserve"> по падежам  имен прила-гательных в единствен-ном числе.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F74648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склонять </w:t>
            </w:r>
            <w:proofErr w:type="gramStart"/>
            <w:r>
              <w:rPr>
                <w:sz w:val="16"/>
                <w:szCs w:val="16"/>
              </w:rPr>
              <w:t>прила-гательные</w:t>
            </w:r>
            <w:proofErr w:type="gramEnd"/>
            <w:r>
              <w:rPr>
                <w:sz w:val="16"/>
                <w:szCs w:val="16"/>
              </w:rPr>
              <w:t>, выделять падежные окончания определять зависи-мость от существи-тельного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Сам. Раб.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учебными действиями с языковыми единицами, умение пользоваться этими знаниями  для решения практических задач.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070111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и сохранять учебную за</w:t>
            </w:r>
            <w:r w:rsidR="00A72897">
              <w:rPr>
                <w:sz w:val="16"/>
                <w:szCs w:val="16"/>
              </w:rPr>
              <w:t xml:space="preserve">дачу, </w:t>
            </w:r>
            <w:proofErr w:type="gramStart"/>
            <w:r w:rsidR="00A72897">
              <w:rPr>
                <w:sz w:val="16"/>
                <w:szCs w:val="16"/>
              </w:rPr>
              <w:t>анализи</w:t>
            </w:r>
            <w:r>
              <w:rPr>
                <w:sz w:val="16"/>
                <w:szCs w:val="16"/>
              </w:rPr>
              <w:t>-</w:t>
            </w:r>
            <w:r w:rsidR="00A72897">
              <w:rPr>
                <w:sz w:val="16"/>
                <w:szCs w:val="16"/>
              </w:rPr>
              <w:t>ровать</w:t>
            </w:r>
            <w:proofErr w:type="gramEnd"/>
            <w:r w:rsidR="00A72897">
              <w:rPr>
                <w:sz w:val="16"/>
                <w:szCs w:val="16"/>
              </w:rPr>
              <w:t xml:space="preserve"> схемы предло</w:t>
            </w:r>
            <w:r>
              <w:rPr>
                <w:sz w:val="16"/>
                <w:szCs w:val="16"/>
              </w:rPr>
              <w:t>же-ний, находить нужную информа</w:t>
            </w:r>
            <w:r w:rsidR="00A72897">
              <w:rPr>
                <w:sz w:val="16"/>
                <w:szCs w:val="16"/>
              </w:rPr>
              <w:t>цию, составлять и представля</w:t>
            </w:r>
            <w:r>
              <w:rPr>
                <w:sz w:val="16"/>
                <w:szCs w:val="16"/>
              </w:rPr>
              <w:t>ть предложе-ние, планировать дея</w:t>
            </w:r>
            <w:r w:rsidR="00A72897">
              <w:rPr>
                <w:sz w:val="16"/>
                <w:szCs w:val="16"/>
              </w:rPr>
              <w:t>тель</w:t>
            </w:r>
            <w:r>
              <w:rPr>
                <w:sz w:val="16"/>
                <w:szCs w:val="16"/>
              </w:rPr>
              <w:t>-ность в соответствии с постав</w:t>
            </w:r>
            <w:r w:rsidR="00A72897">
              <w:rPr>
                <w:sz w:val="16"/>
                <w:szCs w:val="16"/>
              </w:rPr>
              <w:t>ленной задачей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Внимательно выслушивать разные мнения, проявлять уважительное отношение к  мнению окружающих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90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F74648">
            <w:pPr>
              <w:pStyle w:val="a3"/>
              <w:spacing w:line="276" w:lineRule="auto"/>
            </w:pPr>
            <w:r>
              <w:t xml:space="preserve">Составление </w:t>
            </w:r>
            <w:r w:rsidR="00E0635D">
              <w:t>текста-</w:t>
            </w:r>
            <w:r>
              <w:t>рас</w:t>
            </w:r>
            <w:r w:rsidR="00E0635D">
              <w:t>-</w:t>
            </w:r>
            <w:r>
              <w:lastRenderedPageBreak/>
              <w:t>суждения по репродукции картины В.А.Серова «Мика</w:t>
            </w:r>
            <w:r w:rsidR="00E0635D">
              <w:t>Мо-розов</w:t>
            </w:r>
            <w:r>
              <w:t>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E0635D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Определять роль прилагательных в тексте, составлять </w:t>
            </w:r>
            <w:r>
              <w:rPr>
                <w:sz w:val="16"/>
                <w:szCs w:val="16"/>
              </w:rPr>
              <w:lastRenderedPageBreak/>
              <w:t>текст-рассуждение на основе изученных признаков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Фронт. Опрос.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27F5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Текст-      рассуждение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E0635D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</w:t>
            </w:r>
            <w:r w:rsidR="00A27F57">
              <w:rPr>
                <w:sz w:val="16"/>
                <w:szCs w:val="16"/>
              </w:rPr>
              <w:t xml:space="preserve"> тему, главную мысль,</w:t>
            </w:r>
            <w:r>
              <w:rPr>
                <w:sz w:val="16"/>
                <w:szCs w:val="16"/>
              </w:rPr>
              <w:t xml:space="preserve"> роль прилагательных в тексте</w:t>
            </w:r>
            <w:r w:rsidR="00A27F57">
              <w:rPr>
                <w:sz w:val="16"/>
                <w:szCs w:val="16"/>
              </w:rPr>
              <w:t xml:space="preserve">; </w:t>
            </w:r>
            <w:proofErr w:type="gramStart"/>
            <w:r w:rsidR="00A27F57">
              <w:rPr>
                <w:sz w:val="16"/>
                <w:szCs w:val="16"/>
              </w:rPr>
              <w:t>назы-вать</w:t>
            </w:r>
            <w:proofErr w:type="gramEnd"/>
            <w:r w:rsidR="00A27F57">
              <w:rPr>
                <w:sz w:val="16"/>
                <w:szCs w:val="16"/>
              </w:rPr>
              <w:t xml:space="preserve"> признаки текста-рассуждения, </w:t>
            </w:r>
            <w:r w:rsidR="00A27F57">
              <w:rPr>
                <w:sz w:val="16"/>
                <w:szCs w:val="16"/>
              </w:rPr>
              <w:lastRenderedPageBreak/>
              <w:t xml:space="preserve">составлять текст, правильно  писать слова с изученными орфограммами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070111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Понимать и сохранять учебную за</w:t>
            </w:r>
            <w:r w:rsidR="00A72897">
              <w:rPr>
                <w:sz w:val="16"/>
                <w:szCs w:val="16"/>
              </w:rPr>
              <w:t xml:space="preserve">дачу, </w:t>
            </w:r>
            <w:proofErr w:type="gramStart"/>
            <w:r w:rsidR="00A72897">
              <w:rPr>
                <w:sz w:val="16"/>
                <w:szCs w:val="16"/>
              </w:rPr>
              <w:t>модели</w:t>
            </w:r>
            <w:r>
              <w:rPr>
                <w:sz w:val="16"/>
                <w:szCs w:val="16"/>
              </w:rPr>
              <w:t>-</w:t>
            </w:r>
            <w:r w:rsidR="00A72897">
              <w:rPr>
                <w:sz w:val="16"/>
                <w:szCs w:val="16"/>
              </w:rPr>
              <w:t>ровать</w:t>
            </w:r>
            <w:proofErr w:type="gramEnd"/>
            <w:r w:rsidR="00A72897">
              <w:rPr>
                <w:sz w:val="16"/>
                <w:szCs w:val="16"/>
              </w:rPr>
              <w:t xml:space="preserve">  предложения, сличать полученный </w:t>
            </w:r>
            <w:r w:rsidR="00A72897">
              <w:rPr>
                <w:sz w:val="16"/>
                <w:szCs w:val="16"/>
              </w:rPr>
              <w:lastRenderedPageBreak/>
              <w:t>результат с эталоном, проводить самопроверку и самооценку, сотрудничать в парах и группах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463B" w:rsidRDefault="0047463B" w:rsidP="0047463B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Концентрировать внимание, волю для преодоления </w:t>
            </w:r>
            <w:proofErr w:type="gramStart"/>
            <w:r>
              <w:rPr>
                <w:sz w:val="16"/>
                <w:szCs w:val="16"/>
              </w:rPr>
              <w:t>затруд-нений</w:t>
            </w:r>
            <w:proofErr w:type="gramEnd"/>
            <w:r>
              <w:rPr>
                <w:sz w:val="16"/>
                <w:szCs w:val="16"/>
              </w:rPr>
              <w:t xml:space="preserve">, адекватно реагировать на </w:t>
            </w:r>
            <w:r>
              <w:rPr>
                <w:sz w:val="16"/>
                <w:szCs w:val="16"/>
              </w:rPr>
              <w:lastRenderedPageBreak/>
              <w:t>замечания, уважительно относиться к мнению одноклас-сников</w:t>
            </w:r>
          </w:p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lastRenderedPageBreak/>
              <w:t>91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 xml:space="preserve">Склонение имён </w:t>
            </w:r>
            <w:proofErr w:type="gramStart"/>
            <w:r>
              <w:t>прила-гательных</w:t>
            </w:r>
            <w:proofErr w:type="gramEnd"/>
            <w:r>
              <w:t xml:space="preserve"> мужского и среднего ро</w:t>
            </w:r>
            <w:r w:rsidR="00A27F57">
              <w:t>-</w:t>
            </w:r>
            <w:r>
              <w:t>да в един-ственном числе.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27F5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склонять прилагательные мужского и среднего рода в </w:t>
            </w:r>
            <w:proofErr w:type="gramStart"/>
            <w:r>
              <w:rPr>
                <w:sz w:val="16"/>
                <w:szCs w:val="16"/>
              </w:rPr>
              <w:t>един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Числе</w:t>
            </w:r>
            <w:proofErr w:type="gramEnd"/>
            <w:r>
              <w:rPr>
                <w:sz w:val="16"/>
                <w:szCs w:val="16"/>
              </w:rPr>
              <w:t>, находить способы проверки безударных падежных окончаний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Фронт. Опрос.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5C2015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Склонение прилагательных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учебными действиями с языковыми единицами, умение пользоваться этими знаниями  для решения практических задач.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>, планировать  деятельность в соответствии с задачей урока; делать взаимопроверку с опорой на памятку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Внимательно выслушивать разные мнения, проявлять уважительное отношение к  мнению окружающих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92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proofErr w:type="gramStart"/>
            <w:r>
              <w:t>Именитель-ный</w:t>
            </w:r>
            <w:proofErr w:type="gramEnd"/>
            <w:r>
              <w:t xml:space="preserve"> падеж.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B273B5" w:rsidP="00B273B5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выделять окончания  прилага-тельных именитель-ного падежа в </w:t>
            </w:r>
            <w:proofErr w:type="gramStart"/>
            <w:r>
              <w:rPr>
                <w:sz w:val="16"/>
                <w:szCs w:val="16"/>
              </w:rPr>
              <w:t>един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Числе</w:t>
            </w:r>
            <w:proofErr w:type="gramEnd"/>
            <w:r>
              <w:rPr>
                <w:sz w:val="16"/>
                <w:szCs w:val="16"/>
              </w:rPr>
              <w:t>, находить спо-собы проверки безу-дарных падежных окончаний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Фрон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Сформированность позитивного отношения 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>, подводить итоги, планировать  деятельность, прогнозировать результат, делать обобщения на основе выделенных признаков, соотносить сделанные выводы  с образцом, корректировать их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Концентрировать вниман</w:t>
            </w:r>
            <w:r w:rsidR="00B273B5">
              <w:rPr>
                <w:sz w:val="16"/>
                <w:szCs w:val="16"/>
              </w:rPr>
              <w:t>ие, волю для преодоления затруд</w:t>
            </w:r>
            <w:r>
              <w:rPr>
                <w:sz w:val="16"/>
                <w:szCs w:val="16"/>
              </w:rPr>
              <w:t>нений, адекватно реагировать на замечания, уважитель</w:t>
            </w:r>
            <w:r w:rsidR="00B273B5">
              <w:rPr>
                <w:sz w:val="16"/>
                <w:szCs w:val="16"/>
              </w:rPr>
              <w:t>но относиться к мнению одноклас</w:t>
            </w:r>
            <w:r>
              <w:rPr>
                <w:sz w:val="16"/>
                <w:szCs w:val="16"/>
              </w:rPr>
              <w:t>сников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93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proofErr w:type="gramStart"/>
            <w:r>
              <w:t>Родитель</w:t>
            </w:r>
            <w:r w:rsidR="00F22B3F">
              <w:t>-</w:t>
            </w:r>
            <w:r>
              <w:t>ный</w:t>
            </w:r>
            <w:proofErr w:type="gramEnd"/>
            <w:r>
              <w:t xml:space="preserve"> падеж.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B273B5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выделять окончания  прилага-тельных  родитель-ного падежа в </w:t>
            </w:r>
            <w:proofErr w:type="gramStart"/>
            <w:r>
              <w:rPr>
                <w:sz w:val="16"/>
                <w:szCs w:val="16"/>
              </w:rPr>
              <w:t>един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Числе</w:t>
            </w:r>
            <w:proofErr w:type="gramEnd"/>
            <w:r>
              <w:rPr>
                <w:sz w:val="16"/>
                <w:szCs w:val="16"/>
              </w:rPr>
              <w:t>, находить спо-собы проверки безу-дарных падежных окончаний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Осознание безошибочного письма как проявления уровня общей культуры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овладение умением проверять написанное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>, подводить итоги, планировать  деятельность, прогнозировать результат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Внимательно выслушивать разные мнения, проявлять уважительное отношение к  мнению окружающих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94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Дательный падеж.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B273B5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выделять окончания  прилага-тельных дательного падежа в </w:t>
            </w:r>
            <w:proofErr w:type="gramStart"/>
            <w:r>
              <w:rPr>
                <w:sz w:val="16"/>
                <w:szCs w:val="16"/>
              </w:rPr>
              <w:t>един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Числе</w:t>
            </w:r>
            <w:proofErr w:type="gramEnd"/>
            <w:r>
              <w:rPr>
                <w:sz w:val="16"/>
                <w:szCs w:val="16"/>
              </w:rPr>
              <w:t>, находить способы проверки безударных падежных окончаний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тесты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1E12C5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Осознание безошибочного письма как проявления уровня общей культуры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овладение умением проверять написанное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и сохранять учебную задачу, строить монологическое высказывание, осуществлять деятельность в соответствии с планом, оценивать правильность написанного текста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463B" w:rsidRDefault="0047463B" w:rsidP="0047463B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Концентрировать внимание, волю для преодоления </w:t>
            </w:r>
            <w:proofErr w:type="gramStart"/>
            <w:r>
              <w:rPr>
                <w:sz w:val="16"/>
                <w:szCs w:val="16"/>
              </w:rPr>
              <w:t>затруд-нений</w:t>
            </w:r>
            <w:proofErr w:type="gramEnd"/>
            <w:r>
              <w:rPr>
                <w:sz w:val="16"/>
                <w:szCs w:val="16"/>
              </w:rPr>
              <w:t>, адекватно реагировать на замечания, уважительно относиться к мнению одноклас-сников</w:t>
            </w:r>
          </w:p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95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proofErr w:type="gramStart"/>
            <w:r>
              <w:t>Именитель</w:t>
            </w:r>
            <w:r w:rsidR="00F22B3F">
              <w:t>-</w:t>
            </w:r>
            <w:r>
              <w:t>ный</w:t>
            </w:r>
            <w:proofErr w:type="gramEnd"/>
            <w:r>
              <w:t>, вини-</w:t>
            </w:r>
            <w:r>
              <w:lastRenderedPageBreak/>
              <w:t>тельный, ро</w:t>
            </w:r>
            <w:r w:rsidR="00F22B3F">
              <w:t>-дитель</w:t>
            </w:r>
            <w:r>
              <w:t>ный падежи.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B273B5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Учить определять </w:t>
            </w:r>
            <w:proofErr w:type="gramStart"/>
            <w:r>
              <w:rPr>
                <w:sz w:val="16"/>
                <w:szCs w:val="16"/>
              </w:rPr>
              <w:t>па-деж</w:t>
            </w:r>
            <w:proofErr w:type="gramEnd"/>
            <w:r>
              <w:rPr>
                <w:sz w:val="16"/>
                <w:szCs w:val="16"/>
              </w:rPr>
              <w:t xml:space="preserve"> имен прилаг., составлять и записы-вать словосочетания и </w:t>
            </w:r>
            <w:r>
              <w:rPr>
                <w:sz w:val="16"/>
                <w:szCs w:val="16"/>
              </w:rPr>
              <w:lastRenderedPageBreak/>
              <w:t>предложения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Сам. Раб.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учебными действиями с языковыми единицами, умение пользоваться этими знаниями  для решения практических задач.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задачу, осуществлять деятельность </w:t>
            </w:r>
          </w:p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соответствии с планом, оценивать результаты  своей  деятельности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6A77E4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Осознавать важность изучения русского языка, стремиться к самовыражению через материал предмета, адекватно оценивать </w:t>
            </w:r>
            <w:r>
              <w:rPr>
                <w:sz w:val="16"/>
                <w:szCs w:val="16"/>
              </w:rPr>
              <w:lastRenderedPageBreak/>
              <w:t xml:space="preserve">результаты </w:t>
            </w:r>
            <w:proofErr w:type="gramStart"/>
            <w:r>
              <w:rPr>
                <w:sz w:val="16"/>
                <w:szCs w:val="16"/>
              </w:rPr>
              <w:t>своей</w:t>
            </w:r>
            <w:proofErr w:type="gramEnd"/>
            <w:r>
              <w:rPr>
                <w:sz w:val="16"/>
                <w:szCs w:val="16"/>
              </w:rPr>
              <w:t xml:space="preserve"> деятель-ности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lastRenderedPageBreak/>
              <w:t>96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proofErr w:type="gramStart"/>
            <w:r>
              <w:t>Именитель</w:t>
            </w:r>
            <w:r w:rsidR="00F22B3F">
              <w:t>-</w:t>
            </w:r>
            <w:r>
              <w:t>ный</w:t>
            </w:r>
            <w:proofErr w:type="gramEnd"/>
            <w:r>
              <w:t>, вини-тельный, ро</w:t>
            </w:r>
            <w:r w:rsidR="00F22B3F">
              <w:t>-дитель</w:t>
            </w:r>
            <w:r>
              <w:t>ный падежи.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B273B5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определять </w:t>
            </w:r>
            <w:proofErr w:type="gramStart"/>
            <w:r>
              <w:rPr>
                <w:sz w:val="16"/>
                <w:szCs w:val="16"/>
              </w:rPr>
              <w:t>па-деж</w:t>
            </w:r>
            <w:proofErr w:type="gramEnd"/>
            <w:r>
              <w:rPr>
                <w:sz w:val="16"/>
                <w:szCs w:val="16"/>
              </w:rPr>
              <w:t xml:space="preserve"> имен прилаг., составлять и записы-вать словосочетания и предложения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Фронт. Опрос.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47463B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Формирование </w:t>
            </w:r>
            <w:r w:rsidR="00A72897">
              <w:rPr>
                <w:sz w:val="16"/>
                <w:szCs w:val="16"/>
              </w:rPr>
              <w:t xml:space="preserve"> позитивного отношения 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и сохранять учебную задачу, классифицировать объекты по существенным признакам, обосновывать  своё мнение, оценивать результаты деятельности, выявлять причины успешности/неуспешности  учебной 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Внимательно выслушивать разные мнения, проявлять уважительное отношение к  мнению окружающих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97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proofErr w:type="gramStart"/>
            <w:r>
              <w:t>Творитель-ный</w:t>
            </w:r>
            <w:proofErr w:type="gramEnd"/>
            <w:r>
              <w:t xml:space="preserve"> и пред-ложный па-дежи.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B273B5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выделять окончания  прилага-тельных творитель-ного падежа в </w:t>
            </w:r>
            <w:proofErr w:type="gramStart"/>
            <w:r>
              <w:rPr>
                <w:sz w:val="16"/>
                <w:szCs w:val="16"/>
              </w:rPr>
              <w:t>един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Числе</w:t>
            </w:r>
            <w:proofErr w:type="gramEnd"/>
            <w:r>
              <w:rPr>
                <w:sz w:val="16"/>
                <w:szCs w:val="16"/>
              </w:rPr>
              <w:t>, находить спо-собы проверки безу-дарных падежных окончаний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Фронт. Опрос.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Осознание безошибочного письма как проявления уровня общей культуры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овладение умением проверять написанное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и сохранять учебную задачу, классифицировать объекты по выделенным признакам, высказывать своё мнение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Концентрировать внимание, волю для преодоления </w:t>
            </w:r>
            <w:proofErr w:type="gramStart"/>
            <w:r>
              <w:rPr>
                <w:sz w:val="16"/>
                <w:szCs w:val="16"/>
              </w:rPr>
              <w:t>затруд-нений</w:t>
            </w:r>
            <w:proofErr w:type="gramEnd"/>
            <w:r>
              <w:rPr>
                <w:sz w:val="16"/>
                <w:szCs w:val="16"/>
              </w:rPr>
              <w:t>, адекватно реагировать на замечания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98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proofErr w:type="gramStart"/>
            <w:r>
              <w:t>Творитель-ный</w:t>
            </w:r>
            <w:proofErr w:type="gramEnd"/>
            <w:r>
              <w:t xml:space="preserve"> и пред-ложный па-дежи.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B273B5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определять </w:t>
            </w:r>
            <w:proofErr w:type="gramStart"/>
            <w:r>
              <w:rPr>
                <w:sz w:val="16"/>
                <w:szCs w:val="16"/>
              </w:rPr>
              <w:t>па-деж</w:t>
            </w:r>
            <w:proofErr w:type="gramEnd"/>
            <w:r>
              <w:rPr>
                <w:sz w:val="16"/>
                <w:szCs w:val="16"/>
              </w:rPr>
              <w:t xml:space="preserve"> имен прилаг., составлять и записы-вать словосочетания и предложения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Фрон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учебными действиями с языковыми единицами, умение пользоваться этими знаниями  для решения практических задач.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задачу, классифицировать объекты по выделенным признакам, </w:t>
            </w:r>
            <w:proofErr w:type="gramStart"/>
            <w:r>
              <w:rPr>
                <w:sz w:val="16"/>
                <w:szCs w:val="16"/>
              </w:rPr>
              <w:t>дого-вариваться</w:t>
            </w:r>
            <w:proofErr w:type="gramEnd"/>
            <w:r>
              <w:rPr>
                <w:sz w:val="16"/>
                <w:szCs w:val="16"/>
              </w:rPr>
              <w:t xml:space="preserve"> в совместной работе, проводить  взаимопроверку  и взаимооценку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важность изучения русского языка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99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proofErr w:type="gramStart"/>
            <w:r>
              <w:t>Творитель-ный</w:t>
            </w:r>
            <w:proofErr w:type="gramEnd"/>
            <w:r>
              <w:t xml:space="preserve"> и пред-ложный па-дежи.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4E651E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образовывать форму творительного и предложного </w:t>
            </w:r>
            <w:proofErr w:type="gramStart"/>
            <w:r>
              <w:rPr>
                <w:sz w:val="16"/>
                <w:szCs w:val="16"/>
              </w:rPr>
              <w:t>паде-жей</w:t>
            </w:r>
            <w:proofErr w:type="gramEnd"/>
            <w:r>
              <w:rPr>
                <w:sz w:val="16"/>
                <w:szCs w:val="16"/>
              </w:rPr>
              <w:t xml:space="preserve"> имен прил. мужс-кого и среднего рода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Осознание безошибочного письма как проявления уровня общей культуры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овладение умением проверять написанное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и сохранять учебную задачу, относить к тому или иному понятию на основе выделения существенных признаков, проводить  взаимопроверку  и взаимооценку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6A77E4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Осознавать важность изучения русского языка, стремиться к самовыражению через материал предмета, адекватно оценивать результаты </w:t>
            </w:r>
            <w:proofErr w:type="gramStart"/>
            <w:r>
              <w:rPr>
                <w:sz w:val="16"/>
                <w:szCs w:val="16"/>
              </w:rPr>
              <w:t>своей</w:t>
            </w:r>
            <w:proofErr w:type="gramEnd"/>
            <w:r>
              <w:rPr>
                <w:sz w:val="16"/>
                <w:szCs w:val="16"/>
              </w:rPr>
              <w:t xml:space="preserve"> деятель-ности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100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 xml:space="preserve">Выборочное изложение </w:t>
            </w:r>
            <w:proofErr w:type="gramStart"/>
            <w:r>
              <w:t>повествова-тельного</w:t>
            </w:r>
            <w:proofErr w:type="gramEnd"/>
            <w:r>
              <w:t xml:space="preserve"> текста с эле-ментами описания.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24584E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отбирать </w:t>
            </w:r>
            <w:proofErr w:type="gramStart"/>
            <w:r>
              <w:rPr>
                <w:sz w:val="16"/>
                <w:szCs w:val="16"/>
              </w:rPr>
              <w:t>ма-териал</w:t>
            </w:r>
            <w:proofErr w:type="gramEnd"/>
            <w:r>
              <w:rPr>
                <w:sz w:val="16"/>
                <w:szCs w:val="16"/>
              </w:rPr>
              <w:t xml:space="preserve"> для выбороч-ного изложения, сос-тавлять текст с эле-ментами описания, находить и исправ-лять ошибки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 xml:space="preserve">зуч.      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 w:rsidRPr="00AF7AE0">
              <w:rPr>
                <w:sz w:val="16"/>
                <w:szCs w:val="16"/>
              </w:rPr>
              <w:t>изложение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24584E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Выборочное изложение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позитивного отношения 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</w:t>
            </w:r>
            <w:proofErr w:type="gramStart"/>
            <w:r>
              <w:rPr>
                <w:sz w:val="16"/>
                <w:szCs w:val="16"/>
              </w:rPr>
              <w:t>учебную</w:t>
            </w:r>
            <w:proofErr w:type="gramEnd"/>
            <w:r>
              <w:rPr>
                <w:sz w:val="16"/>
                <w:szCs w:val="16"/>
              </w:rPr>
              <w:t xml:space="preserve"> за-дачу, анализировать схемы предло-жений, находить нужную информа-цию, составлять и представлять предложение, планировать дея-тельность в соответствии с постав-ленной задачей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 ответственност</w:t>
            </w:r>
            <w:r w:rsidR="0024584E">
              <w:rPr>
                <w:sz w:val="16"/>
                <w:szCs w:val="16"/>
              </w:rPr>
              <w:t>ь  за результаты своей  деятель</w:t>
            </w:r>
            <w:r>
              <w:rPr>
                <w:sz w:val="16"/>
                <w:szCs w:val="16"/>
              </w:rPr>
              <w:t>ности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101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E86A51">
            <w:pPr>
              <w:pStyle w:val="a3"/>
              <w:spacing w:line="276" w:lineRule="auto"/>
            </w:pPr>
            <w:r>
              <w:t>Склонение имён прила-гательныхже</w:t>
            </w:r>
            <w:r>
              <w:lastRenderedPageBreak/>
              <w:t>нского рода в един-ственномчисле.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24584E" w:rsidP="0024584E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Учить выделять окончания  прилага-тельных  женского рода  в </w:t>
            </w:r>
            <w:proofErr w:type="gramStart"/>
            <w:r>
              <w:rPr>
                <w:sz w:val="16"/>
                <w:szCs w:val="16"/>
              </w:rPr>
              <w:t>един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Числе</w:t>
            </w:r>
            <w:proofErr w:type="gramEnd"/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lastRenderedPageBreak/>
              <w:t>склонять их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Сам. Раб.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учебными действиями с языковыми единицами, умение пользоваться этими знаниями  для решения практических задач.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 xml:space="preserve">, моделировать  предложения, сличать полученный результат с эталоном, проводить самопроверку </w:t>
            </w:r>
            <w:r>
              <w:rPr>
                <w:sz w:val="16"/>
                <w:szCs w:val="16"/>
              </w:rPr>
              <w:lastRenderedPageBreak/>
              <w:t>и самооценку, сотрудничать в парах и группах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Концентрировать внимание, волю для преодоления </w:t>
            </w:r>
            <w:proofErr w:type="gramStart"/>
            <w:r>
              <w:rPr>
                <w:sz w:val="16"/>
                <w:szCs w:val="16"/>
              </w:rPr>
              <w:t>затруд-нений</w:t>
            </w:r>
            <w:proofErr w:type="gramEnd"/>
            <w:r>
              <w:rPr>
                <w:sz w:val="16"/>
                <w:szCs w:val="16"/>
              </w:rPr>
              <w:t xml:space="preserve">, адекватно реагировать на замечания, уважительно </w:t>
            </w:r>
            <w:r>
              <w:rPr>
                <w:sz w:val="16"/>
                <w:szCs w:val="16"/>
              </w:rPr>
              <w:lastRenderedPageBreak/>
              <w:t>относиться к мнению одноклас-сников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lastRenderedPageBreak/>
              <w:t>102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proofErr w:type="gramStart"/>
            <w:r>
              <w:t>Именитель</w:t>
            </w:r>
            <w:r w:rsidR="0024584E">
              <w:t>-</w:t>
            </w:r>
            <w:r>
              <w:t>ный</w:t>
            </w:r>
            <w:proofErr w:type="gramEnd"/>
            <w:r>
              <w:t xml:space="preserve"> и вини-тельный па-дежи имен прилагательных.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24584E" w:rsidP="0024584E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выделять окончания  прилага-тельных  женского рода </w:t>
            </w:r>
            <w:proofErr w:type="gramStart"/>
            <w:r>
              <w:rPr>
                <w:sz w:val="16"/>
                <w:szCs w:val="16"/>
              </w:rPr>
              <w:t>един</w:t>
            </w:r>
            <w:proofErr w:type="gramEnd"/>
            <w:r>
              <w:rPr>
                <w:sz w:val="16"/>
                <w:szCs w:val="16"/>
              </w:rPr>
              <w:t xml:space="preserve">. Числа в </w:t>
            </w:r>
            <w:proofErr w:type="gramStart"/>
            <w:r>
              <w:rPr>
                <w:sz w:val="16"/>
                <w:szCs w:val="16"/>
              </w:rPr>
              <w:t>именительном</w:t>
            </w:r>
            <w:proofErr w:type="gramEnd"/>
            <w:r>
              <w:rPr>
                <w:sz w:val="16"/>
                <w:szCs w:val="16"/>
              </w:rPr>
              <w:t xml:space="preserve"> и ви-нительном падежах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Фронт. Опрос.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позитивного отношения 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>, планировать  деятельность в соответствии с задачей урока; делать взаимопроверку с опорой на памятку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важность изучения русского языка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103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Родитель</w:t>
            </w:r>
            <w:r w:rsidR="0024584E">
              <w:t>-</w:t>
            </w:r>
            <w:r>
              <w:t xml:space="preserve">ный, датель-ный, твори-тельный и </w:t>
            </w:r>
            <w:proofErr w:type="gramStart"/>
            <w:r>
              <w:t>предложный</w:t>
            </w:r>
            <w:proofErr w:type="gramEnd"/>
            <w:r>
              <w:t xml:space="preserve"> падежи имен прила-гательных.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24584E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выделять окончания  прилага-тельных  женского рода </w:t>
            </w:r>
            <w:proofErr w:type="gramStart"/>
            <w:r>
              <w:rPr>
                <w:sz w:val="16"/>
                <w:szCs w:val="16"/>
              </w:rPr>
              <w:t>един</w:t>
            </w:r>
            <w:proofErr w:type="gramEnd"/>
            <w:r>
              <w:rPr>
                <w:sz w:val="16"/>
                <w:szCs w:val="16"/>
              </w:rPr>
              <w:t>. Числа в родительном, датель</w:t>
            </w:r>
            <w:r w:rsidR="00952BAD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ном</w:t>
            </w:r>
            <w:proofErr w:type="gramStart"/>
            <w:r>
              <w:rPr>
                <w:sz w:val="16"/>
                <w:szCs w:val="16"/>
              </w:rPr>
              <w:t>,т</w:t>
            </w:r>
            <w:proofErr w:type="gramEnd"/>
            <w:r>
              <w:rPr>
                <w:sz w:val="16"/>
                <w:szCs w:val="16"/>
              </w:rPr>
              <w:t>ворительном и предложном паде</w:t>
            </w:r>
            <w:r w:rsidR="00952BAD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жах</w:t>
            </w:r>
            <w:r w:rsidR="00952BAD">
              <w:rPr>
                <w:sz w:val="16"/>
                <w:szCs w:val="16"/>
              </w:rPr>
              <w:t>, определять падеж  прилагатель-ных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Фронт. Опрос.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Осознание безошибочного письма как проявления уровня общей культуры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овладение умением проверять написанное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>, подводить итоги, планировать  деятельность, прогнозировать результат, делать обобщения на основе выделенных признаков, соотносить сделанные выводы  с образцом, корректировать их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Внимательно выслушивать разные мнения, проявлять уважительное отношение к  мнению окружающих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104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Родитель</w:t>
            </w:r>
            <w:r w:rsidR="0024584E">
              <w:t>-</w:t>
            </w:r>
            <w:r>
              <w:t xml:space="preserve">ный, датель-ный, твори-тельный и </w:t>
            </w:r>
            <w:proofErr w:type="gramStart"/>
            <w:r>
              <w:t>предложный</w:t>
            </w:r>
            <w:proofErr w:type="gramEnd"/>
            <w:r>
              <w:t xml:space="preserve"> падежи имен прила-гательных.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580421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выделять окончания  прилага-тельных  женского рода </w:t>
            </w:r>
            <w:proofErr w:type="gramStart"/>
            <w:r>
              <w:rPr>
                <w:sz w:val="16"/>
                <w:szCs w:val="16"/>
              </w:rPr>
              <w:t>един</w:t>
            </w:r>
            <w:proofErr w:type="gramEnd"/>
            <w:r>
              <w:rPr>
                <w:sz w:val="16"/>
                <w:szCs w:val="16"/>
              </w:rPr>
              <w:t>. Числа в родительном, датель-ном</w:t>
            </w:r>
            <w:proofErr w:type="gramStart"/>
            <w:r>
              <w:rPr>
                <w:sz w:val="16"/>
                <w:szCs w:val="16"/>
              </w:rPr>
              <w:t>,т</w:t>
            </w:r>
            <w:proofErr w:type="gramEnd"/>
            <w:r>
              <w:rPr>
                <w:sz w:val="16"/>
                <w:szCs w:val="16"/>
              </w:rPr>
              <w:t>ворительном и предложном паде-жах, определять падеж  прилагатель-ных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Фрон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позитивного отношения 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>, подводить итоги, планировать  деятельность, прогнозировать результат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  <w:p w:rsidR="00A72897" w:rsidRDefault="006A77E4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Осознавать важность изучения русского языка, стремиться к самовыражению через материал предмета, адекватно оценивать результаты </w:t>
            </w:r>
            <w:proofErr w:type="gramStart"/>
            <w:r>
              <w:rPr>
                <w:sz w:val="16"/>
                <w:szCs w:val="16"/>
              </w:rPr>
              <w:t>своей</w:t>
            </w:r>
            <w:proofErr w:type="gramEnd"/>
            <w:r>
              <w:rPr>
                <w:sz w:val="16"/>
                <w:szCs w:val="16"/>
              </w:rPr>
              <w:t xml:space="preserve"> деятель-ности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105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Родитель</w:t>
            </w:r>
            <w:r w:rsidR="00580421">
              <w:t>-</w:t>
            </w:r>
            <w:r>
              <w:t xml:space="preserve">ный, датель-ный, твори-тельный и </w:t>
            </w:r>
            <w:proofErr w:type="gramStart"/>
            <w:r>
              <w:t>предложный</w:t>
            </w:r>
            <w:proofErr w:type="gramEnd"/>
            <w:r>
              <w:t xml:space="preserve"> падежи имен прила-</w:t>
            </w:r>
            <w:r>
              <w:lastRenderedPageBreak/>
              <w:t>гательных.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580421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Учить выделять окончания  прилага-тельных  женского рода </w:t>
            </w:r>
            <w:proofErr w:type="gramStart"/>
            <w:r>
              <w:rPr>
                <w:sz w:val="16"/>
                <w:szCs w:val="16"/>
              </w:rPr>
              <w:t>един</w:t>
            </w:r>
            <w:proofErr w:type="gramEnd"/>
            <w:r>
              <w:rPr>
                <w:sz w:val="16"/>
                <w:szCs w:val="16"/>
              </w:rPr>
              <w:t>. Числа в родительном, датель-ном</w:t>
            </w:r>
            <w:proofErr w:type="gramStart"/>
            <w:r>
              <w:rPr>
                <w:sz w:val="16"/>
                <w:szCs w:val="16"/>
              </w:rPr>
              <w:t>,т</w:t>
            </w:r>
            <w:proofErr w:type="gramEnd"/>
            <w:r>
              <w:rPr>
                <w:sz w:val="16"/>
                <w:szCs w:val="16"/>
              </w:rPr>
              <w:t>ворительном и предложном паде-жах, определять падеж  прилагатель-ных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учебными действиями с языковыми единицами, умение пользоваться этими знаниями  для решения практических задач.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и сохранять учебную задачу, строить монологическое высказывание, осуществлять деятельность в соответствии с планом, оценивать правильность написанного текста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Концентрировать внимание, волю для преодоления </w:t>
            </w:r>
            <w:proofErr w:type="gramStart"/>
            <w:r>
              <w:rPr>
                <w:sz w:val="16"/>
                <w:szCs w:val="16"/>
              </w:rPr>
              <w:t>затруд-нений</w:t>
            </w:r>
            <w:proofErr w:type="gramEnd"/>
            <w:r>
              <w:rPr>
                <w:sz w:val="16"/>
                <w:szCs w:val="16"/>
              </w:rPr>
              <w:t>, адекватно реагировать на замечания, уважительно относиться к мнению одноклас-сников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lastRenderedPageBreak/>
              <w:t>106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Родитель</w:t>
            </w:r>
            <w:r w:rsidR="00580421">
              <w:t>-</w:t>
            </w:r>
            <w:r>
              <w:t xml:space="preserve">ный, датель-ный, твори-тельный и </w:t>
            </w:r>
            <w:proofErr w:type="gramStart"/>
            <w:r>
              <w:t>предложный</w:t>
            </w:r>
            <w:proofErr w:type="gramEnd"/>
            <w:r>
              <w:t xml:space="preserve"> падежи имен прила-гательных.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580421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выделять окончания  прилага-тельных  женского рода </w:t>
            </w:r>
            <w:proofErr w:type="gramStart"/>
            <w:r>
              <w:rPr>
                <w:sz w:val="16"/>
                <w:szCs w:val="16"/>
              </w:rPr>
              <w:t>един</w:t>
            </w:r>
            <w:proofErr w:type="gramEnd"/>
            <w:r>
              <w:rPr>
                <w:sz w:val="16"/>
                <w:szCs w:val="16"/>
              </w:rPr>
              <w:t>. Числа в родительном, датель-ном</w:t>
            </w:r>
            <w:proofErr w:type="gramStart"/>
            <w:r>
              <w:rPr>
                <w:sz w:val="16"/>
                <w:szCs w:val="16"/>
              </w:rPr>
              <w:t>,т</w:t>
            </w:r>
            <w:proofErr w:type="gramEnd"/>
            <w:r>
              <w:rPr>
                <w:sz w:val="16"/>
                <w:szCs w:val="16"/>
              </w:rPr>
              <w:t>ворительном и предложном паде-жах, определять падеж  прилагатель-ных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тесты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позитивного отношения 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задачу, осуществлять деятельность </w:t>
            </w:r>
          </w:p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соответствии с планом, оценивать результаты  своей  деятельности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Внимательно выслушивать разные мнения, проявлять уважительное отношение к  мнению окружающих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107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Изложение  сравнитель-но-описа-тельного текста.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580421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Находить и </w:t>
            </w:r>
            <w:proofErr w:type="gramStart"/>
            <w:r>
              <w:rPr>
                <w:sz w:val="16"/>
                <w:szCs w:val="16"/>
              </w:rPr>
              <w:t>анализи-ровать</w:t>
            </w:r>
            <w:proofErr w:type="gramEnd"/>
            <w:r>
              <w:rPr>
                <w:sz w:val="16"/>
                <w:szCs w:val="16"/>
              </w:rPr>
              <w:t xml:space="preserve"> сравнительное описание нескольких предметов в тексте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C46C31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 xml:space="preserve">зуч.       </w:t>
            </w:r>
          </w:p>
          <w:p w:rsidR="00A72897" w:rsidRDefault="00A72897" w:rsidP="00C46C31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/</w:t>
            </w:r>
          </w:p>
          <w:p w:rsidR="00A72897" w:rsidRDefault="00A72897" w:rsidP="00C46C31">
            <w:pPr>
              <w:pStyle w:val="a3"/>
              <w:spacing w:line="276" w:lineRule="auto"/>
              <w:rPr>
                <w:sz w:val="16"/>
                <w:szCs w:val="16"/>
              </w:rPr>
            </w:pPr>
            <w:r w:rsidRPr="00AF7AE0">
              <w:rPr>
                <w:sz w:val="16"/>
                <w:szCs w:val="16"/>
              </w:rPr>
              <w:t>изложение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5C2015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Сравнительно- описательный текст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2106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позитивного отношения 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и сохранять учебную задачу, классифицировать объекты по существенным признакам, обосновывать  своё мнение, оценивать результаты деятельности, выявлять причины успешности/неуспешности  учебной 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Осознавать  ответственность  за результаты </w:t>
            </w:r>
            <w:proofErr w:type="gramStart"/>
            <w:r>
              <w:rPr>
                <w:sz w:val="16"/>
                <w:szCs w:val="16"/>
              </w:rPr>
              <w:t>своей</w:t>
            </w:r>
            <w:proofErr w:type="gramEnd"/>
            <w:r>
              <w:rPr>
                <w:sz w:val="16"/>
                <w:szCs w:val="16"/>
              </w:rPr>
              <w:t xml:space="preserve">  деятель-ности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108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 xml:space="preserve">Склонение имен </w:t>
            </w:r>
            <w:proofErr w:type="gramStart"/>
            <w:r>
              <w:t>прила-гательных</w:t>
            </w:r>
            <w:proofErr w:type="gramEnd"/>
            <w:r>
              <w:t xml:space="preserve">  во множест-венном числе.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580421" w:rsidP="00A2106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выделять окончания  </w:t>
            </w:r>
            <w:proofErr w:type="gramStart"/>
            <w:r>
              <w:rPr>
                <w:sz w:val="16"/>
                <w:szCs w:val="16"/>
              </w:rPr>
              <w:t>прилага-тельных</w:t>
            </w:r>
            <w:proofErr w:type="gramEnd"/>
            <w:r>
              <w:rPr>
                <w:sz w:val="16"/>
                <w:szCs w:val="16"/>
              </w:rPr>
              <w:t xml:space="preserve">  во множе</w:t>
            </w:r>
            <w:r w:rsidR="00A2106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ственном числе</w:t>
            </w:r>
            <w:r w:rsidR="00A21067">
              <w:rPr>
                <w:sz w:val="16"/>
                <w:szCs w:val="16"/>
              </w:rPr>
              <w:t>, измен</w:t>
            </w:r>
            <w:r>
              <w:rPr>
                <w:sz w:val="16"/>
                <w:szCs w:val="16"/>
              </w:rPr>
              <w:t xml:space="preserve">ять </w:t>
            </w:r>
            <w:r w:rsidR="00A21067">
              <w:rPr>
                <w:sz w:val="16"/>
                <w:szCs w:val="16"/>
              </w:rPr>
              <w:t xml:space="preserve"> их по </w:t>
            </w:r>
            <w:r>
              <w:rPr>
                <w:sz w:val="16"/>
                <w:szCs w:val="16"/>
              </w:rPr>
              <w:t>падеж</w:t>
            </w:r>
            <w:r w:rsidR="00A21067">
              <w:rPr>
                <w:sz w:val="16"/>
                <w:szCs w:val="16"/>
              </w:rPr>
              <w:t>ам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Фронт. Опрос.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2106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Выделять и сравнивать безударные окончания  прилагательных во множественном числе, склонять прилагательные во множественном числе, определять падеж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и сохранять учебную задачу, классифицировать объекты по выделенным признакам, высказывать своё мнение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важность изучения русского языка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109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proofErr w:type="gramStart"/>
            <w:r>
              <w:t>Именительный</w:t>
            </w:r>
            <w:proofErr w:type="gramEnd"/>
            <w:r>
              <w:t xml:space="preserve"> и вини-тельный падежи имен прила-гательных множественного числа.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21067" w:rsidP="00A2106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выделять окончания  прилага-тельных   множе-ственного числа в </w:t>
            </w:r>
            <w:proofErr w:type="gramStart"/>
            <w:r>
              <w:rPr>
                <w:sz w:val="16"/>
                <w:szCs w:val="16"/>
              </w:rPr>
              <w:t>именительном</w:t>
            </w:r>
            <w:proofErr w:type="gramEnd"/>
            <w:r>
              <w:rPr>
                <w:sz w:val="16"/>
                <w:szCs w:val="16"/>
              </w:rPr>
              <w:t xml:space="preserve"> и винительном па-дежах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Фронт. Опрос.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учебными действиями с языковыми единицами, умение пользоваться этими знаниями  для решения практических задач.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задачу, классифицировать объекты по выделенным признакам, </w:t>
            </w:r>
            <w:proofErr w:type="gramStart"/>
            <w:r>
              <w:rPr>
                <w:sz w:val="16"/>
                <w:szCs w:val="16"/>
              </w:rPr>
              <w:t>дого-вариваться</w:t>
            </w:r>
            <w:proofErr w:type="gramEnd"/>
            <w:r>
              <w:rPr>
                <w:sz w:val="16"/>
                <w:szCs w:val="16"/>
              </w:rPr>
              <w:t xml:space="preserve"> в совместной работе, проводить  взаимопроверку  и взаимооценку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Концентрировать внимание, волю для преодоления </w:t>
            </w:r>
            <w:proofErr w:type="gramStart"/>
            <w:r>
              <w:rPr>
                <w:sz w:val="16"/>
                <w:szCs w:val="16"/>
              </w:rPr>
              <w:t>затруд-нений</w:t>
            </w:r>
            <w:proofErr w:type="gramEnd"/>
            <w:r>
              <w:rPr>
                <w:sz w:val="16"/>
                <w:szCs w:val="16"/>
              </w:rPr>
              <w:t>, адекватно реагировать на замечания, уважительно относиться к мнению одноклас-сников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110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proofErr w:type="gramStart"/>
            <w:r>
              <w:t>Родитель-ный</w:t>
            </w:r>
            <w:proofErr w:type="gramEnd"/>
            <w:r>
              <w:t xml:space="preserve"> и пред-ложный па-дежи.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2106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выделять окончания  прилага-тельных   множе-ственного числа в </w:t>
            </w:r>
            <w:proofErr w:type="gramStart"/>
            <w:r>
              <w:rPr>
                <w:sz w:val="16"/>
                <w:szCs w:val="16"/>
              </w:rPr>
              <w:t>родительном</w:t>
            </w:r>
            <w:proofErr w:type="gramEnd"/>
            <w:r w:rsidR="00065BD3">
              <w:rPr>
                <w:sz w:val="16"/>
                <w:szCs w:val="16"/>
              </w:rPr>
              <w:t xml:space="preserve"> и предложном </w:t>
            </w:r>
            <w:r>
              <w:rPr>
                <w:sz w:val="16"/>
                <w:szCs w:val="16"/>
              </w:rPr>
              <w:t>па</w:t>
            </w:r>
            <w:r w:rsidR="00065BD3">
              <w:rPr>
                <w:sz w:val="16"/>
                <w:szCs w:val="16"/>
              </w:rPr>
              <w:t>де-</w:t>
            </w:r>
            <w:r w:rsidR="00065BD3">
              <w:rPr>
                <w:sz w:val="16"/>
                <w:szCs w:val="16"/>
              </w:rPr>
              <w:lastRenderedPageBreak/>
              <w:t>жах.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Фрон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учебными действиями с языковыми единицами, умение пользоваться этими знаниями  для решения практических задач.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и сохранять учебную задачу, относить к тому или иному понятию на основе выделения существенных признаков, проводить  взаимопроверку  и взаимооценку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Внимательно выслушивать разные мнения, проявлять уважительное отношение к  мнению окружающих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lastRenderedPageBreak/>
              <w:t>111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 xml:space="preserve">Дательныйи </w:t>
            </w:r>
            <w:proofErr w:type="gramStart"/>
            <w:r>
              <w:t>творитель-ный</w:t>
            </w:r>
            <w:proofErr w:type="gramEnd"/>
            <w:r>
              <w:t xml:space="preserve"> падежи.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2106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выделять окончания  прилага-тельных   множе-ственного числа в </w:t>
            </w:r>
            <w:proofErr w:type="gramStart"/>
            <w:r>
              <w:rPr>
                <w:sz w:val="16"/>
                <w:szCs w:val="16"/>
              </w:rPr>
              <w:t>дательном</w:t>
            </w:r>
            <w:proofErr w:type="gramEnd"/>
            <w:r>
              <w:rPr>
                <w:sz w:val="16"/>
                <w:szCs w:val="16"/>
              </w:rPr>
              <w:t xml:space="preserve">  и пред</w:t>
            </w:r>
            <w:r w:rsidR="00065BD3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ложном падежах.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Сформированность позитивного отношения 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</w:t>
            </w:r>
            <w:proofErr w:type="gramStart"/>
            <w:r>
              <w:rPr>
                <w:sz w:val="16"/>
                <w:szCs w:val="16"/>
              </w:rPr>
              <w:t>учебную</w:t>
            </w:r>
            <w:proofErr w:type="gramEnd"/>
            <w:r>
              <w:rPr>
                <w:sz w:val="16"/>
                <w:szCs w:val="16"/>
              </w:rPr>
              <w:t xml:space="preserve"> за-дачу, анализировать схемы предло-жений, находить нужную информа-цию, составлять и представлять предложение, планировать дея-тельность в соответствии с постав-ленной задачей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463B" w:rsidRDefault="0047463B" w:rsidP="0047463B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Концентрировать внимание, волю для преодоления </w:t>
            </w:r>
            <w:proofErr w:type="gramStart"/>
            <w:r>
              <w:rPr>
                <w:sz w:val="16"/>
                <w:szCs w:val="16"/>
              </w:rPr>
              <w:t>затруд-нений</w:t>
            </w:r>
            <w:proofErr w:type="gramEnd"/>
            <w:r>
              <w:rPr>
                <w:sz w:val="16"/>
                <w:szCs w:val="16"/>
              </w:rPr>
              <w:t>, адекватно реагировать на замечания, уважительно относиться к мнению одноклас-сников</w:t>
            </w:r>
          </w:p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112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F74648">
            <w:pPr>
              <w:pStyle w:val="a3"/>
              <w:spacing w:line="276" w:lineRule="auto"/>
            </w:pPr>
            <w:r>
              <w:t xml:space="preserve">Обобщение знаний об имени </w:t>
            </w:r>
            <w:proofErr w:type="gramStart"/>
            <w:r>
              <w:t>при-лагательном</w:t>
            </w:r>
            <w:proofErr w:type="gram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065BD3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Повторить и </w:t>
            </w:r>
            <w:proofErr w:type="gramStart"/>
            <w:r>
              <w:rPr>
                <w:sz w:val="16"/>
                <w:szCs w:val="16"/>
              </w:rPr>
              <w:t>обоб-щить</w:t>
            </w:r>
            <w:proofErr w:type="gramEnd"/>
            <w:r>
              <w:rPr>
                <w:sz w:val="16"/>
                <w:szCs w:val="16"/>
              </w:rPr>
              <w:t xml:space="preserve"> знания о грам-матических признаках прилагательного, последовательность при разборе прилага-тельного как части речи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065BD3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Обобщ.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тесты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Осознание безошибочного письма как проявления уровня общей культуры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овладение умением проверять написанное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>, моделировать  предложения, сличать полученный результат с эталоном, проводить самопроверку и самооценку, сотрудничать в парах и группах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113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F74648">
            <w:pPr>
              <w:pStyle w:val="a3"/>
              <w:spacing w:line="276" w:lineRule="auto"/>
            </w:pPr>
            <w:r>
              <w:t>Диктант по теме «Имя прилагательное»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F22B3F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писать слова сизученнымиорфо-граммами, делать самопроверку </w:t>
            </w:r>
            <w:proofErr w:type="gramStart"/>
            <w:r>
              <w:rPr>
                <w:sz w:val="16"/>
                <w:szCs w:val="16"/>
              </w:rPr>
              <w:t>напи-санного</w:t>
            </w:r>
            <w:proofErr w:type="gramEnd"/>
            <w:r>
              <w:rPr>
                <w:sz w:val="16"/>
                <w:szCs w:val="16"/>
              </w:rPr>
              <w:t xml:space="preserve"> текста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F74648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Контроль.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  <w:p w:rsidR="00A72897" w:rsidRDefault="00F74648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диктант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1E12C5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Осознание безошибочного письма как проявления уровня общей культуры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овладение умением проверять написанное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>, планировать  деятельность в соответствии с задачей урока; делать взаимопроверку с опорой на памятку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важность изучения русского языка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114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 xml:space="preserve">Обобщение об имени прилагательном. </w:t>
            </w:r>
            <w:proofErr w:type="gramStart"/>
            <w:r>
              <w:t>Состав-ление</w:t>
            </w:r>
            <w:proofErr w:type="gramEnd"/>
            <w:r>
              <w:t xml:space="preserve"> устно-госообще-ния о своих впечатле-ниях.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065BD3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Повторить и </w:t>
            </w:r>
            <w:proofErr w:type="gramStart"/>
            <w:r>
              <w:rPr>
                <w:sz w:val="16"/>
                <w:szCs w:val="16"/>
              </w:rPr>
              <w:t>обоб-щить</w:t>
            </w:r>
            <w:proofErr w:type="gramEnd"/>
            <w:r>
              <w:rPr>
                <w:sz w:val="16"/>
                <w:szCs w:val="16"/>
              </w:rPr>
              <w:t xml:space="preserve"> знания о грам-матических признаках прилагательного, последовательность при разборе прилага-тельного как части речи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F74648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Обобщающ.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F74648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учебными действиями с языковыми единицами, умение пользоваться этими знаниями  для решения практических задач.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>, подводить итоги, планировать  деятельность, прогнозировать результат, делать обобщения на основе выделенных признаков, соотносить сделанные выводы  с образцом, корректировать их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Концентрировать внимание, волю для преодоления </w:t>
            </w:r>
            <w:proofErr w:type="gramStart"/>
            <w:r>
              <w:rPr>
                <w:sz w:val="16"/>
                <w:szCs w:val="16"/>
              </w:rPr>
              <w:t>затруд-нений</w:t>
            </w:r>
            <w:proofErr w:type="gramEnd"/>
            <w:r>
              <w:rPr>
                <w:sz w:val="16"/>
                <w:szCs w:val="16"/>
              </w:rPr>
              <w:t>, адекватно реагировать на замечания, уважительно относиться к мнению одноклас-сников</w:t>
            </w:r>
          </w:p>
        </w:tc>
      </w:tr>
      <w:tr w:rsidR="00FC0D51" w:rsidTr="005C2015">
        <w:trPr>
          <w:gridAfter w:val="1"/>
          <w:wAfter w:w="86" w:type="dxa"/>
        </w:trPr>
        <w:tc>
          <w:tcPr>
            <w:tcW w:w="160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51" w:rsidRPr="00FC0D51" w:rsidRDefault="00FC0D51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FC0D51">
              <w:rPr>
                <w:b/>
                <w:sz w:val="28"/>
                <w:szCs w:val="28"/>
              </w:rPr>
              <w:t>Личные местоимения (7 ч.)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115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F177DB">
            <w:pPr>
              <w:pStyle w:val="a3"/>
              <w:spacing w:line="276" w:lineRule="auto"/>
            </w:pPr>
            <w:r>
              <w:t xml:space="preserve">Роль </w:t>
            </w:r>
            <w:proofErr w:type="gramStart"/>
            <w:r>
              <w:t>место-имений</w:t>
            </w:r>
            <w:proofErr w:type="gramEnd"/>
            <w:r>
              <w:t xml:space="preserve"> в речи.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 распознавать место</w:t>
            </w:r>
            <w:r w:rsidR="00065BD3">
              <w:rPr>
                <w:sz w:val="16"/>
                <w:szCs w:val="16"/>
              </w:rPr>
              <w:t xml:space="preserve">имения среди других частей речи, правильно </w:t>
            </w:r>
            <w:proofErr w:type="gramStart"/>
            <w:r w:rsidR="00065BD3">
              <w:rPr>
                <w:sz w:val="16"/>
                <w:szCs w:val="16"/>
              </w:rPr>
              <w:t>употреб-лять</w:t>
            </w:r>
            <w:proofErr w:type="gramEnd"/>
            <w:r w:rsidR="00065BD3">
              <w:rPr>
                <w:sz w:val="16"/>
                <w:szCs w:val="16"/>
              </w:rPr>
              <w:t xml:space="preserve"> их в речи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FC0D51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</w:t>
            </w:r>
            <w:proofErr w:type="gramStart"/>
            <w:r>
              <w:rPr>
                <w:sz w:val="16"/>
                <w:szCs w:val="16"/>
              </w:rPr>
              <w:t>.</w:t>
            </w:r>
            <w:r w:rsidR="00A72897">
              <w:rPr>
                <w:sz w:val="16"/>
                <w:szCs w:val="16"/>
              </w:rPr>
              <w:t>н</w:t>
            </w:r>
            <w:proofErr w:type="gramEnd"/>
            <w:r w:rsidR="00A72897">
              <w:rPr>
                <w:sz w:val="16"/>
                <w:szCs w:val="16"/>
              </w:rPr>
              <w:t>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Фронт. Опрос.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015" w:rsidRDefault="005C2015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Личное </w:t>
            </w:r>
          </w:p>
          <w:p w:rsidR="00A72897" w:rsidRDefault="005C2015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местоимение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Сформированность позитивного отношения 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>, подводить итоги, планировать  деятельность, прогнозировать результат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Внимательно выслушивать разные мнения, проявлять уважительное отношение к  мнению окружающих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116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 xml:space="preserve">Личные </w:t>
            </w:r>
            <w:proofErr w:type="gramStart"/>
            <w:r>
              <w:t>мес-тоимения</w:t>
            </w:r>
            <w:proofErr w:type="gramEnd"/>
            <w:r>
              <w:t xml:space="preserve"> 1,2,3-го лица единственно</w:t>
            </w:r>
            <w:r>
              <w:lastRenderedPageBreak/>
              <w:t>го и множе-ственного числа.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065BD3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Учить определять грамматические признаки личных местоимений, </w:t>
            </w:r>
            <w:proofErr w:type="gramStart"/>
            <w:r w:rsidR="00257DE5">
              <w:rPr>
                <w:sz w:val="16"/>
                <w:szCs w:val="16"/>
              </w:rPr>
              <w:t>изме-нять</w:t>
            </w:r>
            <w:proofErr w:type="gramEnd"/>
            <w:r w:rsidR="00257DE5">
              <w:rPr>
                <w:sz w:val="16"/>
                <w:szCs w:val="16"/>
              </w:rPr>
              <w:t xml:space="preserve"> по родам мес-</w:t>
            </w:r>
            <w:r w:rsidR="00257DE5">
              <w:rPr>
                <w:sz w:val="16"/>
                <w:szCs w:val="16"/>
              </w:rPr>
              <w:lastRenderedPageBreak/>
              <w:t>тоимения 3-го лица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FC0D51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Изуч. </w:t>
            </w:r>
            <w:r w:rsidR="00A72897"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Фрон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015" w:rsidRDefault="005C2015" w:rsidP="005C2015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  <w:p w:rsidR="00A72897" w:rsidRDefault="005C2015" w:rsidP="005C2015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Местоимения</w:t>
            </w:r>
          </w:p>
          <w:p w:rsidR="005C2015" w:rsidRDefault="005C2015" w:rsidP="005C2015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1,2,3лица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Осознание безошибочного письма как проявления уровня общей культуры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овладение умением проверять написанное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задачу, строить монологическое высказывание, осуществлять деятельность в соответствии с планом, оценивать правильность </w:t>
            </w:r>
            <w:r>
              <w:rPr>
                <w:sz w:val="16"/>
                <w:szCs w:val="16"/>
              </w:rPr>
              <w:lastRenderedPageBreak/>
              <w:t>написанного текста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463B" w:rsidRDefault="0047463B" w:rsidP="0047463B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Концентрировать внимание, волю для преодоления </w:t>
            </w:r>
            <w:proofErr w:type="gramStart"/>
            <w:r>
              <w:rPr>
                <w:sz w:val="16"/>
                <w:szCs w:val="16"/>
              </w:rPr>
              <w:t>затруд-нений</w:t>
            </w:r>
            <w:proofErr w:type="gramEnd"/>
            <w:r>
              <w:rPr>
                <w:sz w:val="16"/>
                <w:szCs w:val="16"/>
              </w:rPr>
              <w:t>, адекватно реагировать на замечания, уважительно относиться к мнению одноклас-</w:t>
            </w:r>
            <w:r>
              <w:rPr>
                <w:sz w:val="16"/>
                <w:szCs w:val="16"/>
              </w:rPr>
              <w:lastRenderedPageBreak/>
              <w:t>сников</w:t>
            </w:r>
          </w:p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lastRenderedPageBreak/>
              <w:t>117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Изменение личныхмес-тоимений по падежам. Правописа</w:t>
            </w:r>
            <w:r w:rsidR="00F74648">
              <w:t>-</w:t>
            </w:r>
            <w:r>
              <w:t>ниеместои-мений.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257DE5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  изменять по падежам местоиме-ния 1 и 2-го лица един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множ. числа определять их падеж, лицо и число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Осознание безошибочного письма как проявления уровня общей культуры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овладение умением проверять написанное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задачу, осуществлять деятельность </w:t>
            </w:r>
          </w:p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соответствии с планом, оценивать результаты  своей  деятельности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6A77E4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Осознавать важность изучения русского языка, стремиться к самовыражению через материал предмета, адекватно оценивать результаты </w:t>
            </w:r>
            <w:proofErr w:type="gramStart"/>
            <w:r>
              <w:rPr>
                <w:sz w:val="16"/>
                <w:szCs w:val="16"/>
              </w:rPr>
              <w:t>своей</w:t>
            </w:r>
            <w:proofErr w:type="gramEnd"/>
            <w:r>
              <w:rPr>
                <w:sz w:val="16"/>
                <w:szCs w:val="16"/>
              </w:rPr>
              <w:t xml:space="preserve"> деятель-ности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118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8E2D85">
            <w:pPr>
              <w:pStyle w:val="a3"/>
              <w:spacing w:line="276" w:lineRule="auto"/>
            </w:pPr>
            <w:r>
              <w:t xml:space="preserve">Склонение личных </w:t>
            </w:r>
            <w:proofErr w:type="gramStart"/>
            <w:r>
              <w:t>мес</w:t>
            </w:r>
            <w:r w:rsidR="00D51319">
              <w:t>-</w:t>
            </w:r>
            <w:r>
              <w:t>тоимений</w:t>
            </w:r>
            <w:proofErr w:type="gramEnd"/>
            <w:r>
              <w:t xml:space="preserve"> 3-го лица единств. И множественного числа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D51319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  изменять по падежам местоиме-ния 3-го лица един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 xml:space="preserve">множ. Числа, писать личные местоимения с предлогами,  </w:t>
            </w:r>
            <w:proofErr w:type="gramStart"/>
            <w:r>
              <w:rPr>
                <w:sz w:val="16"/>
                <w:szCs w:val="16"/>
              </w:rPr>
              <w:t>опре-делять</w:t>
            </w:r>
            <w:proofErr w:type="gramEnd"/>
            <w:r>
              <w:rPr>
                <w:sz w:val="16"/>
                <w:szCs w:val="16"/>
              </w:rPr>
              <w:t xml:space="preserve"> их падеж, лицо и число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тесты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1319" w:rsidRDefault="00D51319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Начальная и косвенная</w:t>
            </w:r>
          </w:p>
          <w:p w:rsidR="00A72897" w:rsidRDefault="00D51319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формы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позитивного отношения 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и сохранять учебную задачу, классифицировать объекты по существенным признакам, обосновывать  своё мнение, оценивать результаты деятельности, выявлять причины успешности/неуспешности  учебной 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463B" w:rsidRDefault="0047463B" w:rsidP="0047463B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Концентрировать внимание, волю для преодоления </w:t>
            </w:r>
            <w:proofErr w:type="gramStart"/>
            <w:r>
              <w:rPr>
                <w:sz w:val="16"/>
                <w:szCs w:val="16"/>
              </w:rPr>
              <w:t>затруд-нений</w:t>
            </w:r>
            <w:proofErr w:type="gramEnd"/>
            <w:r>
              <w:rPr>
                <w:sz w:val="16"/>
                <w:szCs w:val="16"/>
              </w:rPr>
              <w:t>, адекватно реагировать на замечания, уважительно относиться к мнению одноклас-сников</w:t>
            </w:r>
          </w:p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119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8E2D85">
            <w:pPr>
              <w:pStyle w:val="a3"/>
              <w:spacing w:line="276" w:lineRule="auto"/>
            </w:pPr>
            <w:r>
              <w:t xml:space="preserve">Склонение личных </w:t>
            </w:r>
            <w:proofErr w:type="gramStart"/>
            <w:r>
              <w:t>мес</w:t>
            </w:r>
            <w:r w:rsidR="00D51319">
              <w:t>-</w:t>
            </w:r>
            <w:r>
              <w:t>тоимений</w:t>
            </w:r>
            <w:proofErr w:type="gramEnd"/>
            <w:r>
              <w:t xml:space="preserve"> 3-го лица единств. И множественного числа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D51319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  изменять по падежам местоиме-ния 3-го лица един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 xml:space="preserve">множ. Числа, писать личные местоимения с предлогами,  </w:t>
            </w:r>
            <w:proofErr w:type="gramStart"/>
            <w:r>
              <w:rPr>
                <w:sz w:val="16"/>
                <w:szCs w:val="16"/>
              </w:rPr>
              <w:t>опре-делять</w:t>
            </w:r>
            <w:proofErr w:type="gramEnd"/>
            <w:r>
              <w:rPr>
                <w:sz w:val="16"/>
                <w:szCs w:val="16"/>
              </w:rPr>
              <w:t xml:space="preserve"> их падеж, лицо и число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Сам. Раб.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учебными действиями с языковыми единицами, умение пользоваться этими знаниями  для решения практических задач.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и сохранять учебную задачу, классифицировать объекты по выделенным признакам, высказывать своё мнение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Внимательно выслушивать разные мнения, проявлять уважительное отношение к  мнению окружающих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120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8E2D85">
            <w:pPr>
              <w:pStyle w:val="a3"/>
              <w:spacing w:line="276" w:lineRule="auto"/>
            </w:pPr>
            <w:r>
              <w:t>Склонение личныхмес</w:t>
            </w:r>
            <w:r w:rsidR="004F6711">
              <w:t>-</w:t>
            </w:r>
            <w:r>
              <w:t>тоимений 3-го</w:t>
            </w:r>
            <w:r w:rsidR="004F6711">
              <w:t xml:space="preserve"> лица </w:t>
            </w:r>
            <w:proofErr w:type="gramStart"/>
            <w:r w:rsidR="004F6711">
              <w:t>единствен</w:t>
            </w:r>
            <w:r w:rsidR="00416954">
              <w:t>-</w:t>
            </w:r>
            <w:r w:rsidR="004F6711">
              <w:t>ного</w:t>
            </w:r>
            <w:proofErr w:type="gramEnd"/>
            <w:r w:rsidR="004F6711">
              <w:t xml:space="preserve"> и</w:t>
            </w:r>
            <w:r>
              <w:t>мно</w:t>
            </w:r>
            <w:r w:rsidR="00416954">
              <w:t>-</w:t>
            </w:r>
            <w:r>
              <w:t>жественного числа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D51319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  изменять по падежам местоиме-ния 3-го лица един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 xml:space="preserve">множ. Числа, писать личные местоимения с предлогами,  </w:t>
            </w:r>
            <w:proofErr w:type="gramStart"/>
            <w:r>
              <w:rPr>
                <w:sz w:val="16"/>
                <w:szCs w:val="16"/>
              </w:rPr>
              <w:t>опре-делять</w:t>
            </w:r>
            <w:proofErr w:type="gramEnd"/>
            <w:r>
              <w:rPr>
                <w:sz w:val="16"/>
                <w:szCs w:val="16"/>
              </w:rPr>
              <w:t xml:space="preserve"> их падеж, лицо и число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Фронт. Опрос.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позитивного отношения 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задачу, классифицировать объекты по выделенным признакам, </w:t>
            </w:r>
            <w:proofErr w:type="gramStart"/>
            <w:r>
              <w:rPr>
                <w:sz w:val="16"/>
                <w:szCs w:val="16"/>
              </w:rPr>
              <w:t>дого-вариваться</w:t>
            </w:r>
            <w:proofErr w:type="gramEnd"/>
            <w:r>
              <w:rPr>
                <w:sz w:val="16"/>
                <w:szCs w:val="16"/>
              </w:rPr>
              <w:t xml:space="preserve"> в совместной работе, проводить  взаимопроверку  и взаимооценку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Осознавать  ответственность  за результаты </w:t>
            </w:r>
            <w:proofErr w:type="gramStart"/>
            <w:r>
              <w:rPr>
                <w:sz w:val="16"/>
                <w:szCs w:val="16"/>
              </w:rPr>
              <w:t>своей</w:t>
            </w:r>
            <w:proofErr w:type="gramEnd"/>
            <w:r>
              <w:rPr>
                <w:sz w:val="16"/>
                <w:szCs w:val="16"/>
              </w:rPr>
              <w:t xml:space="preserve">  деятель-ности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12</w:t>
            </w:r>
            <w:r>
              <w:lastRenderedPageBreak/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8E2D85">
            <w:pPr>
              <w:pStyle w:val="a3"/>
              <w:spacing w:line="276" w:lineRule="auto"/>
            </w:pPr>
            <w:r>
              <w:t xml:space="preserve">Подробное </w:t>
            </w:r>
            <w:r>
              <w:lastRenderedPageBreak/>
              <w:t>изложение повествова</w:t>
            </w:r>
            <w:r w:rsidR="00416954">
              <w:t>-</w:t>
            </w:r>
            <w:r>
              <w:t>тельного те</w:t>
            </w:r>
            <w:r w:rsidR="00416954">
              <w:t>-</w:t>
            </w:r>
            <w:r>
              <w:t>кста</w:t>
            </w:r>
            <w:proofErr w:type="gramStart"/>
            <w:r>
              <w:t>.С</w:t>
            </w:r>
            <w:proofErr w:type="gramEnd"/>
            <w:r>
              <w:t>остав</w:t>
            </w:r>
            <w:r w:rsidR="004F6711">
              <w:t>-</w:t>
            </w:r>
            <w:r>
              <w:t>ление</w:t>
            </w:r>
            <w:r w:rsidR="004F6711">
              <w:t xml:space="preserve"> текста</w:t>
            </w:r>
            <w:r>
              <w:t>поздрави</w:t>
            </w:r>
            <w:r w:rsidR="004F6711">
              <w:t>-</w:t>
            </w:r>
            <w:r>
              <w:t>тельной от</w:t>
            </w:r>
            <w:r w:rsidR="004F6711">
              <w:t>-</w:t>
            </w:r>
            <w:r>
              <w:t>крытки.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1E12C5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Формировать умение определять тему </w:t>
            </w:r>
            <w:r>
              <w:rPr>
                <w:sz w:val="16"/>
                <w:szCs w:val="16"/>
              </w:rPr>
              <w:lastRenderedPageBreak/>
              <w:t>текста, главную мысль, составлять план</w:t>
            </w:r>
            <w:proofErr w:type="gramStart"/>
            <w:r>
              <w:rPr>
                <w:sz w:val="16"/>
                <w:szCs w:val="16"/>
              </w:rPr>
              <w:t>,п</w:t>
            </w:r>
            <w:proofErr w:type="gramEnd"/>
            <w:r>
              <w:rPr>
                <w:sz w:val="16"/>
                <w:szCs w:val="16"/>
              </w:rPr>
              <w:t>одробно излагать содержание текста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нового </w:t>
            </w:r>
            <w:r>
              <w:rPr>
                <w:sz w:val="16"/>
                <w:szCs w:val="16"/>
              </w:rPr>
              <w:lastRenderedPageBreak/>
              <w:t>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Фронт. Опрос.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5C2015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Текст-</w:t>
            </w:r>
          </w:p>
          <w:p w:rsidR="005C2015" w:rsidRDefault="005C2015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поздравление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1E12C5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Осознание безошибочного письма как проявления уровня общей </w:t>
            </w:r>
            <w:r>
              <w:rPr>
                <w:sz w:val="16"/>
                <w:szCs w:val="16"/>
              </w:rPr>
              <w:lastRenderedPageBreak/>
              <w:t>культуры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овладение умением проверять написанное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Понимать и сохранять учебную задачу, относить к тому или иному </w:t>
            </w:r>
            <w:r>
              <w:rPr>
                <w:sz w:val="16"/>
                <w:szCs w:val="16"/>
              </w:rPr>
              <w:lastRenderedPageBreak/>
              <w:t>понятию на основе выделения существенных признаков, проводить  взаимопроверку  и взаимооценку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Внимательно выслушивать разные мнения, проявлять </w:t>
            </w:r>
            <w:r>
              <w:rPr>
                <w:sz w:val="16"/>
                <w:szCs w:val="16"/>
              </w:rPr>
              <w:lastRenderedPageBreak/>
              <w:t>уважительное отношение к  мнению окружающих</w:t>
            </w:r>
          </w:p>
        </w:tc>
      </w:tr>
      <w:tr w:rsidR="00FC0D51" w:rsidTr="005C2015">
        <w:trPr>
          <w:gridAfter w:val="1"/>
          <w:wAfter w:w="86" w:type="dxa"/>
        </w:trPr>
        <w:tc>
          <w:tcPr>
            <w:tcW w:w="160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51" w:rsidRPr="00FC0D51" w:rsidRDefault="00FC0D51" w:rsidP="00AF7AE0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FC0D51">
              <w:rPr>
                <w:b/>
                <w:sz w:val="28"/>
                <w:szCs w:val="28"/>
              </w:rPr>
              <w:lastRenderedPageBreak/>
              <w:t>Глагол (34 ч.)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122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8E2D85">
            <w:pPr>
              <w:pStyle w:val="a3"/>
              <w:spacing w:line="276" w:lineRule="auto"/>
            </w:pPr>
            <w:r>
              <w:t>Роль глаголов в языке и речи.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1E12C5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отличать </w:t>
            </w:r>
            <w:proofErr w:type="gramStart"/>
            <w:r>
              <w:rPr>
                <w:sz w:val="16"/>
                <w:szCs w:val="16"/>
              </w:rPr>
              <w:t>гла-голы</w:t>
            </w:r>
            <w:proofErr w:type="gramEnd"/>
            <w:r>
              <w:rPr>
                <w:sz w:val="16"/>
                <w:szCs w:val="16"/>
              </w:rPr>
              <w:t xml:space="preserve"> от других частей речи, определять грамматические признаки  глаголов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Фрон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5C2015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глагол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Осознание безошибочного письма как проявления уровня общей культуры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овладение умением проверять написанное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</w:t>
            </w:r>
            <w:proofErr w:type="gramStart"/>
            <w:r>
              <w:rPr>
                <w:sz w:val="16"/>
                <w:szCs w:val="16"/>
              </w:rPr>
              <w:t>учебную</w:t>
            </w:r>
            <w:proofErr w:type="gramEnd"/>
            <w:r>
              <w:rPr>
                <w:sz w:val="16"/>
                <w:szCs w:val="16"/>
              </w:rPr>
              <w:t xml:space="preserve"> за-дачу, анализировать схемы предло-жений, находить нужную информа-цию, составлять и представлять предложение, планировать дея-тельность в соответствии с постав-ленной задачей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Осознавать  ответственность  за результаты своей  </w:t>
            </w:r>
            <w:proofErr w:type="gramStart"/>
            <w:r>
              <w:rPr>
                <w:sz w:val="16"/>
                <w:szCs w:val="16"/>
              </w:rPr>
              <w:t>деятель-ности</w:t>
            </w:r>
            <w:proofErr w:type="gramEnd"/>
            <w:r>
              <w:rPr>
                <w:sz w:val="16"/>
                <w:szCs w:val="16"/>
              </w:rPr>
              <w:t>; Выявлять причины успешности/неуспешности учебной деятельности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123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8E2D85">
            <w:pPr>
              <w:pStyle w:val="a3"/>
              <w:spacing w:line="276" w:lineRule="auto"/>
            </w:pPr>
            <w:r>
              <w:t>Роль глаголов в языке и речи.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1E12C5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отличать </w:t>
            </w:r>
            <w:proofErr w:type="gramStart"/>
            <w:r>
              <w:rPr>
                <w:sz w:val="16"/>
                <w:szCs w:val="16"/>
              </w:rPr>
              <w:t>гла-голы</w:t>
            </w:r>
            <w:proofErr w:type="gramEnd"/>
            <w:r>
              <w:rPr>
                <w:sz w:val="16"/>
                <w:szCs w:val="16"/>
              </w:rPr>
              <w:t xml:space="preserve"> от других частей речи, определять грамматические признаки  глаголов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позитивного отношения 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>, моделировать  предложения, сличать полученный результат с эталоном, проводить самопроверку и самооценку, сотрудничать в парах и группах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Осознавать  ответственность  за результаты </w:t>
            </w:r>
            <w:proofErr w:type="gramStart"/>
            <w:r>
              <w:rPr>
                <w:sz w:val="16"/>
                <w:szCs w:val="16"/>
              </w:rPr>
              <w:t>своей</w:t>
            </w:r>
            <w:proofErr w:type="gramEnd"/>
            <w:r>
              <w:rPr>
                <w:sz w:val="16"/>
                <w:szCs w:val="16"/>
              </w:rPr>
              <w:t xml:space="preserve">  деятель-ности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124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8E2D85">
            <w:pPr>
              <w:pStyle w:val="a3"/>
              <w:spacing w:line="276" w:lineRule="auto"/>
            </w:pPr>
            <w:r>
              <w:t>Время глагола.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1E12C5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  определять грамматические признаки  глаголов, определять время глаголов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тесты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5C2015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Время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учебными действиями с языковыми единицами, умение пользоваться этими знаниями  для решения практических задач.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>, планировать  деятельность в соответствии с задачей урока; делать взаимопроверку с опорой на памятку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Концентрировать внимание, волю для преодоления </w:t>
            </w:r>
            <w:proofErr w:type="gramStart"/>
            <w:r>
              <w:rPr>
                <w:sz w:val="16"/>
                <w:szCs w:val="16"/>
              </w:rPr>
              <w:t>затруд-нений</w:t>
            </w:r>
            <w:proofErr w:type="gramEnd"/>
            <w:r>
              <w:rPr>
                <w:sz w:val="16"/>
                <w:szCs w:val="16"/>
              </w:rPr>
              <w:t>, адекватно реагировать на замечания, уважительно относиться к мнению одноклас-сников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125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8E2D85">
            <w:pPr>
              <w:pStyle w:val="a3"/>
              <w:spacing w:line="276" w:lineRule="auto"/>
            </w:pPr>
            <w:r>
              <w:t>Неопределённая форма глагола.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1E12C5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отличать неопределенную форму от других форм глагола, выделять суффиксы и часть корня в </w:t>
            </w:r>
            <w:proofErr w:type="gramStart"/>
            <w:r>
              <w:rPr>
                <w:sz w:val="16"/>
                <w:szCs w:val="16"/>
              </w:rPr>
              <w:t>неопределен-ной</w:t>
            </w:r>
            <w:proofErr w:type="gramEnd"/>
            <w:r>
              <w:rPr>
                <w:sz w:val="16"/>
                <w:szCs w:val="16"/>
              </w:rPr>
              <w:t xml:space="preserve"> форме глагола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Сам. Раб.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5C2015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t>Неопределён-ная</w:t>
            </w:r>
            <w:proofErr w:type="gramEnd"/>
            <w:r>
              <w:t xml:space="preserve"> форма глагола.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позитивного отношения 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>, подводить итоги, планировать  деятельность, прогнозировать результат, делать обобщения на основе выделенных признаков, соотносить сделанные выводы  с образцом, корректировать их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Внимательно выслушивать разные мнения, проявлять уважительное отношение к  мнению окружающих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126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8E2D85">
            <w:pPr>
              <w:pStyle w:val="a3"/>
              <w:spacing w:line="276" w:lineRule="auto"/>
            </w:pPr>
            <w:r>
              <w:t>Неопределённая форма глагола.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1E12C5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отличать неопределенную форму от других форм глагола, выделять суффиксы и часть корня в </w:t>
            </w:r>
            <w:proofErr w:type="gramStart"/>
            <w:r>
              <w:rPr>
                <w:sz w:val="16"/>
                <w:szCs w:val="16"/>
              </w:rPr>
              <w:t>неопределен-</w:t>
            </w:r>
            <w:r>
              <w:rPr>
                <w:sz w:val="16"/>
                <w:szCs w:val="16"/>
              </w:rPr>
              <w:lastRenderedPageBreak/>
              <w:t>ной</w:t>
            </w:r>
            <w:proofErr w:type="gramEnd"/>
            <w:r>
              <w:rPr>
                <w:sz w:val="16"/>
                <w:szCs w:val="16"/>
              </w:rPr>
              <w:t xml:space="preserve"> форме глагола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Фронт. Опрос.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5C2015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t>Неопределён-ная</w:t>
            </w:r>
            <w:proofErr w:type="gramEnd"/>
            <w:r>
              <w:t xml:space="preserve"> форма глагола.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Осознание безошибочного письма как проявления уровня общей культуры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овладение умением проверять написанное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>, подводить итоги, планировать  деятельность, прогнозировать результат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Осознавать  ответственность  за результаты </w:t>
            </w:r>
            <w:proofErr w:type="gramStart"/>
            <w:r>
              <w:rPr>
                <w:sz w:val="16"/>
                <w:szCs w:val="16"/>
              </w:rPr>
              <w:t>своей</w:t>
            </w:r>
            <w:proofErr w:type="gramEnd"/>
            <w:r>
              <w:rPr>
                <w:sz w:val="16"/>
                <w:szCs w:val="16"/>
              </w:rPr>
              <w:t xml:space="preserve">  деятель-ности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lastRenderedPageBreak/>
              <w:t>127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8E2D85">
            <w:pPr>
              <w:pStyle w:val="a3"/>
              <w:spacing w:line="276" w:lineRule="auto"/>
            </w:pPr>
            <w:proofErr w:type="gramStart"/>
            <w:r>
              <w:t>Неопреде</w:t>
            </w:r>
            <w:r w:rsidR="00065BD3">
              <w:t>-</w:t>
            </w:r>
            <w:r>
              <w:t>лённая</w:t>
            </w:r>
            <w:proofErr w:type="gramEnd"/>
            <w:r>
              <w:t xml:space="preserve"> фор</w:t>
            </w:r>
            <w:r w:rsidR="00065BD3">
              <w:t>-</w:t>
            </w:r>
            <w:r>
              <w:t>ма глагола.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1E12C5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отличать неопределенную форму от других форм глагола, выделять суффиксы и часть корня в </w:t>
            </w:r>
            <w:proofErr w:type="gramStart"/>
            <w:r>
              <w:rPr>
                <w:sz w:val="16"/>
                <w:szCs w:val="16"/>
              </w:rPr>
              <w:t>неопределен-ной</w:t>
            </w:r>
            <w:proofErr w:type="gramEnd"/>
            <w:r>
              <w:rPr>
                <w:sz w:val="16"/>
                <w:szCs w:val="16"/>
              </w:rPr>
              <w:t xml:space="preserve"> форме глагола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Фронт. Опрос.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позитивного отношения 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и сохранять учебную задачу, строить монологическое высказывание, осуществлять деятельность в соответствии с планом, оценивать правильность написанного текста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Внимательно выслушивать разные мнения, проявлять уважительное отношение к  мнению окружающих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128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8E2D85">
            <w:pPr>
              <w:pStyle w:val="a3"/>
              <w:spacing w:line="276" w:lineRule="auto"/>
            </w:pPr>
            <w:proofErr w:type="gramStart"/>
            <w:r>
              <w:t>Неопреде</w:t>
            </w:r>
            <w:r w:rsidR="00065BD3">
              <w:t>-</w:t>
            </w:r>
            <w:r>
              <w:t>лённая</w:t>
            </w:r>
            <w:proofErr w:type="gramEnd"/>
            <w:r>
              <w:t xml:space="preserve"> фор</w:t>
            </w:r>
            <w:r w:rsidR="00065BD3">
              <w:t>-</w:t>
            </w:r>
            <w:r>
              <w:t>ма глагола.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1E12C5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отличать неопределенную форму от других форм глагола, выделять суффиксы и часть корня в </w:t>
            </w:r>
            <w:proofErr w:type="gramStart"/>
            <w:r>
              <w:rPr>
                <w:sz w:val="16"/>
                <w:szCs w:val="16"/>
              </w:rPr>
              <w:t>неопределен-ной</w:t>
            </w:r>
            <w:proofErr w:type="gramEnd"/>
            <w:r>
              <w:rPr>
                <w:sz w:val="16"/>
                <w:szCs w:val="16"/>
              </w:rPr>
              <w:t xml:space="preserve"> форме глагола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Фрон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5C2015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t>Неопределён-ная</w:t>
            </w:r>
            <w:proofErr w:type="gramEnd"/>
            <w:r>
              <w:t xml:space="preserve"> форма глагола.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учебными действиями с языковыми единицами, умение пользоваться этими знаниями  для решения практических задач.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задачу, осуществлять деятельность </w:t>
            </w:r>
          </w:p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соответствии с планом, оценивать результаты  своей  деятельности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Осознавать  ответственность  за результаты своей  </w:t>
            </w:r>
            <w:proofErr w:type="gramStart"/>
            <w:r>
              <w:rPr>
                <w:sz w:val="16"/>
                <w:szCs w:val="16"/>
              </w:rPr>
              <w:t>деятель-ности</w:t>
            </w:r>
            <w:proofErr w:type="gramEnd"/>
            <w:r>
              <w:rPr>
                <w:sz w:val="16"/>
                <w:szCs w:val="16"/>
              </w:rPr>
              <w:t>; Выявлять причины успешности/неуспешности учебной деятельности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129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8E2D85">
            <w:pPr>
              <w:pStyle w:val="a3"/>
              <w:spacing w:line="276" w:lineRule="auto"/>
            </w:pPr>
            <w:proofErr w:type="gramStart"/>
            <w:r>
              <w:t>Неопреде</w:t>
            </w:r>
            <w:r w:rsidR="00065BD3">
              <w:t>-</w:t>
            </w:r>
            <w:r>
              <w:t>лённая</w:t>
            </w:r>
            <w:proofErr w:type="gramEnd"/>
            <w:r>
              <w:t xml:space="preserve"> фор</w:t>
            </w:r>
            <w:r w:rsidR="00065BD3">
              <w:t>-</w:t>
            </w:r>
            <w:r>
              <w:t>ма глагола.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1E12C5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отличать неопределенную форму от других форм глагола, выделять суффиксы и часть корня в </w:t>
            </w:r>
            <w:proofErr w:type="gramStart"/>
            <w:r>
              <w:rPr>
                <w:sz w:val="16"/>
                <w:szCs w:val="16"/>
              </w:rPr>
              <w:t>неопределен-ной</w:t>
            </w:r>
            <w:proofErr w:type="gramEnd"/>
            <w:r>
              <w:rPr>
                <w:sz w:val="16"/>
                <w:szCs w:val="16"/>
              </w:rPr>
              <w:t xml:space="preserve"> форме глагола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5C2015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t>Неопределён-ная</w:t>
            </w:r>
            <w:proofErr w:type="gramEnd"/>
            <w:r>
              <w:t xml:space="preserve"> форма глагола.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позитивного отношения 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и сохранять учебную задачу, классифицировать объекты по существенным признакам, обосновывать  своё мнение, оценивать результаты деятельности, выявлять причины успешности/неуспешности  учебной 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Осознавать  ответственность  за результаты </w:t>
            </w:r>
            <w:proofErr w:type="gramStart"/>
            <w:r>
              <w:rPr>
                <w:sz w:val="16"/>
                <w:szCs w:val="16"/>
              </w:rPr>
              <w:t>своей</w:t>
            </w:r>
            <w:proofErr w:type="gramEnd"/>
            <w:r>
              <w:rPr>
                <w:sz w:val="16"/>
                <w:szCs w:val="16"/>
              </w:rPr>
              <w:t xml:space="preserve">  деятель-ности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130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8E2D85">
            <w:pPr>
              <w:pStyle w:val="a3"/>
              <w:spacing w:line="276" w:lineRule="auto"/>
            </w:pPr>
            <w:r>
              <w:t xml:space="preserve">Спряжение глаголов. </w:t>
            </w:r>
            <w:proofErr w:type="gramStart"/>
            <w:r>
              <w:t>Из</w:t>
            </w:r>
            <w:r w:rsidR="00065BD3">
              <w:t>-</w:t>
            </w:r>
            <w:r>
              <w:t>менение</w:t>
            </w:r>
            <w:proofErr w:type="gramEnd"/>
            <w:r>
              <w:t xml:space="preserve"> глаголов по лицам и числам в форме нас</w:t>
            </w:r>
            <w:r w:rsidR="00065BD3">
              <w:t>-</w:t>
            </w:r>
            <w:r>
              <w:t>тоящего и будущего времени.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956F5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спрягать глаголы в настоящем и будущем времени, определять число и лицо этих глаголов, выделять личные окончания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тесты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0421" w:rsidRDefault="00580421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Спряжение</w:t>
            </w:r>
          </w:p>
          <w:p w:rsidR="00A72897" w:rsidRDefault="00580421" w:rsidP="00580421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глаголов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956F5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Формировать умение  спрягать глаголы в настоящем и будущем времени, определять число и лицо этих глаголов, выделять личные окончания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и сохранять учебную задачу, классифицировать объекты по выделенным признакам, высказывать своё мнение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Осознавать  ответственность  за результаты </w:t>
            </w:r>
            <w:proofErr w:type="gramStart"/>
            <w:r>
              <w:rPr>
                <w:sz w:val="16"/>
                <w:szCs w:val="16"/>
              </w:rPr>
              <w:t>своей</w:t>
            </w:r>
            <w:proofErr w:type="gramEnd"/>
            <w:r>
              <w:rPr>
                <w:sz w:val="16"/>
                <w:szCs w:val="16"/>
              </w:rPr>
              <w:t xml:space="preserve">  деятель-ности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131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8E2D85">
            <w:pPr>
              <w:pStyle w:val="a3"/>
              <w:spacing w:line="276" w:lineRule="auto"/>
            </w:pPr>
            <w:r>
              <w:t xml:space="preserve">Спряжение глаголов. </w:t>
            </w:r>
            <w:proofErr w:type="gramStart"/>
            <w:r>
              <w:t>Из</w:t>
            </w:r>
            <w:r w:rsidR="00065BD3">
              <w:t>-</w:t>
            </w:r>
            <w:r>
              <w:t>менение</w:t>
            </w:r>
            <w:proofErr w:type="gramEnd"/>
            <w:r>
              <w:t xml:space="preserve"> глаголов по лицам и чис</w:t>
            </w:r>
            <w:r w:rsidR="00065BD3">
              <w:t>-</w:t>
            </w:r>
            <w:r>
              <w:t xml:space="preserve">лам в форме </w:t>
            </w:r>
            <w:r>
              <w:lastRenderedPageBreak/>
              <w:t>настоящего и будущего времени.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956F5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Учить спрягать глаголы в настоящем и будущем времени, определять число и лицо этих глаголов, выделять личные окончания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Сам. Раб.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0421" w:rsidRDefault="00580421" w:rsidP="00580421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Спряжение</w:t>
            </w:r>
          </w:p>
          <w:p w:rsidR="00A72897" w:rsidRDefault="00580421" w:rsidP="00580421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глаголов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Осознание безошибочного письма как проявления уровня общей культуры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овладение умением проверять написанное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задачу, классифицировать объекты по выделенным признакам, </w:t>
            </w:r>
            <w:proofErr w:type="gramStart"/>
            <w:r>
              <w:rPr>
                <w:sz w:val="16"/>
                <w:szCs w:val="16"/>
              </w:rPr>
              <w:t>дого-вариваться</w:t>
            </w:r>
            <w:proofErr w:type="gramEnd"/>
            <w:r>
              <w:rPr>
                <w:sz w:val="16"/>
                <w:szCs w:val="16"/>
              </w:rPr>
              <w:t xml:space="preserve"> в совместной работе, проводить  взаимопроверку  и взаимооценку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Внимательно выслушивать разные мнения, проявлять уважительное отношение к  мнению окружающих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lastRenderedPageBreak/>
              <w:t>132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8E2D85">
            <w:pPr>
              <w:pStyle w:val="a3"/>
              <w:spacing w:line="276" w:lineRule="auto"/>
            </w:pPr>
            <w:r>
              <w:t>Окончания глаголов 2-го лица единственного числа в настоящем и будущем времени.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9D4A65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 выделять окон-чания глаголов 2-го лица един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исла в настоящем и буду-щем времени, оп-ределять роль Ь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Фронт. Опрос.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позитивного отношения 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и сохранять учебную задачу, относить к тому или иному понятию на основе выделения существенных признаков, проводить  взаимопроверку  и взаимооценку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6F56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 ответственност</w:t>
            </w:r>
            <w:r w:rsidR="00956F56">
              <w:rPr>
                <w:sz w:val="16"/>
                <w:szCs w:val="16"/>
              </w:rPr>
              <w:t>ь  за результаты своей  деятель</w:t>
            </w:r>
            <w:r>
              <w:rPr>
                <w:sz w:val="16"/>
                <w:szCs w:val="16"/>
              </w:rPr>
              <w:t>ности; Выявлять причины успешности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/неуспешности учебной деятельности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133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92160A">
            <w:pPr>
              <w:pStyle w:val="a3"/>
              <w:spacing w:line="276" w:lineRule="auto"/>
            </w:pPr>
            <w:r>
              <w:t>Окончания глаголов 2-го лица единственного числа в настоящем и будущем времени.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9D4A65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 выделять окон-чания глаголов 2-го лица един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исла в настоящем и буду-щем времени, оп-ределять роль Ь</w:t>
            </w:r>
            <w:r w:rsidR="00E02C1D">
              <w:rPr>
                <w:sz w:val="16"/>
                <w:szCs w:val="16"/>
              </w:rPr>
              <w:t xml:space="preserve"> в русском языке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Фронт. Опрос.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учебными действиями с языковыми единицами, умение пользоваться этими знаниями  для решения практических задач.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</w:t>
            </w:r>
            <w:proofErr w:type="gramStart"/>
            <w:r>
              <w:rPr>
                <w:sz w:val="16"/>
                <w:szCs w:val="16"/>
              </w:rPr>
              <w:t>учебную</w:t>
            </w:r>
            <w:proofErr w:type="gramEnd"/>
            <w:r>
              <w:rPr>
                <w:sz w:val="16"/>
                <w:szCs w:val="16"/>
              </w:rPr>
              <w:t xml:space="preserve"> за-дачу, анализировать схемы предло-жений, находить нужную информа-цию, составлять и представлять предложение, планировать дея-тельность в соответствии с постав-ленной задачей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Осознавать  ответственность  за результаты </w:t>
            </w:r>
            <w:proofErr w:type="gramStart"/>
            <w:r>
              <w:rPr>
                <w:sz w:val="16"/>
                <w:szCs w:val="16"/>
              </w:rPr>
              <w:t>своей</w:t>
            </w:r>
            <w:proofErr w:type="gramEnd"/>
            <w:r>
              <w:rPr>
                <w:sz w:val="16"/>
                <w:szCs w:val="16"/>
              </w:rPr>
              <w:t xml:space="preserve">  деятель-ности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134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92160A">
            <w:pPr>
              <w:pStyle w:val="a3"/>
              <w:spacing w:line="276" w:lineRule="auto"/>
            </w:pPr>
            <w:r>
              <w:t>Сочинение по репро</w:t>
            </w:r>
            <w:r w:rsidR="00580421">
              <w:t>-</w:t>
            </w:r>
            <w:r>
              <w:t>дукции кар</w:t>
            </w:r>
            <w:r w:rsidR="00580421">
              <w:t>-</w:t>
            </w:r>
            <w:r>
              <w:t>тины И.И.Ле</w:t>
            </w:r>
            <w:r w:rsidR="00580421">
              <w:t>-</w:t>
            </w:r>
            <w:r>
              <w:t>витана «Вес</w:t>
            </w:r>
            <w:r w:rsidR="00580421">
              <w:t>-</w:t>
            </w:r>
            <w:r>
              <w:t>на</w:t>
            </w:r>
            <w:proofErr w:type="gramStart"/>
            <w:r>
              <w:t>.Б</w:t>
            </w:r>
            <w:proofErr w:type="gramEnd"/>
            <w:r>
              <w:t>ольшая вода.»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1E12C5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Формировать умение определять тему текста, главную мысль, составлять план</w:t>
            </w:r>
            <w:proofErr w:type="gramStart"/>
            <w:r>
              <w:rPr>
                <w:sz w:val="16"/>
                <w:szCs w:val="16"/>
              </w:rPr>
              <w:t>,п</w:t>
            </w:r>
            <w:proofErr w:type="gramEnd"/>
            <w:r>
              <w:rPr>
                <w:sz w:val="16"/>
                <w:szCs w:val="16"/>
              </w:rPr>
              <w:t>одробно изла</w:t>
            </w:r>
            <w:r w:rsidR="00E02C1D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гать содержание текста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Фрон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позитивного отношения 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>, моделировать  предложения, сличать полученный результат с эталоном, проводить самопроверку и самооценку, сотрудничать в парах и группах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 ответственност</w:t>
            </w:r>
            <w:r w:rsidR="00E02C1D">
              <w:rPr>
                <w:sz w:val="16"/>
                <w:szCs w:val="16"/>
              </w:rPr>
              <w:t>ь  за результаты своей  деятель</w:t>
            </w:r>
            <w:r>
              <w:rPr>
                <w:sz w:val="16"/>
                <w:szCs w:val="16"/>
              </w:rPr>
              <w:t>ности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135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92160A">
            <w:pPr>
              <w:pStyle w:val="a3"/>
              <w:spacing w:line="276" w:lineRule="auto"/>
            </w:pPr>
            <w:r>
              <w:t>1-е и 2-е спряжение глаголов. Спряжение глаголов в настоящем времени.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4B5449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лицо, число и спряжение глаголов в  настоящем времени по личным  окончаниям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Осознание безошибочного письма как проявления уровня общей культуры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овладение умением проверять написанное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>, планировать  деятельность в соответствии с задачей урока; делать взаимопроверку с опорой на памятку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Внимательно выслушивать разные мнения, проявлять уважительное отношение к  мнению окружающих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lastRenderedPageBreak/>
              <w:t>136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92160A">
            <w:pPr>
              <w:pStyle w:val="a3"/>
              <w:spacing w:line="276" w:lineRule="auto"/>
            </w:pPr>
            <w:r>
              <w:t>1-е и 2-е спряжение глаголов. Спряжение глаголов в будущем времени.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4B5449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лицо, число и спряжение глаголов в  бдущем времени по личным  окончаниям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тесты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позитивного отношения 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>, подводить итоги, планировать  деятельность, прогнозировать результат, делать обобщения на основе выделенных признаков, соотносить сделанные выводы  с образцом, корректировать их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Осознавать  ответственность  за результаты своей  </w:t>
            </w:r>
            <w:proofErr w:type="gramStart"/>
            <w:r>
              <w:rPr>
                <w:sz w:val="16"/>
                <w:szCs w:val="16"/>
              </w:rPr>
              <w:t>деятель-ности</w:t>
            </w:r>
            <w:proofErr w:type="gramEnd"/>
            <w:r>
              <w:rPr>
                <w:sz w:val="16"/>
                <w:szCs w:val="16"/>
              </w:rPr>
              <w:t>; Выявлять причины успешности/неуспешности учебной деятельности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137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92160A" w:rsidP="0092160A">
            <w:pPr>
              <w:pStyle w:val="a3"/>
              <w:spacing w:line="276" w:lineRule="auto"/>
            </w:pPr>
            <w:r>
              <w:t>1-е и 2-е спряжение глаголов. Личные окончания глаголов 1-го и 2-го спряжения.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4B5449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лицо, число и спряжение глаголов в  настоящем и будущем  времени по личнымоконча-ниям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учебными действиями с языковыми единицами, умение пользоваться этими знаниями  для решения практических задач.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>, подводить итоги, планировать  деятельность, прогнозировать результат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Осознавать  ответственность  за результаты </w:t>
            </w:r>
            <w:proofErr w:type="gramStart"/>
            <w:r>
              <w:rPr>
                <w:sz w:val="16"/>
                <w:szCs w:val="16"/>
              </w:rPr>
              <w:t>своей</w:t>
            </w:r>
            <w:proofErr w:type="gramEnd"/>
            <w:r>
              <w:rPr>
                <w:sz w:val="16"/>
                <w:szCs w:val="16"/>
              </w:rPr>
              <w:t xml:space="preserve">  деятель-ности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138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92160A">
            <w:pPr>
              <w:pStyle w:val="a3"/>
              <w:spacing w:line="276" w:lineRule="auto"/>
            </w:pPr>
            <w:r>
              <w:t xml:space="preserve">Правописание </w:t>
            </w:r>
            <w:proofErr w:type="gramStart"/>
            <w:r>
              <w:t>безудар-ных</w:t>
            </w:r>
            <w:proofErr w:type="gramEnd"/>
            <w:r>
              <w:t xml:space="preserve">  личных окончаний глаголов в настоящем и будущем времени.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D37F0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Проверять </w:t>
            </w:r>
            <w:proofErr w:type="gramStart"/>
            <w:r>
              <w:rPr>
                <w:sz w:val="16"/>
                <w:szCs w:val="16"/>
              </w:rPr>
              <w:t>безудар-ные</w:t>
            </w:r>
            <w:proofErr w:type="gramEnd"/>
            <w:r>
              <w:rPr>
                <w:sz w:val="16"/>
                <w:szCs w:val="16"/>
              </w:rPr>
              <w:t xml:space="preserve">  личные оконча-ния глаголов 1и2-го спряжения, о</w:t>
            </w:r>
            <w:r w:rsidR="004B5449">
              <w:rPr>
                <w:sz w:val="16"/>
                <w:szCs w:val="16"/>
              </w:rPr>
              <w:t>преде</w:t>
            </w:r>
            <w:r>
              <w:rPr>
                <w:sz w:val="16"/>
                <w:szCs w:val="16"/>
              </w:rPr>
              <w:t>-</w:t>
            </w:r>
            <w:r w:rsidR="004B5449">
              <w:rPr>
                <w:sz w:val="16"/>
                <w:szCs w:val="16"/>
              </w:rPr>
              <w:t>лять лицо, число</w:t>
            </w:r>
            <w:r>
              <w:rPr>
                <w:sz w:val="16"/>
                <w:szCs w:val="16"/>
              </w:rPr>
              <w:t xml:space="preserve"> и спряжение глаголов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Сам. Раб.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0421" w:rsidRDefault="00580421" w:rsidP="00580421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Личные </w:t>
            </w:r>
          </w:p>
          <w:p w:rsidR="00580421" w:rsidRDefault="00580421" w:rsidP="00580421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окончания </w:t>
            </w:r>
          </w:p>
          <w:p w:rsidR="00A72897" w:rsidRDefault="00580421" w:rsidP="00580421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глаголов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позитивного отношения 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и сохранять учебную задачу, строить монологическое высказывание, осуществлять деятельность в соответствии с планом, оценивать правильность написанного текста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Концентрировать внимание, волю для преодоления </w:t>
            </w:r>
            <w:proofErr w:type="gramStart"/>
            <w:r>
              <w:rPr>
                <w:sz w:val="16"/>
                <w:szCs w:val="16"/>
              </w:rPr>
              <w:t>затруд-нений</w:t>
            </w:r>
            <w:proofErr w:type="gramEnd"/>
            <w:r>
              <w:rPr>
                <w:sz w:val="16"/>
                <w:szCs w:val="16"/>
              </w:rPr>
              <w:t>, адекватно реагировать на замечания, уважительно относиться к мнению одноклас-сников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139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92160A">
            <w:pPr>
              <w:pStyle w:val="a3"/>
              <w:spacing w:line="276" w:lineRule="auto"/>
            </w:pPr>
            <w:r>
              <w:t xml:space="preserve">Правописание </w:t>
            </w:r>
            <w:proofErr w:type="gramStart"/>
            <w:r>
              <w:t>безудар-ных</w:t>
            </w:r>
            <w:proofErr w:type="gramEnd"/>
            <w:r>
              <w:t xml:space="preserve">  личных окончаний глаголов в настоящем и будущем времени.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E224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Проверять </w:t>
            </w:r>
            <w:proofErr w:type="gramStart"/>
            <w:r>
              <w:rPr>
                <w:sz w:val="16"/>
                <w:szCs w:val="16"/>
              </w:rPr>
              <w:t>безудар-ные</w:t>
            </w:r>
            <w:proofErr w:type="gramEnd"/>
            <w:r>
              <w:rPr>
                <w:sz w:val="16"/>
                <w:szCs w:val="16"/>
              </w:rPr>
              <w:t xml:space="preserve">  личные оконча-ния глаголов 1и2-го спряжения, опреде-лять лицо, число и спряжение глаголов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Фронт. Опрос.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0421" w:rsidRDefault="00580421" w:rsidP="00580421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Личные </w:t>
            </w:r>
          </w:p>
          <w:p w:rsidR="00580421" w:rsidRDefault="00580421" w:rsidP="00580421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окончания </w:t>
            </w:r>
          </w:p>
          <w:p w:rsidR="00A72897" w:rsidRDefault="00580421" w:rsidP="00580421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глаголов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Осознание безошибочного письма как проявления уровня общей культуры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овладение умением проверять написанное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задачу, осуществлять деятельность </w:t>
            </w:r>
          </w:p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соответствии с планом, оценивать результаты  своей  деятельности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6A77E4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Осознавать важность изучения русского языка, стремиться к самовыражению через материал предмета, адекватно оценивать результаты </w:t>
            </w:r>
            <w:proofErr w:type="gramStart"/>
            <w:r>
              <w:rPr>
                <w:sz w:val="16"/>
                <w:szCs w:val="16"/>
              </w:rPr>
              <w:t>своей</w:t>
            </w:r>
            <w:proofErr w:type="gramEnd"/>
            <w:r>
              <w:rPr>
                <w:sz w:val="16"/>
                <w:szCs w:val="16"/>
              </w:rPr>
              <w:t xml:space="preserve"> деятель-ности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140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92160A">
            <w:pPr>
              <w:pStyle w:val="a3"/>
              <w:spacing w:line="276" w:lineRule="auto"/>
            </w:pPr>
            <w:r>
              <w:t xml:space="preserve">Правописание </w:t>
            </w:r>
            <w:proofErr w:type="gramStart"/>
            <w:r>
              <w:t>безудар-</w:t>
            </w:r>
            <w:r>
              <w:lastRenderedPageBreak/>
              <w:t>ных</w:t>
            </w:r>
            <w:proofErr w:type="gramEnd"/>
            <w:r>
              <w:t xml:space="preserve">  личных окончаний глаголов в настоящем и будущем времени.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E224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Проверять </w:t>
            </w:r>
            <w:proofErr w:type="gramStart"/>
            <w:r>
              <w:rPr>
                <w:sz w:val="16"/>
                <w:szCs w:val="16"/>
              </w:rPr>
              <w:t>безудар-ные</w:t>
            </w:r>
            <w:proofErr w:type="gramEnd"/>
            <w:r>
              <w:rPr>
                <w:sz w:val="16"/>
                <w:szCs w:val="16"/>
              </w:rPr>
              <w:t xml:space="preserve">  личные оконча-ния глаголов 1и2-го </w:t>
            </w:r>
            <w:r>
              <w:rPr>
                <w:sz w:val="16"/>
                <w:szCs w:val="16"/>
              </w:rPr>
              <w:lastRenderedPageBreak/>
              <w:t>спряжения, опреде-лять лицо, число и спряжение глаголов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Фронт. Опрос.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0421" w:rsidRDefault="00580421" w:rsidP="00580421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Личные </w:t>
            </w:r>
          </w:p>
          <w:p w:rsidR="00580421" w:rsidRDefault="00580421" w:rsidP="00580421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окончания </w:t>
            </w:r>
          </w:p>
          <w:p w:rsidR="00A72897" w:rsidRDefault="00580421" w:rsidP="00580421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глаголов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Формирование позитивного отношения к правильной устной и письменной речи как показателям </w:t>
            </w:r>
            <w:r>
              <w:rPr>
                <w:sz w:val="16"/>
                <w:szCs w:val="16"/>
              </w:rPr>
              <w:lastRenderedPageBreak/>
              <w:t>общей культуры и гражданской 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Понимать и сохранять учебную задачу, классифицировать объекты по существенным признакам, </w:t>
            </w:r>
            <w:r>
              <w:rPr>
                <w:sz w:val="16"/>
                <w:szCs w:val="16"/>
              </w:rPr>
              <w:lastRenderedPageBreak/>
              <w:t>обосновывать  своё мнение, оценивать результаты деятельности, выявлять причины успешности/неуспешности  учебной 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463B" w:rsidRDefault="0047463B" w:rsidP="0047463B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Концентрировать внимание, волю для преодоления </w:t>
            </w:r>
            <w:proofErr w:type="gramStart"/>
            <w:r>
              <w:rPr>
                <w:sz w:val="16"/>
                <w:szCs w:val="16"/>
              </w:rPr>
              <w:t>затруд-нений</w:t>
            </w:r>
            <w:proofErr w:type="gramEnd"/>
            <w:r>
              <w:rPr>
                <w:sz w:val="16"/>
                <w:szCs w:val="16"/>
              </w:rPr>
              <w:t xml:space="preserve">, адекватно реагировать на </w:t>
            </w:r>
            <w:r>
              <w:rPr>
                <w:sz w:val="16"/>
                <w:szCs w:val="16"/>
              </w:rPr>
              <w:lastRenderedPageBreak/>
              <w:t>замечания, уважительно относиться к мнению одноклас-сников</w:t>
            </w:r>
          </w:p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lastRenderedPageBreak/>
              <w:t>141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92160A">
            <w:pPr>
              <w:pStyle w:val="a3"/>
              <w:spacing w:line="276" w:lineRule="auto"/>
            </w:pPr>
            <w:r>
              <w:t xml:space="preserve">Правописание </w:t>
            </w:r>
            <w:proofErr w:type="gramStart"/>
            <w:r>
              <w:t>безудар-ных</w:t>
            </w:r>
            <w:proofErr w:type="gramEnd"/>
            <w:r>
              <w:t xml:space="preserve">  личных окончаний глаголов в настоящем и будущем времени.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E224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Проверять </w:t>
            </w:r>
            <w:proofErr w:type="gramStart"/>
            <w:r>
              <w:rPr>
                <w:sz w:val="16"/>
                <w:szCs w:val="16"/>
              </w:rPr>
              <w:t>безудар-ные</w:t>
            </w:r>
            <w:proofErr w:type="gramEnd"/>
            <w:r>
              <w:rPr>
                <w:sz w:val="16"/>
                <w:szCs w:val="16"/>
              </w:rPr>
              <w:t xml:space="preserve">  личные оконча-ния глаголов 1и2-го спряжения, опреде-лять лицо, число и спряжение глаголов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Фрон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0421" w:rsidRDefault="00580421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Личные </w:t>
            </w:r>
          </w:p>
          <w:p w:rsidR="00580421" w:rsidRDefault="00580421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окончания </w:t>
            </w:r>
          </w:p>
          <w:p w:rsidR="00A72897" w:rsidRDefault="00580421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глаголов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учебными действиями с языковыми единицами, умение пользоваться этими знаниями  для решения практических задач.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и сохранять учебную задачу, классифицировать объекты по выделенным признакам, высказывать своё мнение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Осознавать  ответственность  за результаты </w:t>
            </w:r>
            <w:proofErr w:type="gramStart"/>
            <w:r>
              <w:rPr>
                <w:sz w:val="16"/>
                <w:szCs w:val="16"/>
              </w:rPr>
              <w:t>своей</w:t>
            </w:r>
            <w:proofErr w:type="gramEnd"/>
            <w:r>
              <w:rPr>
                <w:sz w:val="16"/>
                <w:szCs w:val="16"/>
              </w:rPr>
              <w:t xml:space="preserve">  деятель-ности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142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92160A">
            <w:pPr>
              <w:pStyle w:val="a3"/>
              <w:spacing w:line="276" w:lineRule="auto"/>
            </w:pPr>
            <w:r>
              <w:t xml:space="preserve">Правописание </w:t>
            </w:r>
            <w:proofErr w:type="gramStart"/>
            <w:r>
              <w:t>безудар-ных</w:t>
            </w:r>
            <w:proofErr w:type="gramEnd"/>
            <w:r>
              <w:t xml:space="preserve">  личных окончаний глаголов в настоящем и будущем времени.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E224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Проверять </w:t>
            </w:r>
            <w:proofErr w:type="gramStart"/>
            <w:r>
              <w:rPr>
                <w:sz w:val="16"/>
                <w:szCs w:val="16"/>
              </w:rPr>
              <w:t>безудар-ные</w:t>
            </w:r>
            <w:proofErr w:type="gramEnd"/>
            <w:r>
              <w:rPr>
                <w:sz w:val="16"/>
                <w:szCs w:val="16"/>
              </w:rPr>
              <w:t xml:space="preserve">  личные оконча-ния глаголов 1и2-го спряжения, опреде-лять лицо, число и спряжение глаголов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0421" w:rsidRDefault="00580421" w:rsidP="00580421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Личные </w:t>
            </w:r>
          </w:p>
          <w:p w:rsidR="00580421" w:rsidRDefault="00580421" w:rsidP="00580421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окончания </w:t>
            </w:r>
          </w:p>
          <w:p w:rsidR="00A72897" w:rsidRDefault="00580421" w:rsidP="00580421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глаголов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позитивного отношения 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задачу, классифицировать объекты по выделенным признакам, </w:t>
            </w:r>
            <w:proofErr w:type="gramStart"/>
            <w:r>
              <w:rPr>
                <w:sz w:val="16"/>
                <w:szCs w:val="16"/>
              </w:rPr>
              <w:t>дого-вариваться</w:t>
            </w:r>
            <w:proofErr w:type="gramEnd"/>
            <w:r>
              <w:rPr>
                <w:sz w:val="16"/>
                <w:szCs w:val="16"/>
              </w:rPr>
              <w:t xml:space="preserve"> в совместной работе, проводить  взаимопроверку  и взаимооценку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Внимательно выслушивать разные мнения, проявлять уважительное отношение к  мнению окружающих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143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92160A">
            <w:pPr>
              <w:pStyle w:val="a3"/>
              <w:spacing w:line="276" w:lineRule="auto"/>
            </w:pPr>
            <w:r>
              <w:t xml:space="preserve">Правописание </w:t>
            </w:r>
            <w:proofErr w:type="gramStart"/>
            <w:r>
              <w:t>безудар-ных</w:t>
            </w:r>
            <w:proofErr w:type="gramEnd"/>
            <w:r>
              <w:t xml:space="preserve">  личных окончаний глаголов в настоящем и будущем времени.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E224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Проверять </w:t>
            </w:r>
            <w:proofErr w:type="gramStart"/>
            <w:r>
              <w:rPr>
                <w:sz w:val="16"/>
                <w:szCs w:val="16"/>
              </w:rPr>
              <w:t>безудар-ные</w:t>
            </w:r>
            <w:proofErr w:type="gramEnd"/>
            <w:r>
              <w:rPr>
                <w:sz w:val="16"/>
                <w:szCs w:val="16"/>
              </w:rPr>
              <w:t xml:space="preserve">  личные оконча-ния глаголов 1и2-го спряжения, опреде-лять лицо, число и спряжение глаголов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тесты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0421" w:rsidRDefault="00580421" w:rsidP="00580421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Личные </w:t>
            </w:r>
          </w:p>
          <w:p w:rsidR="00580421" w:rsidRDefault="00580421" w:rsidP="00580421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окончания </w:t>
            </w:r>
          </w:p>
          <w:p w:rsidR="00A72897" w:rsidRDefault="00580421" w:rsidP="00580421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глаголов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Осознание безошибочного письма как проявления уровня общей культуры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овладение умением проверять написанное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и сохранять учебную задачу, относить к тому или иному понятию на основе выделения существенных признаков, проводить  взаимопроверку  и взаимооценку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Осознавать  ответственность  за результаты своей  </w:t>
            </w:r>
            <w:proofErr w:type="gramStart"/>
            <w:r>
              <w:rPr>
                <w:sz w:val="16"/>
                <w:szCs w:val="16"/>
              </w:rPr>
              <w:t>деятель-ности</w:t>
            </w:r>
            <w:proofErr w:type="gramEnd"/>
            <w:r>
              <w:rPr>
                <w:sz w:val="16"/>
                <w:szCs w:val="16"/>
              </w:rPr>
              <w:t>; Выявлять причины успешности/неуспешности учебной деятельности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144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92160A">
            <w:pPr>
              <w:pStyle w:val="a3"/>
              <w:spacing w:line="276" w:lineRule="auto"/>
            </w:pPr>
            <w:r>
              <w:t xml:space="preserve">Правописание </w:t>
            </w:r>
            <w:proofErr w:type="gramStart"/>
            <w:r>
              <w:t>безудар-ных</w:t>
            </w:r>
            <w:proofErr w:type="gramEnd"/>
            <w:r>
              <w:t xml:space="preserve">  личных </w:t>
            </w:r>
            <w:r>
              <w:lastRenderedPageBreak/>
              <w:t>окончаний глаголов в настоящем и будущем времени.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E224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Проверять </w:t>
            </w:r>
            <w:proofErr w:type="gramStart"/>
            <w:r>
              <w:rPr>
                <w:sz w:val="16"/>
                <w:szCs w:val="16"/>
              </w:rPr>
              <w:t>безудар-ные</w:t>
            </w:r>
            <w:proofErr w:type="gramEnd"/>
            <w:r>
              <w:rPr>
                <w:sz w:val="16"/>
                <w:szCs w:val="16"/>
              </w:rPr>
              <w:t xml:space="preserve">  личные оконча-ния глаголов 1и2-го спряжения, опреде-лять лицо, число и </w:t>
            </w:r>
            <w:r>
              <w:rPr>
                <w:sz w:val="16"/>
                <w:szCs w:val="16"/>
              </w:rPr>
              <w:lastRenderedPageBreak/>
              <w:t>спряжение глаголов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    Сам. Раб.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0421" w:rsidRDefault="00580421" w:rsidP="00580421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Личные </w:t>
            </w:r>
          </w:p>
          <w:p w:rsidR="00580421" w:rsidRDefault="00580421" w:rsidP="00580421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окончания </w:t>
            </w:r>
          </w:p>
          <w:p w:rsidR="00A72897" w:rsidRDefault="00580421" w:rsidP="00580421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глаголов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позитивного отношения 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</w:t>
            </w:r>
            <w:proofErr w:type="gramStart"/>
            <w:r>
              <w:rPr>
                <w:sz w:val="16"/>
                <w:szCs w:val="16"/>
              </w:rPr>
              <w:t>учебную</w:t>
            </w:r>
            <w:proofErr w:type="gramEnd"/>
            <w:r>
              <w:rPr>
                <w:sz w:val="16"/>
                <w:szCs w:val="16"/>
              </w:rPr>
              <w:t xml:space="preserve"> за-дачу, анализировать схемы предло-жений, находить нужную информа-цию, составлять и представлять предложение, планировать дея-</w:t>
            </w:r>
            <w:r>
              <w:rPr>
                <w:sz w:val="16"/>
                <w:szCs w:val="16"/>
              </w:rPr>
              <w:lastRenderedPageBreak/>
              <w:t>тельность в соответствии с постав-ленной задачей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Осознавать  ответственность  за результаты </w:t>
            </w:r>
            <w:proofErr w:type="gramStart"/>
            <w:r>
              <w:rPr>
                <w:sz w:val="16"/>
                <w:szCs w:val="16"/>
              </w:rPr>
              <w:t>своей</w:t>
            </w:r>
            <w:proofErr w:type="gramEnd"/>
            <w:r>
              <w:rPr>
                <w:sz w:val="16"/>
                <w:szCs w:val="16"/>
              </w:rPr>
              <w:t xml:space="preserve">  деятель-ности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lastRenderedPageBreak/>
              <w:t>145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92160A">
            <w:pPr>
              <w:pStyle w:val="a3"/>
              <w:spacing w:line="276" w:lineRule="auto"/>
            </w:pPr>
            <w:r>
              <w:t xml:space="preserve">Правописание </w:t>
            </w:r>
            <w:proofErr w:type="gramStart"/>
            <w:r>
              <w:t>безудар-ных</w:t>
            </w:r>
            <w:proofErr w:type="gramEnd"/>
            <w:r>
              <w:t xml:space="preserve">  личных окончаний глаголов в настоящем и будущем времени.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E224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Проверять </w:t>
            </w:r>
            <w:proofErr w:type="gramStart"/>
            <w:r>
              <w:rPr>
                <w:sz w:val="16"/>
                <w:szCs w:val="16"/>
              </w:rPr>
              <w:t>безудар-ные</w:t>
            </w:r>
            <w:proofErr w:type="gramEnd"/>
            <w:r>
              <w:rPr>
                <w:sz w:val="16"/>
                <w:szCs w:val="16"/>
              </w:rPr>
              <w:t xml:space="preserve">  личные оконча-ния глаголов 1и2-го спряжения, опреде-лять лицо, число и спряжение глаголов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Фронт. Опрос.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0421" w:rsidRDefault="00580421" w:rsidP="00580421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Личные </w:t>
            </w:r>
          </w:p>
          <w:p w:rsidR="00580421" w:rsidRDefault="00580421" w:rsidP="00580421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окончания </w:t>
            </w:r>
          </w:p>
          <w:p w:rsidR="00A72897" w:rsidRDefault="00580421" w:rsidP="00580421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глаголов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учебными действиями с языковыми единицами, умение пользоваться этими знаниями  для решения практических задач.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>, моделировать  предложения, сличать полученный результат с эталоном, проводить самопроверку и самооценку, сотрудничать в парах и группах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Концентрировать внимание, волю для преодоления </w:t>
            </w:r>
            <w:proofErr w:type="gramStart"/>
            <w:r>
              <w:rPr>
                <w:sz w:val="16"/>
                <w:szCs w:val="16"/>
              </w:rPr>
              <w:t>затруд-нений</w:t>
            </w:r>
            <w:proofErr w:type="gramEnd"/>
            <w:r>
              <w:rPr>
                <w:sz w:val="16"/>
                <w:szCs w:val="16"/>
              </w:rPr>
              <w:t>, адекватно реагировать на замечания, уважительно относиться к мнению одноклас-сников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146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92160A">
            <w:pPr>
              <w:pStyle w:val="a3"/>
              <w:spacing w:line="276" w:lineRule="auto"/>
            </w:pPr>
            <w:proofErr w:type="gramStart"/>
            <w:r>
              <w:t>Правописа-ние</w:t>
            </w:r>
            <w:proofErr w:type="gramEnd"/>
            <w:r>
              <w:t xml:space="preserve"> возврат-ныхглаго-лов.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CC1" w:rsidRDefault="00AE224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Отличать  возвратные глаголы от других форм глагола, упо</w:t>
            </w:r>
            <w:r w:rsidR="00994CC1">
              <w:rPr>
                <w:sz w:val="16"/>
                <w:szCs w:val="16"/>
              </w:rPr>
              <w:t>-</w:t>
            </w:r>
          </w:p>
          <w:p w:rsidR="00A72897" w:rsidRDefault="00AE224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треблять их в речи, </w:t>
            </w:r>
            <w:proofErr w:type="gramStart"/>
            <w:r>
              <w:rPr>
                <w:sz w:val="16"/>
                <w:szCs w:val="16"/>
              </w:rPr>
              <w:t>за-давать</w:t>
            </w:r>
            <w:proofErr w:type="gramEnd"/>
            <w:r>
              <w:rPr>
                <w:sz w:val="16"/>
                <w:szCs w:val="16"/>
              </w:rPr>
              <w:t xml:space="preserve"> к ним вопрос</w:t>
            </w:r>
            <w:r w:rsidR="00994CC1">
              <w:rPr>
                <w:sz w:val="16"/>
                <w:szCs w:val="16"/>
              </w:rPr>
              <w:t>, спрягать и писать их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Фронт. Опрос.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0421" w:rsidRDefault="00580421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Возвратные </w:t>
            </w:r>
          </w:p>
          <w:p w:rsidR="00A72897" w:rsidRDefault="00580421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глаголы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позитивного отношения 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>, планировать  деятельность в соответствии с задачей урока; делать взаимопроверку с опорой на памятку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6A77E4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Осознавать важность изучения русского языка, стремиться к самовыражению через материал предмета, адекватно оценивать результаты </w:t>
            </w:r>
            <w:proofErr w:type="gramStart"/>
            <w:r>
              <w:rPr>
                <w:sz w:val="16"/>
                <w:szCs w:val="16"/>
              </w:rPr>
              <w:t>своей</w:t>
            </w:r>
            <w:proofErr w:type="gramEnd"/>
            <w:r>
              <w:rPr>
                <w:sz w:val="16"/>
                <w:szCs w:val="16"/>
              </w:rPr>
              <w:t xml:space="preserve"> деятель-ности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147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92160A">
            <w:pPr>
              <w:pStyle w:val="a3"/>
              <w:spacing w:line="276" w:lineRule="auto"/>
            </w:pPr>
            <w:proofErr w:type="gramStart"/>
            <w:r>
              <w:t>Правописа-ние</w:t>
            </w:r>
            <w:proofErr w:type="gramEnd"/>
            <w:r>
              <w:t xml:space="preserve"> возврат-ныхглаго-лов.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CC1" w:rsidRDefault="00994CC1" w:rsidP="00994CC1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Отличать  возвратные глаголы от других форм глагола, упо-</w:t>
            </w:r>
          </w:p>
          <w:p w:rsidR="00A72897" w:rsidRDefault="00994CC1" w:rsidP="00994CC1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треблять их в речи, </w:t>
            </w:r>
            <w:proofErr w:type="gramStart"/>
            <w:r>
              <w:rPr>
                <w:sz w:val="16"/>
                <w:szCs w:val="16"/>
              </w:rPr>
              <w:t>за-давать</w:t>
            </w:r>
            <w:proofErr w:type="gramEnd"/>
            <w:r>
              <w:rPr>
                <w:sz w:val="16"/>
                <w:szCs w:val="16"/>
              </w:rPr>
              <w:t xml:space="preserve"> к ним вопрос, спрягать и писать их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92160A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Фрон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п</w:t>
            </w:r>
            <w:r w:rsidR="00A72897">
              <w:rPr>
                <w:sz w:val="16"/>
                <w:szCs w:val="16"/>
              </w:rPr>
              <w:t>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0421" w:rsidRDefault="00580421" w:rsidP="00580421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Возвратные </w:t>
            </w:r>
          </w:p>
          <w:p w:rsidR="00A72897" w:rsidRDefault="00580421" w:rsidP="00580421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глаголы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>, подводить итоги, планировать  деятельность, прогнозировать результат, делать обобщения на основе выделенных признаков, соотносить сделанные выводы  с образцом, корректировать их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Осознавать  ответственность  за результаты </w:t>
            </w:r>
            <w:proofErr w:type="gramStart"/>
            <w:r>
              <w:rPr>
                <w:sz w:val="16"/>
                <w:szCs w:val="16"/>
              </w:rPr>
              <w:t>своей</w:t>
            </w:r>
            <w:proofErr w:type="gramEnd"/>
            <w:r>
              <w:rPr>
                <w:sz w:val="16"/>
                <w:szCs w:val="16"/>
              </w:rPr>
              <w:t xml:space="preserve">  деятель-ности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148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92160A">
            <w:pPr>
              <w:pStyle w:val="a3"/>
              <w:spacing w:line="276" w:lineRule="auto"/>
            </w:pPr>
            <w:proofErr w:type="gramStart"/>
            <w:r>
              <w:t>Правописа-ние</w:t>
            </w:r>
            <w:proofErr w:type="gramEnd"/>
            <w:r>
              <w:t xml:space="preserve"> возврат-ныхглаго-лов.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CC1" w:rsidRDefault="00994CC1" w:rsidP="00994CC1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Отличать  возвратные глаголы от других форм глагола, упо-</w:t>
            </w:r>
          </w:p>
          <w:p w:rsidR="00A72897" w:rsidRDefault="00994CC1" w:rsidP="00994CC1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треблять их в речи, </w:t>
            </w:r>
            <w:proofErr w:type="gramStart"/>
            <w:r>
              <w:rPr>
                <w:sz w:val="16"/>
                <w:szCs w:val="16"/>
              </w:rPr>
              <w:t>за-давать</w:t>
            </w:r>
            <w:proofErr w:type="gramEnd"/>
            <w:r>
              <w:rPr>
                <w:sz w:val="16"/>
                <w:szCs w:val="16"/>
              </w:rPr>
              <w:t xml:space="preserve"> к ним вопрос, спрягать и писать их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0421" w:rsidRDefault="00580421" w:rsidP="00580421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Возвратные </w:t>
            </w:r>
          </w:p>
          <w:p w:rsidR="00A72897" w:rsidRDefault="00580421" w:rsidP="00580421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глаголы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Осознание безошибочного письма как проявления уровня общей культуры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овладение умением проверять написанное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>, подводить итоги, планировать  деятельность, прогнозировать результат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Внимательно выслушивать разные мнения, проявлять уважительное отношение к  мнению окружающих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149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92160A" w:rsidP="0092160A">
            <w:pPr>
              <w:pStyle w:val="a3"/>
              <w:spacing w:line="276" w:lineRule="auto"/>
            </w:pPr>
            <w:proofErr w:type="gramStart"/>
            <w:r>
              <w:t>Правописа-ние</w:t>
            </w:r>
            <w:proofErr w:type="gramEnd"/>
            <w:r>
              <w:t xml:space="preserve"> глаголов в прошед-шемвреме-ни.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994CC1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Определять признаки глаголов прошедшего времени, изменять их по родам, правильно писать родовые </w:t>
            </w:r>
            <w:proofErr w:type="gramStart"/>
            <w:r>
              <w:rPr>
                <w:sz w:val="16"/>
                <w:szCs w:val="16"/>
              </w:rPr>
              <w:t>окон-чания</w:t>
            </w:r>
            <w:proofErr w:type="gramEnd"/>
            <w:r>
              <w:rPr>
                <w:sz w:val="16"/>
                <w:szCs w:val="16"/>
              </w:rPr>
              <w:t>, объяснять вы-бор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тесты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позитивного отношения 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и сохранять учебную задачу, строить монологическое высказывание, осуществлять деятельность в соответствии с планом, оценивать правильность написанного текста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 ответственност</w:t>
            </w:r>
            <w:r w:rsidR="00BF63CB">
              <w:rPr>
                <w:sz w:val="16"/>
                <w:szCs w:val="16"/>
              </w:rPr>
              <w:t>ь  за результаты своей  деятель</w:t>
            </w:r>
            <w:r>
              <w:rPr>
                <w:sz w:val="16"/>
                <w:szCs w:val="16"/>
              </w:rPr>
              <w:t>ности; Выявлять причины успешности/неуспешности учебной деятельности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lastRenderedPageBreak/>
              <w:t>150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92160A">
            <w:pPr>
              <w:pStyle w:val="a3"/>
              <w:spacing w:line="276" w:lineRule="auto"/>
            </w:pPr>
            <w:proofErr w:type="gramStart"/>
            <w:r>
              <w:t>Правописа-ние</w:t>
            </w:r>
            <w:proofErr w:type="gramEnd"/>
            <w:r>
              <w:t xml:space="preserve"> глаголов в прошед-шемвреме-ни.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994CC1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Определять признаки глаголов прошедшего времени, изменять их по родам, правильно писать родовые </w:t>
            </w:r>
            <w:proofErr w:type="gramStart"/>
            <w:r>
              <w:rPr>
                <w:sz w:val="16"/>
                <w:szCs w:val="16"/>
              </w:rPr>
              <w:t>окон-чания</w:t>
            </w:r>
            <w:proofErr w:type="gramEnd"/>
            <w:r>
              <w:rPr>
                <w:sz w:val="16"/>
                <w:szCs w:val="16"/>
              </w:rPr>
              <w:t>, объяснять вы-бор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Сам. Раб.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учебными действиями с языковыми единицами, умение пользоваться этими знаниями  для решения практических задач.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задачу, осуществлять деятельность </w:t>
            </w:r>
          </w:p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соответствии с планом, оценивать результаты  своей  деятельности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 ответственност</w:t>
            </w:r>
            <w:r w:rsidR="00BF63CB">
              <w:rPr>
                <w:sz w:val="16"/>
                <w:szCs w:val="16"/>
              </w:rPr>
              <w:t>ь  за результаты своей  деятель</w:t>
            </w:r>
            <w:r>
              <w:rPr>
                <w:sz w:val="16"/>
                <w:szCs w:val="16"/>
              </w:rPr>
              <w:t>ности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151</w:t>
            </w:r>
          </w:p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92160A">
            <w:pPr>
              <w:pStyle w:val="a3"/>
              <w:spacing w:line="276" w:lineRule="auto"/>
            </w:pPr>
            <w:proofErr w:type="gramStart"/>
            <w:r>
              <w:t>Правописа-ние</w:t>
            </w:r>
            <w:proofErr w:type="gramEnd"/>
            <w:r>
              <w:t xml:space="preserve"> глаголов в прошед-шемвреме-ни.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994CC1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Определять признаки глаголов прошедшего времени, изменять их по родам, правильно писать родовые </w:t>
            </w:r>
            <w:proofErr w:type="gramStart"/>
            <w:r>
              <w:rPr>
                <w:sz w:val="16"/>
                <w:szCs w:val="16"/>
              </w:rPr>
              <w:t>окон-чания</w:t>
            </w:r>
            <w:proofErr w:type="gramEnd"/>
            <w:r>
              <w:rPr>
                <w:sz w:val="16"/>
                <w:szCs w:val="16"/>
              </w:rPr>
              <w:t>, объяснять вы-бор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 материала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Фронт. Опрос.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позитивного отношения 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</w:t>
            </w:r>
            <w:proofErr w:type="gramStart"/>
            <w:r>
              <w:rPr>
                <w:sz w:val="16"/>
                <w:szCs w:val="16"/>
              </w:rPr>
              <w:t>учебную</w:t>
            </w:r>
            <w:proofErr w:type="gramEnd"/>
            <w:r>
              <w:rPr>
                <w:sz w:val="16"/>
                <w:szCs w:val="16"/>
              </w:rPr>
              <w:t xml:space="preserve"> за-дачу, классифицировать объекты по существенным признакам, обосно-вывать  своё мнение, оценивать результаты деятельности, выявлять причины успешности/неуспешности  учебной 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Концентрировать внимание, волю для преодоления </w:t>
            </w:r>
            <w:proofErr w:type="gramStart"/>
            <w:r>
              <w:rPr>
                <w:sz w:val="16"/>
                <w:szCs w:val="16"/>
              </w:rPr>
              <w:t>затруд-нений</w:t>
            </w:r>
            <w:proofErr w:type="gramEnd"/>
            <w:r>
              <w:rPr>
                <w:sz w:val="16"/>
                <w:szCs w:val="16"/>
              </w:rPr>
              <w:t>, адекватно реагировать на замечания, уважительно относиться к мнению одноклас-сников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152</w:t>
            </w:r>
          </w:p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92160A">
            <w:pPr>
              <w:pStyle w:val="a3"/>
              <w:spacing w:line="276" w:lineRule="auto"/>
            </w:pPr>
            <w:r>
              <w:t>Обобщение сведений о глаголах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994CC1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Определять  время, лицо, число, </w:t>
            </w:r>
            <w:proofErr w:type="gramStart"/>
            <w:r>
              <w:rPr>
                <w:sz w:val="16"/>
                <w:szCs w:val="16"/>
              </w:rPr>
              <w:t>спряже-ние</w:t>
            </w:r>
            <w:proofErr w:type="gramEnd"/>
            <w:r>
              <w:rPr>
                <w:sz w:val="16"/>
                <w:szCs w:val="16"/>
              </w:rPr>
              <w:t xml:space="preserve"> глаголов, образо-вывать разные формы  глагола  от неопреде-ленной формы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994CC1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Обобщ.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994CC1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Провер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81674E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учебными действиями с языковыми единицами, умение пользоваться этими знаниями  для решения практических задач.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и сохранять учебную задачу, классифицировать объекты по выделенным признакам, высказывать своё мнение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6A77E4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важность изучения русского языка, стремиться к самовыражению через материал предмета, адекватно оценивать результаты своей деятельности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153</w:t>
            </w:r>
          </w:p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C8396B">
            <w:pPr>
              <w:pStyle w:val="a3"/>
              <w:spacing w:line="276" w:lineRule="auto"/>
            </w:pPr>
            <w:r>
              <w:t>Диктант по теме «</w:t>
            </w:r>
            <w:proofErr w:type="gramStart"/>
            <w:r>
              <w:t>Гла-гол</w:t>
            </w:r>
            <w:proofErr w:type="gramEnd"/>
            <w:r>
              <w:t>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F22B3F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писать слова сизученнымиорфо-граммами, делать самопроверку </w:t>
            </w:r>
            <w:proofErr w:type="gramStart"/>
            <w:r>
              <w:rPr>
                <w:sz w:val="16"/>
                <w:szCs w:val="16"/>
              </w:rPr>
              <w:t>напи-санного</w:t>
            </w:r>
            <w:proofErr w:type="gramEnd"/>
            <w:r>
              <w:rPr>
                <w:sz w:val="16"/>
                <w:szCs w:val="16"/>
              </w:rPr>
              <w:t xml:space="preserve"> текста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994CC1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Контр.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994CC1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диктант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BE470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  позитивного отношения 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задачу, классифицировать объекты по выделенным признакам, </w:t>
            </w:r>
            <w:proofErr w:type="gramStart"/>
            <w:r>
              <w:rPr>
                <w:sz w:val="16"/>
                <w:szCs w:val="16"/>
              </w:rPr>
              <w:t>дого-вариваться</w:t>
            </w:r>
            <w:proofErr w:type="gramEnd"/>
            <w:r>
              <w:rPr>
                <w:sz w:val="16"/>
                <w:szCs w:val="16"/>
              </w:rPr>
              <w:t xml:space="preserve"> в совместной работе, проводить  взаимопроверку  и взаимооценку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 ответственность  за результаты своей  деятельности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154</w:t>
            </w:r>
          </w:p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C8396B">
            <w:pPr>
              <w:pStyle w:val="a3"/>
              <w:spacing w:line="276" w:lineRule="auto"/>
            </w:pPr>
            <w:r>
              <w:t>Обобщение сведений о глаголах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416954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Определять  время, лицо, число, </w:t>
            </w:r>
            <w:proofErr w:type="gramStart"/>
            <w:r>
              <w:rPr>
                <w:sz w:val="16"/>
                <w:szCs w:val="16"/>
              </w:rPr>
              <w:t>спряже-ние</w:t>
            </w:r>
            <w:proofErr w:type="gramEnd"/>
            <w:r>
              <w:rPr>
                <w:sz w:val="16"/>
                <w:szCs w:val="16"/>
              </w:rPr>
              <w:t xml:space="preserve"> глаголов, образо-вывать разные формы  глагола  от неопреде-ленной формы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994CC1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Обобщ.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Осознание безошибочного письма как проявления уровня общей культуры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овладение умением проверять написанное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и сохранять учебную задачу, относить к тому или иному понятию на основе выделения существенных признаков, проводить  взаимопроверку  и взаимооценку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Внимательно выслушивать разные мнения, проявлять уважительное отношение к  мнению окружающих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155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C8396B">
            <w:pPr>
              <w:pStyle w:val="a3"/>
              <w:spacing w:line="276" w:lineRule="auto"/>
            </w:pPr>
            <w:r>
              <w:t>Обобщение сведений о глаголах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416954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Определять  время, лицо, число, </w:t>
            </w:r>
            <w:proofErr w:type="gramStart"/>
            <w:r>
              <w:rPr>
                <w:sz w:val="16"/>
                <w:szCs w:val="16"/>
              </w:rPr>
              <w:t>спряже-ние</w:t>
            </w:r>
            <w:proofErr w:type="gramEnd"/>
            <w:r>
              <w:rPr>
                <w:sz w:val="16"/>
                <w:szCs w:val="16"/>
              </w:rPr>
              <w:t xml:space="preserve"> глаголов, образо-вывать разные формы  глагола  от неопреде-ленной формы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994CC1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Обобщ.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тесты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позитивного отношения 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</w:t>
            </w:r>
            <w:proofErr w:type="gramStart"/>
            <w:r>
              <w:rPr>
                <w:sz w:val="16"/>
                <w:szCs w:val="16"/>
              </w:rPr>
              <w:t>учебную</w:t>
            </w:r>
            <w:proofErr w:type="gramEnd"/>
            <w:r>
              <w:rPr>
                <w:sz w:val="16"/>
                <w:szCs w:val="16"/>
              </w:rPr>
              <w:t xml:space="preserve"> за-дачу, анализировать схемы предло-жений, находить нужную информа-цию, составлять и представлять предложение, планировать дея-тельность в соответствии с постав-ленной задачей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 ответственност</w:t>
            </w:r>
            <w:r w:rsidR="00BF63CB">
              <w:rPr>
                <w:sz w:val="16"/>
                <w:szCs w:val="16"/>
              </w:rPr>
              <w:t>ь  за результаты своей  деятель</w:t>
            </w:r>
            <w:r>
              <w:rPr>
                <w:sz w:val="16"/>
                <w:szCs w:val="16"/>
              </w:rPr>
              <w:t xml:space="preserve">ности; Выявлять причины успешности/неуспешности учебной </w:t>
            </w:r>
            <w:proofErr w:type="gramStart"/>
            <w:r>
              <w:rPr>
                <w:sz w:val="16"/>
                <w:szCs w:val="16"/>
              </w:rPr>
              <w:t>дея</w:t>
            </w:r>
            <w:r w:rsidR="00BF63CB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тельности</w:t>
            </w:r>
            <w:proofErr w:type="gramEnd"/>
          </w:p>
        </w:tc>
      </w:tr>
      <w:tr w:rsidR="004F6711" w:rsidTr="005C2015">
        <w:trPr>
          <w:gridAfter w:val="1"/>
          <w:wAfter w:w="86" w:type="dxa"/>
        </w:trPr>
        <w:tc>
          <w:tcPr>
            <w:tcW w:w="160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11" w:rsidRPr="004F6711" w:rsidRDefault="004F6711" w:rsidP="00AF7AE0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4F6711">
              <w:rPr>
                <w:b/>
                <w:sz w:val="28"/>
                <w:szCs w:val="28"/>
              </w:rPr>
              <w:t>Повторение (15 ч.)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156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BF63CB">
            <w:pPr>
              <w:pStyle w:val="a3"/>
              <w:spacing w:line="276" w:lineRule="auto"/>
            </w:pPr>
            <w:r>
              <w:t>Язык и речь.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136C85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Различать речь уст-ную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письменную и внутреннюю, диало-гическую   и моноло</w:t>
            </w:r>
            <w:r w:rsidRPr="00136C8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lastRenderedPageBreak/>
              <w:t>гическую, уметь сос</w:t>
            </w:r>
            <w:r w:rsidRPr="00136C8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тавлять текст по пос</w:t>
            </w:r>
            <w:r w:rsidRPr="00136C8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ловице и по рисунку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96B" w:rsidRDefault="00C8396B" w:rsidP="00C8396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Повторение  </w:t>
            </w:r>
            <w:proofErr w:type="gramStart"/>
            <w:r>
              <w:rPr>
                <w:sz w:val="16"/>
                <w:szCs w:val="16"/>
              </w:rPr>
              <w:t>изученного</w:t>
            </w:r>
            <w:proofErr w:type="gramEnd"/>
          </w:p>
          <w:p w:rsidR="00C8396B" w:rsidRDefault="00C8396B" w:rsidP="00C8396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материала</w:t>
            </w:r>
          </w:p>
          <w:p w:rsidR="00C8396B" w:rsidRDefault="00C8396B" w:rsidP="00C8396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C8396B" w:rsidP="00C8396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    Фронт. Опрос.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учебными действиями с языковыми единицами, умение пользоваться этими знаниями  для решения практических задач.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 xml:space="preserve">, моделировать  предложения, сличать полученный результат с эталоном, проводить самопроверку </w:t>
            </w:r>
            <w:r>
              <w:rPr>
                <w:sz w:val="16"/>
                <w:szCs w:val="16"/>
              </w:rPr>
              <w:lastRenderedPageBreak/>
              <w:t>и самооценку, сотрудничать в парах и группах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Осознавать  ответственност</w:t>
            </w:r>
            <w:r w:rsidR="00BF63CB">
              <w:rPr>
                <w:sz w:val="16"/>
                <w:szCs w:val="16"/>
              </w:rPr>
              <w:t>ь  за результаты своей  деятель</w:t>
            </w:r>
            <w:r>
              <w:rPr>
                <w:sz w:val="16"/>
                <w:szCs w:val="16"/>
              </w:rPr>
              <w:t>ности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lastRenderedPageBreak/>
              <w:t>157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BF63CB">
            <w:pPr>
              <w:pStyle w:val="a3"/>
              <w:spacing w:line="276" w:lineRule="auto"/>
            </w:pPr>
            <w:r>
              <w:t>Текст.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136C85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признаки </w:t>
            </w:r>
            <w:proofErr w:type="gramStart"/>
            <w:r>
              <w:rPr>
                <w:sz w:val="16"/>
                <w:szCs w:val="16"/>
              </w:rPr>
              <w:t>текс-та</w:t>
            </w:r>
            <w:proofErr w:type="gramEnd"/>
            <w:r>
              <w:rPr>
                <w:sz w:val="16"/>
                <w:szCs w:val="16"/>
              </w:rPr>
              <w:t>, уметь определять его тему, основную мысль,  подбирать заголовок,  делить текст на части, сос-тавлять его план.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96B" w:rsidRDefault="00C8396B" w:rsidP="00C8396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Повторение  </w:t>
            </w:r>
            <w:proofErr w:type="gramStart"/>
            <w:r>
              <w:rPr>
                <w:sz w:val="16"/>
                <w:szCs w:val="16"/>
              </w:rPr>
              <w:t>изученного</w:t>
            </w:r>
            <w:proofErr w:type="gramEnd"/>
          </w:p>
          <w:p w:rsidR="00C8396B" w:rsidRDefault="00C8396B" w:rsidP="00C8396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материала</w:t>
            </w:r>
          </w:p>
          <w:p w:rsidR="00C8396B" w:rsidRDefault="00C8396B" w:rsidP="00C8396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C8396B" w:rsidP="00C8396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Фронт.   </w:t>
            </w:r>
            <w:r w:rsidR="00A72897">
              <w:rPr>
                <w:sz w:val="16"/>
                <w:szCs w:val="16"/>
              </w:rPr>
              <w:t>Опрос.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позитивного отношения 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>, планировать  деятельность в соответствии с задачей урока; делать взаимопроверку с опорой на памятку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6A77E4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важность изучения русского языка, стремиться к самовыражению через материал предмета, адекватно оценивать результаты своей деятельности</w:t>
            </w: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158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BF63CB">
            <w:pPr>
              <w:pStyle w:val="a3"/>
              <w:spacing w:line="276" w:lineRule="auto"/>
            </w:pPr>
            <w:proofErr w:type="gramStart"/>
            <w:r>
              <w:t>Предложе-ние</w:t>
            </w:r>
            <w:proofErr w:type="gramEnd"/>
            <w:r>
              <w:t xml:space="preserve"> и слово-сочетание.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136C85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различать предложения, </w:t>
            </w:r>
            <w:proofErr w:type="gramStart"/>
            <w:r>
              <w:rPr>
                <w:sz w:val="16"/>
                <w:szCs w:val="16"/>
              </w:rPr>
              <w:t>раз-личные</w:t>
            </w:r>
            <w:proofErr w:type="gramEnd"/>
            <w:r>
              <w:rPr>
                <w:sz w:val="16"/>
                <w:szCs w:val="16"/>
              </w:rPr>
              <w:t xml:space="preserve"> по цели вы-сказывания и по ин-тонации, учить строить диалог в различных ситуациях общения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96B" w:rsidRDefault="00C8396B" w:rsidP="00C8396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Повторение  </w:t>
            </w:r>
            <w:proofErr w:type="gramStart"/>
            <w:r>
              <w:rPr>
                <w:sz w:val="16"/>
                <w:szCs w:val="16"/>
              </w:rPr>
              <w:t>изученного</w:t>
            </w:r>
            <w:proofErr w:type="gramEnd"/>
          </w:p>
          <w:p w:rsidR="00C8396B" w:rsidRDefault="00C8396B" w:rsidP="00C8396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материала</w:t>
            </w:r>
          </w:p>
          <w:p w:rsidR="00C8396B" w:rsidRDefault="00C8396B" w:rsidP="00C8396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C8396B" w:rsidP="00C8396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Фронт. Опрос.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81674E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учебными действиями с языковыми единицами, умение пользоваться этими знаниями  для решения практических задач.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>, подводить итоги, планировать  деятельность, прогнозировать результат, делать обобщения на основе выделенных признаков, соотносить сделанные выводы  с образцом, корректировать их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463B" w:rsidRDefault="0047463B" w:rsidP="0047463B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Концентрировать внимание, волю для преодоления </w:t>
            </w:r>
            <w:proofErr w:type="gramStart"/>
            <w:r>
              <w:rPr>
                <w:sz w:val="16"/>
                <w:szCs w:val="16"/>
              </w:rPr>
              <w:t>затруд-нений</w:t>
            </w:r>
            <w:proofErr w:type="gramEnd"/>
            <w:r>
              <w:rPr>
                <w:sz w:val="16"/>
                <w:szCs w:val="16"/>
              </w:rPr>
              <w:t>, адекватно реагировать на замечания, уважительно относиться к мнению одноклас-сников</w:t>
            </w:r>
          </w:p>
          <w:p w:rsidR="00A72897" w:rsidRDefault="00A72897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</w:tc>
      </w:tr>
      <w:tr w:rsidR="00A72897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  <w:r>
              <w:t>159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BF63CB">
            <w:pPr>
              <w:pStyle w:val="a3"/>
              <w:spacing w:line="276" w:lineRule="auto"/>
            </w:pPr>
            <w:proofErr w:type="gramStart"/>
            <w:r>
              <w:t>Предложе-ние</w:t>
            </w:r>
            <w:proofErr w:type="gramEnd"/>
            <w:r>
              <w:t xml:space="preserve"> и слово-сочетание.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136C85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различать предложения, </w:t>
            </w:r>
            <w:proofErr w:type="gramStart"/>
            <w:r>
              <w:rPr>
                <w:sz w:val="16"/>
                <w:szCs w:val="16"/>
              </w:rPr>
              <w:t>раз-личные</w:t>
            </w:r>
            <w:proofErr w:type="gramEnd"/>
            <w:r>
              <w:rPr>
                <w:sz w:val="16"/>
                <w:szCs w:val="16"/>
              </w:rPr>
              <w:t xml:space="preserve"> по цели вы-сказывания и по ин-тонации, учить строить диалог в различных ситуациях общения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96B" w:rsidRDefault="00C8396B" w:rsidP="00C8396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Повторение  </w:t>
            </w:r>
            <w:proofErr w:type="gramStart"/>
            <w:r>
              <w:rPr>
                <w:sz w:val="16"/>
                <w:szCs w:val="16"/>
              </w:rPr>
              <w:t>изученного</w:t>
            </w:r>
            <w:proofErr w:type="gramEnd"/>
          </w:p>
          <w:p w:rsidR="00C8396B" w:rsidRDefault="00C8396B" w:rsidP="00C8396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материала</w:t>
            </w:r>
          </w:p>
          <w:p w:rsidR="00C8396B" w:rsidRDefault="00C8396B" w:rsidP="00C8396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A72897" w:rsidRDefault="00C8396B" w:rsidP="00C8396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Фронт. Опрос.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Осознание безошибочного письма как проявления уровня общей культуры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овладение умением проверять написанное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897" w:rsidRDefault="00A72897" w:rsidP="00D03FA6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>, подводить итоги, планировать  деятельность, прогнозировать результат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97" w:rsidRDefault="00A72897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Осознавать  ответственность  за результаты </w:t>
            </w:r>
            <w:proofErr w:type="gramStart"/>
            <w:r>
              <w:rPr>
                <w:sz w:val="16"/>
                <w:szCs w:val="16"/>
              </w:rPr>
              <w:t>своей</w:t>
            </w:r>
            <w:proofErr w:type="gramEnd"/>
            <w:r>
              <w:rPr>
                <w:sz w:val="16"/>
                <w:szCs w:val="16"/>
              </w:rPr>
              <w:t xml:space="preserve">  деятель-ности</w:t>
            </w:r>
          </w:p>
        </w:tc>
      </w:tr>
      <w:tr w:rsidR="00BF63CB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3CB" w:rsidRDefault="00BF63CB">
            <w:pPr>
              <w:pStyle w:val="a3"/>
              <w:spacing w:line="276" w:lineRule="auto"/>
            </w:pPr>
            <w:r>
              <w:t>160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3CB" w:rsidRDefault="00BF63CB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3CB" w:rsidRDefault="00BF63CB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BF63CB">
            <w:pPr>
              <w:pStyle w:val="a3"/>
              <w:spacing w:line="276" w:lineRule="auto"/>
            </w:pPr>
            <w:proofErr w:type="gramStart"/>
            <w:r>
              <w:t>Предложе-ние</w:t>
            </w:r>
            <w:proofErr w:type="gramEnd"/>
            <w:r>
              <w:t xml:space="preserve"> и слово-сочетание.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136C85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различать предложения, </w:t>
            </w:r>
            <w:proofErr w:type="gramStart"/>
            <w:r>
              <w:rPr>
                <w:sz w:val="16"/>
                <w:szCs w:val="16"/>
              </w:rPr>
              <w:t>раз-личные</w:t>
            </w:r>
            <w:proofErr w:type="gramEnd"/>
            <w:r>
              <w:rPr>
                <w:sz w:val="16"/>
                <w:szCs w:val="16"/>
              </w:rPr>
              <w:t xml:space="preserve"> по цели вы-сказывания и по ин-тонации, учить строить диалог в различных ситуациях общения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96B" w:rsidRDefault="00C8396B" w:rsidP="00C8396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Повторение  </w:t>
            </w:r>
            <w:proofErr w:type="gramStart"/>
            <w:r>
              <w:rPr>
                <w:sz w:val="16"/>
                <w:szCs w:val="16"/>
              </w:rPr>
              <w:t>изученного</w:t>
            </w:r>
            <w:proofErr w:type="gramEnd"/>
          </w:p>
          <w:p w:rsidR="00C8396B" w:rsidRDefault="00C8396B" w:rsidP="00C8396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материала</w:t>
            </w:r>
          </w:p>
          <w:p w:rsidR="00C8396B" w:rsidRDefault="00C8396B" w:rsidP="00C8396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BF63CB" w:rsidRDefault="00C8396B" w:rsidP="00C8396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Фронт. Опрос.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BF63CB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BF63CB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позитивного отношения 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BF63CB" w:rsidP="00BF63C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>, планировать  деятельность в соответствии с задачей урока; делать взаимопроверку с опорой на памятку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3CB" w:rsidRDefault="00BF63CB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Внимательно выслушивать разные мнения, проявлять уважительное отношение к  мнению окружающих</w:t>
            </w:r>
          </w:p>
        </w:tc>
      </w:tr>
      <w:tr w:rsidR="00BF63CB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3CB" w:rsidRDefault="00BF63CB">
            <w:pPr>
              <w:pStyle w:val="a3"/>
              <w:spacing w:line="276" w:lineRule="auto"/>
            </w:pPr>
            <w:r>
              <w:t>161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3CB" w:rsidRDefault="00BF63CB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3CB" w:rsidRDefault="00BF63CB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BF63CB">
            <w:pPr>
              <w:pStyle w:val="a3"/>
              <w:spacing w:line="276" w:lineRule="auto"/>
            </w:pPr>
            <w:r>
              <w:t>Лексическое значение слова.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136C85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Слово как единство звучаниия и значения. Различать синнимы, аненимы</w:t>
            </w:r>
            <w:proofErr w:type="gramStart"/>
            <w:r>
              <w:rPr>
                <w:sz w:val="16"/>
                <w:szCs w:val="16"/>
              </w:rPr>
              <w:t>,о</w:t>
            </w:r>
            <w:proofErr w:type="gramEnd"/>
            <w:r>
              <w:rPr>
                <w:sz w:val="16"/>
                <w:szCs w:val="16"/>
              </w:rPr>
              <w:t>монимы, использовать их в тексте.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96B" w:rsidRDefault="00C8396B" w:rsidP="00C8396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Повторение  </w:t>
            </w:r>
            <w:proofErr w:type="gramStart"/>
            <w:r>
              <w:rPr>
                <w:sz w:val="16"/>
                <w:szCs w:val="16"/>
              </w:rPr>
              <w:t>изученного</w:t>
            </w:r>
            <w:proofErr w:type="gramEnd"/>
          </w:p>
          <w:p w:rsidR="00C8396B" w:rsidRDefault="00C8396B" w:rsidP="00C8396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материала</w:t>
            </w:r>
          </w:p>
          <w:p w:rsidR="00C8396B" w:rsidRDefault="00C8396B" w:rsidP="00C8396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BF63CB" w:rsidRDefault="00C8396B" w:rsidP="00C8396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тесты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BF63CB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BF63CB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учебными действиями с языковыми единицами, умение пользоваться этими знаниями  для решения практических задач.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BF63CB" w:rsidP="00BF63C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>, подводить итоги, планировать  деятельность, прогнозировать результат, делать обобщения на основе выделенных признаков, соотносить сделанные выводы  с образцом, корректировать их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3CB" w:rsidRDefault="00BF63CB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Осознавать  ответственность  за результаты своей  </w:t>
            </w:r>
            <w:proofErr w:type="gramStart"/>
            <w:r>
              <w:rPr>
                <w:sz w:val="16"/>
                <w:szCs w:val="16"/>
              </w:rPr>
              <w:t>деятель-ности</w:t>
            </w:r>
            <w:proofErr w:type="gramEnd"/>
            <w:r>
              <w:rPr>
                <w:sz w:val="16"/>
                <w:szCs w:val="16"/>
              </w:rPr>
              <w:t>; Выявлять причины успешности/неуспешности учебной деятельности</w:t>
            </w:r>
          </w:p>
        </w:tc>
      </w:tr>
      <w:tr w:rsidR="00BF63CB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3CB" w:rsidRDefault="00BF63CB">
            <w:pPr>
              <w:pStyle w:val="a3"/>
              <w:spacing w:line="276" w:lineRule="auto"/>
            </w:pPr>
            <w:r>
              <w:t>162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3CB" w:rsidRDefault="00BF63CB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3CB" w:rsidRDefault="00BF63CB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BF63CB">
            <w:pPr>
              <w:pStyle w:val="a3"/>
              <w:spacing w:line="276" w:lineRule="auto"/>
            </w:pPr>
            <w:r>
              <w:t>Итоговая комплексная работа.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F22B3F" w:rsidP="00192E95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Выполнять общеучеб</w:t>
            </w:r>
            <w:r w:rsidR="00192E9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ные</w:t>
            </w:r>
            <w:r w:rsidR="00192E95">
              <w:rPr>
                <w:sz w:val="16"/>
                <w:szCs w:val="16"/>
              </w:rPr>
              <w:t>действия</w:t>
            </w:r>
            <w:r>
              <w:rPr>
                <w:sz w:val="16"/>
                <w:szCs w:val="16"/>
              </w:rPr>
              <w:t>, дела</w:t>
            </w:r>
            <w:r w:rsidR="00192E95">
              <w:rPr>
                <w:sz w:val="16"/>
                <w:szCs w:val="16"/>
              </w:rPr>
              <w:t xml:space="preserve">ть самопроверку  </w:t>
            </w:r>
            <w:proofErr w:type="gramStart"/>
            <w:r w:rsidR="00192E95">
              <w:rPr>
                <w:sz w:val="16"/>
                <w:szCs w:val="16"/>
              </w:rPr>
              <w:t>рабо-ты</w:t>
            </w:r>
            <w:proofErr w:type="gram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C8396B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Контр. / комплекс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BF63CB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BF63CB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формирование позитивного отношения к правильной устной и письменной речи как показателям общей культуры и гражданской </w:t>
            </w:r>
            <w:r>
              <w:rPr>
                <w:sz w:val="16"/>
                <w:szCs w:val="16"/>
              </w:rPr>
              <w:lastRenderedPageBreak/>
              <w:t>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BF63CB" w:rsidP="00BF63C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>, подводить итоги, планировать  деятельность, прогнозировать результат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3CB" w:rsidRDefault="00BF63CB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 ответственность  за результаты своей  деятельности</w:t>
            </w:r>
          </w:p>
        </w:tc>
      </w:tr>
      <w:tr w:rsidR="00BF63CB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3CB" w:rsidRDefault="00BF63CB">
            <w:pPr>
              <w:pStyle w:val="a3"/>
              <w:spacing w:line="276" w:lineRule="auto"/>
            </w:pPr>
            <w:r>
              <w:lastRenderedPageBreak/>
              <w:t>163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3CB" w:rsidRDefault="00BF63CB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3CB" w:rsidRDefault="00BF63CB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BF63CB">
            <w:pPr>
              <w:pStyle w:val="a3"/>
              <w:spacing w:line="276" w:lineRule="auto"/>
            </w:pPr>
            <w:r>
              <w:t>Состав слова.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136C85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значимые части слова, уметь </w:t>
            </w:r>
            <w:proofErr w:type="gramStart"/>
            <w:r>
              <w:rPr>
                <w:sz w:val="16"/>
                <w:szCs w:val="16"/>
              </w:rPr>
              <w:t>разби</w:t>
            </w:r>
            <w:r w:rsidRPr="00136C8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рать</w:t>
            </w:r>
            <w:proofErr w:type="gramEnd"/>
            <w:r>
              <w:rPr>
                <w:sz w:val="16"/>
                <w:szCs w:val="16"/>
              </w:rPr>
              <w:t xml:space="preserve"> слово по составу, способы образования новых слов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96B" w:rsidRDefault="00C8396B" w:rsidP="00C8396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Повторение изученного материала</w:t>
            </w:r>
          </w:p>
          <w:p w:rsidR="00C8396B" w:rsidRDefault="00C8396B" w:rsidP="00C8396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BF63CB" w:rsidRDefault="00C8396B" w:rsidP="00C8396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BF63CB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BF63CB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Осознание безошибочного письма как проявления уровня общей культуры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овладение умением проверять написанное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BF63CB" w:rsidP="00BF63C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и сохранять учебную задачу, строить монологическое высказывание, осуществлять деятельность в соответствии с планом, оценивать правильность написанного текста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3CB" w:rsidRDefault="00BF63CB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</w:tc>
      </w:tr>
      <w:tr w:rsidR="00BF63CB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3CB" w:rsidRDefault="00BF63CB">
            <w:pPr>
              <w:pStyle w:val="a3"/>
              <w:spacing w:line="276" w:lineRule="auto"/>
            </w:pPr>
            <w:r>
              <w:t>164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3CB" w:rsidRDefault="00BF63CB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3CB" w:rsidRDefault="00BF63CB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BF63CB">
            <w:pPr>
              <w:pStyle w:val="a3"/>
              <w:spacing w:line="276" w:lineRule="auto"/>
            </w:pPr>
            <w:r>
              <w:t>Состав слова.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136C85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значимые части слова, уметь </w:t>
            </w:r>
            <w:proofErr w:type="gramStart"/>
            <w:r>
              <w:rPr>
                <w:sz w:val="16"/>
                <w:szCs w:val="16"/>
              </w:rPr>
              <w:t>разби</w:t>
            </w:r>
            <w:r w:rsidRPr="00136C8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рать</w:t>
            </w:r>
            <w:proofErr w:type="gramEnd"/>
            <w:r>
              <w:rPr>
                <w:sz w:val="16"/>
                <w:szCs w:val="16"/>
              </w:rPr>
              <w:t xml:space="preserve"> слово по составу, способы образования новых слов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C8396B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Повторение  </w:t>
            </w:r>
            <w:proofErr w:type="gramStart"/>
            <w:r>
              <w:rPr>
                <w:sz w:val="16"/>
                <w:szCs w:val="16"/>
              </w:rPr>
              <w:t>изученного</w:t>
            </w:r>
            <w:proofErr w:type="gramEnd"/>
          </w:p>
          <w:p w:rsidR="00BF63CB" w:rsidRDefault="00BF63CB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материала</w:t>
            </w:r>
          </w:p>
          <w:p w:rsidR="00BF63CB" w:rsidRDefault="00BF63CB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BF63CB" w:rsidRDefault="00BF63CB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Фронт. Опрос.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BF63CB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BF63CB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позитивного отношения 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BF63CB" w:rsidP="00BF63C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задачу, осуществлять деятельность </w:t>
            </w:r>
          </w:p>
          <w:p w:rsidR="00BF63CB" w:rsidRDefault="00BF63CB" w:rsidP="00BF63C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соответствии с планом, оценивать результаты  своей  деятельности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3CB" w:rsidRDefault="00BF63C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Концентрировать внимание, волю для преодоления </w:t>
            </w:r>
            <w:proofErr w:type="gramStart"/>
            <w:r>
              <w:rPr>
                <w:sz w:val="16"/>
                <w:szCs w:val="16"/>
              </w:rPr>
              <w:t>затруд-нений</w:t>
            </w:r>
            <w:proofErr w:type="gramEnd"/>
            <w:r>
              <w:rPr>
                <w:sz w:val="16"/>
                <w:szCs w:val="16"/>
              </w:rPr>
              <w:t>, адекватно реагировать на замечания, уважительно отно-ситься к мнению одноклас-сников</w:t>
            </w:r>
          </w:p>
        </w:tc>
      </w:tr>
      <w:tr w:rsidR="00BF63CB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3CB" w:rsidRDefault="00BF63CB">
            <w:pPr>
              <w:pStyle w:val="a3"/>
              <w:spacing w:line="276" w:lineRule="auto"/>
            </w:pPr>
            <w:r>
              <w:t>165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3CB" w:rsidRDefault="00BF63CB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3CB" w:rsidRDefault="00BF63CB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BF63CB">
            <w:pPr>
              <w:pStyle w:val="a3"/>
              <w:spacing w:line="276" w:lineRule="auto"/>
            </w:pPr>
            <w:r>
              <w:t>Состав слова.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136C85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значимые части слова, уметь </w:t>
            </w:r>
            <w:proofErr w:type="gramStart"/>
            <w:r>
              <w:rPr>
                <w:sz w:val="16"/>
                <w:szCs w:val="16"/>
              </w:rPr>
              <w:t>разби</w:t>
            </w:r>
            <w:r w:rsidRPr="00136C8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рать</w:t>
            </w:r>
            <w:proofErr w:type="gramEnd"/>
            <w:r>
              <w:rPr>
                <w:sz w:val="16"/>
                <w:szCs w:val="16"/>
              </w:rPr>
              <w:t xml:space="preserve"> слово по составу, способы образования новых слов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96B" w:rsidRDefault="00C8396B" w:rsidP="00C8396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Повторение  </w:t>
            </w:r>
            <w:proofErr w:type="gramStart"/>
            <w:r>
              <w:rPr>
                <w:sz w:val="16"/>
                <w:szCs w:val="16"/>
              </w:rPr>
              <w:t>изученного</w:t>
            </w:r>
            <w:proofErr w:type="gramEnd"/>
          </w:p>
          <w:p w:rsidR="00C8396B" w:rsidRDefault="00C8396B" w:rsidP="00C8396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материала</w:t>
            </w:r>
          </w:p>
          <w:p w:rsidR="00C8396B" w:rsidRDefault="00C8396B" w:rsidP="00C8396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BF63CB" w:rsidRDefault="00C8396B" w:rsidP="00C8396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Фронт. Опрос.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BF63CB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BF63CB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учебными действиями с языковыми единицами, умение пользоваться этими знаниями  для решения практических задач.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BF63CB" w:rsidP="00BF63C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</w:t>
            </w:r>
            <w:proofErr w:type="gramStart"/>
            <w:r>
              <w:rPr>
                <w:sz w:val="16"/>
                <w:szCs w:val="16"/>
              </w:rPr>
              <w:t>учебную</w:t>
            </w:r>
            <w:proofErr w:type="gramEnd"/>
            <w:r>
              <w:rPr>
                <w:sz w:val="16"/>
                <w:szCs w:val="16"/>
              </w:rPr>
              <w:t xml:space="preserve"> за-дачу, классифицировать объекты по существенным признакам, обосно-вывать  своё мнение, оценивать результаты деятельности, выявлять причины успешности/неуспешности  учебной 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3CB" w:rsidRDefault="00BF63CB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 ответственность  за результаты своей  деятельности</w:t>
            </w:r>
          </w:p>
        </w:tc>
      </w:tr>
      <w:tr w:rsidR="00BF63CB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3CB" w:rsidRDefault="00BF63CB">
            <w:pPr>
              <w:pStyle w:val="a3"/>
              <w:spacing w:line="276" w:lineRule="auto"/>
            </w:pPr>
            <w:r>
              <w:t>166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3CB" w:rsidRDefault="00BF63CB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3CB" w:rsidRDefault="00BF63CB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BF63CB">
            <w:pPr>
              <w:pStyle w:val="a3"/>
              <w:spacing w:line="276" w:lineRule="auto"/>
            </w:pPr>
            <w:r>
              <w:t>Части речи.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136C85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Уточнить </w:t>
            </w:r>
            <w:proofErr w:type="gramStart"/>
            <w:r>
              <w:rPr>
                <w:sz w:val="16"/>
                <w:szCs w:val="16"/>
              </w:rPr>
              <w:t>граммати-ческие</w:t>
            </w:r>
            <w:proofErr w:type="gramEnd"/>
            <w:r>
              <w:rPr>
                <w:sz w:val="16"/>
                <w:szCs w:val="16"/>
              </w:rPr>
              <w:t xml:space="preserve"> признаки изу-ченных частей речи, учить классифициро-вать слова по частям речи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C8396B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Повторение изученного </w:t>
            </w:r>
            <w:r w:rsidR="00BF63CB">
              <w:rPr>
                <w:sz w:val="16"/>
                <w:szCs w:val="16"/>
              </w:rPr>
              <w:t>материала</w:t>
            </w:r>
          </w:p>
          <w:p w:rsidR="00BF63CB" w:rsidRDefault="00BF63CB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BF63CB" w:rsidRDefault="00BF63CB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BF63CB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BF63CB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позитивного отношения 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BF63CB" w:rsidP="00BF63C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и сохранять учебную задачу, классифицировать объекты по выделенным признакам, высказывать своё мнение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3CB" w:rsidRDefault="00BF63CB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Внимательно выслушивать разные мнения, проявлять уважительное отношение к  мнению окружающих</w:t>
            </w:r>
          </w:p>
        </w:tc>
      </w:tr>
      <w:tr w:rsidR="00BF63CB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3CB" w:rsidRDefault="00BF63CB">
            <w:pPr>
              <w:pStyle w:val="a3"/>
              <w:spacing w:line="276" w:lineRule="auto"/>
            </w:pPr>
            <w:r>
              <w:t>167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3CB" w:rsidRDefault="00BF63CB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3CB" w:rsidRDefault="00BF63CB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C8396B">
            <w:pPr>
              <w:pStyle w:val="a3"/>
              <w:spacing w:line="276" w:lineRule="auto"/>
            </w:pPr>
            <w:proofErr w:type="gramStart"/>
            <w:r>
              <w:t>Контроль-ный</w:t>
            </w:r>
            <w:proofErr w:type="gramEnd"/>
            <w:r>
              <w:t xml:space="preserve"> диктант.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F22B3F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писать слова сизученнымиорфо-граммами, делать самопроверку </w:t>
            </w:r>
            <w:proofErr w:type="gramStart"/>
            <w:r>
              <w:rPr>
                <w:sz w:val="16"/>
                <w:szCs w:val="16"/>
              </w:rPr>
              <w:t>напи-санного</w:t>
            </w:r>
            <w:proofErr w:type="gramEnd"/>
            <w:r>
              <w:rPr>
                <w:sz w:val="16"/>
                <w:szCs w:val="16"/>
              </w:rPr>
              <w:t xml:space="preserve"> текста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C8396B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Контр.</w:t>
            </w:r>
          </w:p>
          <w:p w:rsidR="00BF63CB" w:rsidRDefault="00BF63CB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BF63CB" w:rsidRDefault="00C8396B" w:rsidP="00C8396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BF63CB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BF63CB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Осознание безошибочного письма как проявления уровня общей культуры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овладение умением проверять написанное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BF63CB" w:rsidP="00BF63C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>, планировать  деятельность в соответствии с задачей урока; делать взаимопроверку с опорой на памятку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3CB" w:rsidRDefault="00BF63CB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Осознавать  ответственность  за результаты своей  деятельности; Выявлять причины успешности /неуспешности учебной </w:t>
            </w:r>
            <w:proofErr w:type="gramStart"/>
            <w:r>
              <w:rPr>
                <w:sz w:val="16"/>
                <w:szCs w:val="16"/>
              </w:rPr>
              <w:t>деятель-ности</w:t>
            </w:r>
            <w:proofErr w:type="gramEnd"/>
          </w:p>
        </w:tc>
      </w:tr>
      <w:tr w:rsidR="00BF63CB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3CB" w:rsidRDefault="00BF63CB">
            <w:pPr>
              <w:pStyle w:val="a3"/>
              <w:spacing w:line="276" w:lineRule="auto"/>
            </w:pPr>
            <w:r>
              <w:t>168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3CB" w:rsidRDefault="00BF63CB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3CB" w:rsidRDefault="00BF63CB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C8396B">
            <w:pPr>
              <w:pStyle w:val="a3"/>
              <w:spacing w:line="276" w:lineRule="auto"/>
            </w:pPr>
            <w:r>
              <w:t>Части речи.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136C85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Уточнить </w:t>
            </w:r>
            <w:proofErr w:type="gramStart"/>
            <w:r>
              <w:rPr>
                <w:sz w:val="16"/>
                <w:szCs w:val="16"/>
              </w:rPr>
              <w:t>граммати-ческие</w:t>
            </w:r>
            <w:proofErr w:type="gramEnd"/>
            <w:r>
              <w:rPr>
                <w:sz w:val="16"/>
                <w:szCs w:val="16"/>
              </w:rPr>
              <w:t xml:space="preserve"> признаки изу-ченных частей речи, учить классифициро-вать слова по частям речи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96B" w:rsidRDefault="00C8396B" w:rsidP="00C8396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Повторение изученного материала</w:t>
            </w:r>
          </w:p>
          <w:p w:rsidR="00C8396B" w:rsidRDefault="00C8396B" w:rsidP="00C8396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BF63CB" w:rsidRDefault="00C8396B" w:rsidP="00C8396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Фронт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BF63CB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BF63CB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позитивного отношения 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BF63CB" w:rsidP="00BF63C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>, подводить итоги, планировать  деятельность, прогнозировать результат, делать обобщения на основе выделенных признаков, соотносить сделанные выводы  с образцом, корректировать их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3CB" w:rsidRDefault="00BF63CB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 ответственность  за результаты своей  деятельности</w:t>
            </w:r>
          </w:p>
        </w:tc>
      </w:tr>
      <w:tr w:rsidR="00BF63CB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3CB" w:rsidRDefault="00BF63CB">
            <w:pPr>
              <w:pStyle w:val="a3"/>
              <w:spacing w:line="276" w:lineRule="auto"/>
            </w:pPr>
            <w:r>
              <w:t>169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3CB" w:rsidRDefault="00BF63CB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3CB" w:rsidRDefault="00BF63CB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C8396B">
            <w:pPr>
              <w:pStyle w:val="a3"/>
              <w:spacing w:line="276" w:lineRule="auto"/>
            </w:pPr>
            <w:r>
              <w:t>Части речи.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136C85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Уточнить </w:t>
            </w:r>
            <w:proofErr w:type="gramStart"/>
            <w:r>
              <w:rPr>
                <w:sz w:val="16"/>
                <w:szCs w:val="16"/>
              </w:rPr>
              <w:t>граммати-ческие</w:t>
            </w:r>
            <w:proofErr w:type="gramEnd"/>
            <w:r>
              <w:rPr>
                <w:sz w:val="16"/>
                <w:szCs w:val="16"/>
              </w:rPr>
              <w:t xml:space="preserve"> признаки изу-ченных частей речи, учить классифициро-вать слова по частям речи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96B" w:rsidRDefault="00C8396B" w:rsidP="00C8396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Повторение изученного материала</w:t>
            </w:r>
          </w:p>
          <w:p w:rsidR="00C8396B" w:rsidRDefault="00C8396B" w:rsidP="00C8396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BF63CB" w:rsidRDefault="00C8396B" w:rsidP="00C8396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тесты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BF63CB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BF63CB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учебными действиями с языковыми единицами, умение пользоваться этими знаниями  для решения практических задач.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BF63CB" w:rsidP="00BF63C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сохранять учебную </w:t>
            </w:r>
            <w:proofErr w:type="gramStart"/>
            <w:r>
              <w:rPr>
                <w:sz w:val="16"/>
                <w:szCs w:val="16"/>
              </w:rPr>
              <w:t>за-дачу</w:t>
            </w:r>
            <w:proofErr w:type="gramEnd"/>
            <w:r>
              <w:rPr>
                <w:sz w:val="16"/>
                <w:szCs w:val="16"/>
              </w:rPr>
              <w:t>, подводить итоги, планировать  деятельность, прогнозировать результат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3CB" w:rsidRDefault="00BF63C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 ответственность  за результаты своей  деятельности</w:t>
            </w:r>
          </w:p>
        </w:tc>
      </w:tr>
      <w:tr w:rsidR="00BF63CB" w:rsidTr="004E651E">
        <w:trPr>
          <w:gridAfter w:val="1"/>
          <w:wAfter w:w="86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3CB" w:rsidRDefault="00BF63CB">
            <w:pPr>
              <w:pStyle w:val="a3"/>
              <w:spacing w:line="276" w:lineRule="auto"/>
            </w:pPr>
            <w:r>
              <w:lastRenderedPageBreak/>
              <w:t>170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3CB" w:rsidRDefault="00BF63CB">
            <w:pPr>
              <w:pStyle w:val="a3"/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3CB" w:rsidRDefault="00BF63CB">
            <w:pPr>
              <w:pStyle w:val="a3"/>
              <w:spacing w:line="276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C8396B">
            <w:pPr>
              <w:pStyle w:val="a3"/>
              <w:spacing w:line="276" w:lineRule="auto"/>
            </w:pPr>
            <w:r>
              <w:t>Части речи.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136C85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Уточнить </w:t>
            </w:r>
            <w:proofErr w:type="gramStart"/>
            <w:r>
              <w:rPr>
                <w:sz w:val="16"/>
                <w:szCs w:val="16"/>
              </w:rPr>
              <w:t>граммати-ческие</w:t>
            </w:r>
            <w:proofErr w:type="gramEnd"/>
            <w:r>
              <w:rPr>
                <w:sz w:val="16"/>
                <w:szCs w:val="16"/>
              </w:rPr>
              <w:t xml:space="preserve"> признаки изу-ченных частей речи, учить классифициро-вать слова по частям речи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96B" w:rsidRDefault="00C8396B" w:rsidP="00C8396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Повторение изученного материала</w:t>
            </w:r>
          </w:p>
          <w:p w:rsidR="00C8396B" w:rsidRDefault="00C8396B" w:rsidP="00C8396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/</w:t>
            </w:r>
          </w:p>
          <w:p w:rsidR="00BF63CB" w:rsidRDefault="00C8396B" w:rsidP="00C8396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Фронт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BF63CB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BF63CB" w:rsidP="00AF7AE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позитивного отношения 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CB" w:rsidRDefault="00BF63CB" w:rsidP="00BF63C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и сохранять учебную задачу, строить монологическое высказывание, осуществлять деятельность в соответствии с планом, оценивать правильность написанного текста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3CB" w:rsidRDefault="00BF63CB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Концентрировать внимание, </w:t>
            </w:r>
            <w:proofErr w:type="gramStart"/>
            <w:r>
              <w:rPr>
                <w:sz w:val="16"/>
                <w:szCs w:val="16"/>
              </w:rPr>
              <w:t>во-лю</w:t>
            </w:r>
            <w:proofErr w:type="gramEnd"/>
            <w:r>
              <w:rPr>
                <w:sz w:val="16"/>
                <w:szCs w:val="16"/>
              </w:rPr>
              <w:t xml:space="preserve"> для преодоления затруд-нений, адекватно реагировать на замечания, уважительно отно-ситься к мнению одноклассников</w:t>
            </w:r>
          </w:p>
        </w:tc>
      </w:tr>
    </w:tbl>
    <w:p w:rsidR="00072B1D" w:rsidRDefault="00072B1D"/>
    <w:sectPr w:rsidR="00072B1D" w:rsidSect="00D24C0B">
      <w:pgSz w:w="16838" w:h="11906" w:orient="landscape"/>
      <w:pgMar w:top="720" w:right="53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994FA4"/>
    <w:rsid w:val="0000112F"/>
    <w:rsid w:val="0001704C"/>
    <w:rsid w:val="000226E2"/>
    <w:rsid w:val="00061B10"/>
    <w:rsid w:val="00065BD3"/>
    <w:rsid w:val="00070111"/>
    <w:rsid w:val="00072B1D"/>
    <w:rsid w:val="000732EA"/>
    <w:rsid w:val="000C4463"/>
    <w:rsid w:val="001235B0"/>
    <w:rsid w:val="00136C85"/>
    <w:rsid w:val="0017491A"/>
    <w:rsid w:val="00192E95"/>
    <w:rsid w:val="001A0513"/>
    <w:rsid w:val="001E12C5"/>
    <w:rsid w:val="002000B3"/>
    <w:rsid w:val="0024584E"/>
    <w:rsid w:val="00257DE5"/>
    <w:rsid w:val="00260A97"/>
    <w:rsid w:val="002E4C42"/>
    <w:rsid w:val="00341C38"/>
    <w:rsid w:val="00373E5D"/>
    <w:rsid w:val="00377B77"/>
    <w:rsid w:val="003B2FBE"/>
    <w:rsid w:val="003C14A0"/>
    <w:rsid w:val="003C7167"/>
    <w:rsid w:val="003D554B"/>
    <w:rsid w:val="003E65EA"/>
    <w:rsid w:val="0041147A"/>
    <w:rsid w:val="004165C9"/>
    <w:rsid w:val="00416954"/>
    <w:rsid w:val="0041704A"/>
    <w:rsid w:val="004220CC"/>
    <w:rsid w:val="00451302"/>
    <w:rsid w:val="0047463B"/>
    <w:rsid w:val="004855FB"/>
    <w:rsid w:val="00495335"/>
    <w:rsid w:val="004B5449"/>
    <w:rsid w:val="004E651E"/>
    <w:rsid w:val="004F6711"/>
    <w:rsid w:val="00525A51"/>
    <w:rsid w:val="00572537"/>
    <w:rsid w:val="00580421"/>
    <w:rsid w:val="005C2015"/>
    <w:rsid w:val="005D048D"/>
    <w:rsid w:val="005E4729"/>
    <w:rsid w:val="005F3FBD"/>
    <w:rsid w:val="00636807"/>
    <w:rsid w:val="00662153"/>
    <w:rsid w:val="006A77E4"/>
    <w:rsid w:val="006B215F"/>
    <w:rsid w:val="006C4AE3"/>
    <w:rsid w:val="006E786C"/>
    <w:rsid w:val="00724D1E"/>
    <w:rsid w:val="00741D53"/>
    <w:rsid w:val="00787572"/>
    <w:rsid w:val="007A6626"/>
    <w:rsid w:val="007E44A8"/>
    <w:rsid w:val="007E738B"/>
    <w:rsid w:val="0081674E"/>
    <w:rsid w:val="00830D2E"/>
    <w:rsid w:val="00847BDB"/>
    <w:rsid w:val="00861AD4"/>
    <w:rsid w:val="00867BD8"/>
    <w:rsid w:val="008969EE"/>
    <w:rsid w:val="008A0D66"/>
    <w:rsid w:val="008B74D3"/>
    <w:rsid w:val="008E2D85"/>
    <w:rsid w:val="0091383F"/>
    <w:rsid w:val="0092160A"/>
    <w:rsid w:val="0093163A"/>
    <w:rsid w:val="009432C1"/>
    <w:rsid w:val="00952BAD"/>
    <w:rsid w:val="00956F56"/>
    <w:rsid w:val="00971857"/>
    <w:rsid w:val="0098750B"/>
    <w:rsid w:val="00994CC1"/>
    <w:rsid w:val="00994FA4"/>
    <w:rsid w:val="009B0CD7"/>
    <w:rsid w:val="009C63CE"/>
    <w:rsid w:val="009D4A65"/>
    <w:rsid w:val="009E447C"/>
    <w:rsid w:val="009F2461"/>
    <w:rsid w:val="00A20F4B"/>
    <w:rsid w:val="00A21067"/>
    <w:rsid w:val="00A27F57"/>
    <w:rsid w:val="00A72897"/>
    <w:rsid w:val="00A82D42"/>
    <w:rsid w:val="00AD1EE2"/>
    <w:rsid w:val="00AE224A"/>
    <w:rsid w:val="00AF021B"/>
    <w:rsid w:val="00AF7AE0"/>
    <w:rsid w:val="00B127BB"/>
    <w:rsid w:val="00B273B5"/>
    <w:rsid w:val="00B60CAD"/>
    <w:rsid w:val="00B93FB4"/>
    <w:rsid w:val="00BA2F35"/>
    <w:rsid w:val="00BB637A"/>
    <w:rsid w:val="00BC6B32"/>
    <w:rsid w:val="00BD545F"/>
    <w:rsid w:val="00BD64A0"/>
    <w:rsid w:val="00BE1404"/>
    <w:rsid w:val="00BE4706"/>
    <w:rsid w:val="00BF5D57"/>
    <w:rsid w:val="00BF63CB"/>
    <w:rsid w:val="00C2737C"/>
    <w:rsid w:val="00C46C31"/>
    <w:rsid w:val="00C71774"/>
    <w:rsid w:val="00C8396B"/>
    <w:rsid w:val="00CA39A6"/>
    <w:rsid w:val="00CA5DFD"/>
    <w:rsid w:val="00CF752F"/>
    <w:rsid w:val="00D03FA6"/>
    <w:rsid w:val="00D170F3"/>
    <w:rsid w:val="00D24C0B"/>
    <w:rsid w:val="00D37F0B"/>
    <w:rsid w:val="00D51319"/>
    <w:rsid w:val="00D67501"/>
    <w:rsid w:val="00D9266E"/>
    <w:rsid w:val="00D954AE"/>
    <w:rsid w:val="00DB318C"/>
    <w:rsid w:val="00DC5173"/>
    <w:rsid w:val="00E02C1D"/>
    <w:rsid w:val="00E0635D"/>
    <w:rsid w:val="00E5401C"/>
    <w:rsid w:val="00E86A51"/>
    <w:rsid w:val="00E909F9"/>
    <w:rsid w:val="00EA7A1A"/>
    <w:rsid w:val="00EE0DDF"/>
    <w:rsid w:val="00F177DB"/>
    <w:rsid w:val="00F22B3F"/>
    <w:rsid w:val="00F336C0"/>
    <w:rsid w:val="00F57575"/>
    <w:rsid w:val="00F74648"/>
    <w:rsid w:val="00F81B22"/>
    <w:rsid w:val="00FA4477"/>
    <w:rsid w:val="00FC0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EE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E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1938</TotalTime>
  <Pages>32</Pages>
  <Words>15604</Words>
  <Characters>88943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46</cp:revision>
  <dcterms:created xsi:type="dcterms:W3CDTF">2014-09-21T17:23:00Z</dcterms:created>
  <dcterms:modified xsi:type="dcterms:W3CDTF">2014-11-01T10:43:00Z</dcterms:modified>
</cp:coreProperties>
</file>