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75"/>
      </w:tblGrid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Default="00A34BAB" w:rsidP="00A34BAB">
            <w:pPr>
              <w:spacing w:after="0" w:line="270" w:lineRule="atLeast"/>
              <w:jc w:val="center"/>
              <w:rPr>
                <w:rStyle w:val="a5"/>
                <w:rFonts w:ascii="Verdana" w:hAnsi="Verdana"/>
                <w:color w:val="FF0000"/>
                <w:sz w:val="27"/>
                <w:szCs w:val="27"/>
              </w:rPr>
            </w:pPr>
            <w:r w:rsidRPr="00A34BAB">
              <w:rPr>
                <w:rStyle w:val="a5"/>
                <w:rFonts w:ascii="Verdana" w:hAnsi="Verdana"/>
                <w:color w:val="FF0000"/>
                <w:sz w:val="27"/>
                <w:szCs w:val="27"/>
              </w:rPr>
              <w:t>Библиотека «Особый ребенок»</w:t>
            </w:r>
          </w:p>
          <w:p w:rsidR="00A34BAB" w:rsidRPr="00A34BAB" w:rsidRDefault="00A34BAB" w:rsidP="00A34BAB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А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Агеева Т.Л.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работы интегративного детского сада "Наш Дом"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работе интегративного детского сада "Наш дом"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"http://www.infodisability.org/?action=view&amp;id=946"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Аппе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Франческа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 "Аутизм на поведенческом уровне", страницы 28-44.)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(Фрагменты "Биологический уровень объяснения аутизма", "Аутизм на когнитивном уровне: понимание психологических механизмов", страницы 45-74.)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 "Аутизм на когнитивном уровне: альтернативы модели психического", страницы 75-96.)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Введение в психологическую теорию аутизма (Фрагменты "Синдром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Аспергера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", страницы 121-148.)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 "Аутизм и не аутизм", страницы 149-163.)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(Фрагменты "Одаренное меньшинство", страницы 97-120.)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Введение в психологическую теорию аутизма (Фрагменты "Предисловие", "Введение", "История аутизма", страницы 7-8, 10-27.)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Архипова Д.</w:t>
            </w:r>
            <w:proofErr w:type="gram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Об использования специальной диеты при расстройствах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аутистического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спектра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Б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Е.Р.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Проблемы диагностики нарушений эмоционального развития в раннем возрасте.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Бардышевская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М.К.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Особенности развития страхов у младенцев с недостаточностью поведения привязанности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Беркович М.Б.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том, чего я не знаю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Музыка как элемент терапии в процессе реабилитации детей с </w:t>
              </w:r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lastRenderedPageBreak/>
                <w:t>ограниченными возможностями.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Из опыта работы с дошкольниками с </w:t>
              </w:r>
              <w:proofErr w:type="spellStart"/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сенсо-моторной</w:t>
              </w:r>
              <w:proofErr w:type="spellEnd"/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алалией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Этюды об игре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"http://www.infodisability.org/?action=view&amp;id=947"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Применение нейропсихологического подхода в дефектологической практике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Формирование речи у детей с тяжелыми речевыми нарушениями: начальные этапы работы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Бондарь Т.А.,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Моделирование школьной ситуации как способ подготовки к обучению детей с эмоционально-волевыми нарушениями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Вступительное слово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Место музыкальных занятий в системе коррекционной работы с ребенком с сенсомоторной алалией 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Константинова И.С., Цыганок А.А.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Место музыкальной терапии в системе помощи ребенку с нарушениями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Липес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Специальные занятия музыкой, ориентированные на стимуляцию речи у детей с тяжелыми нарушениями речевого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Сафронова Е.Н.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Сенсорная алалия. Пути преодоления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"http://www.infodisability.org/?action=view&amp;id=668"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Т.А.,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Говорите лучше. Обзор литературы о помощи детям с речевыми затруднениями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О.Б.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Из опыта работы семейного психолога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Психотерапевтическая работа с семьями 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тяжело больных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В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Величко М.А.,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Особенности психических процессов у детей с врожденной патологией мозолистого тела (обзор литературы)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"http://www.infodisability.org/?action=view&amp;id=1133"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Венгер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Организация психологической службы в израильской системе образования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Развитие и коррекция неблагоприятных психологических особенностей ребенка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Рыскина</w:t>
            </w:r>
            <w:proofErr w:type="spellEnd"/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Заговор 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равнодушных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. Рабочие материалы к публикации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Рыскина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В.Я. Особое равнодушие к особым детям.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А.Л.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Анализ конкретных случаев нейропсихологической коррекции нарушений высших психических функций у детей дошкольного возраста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А.Л., Захарова И.Ю., Садовская Ю.Е.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Применение нейропсихологического подхода к обучению детей с эмоционально-волевыми проблемами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Коррекционные занятия художественным творчеством с детьми, имеющими трудности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3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Занятия художественным творчеством в процессе обучения детей школьного возраста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М.В., Шапиро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Развитие творческих способностей ребенка на занятиях изобразительной деятельностью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Вроно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М.Ш., Левина А.Л.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сочетании шизофренических и судорожных проявлений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"http://www.infodisability.org/?action=view&amp;id=679"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Всемирная Организация Здравоохранения (ВОЗ)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МКФ. Введение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Г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Ганина Н.В.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лекарственных подходах в терапии недоношенных детей.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Гордон Е.Б.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 вопросу о коррекции письма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Горина Е.Ю.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За гранью различий.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Культурное смещение: общественное управление и перемены.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Взаимозависимость: включение в общественную жизнь.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Грэндин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Скариано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Отворяя двери надежды. Мой опыт преодоления аутизма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Гуторова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4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Что значит - быть инвалидом? Взгляд изнутри проблемы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Д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Джозеф Роберт 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Нейропсихологические основы понимания аутизма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"http://www.infodisability.org/?action=view&amp;id=729"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Дилигенский Н.Г.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Записки Николая Дилигенского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Московские адреса помощи для семей с детьми с нарушениями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"http://www.infodisability.org/?action=view&amp;id=1098"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Защита прав детей-инвалидов на образование и реабилитацию: опыт поддержки родителей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Р., Цыганок 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Семья и государство: от противостояния к диалогу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Проблемные дети - проблема взрослых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Приговор обжалованию подлежит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Школа становится все менее интегративной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Использовать новое, не теряя старого. Как сориентироваться в море книг, посвященных помощи детям с особыми потребностями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Герасименко О.А.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5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Несколько слов к вопросу об интеграции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перспективах интегративных процессов в дезинтегрирующей среде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Герасименко О.А.,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Липес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Только в игре ребенок развивается полноценно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"http://www.infodisability.org/?action=view&amp;id=689"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Заблоцкис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Е.Ю., Кантор П.Ю.,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Реабилитация особого ребенка: как изменить настоящее и обеспечить достойное будущее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"http://www.infodisability.org/?action=view&amp;id=1096"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Заблоцкис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Е.Ю., Кантор П.Ю.,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И.В.; под ред. И.В.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Лариковой</w:t>
            </w:r>
            <w:proofErr w:type="spellEnd"/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Права особого ребенка в России: как изменить настоящее и обеспечить достойное будущее: Руководство для родителей, социальных адвокатов, работников системы образования и сферы реабилитации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"http://www.infodisability.org/?action=view&amp;id=1129"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Киселева А.В.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Основные принципы терапевтической работы с детьми, имеющими нарушения общения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Константинова И.С.,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Обзор литературы о помощи семьям с детьми с нарушениями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"http://www.infodisability.org/?action=view&amp;id=1097"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Потерянные дети. Положение "особого" ребенка в столице: взгляд изнутри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Интеграция "особого" ребенка в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Росии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: законодательство, практика и перспективы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Дименштейн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Р.П.,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Липес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Нужна ли людям с нарушениями развития профессия и работа?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"http://www.infodisability.org/?action=view&amp;id=695"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Добряков И.В.,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В.Ю., Савельева С.О.,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6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Насилие над новорожденными в России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Долотова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Наша жизнь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Е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Ениколопов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Агрессивное поведение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Д.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Диагностические и психолого-педагогические аспекты синдрома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Ретта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. Обзор зарубежных источников.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Д.В., Захарова И.Ю.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Средовой подход в работе с детьми с нарушениями развития эмоциональной сферы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Ж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Е.С.,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Карвасарская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И.Б., Марцинкевич Н.Е., Покровская С.В.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Практические рекомендации по социально-психологической адаптации детей с тяжелыми психическими заболеваниями в летнем оздоровительном лагере реабилитационного туризма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Жуланова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Наша маленькая семья: опыт выживания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Зарецкий В.К.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Надо ли к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имбецилу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относиться по-человечески…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Проблемы дифференцированного обучения и возможности интеграции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Зарубина Ю.Г., Попова М.Г.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Игровое занятие «Круг»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Захарова И.Ю.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7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Нарушения общения и проблемы поведения: опыт коррекции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Танцы в лечебной педагогике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Терапия движением.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Из опыта работы с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гиперактивными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детьми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И.Ю., Ермолаев Д.В.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Использование сказок в коррекционной работе с детьми, имеющими нарушения эмоциональной регуляции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"http://www.infodisability.org/?action=view&amp;id=713"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Зельдин Л.М.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формирования у ребенка с ДЦП навыков, необходимых для овладения скорописью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Развитие младенца как индивидуальный процесс: возможности его поддержки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И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Взгляд из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Коврова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. Из кн.: Синдром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Ретта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глазами родителей и специалистов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Иващенко О.И.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Индивидуальные свойства темперамента как фактор риска развития некоторых нарушений поведения в онтогенезе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Инноченти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(Исследовательский центр ЮНИСЕФ)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Точка зрения "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Инноченти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".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Иовчук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8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Роль психических нарушений в возникновении 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школьной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дизадаптации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детей и подростков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Иовчук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Н.М., Бессонова И.С.,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Кодесс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Т.В.,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О.Г.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Предварительные результаты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скринингового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изучения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гиперактивности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у младших школьников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Иовчук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Н.М., Северный А.А.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Междисциплинарное взаимодействие в коррекционной работе при пограничной психической патологии у детей и подростков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Учитель и ученик: истоки психологического насилия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К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Каган В.Е.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Детский аутизм: медицинский и немедицинский подходы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Детская психиатрия как проблемное поле: еретические заметки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5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Девиантное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поведение детей и подростков: к анализу понятия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6" w:history="1"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Школьная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дезадаптация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: к определению понятия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7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Homo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violentus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, или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гештальты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насилия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Человек по имени Мнухин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9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Эпидемия детского аутизма?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0" w:history="1"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Социальная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дизадаптация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совладающее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поведение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построения равноправных отношений в классе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Караневская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О.В., Виноградова А.Л.,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Смакотина-Лацис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Учимся общаться. Обзор литературы о помощи детям с особенностями эмоционально-волевой сферы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Карасева Е.А.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Когнитивные стили в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психокоррекционном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взаимодействии с подростками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Кауфман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Барри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Нейл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Победить аутизм. Метод семьи Кауфман. Сокращенное изложение книги.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"http://www.infodisability.org/?action=view&amp;id=740"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Кейер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Работа с глиной как метод лечебно-педагогической коррекции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Кириллина Н.К., Шевченко Ю.С.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Лечение 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элективного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мутизма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у детей. Современное состояние вопроса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Научись быть мамой / Книги для родителей маленьких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Церебральный паралич. Материалы для родителей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0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Давайте двигаться вместе. Взгляд на книги о помощи детям с двигательными нарушениями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"http://www.infodisability.org/?action=view&amp;id=650"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Е.В.,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0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Интердисциплинарная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программа помощи детям с церебральным параличом: оценка и выбор стратегии вмешательства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Ковалева Е.Л.,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Остапенко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Ю.И., Ползунова Ю.Е.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Психофизиология речевых нарушений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Нейропсихологический синдром агенезии мозолистого тела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"http://www.infodisability.org/?action=view&amp;id=1131"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М.С., Шапиро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Пилотажное нейропсихологическое исследование детей с синдромом Дауна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"http://www.infodisability.org/?action=view&amp;id=1130"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Учителю о ребенке и его проблемах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Роль музыкальной терапии в коррекции нарушений развития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"http://www.infodisability.org/?action=view&amp;id=919"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Диагностика для будущих школьников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Музыкальная терапия как средство невербальной коммуникации. История Илюши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«Тюфяки» и «катастрофы» в школе и дома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19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Ребенок-олигофрен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: "Неизлечим" не значит "обречен"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Необучаемых детей нет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Работа с "трудными"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Что такое "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обоерукость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"?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Ваш друг ЛЕГО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4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Леворукость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: причины и следствия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Фармакология против двоек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Книги о здоровье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Константинова И.С., Виноградова А.Л.,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Е.С., Ермолаев Д.В.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Особенности познавательного развития ребенка как причина трудностей школьного обучения. Обзор литературы о помощи детям с когнитивными проблемами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Константинова И.С., Виноградова А.Л.,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Смакотина-Лацис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 поисках взаимопонимания. Обзор литературы о помощи детям с поведенческими проблемами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Константинова И.С.,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2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Игра и искусство. Обзор книг о терапии для детей с нарушениями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"http://www.infodisability.org/?action=view&amp;id=922"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И.А.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Клубная форма работы с подростками и взрослыми с последствиями синдрома РДА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Т.А.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Мамина школа. Моя работа со слабослышащим сыном Алешей Кулаковым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Л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Лаврентьева Т.Е.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Способы декорирования керамических изделий. Опыт обучения подростков с нарушениями развития в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предпрофессиональной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керамической мастерской Центра лечебной педагогики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Ленартович А.М., Любимова Г.Ю.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Интегративная школа как средство коррекции и профилактики эмоционально-волевых нарушений у детей и подростков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"http://www.infodisability.org/?action=view&amp;id=937"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Леонгард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Э.И.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4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Неслышащие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дети в мире 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слышащих</w:t>
              </w:r>
              <w:proofErr w:type="gramEnd"/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Липес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Эмоциональное и познавательное развитие ребенка на музыкальных занятиях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Керамическая мастерская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"http://www.infodisability.org/?action=view&amp;id=836"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Как мы рисовали с А.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"http://www.infodisability.org/?action=view&amp;id=835"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В.П.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соблюдении прав детей-инвалидов в Российской Федерации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"http://www.infodisability.org/?action=view&amp;id=837"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М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О.А., Львова Е.А.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3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Программа психолого-педагогического сопровождения как средство профилактики социальной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дезадаптации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детей путем восстановления связей в системе "ребенок-родител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ь-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учитель"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Связь психолого-педагогического сопровождения с успешностью обучения в школе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"http://www.infodisability.org/?action=view&amp;id=839"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Меланченко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работы невропатолога в группе специалистов смежных специальностей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Меланченко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Подлепа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Особенности коррекционной работы с детьми с синдромом Дауна в интегративном детском саду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Моргун</w:t>
            </w:r>
            <w:proofErr w:type="gram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Почему и как мы создали скаут-клуб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Подготовка к обучению в школе детей с особенностями эмоционально-волевой сферы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Моргун</w:t>
            </w:r>
            <w:proofErr w:type="gram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Н.Л., Сирота Е.Л.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работы школы-мастерской на Косыгина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Моржина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«Мостик доверия» между ребенком и педагогом – первый шаг к развивающим занятиям. История Никиты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Формирование навыков самообслуживания на занятиях и дома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Е.И.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Критерии оценки адаптационных возможностей детей раннего возраста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М.А., Зельдин Л.М.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4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Участие родителей в коррекции моторного развития ребенка раннего возраста.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"http://www.infodisability.org/?action=view&amp;id=849"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Н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Наторп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Пауль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Социальная педагогика. Теория воспитания воли на основе общности. (Отрывок из книги)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Никольская О.С.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Трудности школьной адаптации детей с аутизмом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Никольская О.С.,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Е.Р.,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Либлинг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2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Аутичный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ребенок.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Роль фестивального движения в процессе интеграции "особого" ребенка в обществе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Дефективные. Судьба "особого" ребенка в России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системе сопровождения и поддержки развития детей раннего возраста в Германии.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Попова О.Ю.,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Хатуцкая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Музыкальные занятия при нарушении общения у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Пронина Н.Н.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Психологическая поддержка семьи, воспитывающей ребенка с проблемами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Ратынская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Социальное развитие детей в условиях летнего интегративного лагеря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"http://www.infodisability.org/?action=edit&amp;id=233"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Ратынская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Т.М., Рязанова А.В.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5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Помощь семье, воспитывающей ребенка с нарушениями развития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Рыскина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В.Я.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Разговор на вольную тему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Из дневника социального адвоката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Право и бесправие "особого" ребенка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Семья с особым ребенком: внутренние процессы и социальные отношения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родительских группах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С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Садовская Ю.Е.,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А.Л., Сафронова Е.Н., Константинова И.С.,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Моржина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Е.В., Яремчук М.В., Троицкая Н.Б., Блохин Б.М.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Поведенческие фенотипы у детей с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туберозным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склерозом, анализ конкретного случая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Сансон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Патрик.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6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Арт-терапия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(Музыка, Рисование, Театр, Сказка)"; страницы 47-71.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7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 Фрагменты книги: "Немного истории", "Центр для детей", "Центр для подростков", "Центры для взрослых"; страницы 5-24.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8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 Фрагменты книги: "Что такое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", "Описание профессий", "День в Центре для детей", "День в Центре для подростков"; страницы 25-46.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69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"Каникулы и работа вне стен Центра", "Вопросы полового воспитания", "Занятия в классе"; страницы 72-80, 127-136.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0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"Психомоторика (Занятия в зале, Специфические методики, Занятия спортом)"; страницы 81-100.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1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Эрготерапия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(Мозаичная мастерская, Столярная мастерская, Мастерская по плетению и ткачеству, Мастерская по изготовлению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апплиаций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, Кулинарная мастерская)"; страницы 101-126.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2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"МАКАТОН"; страницы 161-192.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3" w:history="1"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Психопедагогика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и аутизм: опыт работы с детьми и взрослыми. Фрагменты книги: "Медикаментозное лечение", "Причины аутизма, классификация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аутистических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нарушений", "Работа с семьей", Вопросы и ответы"; страницы 137-160, 193-205. 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Северный А.А.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Социально-психологическое насилие над детьми с психическими расстройствами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Северный А.А.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Проблема междисциплинарного взаимодействия в коррекции школьной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дизадаптации</w:t>
              </w:r>
              <w:proofErr w:type="spellEnd"/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Северный А.А.,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Иовчук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Социум как пусковой фактор реализации конституциональных и патологических предрасположений к отклоняющемуся поведению детей и подростков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"http://www.infodisability.org/?action=view&amp;id=869"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Некоторые гипотезы по поводу одаренности и проблемы обучения одаренных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Селигман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Дарлинг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Р.Б.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Обычные семьи, особые дети. Системный подход к помощи детям с нарушениями развития. (Фрагменты рабочих материалов к переводу книги)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"http://www.infodisability.org/?action=view&amp;id=221"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Е.О.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7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Диагностика в образовании: средство или цель?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Смирнова Е.О.,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Гударева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обследования психического развития современных 5-летних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Е.О., Холмогорова В.М.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коррекционной работы, направленной на становление гуманных отношений дошкольников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Смирнова Е.О.,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Хузеева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Г.Р.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Психологические особенности агрессивных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Собкин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Влияние родительской стратегии на эмоциональное состояние ребенка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Стагнитти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Рэйсон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</w:t>
            </w:r>
            <w:proofErr w:type="gram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Райан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Пенни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Синдром сенсорной защиты: педиатрическая точка зрения и анализ конкретного случая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Мамина школа. Об опыте совместной борьбы с диабетом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Т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Тевкин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lastRenderedPageBreak/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Такое вот счастье.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А.М.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Беседы детского доктора.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Опыт диетотерапии в ЦЛП.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"http://www.infodisability.org/?action=view&amp;id=879"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У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Уобус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Джон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8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О рассылочном списке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Autism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Mailing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List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"http://www.infodisability.org/?action=view&amp;id=728"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Ф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Филпс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Мама, почему у меня синдром Дауна?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"http://www.infodisability.org/?action=view&amp;id=251"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От чего зависит активность родителей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Французская Ассоциация синдрома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Ретта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(ФАСР/AFSR)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Манифест Французской Ассоциации синдрома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Ретта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(ФАСР/AFSR) в защиту лиц с множественными нарушениями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"http://www.infodisability.org/?action=view&amp;id=838"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Фридман Б.Н.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Моя первая школа. Музыка. Несбывшиеся надежды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Х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Хантер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Кэти</w:t>
            </w:r>
            <w:proofErr w:type="spellEnd"/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Из опыта американских родителей.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"http://www.infodisability.org/?action=view&amp;id=735"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Холмогорова А.Б.,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 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Семейный конте</w:t>
              </w:r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кст тр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евожных и депрессивных расстройств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Хорн A., Глейзер Б.,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Сейджер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Проблемы притеснения в школе: обидчики и жертвы.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Хорсева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Н.И.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Критические периоды беременности: геомагнитная обстановка в период органогенеза человека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Ц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ЦЛП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Нарастание дискриминации детей-инвалидов в сфере образования. Пути изменения ситуации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19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Замечания к ответам России на вопросы, сформулированные Комитетом ООН по 4-му докладу.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"http://www.infodisability.org/?action=view&amp;id=709"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положении детей-инвалидов в России. Чрезвычайная ситуация и направления неотложной реформы. Предварительная редакция 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Приложение к Альтернативному докладу - 2005. Февраль 2005 г. О выполнении Российской Федерацией рекомендаций "Заключительных замечаний (ЗАМ-99) Комитета ООН по правам ребенка по второму </w:t>
              </w:r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lastRenderedPageBreak/>
                <w:t>периодическому докладу о реализации Российской Федерацией Конвенции о правах ребенка в 1993-1997 гг." (документ ООН CRC/C/15/ADD. 110, 8 октября 1999 г.)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"http://www.infodisability.org/?action=view&amp;id=948"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Об изменении ситуации с образованием детей-инвалидов после принятия Федерального Закона от 22 августа 2004 г. № 122-ФЗ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"http://www.infodisability.org/?action=view&amp;id=854"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Каждый человек нам дорог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"http://www.infodisability.org/?action=view&amp;id=909"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Цейтлин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Г.Я., Бялик М.А., Урядницкая Н.А.,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Ганзина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Н.В., Колмановский А.Э., Колмановская Н.Е., Толмачева Г.В.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4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Социальная интеграция детей с онкологическими заболеваниями.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Цыганок А.А.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В какой руке нести портфель?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"http://www.infodisability.org/?action=view&amp;id=890"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Цыганок А.А.,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Варяник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Нейропсихологическое исследование уровня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сформированности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речевых автоматизированных рядов у младших школьников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Цыганок А.А., Виноградова А.Л.,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Развитие базовых познавательных функций с помощью адаптивно-игровых занятий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Цыганок А.А., Гордон Е.Б.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Коррекция пространственных представлений у детей.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Цыганок А.А.,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0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 специфике нейропсихологической диагностики детей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"http://www.infodisability.org/?action=view&amp;id=1132"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Цыганок А.А., Константинова И.С.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Нейропсихологический анализ динамики восприятия музыки детьми.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"http://www.infodisability.org/?action=view&amp;id=887"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Ч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Челышева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Динамика нейропсихологических симптомов у детей, перенесших тяжелую черепно-мозговую травму.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"http://www.infodisability.org/?action=view&amp;id=891"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О.Б., Яремчук М.В.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2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Феномен воображаемого партнера в детском возрасте.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"http://www.infodisability.org/?action=view&amp;id=892"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Ш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Шаргородская Л.В.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3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Формирование и развитие предметно-практической деятельности на индивидуальных занятиях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"http://www.infodisability.org/?action=view&amp;id=234"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М.Ю.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4" w:history="1">
              <w:proofErr w:type="gram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Игровая</w:t>
              </w:r>
              <w:proofErr w:type="gram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психокоррекция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при работе с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гиперактивными</w:t>
              </w:r>
              <w:proofErr w:type="spellEnd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 детьми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"http://www.infodisability.org/?action=view&amp;id=895"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Ю.С.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5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Патологические привычные действия у детей (клиника, динамика, терапия)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"http://www.infodisability.org/?action=view&amp;id=894"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Ю.С., Северный А.А., Данилова Л.Ю.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6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Этические проблемы детской психиатрии.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"http://www.infodisability.org/?action=view&amp;id=893"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Шматко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Н.Д.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7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Интегративное обучение детей с нарушенным слухом.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"http://www.infodisability.org/?action=view&amp;id=896"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   Э</w:t>
                  </w:r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Эберль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Клаус.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8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Образ человека и интеграция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Эванс Ян М., Мейер </w:t>
            </w: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Луанна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19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 xml:space="preserve">Изменение стиля взаимодействия взрослого с ребенком как положительный фактор для детей с синдромом </w:t>
              </w:r>
              <w:proofErr w:type="spellStart"/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Ретта</w:t>
              </w:r>
              <w:proofErr w:type="spellEnd"/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"http://www.infodisability.org/?action=view&amp;id=727"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4B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Эйгней</w:t>
            </w:r>
            <w:proofErr w:type="spellEnd"/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20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Инвалидность и права человека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"http://www.infodisability.org/?action=view&amp;id=898"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1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75"/>
            </w:tblGrid>
            <w:tr w:rsidR="00A34BAB" w:rsidRPr="00A34BAB">
              <w:trPr>
                <w:tblCellSpacing w:w="0" w:type="dxa"/>
              </w:trPr>
              <w:tc>
                <w:tcPr>
                  <w:tcW w:w="0" w:type="auto"/>
                  <w:shd w:val="clear" w:color="auto" w:fill="AA9998"/>
                  <w:vAlign w:val="center"/>
                  <w:hideMark/>
                </w:tcPr>
                <w:p w:rsidR="00A34BAB" w:rsidRPr="00A34BAB" w:rsidRDefault="00A34BAB" w:rsidP="00A34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    </w:t>
                  </w:r>
                  <w:proofErr w:type="gramStart"/>
                  <w:r w:rsidRPr="00A34BA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Ю</w:t>
                  </w:r>
                  <w:proofErr w:type="gramEnd"/>
                </w:p>
              </w:tc>
            </w:tr>
          </w:tbl>
          <w:p w:rsidR="00A34BAB" w:rsidRPr="00A34BAB" w:rsidRDefault="00A34BAB" w:rsidP="00A34BAB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4BAB" w:rsidRPr="00A34BAB" w:rsidTr="00A3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Е.Г.</w:t>
            </w:r>
          </w:p>
          <w:p w:rsidR="00A34BAB" w:rsidRPr="00A34BAB" w:rsidRDefault="00A34BAB" w:rsidP="00A34B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BAB">
              <w:rPr>
                <w:rFonts w:ascii="Verdana" w:eastAsia="Times New Roman" w:hAnsi="Symbol" w:cs="Times New Roman"/>
                <w:color w:val="000000"/>
                <w:sz w:val="21"/>
                <w:szCs w:val="21"/>
                <w:lang w:eastAsia="ru-RU"/>
              </w:rPr>
              <w:t></w: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hyperlink r:id="rId221" w:history="1">
              <w:r w:rsidRPr="00A34BAB">
                <w:rPr>
                  <w:rFonts w:ascii="Verdana" w:eastAsia="Times New Roman" w:hAnsi="Verdana" w:cs="Times New Roman"/>
                  <w:color w:val="505050"/>
                  <w:sz w:val="21"/>
                  <w:lang w:eastAsia="ru-RU"/>
                </w:rPr>
                <w:t>Этические проблемы психолого-педагогической диагностики в образовании</w:t>
              </w:r>
            </w:hyperlink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instrText xml:space="preserve"> HYPERLINK "http://www.infodisability.org/?action=view&amp;id=899" </w:instrText>
            </w:r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34BAB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vertAlign w:val="superscript"/>
                <w:lang w:eastAsia="ru-RU"/>
              </w:rPr>
              <w:t>info</w:t>
            </w:r>
            <w:proofErr w:type="spellEnd"/>
            <w:r w:rsidRPr="00A34BA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2E0661" w:rsidRDefault="002E0661"/>
    <w:sectPr w:rsidR="002E0661" w:rsidSect="002E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AB"/>
    <w:rsid w:val="002E0661"/>
    <w:rsid w:val="00A3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B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4BA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34BAB"/>
  </w:style>
  <w:style w:type="character" w:styleId="a5">
    <w:name w:val="Strong"/>
    <w:basedOn w:val="a0"/>
    <w:uiPriority w:val="22"/>
    <w:qFormat/>
    <w:rsid w:val="00A34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soboedetstvo.ru/biblioteka/text/konsta10.pdf" TargetMode="External"/><Relationship Id="rId21" Type="http://schemas.openxmlformats.org/officeDocument/2006/relationships/hyperlink" Target="http://www.osoboedetstvo.ru/biblioteka/text/bitova05.pdf" TargetMode="External"/><Relationship Id="rId42" Type="http://schemas.openxmlformats.org/officeDocument/2006/relationships/hyperlink" Target="http://www.osoboedetstvo.ru/biblioteka/text/icfrusin.pdf" TargetMode="External"/><Relationship Id="rId63" Type="http://schemas.openxmlformats.org/officeDocument/2006/relationships/hyperlink" Target="http://www.osoboedetstvo.ru/biblioteka/text/lariko01.pdf" TargetMode="External"/><Relationship Id="rId84" Type="http://schemas.openxmlformats.org/officeDocument/2006/relationships/hyperlink" Target="http://www.osoboedetstvo.ru/biblioteka/text/zeldin01.pdf" TargetMode="External"/><Relationship Id="rId138" Type="http://schemas.openxmlformats.org/officeDocument/2006/relationships/hyperlink" Target="http://www.osoboedetstvo.ru/biblioteka/text/lukin001.doc" TargetMode="External"/><Relationship Id="rId159" Type="http://schemas.openxmlformats.org/officeDocument/2006/relationships/hyperlink" Target="http://www.osoboedetstvo.ru/biblioteka/text/ratyns02.pdf" TargetMode="External"/><Relationship Id="rId170" Type="http://schemas.openxmlformats.org/officeDocument/2006/relationships/hyperlink" Target="http://www.osoboedetstvo.ru/biblioteka/text/sanson05.doc" TargetMode="External"/><Relationship Id="rId191" Type="http://schemas.openxmlformats.org/officeDocument/2006/relationships/hyperlink" Target="http://www.osoboedetstvo.ru/biblioteka/text/forman01.pdf" TargetMode="External"/><Relationship Id="rId205" Type="http://schemas.openxmlformats.org/officeDocument/2006/relationships/hyperlink" Target="http://www.osoboedetstvo.ru/biblioteka/text/tsygan04.pdf" TargetMode="External"/><Relationship Id="rId107" Type="http://schemas.openxmlformats.org/officeDocument/2006/relationships/hyperlink" Target="http://www.osoboedetstvo.ru/biblioteka/text/klochk01.pdf" TargetMode="External"/><Relationship Id="rId11" Type="http://schemas.openxmlformats.org/officeDocument/2006/relationships/hyperlink" Target="http://www.osoboedetstvo.ru/biblioteka/text/happef08.pdf" TargetMode="External"/><Relationship Id="rId32" Type="http://schemas.openxmlformats.org/officeDocument/2006/relationships/hyperlink" Target="http://www.osoboedetstvo.ru/biblioteka/text/velich01.pdf" TargetMode="External"/><Relationship Id="rId53" Type="http://schemas.openxmlformats.org/officeDocument/2006/relationships/hyperlink" Target="http://www.osoboedetstvo.ru/biblioteka/text/dimens12.doc" TargetMode="External"/><Relationship Id="rId74" Type="http://schemas.openxmlformats.org/officeDocument/2006/relationships/hyperlink" Target="http://www.osoboedetstvo.ru/biblioteka/text/zhukov01.pdf" TargetMode="External"/><Relationship Id="rId128" Type="http://schemas.openxmlformats.org/officeDocument/2006/relationships/hyperlink" Target="http://www.osoboedetstvo.ru/biblioteka/text/konsta13.pdf" TargetMode="External"/><Relationship Id="rId149" Type="http://schemas.openxmlformats.org/officeDocument/2006/relationships/hyperlink" Target="http://www.osoboedetstvo.ru/biblioteka/text/morozo02.pdf" TargetMode="External"/><Relationship Id="rId5" Type="http://schemas.openxmlformats.org/officeDocument/2006/relationships/hyperlink" Target="http://www.osoboedetstvo.ru/biblioteka/text/ageeva02.pdf" TargetMode="External"/><Relationship Id="rId95" Type="http://schemas.openxmlformats.org/officeDocument/2006/relationships/hyperlink" Target="http://www.osoboedetstvo.ru/biblioteka/text/kagan01.txt" TargetMode="External"/><Relationship Id="rId160" Type="http://schemas.openxmlformats.org/officeDocument/2006/relationships/hyperlink" Target="http://www.osoboedetstvo.ru/biblioteka/text/ryskin03.htm" TargetMode="External"/><Relationship Id="rId181" Type="http://schemas.openxmlformats.org/officeDocument/2006/relationships/hyperlink" Target="http://www.osoboedetstvo.ru/biblioteka/text/smirno03.pdf" TargetMode="External"/><Relationship Id="rId216" Type="http://schemas.openxmlformats.org/officeDocument/2006/relationships/hyperlink" Target="http://www.osoboedetstvo.ru/biblioteka/text/shevch01.pdf" TargetMode="External"/><Relationship Id="rId211" Type="http://schemas.openxmlformats.org/officeDocument/2006/relationships/hyperlink" Target="http://www.osoboedetstvo.ru/biblioteka/text/chelys01.pdf" TargetMode="External"/><Relationship Id="rId22" Type="http://schemas.openxmlformats.org/officeDocument/2006/relationships/hyperlink" Target="http://www.osoboedetstvo.ru/biblioteka/text/bitova06.pdf" TargetMode="External"/><Relationship Id="rId27" Type="http://schemas.openxmlformats.org/officeDocument/2006/relationships/hyperlink" Target="http://www.osoboedetstvo.ru/biblioteka/text/bitova01.txt" TargetMode="External"/><Relationship Id="rId43" Type="http://schemas.openxmlformats.org/officeDocument/2006/relationships/hyperlink" Target="http://www.osoboedetstvo.ru/biblioteka/text/ganina01.pdf" TargetMode="External"/><Relationship Id="rId48" Type="http://schemas.openxmlformats.org/officeDocument/2006/relationships/hyperlink" Target="http://www.osoboedetstvo.ru/biblioteka/text/grendi01.pdf" TargetMode="External"/><Relationship Id="rId64" Type="http://schemas.openxmlformats.org/officeDocument/2006/relationships/hyperlink" Target="http://www.osoboedetstvo.ru/biblioteka/text/dimens05.pdf" TargetMode="External"/><Relationship Id="rId69" Type="http://schemas.openxmlformats.org/officeDocument/2006/relationships/hyperlink" Target="http://www.osoboedetstvo.ru/biblioteka/text/dobrya01.pdf" TargetMode="External"/><Relationship Id="rId113" Type="http://schemas.openxmlformats.org/officeDocument/2006/relationships/hyperlink" Target="http://www.osoboedetstvo.ru/biblioteka/text/kovyaz01.pdf" TargetMode="External"/><Relationship Id="rId118" Type="http://schemas.openxmlformats.org/officeDocument/2006/relationships/hyperlink" Target="http://www.osoboedetstvo.ru/biblioteka/text/konsta11.pdf" TargetMode="External"/><Relationship Id="rId134" Type="http://schemas.openxmlformats.org/officeDocument/2006/relationships/hyperlink" Target="http://www.osoboedetstvo.ru/biblioteka/text/leonga01.pdf" TargetMode="External"/><Relationship Id="rId139" Type="http://schemas.openxmlformats.org/officeDocument/2006/relationships/hyperlink" Target="http://www.osoboedetstvo.ru/biblioteka/text/matvee02.htm" TargetMode="External"/><Relationship Id="rId80" Type="http://schemas.openxmlformats.org/officeDocument/2006/relationships/hyperlink" Target="http://www.osoboedetstvo.ru/biblioteka/text/zaharo02.txt" TargetMode="External"/><Relationship Id="rId85" Type="http://schemas.openxmlformats.org/officeDocument/2006/relationships/hyperlink" Target="http://www.osoboedetstvo.ru/biblioteka/text/zeldin02.pdf" TargetMode="External"/><Relationship Id="rId150" Type="http://schemas.openxmlformats.org/officeDocument/2006/relationships/hyperlink" Target="http://www.osoboedetstvo.ru/biblioteka/text/natorp01.pdf" TargetMode="External"/><Relationship Id="rId155" Type="http://schemas.openxmlformats.org/officeDocument/2006/relationships/hyperlink" Target="http://www.osoboedetstvo.ru/biblioteka/text/popova02.pdf" TargetMode="External"/><Relationship Id="rId171" Type="http://schemas.openxmlformats.org/officeDocument/2006/relationships/hyperlink" Target="http://www.osoboedetstvo.ru/biblioteka/text/sanson06.doc" TargetMode="External"/><Relationship Id="rId176" Type="http://schemas.openxmlformats.org/officeDocument/2006/relationships/hyperlink" Target="http://www.osoboedetstvo.ru/biblioteka/text/severn02.txt" TargetMode="External"/><Relationship Id="rId192" Type="http://schemas.openxmlformats.org/officeDocument/2006/relationships/hyperlink" Target="http://www.osoboedetstvo.ru/biblioteka/text/afsr0001.doc" TargetMode="External"/><Relationship Id="rId197" Type="http://schemas.openxmlformats.org/officeDocument/2006/relationships/hyperlink" Target="http://www.osoboedetstvo.ru/biblioteka/text/horsev01.pdf" TargetMode="External"/><Relationship Id="rId206" Type="http://schemas.openxmlformats.org/officeDocument/2006/relationships/hyperlink" Target="http://www.osoboedetstvo.ru/biblioteka/text/tsygan05.pdf" TargetMode="External"/><Relationship Id="rId201" Type="http://schemas.openxmlformats.org/officeDocument/2006/relationships/hyperlink" Target="http://www.osoboedetstvo.ru/biblioteka/text/priloz01.doc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www.osoboedetstvo.ru/biblioteka/text/happef05.pdf" TargetMode="External"/><Relationship Id="rId17" Type="http://schemas.openxmlformats.org/officeDocument/2006/relationships/hyperlink" Target="http://www.osoboedetstvo.ru/biblioteka/text/berkov01.doc" TargetMode="External"/><Relationship Id="rId33" Type="http://schemas.openxmlformats.org/officeDocument/2006/relationships/hyperlink" Target="http://www.osoboedetstvo.ru/biblioteka/text/venger02.pdf" TargetMode="External"/><Relationship Id="rId38" Type="http://schemas.openxmlformats.org/officeDocument/2006/relationships/hyperlink" Target="http://www.osoboedetstvo.ru/biblioteka/text/vodins02.pdf" TargetMode="External"/><Relationship Id="rId59" Type="http://schemas.openxmlformats.org/officeDocument/2006/relationships/hyperlink" Target="http://www.osoboedetstvo.ru/biblioteka/text/dimens03.pdf" TargetMode="External"/><Relationship Id="rId103" Type="http://schemas.openxmlformats.org/officeDocument/2006/relationships/hyperlink" Target="http://www.osoboedetstvo.ru/biblioteka/text/karase01.pdf" TargetMode="External"/><Relationship Id="rId108" Type="http://schemas.openxmlformats.org/officeDocument/2006/relationships/hyperlink" Target="http://www.osoboedetstvo.ru/biblioteka/text/klochk03.doc" TargetMode="External"/><Relationship Id="rId124" Type="http://schemas.openxmlformats.org/officeDocument/2006/relationships/hyperlink" Target="http://www.osoboedetstvo.ru/biblioteka/text/konsta06.pdf" TargetMode="External"/><Relationship Id="rId129" Type="http://schemas.openxmlformats.org/officeDocument/2006/relationships/hyperlink" Target="http://www.osoboedetstvo.ru/biblioteka/text/konsta14.pdf" TargetMode="External"/><Relationship Id="rId54" Type="http://schemas.openxmlformats.org/officeDocument/2006/relationships/hyperlink" Target="http://www.osoboedetstvo.ru/biblioteka/text/dimens13.htm" TargetMode="External"/><Relationship Id="rId70" Type="http://schemas.openxmlformats.org/officeDocument/2006/relationships/hyperlink" Target="http://www.osoboedetstvo.ru/biblioteka/text/doloto01.htm" TargetMode="External"/><Relationship Id="rId75" Type="http://schemas.openxmlformats.org/officeDocument/2006/relationships/hyperlink" Target="http://www.osoboedetstvo.ru/biblioteka/text/zhulan01.htm" TargetMode="External"/><Relationship Id="rId91" Type="http://schemas.openxmlformats.org/officeDocument/2006/relationships/hyperlink" Target="http://www.osoboedetstvo.ru/biblioteka/text/iovchu04.pdf" TargetMode="External"/><Relationship Id="rId96" Type="http://schemas.openxmlformats.org/officeDocument/2006/relationships/hyperlink" Target="http://www.osoboedetstvo.ru/biblioteka/text/kagan04.pdf" TargetMode="External"/><Relationship Id="rId140" Type="http://schemas.openxmlformats.org/officeDocument/2006/relationships/hyperlink" Target="http://www.osoboedetstvo.ru/biblioteka/text/matvee01.pdf" TargetMode="External"/><Relationship Id="rId145" Type="http://schemas.openxmlformats.org/officeDocument/2006/relationships/hyperlink" Target="http://www.osoboedetstvo.ru/biblioteka/text/morgun04.pdf" TargetMode="External"/><Relationship Id="rId161" Type="http://schemas.openxmlformats.org/officeDocument/2006/relationships/hyperlink" Target="http://www.osoboedetstvo.ru/biblioteka/text/ryskin02.doc" TargetMode="External"/><Relationship Id="rId166" Type="http://schemas.openxmlformats.org/officeDocument/2006/relationships/hyperlink" Target="http://www.osoboedetstvo.ru/biblioteka/text/sanson03.doc" TargetMode="External"/><Relationship Id="rId182" Type="http://schemas.openxmlformats.org/officeDocument/2006/relationships/hyperlink" Target="http://www.osoboedetstvo.ru/biblioteka/text/smirno01.pdf" TargetMode="External"/><Relationship Id="rId187" Type="http://schemas.openxmlformats.org/officeDocument/2006/relationships/hyperlink" Target="http://www.osoboedetstvo.ru/biblioteka/text/timofe01.pdf" TargetMode="External"/><Relationship Id="rId217" Type="http://schemas.openxmlformats.org/officeDocument/2006/relationships/hyperlink" Target="http://www.osoboedetstvo.ru/biblioteka/text/shmatk0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oboedetstvo.ru/biblioteka/text/happef02.pdf" TargetMode="External"/><Relationship Id="rId212" Type="http://schemas.openxmlformats.org/officeDocument/2006/relationships/hyperlink" Target="http://www.osoboedetstvo.ru/biblioteka/text/chesno01.pdf" TargetMode="External"/><Relationship Id="rId23" Type="http://schemas.openxmlformats.org/officeDocument/2006/relationships/hyperlink" Target="http://www.osoboedetstvo.ru/biblioteka/text/bitova08.pdf" TargetMode="External"/><Relationship Id="rId28" Type="http://schemas.openxmlformats.org/officeDocument/2006/relationships/hyperlink" Target="http://www.osoboedetstvo.ru/biblioteka/text/bitova07.pdf" TargetMode="External"/><Relationship Id="rId49" Type="http://schemas.openxmlformats.org/officeDocument/2006/relationships/hyperlink" Target="http://www.osoboedetstvo.ru/biblioteka/text/gutoro01.pdf" TargetMode="External"/><Relationship Id="rId114" Type="http://schemas.openxmlformats.org/officeDocument/2006/relationships/hyperlink" Target="http://www.osoboedetstvo.ru/biblioteka/text/konsta04.pdf" TargetMode="External"/><Relationship Id="rId119" Type="http://schemas.openxmlformats.org/officeDocument/2006/relationships/hyperlink" Target="http://www.osoboedetstvo.ru/biblioteka/text/konsta12.pdf" TargetMode="External"/><Relationship Id="rId44" Type="http://schemas.openxmlformats.org/officeDocument/2006/relationships/hyperlink" Target="http://www.osoboedetstvo.ru/biblioteka/text/gordon01.pdf" TargetMode="External"/><Relationship Id="rId60" Type="http://schemas.openxmlformats.org/officeDocument/2006/relationships/hyperlink" Target="http://www.osoboedetstvo.ru/biblioteka/text/dimens07.pdf" TargetMode="External"/><Relationship Id="rId65" Type="http://schemas.openxmlformats.org/officeDocument/2006/relationships/hyperlink" Target="http://www.osoboedetstvo.ru/biblioteka/text/dimens16.doc" TargetMode="External"/><Relationship Id="rId81" Type="http://schemas.openxmlformats.org/officeDocument/2006/relationships/hyperlink" Target="http://www.osoboedetstvo.ru/biblioteka/text/zaharo04.txt" TargetMode="External"/><Relationship Id="rId86" Type="http://schemas.openxmlformats.org/officeDocument/2006/relationships/hyperlink" Target="http://www.osoboedetstvo.ru/biblioteka/text/ivanov03.pdf" TargetMode="External"/><Relationship Id="rId130" Type="http://schemas.openxmlformats.org/officeDocument/2006/relationships/hyperlink" Target="http://www.osoboedetstvo.ru/biblioteka/text/kostin01.pdf" TargetMode="External"/><Relationship Id="rId135" Type="http://schemas.openxmlformats.org/officeDocument/2006/relationships/hyperlink" Target="http://www.osoboedetstvo.ru/biblioteka/text/lipes03.doc" TargetMode="External"/><Relationship Id="rId151" Type="http://schemas.openxmlformats.org/officeDocument/2006/relationships/hyperlink" Target="http://www.osoboedetstvo.ru/biblioteka/text/nikols01.pdf" TargetMode="External"/><Relationship Id="rId156" Type="http://schemas.openxmlformats.org/officeDocument/2006/relationships/hyperlink" Target="http://www.osoboedetstvo.ru/biblioteka/text/popova01.txt" TargetMode="External"/><Relationship Id="rId177" Type="http://schemas.openxmlformats.org/officeDocument/2006/relationships/hyperlink" Target="http://www.osoboedetstvo.ru/biblioteka/text/severn08.pdf" TargetMode="External"/><Relationship Id="rId198" Type="http://schemas.openxmlformats.org/officeDocument/2006/relationships/hyperlink" Target="http://www.osoboedetstvo.ru/biblioteka/text/tekst003.doc" TargetMode="External"/><Relationship Id="rId172" Type="http://schemas.openxmlformats.org/officeDocument/2006/relationships/hyperlink" Target="http://www.osoboedetstvo.ru/biblioteka/text/sanson07.doc" TargetMode="External"/><Relationship Id="rId193" Type="http://schemas.openxmlformats.org/officeDocument/2006/relationships/hyperlink" Target="http://www.osoboedetstvo.ru/biblioteka/text/fridma01.pdf" TargetMode="External"/><Relationship Id="rId202" Type="http://schemas.openxmlformats.org/officeDocument/2006/relationships/hyperlink" Target="http://www.osoboedetstvo.ru/biblioteka/text/tekst002.htm" TargetMode="External"/><Relationship Id="rId207" Type="http://schemas.openxmlformats.org/officeDocument/2006/relationships/hyperlink" Target="http://www.osoboedetstvo.ru/biblioteka/text/tsygan06.doc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www.osoboedetstvo.ru/biblioteka/text/happef01.pdf" TargetMode="External"/><Relationship Id="rId18" Type="http://schemas.openxmlformats.org/officeDocument/2006/relationships/hyperlink" Target="http://www.osoboedetstvo.ru/biblioteka/text/bitova02.txt" TargetMode="External"/><Relationship Id="rId39" Type="http://schemas.openxmlformats.org/officeDocument/2006/relationships/hyperlink" Target="http://www.osoboedetstvo.ru/biblioteka/text/vodins01.txt" TargetMode="External"/><Relationship Id="rId109" Type="http://schemas.openxmlformats.org/officeDocument/2006/relationships/hyperlink" Target="http://www.osoboedetstvo.ru/biblioteka/text/klochk02.pdf" TargetMode="External"/><Relationship Id="rId34" Type="http://schemas.openxmlformats.org/officeDocument/2006/relationships/hyperlink" Target="http://www.osoboedetstvo.ru/biblioteka/text/venger01.pdf" TargetMode="External"/><Relationship Id="rId50" Type="http://schemas.openxmlformats.org/officeDocument/2006/relationships/hyperlink" Target="http://www.osoboedetstvo.ru/biblioteka/text/joseph01.pdf" TargetMode="External"/><Relationship Id="rId55" Type="http://schemas.openxmlformats.org/officeDocument/2006/relationships/hyperlink" Target="http://www.osoboedetstvo.ru/biblioteka/text/dimens02.pdf" TargetMode="External"/><Relationship Id="rId76" Type="http://schemas.openxmlformats.org/officeDocument/2006/relationships/hyperlink" Target="http://www.osoboedetstvo.ru/biblioteka/text/zarets01.txt" TargetMode="External"/><Relationship Id="rId97" Type="http://schemas.openxmlformats.org/officeDocument/2006/relationships/hyperlink" Target="http://www.osoboedetstvo.ru/biblioteka/text/kagan03.pdf" TargetMode="External"/><Relationship Id="rId104" Type="http://schemas.openxmlformats.org/officeDocument/2006/relationships/hyperlink" Target="http://www.osoboedetstvo.ru/biblioteka/text/holmog01.pdf" TargetMode="External"/><Relationship Id="rId120" Type="http://schemas.openxmlformats.org/officeDocument/2006/relationships/hyperlink" Target="http://www.osoboedetstvo.ru/biblioteka/text/konsta01.pdf" TargetMode="External"/><Relationship Id="rId125" Type="http://schemas.openxmlformats.org/officeDocument/2006/relationships/hyperlink" Target="http://www.osoboedetstvo.ru/biblioteka/text/konsta07.pdf" TargetMode="External"/><Relationship Id="rId141" Type="http://schemas.openxmlformats.org/officeDocument/2006/relationships/hyperlink" Target="http://www.osoboedetstvo.ru/biblioteka/text/melanc01.pdf" TargetMode="External"/><Relationship Id="rId146" Type="http://schemas.openxmlformats.org/officeDocument/2006/relationships/hyperlink" Target="http://www.osoboedetstvo.ru/biblioteka/text/morzhi02.pdf" TargetMode="External"/><Relationship Id="rId167" Type="http://schemas.openxmlformats.org/officeDocument/2006/relationships/hyperlink" Target="http://www.osoboedetstvo.ru/biblioteka/text/sanson01.doc" TargetMode="External"/><Relationship Id="rId188" Type="http://schemas.openxmlformats.org/officeDocument/2006/relationships/hyperlink" Target="http://www.osoboedetstvo.ru/biblioteka/text/timofe03.pdf" TargetMode="External"/><Relationship Id="rId7" Type="http://schemas.openxmlformats.org/officeDocument/2006/relationships/hyperlink" Target="http://www.osoboedetstvo.ru/biblioteka/text/happef03.pdf" TargetMode="External"/><Relationship Id="rId71" Type="http://schemas.openxmlformats.org/officeDocument/2006/relationships/hyperlink" Target="http://www.osoboedetstvo.ru/biblioteka/text/enikol01.pdf" TargetMode="External"/><Relationship Id="rId92" Type="http://schemas.openxmlformats.org/officeDocument/2006/relationships/hyperlink" Target="http://www.osoboedetstvo.ru/biblioteka/text/iovchu03.pdf" TargetMode="External"/><Relationship Id="rId162" Type="http://schemas.openxmlformats.org/officeDocument/2006/relationships/hyperlink" Target="http://www.osoboedetstvo.ru/biblioteka/text/ryskin01.pdf" TargetMode="External"/><Relationship Id="rId183" Type="http://schemas.openxmlformats.org/officeDocument/2006/relationships/hyperlink" Target="http://www.osoboedetstvo.ru/biblioteka/text/sobkin01.pdf" TargetMode="External"/><Relationship Id="rId213" Type="http://schemas.openxmlformats.org/officeDocument/2006/relationships/hyperlink" Target="http://www.osoboedetstvo.ru/biblioteka/text/shargo02.doc" TargetMode="External"/><Relationship Id="rId218" Type="http://schemas.openxmlformats.org/officeDocument/2006/relationships/hyperlink" Target="http://www.osoboedetstvo.ru/biblioteka/text/eberl001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soboedetstvo.ru/biblioteka/text/bondar01.pdf" TargetMode="External"/><Relationship Id="rId24" Type="http://schemas.openxmlformats.org/officeDocument/2006/relationships/hyperlink" Target="http://www.osoboedetstvo.ru/biblioteka/text/bitova09.htm" TargetMode="External"/><Relationship Id="rId40" Type="http://schemas.openxmlformats.org/officeDocument/2006/relationships/hyperlink" Target="http://www.osoboedetstvo.ru/biblioteka/text/vodins03.doc" TargetMode="External"/><Relationship Id="rId45" Type="http://schemas.openxmlformats.org/officeDocument/2006/relationships/hyperlink" Target="http://www.osoboedetstvo.ru/biblioteka/text/gorina02.doc" TargetMode="External"/><Relationship Id="rId66" Type="http://schemas.openxmlformats.org/officeDocument/2006/relationships/hyperlink" Target="http://www.osoboedetstvo.ru/biblioteka/text/dimens11.pdf" TargetMode="External"/><Relationship Id="rId87" Type="http://schemas.openxmlformats.org/officeDocument/2006/relationships/hyperlink" Target="http://www.osoboedetstvo.ru/biblioteka/text/ivashc01.txt" TargetMode="External"/><Relationship Id="rId110" Type="http://schemas.openxmlformats.org/officeDocument/2006/relationships/hyperlink" Target="http://www.osoboedetstvo.ru/biblioteka/text/klochk04.pdf" TargetMode="External"/><Relationship Id="rId115" Type="http://schemas.openxmlformats.org/officeDocument/2006/relationships/hyperlink" Target="http://www.osoboedetstvo.ru/biblioteka/text/konsta16.doc" TargetMode="External"/><Relationship Id="rId131" Type="http://schemas.openxmlformats.org/officeDocument/2006/relationships/hyperlink" Target="http://www.osoboedetstvo.ru/biblioteka/text/kulako01.txt" TargetMode="External"/><Relationship Id="rId136" Type="http://schemas.openxmlformats.org/officeDocument/2006/relationships/hyperlink" Target="http://www.osoboedetstvo.ru/biblioteka/text/lipes002.txt" TargetMode="External"/><Relationship Id="rId157" Type="http://schemas.openxmlformats.org/officeDocument/2006/relationships/hyperlink" Target="http://www.osoboedetstvo.ru/biblioteka/text/pronin01.pdf" TargetMode="External"/><Relationship Id="rId178" Type="http://schemas.openxmlformats.org/officeDocument/2006/relationships/hyperlink" Target="http://www.osoboedetstvo.ru/biblioteka/text/seligm01.doc" TargetMode="External"/><Relationship Id="rId61" Type="http://schemas.openxmlformats.org/officeDocument/2006/relationships/hyperlink" Target="http://www.osoboedetstvo.ru/biblioteka/text/dimens01.txt" TargetMode="External"/><Relationship Id="rId82" Type="http://schemas.openxmlformats.org/officeDocument/2006/relationships/hyperlink" Target="http://www.osoboedetstvo.ru/biblioteka/text/zaharo03.txt" TargetMode="External"/><Relationship Id="rId152" Type="http://schemas.openxmlformats.org/officeDocument/2006/relationships/hyperlink" Target="http://www.osoboedetstvo.ru/biblioteka/text/nikols02.pdf" TargetMode="External"/><Relationship Id="rId173" Type="http://schemas.openxmlformats.org/officeDocument/2006/relationships/hyperlink" Target="http://www.osoboedetstvo.ru/biblioteka/text/sanson08.doc" TargetMode="External"/><Relationship Id="rId194" Type="http://schemas.openxmlformats.org/officeDocument/2006/relationships/hyperlink" Target="http://www.osoboedetstvo.ru/biblioteka/text/dimens10.pdf" TargetMode="External"/><Relationship Id="rId199" Type="http://schemas.openxmlformats.org/officeDocument/2006/relationships/hyperlink" Target="http://www.osoboedetstvo.ru/biblioteka/text/zamech01.doc" TargetMode="External"/><Relationship Id="rId203" Type="http://schemas.openxmlformats.org/officeDocument/2006/relationships/hyperlink" Target="http://www.osoboedetstvo.ru/biblioteka/text/kazhdiyc.doc" TargetMode="External"/><Relationship Id="rId208" Type="http://schemas.openxmlformats.org/officeDocument/2006/relationships/hyperlink" Target="http://www.osoboedetstvo.ru/biblioteka/text/tsygan02.pdf" TargetMode="External"/><Relationship Id="rId19" Type="http://schemas.openxmlformats.org/officeDocument/2006/relationships/hyperlink" Target="http://www.osoboedetstvo.ru/biblioteka/text/bitova03.txt" TargetMode="External"/><Relationship Id="rId14" Type="http://schemas.openxmlformats.org/officeDocument/2006/relationships/hyperlink" Target="http://www.osoboedetstvo.ru/biblioteka/text/arhipo01.pdf" TargetMode="External"/><Relationship Id="rId30" Type="http://schemas.openxmlformats.org/officeDocument/2006/relationships/hyperlink" Target="http://www.osoboedetstvo.ru/biblioteka/text/boriso01.pdf" TargetMode="External"/><Relationship Id="rId35" Type="http://schemas.openxmlformats.org/officeDocument/2006/relationships/hyperlink" Target="http://www.osoboedetstvo.ru/biblioteka/text/ryskin04.doc" TargetMode="External"/><Relationship Id="rId56" Type="http://schemas.openxmlformats.org/officeDocument/2006/relationships/hyperlink" Target="http://www.osoboedetstvo.ru/biblioteka/text/dimens08.pdf" TargetMode="External"/><Relationship Id="rId77" Type="http://schemas.openxmlformats.org/officeDocument/2006/relationships/hyperlink" Target="http://www.osoboedetstvo.ru/biblioteka/text/zarets02.pdf" TargetMode="External"/><Relationship Id="rId100" Type="http://schemas.openxmlformats.org/officeDocument/2006/relationships/hyperlink" Target="http://www.osoboedetstvo.ru/biblioteka/text/kagan02.txt" TargetMode="External"/><Relationship Id="rId105" Type="http://schemas.openxmlformats.org/officeDocument/2006/relationships/hyperlink" Target="http://www.osoboedetstvo.ru/biblioteka/text/keyer01.pdf" TargetMode="External"/><Relationship Id="rId126" Type="http://schemas.openxmlformats.org/officeDocument/2006/relationships/hyperlink" Target="http://www.osoboedetstvo.ru/biblioteka/text/konsta08.pdf" TargetMode="External"/><Relationship Id="rId147" Type="http://schemas.openxmlformats.org/officeDocument/2006/relationships/hyperlink" Target="http://www.osoboedetstvo.ru/biblioteka/text/morzhi01.doc" TargetMode="External"/><Relationship Id="rId168" Type="http://schemas.openxmlformats.org/officeDocument/2006/relationships/hyperlink" Target="http://www.osoboedetstvo.ru/biblioteka/text/sanson02.doc" TargetMode="External"/><Relationship Id="rId8" Type="http://schemas.openxmlformats.org/officeDocument/2006/relationships/hyperlink" Target="http://www.osoboedetstvo.ru/biblioteka/text/happef04.pdf" TargetMode="External"/><Relationship Id="rId51" Type="http://schemas.openxmlformats.org/officeDocument/2006/relationships/hyperlink" Target="http://www.osoboedetstvo.ru/biblioteka/text/dilige01.htm" TargetMode="External"/><Relationship Id="rId72" Type="http://schemas.openxmlformats.org/officeDocument/2006/relationships/hyperlink" Target="http://www.osoboedetstvo.ru/biblioteka/text/ermola01.pdf" TargetMode="External"/><Relationship Id="rId93" Type="http://schemas.openxmlformats.org/officeDocument/2006/relationships/hyperlink" Target="http://www.osoboedetstvo.ru/biblioteka/text/kagan006.pdf" TargetMode="External"/><Relationship Id="rId98" Type="http://schemas.openxmlformats.org/officeDocument/2006/relationships/hyperlink" Target="http://www.osoboedetstvo.ru/biblioteka/text/kagan07.pdf" TargetMode="External"/><Relationship Id="rId121" Type="http://schemas.openxmlformats.org/officeDocument/2006/relationships/hyperlink" Target="http://www.osoboedetstvo.ru/biblioteka/text/konsta02.pdf" TargetMode="External"/><Relationship Id="rId142" Type="http://schemas.openxmlformats.org/officeDocument/2006/relationships/hyperlink" Target="http://www.osoboedetstvo.ru/biblioteka/text/melanc02.pdf" TargetMode="External"/><Relationship Id="rId163" Type="http://schemas.openxmlformats.org/officeDocument/2006/relationships/hyperlink" Target="http://www.osoboedetstvo.ru/biblioteka/text/ryazan02.doc" TargetMode="External"/><Relationship Id="rId184" Type="http://schemas.openxmlformats.org/officeDocument/2006/relationships/hyperlink" Target="http://www.osoboedetstvo.ru/biblioteka/text/raison01.pdf" TargetMode="External"/><Relationship Id="rId189" Type="http://schemas.openxmlformats.org/officeDocument/2006/relationships/hyperlink" Target="http://www.osoboedetstvo.ru/biblioteka/text/wobus001.pdf" TargetMode="External"/><Relationship Id="rId219" Type="http://schemas.openxmlformats.org/officeDocument/2006/relationships/hyperlink" Target="http://www.osoboedetstvo.ru/biblioteka/text/evans001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osoboedetstvo.ru/biblioteka/text/shevch03.pdf" TargetMode="External"/><Relationship Id="rId25" Type="http://schemas.openxmlformats.org/officeDocument/2006/relationships/hyperlink" Target="http://www.osoboedetstvo.ru/biblioteka/text/bitova10.doc" TargetMode="External"/><Relationship Id="rId46" Type="http://schemas.openxmlformats.org/officeDocument/2006/relationships/hyperlink" Target="http://www.osoboedetstvo.ru/biblioteka/text/gorina03.doc" TargetMode="External"/><Relationship Id="rId67" Type="http://schemas.openxmlformats.org/officeDocument/2006/relationships/hyperlink" Target="http://www.osoboedetstvo.ru/biblioteka/text/dimens04.pdf" TargetMode="External"/><Relationship Id="rId116" Type="http://schemas.openxmlformats.org/officeDocument/2006/relationships/hyperlink" Target="http://www.osoboedetstvo.ru/biblioteka/text/konsta09.pdf" TargetMode="External"/><Relationship Id="rId137" Type="http://schemas.openxmlformats.org/officeDocument/2006/relationships/hyperlink" Target="http://www.osoboedetstvo.ru/biblioteka/text/lipes001.txt" TargetMode="External"/><Relationship Id="rId158" Type="http://schemas.openxmlformats.org/officeDocument/2006/relationships/hyperlink" Target="http://www.osoboedetstvo.ru/biblioteka/text/ratyns01.doc" TargetMode="External"/><Relationship Id="rId20" Type="http://schemas.openxmlformats.org/officeDocument/2006/relationships/hyperlink" Target="http://www.osoboedetstvo.ru/biblioteka/text/bitova04.txt" TargetMode="External"/><Relationship Id="rId41" Type="http://schemas.openxmlformats.org/officeDocument/2006/relationships/hyperlink" Target="http://www.osoboedetstvo.ru/biblioteka/text/vrono001.pdf" TargetMode="External"/><Relationship Id="rId62" Type="http://schemas.openxmlformats.org/officeDocument/2006/relationships/hyperlink" Target="http://www.osoboedetstvo.ru/biblioteka/text/dimens15.doc" TargetMode="External"/><Relationship Id="rId83" Type="http://schemas.openxmlformats.org/officeDocument/2006/relationships/hyperlink" Target="http://www.osoboedetstvo.ru/biblioteka/text/zaharo07.pdf" TargetMode="External"/><Relationship Id="rId88" Type="http://schemas.openxmlformats.org/officeDocument/2006/relationships/hyperlink" Target="http://www.osoboedetstvo.ru/biblioteka/text/innoce01.pdf" TargetMode="External"/><Relationship Id="rId111" Type="http://schemas.openxmlformats.org/officeDocument/2006/relationships/hyperlink" Target="http://www.osoboedetstvo.ru/biblioteka/text/kovale01.htm" TargetMode="External"/><Relationship Id="rId132" Type="http://schemas.openxmlformats.org/officeDocument/2006/relationships/hyperlink" Target="http://www.osoboedetstvo.ru/biblioteka/text/lavren01.pdf" TargetMode="External"/><Relationship Id="rId153" Type="http://schemas.openxmlformats.org/officeDocument/2006/relationships/hyperlink" Target="http://www.osoboedetstvo.ru/biblioteka/text/nurgal01.pdf" TargetMode="External"/><Relationship Id="rId174" Type="http://schemas.openxmlformats.org/officeDocument/2006/relationships/hyperlink" Target="http://www.osoboedetstvo.ru/biblioteka/text/severn03.pdf" TargetMode="External"/><Relationship Id="rId179" Type="http://schemas.openxmlformats.org/officeDocument/2006/relationships/hyperlink" Target="http://www.osoboedetstvo.ru/biblioteka/text/smirno04.pdf" TargetMode="External"/><Relationship Id="rId195" Type="http://schemas.openxmlformats.org/officeDocument/2006/relationships/hyperlink" Target="http://www.osoboedetstvo.ru/biblioteka/text/xolmog01.htm" TargetMode="External"/><Relationship Id="rId209" Type="http://schemas.openxmlformats.org/officeDocument/2006/relationships/hyperlink" Target="http://www.osoboedetstvo.ru/biblioteka/text/tsygan01.pdf" TargetMode="External"/><Relationship Id="rId190" Type="http://schemas.openxmlformats.org/officeDocument/2006/relationships/hyperlink" Target="http://www.osoboedetstvo.ru/biblioteka/text/filps001.pdf" TargetMode="External"/><Relationship Id="rId204" Type="http://schemas.openxmlformats.org/officeDocument/2006/relationships/hyperlink" Target="http://www.osoboedetstvo.ru/biblioteka/text/cejtli01.pdf" TargetMode="External"/><Relationship Id="rId220" Type="http://schemas.openxmlformats.org/officeDocument/2006/relationships/hyperlink" Target="http://www.osoboedetstvo.ru/biblioteka/text/ejgnej01.pdf" TargetMode="External"/><Relationship Id="rId15" Type="http://schemas.openxmlformats.org/officeDocument/2006/relationships/hyperlink" Target="http://www.osoboedetstvo.ru/biblioteka/text/baensk01.pdf" TargetMode="External"/><Relationship Id="rId36" Type="http://schemas.openxmlformats.org/officeDocument/2006/relationships/hyperlink" Target="http://www.osoboedetstvo.ru/biblioteka/text/vinogr01.pdf" TargetMode="External"/><Relationship Id="rId57" Type="http://schemas.openxmlformats.org/officeDocument/2006/relationships/hyperlink" Target="http://www.osoboedetstvo.ru/biblioteka/text/dimens09.pdf" TargetMode="External"/><Relationship Id="rId106" Type="http://schemas.openxmlformats.org/officeDocument/2006/relationships/hyperlink" Target="http://www.osoboedetstvo.ru/biblioteka/text/kirill01.pdf" TargetMode="External"/><Relationship Id="rId127" Type="http://schemas.openxmlformats.org/officeDocument/2006/relationships/hyperlink" Target="http://www.osoboedetstvo.ru/biblioteka/text/konsta15.pdf" TargetMode="External"/><Relationship Id="rId10" Type="http://schemas.openxmlformats.org/officeDocument/2006/relationships/hyperlink" Target="http://www.osoboedetstvo.ru/biblioteka/text/happef07.pdf" TargetMode="External"/><Relationship Id="rId31" Type="http://schemas.openxmlformats.org/officeDocument/2006/relationships/hyperlink" Target="http://www.osoboedetstvo.ru/biblioteka/text/boriso02.pdf" TargetMode="External"/><Relationship Id="rId52" Type="http://schemas.openxmlformats.org/officeDocument/2006/relationships/hyperlink" Target="http://www.osoboedetstvo.ru/biblioteka/text/dimens17.doc" TargetMode="External"/><Relationship Id="rId73" Type="http://schemas.openxmlformats.org/officeDocument/2006/relationships/hyperlink" Target="http://www.osoboedetstvo.ru/biblioteka/text/ermola03.pdf" TargetMode="External"/><Relationship Id="rId78" Type="http://schemas.openxmlformats.org/officeDocument/2006/relationships/hyperlink" Target="http://www.osoboedetstvo.ru/biblioteka/text/zarubi01.pdf" TargetMode="External"/><Relationship Id="rId94" Type="http://schemas.openxmlformats.org/officeDocument/2006/relationships/hyperlink" Target="http://www.osoboedetstvo.ru/biblioteka/text/kagan05.htm" TargetMode="External"/><Relationship Id="rId99" Type="http://schemas.openxmlformats.org/officeDocument/2006/relationships/hyperlink" Target="http://www.osoboedetstvo.ru/biblioteka/text/kagan08.pdf" TargetMode="External"/><Relationship Id="rId101" Type="http://schemas.openxmlformats.org/officeDocument/2006/relationships/hyperlink" Target="http://www.osoboedetstvo.ru/biblioteka/text/kalini01.pdf" TargetMode="External"/><Relationship Id="rId122" Type="http://schemas.openxmlformats.org/officeDocument/2006/relationships/hyperlink" Target="http://www.osoboedetstvo.ru/biblioteka/text/konsta03.pdf" TargetMode="External"/><Relationship Id="rId143" Type="http://schemas.openxmlformats.org/officeDocument/2006/relationships/hyperlink" Target="http://www.osoboedetstvo.ru/biblioteka/text/morgun02.pdf" TargetMode="External"/><Relationship Id="rId148" Type="http://schemas.openxmlformats.org/officeDocument/2006/relationships/hyperlink" Target="http://www.osoboedetstvo.ru/biblioteka/text/morozo01.txt" TargetMode="External"/><Relationship Id="rId164" Type="http://schemas.openxmlformats.org/officeDocument/2006/relationships/hyperlink" Target="http://www.osoboedetstvo.ru/biblioteka/text/ryazan01.doc" TargetMode="External"/><Relationship Id="rId169" Type="http://schemas.openxmlformats.org/officeDocument/2006/relationships/hyperlink" Target="http://www.osoboedetstvo.ru/biblioteka/text/sanson04.doc" TargetMode="External"/><Relationship Id="rId185" Type="http://schemas.openxmlformats.org/officeDocument/2006/relationships/hyperlink" Target="http://www.osoboedetstvo.ru/biblioteka/text/starts01.txt" TargetMode="External"/><Relationship Id="rId4" Type="http://schemas.openxmlformats.org/officeDocument/2006/relationships/hyperlink" Target="http://www.osoboedetstvo.ru/biblioteka/text/ageeva01.txt" TargetMode="External"/><Relationship Id="rId9" Type="http://schemas.openxmlformats.org/officeDocument/2006/relationships/hyperlink" Target="http://www.osoboedetstvo.ru/biblioteka/text/happef06.pdf" TargetMode="External"/><Relationship Id="rId180" Type="http://schemas.openxmlformats.org/officeDocument/2006/relationships/hyperlink" Target="http://www.osoboedetstvo.ru/biblioteka/text/smirno02.pdf" TargetMode="External"/><Relationship Id="rId210" Type="http://schemas.openxmlformats.org/officeDocument/2006/relationships/hyperlink" Target="http://www.osoboedetstvo.ru/biblioteka/text/tsygan03.pdf" TargetMode="External"/><Relationship Id="rId215" Type="http://schemas.openxmlformats.org/officeDocument/2006/relationships/hyperlink" Target="http://www.osoboedetstvo.ru/biblioteka/text/shevch02.pdf" TargetMode="External"/><Relationship Id="rId26" Type="http://schemas.openxmlformats.org/officeDocument/2006/relationships/hyperlink" Target="http://www.osoboedetstvo.ru/biblioteka/text/bitova11.doc" TargetMode="External"/><Relationship Id="rId47" Type="http://schemas.openxmlformats.org/officeDocument/2006/relationships/hyperlink" Target="http://www.osoboedetstvo.ru/biblioteka/text/gorina01.doc" TargetMode="External"/><Relationship Id="rId68" Type="http://schemas.openxmlformats.org/officeDocument/2006/relationships/hyperlink" Target="http://www.osoboedetstvo.ru/biblioteka/text/dimens06.pdf" TargetMode="External"/><Relationship Id="rId89" Type="http://schemas.openxmlformats.org/officeDocument/2006/relationships/hyperlink" Target="http://www.osoboedetstvo.ru/biblioteka/text/iovchu01.pdf" TargetMode="External"/><Relationship Id="rId112" Type="http://schemas.openxmlformats.org/officeDocument/2006/relationships/hyperlink" Target="http://www.osoboedetstvo.ru/biblioteka/text/kovyaz02.pdf" TargetMode="External"/><Relationship Id="rId133" Type="http://schemas.openxmlformats.org/officeDocument/2006/relationships/hyperlink" Target="http://www.osoboedetstvo.ru/biblioteka/text/lenart01.pdf" TargetMode="External"/><Relationship Id="rId154" Type="http://schemas.openxmlformats.org/officeDocument/2006/relationships/hyperlink" Target="http://www.osoboedetstvo.ru/biblioteka/text/polyak01.pdf" TargetMode="External"/><Relationship Id="rId175" Type="http://schemas.openxmlformats.org/officeDocument/2006/relationships/hyperlink" Target="http://www.osoboedetstvo.ru/biblioteka/text/severn01.pdf" TargetMode="External"/><Relationship Id="rId196" Type="http://schemas.openxmlformats.org/officeDocument/2006/relationships/hyperlink" Target="http://www.osoboedetstvo.ru/biblioteka/text/xorn001.pdf" TargetMode="External"/><Relationship Id="rId200" Type="http://schemas.openxmlformats.org/officeDocument/2006/relationships/hyperlink" Target="http://www.osoboedetstvo.ru/biblioteka/text/tekst001.htm" TargetMode="External"/><Relationship Id="rId16" Type="http://schemas.openxmlformats.org/officeDocument/2006/relationships/hyperlink" Target="http://www.osoboedetstvo.ru/biblioteka/text/bardys01.htm" TargetMode="External"/><Relationship Id="rId221" Type="http://schemas.openxmlformats.org/officeDocument/2006/relationships/hyperlink" Target="http://www.osoboedetstvo.ru/biblioteka/text/judina01.pdf" TargetMode="External"/><Relationship Id="rId37" Type="http://schemas.openxmlformats.org/officeDocument/2006/relationships/hyperlink" Target="http://www.osoboedetstvo.ru/biblioteka/text/vinogr02.pdf" TargetMode="External"/><Relationship Id="rId58" Type="http://schemas.openxmlformats.org/officeDocument/2006/relationships/hyperlink" Target="http://www.osoboedetstvo.ru/biblioteka/text/dimens14.pdf" TargetMode="External"/><Relationship Id="rId79" Type="http://schemas.openxmlformats.org/officeDocument/2006/relationships/hyperlink" Target="http://www.osoboedetstvo.ru/biblioteka/text/zaharo05.pdf" TargetMode="External"/><Relationship Id="rId102" Type="http://schemas.openxmlformats.org/officeDocument/2006/relationships/hyperlink" Target="http://www.osoboedetstvo.ru/biblioteka/text/karane01.pdf" TargetMode="External"/><Relationship Id="rId123" Type="http://schemas.openxmlformats.org/officeDocument/2006/relationships/hyperlink" Target="http://www.osoboedetstvo.ru/biblioteka/text/konsta05.pdf" TargetMode="External"/><Relationship Id="rId144" Type="http://schemas.openxmlformats.org/officeDocument/2006/relationships/hyperlink" Target="http://www.osoboedetstvo.ru/biblioteka/text/morgun05.pdf" TargetMode="External"/><Relationship Id="rId90" Type="http://schemas.openxmlformats.org/officeDocument/2006/relationships/hyperlink" Target="http://www.osoboedetstvo.ru/biblioteka/text/iovchu02.txt" TargetMode="External"/><Relationship Id="rId165" Type="http://schemas.openxmlformats.org/officeDocument/2006/relationships/hyperlink" Target="http://www.osoboedetstvo.ru/biblioteka/text/sadovs01.rtf" TargetMode="External"/><Relationship Id="rId186" Type="http://schemas.openxmlformats.org/officeDocument/2006/relationships/hyperlink" Target="http://www.osoboedetstvo.ru/biblioteka/text/tevkin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7791</Words>
  <Characters>44411</Characters>
  <Application>Microsoft Office Word</Application>
  <DocSecurity>0</DocSecurity>
  <Lines>370</Lines>
  <Paragraphs>104</Paragraphs>
  <ScaleCrop>false</ScaleCrop>
  <Company>Microsoft</Company>
  <LinksUpToDate>false</LinksUpToDate>
  <CharactersWithSpaces>52098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2013-08-29T19:02:00Z</dcterms:created>
  <dcterms:modified xsi:type="dcterms:W3CDTF">2013-08-29T19:04:00Z</dcterms:modified>
</cp:coreProperties>
</file>