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67" w:rsidRPr="009678F6" w:rsidRDefault="002D3758" w:rsidP="009678F6">
      <w:pPr>
        <w:pStyle w:val="a3"/>
        <w:rPr>
          <w:sz w:val="24"/>
          <w:szCs w:val="24"/>
        </w:rPr>
      </w:pPr>
      <w:r>
        <w:rPr>
          <w:sz w:val="24"/>
          <w:szCs w:val="24"/>
        </w:rPr>
        <w:t>Факторы формирования самооценки</w:t>
      </w:r>
      <w:r w:rsidR="00825567" w:rsidRPr="009678F6">
        <w:rPr>
          <w:sz w:val="24"/>
          <w:szCs w:val="24"/>
        </w:rPr>
        <w:t xml:space="preserve">  младшего школьника.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</w:p>
    <w:p w:rsidR="00825567" w:rsidRPr="009678F6" w:rsidRDefault="00825567" w:rsidP="009678F6">
      <w:pPr>
        <w:pStyle w:val="a3"/>
        <w:rPr>
          <w:sz w:val="24"/>
          <w:szCs w:val="24"/>
        </w:rPr>
      </w:pP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Младший школьный возраст определяется важным внешним обстоятельством в жизни ребёнка – поступлением в школу. В настоящее время школа принимает,  а родители отдают ребёнка в 6-7 лет.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Поступив в школу, ребёнок автоматически занимает совершенно новое место в системе отношения людей: у него появляются постоянные обязанности, связанные с учебной деятельностью. Для того, что бы ребёнок сумел </w:t>
      </w:r>
      <w:proofErr w:type="gramStart"/>
      <w:r w:rsidRPr="009678F6">
        <w:rPr>
          <w:sz w:val="24"/>
          <w:szCs w:val="24"/>
        </w:rPr>
        <w:t>справится</w:t>
      </w:r>
      <w:proofErr w:type="gramEnd"/>
      <w:r w:rsidRPr="009678F6">
        <w:rPr>
          <w:sz w:val="24"/>
          <w:szCs w:val="24"/>
        </w:rPr>
        <w:t xml:space="preserve"> со всеми обязанностями, которые легли на его плечи, успешно овладевать знаниями, умениями и навыками в процессе обучения легко устанавливал отношения со сверстниками, ему необходимо верить в себя, уметь соотносить себя и окружающих людей, уметь оценить себя и т.д., то есть, иметь адекватную для данного возраста самооценку.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В школе происходит стандартизация условий жизни ребёнка, а ребёнок в большинстве случаев приспосабливает себя к стандартным условиям. Добиваясь успеха или терпя поражение, он попадает в капкан сопутствующих негативных чувств зависти или чувства превосходства над другими, </w:t>
      </w:r>
      <w:proofErr w:type="gramStart"/>
      <w:r w:rsidRPr="009678F6">
        <w:rPr>
          <w:sz w:val="24"/>
          <w:szCs w:val="24"/>
        </w:rPr>
        <w:t>что</w:t>
      </w:r>
      <w:proofErr w:type="gramEnd"/>
      <w:r w:rsidRPr="009678F6">
        <w:rPr>
          <w:sz w:val="24"/>
          <w:szCs w:val="24"/>
        </w:rPr>
        <w:t xml:space="preserve"> несомненно влияет на самооценку ребёнка. Чтобы разобраться во всем ребёнок обращается к учителю. В школе между учеником и учителем складываются особый тип взаимоотношений. Учитель не просто взрослый, который вызывает или не вызывает симпатию ребёнка, он – значим, он – посредник знаний, он является реальным носителем общественных требований как к ученику к ребёнку,     и именно поэтому для ребёнка важно как оценивает его учитель. </w:t>
      </w:r>
      <w:proofErr w:type="gramStart"/>
      <w:r w:rsidRPr="009678F6">
        <w:rPr>
          <w:sz w:val="24"/>
          <w:szCs w:val="24"/>
        </w:rPr>
        <w:t>Педагогу необходимо не только продумывать суждения и комментарии по отношению к ребёнку, но и уметь поставить так отрицательную оценку или так высказать неодобрение по какому – либо поводу, чтобы ребёнок не оценил это как оценку его личностных качеств и не попал, таким образом, в эмоциональное напряжение, которое приводит к стрессу, который влечёт  за собой проблемы в учебной деятельности,  межличностных отношениях, формировании</w:t>
      </w:r>
      <w:proofErr w:type="gramEnd"/>
      <w:r w:rsidRPr="009678F6">
        <w:rPr>
          <w:sz w:val="24"/>
          <w:szCs w:val="24"/>
        </w:rPr>
        <w:t xml:space="preserve"> самооценки и т. д.               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Таким образом, </w:t>
      </w:r>
      <w:proofErr w:type="gramStart"/>
      <w:r w:rsidRPr="009678F6">
        <w:rPr>
          <w:sz w:val="24"/>
          <w:szCs w:val="24"/>
        </w:rPr>
        <w:t>преподаватель</w:t>
      </w:r>
      <w:proofErr w:type="gramEnd"/>
      <w:r w:rsidRPr="009678F6">
        <w:rPr>
          <w:sz w:val="24"/>
          <w:szCs w:val="24"/>
        </w:rPr>
        <w:t xml:space="preserve"> применяя необъективные оценки и суждения в адрес учащихся, может преднамеренно воздействовать на личность и её самооценку, то есть, завышать или занижать её. Учитель может формировать тенденцию </w:t>
      </w:r>
      <w:proofErr w:type="gramStart"/>
      <w:r w:rsidRPr="009678F6">
        <w:rPr>
          <w:sz w:val="24"/>
          <w:szCs w:val="24"/>
        </w:rPr>
        <w:t>к</w:t>
      </w:r>
      <w:proofErr w:type="gramEnd"/>
      <w:r w:rsidRPr="009678F6">
        <w:rPr>
          <w:sz w:val="24"/>
          <w:szCs w:val="24"/>
        </w:rPr>
        <w:t xml:space="preserve"> очень завышенной самооценки, неадекватной для данного возраста, если чрезмерно, заслуженно и незаслуженно поощряет его, постоянно выделяя его среди сверстников как непоколебимо лучшего.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Формирование тенденции к заниженной</w:t>
      </w:r>
      <w:proofErr w:type="gramStart"/>
      <w:r w:rsidRPr="009678F6">
        <w:rPr>
          <w:sz w:val="24"/>
          <w:szCs w:val="24"/>
        </w:rPr>
        <w:t xml:space="preserve"> ,</w:t>
      </w:r>
      <w:proofErr w:type="gramEnd"/>
      <w:r w:rsidRPr="009678F6">
        <w:rPr>
          <w:sz w:val="24"/>
          <w:szCs w:val="24"/>
        </w:rPr>
        <w:t xml:space="preserve"> неадекватной самооценке, идет через не использование учителем знаков поощрения к отдельным учащимся, как стереотип у учителя сформировался определённый тип отношения к ним как к неудачникам, это ведёт к тому, что несмотря на старания ученика, он (учитель ) поставит все равно отрицательную оценку, что и ведет к различным нарушениям. Ведь не поощряемое взрослым напряжение быстро утомляют и истощают ребёнка, он бессознательно стремится снять негативное напряжение. Однако око учителя опять застаёт «нарушителя», снова, </w:t>
      </w:r>
      <w:proofErr w:type="gramStart"/>
      <w:r w:rsidRPr="009678F6">
        <w:rPr>
          <w:sz w:val="24"/>
          <w:szCs w:val="24"/>
        </w:rPr>
        <w:t>делая замечания и наказывает его</w:t>
      </w:r>
      <w:proofErr w:type="gramEnd"/>
      <w:r w:rsidRPr="009678F6">
        <w:rPr>
          <w:sz w:val="24"/>
          <w:szCs w:val="24"/>
        </w:rPr>
        <w:t xml:space="preserve">.         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Ребёнок  младшего школьного возраста находится в большой эмоциональной зависимости от учителя. Стиль общения учителя с детьми определяет их поведение в классе во время урока, на переменах.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Учитель во время урока имеет возможность воздействовать на класс и на каждого ребёнка в отдельности через те или иные стили общения. Мы выделили следующие стили общения, которые, по мнению психологов, влияют на формирование адекватной самооценки ребёнка: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-императивный (авторитарный) стиль требует безусловного, неукоснительного подчинения. Ребёнку отводится пассивная позиция: учитель манипулирует классом. Оценки даёт жесткие и резкие, оказывает психологическое давление. Дети испытывают </w:t>
      </w:r>
      <w:r w:rsidRPr="009678F6">
        <w:rPr>
          <w:sz w:val="24"/>
          <w:szCs w:val="24"/>
        </w:rPr>
        <w:lastRenderedPageBreak/>
        <w:t>неуверенность в себе, напряжение. Чаще фиксируется внимание на негативе, что и влечёт за собой формирование неадекватной самооценки;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-демографический стиль общения обеспечивает ребёнку активную позицию, ставит его в отношения сотрудничества. Учитель учит управлять своим поведением, собой, своими эмоциями. Учитель и ученик в позиции дружеского взаимодействия, оценка со стороны учителя объективна, даже если  она отрицательна, то не вызывает у ребёнка психологических травм;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-либерально – попустительский стиль (антиавторитарный) снисходительно слаб, этот стиль не позволяет организовать совместной учебной деятельности, не дает ребенку позитивных условий для развития личности. 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proofErr w:type="gramStart"/>
      <w:r w:rsidRPr="009678F6">
        <w:rPr>
          <w:sz w:val="24"/>
          <w:szCs w:val="24"/>
        </w:rPr>
        <w:t xml:space="preserve">Итак, наиболее приемлемым стилем общения является демократический, единственно способствующий воспитанию позитивных качеств личности ребёнка и формированию у него адекватной самооценки. </w:t>
      </w:r>
      <w:proofErr w:type="gramEnd"/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Как и в школе, учителю, так и родителям дома следует обращать внимание на стили  общения с ребёнком, они остаются те же что и при работе учителя в школе: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-авторитарный – неприемлемый стиль общения, т. к. требует от ребёнка неукоснительного подчинения взрослому, родители не доверяют своему дитя, не верят, что он на что-нибудь годиться и пр. Таким образом, у ребенка формируется неверие в самого себя,  в свой успех, следовательно, и неадекватная самооценка, приносящая ребёнку неприятности.;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-демократический стиль, это стиль при котором ребенок не ущемлён в своих правах,  при котором он чувствует поддержку со стороны родителей, </w:t>
      </w:r>
      <w:proofErr w:type="gramStart"/>
      <w:r w:rsidRPr="009678F6">
        <w:rPr>
          <w:sz w:val="24"/>
          <w:szCs w:val="24"/>
        </w:rPr>
        <w:t>знает</w:t>
      </w:r>
      <w:proofErr w:type="gramEnd"/>
      <w:r w:rsidRPr="009678F6">
        <w:rPr>
          <w:sz w:val="24"/>
          <w:szCs w:val="24"/>
        </w:rPr>
        <w:t xml:space="preserve"> что никогда не будет наказан зря и незаслуженно, он видит свои сильные и слабые стороны и не боится их признать;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-попустительский стиль, стиль при котором ребенок вообще не получает от родителей необходимой поддержки, образца оценивания себя и других людей, он чувствует ненужность семье. Данный стиль способствует формированию только неадекватной самооценки, т. к. у ребёнка может быть либо тенденция к очень заниженной самооценке, либо  </w:t>
      </w:r>
      <w:proofErr w:type="gramStart"/>
      <w:r w:rsidRPr="009678F6">
        <w:rPr>
          <w:sz w:val="24"/>
          <w:szCs w:val="24"/>
        </w:rPr>
        <w:t>к</w:t>
      </w:r>
      <w:proofErr w:type="gramEnd"/>
      <w:r w:rsidRPr="009678F6">
        <w:rPr>
          <w:sz w:val="24"/>
          <w:szCs w:val="24"/>
        </w:rPr>
        <w:t xml:space="preserve"> низкой, что в данном возрасте не является адекватной самооценкой.                   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   Еще одним фактором формирования адекватной самооценки, мнению </w:t>
      </w:r>
      <w:proofErr w:type="spellStart"/>
      <w:r w:rsidRPr="009678F6">
        <w:rPr>
          <w:sz w:val="24"/>
          <w:szCs w:val="24"/>
        </w:rPr>
        <w:t>Немова</w:t>
      </w:r>
      <w:proofErr w:type="spellEnd"/>
      <w:r w:rsidRPr="009678F6">
        <w:rPr>
          <w:sz w:val="24"/>
          <w:szCs w:val="24"/>
        </w:rPr>
        <w:t xml:space="preserve"> Р. С. , является коллектив.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bookmarkStart w:id="0" w:name="_GoBack"/>
      <w:bookmarkEnd w:id="0"/>
      <w:r w:rsidRPr="009678F6">
        <w:rPr>
          <w:sz w:val="24"/>
          <w:szCs w:val="24"/>
        </w:rPr>
        <w:t xml:space="preserve">  Именно в коллективе складываются определённые отношения между детьми, если в нем благоприятная обстановка, правильно выстроены при помощи учителя, взаимодействия ребят, создан психологический комфорт, то конечно, у детей будет формироваться только адекватная самооценка.  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  Если же в коллективе, выделяются «любимчики», нет взаимопомощи и пр., то и формирование самооценки будет неадекватным.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    Для измерения уровня </w:t>
      </w:r>
      <w:proofErr w:type="spellStart"/>
      <w:r w:rsidRPr="009678F6">
        <w:rPr>
          <w:sz w:val="24"/>
          <w:szCs w:val="24"/>
        </w:rPr>
        <w:t>сформированности</w:t>
      </w:r>
      <w:proofErr w:type="spellEnd"/>
      <w:r w:rsidRPr="009678F6">
        <w:rPr>
          <w:sz w:val="24"/>
          <w:szCs w:val="24"/>
        </w:rPr>
        <w:t xml:space="preserve"> самооценки младшего школьника, нами была разработана в соответствии с введёнными критериями и показателями следующая анкета.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Детям необходимо ответить на 3 вопроса, выбрав ответ из приведенных ниже вариантов: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-всё ли у тебя всегда получается?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      нет никогда  (1 б.)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      да всегда    (0 б.)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      если мне это по силам  (2 б.)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</w:p>
    <w:p w:rsidR="00825567" w:rsidRPr="009678F6" w:rsidRDefault="00825567" w:rsidP="009678F6">
      <w:pPr>
        <w:pStyle w:val="a3"/>
        <w:rPr>
          <w:sz w:val="24"/>
          <w:szCs w:val="24"/>
        </w:rPr>
      </w:pP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-меня всегда слушают все ребята, когда я о чём-то говорю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      да,  так как я много знаю и умею рассказывать   (0 б.)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      нет, я стесняюсь </w:t>
      </w:r>
      <w:proofErr w:type="gramStart"/>
      <w:r w:rsidRPr="009678F6">
        <w:rPr>
          <w:sz w:val="24"/>
          <w:szCs w:val="24"/>
        </w:rPr>
        <w:t>говорить</w:t>
      </w:r>
      <w:proofErr w:type="gramEnd"/>
      <w:r w:rsidRPr="009678F6">
        <w:rPr>
          <w:sz w:val="24"/>
          <w:szCs w:val="24"/>
        </w:rPr>
        <w:t xml:space="preserve"> о чем либо   (1 б.)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              не всегда, потому что не всем может быть </w:t>
      </w:r>
      <w:proofErr w:type="gramStart"/>
      <w:r w:rsidRPr="009678F6">
        <w:rPr>
          <w:sz w:val="24"/>
          <w:szCs w:val="24"/>
        </w:rPr>
        <w:t>интересно то</w:t>
      </w:r>
      <w:proofErr w:type="gramEnd"/>
      <w:r w:rsidRPr="009678F6">
        <w:rPr>
          <w:sz w:val="24"/>
          <w:szCs w:val="24"/>
        </w:rPr>
        <w:t xml:space="preserve"> о чем я рассказываю    (2 б.)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-как ты думаешь, окружающие тебя ребята в классе самые умные, интересные и добрые?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lastRenderedPageBreak/>
        <w:t xml:space="preserve">     Да, самые умные, интересные и добрые ребята в классе, которые окружают меня   (0 б.)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     Нет, среди них есть разные ребята и у каждого есть как свои недостатки, так и свои хорошие стороны   (2 б.)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1 уровень: высокий –5- 6 баллов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2 уровень: средний -  3-4 балла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3 уровень:  низкий  -0-2балла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           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        Нами была разработана программа, состоящая из шести занятий, в объёме по 30 минут каждое.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Тема: «Мы вместе».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Цель программы: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    -формирование адекватной самооценки у детей;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    -формировать интерес к саморазвитию;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    -увлекать детей в рефлексивные процессы;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    -оказание помощи по включению таких детей в благополучные межличностные отношения.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Задача: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    -развития межличностного игрового общения;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    -способствовать развитию у детей способности к умению оценивать себя;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    -обучать приёмам самопомощи.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Количество детей: шесть человек.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Возраст детей: 9-10 лет.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Содержание программы: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1-ое занятие: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Упражнение. 1  «Слушай себя».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Упражнение. 2 «Знакомство с самим собой».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Упражнение. 3  «Превращение».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Упражнение. 4  релаксация.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Упражнение. 5  «Рисуем себя».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Упражнение. 6 « Ток »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2-ое занятие: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Упражнение. 1 «Ассоциации».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Упражнение. 2 « Клубок 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Упражнение. 3 «Похвальная грамота».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Упражнение. 4 «Зеркало».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Упражнение. 5 релаксация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Упражнение. 6 «Качели».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3-е занятие: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Упражнение. 1 «Влезание на скалу».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Упражнение. 2 релаксация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Упражнение. 3  « Зоопарк »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Упражнение. 4 «Ассоциации».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Упражнение. 5  «Я и другие».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Упражнение. 6 «Прощание».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4-ое занятие: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Упражнение. 1 «Говорим приятное».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Упражнение. 2 «Передай по кругу».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Упражнение. 3  «Кто к нам пришёл».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lastRenderedPageBreak/>
        <w:t>Упражнение. 4  «Продолжи предложение».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Упражнение. 5 релаксация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Упражнение. 6 «Ладошки».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5-ое занятие: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Упражнение. 1 релаксация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Упражнение. 2 «</w:t>
      </w:r>
      <w:proofErr w:type="spellStart"/>
      <w:r w:rsidRPr="009678F6">
        <w:rPr>
          <w:sz w:val="24"/>
          <w:szCs w:val="24"/>
        </w:rPr>
        <w:t>Муравьишки</w:t>
      </w:r>
      <w:proofErr w:type="spellEnd"/>
      <w:r w:rsidRPr="009678F6">
        <w:rPr>
          <w:sz w:val="24"/>
          <w:szCs w:val="24"/>
        </w:rPr>
        <w:t>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Упражнение. 3 «Закончи предложение».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Упражнение. 4 «Весёлый счёт».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Упражнение. 5 «Порви круг».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Упражнение. 6 «Рисуем себя».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Упражнение. 7 «Качели».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6-ое занятие: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Упражнение. 1 «Как мы боремся с трудностями» (беседа и рисунки).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Упражнение. 2 релаксация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Упражнение. 3 «Новоселье».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Упражнение. 4 «Дом» (прощание).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Данные упражнения были подобраны в соответствии  поставленных целей и задач, при составлении коррекционной программы.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Упражнения на обучение оказанию приемам самопомощи (релаксации), направлены на обучение детей умению расслабиться, умению отдыхать, на повышение чувства уверенности в себе и так далее.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Упражнения такого типа как: «Слушай себя», «Знакомство с самим собой» и так далее, способствуют развитию у учащихся умения отслеживать процессы, происходящие внутри себя, чувства возникающие внутри себя. Эти упражнения  развивают концентрацию внимания, способствуют обращению внимания на себя, формируют интерес </w:t>
      </w:r>
      <w:proofErr w:type="gramStart"/>
      <w:r w:rsidRPr="009678F6">
        <w:rPr>
          <w:sz w:val="24"/>
          <w:szCs w:val="24"/>
        </w:rPr>
        <w:t>к</w:t>
      </w:r>
      <w:proofErr w:type="gramEnd"/>
      <w:r w:rsidRPr="009678F6">
        <w:rPr>
          <w:sz w:val="24"/>
          <w:szCs w:val="24"/>
        </w:rPr>
        <w:t xml:space="preserve"> </w:t>
      </w:r>
      <w:proofErr w:type="gramStart"/>
      <w:r w:rsidRPr="009678F6">
        <w:rPr>
          <w:sz w:val="24"/>
          <w:szCs w:val="24"/>
        </w:rPr>
        <w:t>само</w:t>
      </w:r>
      <w:proofErr w:type="gramEnd"/>
      <w:r w:rsidRPr="009678F6">
        <w:rPr>
          <w:sz w:val="24"/>
          <w:szCs w:val="24"/>
        </w:rPr>
        <w:t xml:space="preserve"> развитию.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Задания где ребятам предлагается нарисовать себя или сравнить с другими людьми, способствуют формированию умения адекватно видеть себя на фоне других, формированию адекватной самооценки («Рисуем себя», «Я и другие» и т.д.</w:t>
      </w:r>
      <w:proofErr w:type="gramStart"/>
      <w:r w:rsidRPr="009678F6">
        <w:rPr>
          <w:sz w:val="24"/>
          <w:szCs w:val="24"/>
        </w:rPr>
        <w:t xml:space="preserve"> )</w:t>
      </w:r>
      <w:proofErr w:type="gramEnd"/>
      <w:r w:rsidRPr="009678F6">
        <w:rPr>
          <w:sz w:val="24"/>
          <w:szCs w:val="24"/>
        </w:rPr>
        <w:t xml:space="preserve">.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proofErr w:type="gramStart"/>
      <w:r w:rsidRPr="009678F6">
        <w:rPr>
          <w:sz w:val="24"/>
          <w:szCs w:val="24"/>
        </w:rPr>
        <w:t>Общие рисунки и беседы способствуют сплочению коллектива (совместное рисование на тему:</w:t>
      </w:r>
      <w:proofErr w:type="gramEnd"/>
      <w:r w:rsidRPr="009678F6">
        <w:rPr>
          <w:sz w:val="24"/>
          <w:szCs w:val="24"/>
        </w:rPr>
        <w:t xml:space="preserve"> «Новоселье» и беседа на тему: </w:t>
      </w:r>
      <w:proofErr w:type="gramStart"/>
      <w:r w:rsidRPr="009678F6">
        <w:rPr>
          <w:sz w:val="24"/>
          <w:szCs w:val="24"/>
        </w:rPr>
        <w:t>«Как мы боремся с трудностями»), и формированию позитивного отношения друг к другу.</w:t>
      </w:r>
      <w:proofErr w:type="gramEnd"/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 типа: «Превращение», «</w:t>
      </w:r>
      <w:proofErr w:type="spellStart"/>
      <w:r w:rsidRPr="009678F6">
        <w:rPr>
          <w:sz w:val="24"/>
          <w:szCs w:val="24"/>
        </w:rPr>
        <w:t>Муравьишки</w:t>
      </w:r>
      <w:proofErr w:type="spellEnd"/>
      <w:r w:rsidRPr="009678F6">
        <w:rPr>
          <w:sz w:val="24"/>
          <w:szCs w:val="24"/>
        </w:rPr>
        <w:t>», «Говорим приятное», «Закончи предложение» и т.д., способствуют снятию мышечных зажимов, развитию эмоционально-волевой сферы детей и развитию коммуникативных навыков.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Нами были разработаны рекомендации по формированию адекватной самооценки младшего школьника.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Хотелось бы заострить внимание учителя на объективности оценочных суждений в адрес учащихся. Мнения, комментарии со стороны учителя ребёнку должны быть соизмеримы с выполненным заданием или ещё какой-либо деятельностью, не должно быть </w:t>
      </w:r>
      <w:proofErr w:type="spellStart"/>
      <w:r w:rsidRPr="009678F6">
        <w:rPr>
          <w:sz w:val="24"/>
          <w:szCs w:val="24"/>
        </w:rPr>
        <w:t>перехваливания</w:t>
      </w:r>
      <w:proofErr w:type="spellEnd"/>
      <w:r w:rsidRPr="009678F6">
        <w:rPr>
          <w:sz w:val="24"/>
          <w:szCs w:val="24"/>
        </w:rPr>
        <w:t>, чрезмерного наказания или осуждения ребёнка, необходимо находить «золотую середину» в поощрении и порицании.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В общении с учащимися желательно использовать демократический стиль общения, во избежание вредного воздействия на психику ребёнка, </w:t>
      </w:r>
      <w:proofErr w:type="gramStart"/>
      <w:r w:rsidRPr="009678F6">
        <w:rPr>
          <w:sz w:val="24"/>
          <w:szCs w:val="24"/>
        </w:rPr>
        <w:t>следовательно</w:t>
      </w:r>
      <w:proofErr w:type="gramEnd"/>
      <w:r w:rsidRPr="009678F6">
        <w:rPr>
          <w:sz w:val="24"/>
          <w:szCs w:val="24"/>
        </w:rPr>
        <w:t xml:space="preserve"> и на его самооценку. Т. к. только этот стиль позволяет организовать дисциплину в классе и является единственно приемлемым для воспитания позитивных качеств личности ребёнка, при организации его познавательной активности.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Отношение учителя к ребёнку по поводу успеха или неуспеха в учении должно строиться на сравнении его только с самим собой, своих результатов со своими результатами. Т.к</w:t>
      </w:r>
      <w:proofErr w:type="gramStart"/>
      <w:r w:rsidRPr="009678F6">
        <w:rPr>
          <w:sz w:val="24"/>
          <w:szCs w:val="24"/>
        </w:rPr>
        <w:t xml:space="preserve">.. </w:t>
      </w:r>
      <w:proofErr w:type="gramEnd"/>
      <w:r w:rsidRPr="009678F6">
        <w:rPr>
          <w:sz w:val="24"/>
          <w:szCs w:val="24"/>
        </w:rPr>
        <w:lastRenderedPageBreak/>
        <w:t>если построить этот процесс на сравнении его (ребёнка) с другими детьми, то у ребёнка может возникнуть установка на достижение успеха и в то же время, сопутствующее ей отчуждение от других детей. В поведении это может быть зависть, конкуренция и т. д.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Для того чтобы своей оценкой не нанести ущерб самооценке ребёнка, необходимо дать почувствовать ребёнку, что учитель сопереживает вместе с ним по поводу его успехов и неудач и радуется вместе с ним когда он чего-либо добьётся. Это поможет и в улучшении отношений учащихся между собой, так как, в данном возрасте дети склонны к подражанию.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Не менее важным является для формирования адекватной самооценки, вселять в ребёнка уверенность,  </w:t>
      </w:r>
      <w:proofErr w:type="gramStart"/>
      <w:r w:rsidRPr="009678F6">
        <w:rPr>
          <w:sz w:val="24"/>
          <w:szCs w:val="24"/>
        </w:rPr>
        <w:t>но</w:t>
      </w:r>
      <w:proofErr w:type="gramEnd"/>
      <w:r w:rsidRPr="009678F6">
        <w:rPr>
          <w:sz w:val="24"/>
          <w:szCs w:val="24"/>
        </w:rPr>
        <w:t xml:space="preserve"> разумеется опираясь на его реальные достижения. Для этого важно ставить перед детьми нелёгкие, но посильные для них задачи, всячески поощрять и одобрять </w:t>
      </w:r>
      <w:proofErr w:type="gramStart"/>
      <w:r w:rsidRPr="009678F6">
        <w:rPr>
          <w:sz w:val="24"/>
          <w:szCs w:val="24"/>
        </w:rPr>
        <w:t>усилия</w:t>
      </w:r>
      <w:proofErr w:type="gramEnd"/>
      <w:r w:rsidRPr="009678F6">
        <w:rPr>
          <w:sz w:val="24"/>
          <w:szCs w:val="24"/>
        </w:rPr>
        <w:t xml:space="preserve"> прилагаемые к их решению. И вместе с тем поощрять критичность, признание допущенных ошибок, стремление достичь более совершенного результата.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Приложение описание занятий и  упражнений.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(программа по формированию адекватной самооценки в младшем школьном возрасте.)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Занятие 1: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Цели: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1. способствовать развитию концентрации внимания;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2. способствовать развитию навыка обращения внимания на себя, на свои чувства, переживаемые эмоции;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3. обучать приёмам психологической самопомощи.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Реквизиты: карточки диагностики настроения, мягкая игрушка, листы бумаги, карандаши, музыка.            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Содержание занятия: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 1: « Слушай себя 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Тренер: «Давайте сядем по удобнее, расслабимся и закроем глаза. Послушаем, что происходит внутри себя и вокруг. Внимательно прислушайтесь к своим ощущениям. Что вы сейчас чувствуете, что хотите?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Рефлексия: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 2: « Знакомство с самим собой 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На первую букву своего имени найти слово подходящее человеку.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proofErr w:type="gramStart"/>
      <w:r w:rsidRPr="009678F6">
        <w:rPr>
          <w:sz w:val="24"/>
          <w:szCs w:val="24"/>
        </w:rPr>
        <w:t>( пример:</w:t>
      </w:r>
      <w:proofErr w:type="gramEnd"/>
      <w:r w:rsidRPr="009678F6">
        <w:rPr>
          <w:sz w:val="24"/>
          <w:szCs w:val="24"/>
        </w:rPr>
        <w:t xml:space="preserve"> </w:t>
      </w:r>
      <w:proofErr w:type="gramStart"/>
      <w:r w:rsidRPr="009678F6">
        <w:rPr>
          <w:sz w:val="24"/>
          <w:szCs w:val="24"/>
        </w:rPr>
        <w:t>Лена - ласковая и т.д.)</w:t>
      </w:r>
      <w:proofErr w:type="gramEnd"/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Рефлексия: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 3: « Превращение 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proofErr w:type="gramStart"/>
      <w:r w:rsidRPr="009678F6">
        <w:rPr>
          <w:sz w:val="24"/>
          <w:szCs w:val="24"/>
        </w:rPr>
        <w:t>По команде тренера принимаются позы – дерево, пень, кактус, цветок, лучики, солнышко и т.д.</w:t>
      </w:r>
      <w:proofErr w:type="gramEnd"/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Упражнение 4  </w:t>
      </w:r>
      <w:proofErr w:type="gramStart"/>
      <w:r w:rsidRPr="009678F6">
        <w:rPr>
          <w:sz w:val="24"/>
          <w:szCs w:val="24"/>
        </w:rPr>
        <w:t xml:space="preserve">( </w:t>
      </w:r>
      <w:proofErr w:type="gramEnd"/>
      <w:r w:rsidRPr="009678F6">
        <w:rPr>
          <w:sz w:val="24"/>
          <w:szCs w:val="24"/>
        </w:rPr>
        <w:t xml:space="preserve">релаксация )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Тренер: « А теперь сядьте по удобнее, закройте глаза, постарайтесь расслабиться. Представьте, что вы сидите в нашем кругу на полянке, у костра. Мы вместе смотрим на языки пламени, слушаем, как хрустят дрова, смотрим, друг на друга, улыбаемся, говорим </w:t>
      </w:r>
      <w:proofErr w:type="gramStart"/>
      <w:r w:rsidRPr="009678F6">
        <w:rPr>
          <w:sz w:val="24"/>
          <w:szCs w:val="24"/>
        </w:rPr>
        <w:t>о</w:t>
      </w:r>
      <w:proofErr w:type="gramEnd"/>
      <w:r w:rsidRPr="009678F6">
        <w:rPr>
          <w:sz w:val="24"/>
          <w:szCs w:val="24"/>
        </w:rPr>
        <w:t xml:space="preserve"> приятном. Мы держимся за руки, играем, поём песни.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А теперь каждый из нас мысленно произнесёт про себя: мне хорошо в кругу своих друзей, у меня хорошие отношения с ними, я умею общаться  с ребятами, потому что я общительный человек и им со мною интересно, также как и мне с ними. Я  рад, что мы вместе, я чувствую себя комфортно и уверенно.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А теперь потянитесь вверх, разведите руки в стороны и откройте глаза».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Рефлексия: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 5: «Рисуем себя 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Детям предлагается нарисовать себя.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Обсуждение: спросить, что ребёнку нравится и не нравится в себе?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 6: « Ток 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Взяться за руки и передать рукопожатие по кругу.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Занятие 2: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Цели: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1. способствовать снятию мышечных зажимов;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2. способствовать развитию коммуникативных навыков, позитивного отношения друг к другу;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3. обучать приёмам психологической самопомощи.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Реквизиты: карточки диагностики настроения, мягкая игрушка, музыка.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Содержание занятия: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 1: « Ассоциации 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Тренер бросает  мяч и задаёт вопросы: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-если бы тебе пришлось превратиться в животное, то в какое?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-если бы ты выбирал, </w:t>
      </w:r>
      <w:proofErr w:type="gramStart"/>
      <w:r w:rsidRPr="009678F6">
        <w:rPr>
          <w:sz w:val="24"/>
          <w:szCs w:val="24"/>
        </w:rPr>
        <w:t>то</w:t>
      </w:r>
      <w:proofErr w:type="gramEnd"/>
      <w:r w:rsidRPr="009678F6">
        <w:rPr>
          <w:sz w:val="24"/>
          <w:szCs w:val="24"/>
        </w:rPr>
        <w:t xml:space="preserve"> сколько бы лет тебе было?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-если бы ты был деревом, то каким?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-если бы тебе предложили роль в кино, то кого бы ты хотел играть?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-если бы ты был цветков, то каким?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-если бы ты встретился с инопланетянином, то, как бы ты себя повёл?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Рефлексия: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</w:p>
    <w:p w:rsidR="00825567" w:rsidRPr="009678F6" w:rsidRDefault="00825567" w:rsidP="009678F6">
      <w:pPr>
        <w:pStyle w:val="a3"/>
        <w:rPr>
          <w:sz w:val="24"/>
          <w:szCs w:val="24"/>
        </w:rPr>
      </w:pP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 2: « Клубок 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Тренер: «Встали на корточки и все на счёт “раз” ползём в центр круга с закрытыми глазами. Собраться нужно в центре круга как можно плотнее».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Рефлексия: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 3: «Похвальная грамота».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Все сидят в круге, каждый ребёнок должен похвалить себя за что-либо.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Рефлексия: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 4: «Зеркало».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Ребёнок смотрится в “зеркало” (другой ребёнок), которое повторяет все его движения и жесты.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-герой надевает костюм,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-герой болельщик футбола,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-герой не уверенный в себе человек</w:t>
      </w:r>
      <w:r w:rsidRPr="009678F6">
        <w:rPr>
          <w:color w:val="FF0000"/>
          <w:sz w:val="24"/>
          <w:szCs w:val="24"/>
        </w:rPr>
        <w:t xml:space="preserve">.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Рефлексия: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 5: релаксация.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«Сядьте удобнее, закройте глаза, расслабьтесь. Представьте, что мы все лепестки прекрасного, цветущего цветка. Мы вместе, солнышко согревает нас, его тепло достаётся каждому поровну, мы тянемся к нему и становимся ещё ближе друг к другу.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Каждый из нас красив по-своему, а вместе мы составляем цветок. А теперь каждый из нас проговорит про себя: мне хорошо, кругом мои друзья, мне приятно видеть их, говорить с ними, мы вместе, дружны и приветливы.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Сейчас раскиньте руки в стороны, подтянитесь и откройте глаза».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Рефлексия: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 6: «Качели».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Взяться за руки и тихо покачаться.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Занятие 3: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Цели: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способствовать повышению самооценки, развитию эмоционально-волевой сферы;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способствовать развитию опыта общения детей;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Обучать элементарным приёмам самопомощи.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Реквизиты: карточки диагностики настроения, мягкая игрушка, музыка.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lastRenderedPageBreak/>
        <w:t>Содержание занятия: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 1: «Влезание на скалу».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Тренер: «Представьте себе, что мы с вами находимся у подножья скалы. Нам нужно подняться на неё. Вот на этой скале мы сегодня  проведём наше занятие».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Дети имитируют движение подъёма на скалу.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Рефлексия: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 2: релаксация.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(Составляется в соответствии программы).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Рефлексия: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 3: « Зоопарк 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Дети превращаются в животных, в тех, в кого сами захотят. Сначала все сидят за стульями (“в клетках”). Каждый ребёнок изображает своё животное, другие угадывают, кого он изображает. </w:t>
      </w:r>
      <w:proofErr w:type="gramStart"/>
      <w:r w:rsidRPr="009678F6">
        <w:rPr>
          <w:sz w:val="24"/>
          <w:szCs w:val="24"/>
        </w:rPr>
        <w:t>После того как всех  “узнали”, клетки открываются и “звери” выходят на свободу: прыгают, бегают, рычат, кричат.</w:t>
      </w:r>
      <w:proofErr w:type="gramEnd"/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Рефлексия: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 4: «Способы повышения настроения».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Идёт беседа-обсуждение, как можно самому себе повысить настроение. Придумывается как можно больше таких способов.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 5: «Я и другие».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Ребёнку предлагается рассказать о своей маме, папе, дедушке, бабушке или других взрослых людях.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Важно, чтобы ребёнок мог высказать своё мнение, подчеркнуть положительные черты </w:t>
      </w:r>
      <w:proofErr w:type="gramStart"/>
      <w:r w:rsidRPr="009678F6">
        <w:rPr>
          <w:sz w:val="24"/>
          <w:szCs w:val="24"/>
        </w:rPr>
        <w:t>другого</w:t>
      </w:r>
      <w:proofErr w:type="gramEnd"/>
      <w:r w:rsidRPr="009678F6">
        <w:rPr>
          <w:sz w:val="24"/>
          <w:szCs w:val="24"/>
        </w:rPr>
        <w:t>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Рефлексия: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 6: «Прощание».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Прощаться мысленно друг с другом. Улыбнуться каждому.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Занятие 4: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Цели: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способствовать развитию познавательных сфер личности;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 способствовать развитию коммуникативных навыков;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способствовать формированию умения видеть себя “внутри”;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Продолжать обучение приёма самопомощи.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Реквизиты: мягкая игрушка, карточки диагностики настроения, опорные слова на доске, музыка.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Содержание занятия: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 1: «Говорим приятное».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Слова: </w:t>
      </w:r>
      <w:proofErr w:type="gramStart"/>
      <w:r w:rsidRPr="009678F6">
        <w:rPr>
          <w:sz w:val="24"/>
          <w:szCs w:val="24"/>
        </w:rPr>
        <w:t>интересный</w:t>
      </w:r>
      <w:proofErr w:type="gramEnd"/>
      <w:r w:rsidRPr="009678F6">
        <w:rPr>
          <w:sz w:val="24"/>
          <w:szCs w:val="24"/>
        </w:rPr>
        <w:t>, добрый, нежный, ласковый, уверенный, целеустремленный, волевой, общительный.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Опираясь на слова на доске, дети проговаривают друг другу или сидящему в центре вслух комплименты.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Рефлексия: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 2: «Передай по кругу».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Передаём по кругу при помощи мимики и жестов какой-либо предмет. (При этом так, чтобы сосед понял, что ему передают).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proofErr w:type="gramStart"/>
      <w:r w:rsidRPr="009678F6">
        <w:rPr>
          <w:sz w:val="24"/>
          <w:szCs w:val="24"/>
        </w:rPr>
        <w:t>у</w:t>
      </w:r>
      <w:proofErr w:type="gramEnd"/>
      <w:r w:rsidRPr="009678F6">
        <w:rPr>
          <w:sz w:val="24"/>
          <w:szCs w:val="24"/>
        </w:rPr>
        <w:t>голёк, бабочка, печёная картошка, котёнок.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Рефлексия: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 3: «Кто к нам пришёл?».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Тренер: «Я вам раздаю листочки, на которых будет написана ваша роль. Задача актёра сыграть роль так, чтобы зритель сумел отгадать, что за животное пришло к нам в гости».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Рефлексия: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 4: «Продолжи предложение».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lastRenderedPageBreak/>
        <w:t>-я люблю, когда старшие…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-я не люблю, когда старшие…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-бывает обидно, когда…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-мне часто помогает…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Рефлексия: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 5: релаксация.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(составляется в ходе проведения в соответствии содержания занятий).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Рефлексия: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 6: «Ладошки».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Соприкоснутся ладошками, почувствовать тепло детей стоящих рядом.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Занятие 5: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Цели: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способствовать развитию коммуникативных навыков;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способствовать формированию адекватной самооценки;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продолжать работу над формированием позитивного отношения друг к другу;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обучать приёмам самопомощи.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  Реквизиты: мягкая игрушка, карточки диагностики настроения, листы бумаги, карандаши, музыка.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Содержание занятия: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Упражнение 1: релаксация.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(составляется в ходе проведения занятия в соответствии содержания).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Рефлексия: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 2: «</w:t>
      </w:r>
      <w:proofErr w:type="spellStart"/>
      <w:r w:rsidRPr="009678F6">
        <w:rPr>
          <w:sz w:val="24"/>
          <w:szCs w:val="24"/>
        </w:rPr>
        <w:t>Муравьишки</w:t>
      </w:r>
      <w:proofErr w:type="spellEnd"/>
      <w:r w:rsidRPr="009678F6">
        <w:rPr>
          <w:sz w:val="24"/>
          <w:szCs w:val="24"/>
        </w:rPr>
        <w:t>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Тренер: «Итак, вы </w:t>
      </w:r>
      <w:proofErr w:type="spellStart"/>
      <w:r w:rsidRPr="009678F6">
        <w:rPr>
          <w:sz w:val="24"/>
          <w:szCs w:val="24"/>
        </w:rPr>
        <w:t>муравьишки</w:t>
      </w:r>
      <w:proofErr w:type="spellEnd"/>
      <w:r w:rsidRPr="009678F6">
        <w:rPr>
          <w:sz w:val="24"/>
          <w:szCs w:val="24"/>
        </w:rPr>
        <w:t xml:space="preserve">, вы гуляете, дружно и вместе выполняете работу. Но гуляя вокруг муравейника, вы должны быть внимательны, когда я назову любую цифру от 1 до 6, вы должны будете </w:t>
      </w:r>
      <w:proofErr w:type="gramStart"/>
      <w:r w:rsidRPr="009678F6">
        <w:rPr>
          <w:sz w:val="24"/>
          <w:szCs w:val="24"/>
        </w:rPr>
        <w:t>объединится</w:t>
      </w:r>
      <w:proofErr w:type="gramEnd"/>
      <w:r w:rsidRPr="009678F6">
        <w:rPr>
          <w:sz w:val="24"/>
          <w:szCs w:val="24"/>
        </w:rPr>
        <w:t xml:space="preserve">  в группки в зависимости от названного числа».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Рефлексия: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 3: «Закончи предложение».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Дети по очереди заканчивают предложение: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-я хочу…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-я умею…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-я смогу…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-я добьюсь…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Рефлексия: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 4: « Весёлый счёт 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Дети объединяются в пары, на одной руке выбрасывается определённое количество пальцев от 1 до 3, если количество пальцев совпадает, то дети жмут друг другу руки. Если количество пальцев не совпадает, то дети говорят друг другу “привет”.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Рефлексия: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 5: «Порви круг».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Дети стоят в кругу, крепко взявшись за руки. Один ребёнок должен с разбегу разорвать этот круг  и оказаться внутри его.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Рефлексия: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 6: «Рисуем себя».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Детям предлагается нарисовать себя. </w:t>
      </w:r>
    </w:p>
    <w:p w:rsidR="00825567" w:rsidRPr="009678F6" w:rsidRDefault="00825567" w:rsidP="009678F6">
      <w:pPr>
        <w:pStyle w:val="a3"/>
        <w:rPr>
          <w:color w:val="FF0000"/>
          <w:sz w:val="24"/>
          <w:szCs w:val="24"/>
        </w:rPr>
      </w:pPr>
      <w:r w:rsidRPr="009678F6">
        <w:rPr>
          <w:sz w:val="24"/>
          <w:szCs w:val="24"/>
        </w:rPr>
        <w:t>Обсуждение: Спросить, что ему нравится и не нравится в себе?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Упражнение 7: « Качели ». 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Взяться за руки и тихо покачаться.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Занятие 6: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Цели: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lastRenderedPageBreak/>
        <w:t xml:space="preserve">способствовать сплочению коллектива </w:t>
      </w:r>
      <w:proofErr w:type="spellStart"/>
      <w:r w:rsidRPr="009678F6">
        <w:rPr>
          <w:sz w:val="24"/>
          <w:szCs w:val="24"/>
        </w:rPr>
        <w:t>микрогруппы</w:t>
      </w:r>
      <w:proofErr w:type="spellEnd"/>
      <w:r w:rsidRPr="009678F6">
        <w:rPr>
          <w:sz w:val="24"/>
          <w:szCs w:val="24"/>
        </w:rPr>
        <w:t>;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способствовать развитию коммуникативных навыков;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способствовать формированию адекватной самооценки.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Реквизиты: мягкая игрушка, карточки диагностики настроения, музыка, ватман, карандаши, рисунок дома на листе ватмана. 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Содержания занятия: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 1: «Как мы боремся с трудностями».</w:t>
      </w:r>
    </w:p>
    <w:p w:rsidR="00825567" w:rsidRPr="009678F6" w:rsidRDefault="00825567" w:rsidP="009678F6">
      <w:pPr>
        <w:pStyle w:val="a3"/>
        <w:rPr>
          <w:color w:val="FF0000"/>
          <w:sz w:val="24"/>
          <w:szCs w:val="24"/>
        </w:rPr>
      </w:pPr>
      <w:r w:rsidRPr="009678F6">
        <w:rPr>
          <w:sz w:val="24"/>
          <w:szCs w:val="24"/>
        </w:rPr>
        <w:t>(Беседа, обслуживания различных способов преодоления трудностей).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Упражнение 2: релаксация.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(составление в ходе проведения занятия в соответствии содержания).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Рефлексия: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 3: «Новоселье».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Детям предлагается нарисовать самого себя и поселить в домик, который лежит на полу (тренер рисует его заранее). Затем дети все вмести, раскрашивают дом красками.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Рефлексия:  (проводиться в ходе упражнения).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>Упражнение 4: «Дом»</w:t>
      </w:r>
      <w:proofErr w:type="gramStart"/>
      <w:r w:rsidRPr="009678F6">
        <w:rPr>
          <w:sz w:val="24"/>
          <w:szCs w:val="24"/>
        </w:rPr>
        <w:t>.</w:t>
      </w:r>
      <w:proofErr w:type="gramEnd"/>
      <w:r w:rsidRPr="009678F6">
        <w:rPr>
          <w:sz w:val="24"/>
          <w:szCs w:val="24"/>
        </w:rPr>
        <w:t xml:space="preserve"> (</w:t>
      </w:r>
      <w:proofErr w:type="gramStart"/>
      <w:r w:rsidRPr="009678F6">
        <w:rPr>
          <w:sz w:val="24"/>
          <w:szCs w:val="24"/>
        </w:rPr>
        <w:t>п</w:t>
      </w:r>
      <w:proofErr w:type="gramEnd"/>
      <w:r w:rsidRPr="009678F6">
        <w:rPr>
          <w:sz w:val="24"/>
          <w:szCs w:val="24"/>
        </w:rPr>
        <w:t xml:space="preserve">рощание) </w:t>
      </w:r>
    </w:p>
    <w:p w:rsidR="00825567" w:rsidRPr="009678F6" w:rsidRDefault="00825567" w:rsidP="009678F6">
      <w:pPr>
        <w:pStyle w:val="a3"/>
        <w:rPr>
          <w:sz w:val="24"/>
          <w:szCs w:val="24"/>
        </w:rPr>
      </w:pPr>
      <w:r w:rsidRPr="009678F6">
        <w:rPr>
          <w:sz w:val="24"/>
          <w:szCs w:val="24"/>
        </w:rPr>
        <w:t xml:space="preserve">Дети садиться на корточки. Тренер: «Давайте построим дом. Мы строители, и чем радостнее и с любовью мы будем строить его, тем он будет выше и надежнее. </w:t>
      </w:r>
      <w:proofErr w:type="gramStart"/>
      <w:r w:rsidRPr="009678F6">
        <w:rPr>
          <w:sz w:val="24"/>
          <w:szCs w:val="24"/>
        </w:rPr>
        <w:t>(Чем выше дом, тем выше поднимаются дети и громче их голоса:</w:t>
      </w:r>
      <w:proofErr w:type="gramEnd"/>
      <w:r w:rsidRPr="009678F6">
        <w:rPr>
          <w:sz w:val="24"/>
          <w:szCs w:val="24"/>
        </w:rPr>
        <w:t xml:space="preserve"> Мы строим дом! </w:t>
      </w:r>
      <w:proofErr w:type="gramStart"/>
      <w:r w:rsidRPr="009678F6">
        <w:rPr>
          <w:sz w:val="24"/>
          <w:szCs w:val="24"/>
        </w:rPr>
        <w:t>Мы построили дом!)</w:t>
      </w:r>
      <w:proofErr w:type="gramEnd"/>
    </w:p>
    <w:p w:rsidR="00386A68" w:rsidRPr="009678F6" w:rsidRDefault="00386A68" w:rsidP="009678F6">
      <w:pPr>
        <w:pStyle w:val="a3"/>
        <w:rPr>
          <w:sz w:val="24"/>
          <w:szCs w:val="24"/>
        </w:rPr>
      </w:pPr>
    </w:p>
    <w:sectPr w:rsidR="00386A68" w:rsidRPr="0096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460"/>
    <w:multiLevelType w:val="singleLevel"/>
    <w:tmpl w:val="21BA62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A2D3BBB"/>
    <w:multiLevelType w:val="hybridMultilevel"/>
    <w:tmpl w:val="BA9EF66E"/>
    <w:lvl w:ilvl="0" w:tplc="FDD2EE46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AB11E75"/>
    <w:multiLevelType w:val="singleLevel"/>
    <w:tmpl w:val="21BA62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58742097"/>
    <w:multiLevelType w:val="singleLevel"/>
    <w:tmpl w:val="21BA62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70246C64"/>
    <w:multiLevelType w:val="singleLevel"/>
    <w:tmpl w:val="21BA62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67"/>
    <w:rsid w:val="002D3758"/>
    <w:rsid w:val="00386A68"/>
    <w:rsid w:val="00825567"/>
    <w:rsid w:val="009678F6"/>
    <w:rsid w:val="00E72E59"/>
    <w:rsid w:val="00E8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5567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255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967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5567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255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967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5</cp:revision>
  <dcterms:created xsi:type="dcterms:W3CDTF">2013-09-12T13:22:00Z</dcterms:created>
  <dcterms:modified xsi:type="dcterms:W3CDTF">2013-09-12T13:27:00Z</dcterms:modified>
</cp:coreProperties>
</file>