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F8" w:rsidRPr="00DC0C63" w:rsidRDefault="006C49F8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 xml:space="preserve">                                         </w:t>
      </w:r>
      <w:r w:rsidR="00DC0C63">
        <w:rPr>
          <w:rFonts w:ascii="Times New Roman" w:hAnsi="Times New Roman" w:cs="Times New Roman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55pt;height:92.5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раздник «Прощание с азбукой»"/>
          </v:shape>
        </w:pict>
      </w:r>
      <w:r w:rsidRPr="00DC0C63">
        <w:rPr>
          <w:rFonts w:ascii="Times New Roman" w:hAnsi="Times New Roman" w:cs="Times New Roman"/>
        </w:rPr>
        <w:t>1.Первоклассников сегодня</w:t>
      </w:r>
    </w:p>
    <w:p w:rsidR="006C49F8" w:rsidRPr="00DC0C63" w:rsidRDefault="006C49F8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>Мы на праздник соберем.</w:t>
      </w:r>
    </w:p>
    <w:p w:rsidR="006C49F8" w:rsidRPr="00DC0C63" w:rsidRDefault="006C49F8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>Приходите непременно</w:t>
      </w:r>
    </w:p>
    <w:p w:rsidR="006C49F8" w:rsidRPr="00DC0C63" w:rsidRDefault="006C49F8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>Попрощаться с Букварем</w:t>
      </w:r>
    </w:p>
    <w:p w:rsidR="006C49F8" w:rsidRPr="00DC0C63" w:rsidRDefault="006C49F8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>2. В поезд можете садиться</w:t>
      </w:r>
    </w:p>
    <w:p w:rsidR="006C49F8" w:rsidRPr="00DC0C63" w:rsidRDefault="006C49F8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>Этот поезд быстро мчится</w:t>
      </w:r>
    </w:p>
    <w:p w:rsidR="006C49F8" w:rsidRPr="00DC0C63" w:rsidRDefault="006C49F8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>От границы до границы,-</w:t>
      </w:r>
    </w:p>
    <w:p w:rsidR="006C49F8" w:rsidRPr="00DC0C63" w:rsidRDefault="006C49F8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>По степям до Синих гор</w:t>
      </w:r>
    </w:p>
    <w:p w:rsidR="006C49F8" w:rsidRPr="00DC0C63" w:rsidRDefault="006C49F8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>На зеленый светофор.</w:t>
      </w:r>
    </w:p>
    <w:p w:rsidR="006C49F8" w:rsidRPr="00DC0C63" w:rsidRDefault="006C49F8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>3. Прибавляет по пути</w:t>
      </w:r>
    </w:p>
    <w:p w:rsidR="006C49F8" w:rsidRPr="00DC0C63" w:rsidRDefault="006C49F8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>К трем четыре, два к пяти,</w:t>
      </w:r>
    </w:p>
    <w:p w:rsidR="006C49F8" w:rsidRPr="00DC0C63" w:rsidRDefault="006C49F8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>Чуть пеналами гремит,</w:t>
      </w:r>
    </w:p>
    <w:p w:rsidR="006C49F8" w:rsidRPr="00DC0C63" w:rsidRDefault="006C49F8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 xml:space="preserve">Чуть губами шевелит, </w:t>
      </w:r>
    </w:p>
    <w:p w:rsidR="006C49F8" w:rsidRPr="00DC0C63" w:rsidRDefault="006C49F8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>Изучая алфавит.</w:t>
      </w:r>
    </w:p>
    <w:p w:rsidR="006C49F8" w:rsidRPr="00DC0C63" w:rsidRDefault="006C49F8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>4.так садись в счастливый поезд</w:t>
      </w:r>
    </w:p>
    <w:p w:rsidR="006C49F8" w:rsidRPr="00DC0C63" w:rsidRDefault="006C49F8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>И помчит от</w:t>
      </w:r>
      <w:proofErr w:type="gramStart"/>
      <w:r w:rsidRPr="00DC0C63">
        <w:rPr>
          <w:rFonts w:ascii="Times New Roman" w:hAnsi="Times New Roman" w:cs="Times New Roman"/>
        </w:rPr>
        <w:t xml:space="preserve">  А</w:t>
      </w:r>
      <w:proofErr w:type="gramEnd"/>
      <w:r w:rsidRPr="00DC0C63">
        <w:rPr>
          <w:rFonts w:ascii="Times New Roman" w:hAnsi="Times New Roman" w:cs="Times New Roman"/>
        </w:rPr>
        <w:t xml:space="preserve"> до Я.</w:t>
      </w:r>
    </w:p>
    <w:p w:rsidR="006C49F8" w:rsidRPr="00DC0C63" w:rsidRDefault="006C49F8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>У ребят сегодня праздник-</w:t>
      </w:r>
    </w:p>
    <w:p w:rsidR="006C49F8" w:rsidRPr="00DC0C63" w:rsidRDefault="006C49F8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>Славный праздник Букваря.</w:t>
      </w:r>
    </w:p>
    <w:p w:rsidR="00DC475F" w:rsidRPr="00DC0C63" w:rsidRDefault="00DC475F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>Незнайка. Здравствуйте, а куда это вы едете?</w:t>
      </w:r>
    </w:p>
    <w:p w:rsidR="00DC475F" w:rsidRPr="00DC0C63" w:rsidRDefault="00DC475F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>Незнайка. Распустили злые слухи</w:t>
      </w:r>
    </w:p>
    <w:p w:rsidR="00DC475F" w:rsidRPr="00DC0C63" w:rsidRDefault="00DC475F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>Про меня мои друзья,</w:t>
      </w:r>
    </w:p>
    <w:p w:rsidR="00DC475F" w:rsidRPr="00DC0C63" w:rsidRDefault="00DC475F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>Говорят, слона из мухи</w:t>
      </w:r>
    </w:p>
    <w:p w:rsidR="00DC475F" w:rsidRPr="00DC0C63" w:rsidRDefault="00DC475F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>Отличить не в силах я.</w:t>
      </w:r>
    </w:p>
    <w:p w:rsidR="00DC475F" w:rsidRPr="00DC0C63" w:rsidRDefault="00DC475F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>Эти странные слова</w:t>
      </w:r>
    </w:p>
    <w:p w:rsidR="00DC475F" w:rsidRPr="00DC0C63" w:rsidRDefault="00DC475F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>Мне обидно слушать,</w:t>
      </w:r>
    </w:p>
    <w:p w:rsidR="00DC475F" w:rsidRPr="00DC0C63" w:rsidRDefault="00DC475F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lastRenderedPageBreak/>
        <w:t xml:space="preserve"> Всем известно: у слона,</w:t>
      </w:r>
    </w:p>
    <w:p w:rsidR="00DC475F" w:rsidRPr="00DC0C63" w:rsidRDefault="00DC475F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>Вместо крыльев – уши!</w:t>
      </w:r>
    </w:p>
    <w:p w:rsidR="00DC475F" w:rsidRPr="00DC0C63" w:rsidRDefault="00DC475F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>Что за смех?</w:t>
      </w:r>
    </w:p>
    <w:p w:rsidR="00DC475F" w:rsidRPr="00DC0C63" w:rsidRDefault="00DC475F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>Смеются снова надо мной</w:t>
      </w:r>
    </w:p>
    <w:p w:rsidR="00DC475F" w:rsidRPr="00DC0C63" w:rsidRDefault="00DC475F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 xml:space="preserve"> Мои друзья.</w:t>
      </w:r>
    </w:p>
    <w:p w:rsidR="00DC475F" w:rsidRPr="00DC0C63" w:rsidRDefault="00DC475F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>Я – Незнайка! Что ж такого?</w:t>
      </w:r>
    </w:p>
    <w:p w:rsidR="00DC475F" w:rsidRPr="00DC0C63" w:rsidRDefault="00DC475F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>Научусь всему и я! Возьмите меня с собой.</w:t>
      </w:r>
    </w:p>
    <w:p w:rsidR="00DC475F" w:rsidRPr="00DC0C63" w:rsidRDefault="00DC475F">
      <w:pPr>
        <w:rPr>
          <w:rFonts w:ascii="Times New Roman" w:hAnsi="Times New Roman" w:cs="Times New Roman"/>
        </w:rPr>
      </w:pPr>
      <w:r w:rsidRPr="00DC0C63">
        <w:rPr>
          <w:rFonts w:ascii="Times New Roman" w:hAnsi="Times New Roman" w:cs="Times New Roman"/>
        </w:rPr>
        <w:t xml:space="preserve"> Я так давно мечтаю изучить буквы.</w:t>
      </w:r>
    </w:p>
    <w:p w:rsidR="007E4A83" w:rsidRPr="00DC0C63" w:rsidRDefault="007E4A83">
      <w:pPr>
        <w:rPr>
          <w:rFonts w:ascii="Times New Roman" w:hAnsi="Times New Roman" w:cs="Times New Roman"/>
        </w:rPr>
      </w:pPr>
    </w:p>
    <w:sectPr w:rsidR="007E4A83" w:rsidRPr="00DC0C63" w:rsidSect="00DC0C63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49F8"/>
    <w:rsid w:val="00291853"/>
    <w:rsid w:val="00615B04"/>
    <w:rsid w:val="006C49F8"/>
    <w:rsid w:val="007E4A83"/>
    <w:rsid w:val="0088773D"/>
    <w:rsid w:val="00DC0C63"/>
    <w:rsid w:val="00DC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User</cp:lastModifiedBy>
  <cp:revision>4</cp:revision>
  <dcterms:created xsi:type="dcterms:W3CDTF">2013-01-10T04:58:00Z</dcterms:created>
  <dcterms:modified xsi:type="dcterms:W3CDTF">2013-02-03T06:34:00Z</dcterms:modified>
</cp:coreProperties>
</file>