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4F" w:rsidRPr="00C079AD" w:rsidRDefault="00EC1D4F" w:rsidP="00CE14BF"/>
    <w:p w:rsidR="00EC1D4F" w:rsidRPr="005674E6" w:rsidRDefault="00EC1D4F" w:rsidP="00CE14BF">
      <w:pPr>
        <w:jc w:val="center"/>
        <w:rPr>
          <w:b/>
          <w:i/>
          <w:sz w:val="40"/>
          <w:szCs w:val="40"/>
        </w:rPr>
      </w:pPr>
      <w:r w:rsidRPr="005674E6">
        <w:rPr>
          <w:b/>
          <w:i/>
          <w:sz w:val="40"/>
          <w:szCs w:val="40"/>
        </w:rPr>
        <w:t>Поговорим сегодня о маме</w:t>
      </w:r>
    </w:p>
    <w:p w:rsidR="00EC1D4F" w:rsidRPr="005674E6" w:rsidRDefault="00EC1D4F" w:rsidP="00CE14BF">
      <w:pPr>
        <w:rPr>
          <w:b/>
          <w:i/>
          <w:sz w:val="40"/>
          <w:szCs w:val="40"/>
        </w:rPr>
      </w:pPr>
    </w:p>
    <w:p w:rsidR="00EC1D4F" w:rsidRDefault="00EC1D4F" w:rsidP="00CE14BF">
      <w:pPr>
        <w:jc w:val="center"/>
        <w:rPr>
          <w:i/>
        </w:rPr>
      </w:pPr>
      <w:r w:rsidRPr="005674E6">
        <w:rPr>
          <w:i/>
        </w:rPr>
        <w:t>Внеклассное мероприятие ко Дню матери.</w:t>
      </w:r>
    </w:p>
    <w:p w:rsidR="00EC1D4F" w:rsidRPr="005674E6" w:rsidRDefault="00EC1D4F" w:rsidP="00CE14BF"/>
    <w:p w:rsidR="00EC1D4F" w:rsidRPr="003911BA" w:rsidRDefault="00EC1D4F" w:rsidP="00CE14BF">
      <w:pPr>
        <w:rPr>
          <w:bCs/>
        </w:rPr>
      </w:pPr>
      <w:r w:rsidRPr="00C079AD">
        <w:t xml:space="preserve"> </w:t>
      </w:r>
      <w:r w:rsidRPr="003911BA">
        <w:t>Ведущий 1</w:t>
      </w:r>
      <w:r w:rsidRPr="003911BA">
        <w:rPr>
          <w:bCs/>
        </w:rPr>
        <w:t xml:space="preserve"> </w:t>
      </w:r>
    </w:p>
    <w:p w:rsidR="00EC1D4F" w:rsidRPr="003911BA" w:rsidRDefault="00EC1D4F" w:rsidP="00CE14BF">
      <w:r w:rsidRPr="003911BA">
        <w:t>«Свет мой, зеркальце, скажи</w:t>
      </w:r>
    </w:p>
    <w:p w:rsidR="00EC1D4F" w:rsidRPr="003911BA" w:rsidRDefault="00EC1D4F" w:rsidP="00CE14BF">
      <w:r w:rsidRPr="003911BA">
        <w:t>Да всю правду доложи:</w:t>
      </w:r>
    </w:p>
    <w:p w:rsidR="00EC1D4F" w:rsidRPr="003911BA" w:rsidRDefault="00EC1D4F" w:rsidP="00CE14BF">
      <w:r w:rsidRPr="003911BA">
        <w:t>Кто на свете всех мудрее,</w:t>
      </w:r>
    </w:p>
    <w:p w:rsidR="00EC1D4F" w:rsidRPr="003911BA" w:rsidRDefault="00EC1D4F" w:rsidP="00CE14BF">
      <w:r w:rsidRPr="003911BA">
        <w:t>Всех любимей и добрее?»                             (слайд 1)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Ведущий 2 </w:t>
      </w:r>
    </w:p>
    <w:p w:rsidR="00EC1D4F" w:rsidRPr="003911BA" w:rsidRDefault="00EC1D4F" w:rsidP="00CE14BF">
      <w:r w:rsidRPr="003911BA">
        <w:t>И ей зеркальце в ответ:</w:t>
      </w:r>
    </w:p>
    <w:p w:rsidR="00EC1D4F" w:rsidRPr="003911BA" w:rsidRDefault="00EC1D4F" w:rsidP="00CE14BF">
      <w:r w:rsidRPr="003911BA">
        <w:t>«Все тут девицы прекрасны,</w:t>
      </w:r>
    </w:p>
    <w:p w:rsidR="00EC1D4F" w:rsidRPr="003911BA" w:rsidRDefault="00EC1D4F" w:rsidP="00CE14BF">
      <w:r w:rsidRPr="003911BA">
        <w:t>В</w:t>
      </w:r>
      <w:r w:rsidRPr="003911BA">
        <w:rPr>
          <w:u w:val="double"/>
        </w:rPr>
        <w:t xml:space="preserve"> </w:t>
      </w:r>
      <w:r w:rsidRPr="003911BA">
        <w:t>том, конечно, спору нет!</w:t>
      </w:r>
    </w:p>
    <w:p w:rsidR="00EC1D4F" w:rsidRPr="003911BA" w:rsidRDefault="00EC1D4F" w:rsidP="00CE14BF">
      <w:r w:rsidRPr="003911BA">
        <w:t>Только есть такое слово,</w:t>
      </w:r>
    </w:p>
    <w:p w:rsidR="00EC1D4F" w:rsidRPr="003911BA" w:rsidRDefault="00EC1D4F" w:rsidP="00CE14BF">
      <w:r w:rsidRPr="003911BA">
        <w:t>Что дороже дорогого!</w:t>
      </w:r>
    </w:p>
    <w:p w:rsidR="00EC1D4F" w:rsidRPr="003911BA" w:rsidRDefault="00EC1D4F" w:rsidP="00CE14BF">
      <w:r w:rsidRPr="003911BA">
        <w:t>В этом слове первый крик,</w:t>
      </w:r>
    </w:p>
    <w:p w:rsidR="00EC1D4F" w:rsidRPr="003911BA" w:rsidRDefault="00EC1D4F" w:rsidP="00CE14BF">
      <w:r w:rsidRPr="003911BA">
        <w:t>Радость солнечной улыбки,</w:t>
      </w:r>
    </w:p>
    <w:p w:rsidR="00EC1D4F" w:rsidRPr="003911BA" w:rsidRDefault="00EC1D4F" w:rsidP="00CE14BF">
      <w:r w:rsidRPr="003911BA">
        <w:t>В этом слове — счастья миг</w:t>
      </w:r>
    </w:p>
    <w:p w:rsidR="00EC1D4F" w:rsidRPr="003911BA" w:rsidRDefault="00EC1D4F" w:rsidP="00CE14BF">
      <w:r w:rsidRPr="003911BA">
        <w:t>Дорогой и очень близкий!»</w:t>
      </w:r>
    </w:p>
    <w:p w:rsidR="00EC1D4F" w:rsidRPr="003911BA" w:rsidRDefault="00EC1D4F" w:rsidP="00CE14BF">
      <w:r w:rsidRPr="003911BA">
        <w:t>Вместе:</w:t>
      </w:r>
    </w:p>
    <w:p w:rsidR="00EC1D4F" w:rsidRPr="003911BA" w:rsidRDefault="00EC1D4F" w:rsidP="00CE14BF"/>
    <w:p w:rsidR="00EC1D4F" w:rsidRPr="003911BA" w:rsidRDefault="00EC1D4F" w:rsidP="00CE14BF">
      <w:r w:rsidRPr="003911BA">
        <w:t>Это слов</w:t>
      </w:r>
      <w:proofErr w:type="gramStart"/>
      <w:r w:rsidRPr="003911BA">
        <w:t>о-</w:t>
      </w:r>
      <w:proofErr w:type="gramEnd"/>
      <w:r w:rsidRPr="003911BA">
        <w:t xml:space="preserve"> МАМА!</w:t>
      </w:r>
    </w:p>
    <w:p w:rsidR="00EC1D4F" w:rsidRPr="003911BA" w:rsidRDefault="003911BA" w:rsidP="00CE14BF">
      <w:r w:rsidRPr="003911BA">
        <w:t xml:space="preserve">                                                     </w:t>
      </w:r>
      <w:r w:rsidR="00EC1D4F" w:rsidRPr="003911BA">
        <w:t>(слайд 2,  3)</w:t>
      </w:r>
    </w:p>
    <w:p w:rsidR="00EC1D4F" w:rsidRPr="003911BA" w:rsidRDefault="00EC1D4F" w:rsidP="00CE14BF"/>
    <w:p w:rsidR="00EC1D4F" w:rsidRPr="003911BA" w:rsidRDefault="00EC1D4F" w:rsidP="00CE14BF">
      <w:pPr>
        <w:rPr>
          <w:bCs/>
        </w:rPr>
      </w:pPr>
      <w:r w:rsidRPr="003911BA">
        <w:rPr>
          <w:bCs/>
        </w:rPr>
        <w:t xml:space="preserve"> Ведущий 1 </w:t>
      </w:r>
    </w:p>
    <w:p w:rsidR="00EC1D4F" w:rsidRPr="003911BA" w:rsidRDefault="00EC1D4F" w:rsidP="00CE14BF">
      <w:r w:rsidRPr="003911BA">
        <w:t xml:space="preserve">Закрой глаза, </w:t>
      </w:r>
      <w:r w:rsidR="003911BA" w:rsidRPr="003911BA">
        <w:t>прислушайся,</w:t>
      </w:r>
      <w:r w:rsidRPr="003911BA">
        <w:t xml:space="preserve"> и ты услышишь мамин голос!</w:t>
      </w:r>
    </w:p>
    <w:p w:rsidR="00EC1D4F" w:rsidRPr="003911BA" w:rsidRDefault="00EC1D4F" w:rsidP="00CE14BF">
      <w:r w:rsidRPr="003911BA">
        <w:t>Он живет в тебе такой родной. Его не спутаешь ни с одним другим голосом.</w:t>
      </w:r>
    </w:p>
    <w:p w:rsidR="00EC1D4F" w:rsidRPr="003911BA" w:rsidRDefault="00EC1D4F" w:rsidP="00CE14BF">
      <w:r w:rsidRPr="003911BA">
        <w:t>Даже, когда станешь взрослым, всегда будешь помнить мамины глаза, мамин голос, мамины руки</w:t>
      </w:r>
      <w:proofErr w:type="gramStart"/>
      <w:r w:rsidRPr="003911BA">
        <w:t>.</w:t>
      </w:r>
      <w:proofErr w:type="gramEnd"/>
      <w:r w:rsidRPr="003911BA">
        <w:t xml:space="preserve">       </w:t>
      </w:r>
      <w:r w:rsidR="003911BA" w:rsidRPr="003911BA">
        <w:t xml:space="preserve">             </w:t>
      </w:r>
      <w:r w:rsidRPr="003911BA">
        <w:t>(</w:t>
      </w:r>
      <w:proofErr w:type="gramStart"/>
      <w:r w:rsidRPr="003911BA">
        <w:t>с</w:t>
      </w:r>
      <w:proofErr w:type="gramEnd"/>
      <w:r w:rsidRPr="003911BA">
        <w:t>лайд 4)</w:t>
      </w:r>
    </w:p>
    <w:p w:rsidR="00EC1D4F" w:rsidRPr="003911BA" w:rsidRDefault="00EC1D4F" w:rsidP="00CE14BF"/>
    <w:p w:rsidR="00EC1D4F" w:rsidRPr="003911BA" w:rsidRDefault="00EC1D4F" w:rsidP="00CE14BF"/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Cs/>
          <w:color w:val="0070C0"/>
        </w:rPr>
        <w:t xml:space="preserve">Песня:  Мамины глаза.                               </w:t>
      </w:r>
    </w:p>
    <w:p w:rsidR="00EC1D4F" w:rsidRPr="003911BA" w:rsidRDefault="00EC1D4F" w:rsidP="00CE14BF">
      <w:pPr>
        <w:rPr>
          <w:bCs/>
          <w:i/>
          <w:iCs/>
          <w:u w:val="single"/>
        </w:rPr>
      </w:pPr>
    </w:p>
    <w:p w:rsidR="00EC1D4F" w:rsidRPr="003911BA" w:rsidRDefault="00EC1D4F" w:rsidP="00CE14BF">
      <w:r w:rsidRPr="003911BA">
        <w:t>Ведущий 2</w:t>
      </w:r>
    </w:p>
    <w:p w:rsidR="00EC1D4F" w:rsidRPr="003911BA" w:rsidRDefault="00EC1D4F" w:rsidP="00CE14BF">
      <w:pPr>
        <w:rPr>
          <w:bCs/>
          <w:iCs/>
        </w:rPr>
      </w:pPr>
      <w:r w:rsidRPr="003911BA">
        <w:rPr>
          <w:bCs/>
          <w:i/>
          <w:iCs/>
        </w:rPr>
        <w:t xml:space="preserve">В этот осенний холодный день в нашей школе тепло и солнечно. Светит не простое, а волшебное солнце, а каждый лучик высвечивает пословицу и дарит нашим мамам. Послушайте их внимательно:                                              </w:t>
      </w:r>
      <w:r w:rsidR="003911BA" w:rsidRPr="003911BA">
        <w:rPr>
          <w:bCs/>
          <w:iCs/>
        </w:rPr>
        <w:t xml:space="preserve">          </w:t>
      </w:r>
      <w:r w:rsidRPr="003911BA">
        <w:rPr>
          <w:bCs/>
          <w:iCs/>
        </w:rPr>
        <w:t xml:space="preserve"> (слайд 5)</w:t>
      </w:r>
    </w:p>
    <w:p w:rsidR="00EC1D4F" w:rsidRPr="003911BA" w:rsidRDefault="00EC1D4F" w:rsidP="00CE14BF">
      <w:pPr>
        <w:rPr>
          <w:bCs/>
          <w:i/>
          <w:iCs/>
        </w:rPr>
      </w:pPr>
    </w:p>
    <w:p w:rsidR="00EC1D4F" w:rsidRPr="003911BA" w:rsidRDefault="00EC1D4F" w:rsidP="00CE14BF">
      <w:pPr>
        <w:rPr>
          <w:bCs/>
          <w:i/>
          <w:iCs/>
        </w:rPr>
      </w:pPr>
    </w:p>
    <w:p w:rsidR="00EC1D4F" w:rsidRPr="003911BA" w:rsidRDefault="003911BA" w:rsidP="00CE14BF">
      <w:pPr>
        <w:rPr>
          <w:bCs/>
          <w:i/>
          <w:iCs/>
        </w:rPr>
      </w:pPr>
      <w:r w:rsidRPr="003911BA">
        <w:rPr>
          <w:bCs/>
          <w:i/>
          <w:iCs/>
        </w:rPr>
        <w:t xml:space="preserve"> 1. </w:t>
      </w:r>
      <w:r w:rsidR="00EC1D4F" w:rsidRPr="003911BA">
        <w:rPr>
          <w:bCs/>
          <w:i/>
          <w:iCs/>
        </w:rPr>
        <w:t>При солнышке тепло, при матери добро.</w:t>
      </w:r>
    </w:p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/>
          <w:iCs/>
        </w:rPr>
        <w:t>2. Нет милее дружка, чем родная матушка.</w:t>
      </w:r>
    </w:p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/>
          <w:iCs/>
        </w:rPr>
        <w:t>3. Мать кормит детей, как земля людей.</w:t>
      </w:r>
    </w:p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/>
          <w:iCs/>
        </w:rPr>
        <w:t>4.</w:t>
      </w:r>
      <w:r w:rsidR="003911BA" w:rsidRPr="003911BA">
        <w:rPr>
          <w:bCs/>
          <w:i/>
          <w:iCs/>
        </w:rPr>
        <w:t xml:space="preserve"> </w:t>
      </w:r>
      <w:r w:rsidRPr="003911BA">
        <w:rPr>
          <w:bCs/>
          <w:i/>
          <w:iCs/>
        </w:rPr>
        <w:t>Птица рада весне, как младенец матери.</w:t>
      </w:r>
    </w:p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/>
          <w:iCs/>
        </w:rPr>
        <w:t>5.</w:t>
      </w:r>
      <w:r w:rsidR="003911BA" w:rsidRPr="003911BA">
        <w:rPr>
          <w:bCs/>
          <w:i/>
          <w:iCs/>
        </w:rPr>
        <w:t xml:space="preserve"> </w:t>
      </w:r>
      <w:r w:rsidRPr="003911BA">
        <w:rPr>
          <w:bCs/>
          <w:i/>
          <w:iCs/>
        </w:rPr>
        <w:t>Матушкин гнев, что весенний снег: и много выпадает, да скоро растает.</w:t>
      </w:r>
    </w:p>
    <w:p w:rsidR="00EC1D4F" w:rsidRPr="003911BA" w:rsidRDefault="00EC1D4F" w:rsidP="00CE14BF"/>
    <w:p w:rsidR="00EC1D4F" w:rsidRPr="003911BA" w:rsidRDefault="00EC1D4F" w:rsidP="00CE14BF">
      <w:pPr>
        <w:rPr>
          <w:bCs/>
        </w:rPr>
      </w:pPr>
      <w:r w:rsidRPr="003911BA">
        <w:rPr>
          <w:bCs/>
          <w:i/>
          <w:color w:val="0070C0"/>
        </w:rPr>
        <w:t xml:space="preserve">Сценка       </w:t>
      </w:r>
    </w:p>
    <w:p w:rsidR="00EC1D4F" w:rsidRPr="003911BA" w:rsidRDefault="00EC1D4F" w:rsidP="00CE14BF"/>
    <w:p w:rsidR="00EC1D4F" w:rsidRPr="003911BA" w:rsidRDefault="00EC1D4F" w:rsidP="00CE14BF"/>
    <w:p w:rsidR="00EC1D4F" w:rsidRPr="003911BA" w:rsidRDefault="00EC1D4F" w:rsidP="00CE14BF">
      <w:pPr>
        <w:rPr>
          <w:iCs/>
        </w:rPr>
      </w:pPr>
      <w:r w:rsidRPr="003911BA">
        <w:rPr>
          <w:i/>
          <w:iCs/>
        </w:rPr>
        <w:t>Звучит негромкая музыка. На облаке си</w:t>
      </w:r>
      <w:r w:rsidRPr="003911BA">
        <w:rPr>
          <w:i/>
          <w:iCs/>
        </w:rPr>
        <w:softHyphen/>
        <w:t xml:space="preserve">дят Мальчик и Девочка </w:t>
      </w:r>
      <w:r w:rsidRPr="003911BA">
        <w:rPr>
          <w:w w:val="105"/>
        </w:rPr>
        <w:t xml:space="preserve">с </w:t>
      </w:r>
      <w:r w:rsidRPr="003911BA">
        <w:rPr>
          <w:i/>
          <w:iCs/>
        </w:rPr>
        <w:t>крыльями ангелов</w:t>
      </w:r>
      <w:proofErr w:type="gramStart"/>
      <w:r w:rsidRPr="003911BA">
        <w:rPr>
          <w:i/>
          <w:iCs/>
        </w:rPr>
        <w:t>.</w:t>
      </w:r>
      <w:proofErr w:type="gramEnd"/>
      <w:r w:rsidRPr="003911BA">
        <w:rPr>
          <w:i/>
          <w:iCs/>
        </w:rPr>
        <w:t xml:space="preserve"> </w:t>
      </w:r>
      <w:r w:rsidRPr="003911BA">
        <w:rPr>
          <w:iCs/>
        </w:rPr>
        <w:t xml:space="preserve">                           </w:t>
      </w:r>
      <w:r w:rsidR="003911BA" w:rsidRPr="003911BA">
        <w:rPr>
          <w:iCs/>
        </w:rPr>
        <w:t xml:space="preserve">                        </w:t>
      </w:r>
      <w:r w:rsidRPr="003911BA">
        <w:rPr>
          <w:iCs/>
        </w:rPr>
        <w:t>(</w:t>
      </w:r>
      <w:proofErr w:type="gramStart"/>
      <w:r w:rsidRPr="003911BA">
        <w:rPr>
          <w:iCs/>
        </w:rPr>
        <w:t>с</w:t>
      </w:r>
      <w:proofErr w:type="gramEnd"/>
      <w:r w:rsidRPr="003911BA">
        <w:rPr>
          <w:iCs/>
        </w:rPr>
        <w:t>лайд 6)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Ведущий 1. </w:t>
      </w:r>
    </w:p>
    <w:p w:rsidR="00EC1D4F" w:rsidRPr="003911BA" w:rsidRDefault="00EC1D4F" w:rsidP="00CE14BF">
      <w:r w:rsidRPr="003911BA">
        <w:t xml:space="preserve">Дело было вечером, </w:t>
      </w:r>
    </w:p>
    <w:p w:rsidR="00EC1D4F" w:rsidRPr="003911BA" w:rsidRDefault="00EC1D4F" w:rsidP="00CE14BF">
      <w:r w:rsidRPr="003911BA">
        <w:t xml:space="preserve">Делать было нечего. </w:t>
      </w:r>
    </w:p>
    <w:p w:rsidR="00EC1D4F" w:rsidRPr="003911BA" w:rsidRDefault="00EC1D4F" w:rsidP="00CE14BF">
      <w:r w:rsidRPr="003911BA">
        <w:t xml:space="preserve">Кто на облачке сидел, </w:t>
      </w:r>
    </w:p>
    <w:p w:rsidR="00EC1D4F" w:rsidRPr="003911BA" w:rsidRDefault="00EC1D4F" w:rsidP="00CE14BF">
      <w:r w:rsidRPr="003911BA">
        <w:lastRenderedPageBreak/>
        <w:t xml:space="preserve">Кто на мир сверху смотрел. </w:t>
      </w:r>
    </w:p>
    <w:p w:rsidR="00EC1D4F" w:rsidRPr="003911BA" w:rsidRDefault="00EC1D4F" w:rsidP="00CE14BF">
      <w:r w:rsidRPr="003911BA">
        <w:t xml:space="preserve">Ангелы в лице детей </w:t>
      </w:r>
    </w:p>
    <w:p w:rsidR="00EC1D4F" w:rsidRPr="003911BA" w:rsidRDefault="00EC1D4F" w:rsidP="00CE14BF">
      <w:r w:rsidRPr="003911BA">
        <w:t xml:space="preserve">Выбирали матерей. </w:t>
      </w:r>
    </w:p>
    <w:p w:rsidR="00EC1D4F" w:rsidRPr="003911BA" w:rsidRDefault="00EC1D4F" w:rsidP="00CE14BF">
      <w:pPr>
        <w:rPr>
          <w:rFonts w:ascii="Arial" w:hAnsi="Arial" w:cs="Arial"/>
          <w:b/>
          <w:sz w:val="28"/>
          <w:szCs w:val="28"/>
        </w:rPr>
      </w:pPr>
    </w:p>
    <w:p w:rsidR="00EC1D4F" w:rsidRPr="003911BA" w:rsidRDefault="00EC1D4F" w:rsidP="00CE14BF">
      <w:r w:rsidRPr="003911BA">
        <w:t xml:space="preserve">Мальчик. </w:t>
      </w:r>
    </w:p>
    <w:p w:rsidR="00EC1D4F" w:rsidRPr="003911BA" w:rsidRDefault="00EC1D4F" w:rsidP="00CE14BF">
      <w:r w:rsidRPr="003911BA">
        <w:t xml:space="preserve">Скоро мне на свет являться! </w:t>
      </w:r>
    </w:p>
    <w:p w:rsidR="00EC1D4F" w:rsidRPr="003911BA" w:rsidRDefault="00EC1D4F" w:rsidP="00CE14BF">
      <w:r w:rsidRPr="003911BA">
        <w:t xml:space="preserve">Надо мне определяться. </w:t>
      </w:r>
    </w:p>
    <w:p w:rsidR="00EC1D4F" w:rsidRPr="003911BA" w:rsidRDefault="00EC1D4F" w:rsidP="00CE14BF">
      <w:r w:rsidRPr="003911BA">
        <w:t xml:space="preserve">Мама будет у меня </w:t>
      </w:r>
    </w:p>
    <w:p w:rsidR="00EC1D4F" w:rsidRPr="003911BA" w:rsidRDefault="00EC1D4F" w:rsidP="00CE14BF">
      <w:r w:rsidRPr="003911BA">
        <w:t xml:space="preserve">Словно ясная заря, </w:t>
      </w:r>
    </w:p>
    <w:p w:rsidR="00EC1D4F" w:rsidRPr="003911BA" w:rsidRDefault="00EC1D4F" w:rsidP="00CE14BF">
      <w:r w:rsidRPr="003911BA">
        <w:t xml:space="preserve">Как вода ключа чиста, </w:t>
      </w:r>
    </w:p>
    <w:p w:rsidR="00EC1D4F" w:rsidRPr="003911BA" w:rsidRDefault="00EC1D4F" w:rsidP="00CE14BF">
      <w:r w:rsidRPr="003911BA">
        <w:t xml:space="preserve">Как пушистый снег </w:t>
      </w:r>
      <w:proofErr w:type="gramStart"/>
      <w:r w:rsidRPr="003911BA">
        <w:t>нежна</w:t>
      </w:r>
      <w:proofErr w:type="gramEnd"/>
      <w:r w:rsidRPr="003911BA">
        <w:t xml:space="preserve">, </w:t>
      </w:r>
    </w:p>
    <w:p w:rsidR="00EC1D4F" w:rsidRPr="003911BA" w:rsidRDefault="00EC1D4F" w:rsidP="00CE14BF">
      <w:r w:rsidRPr="003911BA">
        <w:t xml:space="preserve">Теплой, словно дождь весной, </w:t>
      </w:r>
    </w:p>
    <w:p w:rsidR="00EC1D4F" w:rsidRPr="003911BA" w:rsidRDefault="00EC1D4F" w:rsidP="00CE14BF">
      <w:r w:rsidRPr="003911BA">
        <w:t xml:space="preserve">Самой милой и родной. 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Девочка. </w:t>
      </w:r>
    </w:p>
    <w:p w:rsidR="00EC1D4F" w:rsidRPr="003911BA" w:rsidRDefault="00EC1D4F" w:rsidP="00CE14BF">
      <w:r w:rsidRPr="003911BA">
        <w:t xml:space="preserve">Я </w:t>
      </w:r>
      <w:proofErr w:type="gramStart"/>
      <w:r w:rsidRPr="003911BA">
        <w:t>такую</w:t>
      </w:r>
      <w:proofErr w:type="gramEnd"/>
      <w:r w:rsidRPr="003911BA">
        <w:t xml:space="preserve"> же хочу, </w:t>
      </w:r>
    </w:p>
    <w:p w:rsidR="00EC1D4F" w:rsidRPr="003911BA" w:rsidRDefault="00EC1D4F" w:rsidP="00CE14BF">
      <w:r w:rsidRPr="003911BA">
        <w:t xml:space="preserve">Я с тобою полечу! </w:t>
      </w:r>
    </w:p>
    <w:p w:rsidR="00EC1D4F" w:rsidRPr="003911BA" w:rsidRDefault="00EC1D4F" w:rsidP="00CE14BF">
      <w:r w:rsidRPr="003911BA">
        <w:t xml:space="preserve">Давай в этот звездный час </w:t>
      </w:r>
    </w:p>
    <w:p w:rsidR="00EC1D4F" w:rsidRPr="003911BA" w:rsidRDefault="00EC1D4F" w:rsidP="00CE14BF">
      <w:r w:rsidRPr="003911BA">
        <w:t xml:space="preserve">Маму выберем для нас. </w:t>
      </w:r>
    </w:p>
    <w:p w:rsidR="00EC1D4F" w:rsidRPr="003911BA" w:rsidRDefault="00EC1D4F" w:rsidP="00CE14BF">
      <w:pPr>
        <w:rPr>
          <w:i/>
          <w:iCs/>
        </w:rPr>
      </w:pPr>
    </w:p>
    <w:p w:rsidR="00EC1D4F" w:rsidRPr="003911BA" w:rsidRDefault="00EC1D4F" w:rsidP="00CE14BF">
      <w:r w:rsidRPr="003911BA">
        <w:t xml:space="preserve">Мальчик. </w:t>
      </w:r>
    </w:p>
    <w:p w:rsidR="00EC1D4F" w:rsidRPr="003911BA" w:rsidRDefault="00EC1D4F" w:rsidP="00CE14BF">
      <w:r w:rsidRPr="003911BA">
        <w:t xml:space="preserve">Вот, смотри, их сколько, ж тут.  Их так много там и тут! 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Девочка. Маму я хочу вот эту! </w:t>
      </w:r>
    </w:p>
    <w:p w:rsidR="00EC1D4F" w:rsidRPr="003911BA" w:rsidRDefault="00EC1D4F" w:rsidP="00CE14BF">
      <w:r w:rsidRPr="003911BA">
        <w:t xml:space="preserve">В целом мире, знаю, </w:t>
      </w:r>
      <w:proofErr w:type="gramStart"/>
      <w:r w:rsidRPr="003911BA">
        <w:t>нету</w:t>
      </w:r>
      <w:proofErr w:type="gramEnd"/>
      <w:r w:rsidRPr="003911BA">
        <w:t xml:space="preserve"> </w:t>
      </w:r>
    </w:p>
    <w:p w:rsidR="00EC1D4F" w:rsidRPr="003911BA" w:rsidRDefault="00EC1D4F" w:rsidP="00CE14BF">
      <w:r w:rsidRPr="003911BA">
        <w:t xml:space="preserve">Веселей, нежней, добрей, </w:t>
      </w:r>
    </w:p>
    <w:p w:rsidR="00EC1D4F" w:rsidRPr="003911BA" w:rsidRDefault="00EC1D4F" w:rsidP="00CE14BF">
      <w:r w:rsidRPr="003911BA">
        <w:t xml:space="preserve">Краше мамочки моей. 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Мальчик. Лучше мамы не найти! Я лечу, уже в пути. 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Мальчик и Девочка. Мы </w:t>
      </w:r>
      <w:r w:rsidRPr="003911BA">
        <w:rPr>
          <w:w w:val="137"/>
        </w:rPr>
        <w:t xml:space="preserve">нашли наших </w:t>
      </w:r>
      <w:r w:rsidRPr="003911BA">
        <w:t xml:space="preserve">идеальных  мам!                   </w:t>
      </w:r>
    </w:p>
    <w:p w:rsidR="00EC1D4F" w:rsidRPr="003911BA" w:rsidRDefault="00EC1D4F" w:rsidP="00CE14BF">
      <w:r w:rsidRPr="003911BA">
        <w:t xml:space="preserve">                                                               </w:t>
      </w:r>
      <w:r w:rsidR="003911BA" w:rsidRPr="003911BA">
        <w:t xml:space="preserve">                 </w:t>
      </w:r>
      <w:r w:rsidRPr="003911BA">
        <w:t xml:space="preserve">  (слайд 7)</w:t>
      </w:r>
    </w:p>
    <w:p w:rsidR="00EC1D4F" w:rsidRPr="003911BA" w:rsidRDefault="00EC1D4F" w:rsidP="00CE14BF"/>
    <w:p w:rsidR="00EC1D4F" w:rsidRPr="003911BA" w:rsidRDefault="00EC1D4F" w:rsidP="00CE14BF">
      <w:r w:rsidRPr="003911BA">
        <w:t>Мама.</w:t>
      </w:r>
    </w:p>
    <w:p w:rsidR="00EC1D4F" w:rsidRPr="003911BA" w:rsidRDefault="00EC1D4F" w:rsidP="00CE14BF">
      <w:r w:rsidRPr="003911BA">
        <w:t xml:space="preserve"> Как это трудно - мамой быть.</w:t>
      </w:r>
    </w:p>
    <w:p w:rsidR="00EC1D4F" w:rsidRPr="003911BA" w:rsidRDefault="00EC1D4F" w:rsidP="00CE14BF">
      <w:r w:rsidRPr="003911BA">
        <w:t xml:space="preserve"> И человека вырастить </w:t>
      </w:r>
    </w:p>
    <w:p w:rsidR="00EC1D4F" w:rsidRPr="003911BA" w:rsidRDefault="00EC1D4F" w:rsidP="00CE14BF">
      <w:r w:rsidRPr="003911BA">
        <w:t xml:space="preserve">С заботой и вниманием, </w:t>
      </w:r>
    </w:p>
    <w:p w:rsidR="00EC1D4F" w:rsidRPr="003911BA" w:rsidRDefault="00EC1D4F" w:rsidP="00CE14BF">
      <w:r w:rsidRPr="003911BA">
        <w:t xml:space="preserve">Приложив старание. </w:t>
      </w:r>
    </w:p>
    <w:p w:rsidR="00EC1D4F" w:rsidRPr="003911BA" w:rsidRDefault="00EC1D4F" w:rsidP="00CE14BF">
      <w:r w:rsidRPr="003911BA">
        <w:t xml:space="preserve">Какое счастье мамой быть </w:t>
      </w:r>
    </w:p>
    <w:p w:rsidR="00EC1D4F" w:rsidRPr="003911BA" w:rsidRDefault="00EC1D4F" w:rsidP="00CE14BF">
      <w:r w:rsidRPr="003911BA">
        <w:t xml:space="preserve">И малышу любовь дарить </w:t>
      </w:r>
    </w:p>
    <w:p w:rsidR="00EC1D4F" w:rsidRPr="003911BA" w:rsidRDefault="00EC1D4F" w:rsidP="00CE14BF">
      <w:r w:rsidRPr="003911BA">
        <w:t xml:space="preserve">С лаской, пониманием, </w:t>
      </w:r>
    </w:p>
    <w:p w:rsidR="00EC1D4F" w:rsidRPr="003911BA" w:rsidRDefault="00EC1D4F" w:rsidP="00CE14BF">
      <w:r w:rsidRPr="003911BA">
        <w:t xml:space="preserve">Прощая все заранее! </w:t>
      </w:r>
    </w:p>
    <w:p w:rsidR="00EC1D4F" w:rsidRPr="003911BA" w:rsidRDefault="00EC1D4F" w:rsidP="00CE14BF">
      <w:pPr>
        <w:rPr>
          <w:rStyle w:val="a3"/>
          <w:rFonts w:ascii="Arial" w:hAnsi="Arial" w:cs="Arial"/>
          <w:sz w:val="28"/>
          <w:szCs w:val="28"/>
        </w:rPr>
      </w:pPr>
    </w:p>
    <w:p w:rsidR="00EC1D4F" w:rsidRPr="003911BA" w:rsidRDefault="00EC1D4F" w:rsidP="00CE14BF">
      <w:r w:rsidRPr="003911BA">
        <w:rPr>
          <w:i/>
        </w:rPr>
        <w:t xml:space="preserve">(Показ фотографий учащихся со своими мамами на фоне звучания песни «Как люблю тебя я, мама») </w:t>
      </w:r>
      <w:r w:rsidRPr="003911BA">
        <w:t xml:space="preserve">     (слайд 8-20)</w:t>
      </w:r>
    </w:p>
    <w:p w:rsidR="00EC1D4F" w:rsidRPr="003911BA" w:rsidRDefault="00EC1D4F" w:rsidP="00CE14BF"/>
    <w:p w:rsidR="00EC1D4F" w:rsidRPr="003911BA" w:rsidRDefault="00EC1D4F" w:rsidP="00CE14BF">
      <w:pPr>
        <w:rPr>
          <w:bCs/>
          <w:iCs/>
        </w:rPr>
      </w:pPr>
      <w:r w:rsidRPr="003911BA">
        <w:rPr>
          <w:bCs/>
          <w:iCs/>
        </w:rPr>
        <w:t xml:space="preserve">Ведущий 1 </w:t>
      </w:r>
    </w:p>
    <w:p w:rsidR="00EC1D4F" w:rsidRPr="003911BA" w:rsidRDefault="00EC1D4F" w:rsidP="00CE14BF">
      <w:r w:rsidRPr="003911BA">
        <w:t>Матери по силам всё!</w:t>
      </w:r>
    </w:p>
    <w:p w:rsidR="00EC1D4F" w:rsidRPr="003911BA" w:rsidRDefault="00EC1D4F" w:rsidP="00CE14BF">
      <w:r w:rsidRPr="003911BA">
        <w:t xml:space="preserve">Она - начало жизни, хранительница — </w:t>
      </w:r>
      <w:proofErr w:type="spellStart"/>
      <w:r w:rsidRPr="003911BA">
        <w:t>берегиня</w:t>
      </w:r>
      <w:proofErr w:type="spellEnd"/>
      <w:r w:rsidRPr="003911BA">
        <w:t xml:space="preserve"> Дома, Жизни, Любви, Души и высокого Духа. Всех Вас, сидящих в этом зале, объединяет одно — Вы МАМЫ</w:t>
      </w:r>
      <w:proofErr w:type="gramStart"/>
      <w:r w:rsidRPr="003911BA">
        <w:t>.</w:t>
      </w:r>
      <w:proofErr w:type="gramEnd"/>
      <w:r w:rsidR="003911BA" w:rsidRPr="003911BA">
        <w:t xml:space="preserve">                           </w:t>
      </w:r>
      <w:r w:rsidRPr="003911BA">
        <w:t xml:space="preserve"> (</w:t>
      </w:r>
      <w:proofErr w:type="gramStart"/>
      <w:r w:rsidRPr="003911BA">
        <w:t>с</w:t>
      </w:r>
      <w:proofErr w:type="gramEnd"/>
      <w:r w:rsidRPr="003911BA">
        <w:t>лайд 21)</w:t>
      </w:r>
    </w:p>
    <w:p w:rsidR="00EC1D4F" w:rsidRPr="003911BA" w:rsidRDefault="00EC1D4F" w:rsidP="00CE14BF"/>
    <w:p w:rsidR="00EC1D4F" w:rsidRPr="003911BA" w:rsidRDefault="00EC1D4F" w:rsidP="00CE14BF">
      <w:pPr>
        <w:rPr>
          <w:b/>
          <w:bCs/>
        </w:rPr>
      </w:pPr>
      <w:r w:rsidRPr="003911BA">
        <w:rPr>
          <w:b/>
          <w:bCs/>
        </w:rPr>
        <w:t xml:space="preserve">Ведущий 2 </w:t>
      </w:r>
    </w:p>
    <w:p w:rsidR="00EC1D4F" w:rsidRPr="003911BA" w:rsidRDefault="00EC1D4F" w:rsidP="00CE14BF">
      <w:r w:rsidRPr="003911BA">
        <w:t>С праздником Вас!</w:t>
      </w:r>
    </w:p>
    <w:p w:rsidR="00EC1D4F" w:rsidRPr="003911BA" w:rsidRDefault="00EC1D4F" w:rsidP="00CE14BF">
      <w:r w:rsidRPr="003911BA">
        <w:t xml:space="preserve">Я верю, что женщина  - </w:t>
      </w:r>
    </w:p>
    <w:p w:rsidR="00EC1D4F" w:rsidRPr="003911BA" w:rsidRDefault="00EC1D4F" w:rsidP="00CE14BF">
      <w:r w:rsidRPr="003911BA">
        <w:t>Чудо такое,</w:t>
      </w:r>
    </w:p>
    <w:p w:rsidR="00EC1D4F" w:rsidRPr="003911BA" w:rsidRDefault="00EC1D4F" w:rsidP="00CE14BF">
      <w:proofErr w:type="gramStart"/>
      <w:r w:rsidRPr="003911BA">
        <w:t>Какого на Млечном пути</w:t>
      </w:r>
      <w:proofErr w:type="gramEnd"/>
    </w:p>
    <w:p w:rsidR="00EC1D4F" w:rsidRPr="003911BA" w:rsidRDefault="00EC1D4F" w:rsidP="00CE14BF">
      <w:r w:rsidRPr="003911BA">
        <w:t xml:space="preserve">Не </w:t>
      </w:r>
      <w:proofErr w:type="gramStart"/>
      <w:r w:rsidRPr="003911BA">
        <w:t>сыскать</w:t>
      </w:r>
      <w:proofErr w:type="gramEnd"/>
      <w:r w:rsidRPr="003911BA">
        <w:t>,</w:t>
      </w:r>
    </w:p>
    <w:p w:rsidR="00EC1D4F" w:rsidRPr="003911BA" w:rsidRDefault="00EC1D4F" w:rsidP="00CE14BF">
      <w:r w:rsidRPr="003911BA">
        <w:lastRenderedPageBreak/>
        <w:t>И если «любимая» -</w:t>
      </w:r>
    </w:p>
    <w:p w:rsidR="00EC1D4F" w:rsidRPr="003911BA" w:rsidRDefault="00EC1D4F" w:rsidP="00CE14BF">
      <w:r w:rsidRPr="003911BA">
        <w:t>Слово святое,</w:t>
      </w:r>
    </w:p>
    <w:p w:rsidR="00EC1D4F" w:rsidRPr="003911BA" w:rsidRDefault="00EC1D4F" w:rsidP="00CE14BF">
      <w:r w:rsidRPr="003911BA">
        <w:t>То трижды священнее-</w:t>
      </w:r>
    </w:p>
    <w:p w:rsidR="00EC1D4F" w:rsidRPr="003911BA" w:rsidRDefault="00EC1D4F" w:rsidP="00CE14BF">
      <w:r w:rsidRPr="003911BA">
        <w:t>«Женщина - Мать»</w:t>
      </w:r>
      <w:proofErr w:type="gramStart"/>
      <w:r w:rsidRPr="003911BA">
        <w:t xml:space="preserve"> !</w:t>
      </w:r>
      <w:proofErr w:type="gramEnd"/>
    </w:p>
    <w:p w:rsidR="00EC1D4F" w:rsidRPr="003911BA" w:rsidRDefault="00EC1D4F" w:rsidP="00CE14BF"/>
    <w:p w:rsidR="00EC1D4F" w:rsidRPr="003911BA" w:rsidRDefault="00EC1D4F" w:rsidP="00CE14BF">
      <w:pPr>
        <w:rPr>
          <w:b/>
        </w:rPr>
      </w:pPr>
      <w:r w:rsidRPr="003911BA">
        <w:rPr>
          <w:b/>
        </w:rPr>
        <w:t>Ученик</w:t>
      </w:r>
    </w:p>
    <w:p w:rsidR="00EC1D4F" w:rsidRPr="003911BA" w:rsidRDefault="00EC1D4F" w:rsidP="00CE14BF">
      <w:r w:rsidRPr="003911BA">
        <w:t>Всех мам, и самых молодых и уже поседевших,</w:t>
      </w:r>
      <w:r w:rsidRPr="003911BA">
        <w:br/>
        <w:t>Мы от всей души поздравляем</w:t>
      </w:r>
      <w:proofErr w:type="gramStart"/>
      <w:r w:rsidRPr="003911BA">
        <w:br/>
        <w:t>С</w:t>
      </w:r>
      <w:proofErr w:type="gramEnd"/>
      <w:r w:rsidRPr="003911BA">
        <w:t xml:space="preserve"> самым лучшим праздником страны – Днём Матери.</w:t>
      </w:r>
      <w:r w:rsidRPr="003911BA">
        <w:br/>
        <w:t>Желаем здоровья, любви и тепла,</w:t>
      </w:r>
      <w:r w:rsidRPr="003911BA">
        <w:br/>
        <w:t xml:space="preserve">Чтоб жизнь интересной и долгой была, </w:t>
      </w:r>
      <w:r w:rsidRPr="003911BA">
        <w:br/>
        <w:t xml:space="preserve">Чтоб в доме уют был, любовь и совет, </w:t>
      </w:r>
      <w:r w:rsidRPr="003911BA">
        <w:br/>
        <w:t xml:space="preserve">Чтоб дом защищён был от горя и бед. </w:t>
      </w:r>
    </w:p>
    <w:p w:rsidR="00EC1D4F" w:rsidRPr="003911BA" w:rsidRDefault="00EC1D4F" w:rsidP="00CE14BF">
      <w:pPr>
        <w:rPr>
          <w:i/>
          <w:color w:val="0070C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b/>
        </w:rPr>
        <w:t>Ведущий 1</w:t>
      </w:r>
    </w:p>
    <w:p w:rsidR="00EC1D4F" w:rsidRPr="003911BA" w:rsidRDefault="00EC1D4F" w:rsidP="00CE14BF">
      <w:pPr>
        <w:rPr>
          <w:b/>
          <w:bCs/>
          <w:iCs/>
          <w:color w:val="000000"/>
        </w:rPr>
      </w:pPr>
      <w:r w:rsidRPr="003911BA">
        <w:rPr>
          <w:color w:val="000000"/>
        </w:rPr>
        <w:t xml:space="preserve">-  </w:t>
      </w:r>
      <w:r w:rsidRPr="003911BA">
        <w:rPr>
          <w:b/>
          <w:bCs/>
          <w:iCs/>
          <w:color w:val="000000"/>
        </w:rPr>
        <w:t>Скажите, ребята, за что вы любите своих мам?</w:t>
      </w:r>
    </w:p>
    <w:p w:rsidR="00EC1D4F" w:rsidRPr="003911BA" w:rsidRDefault="00EC1D4F" w:rsidP="00CE14BF">
      <w:pPr>
        <w:rPr>
          <w:bCs/>
          <w:iCs/>
          <w:color w:val="000000"/>
        </w:rPr>
      </w:pPr>
      <w:r w:rsidRPr="003911BA">
        <w:rPr>
          <w:bCs/>
          <w:iCs/>
          <w:color w:val="000000"/>
        </w:rPr>
        <w:t>(Ответы детей)</w:t>
      </w:r>
    </w:p>
    <w:p w:rsidR="00EC1D4F" w:rsidRPr="003911BA" w:rsidRDefault="00EC1D4F" w:rsidP="00CE14BF">
      <w:pPr>
        <w:rPr>
          <w:bCs/>
          <w:iCs/>
          <w:color w:val="000000"/>
        </w:rPr>
      </w:pPr>
    </w:p>
    <w:p w:rsidR="00EC1D4F" w:rsidRPr="003911BA" w:rsidRDefault="00EC1D4F" w:rsidP="00CE14BF">
      <w:pPr>
        <w:rPr>
          <w:bCs/>
          <w:iCs/>
          <w:color w:val="000000"/>
        </w:rPr>
      </w:pPr>
      <w:r w:rsidRPr="003911BA">
        <w:rPr>
          <w:b/>
        </w:rPr>
        <w:t>Ведущий 2</w:t>
      </w:r>
    </w:p>
    <w:p w:rsidR="00EC1D4F" w:rsidRPr="003911BA" w:rsidRDefault="00EC1D4F" w:rsidP="00CE14BF">
      <w:pPr>
        <w:rPr>
          <w:b/>
          <w:bCs/>
          <w:iCs/>
          <w:color w:val="000000"/>
        </w:rPr>
      </w:pPr>
      <w:r w:rsidRPr="003911BA">
        <w:rPr>
          <w:b/>
          <w:bCs/>
          <w:i/>
          <w:iCs/>
          <w:color w:val="000000"/>
        </w:rPr>
        <w:t>- Доброта. Этим качеством обладает каждая любящая ребёнка мама</w:t>
      </w:r>
      <w:proofErr w:type="gramStart"/>
      <w:r w:rsidRPr="003911BA">
        <w:rPr>
          <w:b/>
          <w:bCs/>
          <w:iCs/>
          <w:color w:val="000000"/>
        </w:rPr>
        <w:t>.</w:t>
      </w:r>
      <w:proofErr w:type="gramEnd"/>
      <w:r w:rsidRPr="003911BA">
        <w:rPr>
          <w:b/>
          <w:bCs/>
          <w:iCs/>
          <w:color w:val="000000"/>
        </w:rPr>
        <w:t xml:space="preserve">                                                        </w:t>
      </w:r>
      <w:r w:rsidRPr="003911BA">
        <w:rPr>
          <w:bCs/>
          <w:iCs/>
          <w:color w:val="000000"/>
        </w:rPr>
        <w:t>(</w:t>
      </w:r>
      <w:proofErr w:type="gramStart"/>
      <w:r w:rsidRPr="003911BA">
        <w:rPr>
          <w:bCs/>
          <w:iCs/>
          <w:color w:val="000000"/>
        </w:rPr>
        <w:t>с</w:t>
      </w:r>
      <w:proofErr w:type="gramEnd"/>
      <w:r w:rsidRPr="003911BA">
        <w:rPr>
          <w:bCs/>
          <w:iCs/>
          <w:color w:val="000000"/>
        </w:rPr>
        <w:t>лайд 22)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Мамочка наша родная!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Эти нежные строки — тебе,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Самой милой и самой красивой,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Самой доброй на этой земле.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b/>
        </w:rPr>
        <w:t>Ведущий 1</w:t>
      </w:r>
    </w:p>
    <w:p w:rsidR="00EC1D4F" w:rsidRPr="003911BA" w:rsidRDefault="00EC1D4F" w:rsidP="00CE14BF">
      <w:pPr>
        <w:rPr>
          <w:b/>
          <w:bCs/>
          <w:color w:val="0070C0"/>
        </w:rPr>
      </w:pPr>
      <w:r w:rsidRPr="003911BA">
        <w:rPr>
          <w:b/>
          <w:bCs/>
          <w:i/>
          <w:iCs/>
          <w:color w:val="000000"/>
        </w:rPr>
        <w:t xml:space="preserve"> - Нежность.  Это свойство души можно увидеть во взгляде мамы, услышать в её голосе</w:t>
      </w:r>
      <w:proofErr w:type="gramStart"/>
      <w:r w:rsidRPr="003911BA">
        <w:rPr>
          <w:b/>
          <w:bCs/>
          <w:i/>
          <w:iCs/>
          <w:color w:val="000000"/>
        </w:rPr>
        <w:t>.</w:t>
      </w:r>
      <w:proofErr w:type="gramEnd"/>
      <w:r w:rsidRPr="003911BA">
        <w:rPr>
          <w:b/>
          <w:bCs/>
          <w:i/>
          <w:iCs/>
          <w:color w:val="000000"/>
        </w:rPr>
        <w:t xml:space="preserve">                              </w:t>
      </w:r>
      <w:r w:rsidRPr="003911BA">
        <w:rPr>
          <w:bCs/>
          <w:iCs/>
          <w:color w:val="000000"/>
        </w:rPr>
        <w:t>(</w:t>
      </w:r>
      <w:proofErr w:type="gramStart"/>
      <w:r w:rsidRPr="003911BA">
        <w:rPr>
          <w:bCs/>
          <w:iCs/>
          <w:color w:val="000000"/>
        </w:rPr>
        <w:t>с</w:t>
      </w:r>
      <w:proofErr w:type="gramEnd"/>
      <w:r w:rsidRPr="003911BA">
        <w:rPr>
          <w:bCs/>
          <w:iCs/>
          <w:color w:val="000000"/>
        </w:rPr>
        <w:t>лайд 23)</w:t>
      </w:r>
      <w:r w:rsidRPr="003911BA">
        <w:rPr>
          <w:b/>
          <w:bCs/>
          <w:i/>
          <w:iCs/>
          <w:color w:val="000000"/>
        </w:rPr>
        <w:t xml:space="preserve">     </w:t>
      </w:r>
      <w:r w:rsidRPr="003911BA">
        <w:rPr>
          <w:b/>
          <w:bCs/>
          <w:iCs/>
          <w:color w:val="000000"/>
        </w:rPr>
        <w:t xml:space="preserve">            </w:t>
      </w:r>
      <w:r w:rsidRPr="003911BA">
        <w:rPr>
          <w:b/>
          <w:bCs/>
          <w:i/>
          <w:iCs/>
          <w:color w:val="000000"/>
        </w:rPr>
        <w:t xml:space="preserve">    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 </w:t>
      </w: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Есть самое нежное слово на свете: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Его произносят в младенчестве дети,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Его вспоминают в разлуке и муке-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МАМА.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b/>
        </w:rPr>
        <w:t>Ведущий 2</w:t>
      </w:r>
    </w:p>
    <w:p w:rsidR="00EC1D4F" w:rsidRPr="003911BA" w:rsidRDefault="00EC1D4F" w:rsidP="00CE14BF">
      <w:pPr>
        <w:rPr>
          <w:bCs/>
          <w:iCs/>
          <w:color w:val="000000"/>
        </w:rPr>
      </w:pPr>
      <w:r w:rsidRPr="003911BA">
        <w:rPr>
          <w:b/>
          <w:bCs/>
          <w:i/>
          <w:iCs/>
          <w:color w:val="000000"/>
        </w:rPr>
        <w:t xml:space="preserve"> - Мудрость, Умение разумно решать разные сложные вопросы, давать мудрые советы</w:t>
      </w:r>
      <w:proofErr w:type="gramStart"/>
      <w:r w:rsidRPr="003911BA">
        <w:rPr>
          <w:b/>
          <w:bCs/>
          <w:i/>
          <w:iCs/>
          <w:color w:val="000000"/>
        </w:rPr>
        <w:t>.</w:t>
      </w:r>
      <w:proofErr w:type="gramEnd"/>
      <w:r w:rsidRPr="003911BA">
        <w:rPr>
          <w:b/>
          <w:bCs/>
          <w:i/>
          <w:iCs/>
          <w:color w:val="000000"/>
        </w:rPr>
        <w:t xml:space="preserve">                 </w:t>
      </w:r>
      <w:r w:rsidRPr="003911BA">
        <w:rPr>
          <w:bCs/>
          <w:iCs/>
          <w:color w:val="000000"/>
        </w:rPr>
        <w:t>(</w:t>
      </w:r>
      <w:proofErr w:type="gramStart"/>
      <w:r w:rsidRPr="003911BA">
        <w:rPr>
          <w:bCs/>
          <w:iCs/>
          <w:color w:val="000000"/>
        </w:rPr>
        <w:t>с</w:t>
      </w:r>
      <w:proofErr w:type="gramEnd"/>
      <w:r w:rsidRPr="003911BA">
        <w:rPr>
          <w:bCs/>
          <w:iCs/>
          <w:color w:val="000000"/>
        </w:rPr>
        <w:t>лайд 24)</w:t>
      </w:r>
    </w:p>
    <w:p w:rsidR="00EC1D4F" w:rsidRPr="003911BA" w:rsidRDefault="00EC1D4F" w:rsidP="00CE14BF"/>
    <w:p w:rsidR="00EC1D4F" w:rsidRPr="003911BA" w:rsidRDefault="00EC1D4F" w:rsidP="00CE14BF">
      <w:pPr>
        <w:rPr>
          <w:b/>
        </w:rPr>
      </w:pPr>
      <w:r w:rsidRPr="003911BA">
        <w:rPr>
          <w:b/>
        </w:rPr>
        <w:t>Ученик.</w:t>
      </w:r>
    </w:p>
    <w:p w:rsidR="00EC1D4F" w:rsidRPr="003911BA" w:rsidRDefault="00EC1D4F" w:rsidP="00CE14BF">
      <w:r w:rsidRPr="003911BA">
        <w:t>Мама! Какое хорошее слово!</w:t>
      </w:r>
    </w:p>
    <w:p w:rsidR="00EC1D4F" w:rsidRPr="003911BA" w:rsidRDefault="00EC1D4F" w:rsidP="00CE14BF">
      <w:r w:rsidRPr="003911BA">
        <w:t>Мама всё время быть рядом готова</w:t>
      </w:r>
    </w:p>
    <w:p w:rsidR="00EC1D4F" w:rsidRPr="003911BA" w:rsidRDefault="00EC1D4F" w:rsidP="00CE14BF">
      <w:r w:rsidRPr="003911BA">
        <w:t>В минуту несчастья всегда она рядом,</w:t>
      </w:r>
    </w:p>
    <w:p w:rsidR="00EC1D4F" w:rsidRPr="003911BA" w:rsidRDefault="00EC1D4F" w:rsidP="00CE14BF">
      <w:r w:rsidRPr="003911BA">
        <w:t>Поддержит улыбкой, и словом, и взглядом.</w:t>
      </w:r>
    </w:p>
    <w:p w:rsidR="00EC1D4F" w:rsidRPr="003911BA" w:rsidRDefault="00EC1D4F" w:rsidP="00CE14BF">
      <w:r w:rsidRPr="003911BA">
        <w:t>Разделит надежды, утешит</w:t>
      </w:r>
      <w:proofErr w:type="gramStart"/>
      <w:r w:rsidRPr="003911BA">
        <w:t xml:space="preserve"> ,</w:t>
      </w:r>
      <w:proofErr w:type="gramEnd"/>
      <w:r w:rsidRPr="003911BA">
        <w:t xml:space="preserve"> поймет.</w:t>
      </w:r>
    </w:p>
    <w:p w:rsidR="00EC1D4F" w:rsidRPr="003911BA" w:rsidRDefault="00EC1D4F" w:rsidP="00CE14BF">
      <w:r w:rsidRPr="003911BA">
        <w:t>По жизни уверенно рядом пойдет.</w:t>
      </w:r>
    </w:p>
    <w:p w:rsidR="00EC1D4F" w:rsidRPr="003911BA" w:rsidRDefault="00EC1D4F" w:rsidP="00CE14BF">
      <w:r w:rsidRPr="003911BA">
        <w:t>Всегда без оглядки поверить ей можно,</w:t>
      </w:r>
    </w:p>
    <w:p w:rsidR="00EC1D4F" w:rsidRPr="003911BA" w:rsidRDefault="00EC1D4F" w:rsidP="00CE14BF">
      <w:r w:rsidRPr="003911BA">
        <w:t>Ей тайну любую доверить не сложно</w:t>
      </w:r>
      <w:proofErr w:type="gramStart"/>
      <w:r w:rsidRPr="003911BA">
        <w:t>.</w:t>
      </w:r>
      <w:proofErr w:type="gramEnd"/>
      <w:r w:rsidR="003911BA" w:rsidRPr="003911BA">
        <w:t xml:space="preserve">                </w:t>
      </w:r>
      <w:r w:rsidRPr="003911BA">
        <w:t>(</w:t>
      </w:r>
      <w:proofErr w:type="gramStart"/>
      <w:r w:rsidRPr="003911BA">
        <w:t>с</w:t>
      </w:r>
      <w:proofErr w:type="gramEnd"/>
      <w:r w:rsidRPr="003911BA">
        <w:t>лайд 25)</w:t>
      </w:r>
    </w:p>
    <w:p w:rsidR="00EC1D4F" w:rsidRPr="003911BA" w:rsidRDefault="00EC1D4F" w:rsidP="00CE14BF">
      <w:pPr>
        <w:rPr>
          <w:rFonts w:ascii="Arial" w:hAnsi="Arial" w:cs="Arial"/>
          <w:color w:val="000000"/>
          <w:sz w:val="28"/>
          <w:szCs w:val="28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t>Ведущий 1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Слово «мама» особое слово. Оно рождается как бы вместе с нами, сопровождая всю жизнь.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Мама... Она наша песня...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lastRenderedPageBreak/>
        <w:t>Она наше чудо!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Если вы рядом, беды забудешь.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Руки протянет, нежно обнимет,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Ласково взглянет - все горести снимет!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Она настоящее чудо всегдашнее -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Незаходящее солнце домашнее!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Отшумит и умчится любая беда,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Как весенней порою грохочущий гром,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Если с вами она, если рядом всегда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Человек, на котором держится дом.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Может быть, 33 ей или 73 – 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Сколько б ни было ей, возраст тут ни </w:t>
      </w:r>
      <w:proofErr w:type="gramStart"/>
      <w:r w:rsidRPr="003911BA">
        <w:rPr>
          <w:color w:val="000000"/>
        </w:rPr>
        <w:t>при чём</w:t>
      </w:r>
      <w:proofErr w:type="gramEnd"/>
      <w:r w:rsidRPr="003911BA">
        <w:rPr>
          <w:color w:val="000000"/>
        </w:rPr>
        <w:t>: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В беспокойстве, в делах от зари до зари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Человек, на котором держится дом.</w:t>
      </w:r>
    </w:p>
    <w:p w:rsidR="00EC1D4F" w:rsidRPr="003911BA" w:rsidRDefault="00EC1D4F" w:rsidP="00CE14BF">
      <w:pPr>
        <w:rPr>
          <w:rFonts w:ascii="Arial" w:hAnsi="Arial" w:cs="Arial"/>
          <w:color w:val="000000"/>
          <w:sz w:val="28"/>
          <w:szCs w:val="28"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 xml:space="preserve">Очень редко, но всё же бывает </w:t>
      </w:r>
      <w:proofErr w:type="gramStart"/>
      <w:r w:rsidRPr="003911BA">
        <w:t>больна</w:t>
      </w:r>
      <w:proofErr w:type="gramEnd"/>
      <w:r w:rsidRPr="003911BA">
        <w:t xml:space="preserve">, </w:t>
      </w:r>
    </w:p>
    <w:p w:rsidR="00EC1D4F" w:rsidRPr="003911BA" w:rsidRDefault="00EC1D4F" w:rsidP="00CE14BF">
      <w:r w:rsidRPr="003911BA">
        <w:t>И тогда всё вокруг кувырком, кверху дном.</w:t>
      </w:r>
    </w:p>
    <w:p w:rsidR="00EC1D4F" w:rsidRPr="003911BA" w:rsidRDefault="00EC1D4F" w:rsidP="00CE14BF">
      <w:r w:rsidRPr="003911BA">
        <w:t xml:space="preserve">Потому что она, потому что она – </w:t>
      </w:r>
    </w:p>
    <w:p w:rsidR="00EC1D4F" w:rsidRPr="003911BA" w:rsidRDefault="00EC1D4F" w:rsidP="00CE14BF">
      <w:r w:rsidRPr="003911BA">
        <w:t>Человек, на котором держится дом.</w:t>
      </w:r>
    </w:p>
    <w:p w:rsidR="00EC1D4F" w:rsidRPr="003911BA" w:rsidRDefault="00EC1D4F" w:rsidP="00CE14BF"/>
    <w:p w:rsidR="00EC1D4F" w:rsidRPr="003911BA" w:rsidRDefault="00EC1D4F" w:rsidP="00CE14BF">
      <w:pPr>
        <w:rPr>
          <w:b/>
        </w:rPr>
      </w:pPr>
      <w:r w:rsidRPr="003911BA">
        <w:rPr>
          <w:b/>
        </w:rPr>
        <w:t>Ученик.</w:t>
      </w:r>
    </w:p>
    <w:p w:rsidR="00EC1D4F" w:rsidRPr="003911BA" w:rsidRDefault="00EC1D4F" w:rsidP="00CE14BF">
      <w:r w:rsidRPr="003911BA">
        <w:t>Нас куда – то уносит стремительный век.</w:t>
      </w:r>
    </w:p>
    <w:p w:rsidR="00EC1D4F" w:rsidRPr="003911BA" w:rsidRDefault="00EC1D4F" w:rsidP="00CE14BF">
      <w:r w:rsidRPr="003911BA">
        <w:t>В суете, мы порой забываем о том,</w:t>
      </w:r>
    </w:p>
    <w:p w:rsidR="00EC1D4F" w:rsidRPr="003911BA" w:rsidRDefault="00EC1D4F" w:rsidP="00CE14BF">
      <w:r w:rsidRPr="003911BA">
        <w:t>Что она – не фундамент, она – человек,</w:t>
      </w:r>
    </w:p>
    <w:p w:rsidR="00EC1D4F" w:rsidRPr="003911BA" w:rsidRDefault="00EC1D4F" w:rsidP="00CE14BF">
      <w:r w:rsidRPr="003911BA">
        <w:t>Человек, на котором держится дом.</w:t>
      </w:r>
    </w:p>
    <w:p w:rsidR="00EC1D4F" w:rsidRPr="003911BA" w:rsidRDefault="00EC1D4F" w:rsidP="00CE14BF">
      <w:pPr>
        <w:rPr>
          <w:rFonts w:ascii="Arial" w:hAnsi="Arial" w:cs="Arial"/>
          <w:color w:val="000000"/>
          <w:sz w:val="28"/>
          <w:szCs w:val="28"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>Чтобы было и в сердце, и в доме светло,</w:t>
      </w:r>
    </w:p>
    <w:p w:rsidR="00EC1D4F" w:rsidRPr="003911BA" w:rsidRDefault="00EC1D4F" w:rsidP="00CE14BF">
      <w:r w:rsidRPr="003911BA">
        <w:t>На её доброту отвечает добром.</w:t>
      </w:r>
    </w:p>
    <w:p w:rsidR="00EC1D4F" w:rsidRPr="003911BA" w:rsidRDefault="00EC1D4F" w:rsidP="00CE14BF">
      <w:r w:rsidRPr="003911BA">
        <w:t xml:space="preserve">Пусть всегда ощущает любовь и тепло </w:t>
      </w:r>
    </w:p>
    <w:p w:rsidR="00EC1D4F" w:rsidRPr="003911BA" w:rsidRDefault="00EC1D4F" w:rsidP="00CE14BF">
      <w:r w:rsidRPr="003911BA">
        <w:t>Человек, на котором держится дом.</w:t>
      </w:r>
    </w:p>
    <w:p w:rsidR="00EC1D4F" w:rsidRPr="003911BA" w:rsidRDefault="00EC1D4F" w:rsidP="00CE14BF"/>
    <w:p w:rsidR="00EC1D4F" w:rsidRPr="003911BA" w:rsidRDefault="00EC1D4F" w:rsidP="00CE14BF"/>
    <w:p w:rsidR="00EC1D4F" w:rsidRPr="003911BA" w:rsidRDefault="00EC1D4F" w:rsidP="00CE14BF">
      <w:r w:rsidRPr="003911BA">
        <w:t>Ведущий 2</w:t>
      </w:r>
    </w:p>
    <w:p w:rsidR="00EC1D4F" w:rsidRPr="003911BA" w:rsidRDefault="00EC1D4F" w:rsidP="00CE14BF">
      <w:pPr>
        <w:rPr>
          <w:bCs/>
          <w:iCs/>
        </w:rPr>
      </w:pPr>
      <w:r w:rsidRPr="003911BA">
        <w:rPr>
          <w:bCs/>
          <w:iCs/>
        </w:rPr>
        <w:t>И днем, и темной ночью дети ждут материнской любви и ласки. За это дети  платят мамам благодарностью и нежной любовью.</w:t>
      </w:r>
    </w:p>
    <w:p w:rsidR="00EC1D4F" w:rsidRPr="003911BA" w:rsidRDefault="00EC1D4F" w:rsidP="00CE14BF">
      <w:r w:rsidRPr="003911BA">
        <w:t xml:space="preserve">Материнская любовь... она придаёт силы </w:t>
      </w:r>
      <w:proofErr w:type="gramStart"/>
      <w:r w:rsidRPr="003911BA">
        <w:t>слабому</w:t>
      </w:r>
      <w:proofErr w:type="gramEnd"/>
      <w:r w:rsidRPr="003911BA">
        <w:t xml:space="preserve">, помогает сомневающемуся,  многих вдохновляет на подвиг. </w:t>
      </w:r>
    </w:p>
    <w:p w:rsidR="00EC1D4F" w:rsidRPr="003911BA" w:rsidRDefault="00EC1D4F" w:rsidP="00CE14BF"/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>Наша мама — наша радость,</w:t>
      </w:r>
    </w:p>
    <w:p w:rsidR="00EC1D4F" w:rsidRPr="003911BA" w:rsidRDefault="00EC1D4F" w:rsidP="00CE14BF">
      <w:r w:rsidRPr="003911BA">
        <w:t>Слова нет для нас родней,</w:t>
      </w:r>
    </w:p>
    <w:p w:rsidR="00EC1D4F" w:rsidRPr="003911BA" w:rsidRDefault="00EC1D4F" w:rsidP="00CE14BF">
      <w:r w:rsidRPr="003911BA">
        <w:t>Так примите благодарность</w:t>
      </w:r>
    </w:p>
    <w:p w:rsidR="00EC1D4F" w:rsidRPr="003911BA" w:rsidRDefault="00EC1D4F" w:rsidP="00CE14BF">
      <w:r w:rsidRPr="003911BA">
        <w:t>Вы от любящих детей</w:t>
      </w:r>
      <w:proofErr w:type="gramStart"/>
      <w:r w:rsidRPr="003911BA">
        <w:t>.</w:t>
      </w:r>
      <w:proofErr w:type="gramEnd"/>
      <w:r w:rsidRPr="003911BA">
        <w:t xml:space="preserve">                        </w:t>
      </w:r>
      <w:r w:rsidR="003911BA" w:rsidRPr="003911BA">
        <w:t xml:space="preserve">                        </w:t>
      </w:r>
      <w:r w:rsidRPr="003911BA">
        <w:t>(</w:t>
      </w:r>
      <w:proofErr w:type="gramStart"/>
      <w:r w:rsidRPr="003911BA">
        <w:t>с</w:t>
      </w:r>
      <w:proofErr w:type="gramEnd"/>
      <w:r w:rsidRPr="003911BA">
        <w:t>лайд 26)</w:t>
      </w:r>
    </w:p>
    <w:p w:rsidR="00EC1D4F" w:rsidRPr="003911BA" w:rsidRDefault="00EC1D4F" w:rsidP="00CE14BF">
      <w:pPr>
        <w:rPr>
          <w:rFonts w:ascii="Arial" w:hAnsi="Arial" w:cs="Arial"/>
          <w:sz w:val="28"/>
          <w:szCs w:val="28"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Мамочка милая, нежная, славная.</w:t>
      </w:r>
      <w:r w:rsidRPr="003911BA">
        <w:rPr>
          <w:rFonts w:eastAsia="Times New Roman"/>
        </w:rPr>
        <w:br/>
        <w:t>Добрая, умная и лучезарная,</w:t>
      </w:r>
      <w:r w:rsidRPr="003911BA">
        <w:rPr>
          <w:rFonts w:eastAsia="Times New Roman"/>
        </w:rPr>
        <w:br/>
        <w:t>В ладонях я счастье тебе подарю,</w:t>
      </w:r>
      <w:r w:rsidRPr="003911BA">
        <w:rPr>
          <w:rFonts w:eastAsia="Times New Roman"/>
        </w:rPr>
        <w:br/>
        <w:t>«Спасибо» за все я тебе говорю. </w:t>
      </w:r>
      <w:r w:rsidRPr="003911BA">
        <w:rPr>
          <w:rFonts w:eastAsia="Times New Roman"/>
        </w:rPr>
        <w:br/>
        <w:t>Живи</w:t>
      </w:r>
      <w:proofErr w:type="gramStart"/>
      <w:r w:rsidRPr="003911BA">
        <w:rPr>
          <w:rFonts w:eastAsia="Times New Roman"/>
        </w:rPr>
        <w:t xml:space="preserve"> ,</w:t>
      </w:r>
      <w:proofErr w:type="gramEnd"/>
      <w:r w:rsidRPr="003911BA">
        <w:rPr>
          <w:rFonts w:eastAsia="Times New Roman"/>
        </w:rPr>
        <w:t>улыбайся невзгодам-годам,</w:t>
      </w:r>
      <w:r w:rsidRPr="003911BA">
        <w:rPr>
          <w:rFonts w:eastAsia="Times New Roman"/>
        </w:rPr>
        <w:br/>
        <w:t>Заботы разделим с тобой пополам. </w:t>
      </w:r>
      <w:r w:rsidRPr="003911BA">
        <w:rPr>
          <w:rFonts w:eastAsia="Times New Roman"/>
        </w:rPr>
        <w:br/>
      </w:r>
      <w:r w:rsidRPr="003911BA">
        <w:rPr>
          <w:rFonts w:eastAsia="Times New Roman"/>
        </w:rPr>
        <w:lastRenderedPageBreak/>
        <w:t>Забудь о болезнях, тревогах забудь,</w:t>
      </w:r>
      <w:r w:rsidRPr="003911BA">
        <w:rPr>
          <w:rFonts w:eastAsia="Times New Roman"/>
        </w:rPr>
        <w:br/>
        <w:t>Любовью осветим твой жизненный путь.</w:t>
      </w:r>
    </w:p>
    <w:p w:rsidR="00EC1D4F" w:rsidRPr="003911BA" w:rsidRDefault="00EC1D4F" w:rsidP="00CE14BF">
      <w:pPr>
        <w:rPr>
          <w:rFonts w:eastAsia="Times New Roman"/>
          <w:bCs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Сказать «спасибо» это мало.</w:t>
      </w:r>
      <w:r w:rsidRPr="003911BA">
        <w:rPr>
          <w:rFonts w:eastAsia="Times New Roman"/>
        </w:rPr>
        <w:br/>
        <w:t>Мы все в долгу перед тобой. </w:t>
      </w:r>
      <w:r w:rsidRPr="003911BA">
        <w:rPr>
          <w:rFonts w:eastAsia="Times New Roman"/>
        </w:rPr>
        <w:br/>
        <w:t>Дай Бог тебе здоровья, мама</w:t>
      </w:r>
      <w:proofErr w:type="gramStart"/>
      <w:r w:rsidRPr="003911BA">
        <w:rPr>
          <w:rFonts w:eastAsia="Times New Roman"/>
        </w:rPr>
        <w:t> ,</w:t>
      </w:r>
      <w:proofErr w:type="gramEnd"/>
      <w:r w:rsidRPr="003911BA">
        <w:rPr>
          <w:rFonts w:eastAsia="Times New Roman"/>
        </w:rPr>
        <w:br/>
        <w:t>Желание от всей души большой. </w:t>
      </w:r>
      <w:r w:rsidRPr="003911BA">
        <w:rPr>
          <w:rFonts w:eastAsia="Times New Roman"/>
        </w:rPr>
        <w:br/>
        <w:t>Твое тепло, твое добро, </w:t>
      </w:r>
      <w:r w:rsidRPr="003911BA">
        <w:rPr>
          <w:rFonts w:eastAsia="Times New Roman"/>
        </w:rPr>
        <w:br/>
        <w:t>Всегда оно нас окружает.</w:t>
      </w:r>
    </w:p>
    <w:p w:rsidR="00EC1D4F" w:rsidRPr="003911BA" w:rsidRDefault="00EC1D4F" w:rsidP="00CE14BF">
      <w:pPr>
        <w:rPr>
          <w:rFonts w:eastAsia="Times New Roman"/>
          <w:bCs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Твоей любовью свято дорожим.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Ты нас ласкала, понимала. </w:t>
      </w:r>
      <w:r w:rsidRPr="003911BA">
        <w:rPr>
          <w:rFonts w:eastAsia="Times New Roman"/>
        </w:rPr>
        <w:br/>
        <w:t>За все тебе «спасибо» говорим, </w:t>
      </w:r>
      <w:r w:rsidRPr="003911BA">
        <w:rPr>
          <w:rFonts w:eastAsia="Times New Roman"/>
        </w:rPr>
        <w:br/>
        <w:t>Живи подольше, старости не зная.</w:t>
      </w:r>
    </w:p>
    <w:p w:rsidR="00EC1D4F" w:rsidRPr="003911BA" w:rsidRDefault="00EC1D4F" w:rsidP="00CE14BF">
      <w:pPr>
        <w:rPr>
          <w:rFonts w:eastAsia="Times New Roman"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Пусть будут сны спокойны и легки,</w:t>
      </w:r>
      <w:r w:rsidRPr="003911BA">
        <w:rPr>
          <w:rFonts w:eastAsia="Times New Roman"/>
        </w:rPr>
        <w:br/>
        <w:t>Тебя мы очень любим, дорогая, </w:t>
      </w:r>
      <w:r w:rsidRPr="003911BA">
        <w:rPr>
          <w:rFonts w:eastAsia="Times New Roman"/>
        </w:rPr>
        <w:br/>
        <w:t>Желаем счастья, радости, любви! </w:t>
      </w:r>
      <w:r w:rsidRPr="003911BA">
        <w:rPr>
          <w:rFonts w:eastAsia="Times New Roman"/>
        </w:rPr>
        <w:br/>
        <w:t>Сегодня нашей всей семьей </w:t>
      </w:r>
      <w:r w:rsidRPr="003911BA">
        <w:rPr>
          <w:rFonts w:eastAsia="Times New Roman"/>
        </w:rPr>
        <w:br/>
        <w:t>Мы отмечаем день большой.</w:t>
      </w:r>
    </w:p>
    <w:p w:rsidR="00EC1D4F" w:rsidRPr="003911BA" w:rsidRDefault="00EC1D4F" w:rsidP="00CE14BF"/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Люблю тебя, мама, за что, я не знаю,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Наверно, за то, что живу и мечтаю,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И радуюсь солнцу, и светлому дню.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За это тебя я, родная люблю.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За небо, за ветер, за воздух вокруг.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Люблю тебя, мама. Ты лучший мой друг.</w:t>
      </w:r>
    </w:p>
    <w:p w:rsidR="00EC1D4F" w:rsidRPr="003911BA" w:rsidRDefault="00EC1D4F" w:rsidP="00CE14BF">
      <w:pPr>
        <w:rPr>
          <w:b/>
          <w:bCs/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</w:rPr>
        <w:t>Ведущий 1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Мы, сегодняшние дети, привыкли к мысли – мама сильная, она не нуждается ни в чьей поддержке, она сама кого </w:t>
      </w:r>
      <w:proofErr w:type="gramStart"/>
      <w:r w:rsidRPr="003911BA">
        <w:rPr>
          <w:color w:val="000000"/>
        </w:rPr>
        <w:t>хочешь</w:t>
      </w:r>
      <w:proofErr w:type="gramEnd"/>
      <w:r w:rsidRPr="003911BA">
        <w:rPr>
          <w:color w:val="000000"/>
        </w:rPr>
        <w:t xml:space="preserve"> поддержит. А так ли это? Может быть, наши мамы просто хотят казаться сильными даже в тех ситуациях, когда им действительно нужна поддержка – словом, делом, хотя бы взглядом… (слайд 27)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Ни усталости не зная, ни покоя каждый час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День и ночь родная мама все тревожится о нас.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Нас баюкала, кормила, у кровати пела нам,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Первой нас она учила добрым радостным словам.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Сколько ночек не спалось ей,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Если вдруг болели мы,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Сколько плакать довелось ей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В комнатушке среди тьмы.</w:t>
      </w:r>
    </w:p>
    <w:p w:rsidR="00EC1D4F" w:rsidRPr="003911BA" w:rsidRDefault="00EC1D4F" w:rsidP="00CE14BF">
      <w:pPr>
        <w:rPr>
          <w:b/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Кто кручинится, когда мы опечалены </w:t>
      </w:r>
      <w:proofErr w:type="gramStart"/>
      <w:r w:rsidRPr="003911BA">
        <w:rPr>
          <w:color w:val="000000"/>
        </w:rPr>
        <w:t>под час</w:t>
      </w:r>
      <w:proofErr w:type="gramEnd"/>
      <w:r w:rsidRPr="003911BA">
        <w:rPr>
          <w:color w:val="000000"/>
        </w:rPr>
        <w:t>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Сколько радости у мамы, если кто-то хвалит нас.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Сколько мук ей было с нами и наград не надо ей.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Об одном мечтают мамы – о любви своих детей.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b/>
        </w:rPr>
        <w:t>Ведущий 2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lastRenderedPageBreak/>
        <w:t>Они не хотят посвящать нас в свои переживания, потому что щадят нас: успеем ещё хлебнуть своих забот. А также и потому, что считают: малы еще, не поймем</w:t>
      </w:r>
      <w:proofErr w:type="gramStart"/>
      <w:r w:rsidRPr="003911BA">
        <w:rPr>
          <w:color w:val="000000"/>
        </w:rPr>
        <w:t>.</w:t>
      </w:r>
      <w:proofErr w:type="gramEnd"/>
      <w:r w:rsidRPr="003911BA">
        <w:rPr>
          <w:color w:val="000000"/>
        </w:rPr>
        <w:t xml:space="preserve">                              (</w:t>
      </w:r>
      <w:proofErr w:type="gramStart"/>
      <w:r w:rsidRPr="003911BA">
        <w:rPr>
          <w:color w:val="000000"/>
        </w:rPr>
        <w:t>с</w:t>
      </w:r>
      <w:proofErr w:type="gramEnd"/>
      <w:r w:rsidRPr="003911BA">
        <w:rPr>
          <w:color w:val="000000"/>
        </w:rPr>
        <w:t>лайд 28)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Нет никого моей мамы дороже,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Нет никого справедливей и строже,</w:t>
      </w:r>
    </w:p>
    <w:p w:rsidR="00EC1D4F" w:rsidRPr="003911BA" w:rsidRDefault="00EC1D4F" w:rsidP="00CE14BF">
      <w:pPr>
        <w:rPr>
          <w:color w:val="000000"/>
        </w:rPr>
      </w:pPr>
      <w:proofErr w:type="gramStart"/>
      <w:r w:rsidRPr="003911BA">
        <w:rPr>
          <w:color w:val="000000"/>
        </w:rPr>
        <w:t>Нет никого моей мамы добрей</w:t>
      </w:r>
      <w:proofErr w:type="gramEnd"/>
      <w:r w:rsidRPr="003911BA">
        <w:rPr>
          <w:color w:val="000000"/>
        </w:rPr>
        <w:t>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Ласковой мамочки милой моей.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Как я люблю ее теплые руки,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Тихого голоса нежные звуки.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С мамой и солнце нам светит сильней,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Холодно в мире без мамы моей.</w:t>
      </w:r>
    </w:p>
    <w:p w:rsidR="00EC1D4F" w:rsidRPr="003911BA" w:rsidRDefault="00EC1D4F" w:rsidP="00CE14BF">
      <w:pPr>
        <w:rPr>
          <w:b/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Кто пожалеет и кто обогреет,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Ночи не спит, когда мы болеем?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Нет никого в целом мире родней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Мамы единственной милой моей.         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bCs/>
          <w:color w:val="000000"/>
        </w:rPr>
      </w:pPr>
      <w:r w:rsidRPr="003911BA">
        <w:rPr>
          <w:b/>
          <w:bCs/>
          <w:color w:val="000000"/>
        </w:rPr>
        <w:t>Ведущий 1</w:t>
      </w:r>
    </w:p>
    <w:p w:rsidR="00EC1D4F" w:rsidRPr="003911BA" w:rsidRDefault="00EC1D4F" w:rsidP="00CE14BF">
      <w:pPr>
        <w:rPr>
          <w:b/>
          <w:bCs/>
          <w:color w:val="000000"/>
          <w:u w:val="single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А сейчас ребята мы будем восхвалять наших мам, повторяя эти слова все вместе, дружно: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Солнца  ярче для </w:t>
      </w:r>
      <w:proofErr w:type="spellStart"/>
      <w:proofErr w:type="gramStart"/>
      <w:r w:rsidRPr="003911BA">
        <w:rPr>
          <w:color w:val="000000"/>
        </w:rPr>
        <w:t>меня-МАМА</w:t>
      </w:r>
      <w:proofErr w:type="spellEnd"/>
      <w:proofErr w:type="gramEnd"/>
      <w:r w:rsidRPr="003911BA">
        <w:rPr>
          <w:color w:val="000000"/>
        </w:rPr>
        <w:t>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Мир и счастье для меня — МАМА!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Шум ветвей, цветы </w:t>
      </w:r>
      <w:proofErr w:type="spellStart"/>
      <w:proofErr w:type="gramStart"/>
      <w:r w:rsidRPr="003911BA">
        <w:rPr>
          <w:color w:val="000000"/>
        </w:rPr>
        <w:t>полей-МАМА</w:t>
      </w:r>
      <w:proofErr w:type="spellEnd"/>
      <w:proofErr w:type="gramEnd"/>
      <w:r w:rsidRPr="003911BA">
        <w:rPr>
          <w:color w:val="000000"/>
        </w:rPr>
        <w:t>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Зов летящих журавлей </w:t>
      </w:r>
      <w:proofErr w:type="gramStart"/>
      <w:r w:rsidRPr="003911BA">
        <w:rPr>
          <w:color w:val="000000"/>
        </w:rPr>
        <w:t>-М</w:t>
      </w:r>
      <w:proofErr w:type="gramEnd"/>
      <w:r w:rsidRPr="003911BA">
        <w:rPr>
          <w:color w:val="000000"/>
        </w:rPr>
        <w:t>АМА!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В роднике чиста вода-МАМА!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В небе яркая звезда-МАМА!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b/>
          <w:bCs/>
          <w:i/>
          <w:iCs/>
        </w:rPr>
      </w:pPr>
      <w:r w:rsidRPr="003911BA">
        <w:rPr>
          <w:bCs/>
          <w:iCs/>
          <w:color w:val="0070C0"/>
        </w:rPr>
        <w:t xml:space="preserve">Песня:  Песня о маме.                               </w:t>
      </w:r>
    </w:p>
    <w:p w:rsidR="00EC1D4F" w:rsidRPr="003911BA" w:rsidRDefault="00EC1D4F" w:rsidP="00CE14BF">
      <w:pPr>
        <w:rPr>
          <w:b/>
          <w:bCs/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b/>
          <w:bCs/>
          <w:color w:val="000000"/>
        </w:rPr>
      </w:pPr>
    </w:p>
    <w:p w:rsidR="00EC1D4F" w:rsidRPr="003911BA" w:rsidRDefault="00EC1D4F" w:rsidP="00CE14BF">
      <w:pPr>
        <w:rPr>
          <w:b/>
          <w:bCs/>
          <w:color w:val="000000"/>
        </w:rPr>
      </w:pPr>
      <w:r w:rsidRPr="003911BA">
        <w:rPr>
          <w:b/>
          <w:bCs/>
          <w:color w:val="000000"/>
        </w:rPr>
        <w:t xml:space="preserve">Родной мой человек. 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« Тебе ведь, дочка, 10 лет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И ты уже большая»,-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Твердит мне мама каждый день,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Косички заплетая.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А я прижаться к ней хочу,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Обнять её за шею.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И я тихонечко шепчу: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«Ты</w:t>
      </w:r>
      <w:proofErr w:type="gramStart"/>
      <w:r w:rsidRPr="003911BA">
        <w:rPr>
          <w:color w:val="000000"/>
        </w:rPr>
        <w:t xml:space="preserve"> ,</w:t>
      </w:r>
      <w:proofErr w:type="gramEnd"/>
      <w:r w:rsidRPr="003911BA">
        <w:rPr>
          <w:color w:val="000000"/>
        </w:rPr>
        <w:t>мама, всех милее!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Когда ты ляжешь отдохнуть,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Я </w:t>
      </w:r>
      <w:proofErr w:type="gramStart"/>
      <w:r w:rsidRPr="003911BA">
        <w:rPr>
          <w:color w:val="000000"/>
        </w:rPr>
        <w:t>сяду</w:t>
      </w:r>
      <w:proofErr w:type="gramEnd"/>
      <w:r w:rsidRPr="003911BA">
        <w:rPr>
          <w:color w:val="000000"/>
        </w:rPr>
        <w:t xml:space="preserve"> посижу.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Проснёшьс</w:t>
      </w:r>
      <w:proofErr w:type="gramStart"/>
      <w:r w:rsidRPr="003911BA">
        <w:rPr>
          <w:color w:val="000000"/>
        </w:rPr>
        <w:t>я-</w:t>
      </w:r>
      <w:proofErr w:type="gramEnd"/>
      <w:r w:rsidRPr="003911BA">
        <w:rPr>
          <w:color w:val="000000"/>
        </w:rPr>
        <w:t xml:space="preserve"> я тебя опять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Заботой окружу.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Я для тебя готова петь,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Вязать и вышивать.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Ты - мой подарок</w:t>
      </w:r>
      <w:proofErr w:type="gramStart"/>
      <w:r w:rsidRPr="003911BA">
        <w:rPr>
          <w:color w:val="000000"/>
        </w:rPr>
        <w:t xml:space="preserve"> ,</w:t>
      </w:r>
      <w:proofErr w:type="gramEnd"/>
      <w:r w:rsidRPr="003911BA">
        <w:rPr>
          <w:color w:val="000000"/>
        </w:rPr>
        <w:t xml:space="preserve"> талисман,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И вместе мы </w:t>
      </w:r>
      <w:proofErr w:type="gramStart"/>
      <w:r w:rsidRPr="003911BA">
        <w:rPr>
          <w:color w:val="000000"/>
        </w:rPr>
        <w:t>на век</w:t>
      </w:r>
      <w:proofErr w:type="gramEnd"/>
      <w:r w:rsidRPr="003911BA">
        <w:rPr>
          <w:color w:val="000000"/>
        </w:rPr>
        <w:t>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И нам не страшен гром, буран,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Родной мой человек.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rFonts w:eastAsia="Times New Roman"/>
          <w:b/>
          <w:bCs/>
          <w:color w:val="000000"/>
        </w:rPr>
      </w:pPr>
      <w:r w:rsidRPr="003911BA">
        <w:rPr>
          <w:b/>
        </w:rPr>
        <w:lastRenderedPageBreak/>
        <w:t>Ведущий 2</w:t>
      </w:r>
    </w:p>
    <w:p w:rsidR="00EC1D4F" w:rsidRPr="003911BA" w:rsidRDefault="00EC1D4F" w:rsidP="00CE14BF">
      <w:pPr>
        <w:rPr>
          <w:rFonts w:eastAsia="Times New Roman"/>
          <w:bCs/>
          <w:color w:val="000000"/>
        </w:rPr>
      </w:pPr>
      <w:r w:rsidRPr="003911BA">
        <w:rPr>
          <w:rFonts w:eastAsia="Times New Roman"/>
          <w:bCs/>
          <w:color w:val="000000"/>
        </w:rPr>
        <w:t>Матери… Их миллионы, и каждая несет в сердце подвиг – свою материнскую любовь. Любовь матери к детям безгранична, бескорыстна, полна самоотверженности.</w:t>
      </w:r>
    </w:p>
    <w:p w:rsidR="00EC1D4F" w:rsidRPr="003911BA" w:rsidRDefault="00EC1D4F" w:rsidP="00CE14BF">
      <w:pPr>
        <w:rPr>
          <w:rFonts w:eastAsia="Times New Roman"/>
          <w:b/>
          <w:bCs/>
          <w:color w:val="000000"/>
        </w:rPr>
      </w:pPr>
      <w:r w:rsidRPr="003911BA">
        <w:rPr>
          <w:rFonts w:eastAsia="Times New Roman"/>
          <w:b/>
          <w:bCs/>
          <w:color w:val="000000"/>
        </w:rPr>
        <w:t xml:space="preserve"> </w:t>
      </w: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Мы славим женщин всех,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Спасибо Вам,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За красоту, за доброту и  за нежность.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Вы помнит</w:t>
      </w:r>
      <w:proofErr w:type="gramStart"/>
      <w:r w:rsidRPr="003911BA">
        <w:rPr>
          <w:rFonts w:eastAsia="Times New Roman"/>
          <w:color w:val="000000"/>
        </w:rPr>
        <w:t>е-</w:t>
      </w:r>
      <w:proofErr w:type="gramEnd"/>
      <w:r w:rsidRPr="003911BA">
        <w:rPr>
          <w:rFonts w:eastAsia="Times New Roman"/>
          <w:color w:val="000000"/>
        </w:rPr>
        <w:t xml:space="preserve"> мы очень любим вас,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И постараемся оправдывать надежды.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</w:p>
    <w:p w:rsidR="00EC1D4F" w:rsidRPr="003911BA" w:rsidRDefault="00EC1D4F" w:rsidP="00CE14BF">
      <w:pPr>
        <w:rPr>
          <w:b/>
          <w:color w:val="000000"/>
        </w:rPr>
      </w:pPr>
      <w:r w:rsidRPr="003911BA">
        <w:rPr>
          <w:b/>
          <w:color w:val="000000"/>
        </w:rPr>
        <w:t>Ученик.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Славим  тебя,  имя которо</w:t>
      </w:r>
      <w:proofErr w:type="gramStart"/>
      <w:r w:rsidRPr="003911BA">
        <w:rPr>
          <w:rFonts w:eastAsia="Times New Roman"/>
          <w:color w:val="000000"/>
        </w:rPr>
        <w:t>й-</w:t>
      </w:r>
      <w:proofErr w:type="gramEnd"/>
      <w:r w:rsidRPr="003911BA">
        <w:rPr>
          <w:rFonts w:eastAsia="Times New Roman"/>
          <w:color w:val="000000"/>
        </w:rPr>
        <w:t xml:space="preserve"> Женщина.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Мира и счастья дому твоему, семье твоей, роду твоему.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Мира и счастья земле, по которой идёшь т</w:t>
      </w:r>
      <w:proofErr w:type="gramStart"/>
      <w:r w:rsidRPr="003911BA">
        <w:rPr>
          <w:rFonts w:eastAsia="Times New Roman"/>
          <w:color w:val="000000"/>
        </w:rPr>
        <w:t>ы-</w:t>
      </w:r>
      <w:proofErr w:type="gramEnd"/>
      <w:r w:rsidRPr="003911BA">
        <w:rPr>
          <w:rFonts w:eastAsia="Times New Roman"/>
          <w:color w:val="000000"/>
        </w:rPr>
        <w:t xml:space="preserve"> Женщина.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Ведь и сама земля вращается</w:t>
      </w:r>
    </w:p>
    <w:p w:rsidR="00EC1D4F" w:rsidRPr="003911BA" w:rsidRDefault="00EC1D4F" w:rsidP="00CE14BF">
      <w:pPr>
        <w:rPr>
          <w:rFonts w:eastAsia="Times New Roman"/>
          <w:color w:val="000000"/>
        </w:rPr>
      </w:pPr>
      <w:r w:rsidRPr="003911BA">
        <w:rPr>
          <w:rFonts w:eastAsia="Times New Roman"/>
          <w:color w:val="000000"/>
        </w:rPr>
        <w:t>Только потому, что ты шагаешь по ней.</w:t>
      </w:r>
    </w:p>
    <w:p w:rsidR="00EC1D4F" w:rsidRPr="003911BA" w:rsidRDefault="00EC1D4F" w:rsidP="00CE14BF">
      <w:pPr>
        <w:rPr>
          <w:rStyle w:val="a3"/>
          <w:rFonts w:ascii="Arial" w:hAnsi="Arial" w:cs="Arial"/>
          <w:b w:val="0"/>
          <w:sz w:val="28"/>
          <w:szCs w:val="28"/>
        </w:rPr>
      </w:pPr>
    </w:p>
    <w:p w:rsidR="00EC1D4F" w:rsidRDefault="00EC1D4F" w:rsidP="00CE14BF">
      <w:r w:rsidRPr="003911BA">
        <w:t>Ведущий 1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 xml:space="preserve">Мать всегда помнит о своем ребенке, где бы он ни находился. А материнство на Руси всегда было равноценно синониму святости. 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 xml:space="preserve">                                                                                 (слайд 29)</w:t>
      </w:r>
    </w:p>
    <w:p w:rsidR="00CE14BF" w:rsidRPr="00BD2A06" w:rsidRDefault="00CE14BF" w:rsidP="00CE14BF">
      <w:pPr>
        <w:rPr>
          <w:rStyle w:val="a3"/>
          <w:bCs w:val="0"/>
          <w:color w:val="000000"/>
        </w:rPr>
      </w:pPr>
      <w:r w:rsidRPr="00BD2A06">
        <w:t>Ученик.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Есть в природе знак святой и вещий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 xml:space="preserve">Ярко </w:t>
      </w:r>
      <w:proofErr w:type="gramStart"/>
      <w:r w:rsidRPr="00BD2A06">
        <w:rPr>
          <w:rStyle w:val="a3"/>
          <w:b w:val="0"/>
        </w:rPr>
        <w:t>обозначенный</w:t>
      </w:r>
      <w:proofErr w:type="gramEnd"/>
      <w:r w:rsidRPr="00BD2A06">
        <w:rPr>
          <w:rStyle w:val="a3"/>
          <w:b w:val="0"/>
        </w:rPr>
        <w:t xml:space="preserve"> в веках –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Самая прекрасная из женщин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Женщина с ребенком на руках.</w:t>
      </w:r>
    </w:p>
    <w:p w:rsidR="00CE14BF" w:rsidRPr="00BD2A06" w:rsidRDefault="00CE14BF" w:rsidP="00CE14BF">
      <w:pPr>
        <w:rPr>
          <w:rStyle w:val="a3"/>
          <w:b w:val="0"/>
        </w:rPr>
      </w:pPr>
    </w:p>
    <w:p w:rsidR="00CE14BF" w:rsidRPr="00BD2A06" w:rsidRDefault="00CE14BF" w:rsidP="00CE14BF">
      <w:pPr>
        <w:rPr>
          <w:rStyle w:val="a3"/>
          <w:bCs w:val="0"/>
          <w:color w:val="000000"/>
        </w:rPr>
      </w:pPr>
      <w:r w:rsidRPr="00BD2A06">
        <w:t>Ученик.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Пусть вечно ей солнце рукоплещет,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Так она и будет жить в веках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Самая прекрасная из женщин –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 xml:space="preserve">Женщина с ребенком на руках! </w:t>
      </w:r>
    </w:p>
    <w:p w:rsidR="00CE14BF" w:rsidRPr="00BD2A06" w:rsidRDefault="00CE14BF" w:rsidP="00CE14BF">
      <w:pPr>
        <w:rPr>
          <w:rStyle w:val="a3"/>
          <w:b w:val="0"/>
        </w:rPr>
      </w:pP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 xml:space="preserve">Чтобы жизнь не жгла вас </w:t>
      </w:r>
      <w:proofErr w:type="gramStart"/>
      <w:r w:rsidRPr="00BD2A06">
        <w:rPr>
          <w:rStyle w:val="a3"/>
          <w:b w:val="0"/>
        </w:rPr>
        <w:t>сквозь</w:t>
      </w:r>
      <w:proofErr w:type="gramEnd"/>
      <w:r w:rsidRPr="00BD2A06">
        <w:rPr>
          <w:rStyle w:val="a3"/>
          <w:b w:val="0"/>
        </w:rPr>
        <w:t xml:space="preserve"> года,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Чтобы от раскаяния не плакать,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Вовек: нигде и никогда</w:t>
      </w:r>
    </w:p>
    <w:p w:rsidR="00CE14BF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Не заставляйте маму плакать</w:t>
      </w:r>
    </w:p>
    <w:p w:rsidR="00EC1D4F" w:rsidRPr="003911BA" w:rsidRDefault="00EC1D4F" w:rsidP="00CE14BF">
      <w:pPr>
        <w:rPr>
          <w:rFonts w:ascii="Arial" w:hAnsi="Arial" w:cs="Arial"/>
          <w:sz w:val="28"/>
          <w:szCs w:val="28"/>
        </w:rPr>
      </w:pPr>
    </w:p>
    <w:p w:rsidR="00EC1D4F" w:rsidRPr="003911BA" w:rsidRDefault="00EC1D4F" w:rsidP="00CE14BF">
      <w:r w:rsidRPr="003911BA">
        <w:t>Ведущий 2</w:t>
      </w:r>
    </w:p>
    <w:p w:rsidR="00EC1D4F" w:rsidRPr="003911BA" w:rsidRDefault="00EC1D4F" w:rsidP="00CE14BF">
      <w:pPr>
        <w:rPr>
          <w:iCs/>
        </w:rPr>
      </w:pPr>
      <w:r w:rsidRPr="003911BA">
        <w:t xml:space="preserve"> </w:t>
      </w:r>
      <w:r w:rsidRPr="003911BA">
        <w:rPr>
          <w:iCs/>
        </w:rPr>
        <w:t>Знаете ли вы? Какие ваши мамы?</w:t>
      </w:r>
    </w:p>
    <w:p w:rsidR="00EC1D4F" w:rsidRPr="003911BA" w:rsidRDefault="00EC1D4F" w:rsidP="00CE14BF">
      <w:pPr>
        <w:rPr>
          <w:iCs/>
        </w:rPr>
      </w:pPr>
    </w:p>
    <w:p w:rsidR="00EC1D4F" w:rsidRPr="003911BA" w:rsidRDefault="00EC1D4F" w:rsidP="00CE14BF">
      <w:pPr>
        <w:rPr>
          <w:iCs/>
        </w:rPr>
      </w:pPr>
      <w:r w:rsidRPr="003911BA">
        <w:rPr>
          <w:iCs/>
        </w:rPr>
        <w:t>« Вот какие наши мамы!»               (слайды 30-38)</w:t>
      </w: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- мамы, которые не имеют квалификации повара, готовят в течение жизни более 500 видов самых разнообразных блюд;</w:t>
      </w:r>
    </w:p>
    <w:p w:rsidR="00EC1D4F" w:rsidRPr="003911BA" w:rsidRDefault="00EC1D4F" w:rsidP="00CE14BF">
      <w:pPr>
        <w:rPr>
          <w:rFonts w:eastAsia="Times New Roman"/>
        </w:rPr>
      </w:pP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- в среднем мамы проводят у постели больных детей более 3000 бессонных часов;</w:t>
      </w:r>
    </w:p>
    <w:p w:rsidR="00EC1D4F" w:rsidRPr="003911BA" w:rsidRDefault="00EC1D4F" w:rsidP="00CE14BF">
      <w:pPr>
        <w:rPr>
          <w:rFonts w:eastAsia="Times New Roman"/>
        </w:rPr>
      </w:pPr>
    </w:p>
    <w:p w:rsidR="00EC1D4F" w:rsidRPr="003911BA" w:rsidRDefault="00EC1D4F" w:rsidP="00CE14BF">
      <w:pPr>
        <w:rPr>
          <w:rFonts w:eastAsia="Times New Roman"/>
        </w:rPr>
      </w:pPr>
      <w:r w:rsidRPr="003911BA">
        <w:rPr>
          <w:rFonts w:eastAsia="Times New Roman"/>
        </w:rPr>
        <w:t>- а еще они стирают горы белья. Если сложить все постиранное белье, то получится гора высотой с Эльбрус;</w:t>
      </w:r>
    </w:p>
    <w:p w:rsidR="00EC1D4F" w:rsidRPr="003911BA" w:rsidRDefault="00EC1D4F" w:rsidP="00CE14BF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EC1D4F" w:rsidRPr="003911BA" w:rsidRDefault="00EC1D4F" w:rsidP="00CE14BF">
      <w:r w:rsidRPr="003911BA">
        <w:t>- если сложить все выглаженные ими полотенца, то получится пояс для всего Земного шара;</w:t>
      </w:r>
    </w:p>
    <w:p w:rsidR="00EC1D4F" w:rsidRPr="003911BA" w:rsidRDefault="00EC1D4F" w:rsidP="00CE14BF"/>
    <w:p w:rsidR="00EC1D4F" w:rsidRPr="003911BA" w:rsidRDefault="00EC1D4F" w:rsidP="00CE14BF">
      <w:r w:rsidRPr="003911BA">
        <w:t>- а еще мамы поют песни, читают стихи, вяжут и шьют;</w:t>
      </w:r>
    </w:p>
    <w:p w:rsidR="00EC1D4F" w:rsidRPr="003911BA" w:rsidRDefault="00EC1D4F" w:rsidP="00CE14BF">
      <w:r w:rsidRPr="003911BA">
        <w:t>- радуются и огорчаются… чаще всего из-за нас, детей;</w:t>
      </w:r>
    </w:p>
    <w:p w:rsidR="00EC1D4F" w:rsidRPr="003911BA" w:rsidRDefault="00EC1D4F" w:rsidP="00CE14BF"/>
    <w:p w:rsidR="00EC1D4F" w:rsidRPr="003911BA" w:rsidRDefault="00EC1D4F" w:rsidP="00CE14BF">
      <w:r w:rsidRPr="003911BA">
        <w:lastRenderedPageBreak/>
        <w:t>- а еще мамы плачут. Мамины слезы – это море или даже океан, который можно назвать Океаном грусти;</w:t>
      </w:r>
    </w:p>
    <w:p w:rsidR="00EC1D4F" w:rsidRPr="003911BA" w:rsidRDefault="00EC1D4F" w:rsidP="00CE14BF"/>
    <w:p w:rsidR="00EC1D4F" w:rsidRPr="003911BA" w:rsidRDefault="00EC1D4F" w:rsidP="00CE14BF">
      <w:r w:rsidRPr="003911BA">
        <w:t>- а еще быть мамой - значит видеть счастливые лица своих детей, а если дети выросли и разъехались, то ждать их.</w:t>
      </w:r>
    </w:p>
    <w:p w:rsidR="00EC1D4F" w:rsidRPr="003911BA" w:rsidRDefault="00EC1D4F" w:rsidP="00CE14BF"/>
    <w:p w:rsidR="00EC1D4F" w:rsidRPr="003911BA" w:rsidRDefault="00EC1D4F" w:rsidP="00CE14BF">
      <w:pPr>
        <w:rPr>
          <w:b/>
        </w:rPr>
      </w:pPr>
      <w:r w:rsidRPr="003911BA">
        <w:rPr>
          <w:b/>
        </w:rPr>
        <w:t>Ведущий 1</w:t>
      </w:r>
    </w:p>
    <w:p w:rsidR="00EC1D4F" w:rsidRPr="003911BA" w:rsidRDefault="00EC1D4F" w:rsidP="00CE14BF">
      <w:r w:rsidRPr="003911BA">
        <w:t>В наш современный век человек испытывает небывалые перегрузки. Снижается культура человеческого общения. А между тем стареют наши мамы и ждут,  ждут своих детей в свой родительский дом</w:t>
      </w:r>
      <w:proofErr w:type="gramStart"/>
      <w:r w:rsidRPr="003911BA">
        <w:t>.</w:t>
      </w:r>
      <w:proofErr w:type="gramEnd"/>
      <w:r w:rsidRPr="003911BA">
        <w:t xml:space="preserve">                      </w:t>
      </w:r>
      <w:r w:rsidR="003911BA" w:rsidRPr="003911BA">
        <w:t xml:space="preserve">                        </w:t>
      </w:r>
      <w:r w:rsidRPr="003911BA">
        <w:t xml:space="preserve"> (</w:t>
      </w:r>
      <w:proofErr w:type="gramStart"/>
      <w:r w:rsidRPr="003911BA">
        <w:t>с</w:t>
      </w:r>
      <w:proofErr w:type="gramEnd"/>
      <w:r w:rsidRPr="003911BA">
        <w:t>лайд 39)</w:t>
      </w:r>
    </w:p>
    <w:p w:rsidR="00EC1D4F" w:rsidRPr="003911BA" w:rsidRDefault="00EC1D4F" w:rsidP="00CE14BF"/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 xml:space="preserve">По ночам звучит надрывный кашель, </w:t>
      </w:r>
      <w:r w:rsidR="003911BA" w:rsidRPr="003911BA">
        <w:t xml:space="preserve">                </w:t>
      </w:r>
      <w:r w:rsidRPr="003911BA">
        <w:t>(слайд 40-49)</w:t>
      </w:r>
      <w:r w:rsidRPr="003911BA">
        <w:br/>
        <w:t>Старенькая женщина слегла.</w:t>
      </w:r>
      <w:r w:rsidRPr="003911BA">
        <w:br/>
        <w:t>Много лет в квартире нашей одиноко в комнате жила.</w:t>
      </w:r>
      <w:r w:rsidRPr="003911BA">
        <w:br/>
        <w:t>Письма были, только очень редко;</w:t>
      </w:r>
      <w:r w:rsidRPr="003911BA">
        <w:br/>
        <w:t>И тогда, не замечая нас,</w:t>
      </w:r>
      <w:r w:rsidRPr="003911BA">
        <w:br/>
        <w:t>Всё ходила и шептала:</w:t>
      </w:r>
      <w:r w:rsidRPr="003911BA">
        <w:br/>
        <w:t>- Детки,</w:t>
      </w:r>
      <w:r w:rsidRPr="003911BA">
        <w:br/>
        <w:t>Вам ко мне собраться бы хоть раз.</w:t>
      </w:r>
      <w:r w:rsidRPr="003911BA">
        <w:br/>
        <w:t>Ваша мать согнулась, поседела…</w:t>
      </w:r>
      <w:r w:rsidRPr="003911BA">
        <w:br/>
        <w:t>Что поделать? Старость подошла.</w:t>
      </w:r>
      <w:r w:rsidRPr="003911BA">
        <w:br/>
        <w:t>Как бы хорошо мы посидели</w:t>
      </w:r>
      <w:proofErr w:type="gramStart"/>
      <w:r w:rsidRPr="003911BA">
        <w:br/>
        <w:t>Р</w:t>
      </w:r>
      <w:proofErr w:type="gramEnd"/>
      <w:r w:rsidRPr="003911BA">
        <w:t>ядышком у нашего стола.</w:t>
      </w:r>
      <w:r w:rsidRPr="003911BA">
        <w:br/>
        <w:t>На собранья вместе мы ходили,</w:t>
      </w:r>
      <w:r w:rsidRPr="003911BA">
        <w:br/>
        <w:t>В праздник пели гимны до зари,</w:t>
      </w:r>
      <w:r w:rsidRPr="003911BA">
        <w:br/>
        <w:t>А потом разъехались, уплыли,</w:t>
      </w:r>
      <w:r w:rsidRPr="003911BA">
        <w:br/>
        <w:t>Улетели</w:t>
      </w:r>
      <w:proofErr w:type="gramStart"/>
      <w:r w:rsidRPr="003911BA">
        <w:t>… В</w:t>
      </w:r>
      <w:proofErr w:type="gramEnd"/>
      <w:r w:rsidRPr="003911BA">
        <w:t>от и собери!</w:t>
      </w:r>
      <w:r w:rsidRPr="003911BA">
        <w:br/>
        <w:t>Заболела мать. И той же ночью</w:t>
      </w:r>
      <w:r w:rsidRPr="003911BA">
        <w:br/>
        <w:t>Телеграф не уставал стучать:</w:t>
      </w:r>
      <w:r w:rsidRPr="003911BA">
        <w:br/>
        <w:t>“Дети, срочно!</w:t>
      </w:r>
      <w:r w:rsidRPr="003911BA">
        <w:br/>
        <w:t>Дети, очень срочно!</w:t>
      </w:r>
      <w:r w:rsidRPr="003911BA">
        <w:br/>
        <w:t>Приезжайте! Заболела мать”.</w:t>
      </w:r>
      <w:r w:rsidRPr="003911BA">
        <w:br/>
        <w:t xml:space="preserve">Из Одессы, Киева, </w:t>
      </w:r>
      <w:proofErr w:type="spellStart"/>
      <w:r w:rsidRPr="003911BA">
        <w:t>Игарки</w:t>
      </w:r>
      <w:proofErr w:type="spellEnd"/>
      <w:r w:rsidRPr="003911BA">
        <w:t>,</w:t>
      </w:r>
      <w:r w:rsidRPr="003911BA">
        <w:br/>
        <w:t>Отложив до времени дела,</w:t>
      </w:r>
      <w:r w:rsidRPr="003911BA">
        <w:br/>
        <w:t>Дети собрались, да очень жалко, -</w:t>
      </w:r>
      <w:r w:rsidRPr="003911BA">
        <w:br/>
        <w:t>У постели, а не у стола.</w:t>
      </w:r>
      <w:r w:rsidRPr="003911BA">
        <w:br/>
        <w:t>Гладили морщинистые руки,</w:t>
      </w:r>
      <w:r w:rsidRPr="003911BA">
        <w:br/>
        <w:t>Мягкую серебряную прядь.</w:t>
      </w:r>
      <w:r w:rsidRPr="003911BA">
        <w:br/>
        <w:t>Почему же дали вы разлуке</w:t>
      </w:r>
      <w:proofErr w:type="gramStart"/>
      <w:r w:rsidRPr="003911BA">
        <w:br/>
        <w:t>Б</w:t>
      </w:r>
      <w:proofErr w:type="gramEnd"/>
      <w:r w:rsidRPr="003911BA">
        <w:t>еспокоить любящую мать?</w:t>
      </w:r>
      <w:r w:rsidRPr="003911BA">
        <w:br/>
        <w:t>Мать ждала вас в дождь и в снегопады</w:t>
      </w:r>
      <w:proofErr w:type="gramStart"/>
      <w:r w:rsidRPr="003911BA">
        <w:br/>
        <w:t>В</w:t>
      </w:r>
      <w:proofErr w:type="gramEnd"/>
      <w:r w:rsidRPr="003911BA">
        <w:t xml:space="preserve"> тягостной бессоннице ночей.</w:t>
      </w:r>
      <w:r w:rsidRPr="003911BA">
        <w:br/>
        <w:t>Разве горя дожидаться надо,</w:t>
      </w:r>
      <w:r w:rsidRPr="003911BA">
        <w:br/>
        <w:t>Чтоб приехать к матери своей?</w:t>
      </w:r>
      <w:r w:rsidRPr="003911BA">
        <w:br/>
        <w:t>Неужели только телеграмма</w:t>
      </w:r>
      <w:proofErr w:type="gramStart"/>
      <w:r w:rsidRPr="003911BA">
        <w:br/>
        <w:t>П</w:t>
      </w:r>
      <w:proofErr w:type="gramEnd"/>
      <w:r w:rsidRPr="003911BA">
        <w:t>ривела вас к скорым поездам?</w:t>
      </w:r>
      <w:r w:rsidRPr="003911BA">
        <w:br/>
        <w:t>Слушайте!</w:t>
      </w:r>
      <w:r w:rsidRPr="003911BA">
        <w:br/>
        <w:t>Пока у вас есть мама,</w:t>
      </w:r>
      <w:r w:rsidRPr="003911BA">
        <w:br/>
        <w:t>Приезжайте к ней без телеграмм!</w:t>
      </w:r>
    </w:p>
    <w:p w:rsidR="00EC1D4F" w:rsidRPr="003911BA" w:rsidRDefault="00EC1D4F" w:rsidP="00CE14BF"/>
    <w:p w:rsidR="00EC1D4F" w:rsidRPr="003911BA" w:rsidRDefault="00EC1D4F" w:rsidP="00CE14BF">
      <w:pPr>
        <w:rPr>
          <w:w w:val="112"/>
        </w:rPr>
      </w:pPr>
      <w:r w:rsidRPr="003911BA">
        <w:t>Ведущий 2</w:t>
      </w:r>
    </w:p>
    <w:p w:rsidR="00EC1D4F" w:rsidRPr="003911BA" w:rsidRDefault="00EC1D4F" w:rsidP="00CE14BF">
      <w:r w:rsidRPr="003911BA">
        <w:rPr>
          <w:bCs/>
        </w:rPr>
        <w:t xml:space="preserve">Поэт Расул Гамзатов </w:t>
      </w:r>
      <w:r w:rsidRPr="003911BA">
        <w:t>посвятил поэму всем матерям, которые “душа дома и мира”, без которых нет жизни на земле. Послушайте отрывок из этой поэмы - сцену прощания отца и сына:</w:t>
      </w:r>
    </w:p>
    <w:p w:rsidR="00EC1D4F" w:rsidRPr="003911BA" w:rsidRDefault="00EC1D4F" w:rsidP="00CE14BF"/>
    <w:p w:rsidR="00EC1D4F" w:rsidRPr="003911BA" w:rsidRDefault="00EC1D4F" w:rsidP="00CE14BF">
      <w:r w:rsidRPr="003911BA">
        <w:t>Ты, сынок? -</w:t>
      </w:r>
      <w:r w:rsidRPr="003911BA">
        <w:br/>
        <w:t>Чуть приоткрылись веки.</w:t>
      </w:r>
      <w:r w:rsidRPr="003911BA">
        <w:br/>
      </w:r>
      <w:r w:rsidRPr="003911BA">
        <w:lastRenderedPageBreak/>
        <w:t>Взгляд чуть-чуть зажегся - и погас.</w:t>
      </w:r>
      <w:r w:rsidRPr="003911BA">
        <w:br/>
        <w:t>Эту ночь мне не забыть вовеки.</w:t>
      </w:r>
      <w:r w:rsidRPr="003911BA">
        <w:br/>
        <w:t>- Вот и наступил прощанья час.</w:t>
      </w:r>
      <w:r w:rsidRPr="003911BA">
        <w:br/>
        <w:t>Смерти угодил я под копыта,</w:t>
      </w:r>
      <w:r w:rsidRPr="003911BA">
        <w:br/>
        <w:t>Видно, в стремя встал не с той ноги...</w:t>
      </w:r>
      <w:r w:rsidRPr="003911BA">
        <w:br/>
        <w:t>Душу дома, маму береги ты;</w:t>
      </w:r>
      <w:r w:rsidRPr="003911BA">
        <w:br/>
        <w:t>Слышишь, сын мой, маму береги!</w:t>
      </w:r>
      <w:r w:rsidRPr="003911BA">
        <w:br/>
        <w:t xml:space="preserve">И замолк навек, отца не стало... </w:t>
      </w:r>
      <w:r w:rsidRPr="003911BA">
        <w:br/>
        <w:t>Но звучаньем прерванной строки</w:t>
      </w:r>
      <w:proofErr w:type="gramStart"/>
      <w:r w:rsidRPr="003911BA">
        <w:t xml:space="preserve"> </w:t>
      </w:r>
      <w:r w:rsidRPr="003911BA">
        <w:br/>
        <w:t>В</w:t>
      </w:r>
      <w:proofErr w:type="gramEnd"/>
      <w:r w:rsidRPr="003911BA">
        <w:t xml:space="preserve">се кругом гудело, рокотало, </w:t>
      </w:r>
      <w:r w:rsidRPr="003911BA">
        <w:br/>
        <w:t>Повторяло:</w:t>
      </w:r>
      <w:r w:rsidRPr="003911BA">
        <w:br/>
        <w:t>- Маму береги!</w:t>
      </w:r>
      <w:r w:rsidRPr="003911BA">
        <w:br/>
        <w:t>Хлынул дождь - и все в горах намокло,</w:t>
      </w:r>
      <w:r w:rsidRPr="003911BA">
        <w:br/>
        <w:t xml:space="preserve">Разбежались по воде круги... </w:t>
      </w:r>
      <w:r w:rsidRPr="003911BA">
        <w:br/>
        <w:t xml:space="preserve">Слышу: через крышу, через стекла </w:t>
      </w:r>
      <w:r w:rsidRPr="003911BA">
        <w:br/>
        <w:t>Молят капли:</w:t>
      </w:r>
      <w:r w:rsidRPr="003911BA">
        <w:br/>
        <w:t>- Маму береги!</w:t>
      </w:r>
      <w:r w:rsidRPr="003911BA">
        <w:br/>
        <w:t>Слышу: листья шепчут за стеною:</w:t>
      </w:r>
      <w:r w:rsidRPr="003911BA">
        <w:br/>
        <w:t>Мама, это - дерево родное!</w:t>
      </w:r>
      <w:r w:rsidRPr="003911BA">
        <w:br/>
        <w:t>Голосом отца твердит земля:</w:t>
      </w:r>
      <w:r w:rsidRPr="003911BA">
        <w:br/>
        <w:t>Мать - весь мир, и рощи, и поля.</w:t>
      </w:r>
      <w:r w:rsidRPr="003911BA">
        <w:br/>
        <w:t>Яростно бушует непогода.</w:t>
      </w:r>
      <w:r w:rsidRPr="003911BA">
        <w:br/>
        <w:t xml:space="preserve">В черном небе не видать ни зги... </w:t>
      </w:r>
      <w:r w:rsidRPr="003911BA">
        <w:br/>
        <w:t xml:space="preserve">Грохот грома - голос твой, природа, </w:t>
      </w:r>
      <w:r w:rsidRPr="003911BA">
        <w:br/>
        <w:t>- Просит каждый час любого года:</w:t>
      </w:r>
      <w:r w:rsidRPr="003911BA">
        <w:br/>
        <w:t>- Душу мира - маму береги!</w:t>
      </w:r>
    </w:p>
    <w:p w:rsidR="00EC1D4F" w:rsidRPr="003911BA" w:rsidRDefault="00EC1D4F" w:rsidP="00CE14BF"/>
    <w:p w:rsidR="00EC1D4F" w:rsidRPr="003911BA" w:rsidRDefault="00EC1D4F" w:rsidP="00CE14BF">
      <w:r w:rsidRPr="003911BA">
        <w:t>Ведущий 1</w:t>
      </w:r>
    </w:p>
    <w:p w:rsidR="00EC1D4F" w:rsidRPr="003911BA" w:rsidRDefault="00EC1D4F" w:rsidP="00CE14BF">
      <w:r w:rsidRPr="003911BA">
        <w:t>Ребята, давайте думать больше о наших мамах, беречь их, любить. Их любовь к нам глубока и требовательна. И именно мама имеет больше всего права требовать. Она мечтает о том, чтобы мы были хорошими людьми.</w:t>
      </w:r>
    </w:p>
    <w:p w:rsidR="00EC1D4F" w:rsidRPr="003911BA" w:rsidRDefault="00EC1D4F" w:rsidP="00CE14BF">
      <w:pPr>
        <w:rPr>
          <w:color w:val="000000"/>
        </w:rPr>
      </w:pP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>Ученик.</w:t>
      </w:r>
    </w:p>
    <w:p w:rsidR="00EC1D4F" w:rsidRPr="003911BA" w:rsidRDefault="00EC1D4F" w:rsidP="00CE14BF">
      <w:r w:rsidRPr="003911BA">
        <w:t>Трудно жить, навеки Мать утратив,</w:t>
      </w:r>
      <w:r w:rsidRPr="003911BA">
        <w:br/>
        <w:t xml:space="preserve">Нет счастливей нас, чья Мать жива </w:t>
      </w:r>
      <w:r w:rsidRPr="003911BA">
        <w:br/>
        <w:t>Именем моих погибших братьев</w:t>
      </w:r>
      <w:proofErr w:type="gramStart"/>
      <w:r w:rsidRPr="003911BA">
        <w:br/>
        <w:t>В</w:t>
      </w:r>
      <w:proofErr w:type="gramEnd"/>
      <w:r w:rsidRPr="003911BA">
        <w:t>думайтесь, молю, в мои слова,</w:t>
      </w:r>
      <w:r w:rsidRPr="003911BA">
        <w:br/>
        <w:t>Как бы ни манил вас бег событий,</w:t>
      </w:r>
      <w:r w:rsidRPr="003911BA">
        <w:br/>
        <w:t>Как ни влек бы в свой водоворот,</w:t>
      </w:r>
      <w:r w:rsidRPr="003911BA">
        <w:br/>
        <w:t>Пуще глазе маму берегите</w:t>
      </w:r>
      <w:r w:rsidRPr="003911BA">
        <w:br/>
        <w:t>От обид, от тягот и забот.</w:t>
      </w:r>
    </w:p>
    <w:p w:rsidR="00EC1D4F" w:rsidRPr="003911BA" w:rsidRDefault="00EC1D4F" w:rsidP="00CE14BF">
      <w:pPr>
        <w:rPr>
          <w:rFonts w:ascii="Arial" w:hAnsi="Arial" w:cs="Arial"/>
          <w:sz w:val="28"/>
          <w:szCs w:val="28"/>
        </w:rPr>
      </w:pPr>
    </w:p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>Боль за сыновей, подобно мелу,</w:t>
      </w:r>
      <w:r w:rsidRPr="003911BA">
        <w:br/>
        <w:t>Выбелит ей косы добела.</w:t>
      </w:r>
      <w:r w:rsidRPr="003911BA">
        <w:br/>
        <w:t>Если даже сердце очерствело,</w:t>
      </w:r>
      <w:r w:rsidRPr="003911BA">
        <w:br/>
        <w:t>Дайте Маме капельку тепла!</w:t>
      </w:r>
      <w:r w:rsidRPr="003911BA">
        <w:br/>
        <w:t>Если стали сердцем вы суровы,</w:t>
      </w:r>
      <w:r w:rsidRPr="003911BA">
        <w:br/>
        <w:t>Будьте, дети, ласковее с ней.</w:t>
      </w:r>
      <w:r w:rsidRPr="003911BA">
        <w:br/>
        <w:t>Берегите Мать от злого слова,</w:t>
      </w:r>
      <w:r w:rsidRPr="003911BA">
        <w:br/>
        <w:t>Знайте: дети ранят всех больней!</w:t>
      </w:r>
    </w:p>
    <w:p w:rsidR="00EC1D4F" w:rsidRPr="003911BA" w:rsidRDefault="00EC1D4F" w:rsidP="00CE14BF"/>
    <w:p w:rsidR="00EC1D4F" w:rsidRPr="003911BA" w:rsidRDefault="00EC1D4F" w:rsidP="00CE14BF"/>
    <w:p w:rsidR="00EC1D4F" w:rsidRPr="003911BA" w:rsidRDefault="00EC1D4F" w:rsidP="00CE14BF">
      <w:r w:rsidRPr="003911BA">
        <w:t>Если ваши Матери устали,</w:t>
      </w:r>
      <w:r w:rsidRPr="003911BA">
        <w:br/>
        <w:t>Добрый отдых вы им дать должны.</w:t>
      </w:r>
      <w:r w:rsidRPr="003911BA">
        <w:br/>
        <w:t>Берегите их от черных шалей,</w:t>
      </w:r>
      <w:r w:rsidRPr="003911BA">
        <w:br/>
        <w:t>Берегите женщин от войны!</w:t>
      </w:r>
      <w:r w:rsidRPr="003911BA">
        <w:br/>
        <w:t>Мать умрет и не изгладить шрамы,</w:t>
      </w:r>
      <w:r w:rsidRPr="003911BA">
        <w:br/>
      </w:r>
      <w:r w:rsidRPr="003911BA">
        <w:lastRenderedPageBreak/>
        <w:t xml:space="preserve">Мать </w:t>
      </w:r>
      <w:proofErr w:type="gramStart"/>
      <w:r w:rsidRPr="003911BA">
        <w:t>умрет</w:t>
      </w:r>
      <w:proofErr w:type="gramEnd"/>
      <w:r w:rsidRPr="003911BA">
        <w:t xml:space="preserve"> и боли не унять.</w:t>
      </w:r>
      <w:r w:rsidRPr="003911BA">
        <w:br/>
        <w:t>Заклинаю: берегите Маму,</w:t>
      </w:r>
      <w:r w:rsidRPr="003911BA">
        <w:br/>
        <w:t>Дети мира, берегите Мать!</w:t>
      </w:r>
    </w:p>
    <w:p w:rsidR="00EC1D4F" w:rsidRPr="003911BA" w:rsidRDefault="00EC1D4F" w:rsidP="00CE14BF"/>
    <w:p w:rsidR="00EC1D4F" w:rsidRPr="003911BA" w:rsidRDefault="00EC1D4F" w:rsidP="00CE14BF"/>
    <w:p w:rsidR="00EC1D4F" w:rsidRPr="003911BA" w:rsidRDefault="00EC1D4F" w:rsidP="00CE14BF">
      <w:r w:rsidRPr="003911BA">
        <w:t>Ученик.</w:t>
      </w:r>
    </w:p>
    <w:p w:rsidR="00EC1D4F" w:rsidRPr="003911BA" w:rsidRDefault="00EC1D4F" w:rsidP="00CE14BF">
      <w:r w:rsidRPr="003911BA">
        <w:t>Мамочка наша родная,</w:t>
      </w:r>
      <w:r w:rsidRPr="003911BA">
        <w:br/>
        <w:t>Эти нежные строки тебе.</w:t>
      </w:r>
      <w:r w:rsidRPr="003911BA">
        <w:br/>
        <w:t>Пусть печали в твой дом не заходят,</w:t>
      </w:r>
      <w:r w:rsidRPr="003911BA">
        <w:br/>
        <w:t>Пусть болезни пройдут стороной.</w:t>
      </w:r>
      <w:r w:rsidRPr="003911BA">
        <w:br/>
        <w:t>Мы всю жизнь, наша милая мама,</w:t>
      </w:r>
      <w:r w:rsidRPr="003911BA">
        <w:br/>
        <w:t>Пред тобой в неоплатном долгу.</w:t>
      </w:r>
      <w:r w:rsidRPr="003911BA">
        <w:br/>
        <w:t xml:space="preserve">Спасибо, </w:t>
      </w:r>
      <w:proofErr w:type="gramStart"/>
      <w:r w:rsidRPr="003911BA">
        <w:t>родная</w:t>
      </w:r>
      <w:proofErr w:type="gramEnd"/>
      <w:r w:rsidRPr="003911BA">
        <w:t xml:space="preserve">, за то, что растила, </w:t>
      </w:r>
      <w:r w:rsidRPr="003911BA">
        <w:br/>
        <w:t>За то, что взамен ничего не просила.</w:t>
      </w:r>
      <w:r w:rsidRPr="003911BA">
        <w:br/>
        <w:t xml:space="preserve">Что горе и радость, деля пополам, </w:t>
      </w:r>
      <w:r w:rsidRPr="003911BA">
        <w:br/>
        <w:t>Во всём лучшей доли желала ты нам.</w:t>
      </w:r>
      <w:r w:rsidRPr="003911BA">
        <w:br/>
        <w:t>Красива, добра, весела и нежна,</w:t>
      </w:r>
      <w:r w:rsidRPr="003911BA">
        <w:br/>
        <w:t>Ты нам ежедневно и вечно нужна.</w:t>
      </w:r>
    </w:p>
    <w:p w:rsidR="00EC1D4F" w:rsidRPr="003911BA" w:rsidRDefault="00EC1D4F" w:rsidP="00CE14BF">
      <w:pPr>
        <w:rPr>
          <w:rFonts w:ascii="Arial" w:hAnsi="Arial" w:cs="Arial"/>
          <w:sz w:val="28"/>
          <w:szCs w:val="28"/>
        </w:rPr>
      </w:pPr>
    </w:p>
    <w:p w:rsidR="00EC1D4F" w:rsidRPr="003911BA" w:rsidRDefault="00EC1D4F" w:rsidP="00CE14BF">
      <w:pPr>
        <w:rPr>
          <w:w w:val="120"/>
        </w:rPr>
      </w:pPr>
      <w:r w:rsidRPr="003911BA">
        <w:rPr>
          <w:w w:val="117"/>
        </w:rPr>
        <w:t xml:space="preserve">О </w:t>
      </w:r>
      <w:r w:rsidRPr="003911BA">
        <w:rPr>
          <w:w w:val="120"/>
        </w:rPr>
        <w:t>маме</w:t>
      </w:r>
    </w:p>
    <w:p w:rsidR="00EC1D4F" w:rsidRPr="003911BA" w:rsidRDefault="00EC1D4F" w:rsidP="00CE14BF"/>
    <w:p w:rsidR="00EC1D4F" w:rsidRPr="003911BA" w:rsidRDefault="00EC1D4F" w:rsidP="00CE14BF">
      <w:r w:rsidRPr="003911BA">
        <w:t xml:space="preserve">Действующие лица: Буратино, Золушка, </w:t>
      </w:r>
      <w:proofErr w:type="spellStart"/>
      <w:r w:rsidRPr="003911BA">
        <w:t>Маугли</w:t>
      </w:r>
      <w:proofErr w:type="spellEnd"/>
      <w:r w:rsidRPr="003911BA">
        <w:t xml:space="preserve">. </w:t>
      </w:r>
    </w:p>
    <w:p w:rsidR="00EC1D4F" w:rsidRPr="003911BA" w:rsidRDefault="00EC1D4F" w:rsidP="00CE14BF">
      <w:pPr>
        <w:sectPr w:rsidR="00EC1D4F" w:rsidRPr="003911BA" w:rsidSect="00D60481">
          <w:pgSz w:w="11907" w:h="16840"/>
          <w:pgMar w:top="360" w:right="1275" w:bottom="360" w:left="1620" w:header="720" w:footer="720" w:gutter="0"/>
          <w:cols w:space="720"/>
          <w:noEndnote/>
        </w:sectPr>
      </w:pPr>
    </w:p>
    <w:p w:rsidR="00EC1D4F" w:rsidRPr="003911BA" w:rsidRDefault="00EC1D4F" w:rsidP="00CE14BF"/>
    <w:p w:rsidR="00EC1D4F" w:rsidRPr="003911BA" w:rsidRDefault="00EC1D4F" w:rsidP="00CE14BF">
      <w:pPr>
        <w:rPr>
          <w:bCs/>
          <w:w w:val="92"/>
        </w:rPr>
      </w:pPr>
      <w:r w:rsidRPr="003911BA">
        <w:rPr>
          <w:bCs/>
          <w:w w:val="92"/>
        </w:rPr>
        <w:t xml:space="preserve">Буратино. </w:t>
      </w:r>
    </w:p>
    <w:p w:rsidR="00EC1D4F" w:rsidRPr="003911BA" w:rsidRDefault="00EC1D4F" w:rsidP="00CE14BF">
      <w:r w:rsidRPr="003911BA">
        <w:t xml:space="preserve">Я Буратино, создан из полена, </w:t>
      </w:r>
    </w:p>
    <w:p w:rsidR="00EC1D4F" w:rsidRPr="003911BA" w:rsidRDefault="00EC1D4F" w:rsidP="00CE14BF">
      <w:r w:rsidRPr="003911BA">
        <w:t xml:space="preserve">И мне любое море по колено. </w:t>
      </w:r>
    </w:p>
    <w:p w:rsidR="00EC1D4F" w:rsidRPr="003911BA" w:rsidRDefault="00EC1D4F" w:rsidP="00CE14BF">
      <w:r w:rsidRPr="003911BA">
        <w:t xml:space="preserve">Не знаю с детства слово «мама» - </w:t>
      </w:r>
    </w:p>
    <w:p w:rsidR="00EC1D4F" w:rsidRPr="003911BA" w:rsidRDefault="00EC1D4F" w:rsidP="00CE14BF">
      <w:r w:rsidRPr="003911BA">
        <w:t xml:space="preserve">                                             вот беда, </w:t>
      </w:r>
    </w:p>
    <w:p w:rsidR="00EC1D4F" w:rsidRPr="003911BA" w:rsidRDefault="00EC1D4F" w:rsidP="00CE14BF">
      <w:r w:rsidRPr="003911BA">
        <w:t xml:space="preserve">И с этой болью я не справлюсь никогда! </w:t>
      </w:r>
    </w:p>
    <w:p w:rsidR="00EC1D4F" w:rsidRPr="003911BA" w:rsidRDefault="00EC1D4F" w:rsidP="00CE14BF">
      <w:r w:rsidRPr="003911BA">
        <w:t xml:space="preserve">Не ведал ласки, слов любви, души тепла! </w:t>
      </w:r>
    </w:p>
    <w:p w:rsidR="00EC1D4F" w:rsidRPr="003911BA" w:rsidRDefault="00EC1D4F" w:rsidP="00CE14BF">
      <w:r w:rsidRPr="003911BA">
        <w:t>И жизнь моя как речка мутная текла</w:t>
      </w:r>
      <w:proofErr w:type="gramStart"/>
      <w:r w:rsidRPr="003911BA">
        <w:t xml:space="preserve"> .</w:t>
      </w:r>
      <w:proofErr w:type="gramEnd"/>
      <w:r w:rsidRPr="003911BA">
        <w:t xml:space="preserve">. </w:t>
      </w:r>
    </w:p>
    <w:p w:rsidR="00EC1D4F" w:rsidRPr="003911BA" w:rsidRDefault="00EC1D4F" w:rsidP="00CE14BF">
      <w:r w:rsidRPr="003911BA">
        <w:t xml:space="preserve">О как хотел бы маму милую обнять! </w:t>
      </w:r>
    </w:p>
    <w:p w:rsidR="00EC1D4F" w:rsidRPr="003911BA" w:rsidRDefault="00EC1D4F" w:rsidP="00CE14BF">
      <w:r w:rsidRPr="003911BA">
        <w:t xml:space="preserve">Чего же в жизни можно большего желать? </w:t>
      </w:r>
    </w:p>
    <w:p w:rsidR="00EC1D4F" w:rsidRPr="003911BA" w:rsidRDefault="00EC1D4F" w:rsidP="00CE14BF">
      <w:r w:rsidRPr="003911BA">
        <w:t xml:space="preserve">Но папе Карло все же благодарен я, </w:t>
      </w:r>
    </w:p>
    <w:p w:rsidR="00EC1D4F" w:rsidRPr="003911BA" w:rsidRDefault="00EC1D4F" w:rsidP="00CE14BF">
      <w:r w:rsidRPr="003911BA">
        <w:t xml:space="preserve">Ведь он без мамы, сам; воспитывал меня ... </w:t>
      </w:r>
    </w:p>
    <w:p w:rsidR="00EC1D4F" w:rsidRPr="003911BA" w:rsidRDefault="00EC1D4F" w:rsidP="00CE14BF"/>
    <w:p w:rsidR="00EC1D4F" w:rsidRPr="003911BA" w:rsidRDefault="00EC1D4F" w:rsidP="00CE14BF">
      <w:pPr>
        <w:rPr>
          <w:bCs/>
        </w:rPr>
      </w:pPr>
      <w:r w:rsidRPr="003911BA">
        <w:rPr>
          <w:bCs/>
        </w:rPr>
        <w:t xml:space="preserve">Золушка. </w:t>
      </w:r>
    </w:p>
    <w:p w:rsidR="00EC1D4F" w:rsidRPr="003911BA" w:rsidRDefault="00EC1D4F" w:rsidP="00CE14BF">
      <w:r w:rsidRPr="003911BA">
        <w:t xml:space="preserve">Все, все вокруг меня, конечно, знают </w:t>
      </w:r>
    </w:p>
    <w:p w:rsidR="00EC1D4F" w:rsidRPr="003911BA" w:rsidRDefault="00EC1D4F" w:rsidP="00CE14BF">
      <w:r w:rsidRPr="003911BA">
        <w:t xml:space="preserve">И Золушкой повсюду называют. </w:t>
      </w:r>
    </w:p>
    <w:p w:rsidR="00EC1D4F" w:rsidRPr="003911BA" w:rsidRDefault="00EC1D4F" w:rsidP="00CE14BF">
      <w:r w:rsidRPr="003911BA">
        <w:t xml:space="preserve">С утра до ночи я в работе, день-деньской. </w:t>
      </w:r>
    </w:p>
    <w:p w:rsidR="00EC1D4F" w:rsidRPr="003911BA" w:rsidRDefault="00EC1D4F" w:rsidP="00CE14BF">
      <w:r w:rsidRPr="003911BA">
        <w:t xml:space="preserve">Ох, мама-мамочка, забыла я покой! </w:t>
      </w:r>
    </w:p>
    <w:p w:rsidR="00EC1D4F" w:rsidRPr="003911BA" w:rsidRDefault="00EC1D4F" w:rsidP="00CE14BF">
      <w:proofErr w:type="gramStart"/>
      <w:r w:rsidRPr="003911BA">
        <w:t>Злодейки-сестры</w:t>
      </w:r>
      <w:proofErr w:type="gramEnd"/>
      <w:r w:rsidRPr="003911BA">
        <w:t xml:space="preserve"> постоянно портят кровь, </w:t>
      </w:r>
    </w:p>
    <w:p w:rsidR="00EC1D4F" w:rsidRPr="003911BA" w:rsidRDefault="00EC1D4F" w:rsidP="00CE14BF">
      <w:r w:rsidRPr="003911BA">
        <w:t xml:space="preserve">А мачеха и слов не знает про любовь ... </w:t>
      </w:r>
    </w:p>
    <w:p w:rsidR="00EC1D4F" w:rsidRPr="003911BA" w:rsidRDefault="00EC1D4F" w:rsidP="00CE14BF">
      <w:proofErr w:type="gramStart"/>
      <w:r w:rsidRPr="003911BA">
        <w:t>О</w:t>
      </w:r>
      <w:proofErr w:type="gramEnd"/>
      <w:r w:rsidRPr="003911BA">
        <w:t xml:space="preserve"> как хочу </w:t>
      </w:r>
      <w:proofErr w:type="gramStart"/>
      <w:r w:rsidRPr="003911BA">
        <w:t>я</w:t>
      </w:r>
      <w:proofErr w:type="gramEnd"/>
      <w:r w:rsidRPr="003911BA">
        <w:t xml:space="preserve"> маму милую обнять! </w:t>
      </w:r>
    </w:p>
    <w:p w:rsidR="00EC1D4F" w:rsidRPr="003911BA" w:rsidRDefault="00EC1D4F" w:rsidP="00CE14BF">
      <w:r w:rsidRPr="003911BA">
        <w:t xml:space="preserve">Чего же в жизни можно большего желать? </w:t>
      </w:r>
    </w:p>
    <w:p w:rsidR="00EC1D4F" w:rsidRPr="003911BA" w:rsidRDefault="00EC1D4F" w:rsidP="00CE14BF">
      <w:r w:rsidRPr="003911BA">
        <w:t xml:space="preserve">Ах, если б фея мать могла мне возвратить ... </w:t>
      </w:r>
    </w:p>
    <w:p w:rsidR="00EC1D4F" w:rsidRPr="003911BA" w:rsidRDefault="00EC1D4F" w:rsidP="00CE14BF">
      <w:r w:rsidRPr="003911BA">
        <w:t>За это чудо буду я благодарить.</w:t>
      </w:r>
    </w:p>
    <w:p w:rsidR="00EC1D4F" w:rsidRPr="003911BA" w:rsidRDefault="00EC1D4F" w:rsidP="00CE14BF">
      <w:pPr>
        <w:rPr>
          <w:bCs/>
        </w:rPr>
      </w:pPr>
    </w:p>
    <w:p w:rsidR="00EC1D4F" w:rsidRPr="003911BA" w:rsidRDefault="00EC1D4F" w:rsidP="00CE14BF">
      <w:pPr>
        <w:rPr>
          <w:bCs/>
        </w:rPr>
      </w:pPr>
      <w:proofErr w:type="spellStart"/>
      <w:r w:rsidRPr="003911BA">
        <w:rPr>
          <w:bCs/>
        </w:rPr>
        <w:t>Маугли</w:t>
      </w:r>
      <w:proofErr w:type="spellEnd"/>
      <w:r w:rsidRPr="003911BA">
        <w:rPr>
          <w:bCs/>
        </w:rPr>
        <w:t xml:space="preserve">. </w:t>
      </w:r>
    </w:p>
    <w:p w:rsidR="00EC1D4F" w:rsidRPr="003911BA" w:rsidRDefault="00EC1D4F" w:rsidP="00CE14BF">
      <w:r w:rsidRPr="003911BA">
        <w:t xml:space="preserve">Я был воспитан как лесной волчонок, </w:t>
      </w:r>
    </w:p>
    <w:p w:rsidR="00EC1D4F" w:rsidRPr="003911BA" w:rsidRDefault="00EC1D4F" w:rsidP="00CE14BF">
      <w:r w:rsidRPr="003911BA">
        <w:t xml:space="preserve">Мамы своей не знал уже с пеленок, </w:t>
      </w:r>
    </w:p>
    <w:p w:rsidR="00EC1D4F" w:rsidRPr="003911BA" w:rsidRDefault="00EC1D4F" w:rsidP="00CE14BF">
      <w:r w:rsidRPr="003911BA">
        <w:t xml:space="preserve">Дом мне заменило волчье логово, и вот </w:t>
      </w:r>
    </w:p>
    <w:p w:rsidR="00EC1D4F" w:rsidRPr="003911BA" w:rsidRDefault="00EC1D4F" w:rsidP="00CE14BF">
      <w:r w:rsidRPr="003911BA">
        <w:t xml:space="preserve">Здесь я провел все детство, юность без забот. </w:t>
      </w:r>
    </w:p>
    <w:p w:rsidR="00EC1D4F" w:rsidRPr="003911BA" w:rsidRDefault="00EC1D4F" w:rsidP="00CE14BF">
      <w:r w:rsidRPr="003911BA">
        <w:t>Но</w:t>
      </w:r>
      <w:proofErr w:type="gramStart"/>
      <w:r w:rsidRPr="003911BA">
        <w:t>.</w:t>
      </w:r>
      <w:proofErr w:type="gramEnd"/>
      <w:r w:rsidRPr="003911BA">
        <w:t xml:space="preserve"> </w:t>
      </w:r>
      <w:proofErr w:type="gramStart"/>
      <w:r w:rsidRPr="003911BA">
        <w:t>в</w:t>
      </w:r>
      <w:proofErr w:type="gramEnd"/>
      <w:r w:rsidRPr="003911BA">
        <w:t xml:space="preserve">друг нашел цветок я красный у людей </w:t>
      </w:r>
    </w:p>
    <w:p w:rsidR="00EC1D4F" w:rsidRPr="003911BA" w:rsidRDefault="00EC1D4F" w:rsidP="00CE14BF">
      <w:r w:rsidRPr="003911BA">
        <w:t xml:space="preserve">И понял, кто быть должен стаею моей. </w:t>
      </w:r>
    </w:p>
    <w:p w:rsidR="00EC1D4F" w:rsidRPr="003911BA" w:rsidRDefault="00EC1D4F" w:rsidP="00CE14BF">
      <w:r w:rsidRPr="003911BA">
        <w:t xml:space="preserve">Да, но где же мама, где любви ее тепло? </w:t>
      </w:r>
    </w:p>
    <w:p w:rsidR="00EC1D4F" w:rsidRPr="003911BA" w:rsidRDefault="00EC1D4F" w:rsidP="00CE14BF">
      <w:r w:rsidRPr="003911BA">
        <w:t xml:space="preserve">С ней было б в жизни так прекрасно и светло ... </w:t>
      </w:r>
    </w:p>
    <w:p w:rsidR="00EC1D4F" w:rsidRPr="003911BA" w:rsidRDefault="00EC1D4F" w:rsidP="00CE14BF">
      <w:r w:rsidRPr="003911BA">
        <w:t xml:space="preserve">О как хотел бы маму милую обнять! </w:t>
      </w:r>
    </w:p>
    <w:p w:rsidR="00EC1D4F" w:rsidRPr="003911BA" w:rsidRDefault="00EC1D4F" w:rsidP="00CE14BF">
      <w:r w:rsidRPr="003911BA">
        <w:lastRenderedPageBreak/>
        <w:t xml:space="preserve">Чего же в жизни можно большего желать? </w:t>
      </w:r>
    </w:p>
    <w:p w:rsidR="00EC1D4F" w:rsidRPr="003911BA" w:rsidRDefault="00EC1D4F" w:rsidP="00CE14BF"/>
    <w:p w:rsidR="00EC1D4F" w:rsidRPr="003911BA" w:rsidRDefault="00EC1D4F" w:rsidP="00CE14BF">
      <w:pPr>
        <w:rPr>
          <w:bCs/>
        </w:rPr>
      </w:pPr>
    </w:p>
    <w:p w:rsidR="00EC1D4F" w:rsidRPr="003911BA" w:rsidRDefault="00EC1D4F" w:rsidP="00CE14BF">
      <w:pPr>
        <w:rPr>
          <w:bCs/>
        </w:rPr>
      </w:pPr>
      <w:r w:rsidRPr="003911BA">
        <w:rPr>
          <w:bCs/>
        </w:rPr>
        <w:t xml:space="preserve">Вместе. </w:t>
      </w:r>
    </w:p>
    <w:p w:rsidR="00EC1D4F" w:rsidRPr="003911BA" w:rsidRDefault="00EC1D4F" w:rsidP="00CE14BF">
      <w:r w:rsidRPr="003911BA">
        <w:t xml:space="preserve">И днем и ночью мама лишь передо мной, </w:t>
      </w:r>
    </w:p>
    <w:p w:rsidR="00EC1D4F" w:rsidRPr="003911BA" w:rsidRDefault="00EC1D4F" w:rsidP="00CE14BF">
      <w:r w:rsidRPr="003911BA">
        <w:t xml:space="preserve">И не богам молюсь я на ночь - ей одной. </w:t>
      </w:r>
    </w:p>
    <w:p w:rsidR="00EC1D4F" w:rsidRPr="003911BA" w:rsidRDefault="00EC1D4F" w:rsidP="00CE14BF">
      <w:r w:rsidRPr="003911BA">
        <w:t>О как хотел бы маму милую обнять</w:t>
      </w:r>
    </w:p>
    <w:p w:rsidR="00EC1D4F" w:rsidRPr="003911BA" w:rsidRDefault="00EC1D4F" w:rsidP="00CE14BF">
      <w:r w:rsidRPr="003911BA">
        <w:t>Чего же в жизни можно большего желать?</w:t>
      </w:r>
    </w:p>
    <w:p w:rsidR="00EC1D4F" w:rsidRPr="003911BA" w:rsidRDefault="00EC1D4F" w:rsidP="00CE14BF">
      <w:r w:rsidRPr="003911BA">
        <w:t>Но это все недостижимая мечта…</w:t>
      </w:r>
    </w:p>
    <w:p w:rsidR="00EC1D4F" w:rsidRPr="003911BA" w:rsidRDefault="00EC1D4F" w:rsidP="00CE14BF">
      <w:pPr>
        <w:rPr>
          <w:bCs/>
        </w:rPr>
      </w:pPr>
      <w:r w:rsidRPr="003911BA">
        <w:t>Вы берегите мам своих всегда, друзья!</w:t>
      </w:r>
      <w:r w:rsidRPr="003911BA">
        <w:rPr>
          <w:bCs/>
        </w:rPr>
        <w:t xml:space="preserve"> </w:t>
      </w:r>
    </w:p>
    <w:p w:rsidR="00EC1D4F" w:rsidRPr="003911BA" w:rsidRDefault="00EC1D4F" w:rsidP="00CE14BF">
      <w:pPr>
        <w:rPr>
          <w:bCs/>
        </w:rPr>
      </w:pPr>
    </w:p>
    <w:p w:rsidR="00EC1D4F" w:rsidRPr="003911BA" w:rsidRDefault="00EC1D4F" w:rsidP="00CE14BF">
      <w:pPr>
        <w:rPr>
          <w:bCs/>
          <w:i/>
          <w:iCs/>
        </w:rPr>
      </w:pPr>
      <w:r w:rsidRPr="003911BA">
        <w:rPr>
          <w:bCs/>
          <w:iCs/>
          <w:color w:val="0070C0"/>
        </w:rPr>
        <w:t xml:space="preserve">Песня:  Мамочка родная.                               </w:t>
      </w:r>
    </w:p>
    <w:p w:rsidR="00EC1D4F" w:rsidRPr="003911BA" w:rsidRDefault="00EC1D4F" w:rsidP="00CE14BF">
      <w:pPr>
        <w:rPr>
          <w:bCs/>
        </w:rPr>
      </w:pPr>
    </w:p>
    <w:p w:rsidR="00CE14BF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Ученик.            </w:t>
      </w:r>
    </w:p>
    <w:p w:rsidR="00CE14BF" w:rsidRPr="00BD2A06" w:rsidRDefault="00CE14BF" w:rsidP="00CE14BF">
      <w:r w:rsidRPr="00BD2A06">
        <w:rPr>
          <w:rStyle w:val="a3"/>
          <w:b w:val="0"/>
        </w:rPr>
        <w:t>Праздник наш уже кончается,</w:t>
      </w:r>
      <w:r w:rsidRPr="00BD2A06">
        <w:br/>
      </w:r>
      <w:r w:rsidRPr="00BD2A06">
        <w:rPr>
          <w:rStyle w:val="a3"/>
          <w:b w:val="0"/>
        </w:rPr>
        <w:t>Что же нам еще сказать?</w:t>
      </w:r>
      <w:r w:rsidRPr="00BD2A06">
        <w:br/>
      </w:r>
      <w:r w:rsidRPr="00BD2A06">
        <w:rPr>
          <w:rStyle w:val="a3"/>
          <w:b w:val="0"/>
        </w:rPr>
        <w:t>Разрешите на прощанье –</w:t>
      </w:r>
      <w:r w:rsidRPr="00BD2A06">
        <w:br/>
      </w:r>
      <w:r w:rsidRPr="00BD2A06">
        <w:rPr>
          <w:rStyle w:val="a3"/>
          <w:b w:val="0"/>
        </w:rPr>
        <w:t>Всем здоровья пожелать!</w:t>
      </w:r>
    </w:p>
    <w:p w:rsidR="00CE14BF" w:rsidRPr="00BD2A06" w:rsidRDefault="00CE14BF" w:rsidP="00CE14BF">
      <w:pPr>
        <w:rPr>
          <w:rStyle w:val="a3"/>
          <w:b w:val="0"/>
        </w:rPr>
      </w:pPr>
      <w:r w:rsidRPr="00BD2A06">
        <w:rPr>
          <w:rStyle w:val="a3"/>
          <w:b w:val="0"/>
        </w:rPr>
        <w:t>Будьте веселы, здоровы,</w:t>
      </w:r>
      <w:r w:rsidRPr="00BD2A06">
        <w:br/>
      </w:r>
      <w:r w:rsidRPr="00BD2A06">
        <w:rPr>
          <w:rStyle w:val="a3"/>
          <w:b w:val="0"/>
        </w:rPr>
        <w:t>Всем дарите добрый свет!</w:t>
      </w:r>
      <w:r w:rsidRPr="00BD2A06">
        <w:br/>
      </w:r>
      <w:r w:rsidRPr="00BD2A06">
        <w:rPr>
          <w:rStyle w:val="a3"/>
          <w:b w:val="0"/>
        </w:rPr>
        <w:t>Приходите в гости снова</w:t>
      </w:r>
      <w:proofErr w:type="gramStart"/>
      <w:r w:rsidRPr="00BD2A06">
        <w:br/>
      </w:r>
      <w:r w:rsidRPr="00BD2A06">
        <w:rPr>
          <w:rStyle w:val="a3"/>
          <w:b w:val="0"/>
        </w:rPr>
        <w:t>И</w:t>
      </w:r>
      <w:proofErr w:type="gramEnd"/>
      <w:r w:rsidRPr="00BD2A06">
        <w:rPr>
          <w:rStyle w:val="a3"/>
          <w:b w:val="0"/>
        </w:rPr>
        <w:t xml:space="preserve"> живите до ста лет!!!</w:t>
      </w:r>
    </w:p>
    <w:p w:rsidR="00EC1D4F" w:rsidRPr="003911BA" w:rsidRDefault="00EC1D4F" w:rsidP="00CE14BF">
      <w:pPr>
        <w:rPr>
          <w:color w:val="000000"/>
        </w:rPr>
      </w:pPr>
      <w:r w:rsidRPr="003911BA">
        <w:rPr>
          <w:color w:val="000000"/>
        </w:rPr>
        <w:t xml:space="preserve">                          </w:t>
      </w:r>
      <w:r w:rsidR="003911BA" w:rsidRPr="003911BA">
        <w:rPr>
          <w:color w:val="000000"/>
        </w:rPr>
        <w:t xml:space="preserve">                        </w:t>
      </w:r>
      <w:r w:rsidRPr="003911BA">
        <w:rPr>
          <w:color w:val="000000"/>
        </w:rPr>
        <w:t>(слайд 50)</w:t>
      </w:r>
    </w:p>
    <w:p w:rsidR="00EC1D4F" w:rsidRDefault="00EC1D4F" w:rsidP="00CE14BF">
      <w:pPr>
        <w:rPr>
          <w:rStyle w:val="a3"/>
          <w:rFonts w:ascii="Arial" w:hAnsi="Arial" w:cs="Arial"/>
          <w:b w:val="0"/>
          <w:sz w:val="28"/>
          <w:szCs w:val="28"/>
        </w:rPr>
      </w:pPr>
    </w:p>
    <w:p w:rsidR="00CE14BF" w:rsidRPr="003911BA" w:rsidRDefault="00CE14BF" w:rsidP="00CE14BF">
      <w:pPr>
        <w:rPr>
          <w:bCs/>
        </w:rPr>
      </w:pPr>
    </w:p>
    <w:p w:rsidR="00EC1D4F" w:rsidRDefault="00EC1D4F" w:rsidP="00CE14BF">
      <w:pPr>
        <w:rPr>
          <w:bCs/>
        </w:rPr>
      </w:pPr>
    </w:p>
    <w:p w:rsidR="00EC1D4F" w:rsidRDefault="00EC1D4F" w:rsidP="00CE14BF">
      <w:pPr>
        <w:rPr>
          <w:bCs/>
        </w:rPr>
      </w:pPr>
    </w:p>
    <w:p w:rsidR="00EC1D4F" w:rsidRDefault="00EC1D4F" w:rsidP="00CE14BF">
      <w:pPr>
        <w:rPr>
          <w:bCs/>
        </w:rPr>
      </w:pPr>
    </w:p>
    <w:p w:rsidR="00EC1D4F" w:rsidRPr="00C079AD" w:rsidRDefault="00EC1D4F" w:rsidP="00CE14BF">
      <w:pPr>
        <w:rPr>
          <w:bCs/>
        </w:rPr>
      </w:pPr>
    </w:p>
    <w:p w:rsidR="00EC1D4F" w:rsidRPr="00C079AD" w:rsidRDefault="00EC1D4F" w:rsidP="00CE14BF">
      <w:pPr>
        <w:rPr>
          <w:w w:val="112"/>
        </w:rPr>
      </w:pPr>
    </w:p>
    <w:p w:rsidR="00EC1D4F" w:rsidRPr="00C079AD" w:rsidRDefault="00EC1D4F" w:rsidP="00CE14BF">
      <w:pPr>
        <w:sectPr w:rsidR="00EC1D4F" w:rsidRPr="00C079AD" w:rsidSect="00D60481">
          <w:type w:val="continuous"/>
          <w:pgSz w:w="11907" w:h="16840"/>
          <w:pgMar w:top="360" w:right="1275" w:bottom="360" w:left="1620" w:header="720" w:footer="720" w:gutter="0"/>
          <w:cols w:space="720"/>
          <w:noEndnote/>
        </w:sectPr>
      </w:pPr>
    </w:p>
    <w:p w:rsidR="00EC1D4F" w:rsidRPr="00C079AD" w:rsidRDefault="00EC1D4F" w:rsidP="00CE14BF">
      <w:pPr>
        <w:rPr>
          <w:w w:val="112"/>
        </w:rPr>
      </w:pPr>
    </w:p>
    <w:p w:rsidR="00EC1D4F" w:rsidRPr="00C079AD" w:rsidRDefault="00EC1D4F" w:rsidP="00CE14BF">
      <w:pPr>
        <w:rPr>
          <w:b/>
          <w:w w:val="112"/>
        </w:rPr>
      </w:pPr>
    </w:p>
    <w:p w:rsidR="00EC1D4F" w:rsidRPr="00C079AD" w:rsidRDefault="00EC1D4F" w:rsidP="00CE14BF">
      <w:pPr>
        <w:rPr>
          <w:b/>
          <w:w w:val="112"/>
        </w:rPr>
      </w:pPr>
    </w:p>
    <w:p w:rsidR="00EC1D4F" w:rsidRPr="00C079AD" w:rsidRDefault="00EC1D4F" w:rsidP="00CE14BF">
      <w:pPr>
        <w:rPr>
          <w:b/>
          <w:w w:val="112"/>
        </w:rPr>
      </w:pPr>
    </w:p>
    <w:p w:rsidR="00EC1D4F" w:rsidRPr="00C079AD" w:rsidRDefault="00EC1D4F" w:rsidP="00CE14BF">
      <w:pPr>
        <w:rPr>
          <w:b/>
          <w:w w:val="112"/>
        </w:rPr>
      </w:pPr>
    </w:p>
    <w:p w:rsidR="00EC1D4F" w:rsidRPr="00C079AD" w:rsidRDefault="00EC1D4F" w:rsidP="00CE14BF"/>
    <w:p w:rsidR="00EC1D4F" w:rsidRPr="00C079AD" w:rsidRDefault="00EC1D4F" w:rsidP="00CE14BF"/>
    <w:p w:rsidR="00EC1D4F" w:rsidRPr="00C079AD" w:rsidRDefault="00EC1D4F" w:rsidP="00CE14BF"/>
    <w:p w:rsidR="00EC1D4F" w:rsidRPr="00C079AD" w:rsidRDefault="00EC1D4F" w:rsidP="00CE14BF"/>
    <w:p w:rsidR="001C4E2D" w:rsidRDefault="001C4E2D" w:rsidP="00CE14BF"/>
    <w:sectPr w:rsidR="001C4E2D" w:rsidSect="0004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D4F"/>
    <w:rsid w:val="00047CD9"/>
    <w:rsid w:val="001C4E2D"/>
    <w:rsid w:val="00304A84"/>
    <w:rsid w:val="003911BA"/>
    <w:rsid w:val="00740CFF"/>
    <w:rsid w:val="00CE14BF"/>
    <w:rsid w:val="00D1294B"/>
    <w:rsid w:val="00EC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4F"/>
    <w:pPr>
      <w:suppressAutoHyphens/>
    </w:pPr>
    <w:rPr>
      <w:rFonts w:ascii="Times New Roman" w:eastAsia="Andale Sans UI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4A84"/>
    <w:rPr>
      <w:b/>
      <w:bCs/>
    </w:rPr>
  </w:style>
  <w:style w:type="paragraph" w:styleId="a4">
    <w:name w:val="Body Text"/>
    <w:basedOn w:val="a"/>
    <w:link w:val="a5"/>
    <w:rsid w:val="00EC1D4F"/>
    <w:pPr>
      <w:spacing w:after="120"/>
    </w:pPr>
  </w:style>
  <w:style w:type="character" w:customStyle="1" w:styleId="a5">
    <w:name w:val="Основной текст Знак"/>
    <w:basedOn w:val="a0"/>
    <w:link w:val="a4"/>
    <w:rsid w:val="00EC1D4F"/>
    <w:rPr>
      <w:rFonts w:ascii="Times New Roman" w:eastAsia="Andale Sans UI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2454</Words>
  <Characters>13990</Characters>
  <Application>Microsoft Office Word</Application>
  <DocSecurity>0</DocSecurity>
  <Lines>116</Lines>
  <Paragraphs>32</Paragraphs>
  <ScaleCrop>false</ScaleCrop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2013-02-04T17:20:00Z</dcterms:created>
  <dcterms:modified xsi:type="dcterms:W3CDTF">2013-02-04T17:51:00Z</dcterms:modified>
</cp:coreProperties>
</file>