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E0" w:rsidRPr="00546881" w:rsidRDefault="00123EE2" w:rsidP="00123E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"Недостающее звено в обучении".</w:t>
      </w:r>
    </w:p>
    <w:p w:rsidR="00123EE2" w:rsidRDefault="001E3977" w:rsidP="001E3977">
      <w:pPr>
        <w:pStyle w:val="a3"/>
        <w:jc w:val="right"/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"Цель </w:t>
      </w:r>
      <w:r w:rsidRPr="001E3977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образования не в обучении, а в способности и желании обучения; </w:t>
      </w:r>
    </w:p>
    <w:p w:rsidR="001E3977" w:rsidRPr="00123EE2" w:rsidRDefault="001E3977" w:rsidP="001E3977">
      <w:pPr>
        <w:pStyle w:val="a3"/>
        <w:jc w:val="right"/>
        <w:rPr>
          <w:rStyle w:val="apple-converted-space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1E3977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не знание, а вдохновение</w:t>
      </w:r>
      <w:r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"</w:t>
      </w:r>
      <w:r w:rsidRPr="001E3977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.</w:t>
      </w:r>
      <w:r w:rsidRPr="001E3977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 </w:t>
      </w:r>
    </w:p>
    <w:p w:rsidR="005228E0" w:rsidRPr="001E3977" w:rsidRDefault="001E3977" w:rsidP="001E3977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39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Чарльз В. Элиот</w:t>
      </w:r>
    </w:p>
    <w:p w:rsidR="005228E0" w:rsidRPr="00546881" w:rsidRDefault="005228E0" w:rsidP="005228E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>Сегодня учителям приходится  ставить перед собой вопросы:</w:t>
      </w:r>
      <w:r w:rsidR="00D935EE" w:rsidRPr="00546881">
        <w:rPr>
          <w:rFonts w:ascii="Times New Roman" w:hAnsi="Times New Roman" w:cs="Times New Roman"/>
          <w:i/>
          <w:sz w:val="24"/>
          <w:szCs w:val="24"/>
        </w:rPr>
        <w:t>"</w:t>
      </w:r>
      <w:r w:rsidRPr="00546881">
        <w:rPr>
          <w:rFonts w:ascii="Times New Roman" w:hAnsi="Times New Roman" w:cs="Times New Roman"/>
          <w:i/>
          <w:sz w:val="24"/>
          <w:szCs w:val="24"/>
        </w:rPr>
        <w:t>Как обучать детей? Как формировать умение учиться? Что значит уметь учиться? Как формировать и развивать универсальные учебные действия у учащихся?"</w:t>
      </w:r>
      <w:r w:rsidR="00D935EE" w:rsidRPr="00546881">
        <w:rPr>
          <w:rFonts w:ascii="Times New Roman" w:hAnsi="Times New Roman" w:cs="Times New Roman"/>
          <w:i/>
          <w:sz w:val="24"/>
          <w:szCs w:val="24"/>
        </w:rPr>
        <w:t>.</w:t>
      </w:r>
    </w:p>
    <w:p w:rsidR="005228E0" w:rsidRPr="00546881" w:rsidRDefault="005228E0" w:rsidP="005228E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 xml:space="preserve">Современное, информационное общество запрашивает у школы человека обучаемого, способного самостоятельно учиться и многократно переучиваться в течение жизни, готового к самостоятельным действиям и принятию решений.  Иными </w:t>
      </w:r>
      <w:r w:rsidR="00D935EE" w:rsidRPr="00546881">
        <w:rPr>
          <w:rFonts w:ascii="Times New Roman" w:hAnsi="Times New Roman" w:cs="Times New Roman"/>
          <w:i/>
          <w:sz w:val="24"/>
          <w:szCs w:val="24"/>
        </w:rPr>
        <w:t xml:space="preserve">словами, школа должна ребёнка: </w:t>
      </w:r>
      <w:r w:rsidR="001E3977">
        <w:rPr>
          <w:rFonts w:ascii="Times New Roman" w:hAnsi="Times New Roman" w:cs="Times New Roman"/>
          <w:i/>
          <w:sz w:val="24"/>
          <w:szCs w:val="24"/>
        </w:rPr>
        <w:t>"научить жить", "научить учиться", "научить работать","научить жить вместе"</w:t>
      </w:r>
      <w:r w:rsidRPr="00546881">
        <w:rPr>
          <w:rFonts w:ascii="Times New Roman" w:hAnsi="Times New Roman" w:cs="Times New Roman"/>
          <w:i/>
          <w:sz w:val="24"/>
          <w:szCs w:val="24"/>
        </w:rPr>
        <w:t>.</w:t>
      </w:r>
    </w:p>
    <w:p w:rsidR="005228E0" w:rsidRPr="00546881" w:rsidRDefault="005228E0" w:rsidP="005228E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 xml:space="preserve">С 1 сентября 2011 года все школы России перешли на новый Федеральный государственный образовательный стандарт (ФГОС), ориентированный на результаты образования, </w:t>
      </w:r>
      <w:r w:rsidR="00D935EE" w:rsidRPr="00546881">
        <w:rPr>
          <w:rFonts w:ascii="Times New Roman" w:hAnsi="Times New Roman" w:cs="Times New Roman"/>
          <w:i/>
          <w:sz w:val="24"/>
          <w:szCs w:val="24"/>
        </w:rPr>
        <w:t xml:space="preserve">где развитие личности ученика составляет цель и основной результат образования на основе усвоения универсальных учебных действий (далее </w:t>
      </w:r>
      <w:r w:rsidR="005E1D58" w:rsidRPr="00546881">
        <w:rPr>
          <w:rFonts w:ascii="Times New Roman" w:hAnsi="Times New Roman" w:cs="Times New Roman"/>
          <w:i/>
          <w:sz w:val="24"/>
          <w:szCs w:val="24"/>
        </w:rPr>
        <w:t>–</w:t>
      </w:r>
      <w:r w:rsidR="00D935EE" w:rsidRPr="00546881">
        <w:rPr>
          <w:rFonts w:ascii="Times New Roman" w:hAnsi="Times New Roman" w:cs="Times New Roman"/>
          <w:i/>
          <w:sz w:val="24"/>
          <w:szCs w:val="24"/>
        </w:rPr>
        <w:t xml:space="preserve"> УУД</w:t>
      </w:r>
      <w:bookmarkStart w:id="0" w:name="_GoBack"/>
      <w:bookmarkEnd w:id="0"/>
      <w:r w:rsidR="00F10956" w:rsidRPr="00546881">
        <w:rPr>
          <w:rFonts w:ascii="Times New Roman" w:hAnsi="Times New Roman" w:cs="Times New Roman"/>
          <w:i/>
          <w:sz w:val="24"/>
          <w:szCs w:val="24"/>
        </w:rPr>
        <w:t>).</w:t>
      </w:r>
      <w:r w:rsidR="00D935EE" w:rsidRPr="005468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28E0" w:rsidRPr="00546881" w:rsidRDefault="005228E0" w:rsidP="005228E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 xml:space="preserve">Что ученик должен знать? Современное начальное образование дает ответ не только на этот вопрос, но и формирует УУД (личностные, коммуникативные, познавательные) в регулятивных сферах, обеспечивающих способность к организации самостоятельной учебной деятельности у школьников. Начальное образование сегодня, это фундамент для формирования учебной деятельности ребёнка. </w:t>
      </w:r>
    </w:p>
    <w:p w:rsidR="005228E0" w:rsidRPr="00546881" w:rsidRDefault="005228E0" w:rsidP="005228E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8E0" w:rsidRPr="00546881" w:rsidRDefault="005228E0" w:rsidP="005228E0">
      <w:pPr>
        <w:pStyle w:val="a3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6881">
        <w:rPr>
          <w:rFonts w:ascii="Times New Roman" w:hAnsi="Times New Roman" w:cs="Times New Roman"/>
          <w:bCs/>
          <w:i/>
          <w:iCs/>
          <w:sz w:val="24"/>
          <w:szCs w:val="24"/>
        </w:rPr>
        <w:t>В процессе работы я пришла к выводу, что ребёнок, не овладевший приёмами учебной деятельности в начальных классах школы, в среднем звене неизбежно переходит в разряд неуспевающих. Так как происходит диссонанс между требованиями к учащимся и их возможностями реализовывать полученные знания. Необходим инструмент, который обеспечит успешность каждого учащегося</w:t>
      </w:r>
      <w:r w:rsidR="00D935EE" w:rsidRPr="0054688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546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создаст оптимальную базу УУД для дальнейшего обучения. Я думаю, что таким инструментом, недостающим звеном в обучение, который ра</w:t>
      </w:r>
      <w:r w:rsidR="001E3977">
        <w:rPr>
          <w:rFonts w:ascii="Times New Roman" w:hAnsi="Times New Roman" w:cs="Times New Roman"/>
          <w:bCs/>
          <w:i/>
          <w:iCs/>
          <w:sz w:val="24"/>
          <w:szCs w:val="24"/>
        </w:rPr>
        <w:t>звивает УУД, может стать курс  "Мир деятельности"</w:t>
      </w:r>
      <w:r w:rsidRPr="005468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 редакцией Л.Г. Петерсон.</w:t>
      </w:r>
    </w:p>
    <w:p w:rsidR="005228E0" w:rsidRPr="00546881" w:rsidRDefault="005228E0" w:rsidP="00D935EE">
      <w:pPr>
        <w:pStyle w:val="Style13"/>
        <w:widowControl/>
        <w:tabs>
          <w:tab w:val="left" w:pos="9214"/>
        </w:tabs>
        <w:spacing w:line="355" w:lineRule="exact"/>
        <w:ind w:firstLine="709"/>
        <w:rPr>
          <w:rFonts w:eastAsia="Times New Roman"/>
          <w:i/>
        </w:rPr>
      </w:pPr>
      <w:r w:rsidRPr="00546881">
        <w:rPr>
          <w:rFonts w:eastAsia="Times New Roman"/>
          <w:i/>
        </w:rPr>
        <w:t>Курс «Учись  учиться»   является  весьма  актуальным  по нескольким причинам.</w:t>
      </w:r>
    </w:p>
    <w:p w:rsidR="001E3977" w:rsidRDefault="001E3977" w:rsidP="001E3977">
      <w:pPr>
        <w:pStyle w:val="Style13"/>
        <w:widowControl/>
        <w:spacing w:line="355" w:lineRule="exact"/>
        <w:ind w:firstLine="0"/>
        <w:jc w:val="left"/>
        <w:rPr>
          <w:rFonts w:eastAsia="Times New Roman"/>
          <w:i/>
        </w:rPr>
      </w:pPr>
      <w:r>
        <w:rPr>
          <w:rFonts w:eastAsia="Times New Roman"/>
          <w:i/>
          <w:u w:val="single"/>
        </w:rPr>
        <w:t>Во-</w:t>
      </w:r>
      <w:r w:rsidR="005228E0" w:rsidRPr="00546881">
        <w:rPr>
          <w:rFonts w:eastAsia="Times New Roman"/>
          <w:i/>
          <w:u w:val="single"/>
        </w:rPr>
        <w:t>первых</w:t>
      </w:r>
      <w:r w:rsidR="005228E0" w:rsidRPr="00546881">
        <w:rPr>
          <w:rFonts w:eastAsia="Times New Roman"/>
          <w:i/>
        </w:rPr>
        <w:t>,  при  переходе  из  дошкольного  возраста  в  школьный   в  жизнь  первокласс</w:t>
      </w:r>
      <w:r>
        <w:rPr>
          <w:rFonts w:eastAsia="Times New Roman"/>
          <w:i/>
        </w:rPr>
        <w:t>--</w:t>
      </w:r>
      <w:r w:rsidR="005228E0" w:rsidRPr="00546881">
        <w:rPr>
          <w:rFonts w:eastAsia="Times New Roman"/>
          <w:i/>
        </w:rPr>
        <w:t>ни</w:t>
      </w:r>
      <w:r>
        <w:rPr>
          <w:rFonts w:eastAsia="Times New Roman"/>
          <w:i/>
        </w:rPr>
        <w:t xml:space="preserve">ка  входит   учение </w:t>
      </w:r>
      <w:r w:rsidR="005228E0" w:rsidRPr="00546881">
        <w:rPr>
          <w:rFonts w:eastAsia="Times New Roman"/>
          <w:i/>
        </w:rPr>
        <w:t xml:space="preserve">как  ведущая  и  обязательная  деятельность,  требующая  от  </w:t>
      </w:r>
    </w:p>
    <w:p w:rsidR="005228E0" w:rsidRPr="00546881" w:rsidRDefault="005228E0" w:rsidP="001E3977">
      <w:pPr>
        <w:pStyle w:val="Style13"/>
        <w:widowControl/>
        <w:spacing w:line="355" w:lineRule="exact"/>
        <w:ind w:firstLine="0"/>
        <w:jc w:val="left"/>
        <w:rPr>
          <w:rFonts w:eastAsia="Times New Roman"/>
          <w:i/>
        </w:rPr>
      </w:pPr>
      <w:r w:rsidRPr="00546881">
        <w:rPr>
          <w:rFonts w:eastAsia="Times New Roman"/>
          <w:i/>
        </w:rPr>
        <w:t>него  систематического организованного  труда  и  новых   УУД.</w:t>
      </w:r>
    </w:p>
    <w:p w:rsidR="001E3977" w:rsidRDefault="001E3977" w:rsidP="001E3977">
      <w:pPr>
        <w:pStyle w:val="Style13"/>
        <w:widowControl/>
        <w:spacing w:line="355" w:lineRule="exact"/>
        <w:ind w:firstLine="0"/>
        <w:rPr>
          <w:rFonts w:eastAsia="Times New Roman"/>
          <w:i/>
        </w:rPr>
      </w:pPr>
      <w:r>
        <w:rPr>
          <w:rFonts w:eastAsia="Times New Roman"/>
          <w:i/>
          <w:u w:val="single"/>
        </w:rPr>
        <w:t>Во-</w:t>
      </w:r>
      <w:r w:rsidR="005228E0" w:rsidRPr="00546881">
        <w:rPr>
          <w:rFonts w:eastAsia="Times New Roman"/>
          <w:i/>
          <w:u w:val="single"/>
        </w:rPr>
        <w:t>вторых,</w:t>
      </w:r>
      <w:r w:rsidR="005228E0" w:rsidRPr="00546881">
        <w:rPr>
          <w:rFonts w:eastAsia="Times New Roman"/>
          <w:i/>
        </w:rPr>
        <w:t xml:space="preserve">  при  переходе  из  детского  сада  в  школу  первоклассники    осваивают  не  </w:t>
      </w:r>
    </w:p>
    <w:p w:rsidR="005228E0" w:rsidRPr="00546881" w:rsidRDefault="005228E0" w:rsidP="001E3977">
      <w:pPr>
        <w:pStyle w:val="Style13"/>
        <w:widowControl/>
        <w:spacing w:line="355" w:lineRule="exact"/>
        <w:ind w:firstLine="0"/>
        <w:rPr>
          <w:rFonts w:eastAsia="Times New Roman"/>
          <w:i/>
        </w:rPr>
      </w:pPr>
      <w:r w:rsidRPr="00546881">
        <w:rPr>
          <w:rFonts w:eastAsia="Times New Roman"/>
          <w:i/>
        </w:rPr>
        <w:t>только  новый  вид  деятельности (учебную  деятельность),  но и постигают  новую  социальную  роль,  роль  ученика, значительным  образом  изменяется его  социальное  окружение,  появляются  не  только  одноклассники,  но  учителя,  учащиеся  других  классов, т.е.  школа  как  большая  социальная  группа, в  которую  включается ребенок.</w:t>
      </w:r>
    </w:p>
    <w:p w:rsidR="005228E0" w:rsidRPr="00546881" w:rsidRDefault="00546881" w:rsidP="001E3977">
      <w:pPr>
        <w:pStyle w:val="Style13"/>
        <w:widowControl/>
        <w:spacing w:line="355" w:lineRule="exact"/>
        <w:ind w:firstLine="0"/>
        <w:rPr>
          <w:rFonts w:eastAsia="Times New Roman"/>
          <w:i/>
        </w:rPr>
      </w:pPr>
      <w:r>
        <w:rPr>
          <w:rFonts w:eastAsia="Times New Roman"/>
          <w:i/>
          <w:u w:val="single"/>
        </w:rPr>
        <w:t>В-</w:t>
      </w:r>
      <w:r w:rsidR="005228E0" w:rsidRPr="00546881">
        <w:rPr>
          <w:rFonts w:eastAsia="Times New Roman"/>
          <w:i/>
          <w:u w:val="single"/>
        </w:rPr>
        <w:t>третьих,</w:t>
      </w:r>
      <w:r w:rsidR="005228E0" w:rsidRPr="00546881">
        <w:rPr>
          <w:rFonts w:eastAsia="Times New Roman"/>
          <w:i/>
        </w:rPr>
        <w:t>  изменяется  коренным  образом  весь  его  уклад   и  образ  его    жизни. Став  первоклассником,  ребенок   приобретает  не  только  новые  права, но  и  обязанности,  которые  он  обязан  выполня</w:t>
      </w:r>
      <w:r w:rsidR="00F10956" w:rsidRPr="00546881">
        <w:rPr>
          <w:rFonts w:eastAsia="Times New Roman"/>
          <w:i/>
        </w:rPr>
        <w:t>ть,</w:t>
      </w:r>
      <w:r w:rsidR="005228E0" w:rsidRPr="00546881">
        <w:rPr>
          <w:rFonts w:eastAsia="Times New Roman"/>
          <w:i/>
        </w:rPr>
        <w:t>,  он  вынужден   подчиняться  новым  для  него  правилам  школьной  жизни,  что  в  таком  возрасте  сопровождается    тревожностью  и  страхом,  он  сталкивается  с  определенными  трудностями,  а  опыта  их  преодоления  практически  не  имеет</w:t>
      </w:r>
      <w:r w:rsidR="00D935EE" w:rsidRPr="00546881">
        <w:rPr>
          <w:rFonts w:eastAsia="Times New Roman"/>
          <w:i/>
        </w:rPr>
        <w:t>.</w:t>
      </w:r>
      <w:r w:rsidR="005228E0" w:rsidRPr="00546881">
        <w:rPr>
          <w:rFonts w:eastAsia="Times New Roman"/>
          <w:i/>
        </w:rPr>
        <w:t>  Вс</w:t>
      </w:r>
      <w:r w:rsidR="00D935EE" w:rsidRPr="00546881">
        <w:rPr>
          <w:rFonts w:eastAsia="Times New Roman"/>
          <w:i/>
        </w:rPr>
        <w:t>ё</w:t>
      </w:r>
      <w:r w:rsidR="005228E0" w:rsidRPr="00546881">
        <w:rPr>
          <w:rFonts w:eastAsia="Times New Roman"/>
          <w:i/>
        </w:rPr>
        <w:t xml:space="preserve">  это,  несомненно, </w:t>
      </w:r>
      <w:r w:rsidR="005228E0" w:rsidRPr="00546881">
        <w:rPr>
          <w:rFonts w:eastAsia="Times New Roman"/>
          <w:i/>
        </w:rPr>
        <w:lastRenderedPageBreak/>
        <w:t>требует  особой  педагогической  заботы  и  психологического  сопровождения  с  первых дней пребывания первоклассника в школе.</w:t>
      </w:r>
    </w:p>
    <w:p w:rsidR="005228E0" w:rsidRPr="00546881" w:rsidRDefault="00D71234" w:rsidP="00B54E84">
      <w:pPr>
        <w:pStyle w:val="Style13"/>
        <w:widowControl/>
        <w:spacing w:line="355" w:lineRule="exact"/>
        <w:ind w:firstLine="709"/>
        <w:rPr>
          <w:rFonts w:eastAsia="Times New Roman"/>
          <w:i/>
        </w:rPr>
      </w:pPr>
      <w:r w:rsidRPr="00546881">
        <w:rPr>
          <w:rFonts w:eastAsia="Times New Roman"/>
          <w:i/>
          <w:u w:val="single"/>
        </w:rPr>
        <w:t>В- </w:t>
      </w:r>
      <w:r w:rsidR="005228E0" w:rsidRPr="00546881">
        <w:rPr>
          <w:rFonts w:eastAsia="Times New Roman"/>
          <w:i/>
          <w:u w:val="single"/>
        </w:rPr>
        <w:t>четвертых,</w:t>
      </w:r>
      <w:r w:rsidR="005228E0" w:rsidRPr="00546881">
        <w:rPr>
          <w:rFonts w:eastAsia="Times New Roman"/>
          <w:i/>
        </w:rPr>
        <w:t>  с  первых  дней  обучения  в  школе </w:t>
      </w:r>
      <w:r w:rsidRPr="00546881">
        <w:rPr>
          <w:rFonts w:eastAsia="Times New Roman"/>
          <w:i/>
        </w:rPr>
        <w:t>к</w:t>
      </w:r>
      <w:r w:rsidR="005228E0" w:rsidRPr="00546881">
        <w:rPr>
          <w:rFonts w:eastAsia="Times New Roman"/>
          <w:i/>
        </w:rPr>
        <w:t xml:space="preserve"> ребенку  предъявляются  требования,  </w:t>
      </w:r>
      <w:r w:rsidRPr="00546881">
        <w:rPr>
          <w:rFonts w:eastAsia="Times New Roman"/>
          <w:i/>
        </w:rPr>
        <w:t>познавательных  процессов (</w:t>
      </w:r>
      <w:r w:rsidR="005228E0" w:rsidRPr="00546881">
        <w:rPr>
          <w:rFonts w:eastAsia="Times New Roman"/>
          <w:i/>
        </w:rPr>
        <w:t>памяти,  внимания,  мышления,  воображения), учебной мотивации, черт  характера,  помогающих или мешающих успешно учиться</w:t>
      </w:r>
      <w:r w:rsidR="00F10956" w:rsidRPr="00546881">
        <w:rPr>
          <w:rFonts w:eastAsia="Times New Roman"/>
          <w:i/>
        </w:rPr>
        <w:t>.</w:t>
      </w:r>
    </w:p>
    <w:p w:rsidR="00B2024A" w:rsidRPr="00546881" w:rsidRDefault="00546881" w:rsidP="005228E0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Курс "Мир деятельности"</w:t>
      </w:r>
      <w:r w:rsidR="005228E0" w:rsidRPr="00546881">
        <w:rPr>
          <w:rFonts w:ascii="Times New Roman" w:hAnsi="Times New Roman" w:cs="Times New Roman"/>
          <w:i/>
          <w:sz w:val="24"/>
          <w:szCs w:val="24"/>
        </w:rPr>
        <w:t xml:space="preserve"> -  инструмент для грамотного, последовательного и продуктивного  формирования УУД.</w:t>
      </w:r>
      <w:r w:rsidR="005228E0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Практическая значимость и необходимость такого надпредметного курса становится очевидна каждому, кто ознакомится с программой. Содержательно-методичес</w:t>
      </w:r>
      <w:r w:rsidR="001E3977">
        <w:rPr>
          <w:rFonts w:ascii="Times New Roman" w:eastAsia="Times New Roman" w:hAnsi="Times New Roman" w:cs="Times New Roman"/>
          <w:i/>
          <w:sz w:val="24"/>
          <w:szCs w:val="24"/>
        </w:rPr>
        <w:t>кие  линии, из которых состоит "Мир деятельности"</w:t>
      </w:r>
      <w:r w:rsidR="005228E0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, включают в себя все виды УУД, определенные ФГОС.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024A" w:rsidRPr="00546881" w:rsidTr="00D712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rFonts w:eastAsia="Times New Roman"/>
                <w:bCs/>
                <w:i/>
                <w:kern w:val="24"/>
              </w:rPr>
              <w:t>Основные виды УУД в ФГОС: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024A">
            <w:pPr>
              <w:spacing w:after="200" w:line="276" w:lineRule="auto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Основные линии курса «Мир деятельности»</w:t>
            </w:r>
          </w:p>
        </w:tc>
      </w:tr>
      <w:tr w:rsidR="00B2024A" w:rsidRPr="00546881" w:rsidTr="00D712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rFonts w:eastAsia="Times New Roman"/>
                <w:bCs/>
                <w:i/>
                <w:kern w:val="24"/>
              </w:rPr>
              <w:t>1. Регулятивные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4A5A">
            <w:pPr>
              <w:spacing w:after="200" w:line="276" w:lineRule="auto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Организационно-рефлексивная</w:t>
            </w:r>
          </w:p>
        </w:tc>
      </w:tr>
      <w:tr w:rsidR="00B2024A" w:rsidRPr="00546881" w:rsidTr="00D712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rFonts w:eastAsia="Times New Roman"/>
                <w:bCs/>
                <w:i/>
                <w:kern w:val="24"/>
              </w:rPr>
              <w:t>2. Коммуникативные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bCs/>
                <w:i/>
              </w:rPr>
              <w:t>2. Коммуникативная</w:t>
            </w:r>
          </w:p>
        </w:tc>
      </w:tr>
      <w:tr w:rsidR="00B2024A" w:rsidRPr="00546881" w:rsidTr="00D712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rFonts w:eastAsia="Times New Roman"/>
                <w:bCs/>
                <w:i/>
                <w:kern w:val="24"/>
              </w:rPr>
              <w:t>3. Познавательные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bCs/>
                <w:i/>
              </w:rPr>
              <w:t>3. Познавательная</w:t>
            </w:r>
          </w:p>
        </w:tc>
      </w:tr>
      <w:tr w:rsidR="00B2024A" w:rsidRPr="00546881" w:rsidTr="00D712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rFonts w:eastAsia="Times New Roman"/>
                <w:bCs/>
                <w:i/>
                <w:kern w:val="24"/>
              </w:rPr>
              <w:t>4. Личностные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  <w:r w:rsidRPr="00546881">
              <w:rPr>
                <w:bCs/>
                <w:i/>
              </w:rPr>
              <w:t>4. Ценностная</w:t>
            </w:r>
          </w:p>
        </w:tc>
      </w:tr>
      <w:tr w:rsidR="00B2024A" w:rsidRPr="00546881" w:rsidTr="00D71234">
        <w:tc>
          <w:tcPr>
            <w:tcW w:w="4785" w:type="dxa"/>
            <w:tcBorders>
              <w:top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2024A" w:rsidRPr="00546881" w:rsidRDefault="00B2024A" w:rsidP="00B24A5A">
            <w:pPr>
              <w:pStyle w:val="Style13"/>
              <w:widowControl/>
              <w:spacing w:line="365" w:lineRule="exact"/>
              <w:ind w:firstLine="0"/>
              <w:rPr>
                <w:rStyle w:val="FontStyle60"/>
                <w:i/>
                <w:sz w:val="24"/>
                <w:szCs w:val="24"/>
              </w:rPr>
            </w:pPr>
          </w:p>
        </w:tc>
      </w:tr>
    </w:tbl>
    <w:p w:rsidR="00B2024A" w:rsidRPr="00546881" w:rsidRDefault="005228E0" w:rsidP="005228E0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С первых же дней школьной жизни первоклассники пытаются </w:t>
      </w:r>
      <w:r w:rsidR="00D71234" w:rsidRPr="00546881">
        <w:rPr>
          <w:rFonts w:ascii="Times New Roman" w:eastAsia="Times New Roman" w:hAnsi="Times New Roman" w:cs="Times New Roman"/>
          <w:i/>
          <w:sz w:val="24"/>
          <w:szCs w:val="24"/>
        </w:rPr>
        <w:t>«ответить на вопрос</w:t>
      </w:r>
      <w:r w:rsidR="00F10956" w:rsidRPr="00546881">
        <w:rPr>
          <w:rFonts w:ascii="Times New Roman" w:eastAsia="Times New Roman" w:hAnsi="Times New Roman" w:cs="Times New Roman"/>
          <w:i/>
          <w:sz w:val="24"/>
          <w:szCs w:val="24"/>
        </w:rPr>
        <w:t>:" Ч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то значит уметь учиться</w:t>
      </w:r>
      <w:r w:rsidR="00F10956" w:rsidRPr="00546881">
        <w:rPr>
          <w:rFonts w:ascii="Times New Roman" w:eastAsia="Times New Roman" w:hAnsi="Times New Roman" w:cs="Times New Roman"/>
          <w:i/>
          <w:sz w:val="24"/>
          <w:szCs w:val="24"/>
        </w:rPr>
        <w:t>?"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71234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организовывать и управлять </w:t>
      </w:r>
      <w:r w:rsidR="00F10956" w:rsidRPr="00546881">
        <w:rPr>
          <w:rFonts w:ascii="Times New Roman" w:eastAsia="Times New Roman" w:hAnsi="Times New Roman" w:cs="Times New Roman"/>
          <w:i/>
          <w:sz w:val="24"/>
          <w:szCs w:val="24"/>
        </w:rPr>
        <w:t>своей учебной деятельности ,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получают опыт организации и управления своей учебной деятельностью.  Этот курс помогает ребенку</w:t>
      </w:r>
      <w:r w:rsidR="00F10956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создать содержательный образ современного ученика, умеющего и желающего учиться. </w:t>
      </w:r>
    </w:p>
    <w:p w:rsidR="00F10956" w:rsidRPr="00546881" w:rsidRDefault="00B2024A" w:rsidP="00F1095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 Сегодня у меня обучается 29 </w:t>
      </w:r>
      <w:r w:rsidR="00A25CF7" w:rsidRPr="00546881">
        <w:rPr>
          <w:rFonts w:ascii="Times New Roman" w:eastAsia="Times New Roman" w:hAnsi="Times New Roman" w:cs="Times New Roman"/>
          <w:i/>
          <w:sz w:val="24"/>
          <w:szCs w:val="24"/>
        </w:rPr>
        <w:t>учащихся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. В</w:t>
      </w:r>
      <w:r w:rsidR="005228E0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 1 класс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е это были</w:t>
      </w:r>
      <w:r w:rsidR="005228E0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довольно «разноплановы</w:t>
      </w:r>
      <w:r w:rsidR="00336E03" w:rsidRPr="00546881">
        <w:rPr>
          <w:rFonts w:ascii="Times New Roman" w:eastAsia="Times New Roman" w:hAnsi="Times New Roman" w:cs="Times New Roman"/>
          <w:i/>
          <w:sz w:val="24"/>
          <w:szCs w:val="24"/>
        </w:rPr>
        <w:t>е» дети</w:t>
      </w:r>
      <w:r w:rsidR="005228E0" w:rsidRPr="00546881">
        <w:rPr>
          <w:rFonts w:ascii="Times New Roman" w:eastAsia="Times New Roman" w:hAnsi="Times New Roman" w:cs="Times New Roman"/>
          <w:i/>
          <w:sz w:val="24"/>
          <w:szCs w:val="24"/>
        </w:rPr>
        <w:t>, которые  не умели слушать и слышать не только учителя, но и самих себя. С  2012 года я начала работать над  апробацией</w:t>
      </w:r>
      <w:r w:rsidR="00265FED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6881">
        <w:rPr>
          <w:rFonts w:ascii="Times New Roman" w:eastAsia="Times New Roman" w:hAnsi="Times New Roman" w:cs="Times New Roman"/>
          <w:i/>
          <w:sz w:val="24"/>
          <w:szCs w:val="24"/>
        </w:rPr>
        <w:t>надпредметного курса "Мир деятельности"</w:t>
      </w:r>
      <w:r w:rsidR="005228E0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,основной целью курса является создание теоретического фундамента для формирования у учащихся начальной школы общеучебных и деятельностных умений и связанных с ними способностей и личностных качеств как необходимого условия построения современной модели образования. </w:t>
      </w:r>
      <w:r w:rsidR="00F10956" w:rsidRPr="00546881">
        <w:rPr>
          <w:rFonts w:ascii="Times New Roman" w:eastAsia="Times New Roman" w:hAnsi="Times New Roman" w:cs="Times New Roman"/>
          <w:i/>
          <w:sz w:val="24"/>
          <w:szCs w:val="24"/>
        </w:rPr>
        <w:t>Я заметила, что мои ученики стали осознанно относится к учебе, делать задания с желанием, понимая, что от этого зависит результат. Они стали  терпимее, доброжелательнее друг к другу.</w:t>
      </w:r>
    </w:p>
    <w:p w:rsidR="00A25CF7" w:rsidRPr="00546881" w:rsidRDefault="00A25CF7" w:rsidP="0052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3205" w:rsidRPr="00546881" w:rsidRDefault="007C3205" w:rsidP="00123E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же происходит формирование УУД?</w:t>
      </w:r>
    </w:p>
    <w:p w:rsidR="007C3205" w:rsidRPr="00546881" w:rsidRDefault="007C3205" w:rsidP="0052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Первичный опыт УУД учащиеся получают на предметных уроках, на которых они включены в учебную деятельность.</w:t>
      </w:r>
    </w:p>
    <w:p w:rsidR="007C3205" w:rsidRPr="00546881" w:rsidRDefault="007C3205" w:rsidP="0052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В надпредметном кур</w:t>
      </w:r>
      <w:r w:rsidR="00AF2EDC" w:rsidRPr="00546881">
        <w:rPr>
          <w:rFonts w:ascii="Times New Roman" w:eastAsia="Times New Roman" w:hAnsi="Times New Roman" w:cs="Times New Roman"/>
          <w:i/>
          <w:sz w:val="24"/>
          <w:szCs w:val="24"/>
        </w:rPr>
        <w:t>се "Мир деятельности" развивается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мотивация</w:t>
      </w:r>
      <w:r w:rsidR="00F10956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к обучению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F10956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2EDC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получают знания 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УУД. </w:t>
      </w:r>
    </w:p>
    <w:p w:rsidR="007C3205" w:rsidRPr="00546881" w:rsidRDefault="007C3205" w:rsidP="0052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есть: </w:t>
      </w:r>
    </w:p>
    <w:p w:rsidR="007C3205" w:rsidRPr="00546881" w:rsidRDefault="007C3205" w:rsidP="0052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AF2EDC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на предметных уроках - 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тренинг, самоконтроль, коррекция;</w:t>
      </w:r>
    </w:p>
    <w:p w:rsidR="007C3205" w:rsidRPr="00546881" w:rsidRDefault="00AF2EDC" w:rsidP="0052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- в надпредметном курсе "Мир деятельности </w:t>
      </w:r>
      <w:r w:rsidR="007C3205" w:rsidRPr="00546881">
        <w:rPr>
          <w:rFonts w:ascii="Times New Roman" w:eastAsia="Times New Roman" w:hAnsi="Times New Roman" w:cs="Times New Roman"/>
          <w:i/>
          <w:sz w:val="24"/>
          <w:szCs w:val="24"/>
        </w:rPr>
        <w:t>- контроль.</w:t>
      </w:r>
    </w:p>
    <w:p w:rsidR="005228E0" w:rsidRPr="00546881" w:rsidRDefault="00AF2EDC" w:rsidP="0052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Надпредметный кур "Мир деятельности"</w:t>
      </w:r>
      <w:r w:rsidR="007C3205" w:rsidRPr="00546881">
        <w:rPr>
          <w:rFonts w:ascii="Times New Roman" w:eastAsia="Times New Roman" w:hAnsi="Times New Roman" w:cs="Times New Roman"/>
          <w:i/>
          <w:sz w:val="24"/>
          <w:szCs w:val="24"/>
        </w:rPr>
        <w:t>помогает формировать у учащихся надпредметные умения, и помогает  ответить на вопрос: </w:t>
      </w:r>
      <w:r w:rsidR="00546881">
        <w:rPr>
          <w:rFonts w:ascii="Times New Roman" w:eastAsia="Times New Roman" w:hAnsi="Times New Roman" w:cs="Times New Roman"/>
          <w:i/>
          <w:iCs/>
          <w:sz w:val="24"/>
          <w:szCs w:val="24"/>
        </w:rPr>
        <w:t>"</w:t>
      </w:r>
      <w:r w:rsidR="007C3205" w:rsidRPr="00546881">
        <w:rPr>
          <w:rFonts w:ascii="Times New Roman" w:eastAsia="Times New Roman" w:hAnsi="Times New Roman" w:cs="Times New Roman"/>
          <w:i/>
          <w:iCs/>
          <w:sz w:val="24"/>
          <w:szCs w:val="24"/>
        </w:rPr>
        <w:t>А за</w:t>
      </w:r>
      <w:r w:rsidR="00546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чем я каждый день хожу </w:t>
      </w:r>
      <w:r w:rsidR="0054688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 школу?"</w:t>
      </w:r>
      <w:r w:rsidR="007C3205" w:rsidRPr="005468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546881">
        <w:rPr>
          <w:rFonts w:ascii="Times New Roman" w:eastAsia="Times New Roman" w:hAnsi="Times New Roman" w:cs="Times New Roman"/>
          <w:i/>
          <w:sz w:val="24"/>
          <w:szCs w:val="24"/>
        </w:rPr>
        <w:t> что это значит "Уметь учиться?"</w:t>
      </w:r>
      <w:r w:rsidR="007C3205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B54E84" w:rsidRPr="00546881">
        <w:rPr>
          <w:rFonts w:ascii="Times New Roman" w:eastAsia="Times New Roman" w:hAnsi="Times New Roman" w:cs="Times New Roman"/>
          <w:i/>
          <w:sz w:val="24"/>
          <w:szCs w:val="24"/>
        </w:rPr>
        <w:t>Ребята с удовольствием работают на этих занятиях, они знакомятся с  правилами поведения ученика в школе, ролью родителей и учителей  в учебной деятельности.</w:t>
      </w:r>
      <w:r w:rsid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54E84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В ходе </w:t>
      </w:r>
      <w:r w:rsidR="00336E03" w:rsidRPr="00546881">
        <w:rPr>
          <w:rFonts w:ascii="Times New Roman" w:eastAsia="Times New Roman" w:hAnsi="Times New Roman" w:cs="Times New Roman"/>
          <w:i/>
          <w:sz w:val="24"/>
          <w:szCs w:val="24"/>
        </w:rPr>
        <w:t>изучения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данного курса</w:t>
      </w:r>
      <w:r w:rsidR="00B54E84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,  учащиеся </w:t>
      </w:r>
      <w:r w:rsidR="00336E03" w:rsidRPr="00546881">
        <w:rPr>
          <w:rFonts w:ascii="Times New Roman" w:eastAsia="Times New Roman" w:hAnsi="Times New Roman" w:cs="Times New Roman"/>
          <w:i/>
          <w:sz w:val="24"/>
          <w:szCs w:val="24"/>
        </w:rPr>
        <w:t>сформулировали</w:t>
      </w:r>
      <w:r w:rsidR="002851A4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два основных ш</w:t>
      </w:r>
      <w:r w:rsidR="00336E03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ага </w:t>
      </w:r>
      <w:r w:rsidR="00B54E84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успешной учебной деятельности современного ученика - первый шаг: </w:t>
      </w:r>
      <w:r w:rsidR="00546881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5228E0" w:rsidRPr="00546881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546881">
        <w:rPr>
          <w:rFonts w:ascii="Times New Roman" w:eastAsia="Times New Roman" w:hAnsi="Times New Roman" w:cs="Times New Roman"/>
          <w:i/>
          <w:sz w:val="24"/>
          <w:szCs w:val="24"/>
        </w:rPr>
        <w:t>то я не знаю?",  и второй шаг: "</w:t>
      </w:r>
      <w:r w:rsidR="005228E0" w:rsidRPr="00546881">
        <w:rPr>
          <w:rFonts w:ascii="Times New Roman" w:eastAsia="Times New Roman" w:hAnsi="Times New Roman" w:cs="Times New Roman"/>
          <w:i/>
          <w:sz w:val="24"/>
          <w:szCs w:val="24"/>
        </w:rPr>
        <w:t>Сам нахожу способ,</w:t>
      </w:r>
      <w:r w:rsidR="00A25CF7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достижения поставленной</w:t>
      </w:r>
      <w:r w:rsid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цели"</w:t>
      </w:r>
      <w:r w:rsidR="005228E0"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228E0" w:rsidRPr="00546881" w:rsidRDefault="005228E0" w:rsidP="005228E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 xml:space="preserve">На уроках курса «Мир деятельности» дети приобретают первый опыт «исследования», учатся фиксировать свои затруднения и проектировать выход из создавшейся ситуации, учатся самоконтролю, чувствуют «вкус открытия». Я думаю, что эти занятия способствуют повышению мотивации </w:t>
      </w:r>
      <w:r w:rsidR="002851A4" w:rsidRPr="00546881">
        <w:rPr>
          <w:rFonts w:ascii="Times New Roman" w:hAnsi="Times New Roman" w:cs="Times New Roman"/>
          <w:i/>
          <w:sz w:val="24"/>
          <w:szCs w:val="24"/>
        </w:rPr>
        <w:t xml:space="preserve">школьников </w:t>
      </w:r>
      <w:r w:rsidRPr="00546881">
        <w:rPr>
          <w:rFonts w:ascii="Times New Roman" w:hAnsi="Times New Roman" w:cs="Times New Roman"/>
          <w:i/>
          <w:sz w:val="24"/>
          <w:szCs w:val="24"/>
        </w:rPr>
        <w:t xml:space="preserve"> к самостоятельному и осознанному учению, создают прекрасные условия для открытия ребёнком секретов своей успешной учёбы и помогают строить межличностные отношения.</w:t>
      </w:r>
    </w:p>
    <w:p w:rsidR="008D5886" w:rsidRPr="00546881" w:rsidRDefault="007C3205" w:rsidP="005228E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>Такие занятия как:</w:t>
      </w:r>
    </w:p>
    <w:p w:rsidR="005228E0" w:rsidRPr="00546881" w:rsidRDefault="00B24A5A" w:rsidP="005228E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>"Что такое диалог? Правило ведения диалога. Как быть понятым на уроке?"</w:t>
      </w:r>
      <w:r w:rsidR="008D5886" w:rsidRPr="0054688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46881">
        <w:rPr>
          <w:rFonts w:ascii="Times New Roman" w:hAnsi="Times New Roman" w:cs="Times New Roman"/>
          <w:i/>
          <w:sz w:val="24"/>
          <w:szCs w:val="24"/>
        </w:rPr>
        <w:t xml:space="preserve"> развивают умения с достаточной полнотой </w:t>
      </w:r>
      <w:r w:rsidR="002851A4" w:rsidRPr="00546881">
        <w:rPr>
          <w:rFonts w:ascii="Times New Roman" w:hAnsi="Times New Roman" w:cs="Times New Roman"/>
          <w:i/>
          <w:sz w:val="24"/>
          <w:szCs w:val="24"/>
        </w:rPr>
        <w:t>и точностью выражать свои мысли</w:t>
      </w:r>
      <w:r w:rsidR="008D5886" w:rsidRPr="00546881">
        <w:rPr>
          <w:rFonts w:ascii="Times New Roman" w:hAnsi="Times New Roman" w:cs="Times New Roman"/>
          <w:i/>
          <w:sz w:val="24"/>
          <w:szCs w:val="24"/>
        </w:rPr>
        <w:t>. (коммуникативные УУД)</w:t>
      </w:r>
    </w:p>
    <w:p w:rsidR="008D5886" w:rsidRPr="00546881" w:rsidRDefault="008D5886" w:rsidP="005228E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>"</w:t>
      </w:r>
      <w:r w:rsidR="00B54E84" w:rsidRPr="00546881">
        <w:rPr>
          <w:rFonts w:ascii="Times New Roman" w:hAnsi="Times New Roman" w:cs="Times New Roman"/>
          <w:i/>
          <w:sz w:val="24"/>
          <w:szCs w:val="24"/>
        </w:rPr>
        <w:t>Затруднение</w:t>
      </w:r>
      <w:r w:rsidRPr="00546881">
        <w:rPr>
          <w:rFonts w:ascii="Times New Roman" w:hAnsi="Times New Roman" w:cs="Times New Roman"/>
          <w:i/>
          <w:sz w:val="24"/>
          <w:szCs w:val="24"/>
        </w:rPr>
        <w:t xml:space="preserve"> - мой помощник в учении", "Как проверить свою работу?"</w:t>
      </w:r>
      <w:r w:rsidR="00764433" w:rsidRPr="00546881">
        <w:rPr>
          <w:rFonts w:ascii="Times New Roman" w:hAnsi="Times New Roman" w:cs="Times New Roman"/>
          <w:i/>
          <w:sz w:val="24"/>
          <w:szCs w:val="24"/>
        </w:rPr>
        <w:t xml:space="preserve"> "Ставлю цель", "Планирование учебной деятельности"</w:t>
      </w:r>
      <w:r w:rsidRPr="00546881">
        <w:rPr>
          <w:rFonts w:ascii="Times New Roman" w:hAnsi="Times New Roman" w:cs="Times New Roman"/>
          <w:i/>
          <w:sz w:val="24"/>
          <w:szCs w:val="24"/>
        </w:rPr>
        <w:t xml:space="preserve"> - развивает волевую саморегуляцию, оценку</w:t>
      </w:r>
      <w:r w:rsidR="00764433" w:rsidRPr="00546881">
        <w:rPr>
          <w:rFonts w:ascii="Times New Roman" w:hAnsi="Times New Roman" w:cs="Times New Roman"/>
          <w:i/>
          <w:sz w:val="24"/>
          <w:szCs w:val="24"/>
        </w:rPr>
        <w:t>, целепологание, планирование, прогнозирование.</w:t>
      </w:r>
      <w:r w:rsidRPr="00546881">
        <w:rPr>
          <w:rFonts w:ascii="Times New Roman" w:hAnsi="Times New Roman" w:cs="Times New Roman"/>
          <w:i/>
          <w:sz w:val="24"/>
          <w:szCs w:val="24"/>
        </w:rPr>
        <w:t xml:space="preserve"> ( регулятивные УУД)</w:t>
      </w:r>
    </w:p>
    <w:p w:rsidR="008D5886" w:rsidRPr="00546881" w:rsidRDefault="008D5886" w:rsidP="005228E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>"Как выяснить, что я не знаю?</w:t>
      </w:r>
      <w:r w:rsidR="00764433" w:rsidRPr="00546881">
        <w:rPr>
          <w:rFonts w:ascii="Times New Roman" w:hAnsi="Times New Roman" w:cs="Times New Roman"/>
          <w:i/>
          <w:sz w:val="24"/>
          <w:szCs w:val="24"/>
        </w:rPr>
        <w:t xml:space="preserve">", " Пробное учебное действие" - обучают в постановке и </w:t>
      </w:r>
      <w:r w:rsidR="00B54E84" w:rsidRPr="00546881">
        <w:rPr>
          <w:rFonts w:ascii="Times New Roman" w:hAnsi="Times New Roman" w:cs="Times New Roman"/>
          <w:i/>
          <w:sz w:val="24"/>
          <w:szCs w:val="24"/>
        </w:rPr>
        <w:t>решении</w:t>
      </w:r>
      <w:r w:rsidR="00764433" w:rsidRPr="00546881">
        <w:rPr>
          <w:rFonts w:ascii="Times New Roman" w:hAnsi="Times New Roman" w:cs="Times New Roman"/>
          <w:i/>
          <w:sz w:val="24"/>
          <w:szCs w:val="24"/>
        </w:rPr>
        <w:t xml:space="preserve"> проблем. формирование проблемы, самостоятельное создание способов решения проблем.</w:t>
      </w:r>
      <w:r w:rsidRPr="00546881">
        <w:rPr>
          <w:rFonts w:ascii="Times New Roman" w:hAnsi="Times New Roman" w:cs="Times New Roman"/>
          <w:i/>
          <w:sz w:val="24"/>
          <w:szCs w:val="24"/>
        </w:rPr>
        <w:t>"Учусь анализировать, сравнивать, обо</w:t>
      </w:r>
      <w:r w:rsidR="00764433" w:rsidRPr="00546881">
        <w:rPr>
          <w:rFonts w:ascii="Times New Roman" w:hAnsi="Times New Roman" w:cs="Times New Roman"/>
          <w:i/>
          <w:sz w:val="24"/>
          <w:szCs w:val="24"/>
        </w:rPr>
        <w:t>б</w:t>
      </w:r>
      <w:r w:rsidRPr="00546881">
        <w:rPr>
          <w:rFonts w:ascii="Times New Roman" w:hAnsi="Times New Roman" w:cs="Times New Roman"/>
          <w:i/>
          <w:sz w:val="24"/>
          <w:szCs w:val="24"/>
        </w:rPr>
        <w:t>щать, классифицировать</w:t>
      </w:r>
      <w:r w:rsidR="00764433" w:rsidRPr="00546881">
        <w:rPr>
          <w:rFonts w:ascii="Times New Roman" w:hAnsi="Times New Roman" w:cs="Times New Roman"/>
          <w:i/>
          <w:sz w:val="24"/>
          <w:szCs w:val="24"/>
        </w:rPr>
        <w:t xml:space="preserve">",  - помогают в установлении причинно- следственных связей, построение логической цепочки, рассуждение, выдвижение гипотез и их обоснование </w:t>
      </w:r>
      <w:r w:rsidR="005D45BC" w:rsidRPr="00546881">
        <w:rPr>
          <w:rFonts w:ascii="Times New Roman" w:hAnsi="Times New Roman" w:cs="Times New Roman"/>
          <w:i/>
          <w:sz w:val="24"/>
          <w:szCs w:val="24"/>
        </w:rPr>
        <w:t xml:space="preserve">                             (</w:t>
      </w:r>
      <w:r w:rsidR="00764433" w:rsidRPr="00546881">
        <w:rPr>
          <w:rFonts w:ascii="Times New Roman" w:hAnsi="Times New Roman" w:cs="Times New Roman"/>
          <w:i/>
          <w:sz w:val="24"/>
          <w:szCs w:val="24"/>
        </w:rPr>
        <w:t>познавательные УУД)</w:t>
      </w:r>
    </w:p>
    <w:p w:rsidR="00764433" w:rsidRPr="00546881" w:rsidRDefault="00B54E84" w:rsidP="005228E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881">
        <w:rPr>
          <w:rFonts w:ascii="Times New Roman" w:hAnsi="Times New Roman" w:cs="Times New Roman"/>
          <w:i/>
          <w:sz w:val="24"/>
          <w:szCs w:val="24"/>
        </w:rPr>
        <w:t>"Ценности нашей жизни.</w:t>
      </w:r>
      <w:r w:rsidR="005D45BC" w:rsidRPr="00546881">
        <w:rPr>
          <w:rFonts w:ascii="Times New Roman" w:hAnsi="Times New Roman" w:cs="Times New Roman"/>
          <w:i/>
          <w:sz w:val="24"/>
          <w:szCs w:val="24"/>
        </w:rPr>
        <w:t>Знание.", "</w:t>
      </w:r>
      <w:r w:rsidRPr="00546881">
        <w:rPr>
          <w:rFonts w:ascii="Times New Roman" w:hAnsi="Times New Roman" w:cs="Times New Roman"/>
          <w:i/>
          <w:sz w:val="24"/>
          <w:szCs w:val="24"/>
        </w:rPr>
        <w:t>Что значит быть здоровым?", "Вера в себя" "Личные качества ученика",</w:t>
      </w:r>
      <w:r w:rsidR="005D45BC" w:rsidRPr="00546881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Pr="00546881">
        <w:rPr>
          <w:rFonts w:ascii="Times New Roman" w:hAnsi="Times New Roman" w:cs="Times New Roman"/>
          <w:i/>
          <w:sz w:val="24"/>
          <w:szCs w:val="24"/>
        </w:rPr>
        <w:t>Уважение и терпимость к другим" -  способствуют развитию самоопределению, самообразованию, нравственно-этического оценивания усваиваемого содержания, обеспечивающее личностный моральный выбор на основе социальных и личных ценностей.( личностные УУД).</w:t>
      </w:r>
    </w:p>
    <w:p w:rsidR="00B54E84" w:rsidRPr="00546881" w:rsidRDefault="00B54E84" w:rsidP="00B54E84">
      <w:pPr>
        <w:pStyle w:val="a3"/>
        <w:jc w:val="both"/>
        <w:rPr>
          <w:rStyle w:val="FontStyle60"/>
          <w:i/>
          <w:spacing w:val="14"/>
          <w:sz w:val="24"/>
          <w:szCs w:val="24"/>
        </w:rPr>
      </w:pPr>
      <w:r w:rsidRPr="00546881">
        <w:rPr>
          <w:rStyle w:val="FontStyle60"/>
          <w:i/>
          <w:sz w:val="24"/>
          <w:szCs w:val="24"/>
        </w:rPr>
        <w:t>Таким образом, данные четыре линии образуют целостную систе</w:t>
      </w:r>
      <w:r w:rsidRPr="00546881">
        <w:rPr>
          <w:rStyle w:val="FontStyle60"/>
          <w:i/>
          <w:sz w:val="24"/>
          <w:szCs w:val="24"/>
        </w:rPr>
        <w:softHyphen/>
        <w:t>му, обеспечивающую реализацию современных целей образования.</w:t>
      </w:r>
    </w:p>
    <w:p w:rsidR="005228E0" w:rsidRPr="00546881" w:rsidRDefault="005228E0" w:rsidP="005228E0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Спасибо авторам за прекрасное методическое пособие с программой, тематическим планированием, сценариями каждого урока, а также за современные демонстрационные материалы, CD-диск с презентациями. В методическом пособии содержатся рекомендации по работе с демонстрационным и раздаточным материалом, раскрываются смыс</w:t>
      </w:r>
      <w:r w:rsidR="00546881">
        <w:rPr>
          <w:rFonts w:ascii="Times New Roman" w:eastAsia="Times New Roman" w:hAnsi="Times New Roman" w:cs="Times New Roman"/>
          <w:i/>
          <w:sz w:val="24"/>
          <w:szCs w:val="24"/>
        </w:rPr>
        <w:t>л и цели каждого занятия. Курс "Мир деятельности"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, безусловно,  заслуживает самых высоких оценок. </w:t>
      </w:r>
      <w:r w:rsidR="00EF0990" w:rsidRPr="0054688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>о всем прослеживается  логика, научность, целостность, творчество.Благодаря этому у меня не возникает серьёзных</w:t>
      </w:r>
      <w:r w:rsid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затруднений в работе. Рубрики "Мои заметки", "Заметки на полях", "После урока"</w:t>
      </w:r>
      <w:r w:rsidRPr="00546881">
        <w:rPr>
          <w:rFonts w:ascii="Times New Roman" w:eastAsia="Times New Roman" w:hAnsi="Times New Roman" w:cs="Times New Roman"/>
          <w:i/>
          <w:sz w:val="24"/>
          <w:szCs w:val="24"/>
        </w:rPr>
        <w:t xml:space="preserve"> - замечательная находка авторов. Это возможность для учителя проявить творчество, инициативу, способ незамедлительно внести необходимые коррективы и делать </w:t>
      </w:r>
      <w:r w:rsidR="00546881" w:rsidRPr="00546881">
        <w:rPr>
          <w:rFonts w:ascii="Times New Roman" w:eastAsia="Times New Roman" w:hAnsi="Times New Roman" w:cs="Times New Roman"/>
          <w:i/>
          <w:sz w:val="24"/>
          <w:szCs w:val="24"/>
        </w:rPr>
        <w:t>систематически.</w:t>
      </w:r>
    </w:p>
    <w:p w:rsidR="005D45BC" w:rsidRPr="00546881" w:rsidRDefault="005D45BC" w:rsidP="005228E0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54E84" w:rsidRPr="00546881" w:rsidRDefault="00B54E84" w:rsidP="00123EE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46881">
        <w:rPr>
          <w:rFonts w:ascii="Times New Roman" w:hAnsi="Times New Roman" w:cs="Times New Roman"/>
          <w:sz w:val="24"/>
          <w:szCs w:val="24"/>
        </w:rPr>
        <w:lastRenderedPageBreak/>
        <w:t>СВЕДЕНИЯ ОБ АВТОРЕ:</w:t>
      </w:r>
    </w:p>
    <w:p w:rsidR="00B54E84" w:rsidRPr="00546881" w:rsidRDefault="00B54E84" w:rsidP="00123EE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46881">
        <w:rPr>
          <w:rFonts w:ascii="Times New Roman" w:hAnsi="Times New Roman" w:cs="Times New Roman"/>
          <w:sz w:val="24"/>
          <w:szCs w:val="24"/>
        </w:rPr>
        <w:t>Глоба Светлана Николаевна</w:t>
      </w:r>
    </w:p>
    <w:p w:rsidR="00B54E84" w:rsidRPr="00546881" w:rsidRDefault="00B54E84" w:rsidP="00B54E84">
      <w:pPr>
        <w:rPr>
          <w:rFonts w:ascii="Times New Roman" w:hAnsi="Times New Roman" w:cs="Times New Roman"/>
          <w:sz w:val="24"/>
          <w:szCs w:val="24"/>
        </w:rPr>
      </w:pPr>
      <w:r w:rsidRPr="00546881">
        <w:rPr>
          <w:rFonts w:ascii="Times New Roman" w:hAnsi="Times New Roman" w:cs="Times New Roman"/>
          <w:sz w:val="24"/>
          <w:szCs w:val="24"/>
        </w:rPr>
        <w:t>Образование: Южно-Сахалинский государственный педагогический институт  1992г. выпуска, по специальности педагогика и методика начального обучения.</w:t>
      </w:r>
    </w:p>
    <w:p w:rsidR="00B54E84" w:rsidRPr="00546881" w:rsidRDefault="00B54E84" w:rsidP="00B54E84">
      <w:pPr>
        <w:rPr>
          <w:rFonts w:ascii="Times New Roman" w:hAnsi="Times New Roman" w:cs="Times New Roman"/>
          <w:sz w:val="24"/>
          <w:szCs w:val="24"/>
        </w:rPr>
      </w:pPr>
      <w:r w:rsidRPr="00546881">
        <w:rPr>
          <w:rFonts w:ascii="Times New Roman" w:hAnsi="Times New Roman" w:cs="Times New Roman"/>
          <w:sz w:val="24"/>
          <w:szCs w:val="24"/>
        </w:rPr>
        <w:t>Место работы: г.Корсаков МБОУ "СОШ№6" педагог начальных классов.</w:t>
      </w:r>
    </w:p>
    <w:p w:rsidR="00B54E84" w:rsidRPr="00546881" w:rsidRDefault="00B54E84" w:rsidP="00B54E84">
      <w:pPr>
        <w:rPr>
          <w:rFonts w:ascii="Times New Roman" w:hAnsi="Times New Roman" w:cs="Times New Roman"/>
          <w:sz w:val="24"/>
          <w:szCs w:val="24"/>
        </w:rPr>
      </w:pPr>
      <w:r w:rsidRPr="00546881">
        <w:rPr>
          <w:rFonts w:ascii="Times New Roman" w:hAnsi="Times New Roman" w:cs="Times New Roman"/>
          <w:sz w:val="24"/>
          <w:szCs w:val="24"/>
        </w:rPr>
        <w:t>Стаж работы в занимаемой должности - 27 лет.</w:t>
      </w:r>
    </w:p>
    <w:p w:rsidR="00B54E84" w:rsidRPr="00546881" w:rsidRDefault="00B54E84" w:rsidP="00B54E84">
      <w:pPr>
        <w:rPr>
          <w:rFonts w:ascii="Times New Roman" w:hAnsi="Times New Roman" w:cs="Times New Roman"/>
          <w:sz w:val="24"/>
          <w:szCs w:val="24"/>
        </w:rPr>
      </w:pPr>
      <w:r w:rsidRPr="00546881">
        <w:rPr>
          <w:rFonts w:ascii="Times New Roman" w:hAnsi="Times New Roman" w:cs="Times New Roman"/>
          <w:sz w:val="24"/>
          <w:szCs w:val="24"/>
        </w:rPr>
        <w:t>Квалификация высшая</w:t>
      </w:r>
    </w:p>
    <w:p w:rsidR="00B54E84" w:rsidRPr="00546881" w:rsidRDefault="00B54E84" w:rsidP="00B54E84">
      <w:pPr>
        <w:rPr>
          <w:rFonts w:ascii="Times New Roman" w:hAnsi="Times New Roman" w:cs="Times New Roman"/>
          <w:sz w:val="24"/>
          <w:szCs w:val="24"/>
        </w:rPr>
      </w:pPr>
      <w:r w:rsidRPr="00546881">
        <w:rPr>
          <w:rFonts w:ascii="Times New Roman" w:hAnsi="Times New Roman" w:cs="Times New Roman"/>
          <w:sz w:val="24"/>
          <w:szCs w:val="24"/>
        </w:rPr>
        <w:t>Награждена нагрудным знаком "Почётный работник общего образования Российской Федерации" -20.06.08г.</w:t>
      </w:r>
    </w:p>
    <w:sectPr w:rsidR="00B54E84" w:rsidRPr="00546881" w:rsidSect="00B2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228E0"/>
    <w:rsid w:val="00054767"/>
    <w:rsid w:val="00123EE2"/>
    <w:rsid w:val="00193265"/>
    <w:rsid w:val="001E3977"/>
    <w:rsid w:val="00265FED"/>
    <w:rsid w:val="002851A4"/>
    <w:rsid w:val="00336E03"/>
    <w:rsid w:val="005228E0"/>
    <w:rsid w:val="00546881"/>
    <w:rsid w:val="005D45BC"/>
    <w:rsid w:val="005E1D58"/>
    <w:rsid w:val="00764433"/>
    <w:rsid w:val="007C3205"/>
    <w:rsid w:val="008D5886"/>
    <w:rsid w:val="00917499"/>
    <w:rsid w:val="00A25CF7"/>
    <w:rsid w:val="00AF2EDC"/>
    <w:rsid w:val="00B16BC1"/>
    <w:rsid w:val="00B2024A"/>
    <w:rsid w:val="00B24A5A"/>
    <w:rsid w:val="00B37C11"/>
    <w:rsid w:val="00B54E84"/>
    <w:rsid w:val="00D71234"/>
    <w:rsid w:val="00D935EE"/>
    <w:rsid w:val="00D95869"/>
    <w:rsid w:val="00EF0990"/>
    <w:rsid w:val="00F1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8E0"/>
    <w:pPr>
      <w:spacing w:after="0" w:line="240" w:lineRule="auto"/>
    </w:pPr>
  </w:style>
  <w:style w:type="paragraph" w:customStyle="1" w:styleId="Style13">
    <w:name w:val="Style13"/>
    <w:basedOn w:val="a"/>
    <w:uiPriority w:val="99"/>
    <w:rsid w:val="005228E0"/>
    <w:pPr>
      <w:widowControl w:val="0"/>
      <w:autoSpaceDE w:val="0"/>
      <w:autoSpaceDN w:val="0"/>
      <w:adjustRightInd w:val="0"/>
      <w:spacing w:after="0" w:line="369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B2024A"/>
    <w:rPr>
      <w:rFonts w:ascii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B2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4E84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1E3977"/>
    <w:rPr>
      <w:b/>
      <w:bCs/>
    </w:rPr>
  </w:style>
  <w:style w:type="character" w:customStyle="1" w:styleId="apple-converted-space">
    <w:name w:val="apple-converted-space"/>
    <w:basedOn w:val="a0"/>
    <w:rsid w:val="001E3977"/>
  </w:style>
  <w:style w:type="paragraph" w:styleId="a7">
    <w:name w:val="Document Map"/>
    <w:basedOn w:val="a"/>
    <w:link w:val="a8"/>
    <w:uiPriority w:val="99"/>
    <w:semiHidden/>
    <w:unhideWhenUsed/>
    <w:rsid w:val="0012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23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8E0"/>
    <w:pPr>
      <w:spacing w:after="0" w:line="240" w:lineRule="auto"/>
    </w:pPr>
  </w:style>
  <w:style w:type="paragraph" w:customStyle="1" w:styleId="Style13">
    <w:name w:val="Style13"/>
    <w:basedOn w:val="a"/>
    <w:uiPriority w:val="99"/>
    <w:rsid w:val="005228E0"/>
    <w:pPr>
      <w:widowControl w:val="0"/>
      <w:autoSpaceDE w:val="0"/>
      <w:autoSpaceDN w:val="0"/>
      <w:adjustRightInd w:val="0"/>
      <w:spacing w:after="0" w:line="369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B2024A"/>
    <w:rPr>
      <w:rFonts w:ascii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B2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4E8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2014-06-19T23:58:00Z</dcterms:created>
  <dcterms:modified xsi:type="dcterms:W3CDTF">2014-06-19T23:58:00Z</dcterms:modified>
</cp:coreProperties>
</file>