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0C" w:rsidRDefault="00955F08">
      <w:r w:rsidRPr="007121EC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>
        <w:t xml:space="preserve"> </w:t>
      </w:r>
      <w:r w:rsidRPr="007121EC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«Прощание с 1 классом»</w:t>
      </w:r>
    </w:p>
    <w:p w:rsidR="00955F08" w:rsidRDefault="00955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у нас, друзья, замечательный праздник! Мы прощаемся с первым классом, первыми учебниками, первыми тетрадями! Они были первыми и поэтому так дороги нам…Они научили нас писать, читать, считать. И это на всю жизнь. Это было большое испы</w:t>
      </w:r>
      <w:r w:rsidR="00CB7D52">
        <w:rPr>
          <w:rFonts w:ascii="Times New Roman" w:hAnsi="Times New Roman" w:cs="Times New Roman"/>
          <w:sz w:val="24"/>
          <w:szCs w:val="24"/>
        </w:rPr>
        <w:t>тание не только для вас,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D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и для ваших родителей</w:t>
      </w:r>
      <w:r w:rsidR="00CB7D52">
        <w:rPr>
          <w:rFonts w:ascii="Times New Roman" w:hAnsi="Times New Roman" w:cs="Times New Roman"/>
          <w:sz w:val="24"/>
          <w:szCs w:val="24"/>
        </w:rPr>
        <w:t>, ведь они учились вместе с вами.</w:t>
      </w:r>
    </w:p>
    <w:p w:rsidR="00CB7D52" w:rsidRDefault="00CB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вспомним</w:t>
      </w:r>
      <w:r w:rsidR="00D46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все начиналось.</w:t>
      </w:r>
    </w:p>
    <w:p w:rsidR="00CB7D52" w:rsidRDefault="00CB7D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46BDD">
        <w:rPr>
          <w:rFonts w:ascii="Times New Roman" w:hAnsi="Times New Roman" w:cs="Times New Roman"/>
          <w:sz w:val="24"/>
          <w:szCs w:val="24"/>
        </w:rPr>
        <w:t xml:space="preserve"> </w:t>
      </w:r>
      <w:r w:rsidR="0071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поют  песню: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«Теперь мы первоклашки»).</w:t>
      </w:r>
      <w:proofErr w:type="gramEnd"/>
    </w:p>
    <w:p w:rsidR="00CB7D52" w:rsidRPr="00060209" w:rsidRDefault="00CB7D5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1.Мы были все смешными малышами,</w:t>
      </w:r>
    </w:p>
    <w:p w:rsidR="00CB7D52" w:rsidRPr="00060209" w:rsidRDefault="00CB7D5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Когда вошли впервые в этот класс,</w:t>
      </w:r>
    </w:p>
    <w:p w:rsidR="00CB7D52" w:rsidRPr="00060209" w:rsidRDefault="00CB7D5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получив тетрадь с карандашами,</w:t>
      </w:r>
    </w:p>
    <w:p w:rsidR="00CB7D52" w:rsidRPr="00060209" w:rsidRDefault="00CB7D5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За парту сели первый в жизни раз!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2.Был вчера еще просто ребенком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Ничего не поделаешь тут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Называли меня дошколенком,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 теперь первоклашкой зовут.</w:t>
      </w:r>
    </w:p>
    <w:p w:rsidR="00CB7D52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CB7D52" w:rsidRPr="0006020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D545F" w:rsidRPr="00060209">
        <w:rPr>
          <w:rFonts w:ascii="Times New Roman" w:hAnsi="Times New Roman" w:cs="Times New Roman"/>
          <w:color w:val="0070C0"/>
          <w:sz w:val="24"/>
          <w:szCs w:val="24"/>
        </w:rPr>
        <w:t>Я на уроке первый раз,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Теперь </w:t>
      </w:r>
      <w:proofErr w:type="gramStart"/>
      <w:r w:rsidRPr="00060209">
        <w:rPr>
          <w:rFonts w:ascii="Times New Roman" w:hAnsi="Times New Roman" w:cs="Times New Roman"/>
          <w:color w:val="0070C0"/>
          <w:sz w:val="24"/>
          <w:szCs w:val="24"/>
        </w:rPr>
        <w:t>я-</w:t>
      </w:r>
      <w:proofErr w:type="gramEnd"/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ученица!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Вошла учительница в класс-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Вставать, или садиться?</w:t>
      </w:r>
    </w:p>
    <w:p w:rsidR="00FD545F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FD545F" w:rsidRPr="00060209">
        <w:rPr>
          <w:rFonts w:ascii="Times New Roman" w:hAnsi="Times New Roman" w:cs="Times New Roman"/>
          <w:color w:val="0070C0"/>
          <w:sz w:val="24"/>
          <w:szCs w:val="24"/>
        </w:rPr>
        <w:t>.Как ручку мне в руках держать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 знала я сначала.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Как надо правильно вставать,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Чтоб парта не стучала…</w:t>
      </w:r>
    </w:p>
    <w:p w:rsidR="00FD545F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FD545F" w:rsidRPr="00060209">
        <w:rPr>
          <w:rFonts w:ascii="Times New Roman" w:hAnsi="Times New Roman" w:cs="Times New Roman"/>
          <w:color w:val="0070C0"/>
          <w:sz w:val="24"/>
          <w:szCs w:val="24"/>
        </w:rPr>
        <w:t>.А как сидеть, куда глядеть?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Я тоже сомневался,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Как надо книгу положить,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Чтобы сосед не дрался.</w:t>
      </w:r>
    </w:p>
    <w:p w:rsidR="00FD545F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FD545F" w:rsidRPr="00060209">
        <w:rPr>
          <w:rFonts w:ascii="Times New Roman" w:hAnsi="Times New Roman" w:cs="Times New Roman"/>
          <w:color w:val="0070C0"/>
          <w:sz w:val="24"/>
          <w:szCs w:val="24"/>
        </w:rPr>
        <w:t>.И почему нельзя кричать?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Нельзя лежать, возиться,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почему надо молчать?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Раз мне так не сидится!</w:t>
      </w:r>
    </w:p>
    <w:p w:rsidR="00FD545F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FD545F" w:rsidRPr="00060209">
        <w:rPr>
          <w:rFonts w:ascii="Times New Roman" w:hAnsi="Times New Roman" w:cs="Times New Roman"/>
          <w:color w:val="0070C0"/>
          <w:sz w:val="24"/>
          <w:szCs w:val="24"/>
        </w:rPr>
        <w:t>.Но время шло, и мы трудились!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многому здесь научились!</w:t>
      </w:r>
    </w:p>
    <w:p w:rsidR="00FD545F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="00FD545F" w:rsidRPr="00060209">
        <w:rPr>
          <w:rFonts w:ascii="Times New Roman" w:hAnsi="Times New Roman" w:cs="Times New Roman"/>
          <w:color w:val="0070C0"/>
          <w:sz w:val="24"/>
          <w:szCs w:val="24"/>
        </w:rPr>
        <w:t>.Я на уроке первый раз!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Ведь я же -</w:t>
      </w:r>
      <w:r w:rsidR="007121EC"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ученица!</w:t>
      </w:r>
    </w:p>
    <w:p w:rsidR="00FD545F" w:rsidRPr="00060209" w:rsidRDefault="00FD545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A81BA1" w:rsidRPr="00060209">
        <w:rPr>
          <w:rFonts w:ascii="Times New Roman" w:hAnsi="Times New Roman" w:cs="Times New Roman"/>
          <w:color w:val="0070C0"/>
          <w:sz w:val="24"/>
          <w:szCs w:val="24"/>
        </w:rPr>
        <w:t>За партой правильно сижу,</w:t>
      </w:r>
    </w:p>
    <w:p w:rsidR="00A81BA1" w:rsidRPr="00060209" w:rsidRDefault="00060209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Хотя мне не сидится!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9.Все начинается со школьного звонка.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 далекий путь отчаливают парты: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Там впереди по</w:t>
      </w:r>
      <w:r w:rsidR="007121EC"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круче будут старты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посерьезней, а пока…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10.Ежедневно по утрам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Заниматься надо нам</w:t>
      </w:r>
    </w:p>
    <w:p w:rsidR="00A81BA1" w:rsidRPr="00060209" w:rsidRDefault="00A81BA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Мы с доски не сводим глаз,</w:t>
      </w:r>
    </w:p>
    <w:p w:rsidR="00A81BA1" w:rsidRPr="00060209" w:rsidRDefault="007121EC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 учитель учит нас!</w:t>
      </w:r>
    </w:p>
    <w:p w:rsidR="00A81BA1" w:rsidRDefault="00D46BDD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71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поют песню:</w:t>
      </w:r>
      <w:proofErr w:type="gramEnd"/>
      <w:r w:rsidR="0071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81BA1">
        <w:rPr>
          <w:rFonts w:ascii="Times New Roman" w:hAnsi="Times New Roman" w:cs="Times New Roman"/>
          <w:sz w:val="24"/>
          <w:szCs w:val="24"/>
        </w:rPr>
        <w:t>Чему учат в школе»).</w:t>
      </w:r>
      <w:proofErr w:type="gramEnd"/>
    </w:p>
    <w:p w:rsidR="00A81BA1" w:rsidRDefault="00AF0BEA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Давайте вспомним, а какие книги помогали нам подниматься по самым первым ступенькам по лестнице зна</w:t>
      </w:r>
      <w:r w:rsidR="00D46BDD">
        <w:rPr>
          <w:rFonts w:ascii="Times New Roman" w:hAnsi="Times New Roman" w:cs="Times New Roman"/>
          <w:sz w:val="24"/>
          <w:szCs w:val="24"/>
        </w:rPr>
        <w:t>ний. И самая первая умная книга</w:t>
      </w:r>
      <w:r>
        <w:rPr>
          <w:rFonts w:ascii="Times New Roman" w:hAnsi="Times New Roman" w:cs="Times New Roman"/>
          <w:sz w:val="24"/>
          <w:szCs w:val="24"/>
        </w:rPr>
        <w:t>, которая научила нас читать –</w:t>
      </w:r>
      <w:r w:rsidR="00D46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наша Азбука. (Пока</w:t>
      </w:r>
      <w:r w:rsidR="00D46BDD">
        <w:rPr>
          <w:rFonts w:ascii="Times New Roman" w:hAnsi="Times New Roman" w:cs="Times New Roman"/>
          <w:sz w:val="24"/>
          <w:szCs w:val="24"/>
        </w:rPr>
        <w:t>з иллюстрации на экране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0BEA" w:rsidRPr="00060209" w:rsidRDefault="00AF0BEA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В день осенний</w:t>
      </w:r>
      <w:proofErr w:type="gramStart"/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,</w:t>
      </w:r>
      <w:proofErr w:type="gramEnd"/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в день чудесный,</w:t>
      </w:r>
    </w:p>
    <w:p w:rsidR="00AF0BEA" w:rsidRPr="00060209" w:rsidRDefault="00AF0BEA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 класс несмело мы вошли.</w:t>
      </w:r>
    </w:p>
    <w:p w:rsidR="00AF0BEA" w:rsidRPr="00060209" w:rsidRDefault="007121EC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Азбуки свои </w:t>
      </w:r>
      <w:r w:rsidR="00AF0BEA" w:rsidRPr="00060209">
        <w:rPr>
          <w:rFonts w:ascii="Times New Roman" w:hAnsi="Times New Roman" w:cs="Times New Roman"/>
          <w:color w:val="0070C0"/>
          <w:sz w:val="24"/>
          <w:szCs w:val="24"/>
        </w:rPr>
        <w:t>родные</w:t>
      </w:r>
    </w:p>
    <w:p w:rsidR="00AF0BEA" w:rsidRPr="00060209" w:rsidRDefault="00AF0BEA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Мы в портфелях принесли.</w:t>
      </w:r>
    </w:p>
    <w:p w:rsidR="00AF0BEA" w:rsidRPr="00060209" w:rsidRDefault="00AF0BEA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12.Вдоль картинок мы шагали</w:t>
      </w:r>
      <w:r w:rsidR="008D4B3F" w:rsidRPr="00060209">
        <w:rPr>
          <w:rFonts w:ascii="Times New Roman" w:hAnsi="Times New Roman" w:cs="Times New Roman"/>
          <w:color w:val="0070C0"/>
          <w:sz w:val="24"/>
          <w:szCs w:val="24"/>
        </w:rPr>
        <w:t>,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По ступенькам, строчкам шли.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Ах, как много мы узнали!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Ах, как много мы прочли!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13.Был наш путь не очень долгий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Незаметно дни бегут,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 теперь на книжной полке,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Нас другие книжки ждут.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14.Мы знаем буквы, знаем слоги,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Умеем говорить, считать.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потихоньку. Понемногу,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Мы научились все читать.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15.Как хорошо уметь читать!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 надо к маме приставать,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 надо бабушку трясти: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«Прочти, пожалуйста, прочти!»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 надо умолять сестрицу:</w:t>
      </w:r>
    </w:p>
    <w:p w:rsidR="008D4B3F" w:rsidRPr="00060209" w:rsidRDefault="008D4B3F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«Ну</w:t>
      </w:r>
      <w:r w:rsidR="00933618" w:rsidRPr="00060209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прочитай еще страницу!</w:t>
      </w:r>
      <w:r w:rsidR="00933618" w:rsidRPr="00060209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 надо звать, не надо ждать,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А можно взять и прочитать!</w:t>
      </w:r>
    </w:p>
    <w:p w:rsidR="00933618" w:rsidRDefault="00933618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Сегодня дорогие первоклассники мы прощаемся не только с 1 классом, но и с нашей Азбукой, раньше она называлась Букварь. Это самая первая книга любого ученика. Давайте же скажем ей спасибо,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она помогла нам научиться читать.</w:t>
      </w:r>
    </w:p>
    <w:p w:rsidR="00933618" w:rsidRDefault="00933618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 Спасибо!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16.Беру Букварь в последний раз,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Несу Букварь в пр</w:t>
      </w:r>
      <w:r w:rsidR="00D46BDD" w:rsidRPr="00060209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сторный класс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дорогому Букварю я говорю: 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-</w:t>
      </w:r>
      <w:r w:rsidR="00D46BDD"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Благодарю!</w:t>
      </w:r>
      <w:r w:rsidR="00D46BDD"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Ты</w:t>
      </w:r>
      <w:r w:rsidR="0006020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60209">
        <w:rPr>
          <w:rFonts w:ascii="Times New Roman" w:hAnsi="Times New Roman" w:cs="Times New Roman"/>
          <w:color w:val="0070C0"/>
          <w:sz w:val="24"/>
          <w:szCs w:val="24"/>
        </w:rPr>
        <w:t>- книга первая моя,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Теперь читать умею я!</w:t>
      </w:r>
    </w:p>
    <w:p w:rsidR="00933618" w:rsidRPr="00060209" w:rsidRDefault="0093361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На свете много книжек есть</w:t>
      </w:r>
      <w:r w:rsidR="00350478" w:rsidRPr="00060209">
        <w:rPr>
          <w:rFonts w:ascii="Times New Roman" w:hAnsi="Times New Roman" w:cs="Times New Roman"/>
          <w:color w:val="0070C0"/>
          <w:sz w:val="24"/>
          <w:szCs w:val="24"/>
        </w:rPr>
        <w:t>,</w:t>
      </w:r>
    </w:p>
    <w:p w:rsidR="00350478" w:rsidRPr="00060209" w:rsidRDefault="00350478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Все книжки я могу прочесть!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209">
        <w:rPr>
          <w:rFonts w:ascii="Times New Roman" w:hAnsi="Times New Roman" w:cs="Times New Roman"/>
          <w:color w:val="000000" w:themeColor="text1"/>
          <w:sz w:val="24"/>
          <w:szCs w:val="24"/>
        </w:rPr>
        <w:t>Учитель: А теперь давайте вспомним о математике.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17.Чтоб врачом, моряком или летчиком стать,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Надо, прежде всего, математику знать!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И на свете нет профессий, вы заметьте-ка,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Где- бы нам не пригодилась, математика!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18.Давайте, ребята учиться считать!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Делить, умножать, прибавлять, вычитать!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Запомните все, что без точного счета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Не сдвинется с места любая работа!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19.Я по лесенке бегу</w:t>
      </w:r>
    </w:p>
    <w:p w:rsidR="00182EF2" w:rsidRPr="00060209" w:rsidRDefault="00182EF2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Напеваю песенки</w:t>
      </w:r>
      <w:r w:rsidR="009E0F11" w:rsidRPr="00060209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Все ступеньки я могу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Сосчитать на лесенке.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Раз, два, три, четыре, пять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Научился я считать!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20.Мне учиться очень нравится,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Отвечать я не боюсь,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Я могу с задачей справиться.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 xml:space="preserve">   Потому что не ленюсь!</w:t>
      </w:r>
    </w:p>
    <w:p w:rsidR="009E0F11" w:rsidRDefault="009E0F11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у нас на празднике Кот - ученый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141C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1C37">
        <w:rPr>
          <w:rFonts w:ascii="Times New Roman" w:hAnsi="Times New Roman" w:cs="Times New Roman"/>
          <w:sz w:val="24"/>
          <w:szCs w:val="24"/>
        </w:rPr>
        <w:t xml:space="preserve"> показ иллюстрации) </w:t>
      </w:r>
      <w:r>
        <w:rPr>
          <w:rFonts w:ascii="Times New Roman" w:hAnsi="Times New Roman" w:cs="Times New Roman"/>
          <w:sz w:val="24"/>
          <w:szCs w:val="24"/>
        </w:rPr>
        <w:t xml:space="preserve"> он хочет посмотреть, как вы умеете решать задачи. А ну-ка решите.</w:t>
      </w:r>
    </w:p>
    <w:p w:rsidR="009E0F11" w:rsidRDefault="009E0F11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Задачи кота - ученого.)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0209">
        <w:rPr>
          <w:rFonts w:ascii="Times New Roman" w:hAnsi="Times New Roman" w:cs="Times New Roman"/>
          <w:color w:val="7030A0"/>
          <w:sz w:val="24"/>
          <w:szCs w:val="24"/>
        </w:rPr>
        <w:t>Я рисую Кошкин дом:</w:t>
      </w:r>
    </w:p>
    <w:p w:rsidR="009E0F11" w:rsidRPr="00060209" w:rsidRDefault="009E0F11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Три окошка, дверь с крыльцом,</w:t>
      </w:r>
    </w:p>
    <w:p w:rsidR="009E0F11" w:rsidRPr="00060209" w:rsidRDefault="00141C37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Наверху</w:t>
      </w:r>
      <w:r w:rsidR="007121EC" w:rsidRPr="0006020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60209">
        <w:rPr>
          <w:rFonts w:ascii="Times New Roman" w:hAnsi="Times New Roman" w:cs="Times New Roman"/>
          <w:color w:val="7030A0"/>
          <w:sz w:val="24"/>
          <w:szCs w:val="24"/>
        </w:rPr>
        <w:t>- еще окно, чтобы не было темно!</w:t>
      </w:r>
    </w:p>
    <w:p w:rsidR="00141C37" w:rsidRPr="00060209" w:rsidRDefault="00141C37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Посчитай окошки в домике у кошки.</w:t>
      </w:r>
    </w:p>
    <w:p w:rsidR="00141C37" w:rsidRPr="00060209" w:rsidRDefault="00141C37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2.Как-т</w:t>
      </w:r>
      <w:r w:rsidR="006E1D3B" w:rsidRPr="00060209">
        <w:rPr>
          <w:rFonts w:ascii="Times New Roman" w:hAnsi="Times New Roman" w:cs="Times New Roman"/>
          <w:color w:val="7030A0"/>
          <w:sz w:val="24"/>
          <w:szCs w:val="24"/>
        </w:rPr>
        <w:t>о четверо котят с горки покатили</w:t>
      </w:r>
      <w:r w:rsidRPr="00060209">
        <w:rPr>
          <w:rFonts w:ascii="Times New Roman" w:hAnsi="Times New Roman" w:cs="Times New Roman"/>
          <w:color w:val="7030A0"/>
          <w:sz w:val="24"/>
          <w:szCs w:val="24"/>
        </w:rPr>
        <w:t>сь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Двое в саночках сидят, сколько в снег свалились?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3.В хоре было семь котят - песни распевали,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Вскоре пятеро котят голос потеряли…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Сосчитай без лишних слов, сколько в хоре голосов?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 xml:space="preserve">4.Двое рыженьких котят, так замерзли, </w:t>
      </w:r>
      <w:proofErr w:type="gramStart"/>
      <w:r w:rsidRPr="00060209">
        <w:rPr>
          <w:rFonts w:ascii="Times New Roman" w:hAnsi="Times New Roman" w:cs="Times New Roman"/>
          <w:color w:val="7030A0"/>
          <w:sz w:val="24"/>
          <w:szCs w:val="24"/>
        </w:rPr>
        <w:t>аж</w:t>
      </w:r>
      <w:proofErr w:type="gramEnd"/>
      <w:r w:rsidRPr="0006020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121EC" w:rsidRPr="0006020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60209">
        <w:rPr>
          <w:rFonts w:ascii="Times New Roman" w:hAnsi="Times New Roman" w:cs="Times New Roman"/>
          <w:color w:val="7030A0"/>
          <w:sz w:val="24"/>
          <w:szCs w:val="24"/>
        </w:rPr>
        <w:t>дрожат!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Посчитайте и скажите, сколько валенок купить им?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5.Дали котятам в школе урок: прыгают в поле 10 сорок</w:t>
      </w:r>
    </w:p>
    <w:p w:rsidR="006E1D3B" w:rsidRPr="00060209" w:rsidRDefault="006E1D3B" w:rsidP="00CB7D52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9 взлетели, сели на ели, сколько осталось в поле сорок?</w:t>
      </w:r>
    </w:p>
    <w:p w:rsidR="006E1D3B" w:rsidRDefault="006E1D3B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Справились с задачами!</w:t>
      </w:r>
    </w:p>
    <w:p w:rsidR="006E1D3B" w:rsidRDefault="006E1D3B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 еще у нас был урок русского языка. В</w:t>
      </w:r>
      <w:r w:rsidR="002929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помним. О чем мы говорили</w:t>
      </w:r>
      <w:r w:rsidR="00292941">
        <w:rPr>
          <w:rFonts w:ascii="Times New Roman" w:hAnsi="Times New Roman" w:cs="Times New Roman"/>
          <w:sz w:val="24"/>
          <w:szCs w:val="24"/>
        </w:rPr>
        <w:t>.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0209">
        <w:rPr>
          <w:rFonts w:ascii="Times New Roman" w:hAnsi="Times New Roman" w:cs="Times New Roman"/>
          <w:color w:val="7030A0"/>
          <w:sz w:val="24"/>
          <w:szCs w:val="24"/>
        </w:rPr>
        <w:t>Ель, топор, лопата, руки-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В каждом слове слышны звуки.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Звуки эти разные: гласные, согласные.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2.Гласные тянутся в песенке звонкой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Могут заплакать и закричать.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В темном лесу звать и аукать,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И в колыбельке ребенка качать.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3.А согласные согласны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Шелестеть, шептать, свистеть.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Даже фыркать и скрипеть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7030A0"/>
          <w:sz w:val="24"/>
          <w:szCs w:val="24"/>
        </w:rPr>
      </w:pPr>
      <w:r w:rsidRPr="00060209">
        <w:rPr>
          <w:rFonts w:ascii="Times New Roman" w:hAnsi="Times New Roman" w:cs="Times New Roman"/>
          <w:color w:val="7030A0"/>
          <w:sz w:val="24"/>
          <w:szCs w:val="24"/>
        </w:rPr>
        <w:t>Но не хочется им петь.</w:t>
      </w:r>
    </w:p>
    <w:p w:rsidR="00292941" w:rsidRDefault="00292941" w:rsidP="002929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И вот  закончен последний урок,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Последний звенит в коридоре звонок</w:t>
      </w:r>
    </w:p>
    <w:p w:rsidR="00292941" w:rsidRPr="00060209" w:rsidRDefault="00292941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И не 1 класс, уже второй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Тебя встречает на пороге.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Красив твой возраст озорной,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В начале жизненной дороги.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Ты повзрослел за этот год,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Забот прибавилось, уменья.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Родная школа – твой восход,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Здесь главное твое ученье.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Все по ступенькам, по слогам,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Все не спеша, все терпеливо.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Прошел твой первый школьный год,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060209">
        <w:rPr>
          <w:rFonts w:ascii="Times New Roman" w:hAnsi="Times New Roman" w:cs="Times New Roman"/>
          <w:color w:val="0070C0"/>
          <w:sz w:val="24"/>
          <w:szCs w:val="24"/>
        </w:rPr>
        <w:t>Год первый – самый год счастливый!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0209">
        <w:rPr>
          <w:rFonts w:ascii="Times New Roman" w:hAnsi="Times New Roman" w:cs="Times New Roman"/>
          <w:color w:val="00B050"/>
          <w:sz w:val="24"/>
          <w:szCs w:val="24"/>
        </w:rPr>
        <w:t>Первый класс, в первый раз.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Год назад ты принял нас,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Перешли мы во второй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И прощаемся с тобой!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2.Мы читали, мы считали,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Многое запоминали,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И хотим заверить вас,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Завершили 1 класс!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Отдохнем летней порой</w:t>
      </w:r>
    </w:p>
    <w:p w:rsidR="00FC0888" w:rsidRPr="00060209" w:rsidRDefault="00FC0888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И вернемся во второй!</w:t>
      </w:r>
    </w:p>
    <w:p w:rsidR="00FC0888" w:rsidRPr="00060209" w:rsidRDefault="007121EC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3.Мы прощаемся с первым классом,</w:t>
      </w:r>
    </w:p>
    <w:p w:rsidR="007121EC" w:rsidRPr="00060209" w:rsidRDefault="007121EC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Лето, лето, мы рады тебе</w:t>
      </w:r>
      <w:proofErr w:type="gramStart"/>
      <w:r w:rsidRPr="00060209">
        <w:rPr>
          <w:rFonts w:ascii="Times New Roman" w:hAnsi="Times New Roman" w:cs="Times New Roman"/>
          <w:color w:val="00B050"/>
          <w:sz w:val="24"/>
          <w:szCs w:val="24"/>
        </w:rPr>
        <w:t>1</w:t>
      </w:r>
      <w:proofErr w:type="gramEnd"/>
    </w:p>
    <w:p w:rsidR="007121EC" w:rsidRPr="00060209" w:rsidRDefault="007121EC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Отдохни от нас милая школа,</w:t>
      </w:r>
    </w:p>
    <w:p w:rsidR="007121EC" w:rsidRPr="00060209" w:rsidRDefault="007121EC" w:rsidP="00292941">
      <w:pPr>
        <w:spacing w:line="240" w:lineRule="atLeast"/>
        <w:rPr>
          <w:rFonts w:ascii="Times New Roman" w:hAnsi="Times New Roman" w:cs="Times New Roman"/>
          <w:color w:val="00B050"/>
          <w:sz w:val="24"/>
          <w:szCs w:val="24"/>
        </w:rPr>
      </w:pPr>
      <w:r w:rsidRPr="00060209">
        <w:rPr>
          <w:rFonts w:ascii="Times New Roman" w:hAnsi="Times New Roman" w:cs="Times New Roman"/>
          <w:color w:val="00B050"/>
          <w:sz w:val="24"/>
          <w:szCs w:val="24"/>
        </w:rPr>
        <w:t>Мы вернемся к тебе в сентябре!</w:t>
      </w:r>
    </w:p>
    <w:p w:rsidR="007121EC" w:rsidRDefault="007121EC" w:rsidP="002929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поют песню о лете).</w:t>
      </w:r>
    </w:p>
    <w:p w:rsidR="00FC0888" w:rsidRDefault="00FC0888" w:rsidP="002929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C0888" w:rsidRDefault="00FC0888" w:rsidP="002929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C0888" w:rsidRDefault="00FC0888" w:rsidP="002929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92941" w:rsidRPr="00292941" w:rsidRDefault="00292941" w:rsidP="002929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1D3B" w:rsidRDefault="006E1D3B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E0F11" w:rsidRDefault="009E0F11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E0F11" w:rsidRDefault="009E0F11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82EF2" w:rsidRDefault="00182EF2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50478" w:rsidRDefault="00350478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33618" w:rsidRDefault="00933618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F0BEA" w:rsidRPr="00955F08" w:rsidRDefault="00AF0BEA" w:rsidP="00CB7D5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AF0BEA" w:rsidRPr="00955F08" w:rsidSect="0032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DC2"/>
    <w:multiLevelType w:val="hybridMultilevel"/>
    <w:tmpl w:val="A114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55F08"/>
    <w:rsid w:val="00060209"/>
    <w:rsid w:val="00141C37"/>
    <w:rsid w:val="00182EF2"/>
    <w:rsid w:val="00292941"/>
    <w:rsid w:val="0032160C"/>
    <w:rsid w:val="00350478"/>
    <w:rsid w:val="006E1D3B"/>
    <w:rsid w:val="007121EC"/>
    <w:rsid w:val="008D4B3F"/>
    <w:rsid w:val="00933618"/>
    <w:rsid w:val="00955F08"/>
    <w:rsid w:val="009E0F11"/>
    <w:rsid w:val="00A81BA1"/>
    <w:rsid w:val="00AF0BEA"/>
    <w:rsid w:val="00C202AF"/>
    <w:rsid w:val="00CB7D52"/>
    <w:rsid w:val="00CD2E4A"/>
    <w:rsid w:val="00CF440E"/>
    <w:rsid w:val="00D46BDD"/>
    <w:rsid w:val="00E108FF"/>
    <w:rsid w:val="00FC0888"/>
    <w:rsid w:val="00FD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2012-12-26T12:47:00Z</dcterms:created>
  <dcterms:modified xsi:type="dcterms:W3CDTF">2012-12-26T12:47:00Z</dcterms:modified>
</cp:coreProperties>
</file>