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B" w:rsidRDefault="00466645" w:rsidP="00466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45">
        <w:rPr>
          <w:rFonts w:ascii="Times New Roman" w:hAnsi="Times New Roman" w:cs="Times New Roman"/>
          <w:sz w:val="24"/>
          <w:szCs w:val="24"/>
        </w:rPr>
        <w:t>Подготовка к итоговой контрольной работе</w:t>
      </w:r>
    </w:p>
    <w:p w:rsidR="00A2652D" w:rsidRDefault="00466645" w:rsidP="00466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23E">
        <w:rPr>
          <w:rFonts w:ascii="Times New Roman" w:hAnsi="Times New Roman" w:cs="Times New Roman"/>
          <w:b/>
          <w:sz w:val="24"/>
          <w:szCs w:val="24"/>
        </w:rPr>
        <w:t>Запиши число: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45" w:rsidRDefault="00466645" w:rsidP="00A2652D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млрд. 27 тыс. 40 ед. ______________________________________</w:t>
      </w:r>
      <w:r w:rsidR="0041423E">
        <w:rPr>
          <w:rFonts w:ascii="Times New Roman" w:hAnsi="Times New Roman" w:cs="Times New Roman"/>
          <w:sz w:val="24"/>
          <w:szCs w:val="24"/>
        </w:rPr>
        <w:t>_________</w:t>
      </w:r>
    </w:p>
    <w:p w:rsidR="00466645" w:rsidRDefault="00466645" w:rsidP="00A2652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этом числе классов и разрядов?</w:t>
      </w:r>
    </w:p>
    <w:p w:rsidR="00466645" w:rsidRDefault="00466645" w:rsidP="00A2652D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число является предыдущим для числа 270 600? ________________________________</w:t>
      </w:r>
      <w:proofErr w:type="gramEnd"/>
    </w:p>
    <w:p w:rsidR="00466645" w:rsidRDefault="00466645" w:rsidP="00A2652D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является последующим для числа 35 659 999? _____________________________</w:t>
      </w:r>
    </w:p>
    <w:p w:rsidR="00466645" w:rsidRDefault="00466645" w:rsidP="00466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645" w:rsidRPr="0041423E" w:rsidRDefault="00466645" w:rsidP="00466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3E">
        <w:rPr>
          <w:rFonts w:ascii="Times New Roman" w:hAnsi="Times New Roman" w:cs="Times New Roman"/>
          <w:b/>
          <w:sz w:val="24"/>
          <w:szCs w:val="24"/>
        </w:rPr>
        <w:t>Составь программу действий и вычисли:</w:t>
      </w:r>
    </w:p>
    <w:p w:rsidR="00A2652D" w:rsidRDefault="00A2652D" w:rsidP="00414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3E" w:rsidRPr="00A2652D" w:rsidRDefault="00A2652D" w:rsidP="00A26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234240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* 9 – (20030 – 7358) : 4 =  _______________</w:t>
      </w:r>
    </w:p>
    <w:tbl>
      <w:tblPr>
        <w:tblStyle w:val="a4"/>
        <w:tblW w:w="0" w:type="auto"/>
        <w:tblInd w:w="720" w:type="dxa"/>
        <w:tblLook w:val="04A0"/>
      </w:tblPr>
      <w:tblGrid>
        <w:gridCol w:w="315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EBA" w:rsidRPr="00A2652D" w:rsidRDefault="00872EBA" w:rsidP="00A2652D">
      <w:pPr>
        <w:rPr>
          <w:rFonts w:ascii="Times New Roman" w:hAnsi="Times New Roman" w:cs="Times New Roman"/>
          <w:sz w:val="24"/>
          <w:szCs w:val="24"/>
        </w:rPr>
      </w:pPr>
    </w:p>
    <w:p w:rsidR="00872EBA" w:rsidRPr="00F73629" w:rsidRDefault="00872EBA" w:rsidP="00872E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3629">
        <w:rPr>
          <w:rFonts w:ascii="Times New Roman" w:hAnsi="Times New Roman" w:cs="Times New Roman"/>
          <w:b/>
          <w:sz w:val="24"/>
          <w:szCs w:val="24"/>
        </w:rPr>
        <w:t>В таблице приведено условие задачи. Составь выражение и найди ответ:</w:t>
      </w:r>
    </w:p>
    <w:p w:rsidR="00872EBA" w:rsidRDefault="00872EBA" w:rsidP="00872EBA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872EBA" w:rsidSect="00F73629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Look w:val="04A0"/>
      </w:tblPr>
      <w:tblGrid>
        <w:gridCol w:w="794"/>
        <w:gridCol w:w="1389"/>
        <w:gridCol w:w="1247"/>
        <w:gridCol w:w="1380"/>
      </w:tblGrid>
      <w:tr w:rsidR="00872EBA" w:rsidTr="00F73629">
        <w:trPr>
          <w:trHeight w:val="365"/>
        </w:trPr>
        <w:tc>
          <w:tcPr>
            <w:tcW w:w="794" w:type="dxa"/>
          </w:tcPr>
          <w:p w:rsidR="00872EBA" w:rsidRDefault="00872EBA" w:rsidP="00872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72EBA" w:rsidRPr="00872EBA" w:rsidRDefault="00872EBA" w:rsidP="00872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47" w:type="dxa"/>
          </w:tcPr>
          <w:p w:rsidR="00872EBA" w:rsidRPr="00872EBA" w:rsidRDefault="00872EBA" w:rsidP="00872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0" w:type="dxa"/>
          </w:tcPr>
          <w:p w:rsidR="00872EBA" w:rsidRPr="00872EBA" w:rsidRDefault="00872EBA" w:rsidP="00872E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F73629" w:rsidTr="00F73629">
        <w:trPr>
          <w:trHeight w:val="365"/>
        </w:trPr>
        <w:tc>
          <w:tcPr>
            <w:tcW w:w="794" w:type="dxa"/>
          </w:tcPr>
          <w:p w:rsidR="00F73629" w:rsidRPr="00872EBA" w:rsidRDefault="00F73629" w:rsidP="00872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389" w:type="dxa"/>
            <w:vMerge w:val="restart"/>
          </w:tcPr>
          <w:p w:rsidR="00F73629" w:rsidRDefault="00F73629" w:rsidP="00872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9" w:rsidRDefault="00F73629" w:rsidP="00872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</w:p>
        </w:tc>
        <w:tc>
          <w:tcPr>
            <w:tcW w:w="1247" w:type="dxa"/>
          </w:tcPr>
          <w:p w:rsidR="00F73629" w:rsidRDefault="00F73629" w:rsidP="00F73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380" w:type="dxa"/>
          </w:tcPr>
          <w:p w:rsidR="00F73629" w:rsidRDefault="00F73629" w:rsidP="00F73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F73629" w:rsidTr="00F73629">
        <w:trPr>
          <w:trHeight w:val="385"/>
        </w:trPr>
        <w:tc>
          <w:tcPr>
            <w:tcW w:w="794" w:type="dxa"/>
          </w:tcPr>
          <w:p w:rsidR="00F73629" w:rsidRPr="00872EBA" w:rsidRDefault="00F73629" w:rsidP="00872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vMerge/>
          </w:tcPr>
          <w:p w:rsidR="00F73629" w:rsidRDefault="00F73629" w:rsidP="00872E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73629" w:rsidRDefault="00F73629" w:rsidP="00F73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380" w:type="dxa"/>
          </w:tcPr>
          <w:p w:rsidR="00F73629" w:rsidRDefault="00F73629" w:rsidP="00F73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</w:tbl>
    <w:p w:rsidR="00872EBA" w:rsidRDefault="00872EBA" w:rsidP="00872E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72EBA" w:rsidRDefault="00872EBA" w:rsidP="00872E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72EBA" w:rsidRDefault="00872EBA" w:rsidP="00872E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72EBA" w:rsidRDefault="00872EBA" w:rsidP="00872E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5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8"/>
        <w:gridCol w:w="318"/>
        <w:gridCol w:w="318"/>
        <w:gridCol w:w="318"/>
      </w:tblGrid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BA" w:rsidTr="002A0FE2">
        <w:tc>
          <w:tcPr>
            <w:tcW w:w="315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72EBA" w:rsidRDefault="00872EBA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EBA" w:rsidRPr="00F73629" w:rsidRDefault="00872EBA" w:rsidP="00F73629">
      <w:pPr>
        <w:rPr>
          <w:rFonts w:ascii="Times New Roman" w:hAnsi="Times New Roman" w:cs="Times New Roman"/>
          <w:sz w:val="24"/>
          <w:szCs w:val="24"/>
        </w:rPr>
        <w:sectPr w:rsidR="00872EBA" w:rsidRPr="00F73629" w:rsidSect="00872EBA">
          <w:type w:val="continuous"/>
          <w:pgSz w:w="11906" w:h="16838"/>
          <w:pgMar w:top="1134" w:right="424" w:bottom="1134" w:left="709" w:header="708" w:footer="708" w:gutter="0"/>
          <w:cols w:num="2" w:space="145"/>
          <w:docGrid w:linePitch="360"/>
        </w:sectPr>
      </w:pPr>
    </w:p>
    <w:p w:rsidR="00F73629" w:rsidRPr="00F73629" w:rsidRDefault="00F73629" w:rsidP="00F73629">
      <w:pPr>
        <w:rPr>
          <w:rFonts w:ascii="Times New Roman" w:hAnsi="Times New Roman" w:cs="Times New Roman"/>
          <w:sz w:val="24"/>
          <w:szCs w:val="24"/>
        </w:rPr>
      </w:pPr>
    </w:p>
    <w:p w:rsidR="00F73629" w:rsidRPr="00F73629" w:rsidRDefault="00F73629" w:rsidP="00F736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3629">
        <w:rPr>
          <w:rFonts w:ascii="Times New Roman" w:hAnsi="Times New Roman" w:cs="Times New Roman"/>
          <w:b/>
          <w:sz w:val="24"/>
          <w:szCs w:val="24"/>
        </w:rPr>
        <w:t>В таблице приведено условие задачи. Составь выражение и найди ответ:</w:t>
      </w:r>
    </w:p>
    <w:p w:rsidR="00F73629" w:rsidRDefault="00F73629" w:rsidP="00F73629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F73629" w:rsidSect="00F73629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Look w:val="04A0"/>
      </w:tblPr>
      <w:tblGrid>
        <w:gridCol w:w="789"/>
        <w:gridCol w:w="1379"/>
        <w:gridCol w:w="1389"/>
        <w:gridCol w:w="1370"/>
      </w:tblGrid>
      <w:tr w:rsidR="00F73629" w:rsidTr="002A0FE2">
        <w:trPr>
          <w:trHeight w:val="365"/>
        </w:trPr>
        <w:tc>
          <w:tcPr>
            <w:tcW w:w="794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73629" w:rsidRP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</w:tcPr>
          <w:p w:rsidR="00F73629" w:rsidRP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</w:tcPr>
          <w:p w:rsidR="00F73629" w:rsidRP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F73629" w:rsidTr="002A0FE2">
        <w:trPr>
          <w:trHeight w:val="365"/>
        </w:trPr>
        <w:tc>
          <w:tcPr>
            <w:tcW w:w="794" w:type="dxa"/>
          </w:tcPr>
          <w:p w:rsidR="00F73629" w:rsidRPr="00872EBA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389" w:type="dxa"/>
          </w:tcPr>
          <w:p w:rsidR="00F73629" w:rsidRDefault="00F73629" w:rsidP="00F736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7" w:type="dxa"/>
            <w:vMerge w:val="restart"/>
          </w:tcPr>
          <w:p w:rsid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</w:p>
        </w:tc>
        <w:tc>
          <w:tcPr>
            <w:tcW w:w="1380" w:type="dxa"/>
          </w:tcPr>
          <w:p w:rsid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3629" w:rsidTr="002A0FE2">
        <w:trPr>
          <w:trHeight w:val="385"/>
        </w:trPr>
        <w:tc>
          <w:tcPr>
            <w:tcW w:w="794" w:type="dxa"/>
          </w:tcPr>
          <w:p w:rsidR="00F73629" w:rsidRPr="00872EBA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47" w:type="dxa"/>
            <w:vMerge/>
          </w:tcPr>
          <w:p w:rsid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73629" w:rsidRDefault="00F73629" w:rsidP="002A0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F73629" w:rsidRDefault="00F73629" w:rsidP="00F73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52D" w:rsidRPr="00A2652D" w:rsidRDefault="00A2652D" w:rsidP="00F73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629" w:rsidRDefault="00F73629" w:rsidP="00F7362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26C30" w:rsidRPr="00126C30" w:rsidRDefault="00126C30" w:rsidP="00F73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629" w:rsidRDefault="00F73629" w:rsidP="00F7362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"/>
        <w:gridCol w:w="309"/>
        <w:gridCol w:w="309"/>
        <w:gridCol w:w="309"/>
        <w:gridCol w:w="308"/>
        <w:gridCol w:w="308"/>
        <w:gridCol w:w="307"/>
        <w:gridCol w:w="307"/>
        <w:gridCol w:w="307"/>
        <w:gridCol w:w="308"/>
        <w:gridCol w:w="309"/>
        <w:gridCol w:w="309"/>
        <w:gridCol w:w="309"/>
        <w:gridCol w:w="309"/>
      </w:tblGrid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29" w:rsidRDefault="00F73629" w:rsidP="00414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C30" w:rsidRDefault="00126C30" w:rsidP="0041423E">
      <w:pPr>
        <w:pStyle w:val="a3"/>
        <w:rPr>
          <w:rFonts w:ascii="Times New Roman" w:hAnsi="Times New Roman" w:cs="Times New Roman"/>
          <w:sz w:val="24"/>
          <w:szCs w:val="24"/>
        </w:rPr>
        <w:sectPr w:rsidR="00126C30" w:rsidSect="00F73629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A2652D" w:rsidRDefault="00A2652D" w:rsidP="00A265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652D" w:rsidRPr="0041423E" w:rsidRDefault="00A2652D" w:rsidP="00A265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23E">
        <w:rPr>
          <w:rFonts w:ascii="Times New Roman" w:hAnsi="Times New Roman" w:cs="Times New Roman"/>
          <w:b/>
          <w:sz w:val="24"/>
          <w:szCs w:val="24"/>
        </w:rPr>
        <w:t>Выполни действие:</w:t>
      </w:r>
    </w:p>
    <w:p w:rsidR="00A2652D" w:rsidRPr="0041423E" w:rsidRDefault="00A2652D" w:rsidP="00A2652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дм 3 см 2 мм – 48 см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кг 200г – 5 кг 540 г =</w:t>
      </w:r>
    </w:p>
    <w:p w:rsidR="00A2652D" w:rsidRDefault="00A2652D" w:rsidP="00A2652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км 52 м +12 км 6 м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ч 15 мин + 13 ч 49 мин =</w:t>
      </w:r>
    </w:p>
    <w:p w:rsidR="00A2652D" w:rsidRDefault="00A2652D" w:rsidP="00A2652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т 4 кг – 42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кг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 мин 38 с +40 мин 36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2652D" w:rsidRPr="00A2652D" w:rsidRDefault="00A2652D" w:rsidP="00A2652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52D" w:rsidRPr="00A2652D" w:rsidRDefault="00F73629" w:rsidP="00A265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3629">
        <w:rPr>
          <w:rFonts w:ascii="Times New Roman" w:hAnsi="Times New Roman" w:cs="Times New Roman"/>
          <w:b/>
          <w:sz w:val="24"/>
          <w:szCs w:val="24"/>
        </w:rPr>
        <w:lastRenderedPageBreak/>
        <w:t>Реши уравнение</w:t>
      </w:r>
      <w:r w:rsidR="00A2652D">
        <w:rPr>
          <w:rFonts w:ascii="Times New Roman" w:hAnsi="Times New Roman" w:cs="Times New Roman"/>
          <w:b/>
          <w:sz w:val="24"/>
          <w:szCs w:val="24"/>
        </w:rPr>
        <w:t xml:space="preserve"> и сделай проверку</w:t>
      </w:r>
      <w:r w:rsidRPr="00F73629">
        <w:rPr>
          <w:rFonts w:ascii="Times New Roman" w:hAnsi="Times New Roman" w:cs="Times New Roman"/>
          <w:b/>
          <w:sz w:val="24"/>
          <w:szCs w:val="24"/>
        </w:rPr>
        <w:t>:</w:t>
      </w:r>
    </w:p>
    <w:p w:rsidR="00F73629" w:rsidRPr="00F73629" w:rsidRDefault="00F73629" w:rsidP="00F73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*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20)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480 : (13-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 +20 =100</w:t>
      </w:r>
    </w:p>
    <w:tbl>
      <w:tblPr>
        <w:tblStyle w:val="a4"/>
        <w:tblW w:w="0" w:type="auto"/>
        <w:tblInd w:w="720" w:type="dxa"/>
        <w:tblLook w:val="04A0"/>
      </w:tblPr>
      <w:tblGrid>
        <w:gridCol w:w="315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29" w:rsidTr="002A0FE2">
        <w:tc>
          <w:tcPr>
            <w:tcW w:w="315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73629" w:rsidRDefault="00F73629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EBA" w:rsidRDefault="00872EBA" w:rsidP="00414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B34" w:rsidRDefault="008E1B34" w:rsidP="00A265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FA09E8">
        <w:rPr>
          <w:rFonts w:ascii="Times New Roman" w:hAnsi="Times New Roman" w:cs="Times New Roman"/>
          <w:b/>
          <w:sz w:val="24"/>
          <w:szCs w:val="24"/>
        </w:rPr>
        <w:t>:</w:t>
      </w:r>
    </w:p>
    <w:p w:rsidR="008E1B34" w:rsidRPr="00FA09E8" w:rsidRDefault="00FA09E8" w:rsidP="00FA0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9E8">
        <w:rPr>
          <w:rFonts w:ascii="Times New Roman" w:hAnsi="Times New Roman" w:cs="Times New Roman"/>
          <w:sz w:val="24"/>
          <w:szCs w:val="24"/>
        </w:rPr>
        <w:t xml:space="preserve">Автомобиль, двигаясь со скоростью 64 км/ч,  проехал из одного города в другой за 3 ч. </w:t>
      </w:r>
      <w:r>
        <w:rPr>
          <w:rFonts w:ascii="Times New Roman" w:hAnsi="Times New Roman" w:cs="Times New Roman"/>
          <w:sz w:val="24"/>
          <w:szCs w:val="24"/>
        </w:rPr>
        <w:t>Возвращаться он должен по другой дороге, которая на 18 км длиннее первой. С какой скоростью ему надо ехать, чтобы пройти обратный путь за то же время?</w:t>
      </w:r>
    </w:p>
    <w:p w:rsidR="00FA09E8" w:rsidRDefault="00FA09E8" w:rsidP="002A0FE2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FA09E8" w:rsidSect="00FA09E8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tbl>
      <w:tblPr>
        <w:tblStyle w:val="a4"/>
        <w:tblW w:w="5177" w:type="dxa"/>
        <w:tblLook w:val="04A0"/>
      </w:tblPr>
      <w:tblGrid>
        <w:gridCol w:w="288"/>
        <w:gridCol w:w="289"/>
        <w:gridCol w:w="289"/>
        <w:gridCol w:w="289"/>
        <w:gridCol w:w="289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74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E8" w:rsidTr="00FA09E8">
        <w:trPr>
          <w:trHeight w:val="289"/>
        </w:trPr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A09E8" w:rsidRDefault="00FA09E8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9E8" w:rsidRPr="00FA09E8" w:rsidRDefault="00FA09E8" w:rsidP="00FA09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4735" w:type="dxa"/>
        <w:tblLook w:val="04A0"/>
      </w:tblPr>
      <w:tblGrid>
        <w:gridCol w:w="1183"/>
        <w:gridCol w:w="1184"/>
        <w:gridCol w:w="1184"/>
        <w:gridCol w:w="1184"/>
      </w:tblGrid>
      <w:tr w:rsidR="00FA09E8" w:rsidTr="00FA09E8">
        <w:trPr>
          <w:trHeight w:val="431"/>
        </w:trPr>
        <w:tc>
          <w:tcPr>
            <w:tcW w:w="1183" w:type="dxa"/>
          </w:tcPr>
          <w:p w:rsidR="00FA09E8" w:rsidRDefault="00FA09E8" w:rsidP="00FA09E8">
            <w:pPr>
              <w:tabs>
                <w:tab w:val="left" w:pos="142"/>
              </w:tabs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FA09E8" w:rsidRPr="00FA09E8" w:rsidRDefault="00FA09E8" w:rsidP="00F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184" w:type="dxa"/>
          </w:tcPr>
          <w:p w:rsidR="00FA09E8" w:rsidRPr="00FA09E8" w:rsidRDefault="00FA09E8" w:rsidP="00F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84" w:type="dxa"/>
          </w:tcPr>
          <w:p w:rsidR="00FA09E8" w:rsidRPr="00FA09E8" w:rsidRDefault="00FA09E8" w:rsidP="00FA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FA09E8" w:rsidTr="00FA09E8">
        <w:trPr>
          <w:trHeight w:val="431"/>
        </w:trPr>
        <w:tc>
          <w:tcPr>
            <w:tcW w:w="1183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туда</w:t>
            </w:r>
          </w:p>
        </w:tc>
        <w:tc>
          <w:tcPr>
            <w:tcW w:w="1184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E8" w:rsidTr="00FA09E8">
        <w:trPr>
          <w:trHeight w:val="431"/>
        </w:trPr>
        <w:tc>
          <w:tcPr>
            <w:tcW w:w="1183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обратно</w:t>
            </w:r>
          </w:p>
        </w:tc>
        <w:tc>
          <w:tcPr>
            <w:tcW w:w="1184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FA09E8" w:rsidRDefault="00FA09E8" w:rsidP="00FA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9E8" w:rsidRDefault="00FA09E8" w:rsidP="00FA09E8">
      <w:pPr>
        <w:rPr>
          <w:rFonts w:ascii="Times New Roman" w:hAnsi="Times New Roman" w:cs="Times New Roman"/>
          <w:b/>
          <w:sz w:val="24"/>
          <w:szCs w:val="24"/>
        </w:rPr>
      </w:pPr>
    </w:p>
    <w:p w:rsidR="00FA09E8" w:rsidRDefault="00FA09E8" w:rsidP="00FA09E8">
      <w:pPr>
        <w:rPr>
          <w:rFonts w:ascii="Times New Roman" w:hAnsi="Times New Roman" w:cs="Times New Roman"/>
          <w:b/>
          <w:sz w:val="24"/>
          <w:szCs w:val="24"/>
        </w:rPr>
      </w:pPr>
    </w:p>
    <w:p w:rsidR="00FA09E8" w:rsidRDefault="00FA09E8" w:rsidP="00FA09E8">
      <w:pPr>
        <w:rPr>
          <w:rFonts w:ascii="Times New Roman" w:hAnsi="Times New Roman" w:cs="Times New Roman"/>
          <w:b/>
          <w:sz w:val="24"/>
          <w:szCs w:val="24"/>
        </w:rPr>
      </w:pPr>
    </w:p>
    <w:p w:rsidR="00FA09E8" w:rsidRPr="00FA09E8" w:rsidRDefault="00FA09E8" w:rsidP="00FA09E8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FA09E8" w:rsidRPr="00FA09E8" w:rsidSect="00FA09E8">
          <w:type w:val="continuous"/>
          <w:pgSz w:w="11906" w:h="16838"/>
          <w:pgMar w:top="709" w:right="566" w:bottom="284" w:left="709" w:header="708" w:footer="708" w:gutter="0"/>
          <w:cols w:num="2" w:space="425"/>
          <w:docGrid w:linePitch="360"/>
        </w:sectPr>
      </w:pPr>
    </w:p>
    <w:p w:rsidR="008E1B34" w:rsidRPr="00FA09E8" w:rsidRDefault="008E1B34" w:rsidP="00FA09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9E8">
        <w:rPr>
          <w:rFonts w:ascii="Times New Roman" w:hAnsi="Times New Roman" w:cs="Times New Roman"/>
          <w:b/>
          <w:sz w:val="24"/>
          <w:szCs w:val="24"/>
        </w:rPr>
        <w:lastRenderedPageBreak/>
        <w:t>Составь выражение:</w:t>
      </w:r>
    </w:p>
    <w:p w:rsidR="00972FC7" w:rsidRDefault="00016941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941">
        <w:rPr>
          <w:rFonts w:ascii="Times New Roman" w:hAnsi="Times New Roman" w:cs="Times New Roman"/>
          <w:sz w:val="24"/>
          <w:szCs w:val="24"/>
        </w:rPr>
        <w:t xml:space="preserve">В зале </w:t>
      </w:r>
      <w:r w:rsidRPr="0001694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01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мест. Занято </w:t>
      </w:r>
      <w:r w:rsidRPr="0001694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рядов по</w:t>
      </w:r>
      <w:r w:rsidRPr="0001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941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01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мест. Сколько свободных мест в зале? ______________</w:t>
      </w:r>
    </w:p>
    <w:p w:rsidR="00016941" w:rsidRDefault="00016941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Дачник купил </w:t>
      </w:r>
      <w:r w:rsidRPr="00016941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саженцев помидоров. Он посадил </w:t>
      </w:r>
      <w:r w:rsidRPr="000169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рядов по </w:t>
      </w:r>
      <w:r w:rsidRPr="00016941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01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саженцев. Сколько саженцев у него осталось? ____________________</w:t>
      </w:r>
    </w:p>
    <w:p w:rsidR="00016941" w:rsidRDefault="00B25566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566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красных гвоздик и </w:t>
      </w:r>
      <w:r w:rsidRPr="00B25566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B255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желтых. Из них составили букет по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гвоздик в каждом. Сколько букетов получилось? ____________________</w:t>
      </w:r>
    </w:p>
    <w:p w:rsidR="00B25566" w:rsidRDefault="00B25566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B2556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B255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мальчиков и </w:t>
      </w:r>
      <w:r w:rsidRPr="00B25566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девочек. Всех учеников разбили на группы по </w:t>
      </w:r>
      <w:r w:rsidRPr="00B255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Сколько получилось групп? _____________________</w:t>
      </w:r>
    </w:p>
    <w:p w:rsidR="001D5BAC" w:rsidRDefault="001D5BAC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D5BA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одинаковых конвертов заплатили </w:t>
      </w:r>
      <w:r w:rsidRPr="001D5BAC">
        <w:rPr>
          <w:rFonts w:ascii="Times New Roman" w:hAnsi="Times New Roman" w:cs="Times New Roman"/>
          <w:sz w:val="24"/>
          <w:szCs w:val="24"/>
        </w:rPr>
        <w:t xml:space="preserve"> </w:t>
      </w:r>
      <w:r w:rsidRPr="001D5BA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1D5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Сколько стоят </w:t>
      </w:r>
      <w:r w:rsidRPr="001D5BA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таких конвертов? ______________ Сколько таких конвертов можно купить на </w:t>
      </w:r>
      <w:r w:rsidRPr="001D5BAC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рублей? _______________</w:t>
      </w:r>
    </w:p>
    <w:p w:rsidR="001D5BAC" w:rsidRDefault="001D5BAC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</w:t>
      </w:r>
      <w:r w:rsidRPr="001D5BA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одинаковых ящиков вишни – </w:t>
      </w:r>
      <w:r w:rsidRPr="001D5BAC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килограммов весят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BA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таких ящиков? _____________ Какое минимальное количество потребуется таких ящиков, чтобы разложить в них </w:t>
      </w:r>
      <w:r w:rsidRPr="001D5BAC">
        <w:rPr>
          <w:rFonts w:ascii="Times New Roman" w:hAnsi="Times New Roman" w:cs="Times New Roman"/>
          <w:sz w:val="24"/>
          <w:szCs w:val="24"/>
        </w:rPr>
        <w:t xml:space="preserve"> </w:t>
      </w:r>
      <w:r w:rsidRPr="001D5B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вишни? _________________</w:t>
      </w:r>
    </w:p>
    <w:p w:rsidR="008E1B34" w:rsidRDefault="008E1B34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прямоугольника равна </w:t>
      </w:r>
      <w:r w:rsidRPr="008E1B3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8E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метров, а длина в</w:t>
      </w:r>
      <w:r w:rsidRPr="008E1B34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раза больше. Чему равен периметр прямоугольника? _______________</w:t>
      </w:r>
    </w:p>
    <w:p w:rsidR="008E1B34" w:rsidRPr="00016941" w:rsidRDefault="008E1B34" w:rsidP="000169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прямоугольника </w:t>
      </w:r>
      <w:r w:rsidRPr="008E1B3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B3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E1B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Чему равен периметр этого прямоугольника, если его длина равна </w:t>
      </w:r>
      <w:r w:rsidRPr="008E1B3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8E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м? _______________________</w:t>
      </w:r>
    </w:p>
    <w:p w:rsidR="00872EBA" w:rsidRDefault="00872EBA" w:rsidP="000169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4E1F" w:rsidRPr="002A0FE2" w:rsidRDefault="00F84E1F" w:rsidP="002A0F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FE2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</w:t>
      </w:r>
    </w:p>
    <w:p w:rsidR="00F84E1F" w:rsidRPr="00F84E1F" w:rsidRDefault="00F84E1F" w:rsidP="002A0FE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4E1F">
        <w:rPr>
          <w:rFonts w:ascii="Times New Roman" w:hAnsi="Times New Roman" w:cs="Times New Roman"/>
          <w:b/>
          <w:sz w:val="24"/>
          <w:szCs w:val="24"/>
        </w:rPr>
        <w:t xml:space="preserve">Построй фигуру, симметричную </w:t>
      </w:r>
      <w:proofErr w:type="gramStart"/>
      <w:r w:rsidRPr="00F84E1F">
        <w:rPr>
          <w:rFonts w:ascii="Times New Roman" w:hAnsi="Times New Roman" w:cs="Times New Roman"/>
          <w:b/>
          <w:sz w:val="24"/>
          <w:szCs w:val="24"/>
        </w:rPr>
        <w:t>данной</w:t>
      </w:r>
      <w:proofErr w:type="gramEnd"/>
      <w:r w:rsidRPr="00F84E1F">
        <w:rPr>
          <w:rFonts w:ascii="Times New Roman" w:hAnsi="Times New Roman" w:cs="Times New Roman"/>
          <w:b/>
          <w:sz w:val="24"/>
          <w:szCs w:val="24"/>
        </w:rPr>
        <w:t xml:space="preserve"> относительно прямой </w:t>
      </w:r>
      <w:r w:rsidRPr="00F84E1F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F84E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15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1F" w:rsidTr="00872EBA">
        <w:tc>
          <w:tcPr>
            <w:tcW w:w="315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84E1F" w:rsidRDefault="00F84E1F" w:rsidP="00414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52D" w:rsidRPr="002A0FE2" w:rsidRDefault="00A2652D" w:rsidP="002A0F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23E" w:rsidRPr="00A2652D" w:rsidRDefault="00F84E1F" w:rsidP="002A0F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D">
        <w:rPr>
          <w:rFonts w:ascii="Times New Roman" w:hAnsi="Times New Roman" w:cs="Times New Roman"/>
          <w:sz w:val="24"/>
          <w:szCs w:val="24"/>
        </w:rPr>
        <w:t xml:space="preserve">Кошка легче собаки в </w:t>
      </w:r>
      <w:r w:rsidR="00872EBA" w:rsidRPr="00A2652D">
        <w:rPr>
          <w:rFonts w:ascii="Times New Roman" w:hAnsi="Times New Roman" w:cs="Times New Roman"/>
          <w:sz w:val="24"/>
          <w:szCs w:val="24"/>
        </w:rPr>
        <w:t>5 раз, а вместе они весят 18 кг. Сколько весит кошка и сколько собака?</w:t>
      </w:r>
    </w:p>
    <w:p w:rsidR="0041423E" w:rsidRDefault="00872EBA" w:rsidP="00414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41423E" w:rsidRDefault="00872EBA" w:rsidP="004142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FE2" w:rsidRPr="002A0FE2" w:rsidRDefault="002A0FE2" w:rsidP="002A0F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FE2">
        <w:rPr>
          <w:rFonts w:ascii="Times New Roman" w:hAnsi="Times New Roman" w:cs="Times New Roman"/>
          <w:b/>
          <w:sz w:val="24"/>
          <w:szCs w:val="24"/>
        </w:rPr>
        <w:t>Дополнительные</w:t>
      </w:r>
    </w:p>
    <w:p w:rsidR="002A0FE2" w:rsidRPr="00F84E1F" w:rsidRDefault="002A0FE2" w:rsidP="002A0FE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84E1F">
        <w:rPr>
          <w:rFonts w:ascii="Times New Roman" w:hAnsi="Times New Roman" w:cs="Times New Roman"/>
          <w:b/>
          <w:sz w:val="24"/>
          <w:szCs w:val="24"/>
        </w:rPr>
        <w:t xml:space="preserve">Построй фигуру, симметричную данной относительно прямой </w:t>
      </w:r>
      <w:r w:rsidRPr="00F84E1F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F84E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15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E2" w:rsidRDefault="002A0FE2" w:rsidP="002A0F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E2" w:rsidRDefault="002A0FE2" w:rsidP="002A0F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E2" w:rsidRPr="00A2652D" w:rsidRDefault="002A0FE2" w:rsidP="002A0F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D">
        <w:rPr>
          <w:rFonts w:ascii="Times New Roman" w:hAnsi="Times New Roman" w:cs="Times New Roman"/>
          <w:sz w:val="24"/>
          <w:szCs w:val="24"/>
        </w:rPr>
        <w:t>Кошка легче собаки в 5 раз, а вместе они весят 18 кг. Сколько весит кошка и сколько собака?</w:t>
      </w:r>
    </w:p>
    <w:p w:rsidR="002A0FE2" w:rsidRPr="002A0FE2" w:rsidRDefault="002A0FE2" w:rsidP="004142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2A0FE2" w:rsidRPr="002A0FE2" w:rsidRDefault="002A0FE2" w:rsidP="002A0F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FE2">
        <w:rPr>
          <w:rFonts w:ascii="Times New Roman" w:hAnsi="Times New Roman" w:cs="Times New Roman"/>
          <w:b/>
          <w:sz w:val="24"/>
          <w:szCs w:val="24"/>
        </w:rPr>
        <w:t>Дополнительные</w:t>
      </w:r>
    </w:p>
    <w:p w:rsidR="002A0FE2" w:rsidRPr="00F84E1F" w:rsidRDefault="002A0FE2" w:rsidP="002A0FE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84E1F">
        <w:rPr>
          <w:rFonts w:ascii="Times New Roman" w:hAnsi="Times New Roman" w:cs="Times New Roman"/>
          <w:b/>
          <w:sz w:val="24"/>
          <w:szCs w:val="24"/>
        </w:rPr>
        <w:t xml:space="preserve">Построй фигуру, симметричную </w:t>
      </w:r>
      <w:proofErr w:type="gramStart"/>
      <w:r w:rsidRPr="00F84E1F">
        <w:rPr>
          <w:rFonts w:ascii="Times New Roman" w:hAnsi="Times New Roman" w:cs="Times New Roman"/>
          <w:b/>
          <w:sz w:val="24"/>
          <w:szCs w:val="24"/>
        </w:rPr>
        <w:t>данной</w:t>
      </w:r>
      <w:proofErr w:type="gramEnd"/>
      <w:r w:rsidRPr="00F84E1F">
        <w:rPr>
          <w:rFonts w:ascii="Times New Roman" w:hAnsi="Times New Roman" w:cs="Times New Roman"/>
          <w:b/>
          <w:sz w:val="24"/>
          <w:szCs w:val="24"/>
        </w:rPr>
        <w:t xml:space="preserve"> относительно прямой </w:t>
      </w:r>
      <w:r w:rsidRPr="00F84E1F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F84E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15"/>
        <w:gridCol w:w="317"/>
        <w:gridCol w:w="317"/>
        <w:gridCol w:w="317"/>
        <w:gridCol w:w="317"/>
        <w:gridCol w:w="317"/>
        <w:gridCol w:w="316"/>
        <w:gridCol w:w="316"/>
        <w:gridCol w:w="316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E2" w:rsidTr="002A0FE2">
        <w:tc>
          <w:tcPr>
            <w:tcW w:w="315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A0FE2" w:rsidRDefault="002A0FE2" w:rsidP="002A0F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E2" w:rsidRDefault="002A0FE2" w:rsidP="002A0F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E2" w:rsidRDefault="002A0FE2" w:rsidP="002A0F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E2" w:rsidRPr="00A2652D" w:rsidRDefault="002A0FE2" w:rsidP="002A0F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2D">
        <w:rPr>
          <w:rFonts w:ascii="Times New Roman" w:hAnsi="Times New Roman" w:cs="Times New Roman"/>
          <w:sz w:val="24"/>
          <w:szCs w:val="24"/>
        </w:rPr>
        <w:t>Кошка легче собаки в 5 раз, а вместе они весят 18 кг. Сколько весит кошка и сколько собака?</w:t>
      </w:r>
    </w:p>
    <w:p w:rsidR="002A0FE2" w:rsidRDefault="002A0FE2" w:rsidP="002A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2A0FE2" w:rsidRPr="002A0FE2" w:rsidRDefault="002A0FE2" w:rsidP="004142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A0FE2" w:rsidRPr="002A0FE2" w:rsidSect="00FA09E8">
      <w:type w:val="continuous"/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110B"/>
    <w:multiLevelType w:val="hybridMultilevel"/>
    <w:tmpl w:val="C50E4A4C"/>
    <w:lvl w:ilvl="0" w:tplc="041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C2475"/>
    <w:multiLevelType w:val="hybridMultilevel"/>
    <w:tmpl w:val="220C846C"/>
    <w:lvl w:ilvl="0" w:tplc="51884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29DC"/>
    <w:multiLevelType w:val="hybridMultilevel"/>
    <w:tmpl w:val="ABE607B0"/>
    <w:lvl w:ilvl="0" w:tplc="51884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338C"/>
    <w:multiLevelType w:val="hybridMultilevel"/>
    <w:tmpl w:val="220C846C"/>
    <w:lvl w:ilvl="0" w:tplc="51884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7804"/>
    <w:multiLevelType w:val="hybridMultilevel"/>
    <w:tmpl w:val="220C846C"/>
    <w:lvl w:ilvl="0" w:tplc="51884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1126"/>
    <w:multiLevelType w:val="hybridMultilevel"/>
    <w:tmpl w:val="2258F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D2F50"/>
    <w:multiLevelType w:val="hybridMultilevel"/>
    <w:tmpl w:val="220C846C"/>
    <w:lvl w:ilvl="0" w:tplc="51884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71DE6"/>
    <w:multiLevelType w:val="hybridMultilevel"/>
    <w:tmpl w:val="B18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45"/>
    <w:rsid w:val="00016941"/>
    <w:rsid w:val="00126C30"/>
    <w:rsid w:val="001346D4"/>
    <w:rsid w:val="001D5BAC"/>
    <w:rsid w:val="002A0FE2"/>
    <w:rsid w:val="002D0BBB"/>
    <w:rsid w:val="0041423E"/>
    <w:rsid w:val="00466645"/>
    <w:rsid w:val="00872EBA"/>
    <w:rsid w:val="008E1B34"/>
    <w:rsid w:val="00972FC7"/>
    <w:rsid w:val="00A2652D"/>
    <w:rsid w:val="00B25566"/>
    <w:rsid w:val="00F73629"/>
    <w:rsid w:val="00F84E1F"/>
    <w:rsid w:val="00FA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45"/>
    <w:pPr>
      <w:ind w:left="720"/>
      <w:contextualSpacing/>
    </w:pPr>
  </w:style>
  <w:style w:type="table" w:styleId="a4">
    <w:name w:val="Table Grid"/>
    <w:basedOn w:val="a1"/>
    <w:uiPriority w:val="59"/>
    <w:rsid w:val="00F8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7</cp:revision>
  <cp:lastPrinted>2014-05-07T16:18:00Z</cp:lastPrinted>
  <dcterms:created xsi:type="dcterms:W3CDTF">2014-05-07T14:31:00Z</dcterms:created>
  <dcterms:modified xsi:type="dcterms:W3CDTF">2014-05-07T16:19:00Z</dcterms:modified>
</cp:coreProperties>
</file>