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27" w:rsidRDefault="00291F03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4658D9CE" wp14:editId="59A88DF9">
            <wp:simplePos x="0" y="0"/>
            <wp:positionH relativeFrom="column">
              <wp:posOffset>4649470</wp:posOffset>
            </wp:positionH>
            <wp:positionV relativeFrom="paragraph">
              <wp:posOffset>761365</wp:posOffset>
            </wp:positionV>
            <wp:extent cx="1224280" cy="1223645"/>
            <wp:effectExtent l="0" t="0" r="0" b="0"/>
            <wp:wrapNone/>
            <wp:docPr id="3" name="Рисунок 3" descr="CG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GA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007CC115" wp14:editId="4D07F3EE">
            <wp:simplePos x="0" y="0"/>
            <wp:positionH relativeFrom="column">
              <wp:posOffset>34925</wp:posOffset>
            </wp:positionH>
            <wp:positionV relativeFrom="paragraph">
              <wp:posOffset>4685665</wp:posOffset>
            </wp:positionV>
            <wp:extent cx="2520315" cy="909320"/>
            <wp:effectExtent l="0" t="0" r="0" b="5080"/>
            <wp:wrapNone/>
            <wp:docPr id="2" name="Рисунок 2" descr="bd0730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d07308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25DF3B" wp14:editId="58F1C3B5">
                <wp:simplePos x="0" y="0"/>
                <wp:positionH relativeFrom="column">
                  <wp:posOffset>-513080</wp:posOffset>
                </wp:positionH>
                <wp:positionV relativeFrom="paragraph">
                  <wp:posOffset>-911225</wp:posOffset>
                </wp:positionV>
                <wp:extent cx="10440035" cy="7308215"/>
                <wp:effectExtent l="0" t="0" r="0" b="698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40035" cy="7308215"/>
                          <a:chOff x="1054379" y="1068609"/>
                          <a:chExt cx="94827" cy="66455"/>
                        </a:xfrm>
                      </wpg:grpSpPr>
                      <wps:wsp>
                        <wps:cNvPr id="27" name="Rectangle 27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4379" y="1068609"/>
                            <a:ext cx="94827" cy="66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0838" y="1133788"/>
                            <a:ext cx="48368" cy="1277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4379" y="1133788"/>
                            <a:ext cx="47413" cy="127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0838" y="1068609"/>
                            <a:ext cx="48368" cy="1278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4379" y="1068609"/>
                            <a:ext cx="47413" cy="1278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4379" y="1068609"/>
                            <a:ext cx="1285" cy="34444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4379" y="1101860"/>
                            <a:ext cx="1285" cy="3320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7930" y="1068609"/>
                            <a:ext cx="1276" cy="3444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7930" y="1101860"/>
                            <a:ext cx="1276" cy="3320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40.4pt;margin-top:-71.75pt;width:822.05pt;height:575.45pt;z-index:251659264" coordorigin="10543,10686" coordsize="94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">
                <v:rect id="Rectangle 27" o:spid="_x0000_s1027" style="position:absolute;left:10543;top:10686;width:949;height:66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n8hcYA&#10;AADbAAAADwAAAGRycy9kb3ducmV2LnhtbESPQWvCQBSE74X+h+UVetONUm1IXaVUBAOibfTg8TX7&#10;TEKyb0N2NfHfdwuFHoeZ+YZZrAbTiBt1rrKsYDKOQBDnVldcKDgdN6MYhPPIGhvLpOBODlbLx4cF&#10;Jtr2/EW3zBciQNglqKD0vk2kdHlJBt3YtsTBu9jOoA+yK6TusA9w08hpFM2lwYrDQoktfZSU19nV&#10;KDicDjJefx/3n3Vab896/rKbpWelnp+G9zcQngb/H/5rb7WC6Sv8fg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n8hcYAAADbAAAADwAAAAAAAAAAAAAAAACYAgAAZHJz&#10;L2Rvd25yZXYueG1sUEsFBgAAAAAEAAQA9QAAAIsDAAAAAA==&#10;" stroked="f">
                  <v:stroke joinstyle="round"/>
                  <o:lock v:ext="edit" shapetype="t"/>
                  <v:textbox inset="2.88pt,2.88pt,2.88pt,2.88pt"/>
                </v:rect>
                <v:rect id="Rectangle 28" o:spid="_x0000_s1028" style="position:absolute;left:11008;top:11337;width:48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igb4A&#10;AADbAAAADwAAAGRycy9kb3ducmV2LnhtbERPTYvCMBC9C/6HMIIXWZMVFOkaiwjCol6s4l6HZrYt&#10;bSaliVr/vTkIHh/ve5X2thF36nzlWMP3VIEgzp2puNBwOe++liB8QDbYOCYNT/KQroeDFSbGPfhE&#10;9ywUIoawT1BDGUKbSOnzkiz6qWuJI/fvOoshwq6QpsNHDLeNnCm1kBYrjg0ltrQtKa+zm9VwtfW8&#10;OeSk1HFyO9oMcfu3R63Ho37zAyJQHz7it/vXaJjFsfFL/A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DIoG+AAAA2wAAAA8AAAAAAAAAAAAAAAAAmAIAAGRycy9kb3ducmV2&#10;LnhtbFBLBQYAAAAABAAEAPUAAACDAwAAAAA=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9" o:spid="_x0000_s1029" style="position:absolute;left:10543;top:11337;width:47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UzMAA&#10;AADbAAAADwAAAGRycy9kb3ducmV2LnhtbESPzarCMBSE9xd8h3AENxdNFfyrRhFBcHE3rT7AsTk2&#10;xeakNFHr25sLgsthZr5h1tvO1uJBra8cKxiPEhDEhdMVlwrOp8NwAcIHZI21Y1LwIg/bTe9njal2&#10;T87okYdSRAj7FBWYEJpUSl8YsuhHriGO3tW1FkOUbSl1i88It7WcJMlMWqw4LhhsaG+ouOV3q8Dm&#10;80v4u0uaNia7/o61MabOlBr0u90KRKAufMOf9lErmCzh/0v8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eUzMAAAADbAAAADwAAAAAAAAAAAAAAAACYAgAAZHJzL2Rvd25y&#10;ZXYueG1sUEsFBgAAAAAEAAQA9QAAAIUDAAAAAA==&#10;" fillcolor="blue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0" o:spid="_x0000_s1030" style="position:absolute;left:11008;top:10686;width:484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o0m8EA&#10;AADbAAAADwAAAGRycy9kb3ducmV2LnhtbERPTWvCQBC9F/wPywje6qYKxaSuUgSxp0Bieuhtmh2T&#10;YHY2ZrdJ/Pfdg+Dx8b63+8m0YqDeNZYVvC0jEMSl1Q1XCorz8XUDwnlkja1lUnAnB/vd7GWLibYj&#10;ZzTkvhIhhF2CCmrvu0RKV9Zk0C1tRxy4i+0N+gD7SuoexxBuWrmKondpsOHQUGNHh5rKa/5nFNjf&#10;/Me2cYHrWxZ/Z+6URschVWoxnz4/QHia/FP8cH9pBeuwPnwJP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6NJvBAAAA2wAAAA8AAAAAAAAAAAAAAAAAmAIAAGRycy9kb3du&#10;cmV2LnhtbFBLBQYAAAAABAAEAPUAAACGAwAAAAA=&#10;" fillcolor="#f6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1" o:spid="_x0000_s1031" style="position:absolute;left:10543;top:10686;width:474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dwcMA&#10;AADbAAAADwAAAGRycy9kb3ducmV2LnhtbESPzWrDMBCE74W8g9hCLyWW0pIQ3CghBAKh9SVOSK+L&#10;tbVNrJWx5J++fVUo9DjMzDfMZjfZRgzU+dqxhkWiQBAXztRcarhejvM1CB+QDTaOScM3edhtZw8b&#10;TI0b+UxDHkoRIexT1FCF0KZS+qIiiz5xLXH0vlxnMUTZldJ0OEa4beSLUitpsea4UGFLh4qKe95b&#10;DTd7XzYfBSmVPfeZzREPn++o9dPjtH8DEWgK/+G/9sloeF3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AdwcMAAADbAAAADwAAAAAAAAAAAAAAAACYAgAAZHJzL2Rv&#10;d25yZXYueG1sUEsFBgAAAAAEAAQA9QAAAIgDAAAAAA==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2" o:spid="_x0000_s1032" style="position:absolute;left:10543;top:10686;width:13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DtsIA&#10;AADbAAAADwAAAGRycy9kb3ducmV2LnhtbESPQYvCMBSE78L+h/AW9iI2UVGka5RFEBb1YhX3+mje&#10;tsXmpTRR6783guBxmJlvmPmys7W4UusrxxqGiQJBnDtTcaHheFgPZiB8QDZYOyYNd/KwXHz05pga&#10;d+M9XbNQiAhhn6KGMoQmldLnJVn0iWuIo/fvWoshyraQpsVbhNtajpSaSosVx4USG1qVlJ+zi9Vw&#10;sudJvc1JqV3/srMZ4upvg1p/fXY/3yACdeEdfrV/jYbxC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oO2wgAAANsAAAAPAAAAAAAAAAAAAAAAAJgCAABkcnMvZG93&#10;bnJldi54bWxQSwUGAAAAAAQABAD1AAAAhwMAAAAA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3" o:spid="_x0000_s1033" style="position:absolute;left:10543;top:11018;width:13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1+8EA&#10;AADbAAAADwAAAGRycy9kb3ducmV2LnhtbESPQYvCMBSE78L+h/AWvMiaqrgrtaksguDBS6s/4G3z&#10;bMo2L6WJWv+9EQSPw8x8w2SbwbbiSr1vHCuYTRMQxJXTDdcKTsfd1wqED8gaW8ek4E4eNvnHKMNU&#10;uxsXdC1DLSKEfYoKTAhdKqWvDFn0U9cRR+/seoshyr6WusdbhNtWzpPkW1psOC4Y7GhrqPovL1aB&#10;LX/+wuEiadmZ4jyZaWNMWyg1/hx+1yACDeEdfrX3WsFiAc8v8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mNfvBAAAA2wAAAA8AAAAAAAAAAAAAAAAAmAIAAGRycy9kb3du&#10;cmV2LnhtbFBLBQYAAAAABAAEAPUAAACGAwAAAAA=&#10;" fillcolor="blue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4" o:spid="_x0000_s1034" style="position:absolute;left:11479;top:10686;width:13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ymMMA&#10;AADbAAAADwAAAGRycy9kb3ducmV2LnhtbESPT4vCMBTE7wt+h/AEb2vqH5a1GkUWRE9Cu3rw9mye&#10;bbF56Tax1m9vBGGPw8z8hlmsOlOJlhpXWlYwGkYgiDOrS84VHH43n98gnEfWWFkmBQ9ysFr2PhYY&#10;a3vnhNrU5yJA2MWooPC+jqV0WUEG3dDWxMG72MagD7LJpW7wHuCmkuMo+pIGSw4LBdb0U1B2TW9G&#10;gT2nJ1vNDjj5S2bHxG330abdKzXod+s5CE+d/w+/2zutYDK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EymMMAAADbAAAADwAAAAAAAAAAAAAAAACYAgAAZHJzL2Rv&#10;d25yZXYueG1sUEsFBgAAAAAEAAQA9QAAAIgDAAAAAA==&#10;" fillcolor="#f60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35" o:spid="_x0000_s1035" style="position:absolute;left:11479;top:11018;width:13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bwsMA&#10;AADbAAAADwAAAGRycy9kb3ducmV2LnhtbESPQWvCQBSE7wX/w/IEL0V3a0mR6CoiFMTm0lT0+sg+&#10;k2D2bciuSfrvu4VCj8PMfMNsdqNtRE+drx1reFkoEMSFMzWXGs5f7/MVCB+QDTaOScM3edhtJ08b&#10;TI0b+JP6PJQiQtinqKEKoU2l9EVFFv3CtcTRu7nOYoiyK6XpcIhw28ilUm/SYs1xocKWDhUV9/xh&#10;NVzsPWk+ClIqe35kNkc8XE+o9Ww67tcgAo3hP/zXPhoNrw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sbwsMAAADbAAAADwAAAAAAAAAAAAAAAACYAgAAZHJzL2Rv&#10;d25yZXYueG1sUEsFBgAAAAAEAAQA9QAAAIgDAAAAAA==&#10;" fillcolor="#fc0" stroked="f" strokecolor="black [0]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4DEDD876" wp14:editId="3895FB50">
            <wp:simplePos x="0" y="0"/>
            <wp:positionH relativeFrom="column">
              <wp:posOffset>4333875</wp:posOffset>
            </wp:positionH>
            <wp:positionV relativeFrom="paragraph">
              <wp:posOffset>5590540</wp:posOffset>
            </wp:positionV>
            <wp:extent cx="755650" cy="702945"/>
            <wp:effectExtent l="0" t="0" r="6350" b="1905"/>
            <wp:wrapNone/>
            <wp:docPr id="5" name="Рисунок 5" descr="bd092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d0920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3600" behindDoc="0" locked="0" layoutInCell="1" allowOverlap="1" wp14:anchorId="6CD6FABC" wp14:editId="0E5DF3DD">
            <wp:simplePos x="0" y="0"/>
            <wp:positionH relativeFrom="column">
              <wp:posOffset>8352155</wp:posOffset>
            </wp:positionH>
            <wp:positionV relativeFrom="paragraph">
              <wp:posOffset>4706620</wp:posOffset>
            </wp:positionV>
            <wp:extent cx="1080135" cy="1080135"/>
            <wp:effectExtent l="0" t="0" r="0" b="5715"/>
            <wp:wrapNone/>
            <wp:docPr id="9" name="Рисунок 9" descr="j0282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j0282993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576" behindDoc="0" locked="0" layoutInCell="1" allowOverlap="1" wp14:anchorId="4561189C" wp14:editId="38FA02C5">
            <wp:simplePos x="0" y="0"/>
            <wp:positionH relativeFrom="column">
              <wp:posOffset>7166610</wp:posOffset>
            </wp:positionH>
            <wp:positionV relativeFrom="paragraph">
              <wp:posOffset>4392295</wp:posOffset>
            </wp:positionV>
            <wp:extent cx="986790" cy="1097915"/>
            <wp:effectExtent l="0" t="0" r="3810" b="6985"/>
            <wp:wrapNone/>
            <wp:docPr id="8" name="Рисунок 8" descr="bd0702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d0702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6A492132" wp14:editId="128B6F02">
            <wp:simplePos x="0" y="0"/>
            <wp:positionH relativeFrom="column">
              <wp:posOffset>7266940</wp:posOffset>
            </wp:positionH>
            <wp:positionV relativeFrom="paragraph">
              <wp:posOffset>1456055</wp:posOffset>
            </wp:positionV>
            <wp:extent cx="1080135" cy="1049020"/>
            <wp:effectExtent l="0" t="0" r="5715" b="0"/>
            <wp:wrapNone/>
            <wp:docPr id="7" name="Рисунок 7" descr="j0283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j0283791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A2E4C2A" wp14:editId="2D2C8FB8">
                <wp:simplePos x="0" y="0"/>
                <wp:positionH relativeFrom="column">
                  <wp:posOffset>6631305</wp:posOffset>
                </wp:positionH>
                <wp:positionV relativeFrom="paragraph">
                  <wp:posOffset>-330835</wp:posOffset>
                </wp:positionV>
                <wp:extent cx="2879725" cy="6624320"/>
                <wp:effectExtent l="0" t="0" r="0" b="5080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662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1F03" w:rsidRDefault="00291F03" w:rsidP="00291F03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Запомню приметы преступника. Помогу полиции.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  <w:t xml:space="preserve">Результат: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в стране будет на одного хулигана  меньше.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На будущей работе  всё делаю чётко и правильно.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  <w:t xml:space="preserve">Результат: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уважение коллег. Высокая  зарплата.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522.15pt;margin-top:-26.05pt;width:226.75pt;height:521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" filled="f" fillcolor="#ccc" stroked="f" strokecolor="black [0]" insetpen="t">
                <v:textbox inset="2.88pt,2.88pt,2.88pt,2.88pt">
                  <w:txbxContent>
                    <w:p w:rsidR="00291F03" w:rsidRDefault="00291F03" w:rsidP="00291F03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291F03" w:rsidRDefault="00291F03" w:rsidP="00291F03">
                      <w:pPr>
                        <w:widowControl w:val="0"/>
                        <w:ind w:left="567" w:hanging="567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Запомню приметы преступника. Помогу полиции.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FF"/>
                          <w:sz w:val="28"/>
                          <w:szCs w:val="28"/>
                          <w14:ligatures w14:val="none"/>
                        </w:rPr>
                        <w:t xml:space="preserve">Результат: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в стране будет на одного хулигана  меньше.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ind w:left="567" w:hanging="567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На будущей работе  всё делаю чётко и правильно.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FF"/>
                          <w:sz w:val="28"/>
                          <w:szCs w:val="28"/>
                          <w14:ligatures w14:val="none"/>
                        </w:rPr>
                        <w:t xml:space="preserve">Результат: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уважение коллег. Высокая  зарплата.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19262FB" wp14:editId="07EC088F">
                <wp:simplePos x="0" y="0"/>
                <wp:positionH relativeFrom="column">
                  <wp:posOffset>3390265</wp:posOffset>
                </wp:positionH>
                <wp:positionV relativeFrom="paragraph">
                  <wp:posOffset>-506945</wp:posOffset>
                </wp:positionV>
                <wp:extent cx="2844165" cy="6804025"/>
                <wp:effectExtent l="0" t="0" r="0" b="0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680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1F03" w:rsidRDefault="00291F03" w:rsidP="00291F03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Не заблужусь в лесу.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  <w:t xml:space="preserve">Результат: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не доставлю хлопот маме и папе.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На спортивных соревнованиях не подведу команду.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  <w:t xml:space="preserve">Результат: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уважение ребят.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Помогу маме и бабушке найти что-либо.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  <w:t xml:space="preserve">Результат: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любовь родных.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266.95pt;margin-top:-39.9pt;width:223.95pt;height:535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" filled="f" fillcolor="#ccc" stroked="f" strokecolor="black [0]" insetpen="t">
                <v:textbox inset="2.88pt,2.88pt,2.88pt,2.88pt">
                  <w:txbxContent>
                    <w:p w:rsidR="00291F03" w:rsidRDefault="00291F03" w:rsidP="00291F03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291F03" w:rsidRDefault="00291F03" w:rsidP="00291F03">
                      <w:pPr>
                        <w:widowControl w:val="0"/>
                        <w:ind w:left="567" w:hanging="567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Не заблужусь в лесу.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FF"/>
                          <w:sz w:val="28"/>
                          <w:szCs w:val="28"/>
                          <w14:ligatures w14:val="none"/>
                        </w:rPr>
                        <w:t xml:space="preserve">Результат: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не доставлю хлопот маме и папе.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ind w:left="567" w:hanging="567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На спортивных соревнованиях не подведу команду.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FF"/>
                          <w:sz w:val="28"/>
                          <w:szCs w:val="28"/>
                          <w14:ligatures w14:val="none"/>
                        </w:rPr>
                        <w:t xml:space="preserve">Результат: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уважение ребят.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ind w:left="567" w:hanging="567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Помогу маме и бабушке найти что-либо.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FF"/>
                          <w:sz w:val="28"/>
                          <w:szCs w:val="28"/>
                          <w14:ligatures w14:val="none"/>
                        </w:rPr>
                        <w:t xml:space="preserve">Результат: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любовь родных.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0528" behindDoc="0" locked="0" layoutInCell="1" allowOverlap="1" wp14:anchorId="05111378" wp14:editId="7B249AF0">
            <wp:simplePos x="0" y="0"/>
            <wp:positionH relativeFrom="column">
              <wp:posOffset>4395470</wp:posOffset>
            </wp:positionH>
            <wp:positionV relativeFrom="paragraph">
              <wp:posOffset>3648710</wp:posOffset>
            </wp:positionV>
            <wp:extent cx="962660" cy="1099820"/>
            <wp:effectExtent l="0" t="0" r="0" b="5080"/>
            <wp:wrapNone/>
            <wp:docPr id="6" name="Рисунок 6" descr="CG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G3E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458BA7B0" wp14:editId="19ACE707">
            <wp:simplePos x="0" y="0"/>
            <wp:positionH relativeFrom="column">
              <wp:posOffset>3791585</wp:posOffset>
            </wp:positionH>
            <wp:positionV relativeFrom="paragraph">
              <wp:posOffset>1097280</wp:posOffset>
            </wp:positionV>
            <wp:extent cx="600075" cy="990600"/>
            <wp:effectExtent l="0" t="0" r="9525" b="0"/>
            <wp:wrapNone/>
            <wp:docPr id="4" name="Рисунок 4" descr="CG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GD58"/>
                    <pic:cNvPicPr>
                      <a:picLocks noChangeAspect="1" noChangeArrowheads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1927BF8D" wp14:editId="24EC4D0E">
            <wp:simplePos x="0" y="0"/>
            <wp:positionH relativeFrom="column">
              <wp:posOffset>483870</wp:posOffset>
            </wp:positionH>
            <wp:positionV relativeFrom="paragraph">
              <wp:posOffset>1586865</wp:posOffset>
            </wp:positionV>
            <wp:extent cx="1440180" cy="1440180"/>
            <wp:effectExtent l="0" t="0" r="7620" b="7620"/>
            <wp:wrapNone/>
            <wp:docPr id="1" name="Рисунок 1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854DAD8" wp14:editId="0A5C5242">
                <wp:simplePos x="0" y="0"/>
                <wp:positionH relativeFrom="column">
                  <wp:posOffset>36195</wp:posOffset>
                </wp:positionH>
                <wp:positionV relativeFrom="paragraph">
                  <wp:posOffset>758825</wp:posOffset>
                </wp:positionV>
                <wp:extent cx="3082290" cy="5760085"/>
                <wp:effectExtent l="0" t="0" r="3810" b="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1F03" w:rsidRDefault="00291F03" w:rsidP="00291F03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На уроках быстрее всех выполню задания.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  <w:t xml:space="preserve">Результат: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лучший ученик. 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31"/>
                                <w:szCs w:val="31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1"/>
                                <w:szCs w:val="31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Не создам аварийной ситуации на дороге.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FF"/>
                                <w:sz w:val="28"/>
                                <w:szCs w:val="28"/>
                                <w14:ligatures w14:val="none"/>
                              </w:rPr>
                              <w:t xml:space="preserve">Результат: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не окажусь в больнице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91F03" w:rsidRDefault="00291F03" w:rsidP="00291F0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2.85pt;margin-top:59.75pt;width:242.7pt;height:453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" filled="f" fillcolor="#ccc" stroked="f" strokecolor="black [0]" insetpen="t">
                <v:textbox inset="2.88pt,2.88pt,2.88pt,2.88pt">
                  <w:txbxContent>
                    <w:p w:rsidR="00291F03" w:rsidRDefault="00291F03" w:rsidP="00291F03">
                      <w:pPr>
                        <w:widowControl w:val="0"/>
                        <w:ind w:left="567" w:hanging="567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На уроках быстрее всех выполню задания.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color w:val="0066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FF"/>
                          <w:sz w:val="28"/>
                          <w:szCs w:val="28"/>
                          <w14:ligatures w14:val="none"/>
                        </w:rPr>
                        <w:t xml:space="preserve">Результат: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лучший ученик. 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31"/>
                          <w:szCs w:val="31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1"/>
                          <w:szCs w:val="31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ind w:left="567" w:hanging="567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Не создам аварийной ситуации на дороге.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FF"/>
                          <w:sz w:val="28"/>
                          <w:szCs w:val="28"/>
                          <w14:ligatures w14:val="none"/>
                        </w:rPr>
                        <w:t xml:space="preserve">Результат: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не окажусь в больнице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291F03" w:rsidRDefault="00291F03" w:rsidP="00291F0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0.7pt;margin-top:15.45pt;width:175.75pt;height:22.65pt;z-index:251661312;mso-wrap-distance-left:2.88pt;mso-wrap-distance-top:2.88pt;mso-wrap-distance-right:2.88pt;mso-wrap-distance-bottom:2.88pt;mso-position-horizontal-relative:text;mso-position-vertical-relative:text" fillcolor="#06c" strokecolor="#9cf" strokeweight="1.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900"/>
            <v:textpath style="font-family:&quot;Impact&quot;;font-size:20pt;font-style:italic;v-text-kern:t" trim="t" fitpath="t" string="внимательным:"/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026" type="#_x0000_t136" style="position:absolute;margin-left:50.05pt;margin-top:-26.75pt;width:119.05pt;height:25.5pt;z-index:251660288;mso-wrap-distance-left:2.88pt;mso-wrap-distance-top:2.88pt;mso-wrap-distance-right:2.88pt;mso-wrap-distance-bottom:2.88pt;mso-position-horizontal-relative:text;mso-position-vertical-relative:text" fillcolor="#06c" strokecolor="#9cf" strokeweight="1.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900"/>
            <v:textpath style="font-family:&quot;Impact&quot;;font-size:20pt;font-style:italic;v-text-kern:t" trim="t" fitpath="t" string="Если я буду"/>
          </v:shape>
        </w:pict>
      </w:r>
    </w:p>
    <w:sectPr w:rsidR="00BE5E27" w:rsidSect="00291F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03"/>
    <w:rsid w:val="00291F03"/>
    <w:rsid w:val="00B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03"/>
    <w:pPr>
      <w:spacing w:after="96" w:line="264" w:lineRule="auto"/>
    </w:pPr>
    <w:rPr>
      <w:rFonts w:ascii="Century Schoolbook" w:eastAsia="Times New Roman" w:hAnsi="Century Schoolbook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03"/>
    <w:pPr>
      <w:spacing w:after="96" w:line="264" w:lineRule="auto"/>
    </w:pPr>
    <w:rPr>
      <w:rFonts w:ascii="Century Schoolbook" w:eastAsia="Times New Roman" w:hAnsi="Century Schoolbook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2013-12-02T18:14:00Z</dcterms:created>
  <dcterms:modified xsi:type="dcterms:W3CDTF">2013-12-02T18:17:00Z</dcterms:modified>
</cp:coreProperties>
</file>