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53" w:rsidRPr="009B2753" w:rsidRDefault="009B2753" w:rsidP="003C6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Тарасова О.И</w:t>
      </w:r>
      <w:r w:rsidR="00B22A8C">
        <w:rPr>
          <w:rFonts w:ascii="Times New Roman" w:hAnsi="Times New Roman" w:cs="Times New Roman"/>
          <w:sz w:val="24"/>
          <w:szCs w:val="24"/>
        </w:rPr>
        <w:t>.</w:t>
      </w:r>
    </w:p>
    <w:p w:rsidR="009B2753" w:rsidRDefault="009B2753" w:rsidP="003C6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9B2753" w:rsidRDefault="009B2753" w:rsidP="003C6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C60E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Новосокольническая</w:t>
      </w:r>
      <w:proofErr w:type="spellEnd"/>
    </w:p>
    <w:p w:rsidR="009B2753" w:rsidRDefault="009B2753" w:rsidP="003C6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B2753" w:rsidRDefault="009B2753" w:rsidP="003C6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Псковской области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644B00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00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во 2 классе. Закрепление. Упражнения в написании слов с буквосочетаниями </w:t>
      </w:r>
      <w:proofErr w:type="spellStart"/>
      <w:r w:rsidRPr="00644B00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644B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4B00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644B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4B00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644B00">
        <w:rPr>
          <w:rFonts w:ascii="Times New Roman" w:hAnsi="Times New Roman" w:cs="Times New Roman"/>
          <w:b/>
          <w:sz w:val="24"/>
          <w:szCs w:val="24"/>
        </w:rPr>
        <w:t xml:space="preserve">, ши, </w:t>
      </w:r>
      <w:proofErr w:type="spellStart"/>
      <w:r w:rsidRPr="00644B00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644B00">
        <w:rPr>
          <w:rFonts w:ascii="Times New Roman" w:hAnsi="Times New Roman" w:cs="Times New Roman"/>
          <w:b/>
          <w:sz w:val="24"/>
          <w:szCs w:val="24"/>
        </w:rPr>
        <w:t xml:space="preserve">, ща, </w:t>
      </w:r>
      <w:proofErr w:type="gramStart"/>
      <w:r w:rsidRPr="00644B00">
        <w:rPr>
          <w:rFonts w:ascii="Times New Roman" w:hAnsi="Times New Roman" w:cs="Times New Roman"/>
          <w:b/>
          <w:sz w:val="24"/>
          <w:szCs w:val="24"/>
        </w:rPr>
        <w:t>чу</w:t>
      </w:r>
      <w:proofErr w:type="gramEnd"/>
      <w:r w:rsidRPr="00644B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4B00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644B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Цель урока: </w:t>
      </w:r>
      <w:r w:rsidRPr="00540D91">
        <w:rPr>
          <w:rFonts w:ascii="Times New Roman" w:hAnsi="Times New Roman" w:cs="Times New Roman"/>
          <w:sz w:val="24"/>
          <w:szCs w:val="24"/>
        </w:rPr>
        <w:t>систематизация знаний учащихся.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Развитие орфографической зоркости.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Умение применять свои знания на практике.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Используемые учебники и учебные пособия:  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«Русский язык» 2 класс, 2 часть под редакцией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Используемое оборудование:  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Проэктор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Компьтер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Используемые ЦОР:  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Презентация к уроку в программах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Презентация к уроку  в программе </w:t>
      </w:r>
      <w:proofErr w:type="spellStart"/>
      <w:r w:rsidRPr="00540D9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spellEnd"/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t>I. Психологический настрой на работу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Вот звонок нам дал сигнал,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Поработать час настал.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Так что время не теряем,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Все к работе приступаем.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0D91">
        <w:rPr>
          <w:rFonts w:ascii="Times New Roman" w:hAnsi="Times New Roman" w:cs="Times New Roman"/>
          <w:sz w:val="24"/>
          <w:szCs w:val="24"/>
        </w:rPr>
        <w:t xml:space="preserve">Сегодня мы отправляемся в необычное путешествие по зимнему лесу.(слайд 1) </w:t>
      </w:r>
    </w:p>
    <w:p w:rsidR="00A233CC" w:rsidRPr="00540D91" w:rsidRDefault="00A233CC" w:rsidP="003C6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Default="009B2753" w:rsidP="003C60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На пути вас ждут разнообразные препятствия.  Но я думаю, что все мы очень постараемся и их преодолеем.  Ведь наш девиз: “Не стыдно не знать, стыдно не учиться! ”</w:t>
      </w:r>
      <w:r w:rsidRPr="00540D91">
        <w:rPr>
          <w:rFonts w:ascii="Times New Roman" w:hAnsi="Times New Roman" w:cs="Times New Roman"/>
          <w:i/>
          <w:sz w:val="24"/>
          <w:szCs w:val="24"/>
        </w:rPr>
        <w:t>(слайд</w:t>
      </w:r>
      <w:proofErr w:type="gramStart"/>
      <w:r w:rsidRPr="00540D91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540D91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233CC" w:rsidRPr="00540D91" w:rsidRDefault="00A233CC" w:rsidP="003C60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В путь, друзья!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t>II. Определение темы урока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Дети, назовите какие 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обозначают буквы ч, щ, ж, ш (слайд3)</w:t>
      </w:r>
    </w:p>
    <w:p w:rsidR="00A233CC" w:rsidRPr="00540D91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Что их всех объединяет? (все шипящие)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О чём мы говорили на прошлом уроке?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 Нужно ещё поработать над этой темой? Почему?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 Помогите сформулировать тему урока.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 Сегодня будем упражняться в написании слов с буквосочетаниями 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- , -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-, -ши-, -ща-, -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-, -чу-,-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-. (слайд4)</w:t>
      </w:r>
    </w:p>
    <w:p w:rsidR="00A233CC" w:rsidRPr="00540D91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III. Минутка чистописания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Кто это нас встречает?  (старичок -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) (слайд5)</w:t>
      </w:r>
    </w:p>
    <w:p w:rsidR="00A233CC" w:rsidRPr="00540D91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Какой шипящий звук есть в этих словах? Дайте ему характеристику.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Давайте красиво напишем букву Ч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color w:val="FF0000"/>
          <w:sz w:val="24"/>
          <w:szCs w:val="24"/>
        </w:rPr>
        <w:t>1. Настрой на работу: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- Я тетрадочку открою 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И как надо положу.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Я, друзья мои, не скрою,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Ручку правильно держу.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Сяду прямо, не согнусь,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За работу я возьмусь.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color w:val="FF0000"/>
          <w:sz w:val="24"/>
          <w:szCs w:val="24"/>
        </w:rPr>
        <w:t>2. Письмо буквы, соединений.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3. Составьте предложение про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. Запишите его. Подчеркните грамматическую основу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аботаем с комментированием)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IV</w:t>
      </w: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t>. Работа по теме урока.</w:t>
      </w:r>
    </w:p>
    <w:p w:rsidR="009B2753" w:rsidRPr="00540D91" w:rsidRDefault="009B2753" w:rsidP="003C60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color w:val="FF0000"/>
          <w:sz w:val="24"/>
          <w:szCs w:val="24"/>
        </w:rPr>
        <w:t>ЧК, ЧН</w:t>
      </w:r>
    </w:p>
    <w:p w:rsidR="009B2753" w:rsidRPr="00540D91" w:rsidRDefault="009B2753" w:rsidP="003C60E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 зовёт нас за собой.  Посмотрите на картинку. Кто это? (синичка)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  <w:u w:val="single"/>
        </w:rPr>
        <w:t>А) Прочитайте стихотворение</w:t>
      </w:r>
      <w:r w:rsidRPr="00540D91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Прилетела к нам синичка.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Села прямо под окном.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Эту маленькую птичку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С нетерпением мы ждём.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И чтоб ей </w:t>
      </w:r>
      <w:proofErr w:type="gramStart"/>
      <w:r w:rsidRPr="00540D91">
        <w:rPr>
          <w:rFonts w:ascii="Times New Roman" w:hAnsi="Times New Roman" w:cs="Times New Roman"/>
          <w:i/>
          <w:sz w:val="24"/>
          <w:szCs w:val="24"/>
        </w:rPr>
        <w:t>полегче</w:t>
      </w:r>
      <w:proofErr w:type="gramEnd"/>
      <w:r w:rsidRPr="00540D91">
        <w:rPr>
          <w:rFonts w:ascii="Times New Roman" w:hAnsi="Times New Roman" w:cs="Times New Roman"/>
          <w:i/>
          <w:sz w:val="24"/>
          <w:szCs w:val="24"/>
        </w:rPr>
        <w:t xml:space="preserve"> стало,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Ведь исчезли червячки,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Для неё кусочки сала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Мы повесим на сучки.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Почему мы подкармливаем птиц зимой?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У кого около дома есть кормушка?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Выпишите из текста слова с сочетанием ЧК. 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(самостоятельная работа, проверка с доски)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  <w:u w:val="single"/>
        </w:rPr>
        <w:t>Б) Как пишутся такие буквосочетания ЧК, ЧН?</w:t>
      </w:r>
      <w:r w:rsidRPr="00540D91">
        <w:rPr>
          <w:rFonts w:ascii="Times New Roman" w:hAnsi="Times New Roman" w:cs="Times New Roman"/>
          <w:sz w:val="24"/>
          <w:szCs w:val="24"/>
        </w:rPr>
        <w:t xml:space="preserve">  </w:t>
      </w:r>
      <w:r w:rsidRPr="00540D91">
        <w:rPr>
          <w:rFonts w:ascii="Times New Roman" w:hAnsi="Times New Roman" w:cs="Times New Roman"/>
          <w:i/>
          <w:sz w:val="24"/>
          <w:szCs w:val="24"/>
        </w:rPr>
        <w:t>(Слайд 8)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0D91">
        <w:rPr>
          <w:rFonts w:ascii="Times New Roman" w:hAnsi="Times New Roman" w:cs="Times New Roman"/>
          <w:i/>
          <w:sz w:val="24"/>
          <w:szCs w:val="24"/>
          <w:u w:val="single"/>
        </w:rPr>
        <w:t>В) изменение слов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- Рассмотрите картинку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лайд 8)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Что  мы на ней видим? (облако, ель, солнце)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Запишите слова, изменяя их по образцу: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Облако – облачный (слайд 9)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Подчеркните буквосочетания 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по одному у доски)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color w:val="FF0000"/>
          <w:sz w:val="24"/>
          <w:szCs w:val="24"/>
        </w:rPr>
        <w:t>ЖИ. ШИ.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0D91">
        <w:rPr>
          <w:rFonts w:ascii="Times New Roman" w:hAnsi="Times New Roman" w:cs="Times New Roman"/>
          <w:i/>
          <w:sz w:val="24"/>
          <w:szCs w:val="24"/>
          <w:u w:val="single"/>
        </w:rPr>
        <w:t>А) повторение правила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Старичок –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 зовёт нас дальше. Но просто так нам не пройти. Отгадайте загадку и вы узнаете, что поможет нам быстро двигаться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лайд 11)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Два березовых коня 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По снегам несут меня. 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Кони эти рыжи, 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А зовут их ... (лыжи).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Какой шипящий звук есть в слове лыжи?  (ж)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Дайте ему характеристику.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Как пишутся сочетания ЖИ, ШИ?  (слайд 11)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0D91">
        <w:rPr>
          <w:rFonts w:ascii="Times New Roman" w:hAnsi="Times New Roman" w:cs="Times New Roman"/>
          <w:i/>
          <w:sz w:val="24"/>
          <w:szCs w:val="24"/>
          <w:u w:val="single"/>
        </w:rPr>
        <w:t>Б) письмо по памяти.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Прочитайте стихотворение на доске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лайд 12)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Белый снег  </w:t>
      </w:r>
      <w:proofErr w:type="spellStart"/>
      <w:r w:rsidRPr="00540D91">
        <w:rPr>
          <w:rFonts w:ascii="Times New Roman" w:hAnsi="Times New Roman" w:cs="Times New Roman"/>
          <w:i/>
          <w:sz w:val="24"/>
          <w:szCs w:val="24"/>
        </w:rPr>
        <w:t>пуш</w:t>
      </w:r>
      <w:proofErr w:type="spellEnd"/>
      <w:proofErr w:type="gramStart"/>
      <w:r w:rsidRPr="00540D91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540D91">
        <w:rPr>
          <w:rFonts w:ascii="Times New Roman" w:hAnsi="Times New Roman" w:cs="Times New Roman"/>
          <w:i/>
          <w:sz w:val="24"/>
          <w:szCs w:val="24"/>
        </w:rPr>
        <w:t>стый</w:t>
      </w:r>
      <w:proofErr w:type="spellEnd"/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 xml:space="preserve">В воздухе </w:t>
      </w:r>
      <w:proofErr w:type="spellStart"/>
      <w:r w:rsidRPr="00540D91">
        <w:rPr>
          <w:rFonts w:ascii="Times New Roman" w:hAnsi="Times New Roman" w:cs="Times New Roman"/>
          <w:i/>
          <w:sz w:val="24"/>
          <w:szCs w:val="24"/>
        </w:rPr>
        <w:t>круж</w:t>
      </w:r>
      <w:proofErr w:type="spellEnd"/>
      <w:proofErr w:type="gramStart"/>
      <w:r w:rsidRPr="00540D91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540D91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И на землю тихо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Падает, лож</w:t>
      </w:r>
      <w:proofErr w:type="gramStart"/>
      <w:r w:rsidRPr="00540D91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540D91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540D91">
        <w:rPr>
          <w:rFonts w:ascii="Times New Roman" w:hAnsi="Times New Roman" w:cs="Times New Roman"/>
          <w:i/>
          <w:sz w:val="24"/>
          <w:szCs w:val="24"/>
        </w:rPr>
        <w:t>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И. Суриков.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Вставьте пропущенные буквы, объясните орфограммы.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Подготовимся к письму по памяти.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Сколько в тексте строк?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Сколько в тексте предложений? Почему?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Какие еще знаки препинания есть в тексте?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Прочитайте текст по слогам, чётко всё проговаривайте.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Заучите текст.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(те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кст  пр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оговариваем по рядам, все вместе)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Запишите текст.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b/>
          <w:i/>
          <w:sz w:val="24"/>
          <w:szCs w:val="24"/>
        </w:rPr>
        <w:t>Взаимопроверка</w:t>
      </w:r>
      <w:r w:rsidRPr="00540D91">
        <w:rPr>
          <w:rFonts w:ascii="Times New Roman" w:hAnsi="Times New Roman" w:cs="Times New Roman"/>
          <w:sz w:val="24"/>
          <w:szCs w:val="24"/>
        </w:rPr>
        <w:t xml:space="preserve"> с доски.</w:t>
      </w:r>
    </w:p>
    <w:p w:rsidR="009B2753" w:rsidRPr="00540D91" w:rsidRDefault="009B2753" w:rsidP="003C60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color w:val="FF0000"/>
          <w:sz w:val="24"/>
          <w:szCs w:val="24"/>
        </w:rPr>
        <w:t>Словарная работа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(слайд 13)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Что это в лесу происходит? Отгадайте загадку: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Гуляю в поле,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Летаю на воле,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Кручу, бурчу,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Никого знать не хочу.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Вдоль дороги пробегаю,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D91">
        <w:rPr>
          <w:rFonts w:ascii="Times New Roman" w:hAnsi="Times New Roman" w:cs="Times New Roman"/>
          <w:i/>
          <w:sz w:val="24"/>
          <w:szCs w:val="24"/>
        </w:rPr>
        <w:t>И сугробы наметаю</w:t>
      </w:r>
      <w:proofErr w:type="gramStart"/>
      <w:r w:rsidRPr="00540D9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Start"/>
      <w:r w:rsidRPr="00540D9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540D91">
        <w:rPr>
          <w:rFonts w:ascii="Times New Roman" w:hAnsi="Times New Roman" w:cs="Times New Roman"/>
          <w:i/>
          <w:sz w:val="24"/>
          <w:szCs w:val="24"/>
        </w:rPr>
        <w:t>етель)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Что такое метель?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Мете́ль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 (буран, вьюга) — перенос ветром снега, поднятого с поверхности земли.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Вставьте пропущенную букву. Скажите, можно ли её проверить. Написание этого слова нужно запомнить.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Запишите слово метель, подчеркните орфограмму.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t>ФИЗКУЛЬТМИНУТКА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Закружила нас метель. Давайте отдохнём.</w:t>
      </w:r>
    </w:p>
    <w:p w:rsidR="009B2753" w:rsidRPr="00540D91" w:rsidRDefault="009B2753" w:rsidP="003C60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i/>
          <w:color w:val="FF0000"/>
          <w:sz w:val="24"/>
          <w:szCs w:val="24"/>
        </w:rPr>
        <w:t>ЧА, ЩА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0D91">
        <w:rPr>
          <w:rFonts w:ascii="Times New Roman" w:hAnsi="Times New Roman" w:cs="Times New Roman"/>
          <w:i/>
          <w:sz w:val="24"/>
          <w:szCs w:val="24"/>
          <w:u w:val="single"/>
        </w:rPr>
        <w:t>А) правило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Крутила метель, дорожки засыпала. Куда это мы попали. Темно кругом, лес густой. Ни птиц, ни зверей и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 спрятался. 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Да, мы попали в чащу леса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лайд 14)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Какие буквосочетания спрятались в слове ЧАЩА?  (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, ща)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Дайте характеристику звуку щ.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Как пишутся сочетания ЧА, ЩА? </w:t>
      </w:r>
    </w:p>
    <w:p w:rsidR="009B2753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Как пишутся 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ЧУ, ЩУ? (слайд 15)</w:t>
      </w:r>
    </w:p>
    <w:p w:rsidR="00A233CC" w:rsidRPr="00540D91" w:rsidRDefault="00A233CC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0D91">
        <w:rPr>
          <w:rFonts w:ascii="Times New Roman" w:hAnsi="Times New Roman" w:cs="Times New Roman"/>
          <w:i/>
          <w:sz w:val="24"/>
          <w:szCs w:val="24"/>
          <w:u w:val="single"/>
        </w:rPr>
        <w:t>Б) работа с карточками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Чтобы выбраться из чащи нужно выполнить следующее задание. Вставьте в слова пропущенные буквы.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(дети получают карточки, работают самостоятельно)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Сч</w:t>
      </w:r>
      <w:proofErr w:type="spellEnd"/>
      <w:proofErr w:type="gramStart"/>
      <w:r w:rsidRPr="00540D9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40D91">
        <w:rPr>
          <w:rFonts w:ascii="Times New Roman" w:hAnsi="Times New Roman" w:cs="Times New Roman"/>
          <w:sz w:val="24"/>
          <w:szCs w:val="24"/>
        </w:rPr>
        <w:t>стье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ч..чело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щ..ка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, рощ.., ч..лан.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lastRenderedPageBreak/>
        <w:t>Щ..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вель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, ч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40D91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довище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>.. .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Проверим,  какие буквы вы вставили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итают слово, называют букву) (слайд 16)</w:t>
      </w:r>
    </w:p>
    <w:p w:rsidR="00A233CC" w:rsidRPr="00540D91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t>. Обобщение. Работа с деформированным текстом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 появился. Он приготовил нам ещё одно задание. Самое главное. </w:t>
      </w:r>
      <w:proofErr w:type="spellStart"/>
      <w:r w:rsidRPr="00540D9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40D91">
        <w:rPr>
          <w:rFonts w:ascii="Times New Roman" w:hAnsi="Times New Roman" w:cs="Times New Roman"/>
          <w:sz w:val="24"/>
          <w:szCs w:val="24"/>
        </w:rPr>
        <w:t xml:space="preserve"> хочет узнать, как мы с вами сможем применить наши правила на практике.</w:t>
      </w:r>
    </w:p>
    <w:p w:rsidR="00A233CC" w:rsidRPr="00540D91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Откройте учебники. Упр. 31. Прочитайте задание. Что нужно сделать?</w:t>
      </w:r>
    </w:p>
    <w:p w:rsidR="009B2753" w:rsidRPr="00540D91" w:rsidRDefault="009B2753" w:rsidP="003C60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Нужно составить предложение.</w:t>
      </w:r>
    </w:p>
    <w:p w:rsidR="009B2753" w:rsidRPr="00540D91" w:rsidRDefault="009B2753" w:rsidP="003C60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Записать предложение, вставляя пропущенные буквы.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(работа идёт на доске, записываем по одному предложению с комментированием.) (слайд 18)</w:t>
      </w:r>
    </w:p>
    <w:p w:rsidR="00A233CC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CC" w:rsidRPr="00540D91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</w:t>
      </w: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t>. Итог урока</w:t>
      </w:r>
    </w:p>
    <w:p w:rsidR="009B2753" w:rsidRPr="00540D91" w:rsidRDefault="009B2753" w:rsidP="003C6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Мы хорошо потрудились. 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 мы вспоминали на уроке?</w:t>
      </w:r>
    </w:p>
    <w:p w:rsidR="009B2753" w:rsidRPr="00540D91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 xml:space="preserve"> Что дал вам этот урок?</w:t>
      </w:r>
    </w:p>
    <w:p w:rsidR="009B2753" w:rsidRPr="00540D91" w:rsidRDefault="009B2753" w:rsidP="003C6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Оценки за работу на уроке</w:t>
      </w:r>
    </w:p>
    <w:p w:rsidR="009B2753" w:rsidRDefault="009B2753" w:rsidP="003C6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А теперь  наше дерево успеха.  Украсьте ёлочку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40D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D91">
        <w:rPr>
          <w:rFonts w:ascii="Times New Roman" w:hAnsi="Times New Roman" w:cs="Times New Roman"/>
          <w:sz w:val="24"/>
          <w:szCs w:val="24"/>
        </w:rPr>
        <w:t>лайд 19)</w:t>
      </w:r>
    </w:p>
    <w:p w:rsidR="00A233CC" w:rsidRPr="00644B00" w:rsidRDefault="00644B00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0D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VII</w:t>
      </w:r>
      <w:r w:rsidRPr="00540D91">
        <w:rPr>
          <w:rFonts w:ascii="Times New Roman" w:hAnsi="Times New Roman" w:cs="Times New Roman"/>
          <w:b/>
          <w:color w:val="FF0000"/>
          <w:sz w:val="24"/>
          <w:szCs w:val="24"/>
        </w:rPr>
        <w:t>. Домашнее задание</w:t>
      </w:r>
    </w:p>
    <w:p w:rsidR="009B2753" w:rsidRDefault="009B2753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91">
        <w:rPr>
          <w:rFonts w:ascii="Times New Roman" w:hAnsi="Times New Roman" w:cs="Times New Roman"/>
          <w:sz w:val="24"/>
          <w:szCs w:val="24"/>
        </w:rPr>
        <w:t>Составить карточки на эти правила.</w:t>
      </w:r>
    </w:p>
    <w:p w:rsidR="00A233CC" w:rsidRPr="00540D91" w:rsidRDefault="00A233CC" w:rsidP="003C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3" w:rsidRPr="00540D91" w:rsidRDefault="009B2753" w:rsidP="003C6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855" w:rsidRDefault="00877855" w:rsidP="003C60EF">
      <w:pPr>
        <w:spacing w:after="0" w:line="240" w:lineRule="auto"/>
        <w:jc w:val="both"/>
      </w:pPr>
    </w:p>
    <w:sectPr w:rsidR="00877855" w:rsidSect="00E74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F8B"/>
    <w:multiLevelType w:val="hybridMultilevel"/>
    <w:tmpl w:val="685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2CAC"/>
    <w:multiLevelType w:val="hybridMultilevel"/>
    <w:tmpl w:val="A7C4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470F"/>
    <w:multiLevelType w:val="hybridMultilevel"/>
    <w:tmpl w:val="E70E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753"/>
    <w:rsid w:val="0017198C"/>
    <w:rsid w:val="003C60EF"/>
    <w:rsid w:val="00644B00"/>
    <w:rsid w:val="008562B8"/>
    <w:rsid w:val="00877855"/>
    <w:rsid w:val="00990B2E"/>
    <w:rsid w:val="009B2753"/>
    <w:rsid w:val="00A233CC"/>
    <w:rsid w:val="00B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Зенит</cp:lastModifiedBy>
  <cp:revision>7</cp:revision>
  <dcterms:created xsi:type="dcterms:W3CDTF">2010-12-28T16:46:00Z</dcterms:created>
  <dcterms:modified xsi:type="dcterms:W3CDTF">2014-11-11T11:51:00Z</dcterms:modified>
</cp:coreProperties>
</file>