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86" w:rsidRPr="004762A4" w:rsidRDefault="005C7E86" w:rsidP="004762A4">
      <w:pPr>
        <w:pStyle w:val="c6"/>
        <w:spacing w:before="0" w:beforeAutospacing="0" w:after="0" w:afterAutospacing="0" w:line="270" w:lineRule="atLeast"/>
        <w:jc w:val="both"/>
        <w:rPr>
          <w:b/>
          <w:color w:val="0D0D0D" w:themeColor="text1" w:themeTint="F2"/>
          <w:sz w:val="36"/>
          <w:szCs w:val="36"/>
        </w:rPr>
      </w:pPr>
      <w:r w:rsidRPr="004762A4">
        <w:rPr>
          <w:b/>
          <w:color w:val="0D0D0D" w:themeColor="text1" w:themeTint="F2"/>
          <w:sz w:val="36"/>
          <w:szCs w:val="36"/>
        </w:rPr>
        <w:t xml:space="preserve"> СЦЕНАРИЙ ЭКОЛОГИЧЕСКОГО ПРАЗДНИКА</w:t>
      </w:r>
    </w:p>
    <w:p w:rsidR="005C7E86" w:rsidRDefault="005C7E86" w:rsidP="00FC1D0D">
      <w:pPr>
        <w:pStyle w:val="c6"/>
        <w:spacing w:before="0" w:beforeAutospacing="0" w:after="0" w:afterAutospacing="0" w:line="270" w:lineRule="atLeast"/>
        <w:ind w:firstLine="568"/>
        <w:jc w:val="both"/>
        <w:rPr>
          <w:b/>
          <w:bCs/>
          <w:color w:val="000000"/>
        </w:rPr>
      </w:pPr>
      <w:r>
        <w:rPr>
          <w:color w:val="000066"/>
          <w:sz w:val="27"/>
          <w:szCs w:val="27"/>
        </w:rPr>
        <w:t xml:space="preserve">                                                                         </w:t>
      </w:r>
      <w:r w:rsidR="00E179AF" w:rsidRPr="00E179AF"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t xml:space="preserve">                        </w:t>
      </w:r>
      <w:r w:rsidR="00E179AF">
        <w:rPr>
          <w:noProof/>
          <w:color w:val="000066"/>
          <w:sz w:val="27"/>
          <w:szCs w:val="27"/>
        </w:rPr>
        <w:drawing>
          <wp:inline distT="0" distB="0" distL="0" distR="0">
            <wp:extent cx="2667000" cy="1905000"/>
            <wp:effectExtent l="19050" t="0" r="0" b="0"/>
            <wp:docPr id="1" name="Рисунок 1" descr="http://www.solnet.ee/holidays/pic/s12_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lnet.ee/holidays/pic/s12_9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1D0D" w:rsidRPr="00FC1D0D">
        <w:rPr>
          <w:b/>
          <w:bCs/>
          <w:color w:val="000000"/>
        </w:rPr>
        <w:t> </w:t>
      </w:r>
    </w:p>
    <w:p w:rsidR="004762A4" w:rsidRDefault="004762A4" w:rsidP="00FC1D0D">
      <w:pPr>
        <w:pStyle w:val="c6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C7E86" w:rsidRPr="004762A4" w:rsidRDefault="000149B5" w:rsidP="000149B5">
      <w:pPr>
        <w:pStyle w:val="c6"/>
        <w:spacing w:before="0" w:beforeAutospacing="0" w:after="0" w:afterAutospacing="0" w:line="27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</w:t>
      </w:r>
      <w:r w:rsidR="00137B9D">
        <w:rPr>
          <w:b/>
          <w:bCs/>
          <w:color w:val="000000"/>
          <w:sz w:val="28"/>
          <w:szCs w:val="28"/>
        </w:rPr>
        <w:t xml:space="preserve"> </w:t>
      </w:r>
      <w:r w:rsidR="00CD2EAD" w:rsidRPr="00137B9D">
        <w:rPr>
          <w:b/>
          <w:bCs/>
          <w:color w:val="000000"/>
          <w:sz w:val="28"/>
          <w:szCs w:val="28"/>
        </w:rPr>
        <w:t>Цели и задачи</w:t>
      </w:r>
      <w:proofErr w:type="gramStart"/>
      <w:r w:rsidR="004762A4" w:rsidRPr="00137B9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:</w:t>
      </w:r>
      <w:proofErr w:type="gramEnd"/>
    </w:p>
    <w:p w:rsidR="004762A4" w:rsidRDefault="004762A4" w:rsidP="005C7E86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</w:p>
    <w:p w:rsidR="00FC1D0D" w:rsidRPr="00CD2EAD" w:rsidRDefault="005C7E86" w:rsidP="005C7E86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62A4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-</w:t>
      </w:r>
      <w:r w:rsidR="00FC1D0D" w:rsidRPr="00CD2EAD">
        <w:rPr>
          <w:rFonts w:ascii="Times New Roman" w:eastAsia="Times New Roman" w:hAnsi="Times New Roman" w:cs="Times New Roman"/>
          <w:b/>
          <w:sz w:val="24"/>
          <w:szCs w:val="24"/>
        </w:rPr>
        <w:t>Развитие познавательного интереса в изучении природы; форми</w:t>
      </w:r>
      <w:r w:rsidR="003148F1" w:rsidRPr="00CD2EAD">
        <w:rPr>
          <w:rFonts w:ascii="Times New Roman" w:eastAsia="Times New Roman" w:hAnsi="Times New Roman" w:cs="Times New Roman"/>
          <w:b/>
          <w:sz w:val="24"/>
          <w:szCs w:val="24"/>
        </w:rPr>
        <w:t>рование у детей любви к природе;</w:t>
      </w:r>
    </w:p>
    <w:p w:rsidR="003148F1" w:rsidRPr="00CD2EAD" w:rsidRDefault="003148F1" w:rsidP="003148F1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EAD">
        <w:rPr>
          <w:rFonts w:ascii="Times New Roman" w:eastAsia="Times New Roman" w:hAnsi="Times New Roman" w:cs="Times New Roman"/>
          <w:b/>
          <w:sz w:val="24"/>
          <w:szCs w:val="24"/>
        </w:rPr>
        <w:t>- Научить детей любить свою Родину и заботиться об окружающей среде.</w:t>
      </w:r>
    </w:p>
    <w:p w:rsidR="00FC1D0D" w:rsidRPr="00CD2EAD" w:rsidRDefault="003148F1" w:rsidP="003148F1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E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E86" w:rsidRPr="00CD2EAD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FC1D0D" w:rsidRPr="00CD2EAD">
        <w:rPr>
          <w:rFonts w:ascii="Times New Roman" w:eastAsia="Times New Roman" w:hAnsi="Times New Roman" w:cs="Times New Roman"/>
          <w:b/>
          <w:sz w:val="24"/>
          <w:szCs w:val="24"/>
        </w:rPr>
        <w:t>Развитие у детей творческой активности, интуиции, интеллекта, умения принимать личные и коллективные решения;</w:t>
      </w:r>
    </w:p>
    <w:p w:rsidR="005C7E86" w:rsidRPr="00CD2EAD" w:rsidRDefault="005C7E86" w:rsidP="005C7E86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EAD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FC1D0D" w:rsidRPr="00CD2EAD">
        <w:rPr>
          <w:rFonts w:ascii="Times New Roman" w:eastAsia="Times New Roman" w:hAnsi="Times New Roman" w:cs="Times New Roman"/>
          <w:b/>
          <w:sz w:val="24"/>
          <w:szCs w:val="24"/>
        </w:rPr>
        <w:t>Сплочение детского коллектива.</w:t>
      </w:r>
    </w:p>
    <w:p w:rsidR="000149B5" w:rsidRDefault="005C7E86" w:rsidP="00492671">
      <w:pPr>
        <w:pStyle w:val="a8"/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149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149B5" w:rsidRPr="000149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</w:t>
      </w:r>
      <w:r w:rsidR="000149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</w:p>
    <w:p w:rsidR="000149B5" w:rsidRDefault="000149B5" w:rsidP="000149B5">
      <w:pPr>
        <w:pStyle w:val="a8"/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</w:t>
      </w:r>
      <w:r w:rsidRPr="000149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Ход мероприятия</w:t>
      </w:r>
    </w:p>
    <w:p w:rsidR="000149B5" w:rsidRPr="000149B5" w:rsidRDefault="000149B5" w:rsidP="000149B5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149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F5C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Вступительное слово учителя</w:t>
      </w:r>
      <w:r w:rsidRPr="000149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5CD7" w:rsidRDefault="00E179AF" w:rsidP="0020384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u w:val="single"/>
          <w:shd w:val="clear" w:color="auto" w:fill="FFFFF0"/>
        </w:rPr>
      </w:pPr>
      <w:r w:rsidRPr="00E179AF">
        <w:rPr>
          <w:rFonts w:ascii="Times New Roman" w:eastAsia="Times New Roman" w:hAnsi="Times New Roman" w:cs="Times New Roman"/>
          <w:color w:val="000066"/>
          <w:sz w:val="27"/>
          <w:szCs w:val="27"/>
        </w:rPr>
        <w:br/>
      </w:r>
      <w:r w:rsidR="000149B5" w:rsidRPr="000149B5">
        <w:rPr>
          <w:rFonts w:ascii="Times New Roman" w:eastAsia="Times New Roman" w:hAnsi="Times New Roman" w:cs="Times New Roman"/>
          <w:b/>
          <w:sz w:val="27"/>
          <w:szCs w:val="27"/>
          <w:u w:val="single"/>
          <w:shd w:val="clear" w:color="auto" w:fill="FFFFF0"/>
        </w:rPr>
        <w:t>2</w:t>
      </w:r>
      <w:r w:rsidR="000149B5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>.</w:t>
      </w:r>
      <w:r w:rsidR="00CF5CD7" w:rsidRPr="00CF5CD7">
        <w:rPr>
          <w:rFonts w:ascii="Times New Roman" w:eastAsia="Times New Roman" w:hAnsi="Times New Roman" w:cs="Times New Roman"/>
          <w:b/>
          <w:sz w:val="27"/>
          <w:szCs w:val="27"/>
          <w:u w:val="single"/>
          <w:shd w:val="clear" w:color="auto" w:fill="FFFFF0"/>
        </w:rPr>
        <w:t>Выступление ведущих</w:t>
      </w:r>
    </w:p>
    <w:p w:rsidR="00D079E9" w:rsidRPr="00BA298D" w:rsidRDefault="0020384B" w:rsidP="002038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</w:pPr>
      <w:r w:rsidRPr="0020384B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>1-й ведущий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: Здравствуйте, дорогие ребята! Здравствуйте, уважаемые учителя! Здравствуйте, наши зрители! Все мы с вами живем </w:t>
      </w:r>
      <w:r w:rsidR="004762A4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на большой и красивой планете Земля.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20384B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>2-</w:t>
      </w:r>
      <w:r w:rsidRPr="0020384B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>й ведущий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: Все мы очень любим нашу</w:t>
      </w:r>
      <w:r w:rsidR="004762A4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планету.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Но, к </w:t>
      </w:r>
      <w:r w:rsidR="00F847DE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сожалению, не все жители нашей планеты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берегут окружающую природу, красоту наших лесов и побережий.</w:t>
      </w:r>
      <w:r w:rsidR="00E179AF" w:rsidRPr="00492671">
        <w:rPr>
          <w:rFonts w:ascii="Times New Roman" w:eastAsia="Times New Roman" w:hAnsi="Times New Roman" w:cs="Times New Roman"/>
          <w:sz w:val="27"/>
        </w:rPr>
        <w:t> 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20384B">
        <w:rPr>
          <w:rFonts w:ascii="Times New Roman" w:eastAsia="Times New Roman" w:hAnsi="Times New Roman" w:cs="Times New Roman"/>
          <w:sz w:val="27"/>
          <w:szCs w:val="27"/>
          <w:u w:val="single"/>
        </w:rPr>
        <w:br/>
      </w:r>
      <w:r w:rsidRPr="0020384B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>1-й ведущий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: Сегодня мы поговорим с вами о том, как н</w:t>
      </w:r>
      <w:r w:rsidR="00F847DE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ужно заботиться о нашей планете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, что нужно сделать, чтобы красота его не угасла.</w:t>
      </w:r>
      <w:r w:rsidR="00E179AF" w:rsidRPr="00492671">
        <w:rPr>
          <w:rFonts w:ascii="Times New Roman" w:eastAsia="Times New Roman" w:hAnsi="Times New Roman" w:cs="Times New Roman"/>
          <w:sz w:val="27"/>
        </w:rPr>
        <w:t> 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20384B">
        <w:rPr>
          <w:rFonts w:ascii="Times New Roman" w:eastAsia="Times New Roman" w:hAnsi="Times New Roman" w:cs="Times New Roman"/>
          <w:sz w:val="27"/>
          <w:szCs w:val="27"/>
          <w:u w:val="single"/>
        </w:rPr>
        <w:br/>
      </w:r>
      <w:r w:rsidR="00E179AF" w:rsidRPr="0020384B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>2-</w:t>
      </w:r>
      <w:r w:rsidRPr="0020384B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>й ведущий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: 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Здесь знает каждый, ты и я!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    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Природу обижать нельзя!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    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Так скажем дружно раз, два, три,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    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Откроем праздник - День Земли!</w:t>
      </w:r>
      <w:r w:rsidR="00E179AF" w:rsidRPr="00492671">
        <w:rPr>
          <w:rFonts w:ascii="Times New Roman" w:eastAsia="Times New Roman" w:hAnsi="Times New Roman" w:cs="Times New Roman"/>
          <w:sz w:val="27"/>
        </w:rPr>
        <w:t> 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20384B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>1-</w:t>
      </w:r>
      <w:r w:rsidRPr="0020384B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>й ведущий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: Дорогие ребята! Нашей планете и нашему городу грозит беда. С тех пор, как появился человек, он старался покорить, подчинить себе природу. Что только он не выдумал, чтобы улучшить свою жизнь!</w:t>
      </w:r>
      <w:r w:rsidR="00E179AF" w:rsidRPr="00492671">
        <w:rPr>
          <w:rFonts w:ascii="Times New Roman" w:eastAsia="Times New Roman" w:hAnsi="Times New Roman" w:cs="Times New Roman"/>
          <w:sz w:val="27"/>
        </w:rPr>
        <w:t> 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137B9D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</w:rPr>
        <w:t xml:space="preserve">              </w:t>
      </w:r>
      <w:r w:rsidR="00E179AF" w:rsidRPr="00492671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</w:rPr>
        <w:t>На сцену выходят</w:t>
      </w:r>
      <w:r w:rsidR="00137B9D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</w:rPr>
        <w:t xml:space="preserve">  экологи в зеленых пилотках.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lastRenderedPageBreak/>
        <w:br/>
      </w:r>
      <w:r w:rsidR="00D079E9" w:rsidRPr="00BA298D">
        <w:rPr>
          <w:rFonts w:ascii="Times New Roman" w:eastAsia="Times New Roman" w:hAnsi="Times New Roman" w:cs="Times New Roman"/>
          <w:b/>
          <w:sz w:val="27"/>
          <w:szCs w:val="27"/>
          <w:u w:val="single"/>
          <w:shd w:val="clear" w:color="auto" w:fill="FFFFF0"/>
        </w:rPr>
        <w:t>3.Выступление экологов</w:t>
      </w:r>
    </w:p>
    <w:p w:rsidR="00E179AF" w:rsidRPr="00492671" w:rsidRDefault="0020384B" w:rsidP="00203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4B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>1-й эколог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: Человек! Сотворил страшные яды, которые убивают насекомых и других животных.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20384B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>2-й</w:t>
      </w:r>
      <w:r w:rsidRPr="0020384B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 xml:space="preserve"> эколог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: Человек! Создал автомобили, которые отравляют воздух вредными газами.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20384B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>3-й</w:t>
      </w:r>
      <w:r w:rsidRPr="0020384B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 xml:space="preserve"> эколог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: Человек! Вырубает деревья, осушает болота, покрывает Землю огромным слоем мусора.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20384B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>4-й</w:t>
      </w:r>
      <w:r w:rsidRPr="0020384B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 xml:space="preserve"> эколог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: Люди! Опомнитесь! Нашей планете и нашему городу грозит страшная беда!</w:t>
      </w:r>
      <w:r w:rsidR="00E179AF" w:rsidRPr="00492671">
        <w:rPr>
          <w:rFonts w:ascii="Times New Roman" w:eastAsia="Times New Roman" w:hAnsi="Times New Roman" w:cs="Times New Roman"/>
          <w:sz w:val="27"/>
        </w:rPr>
        <w:t> 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20384B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>2-</w:t>
      </w:r>
      <w:r w:rsidRPr="0020384B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>й ведущий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: Наше мероприятие – тревожный звонок для каждого из нас. Надеемся, что после нашего праздника ваши сердца отзовутся, и вы будете беречь окружающую среду нашего города, заботиться о природе нашей страны.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137B9D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</w:t>
      </w:r>
      <w:r w:rsidR="006E3C2D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</w:t>
      </w:r>
      <w:r w:rsidR="00137B9D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</w:t>
      </w:r>
      <w:r w:rsidR="00E179AF" w:rsidRPr="006E3C2D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0"/>
        </w:rPr>
        <w:t>На сцену выходят дети.</w:t>
      </w:r>
      <w:r w:rsidR="00E179AF" w:rsidRPr="006E3C2D">
        <w:rPr>
          <w:rFonts w:ascii="Times New Roman" w:eastAsia="Times New Roman" w:hAnsi="Times New Roman" w:cs="Times New Roman"/>
          <w:i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Pr="006E3C2D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>1-й эколог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: Ребята! Оглянитесь-ка вокруг,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6E3C2D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Ведь природа наша так прекрасна!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6E3C2D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Ей нужна забота ваших рук,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6E3C2D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Чтобы красота ее не гасла.</w:t>
      </w:r>
      <w:r w:rsidR="00E179AF" w:rsidRPr="00492671">
        <w:rPr>
          <w:rFonts w:ascii="Times New Roman" w:eastAsia="Times New Roman" w:hAnsi="Times New Roman" w:cs="Times New Roman"/>
          <w:sz w:val="27"/>
        </w:rPr>
        <w:t> 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6E3C2D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>2-й</w:t>
      </w:r>
      <w:r w:rsidRPr="006E3C2D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 xml:space="preserve"> эколог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: Окружа</w:t>
      </w:r>
      <w:r w:rsidR="00F847DE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ю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т наш город горы и леса.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6E3C2D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 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Есть реки, озера, холмы и поля -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6E3C2D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 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Все, что нас окружает – это наша земля!</w:t>
      </w:r>
      <w:r w:rsidR="00E179AF" w:rsidRPr="00492671">
        <w:rPr>
          <w:rFonts w:ascii="Times New Roman" w:eastAsia="Times New Roman" w:hAnsi="Times New Roman" w:cs="Times New Roman"/>
          <w:sz w:val="27"/>
        </w:rPr>
        <w:t> 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6E3C2D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>3-й</w:t>
      </w:r>
      <w:r w:rsidRPr="006E3C2D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 xml:space="preserve"> эколог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: Люди, опомнитесь,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6E3C2D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Мы здесь живем!</w:t>
      </w:r>
      <w:r w:rsidR="00E179AF" w:rsidRPr="00492671">
        <w:rPr>
          <w:rFonts w:ascii="Times New Roman" w:eastAsia="Times New Roman" w:hAnsi="Times New Roman" w:cs="Times New Roman"/>
          <w:sz w:val="27"/>
        </w:rPr>
        <w:t> 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6E3C2D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 </w:t>
      </w:r>
      <w:r w:rsidR="00B06575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Планета Земля -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наша Родина,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6E3C2D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 </w:t>
      </w:r>
      <w:r w:rsidR="00B06575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Ведь это </w:t>
      </w:r>
      <w:proofErr w:type="gramStart"/>
      <w:r w:rsidR="00B06575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-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н</w:t>
      </w:r>
      <w:proofErr w:type="gramEnd"/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аш дом.</w:t>
      </w:r>
      <w:r w:rsidR="00E179AF" w:rsidRPr="00492671">
        <w:rPr>
          <w:rFonts w:ascii="Times New Roman" w:eastAsia="Times New Roman" w:hAnsi="Times New Roman" w:cs="Times New Roman"/>
          <w:sz w:val="27"/>
        </w:rPr>
        <w:t> 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6E3C2D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>4-й</w:t>
      </w:r>
      <w:r w:rsidRPr="006E3C2D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 xml:space="preserve"> эколог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: Давайте заботиться дружно о нем,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6E3C2D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Тогда от невзгод мы наш город спасем.</w:t>
      </w:r>
      <w:r w:rsidR="00E179AF" w:rsidRPr="00492671">
        <w:rPr>
          <w:rFonts w:ascii="Times New Roman" w:eastAsia="Times New Roman" w:hAnsi="Times New Roman" w:cs="Times New Roman"/>
          <w:sz w:val="27"/>
        </w:rPr>
        <w:t> 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6E3C2D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 </w:t>
      </w:r>
      <w:r w:rsidR="00B06575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И будет родная страна процветать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</w:t>
      </w:r>
      <w:proofErr w:type="spellStart"/>
      <w:proofErr w:type="gramStart"/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процветать</w:t>
      </w:r>
      <w:proofErr w:type="spellEnd"/>
      <w:proofErr w:type="gramEnd"/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,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6E3C2D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 </w:t>
      </w:r>
      <w:r w:rsidR="00B06575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А мы её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в наших стихах прославлять!</w:t>
      </w:r>
      <w:r w:rsidR="00E179AF" w:rsidRPr="00492671">
        <w:rPr>
          <w:rFonts w:ascii="Times New Roman" w:eastAsia="Times New Roman" w:hAnsi="Times New Roman" w:cs="Times New Roman"/>
          <w:sz w:val="27"/>
        </w:rPr>
        <w:t> 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</w:rPr>
        <w:t>Звучит фонограмма леса.</w:t>
      </w:r>
      <w:r w:rsidR="00E179AF" w:rsidRPr="00492671">
        <w:rPr>
          <w:rFonts w:ascii="Times New Roman" w:eastAsia="Times New Roman" w:hAnsi="Times New Roman" w:cs="Times New Roman"/>
          <w:sz w:val="27"/>
        </w:rPr>
        <w:t> 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B06575" w:rsidRPr="006E3C2D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>1-</w:t>
      </w:r>
      <w:r w:rsidRPr="006E3C2D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>й ведущий</w:t>
      </w:r>
      <w:r w:rsidR="00B06575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: Наша планета действительно прекрасна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. Нас окружает удивительная природа. Летом мы можем отдыхать </w:t>
      </w:r>
      <w:r w:rsidR="00B06575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в горах,</w:t>
      </w:r>
      <w:r w:rsidR="00F847DE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на берегу моря, реки, дышать свежим воздухом</w:t>
      </w:r>
      <w:proofErr w:type="gramStart"/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,</w:t>
      </w:r>
      <w:proofErr w:type="gramEnd"/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гуляя в лесу, собирая грибы да ягоды. Ребята! А как надо вести себя в лесу?</w:t>
      </w:r>
      <w:r w:rsidR="00E179AF" w:rsidRPr="00492671">
        <w:rPr>
          <w:rFonts w:ascii="Times New Roman" w:eastAsia="Times New Roman" w:hAnsi="Times New Roman" w:cs="Times New Roman"/>
          <w:sz w:val="27"/>
        </w:rPr>
        <w:t> 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</w:rPr>
        <w:lastRenderedPageBreak/>
        <w:t xml:space="preserve">                                   </w:t>
      </w:r>
      <w:r w:rsidR="00E179AF" w:rsidRPr="00492671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</w:rPr>
        <w:t>Ответы детей - хоровые.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6E3C2D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>2-</w:t>
      </w:r>
      <w:r w:rsidRPr="006E3C2D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>й ведущий</w:t>
      </w:r>
      <w:r w:rsidR="00E179AF" w:rsidRPr="006E3C2D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>: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Самое главное - не шуметь, чтобы не спугнуть жителей леса и не помешать их спокойной жизни.</w:t>
      </w:r>
      <w:r w:rsidR="00E179AF" w:rsidRPr="00492671">
        <w:rPr>
          <w:rFonts w:ascii="Times New Roman" w:eastAsia="Times New Roman" w:hAnsi="Times New Roman" w:cs="Times New Roman"/>
          <w:sz w:val="27"/>
        </w:rPr>
        <w:t> 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6E3C2D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>1-</w:t>
      </w:r>
      <w:r w:rsidRPr="006E3C2D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>й ведущий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: А </w:t>
      </w:r>
      <w:proofErr w:type="gramStart"/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еще</w:t>
      </w:r>
      <w:proofErr w:type="gramEnd"/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какие правила</w:t>
      </w:r>
      <w:r w:rsidR="00BA298D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вы знаете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?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6E3C2D" w:rsidRPr="00BA298D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shd w:val="clear" w:color="auto" w:fill="FFFFF0"/>
        </w:rPr>
        <w:t xml:space="preserve"> </w:t>
      </w:r>
      <w:r w:rsidR="00BA298D" w:rsidRPr="00BA298D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shd w:val="clear" w:color="auto" w:fill="FFFFF0"/>
        </w:rPr>
        <w:t>Игра с залом</w:t>
      </w:r>
      <w:r w:rsidR="006E3C2D" w:rsidRPr="00BA298D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shd w:val="clear" w:color="auto" w:fill="FFFFF0"/>
        </w:rPr>
        <w:t xml:space="preserve">           </w:t>
      </w:r>
      <w:r w:rsidR="006E3C2D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</w:rPr>
        <w:t xml:space="preserve">                                 </w:t>
      </w:r>
      <w:r w:rsidR="00E179AF" w:rsidRPr="00492671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</w:rPr>
        <w:t>Ответы детей.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6E3C2D">
        <w:rPr>
          <w:rFonts w:ascii="Times New Roman" w:eastAsia="Times New Roman" w:hAnsi="Times New Roman" w:cs="Times New Roman"/>
          <w:sz w:val="27"/>
          <w:szCs w:val="27"/>
          <w:u w:val="single"/>
        </w:rPr>
        <w:br/>
      </w:r>
      <w:r w:rsidR="00E179AF" w:rsidRPr="006E3C2D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>1-</w:t>
      </w:r>
      <w:r w:rsidRPr="006E3C2D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>й ведущий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: Сейчас мы проверим, как вы знаете правила поведения в лесу. Для этого поиграем с вами в игру «Если я приду в лесок». Я буду говорить вам свои действия, а вы отвечать, если я буду поступать хорошо, говорим "да", если плохо, то все вместе кричим "нет"!</w:t>
      </w:r>
      <w:r w:rsidR="00E179AF" w:rsidRPr="00492671">
        <w:rPr>
          <w:rFonts w:ascii="Times New Roman" w:eastAsia="Times New Roman" w:hAnsi="Times New Roman" w:cs="Times New Roman"/>
          <w:sz w:val="27"/>
        </w:rPr>
        <w:t> 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Если я приду в лесок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И сорву ромашку? (нет)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Если съем я пирожок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И выброшу бумажку? (нет)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Если хлебушка кусок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На пеньке оставлю? (да)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Если ветку подвяжу,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Колышек подставлю? (да)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Если разведу костер,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А тушить не буду? (нет)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Если сильно насорю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И убрать забуду</w:t>
      </w:r>
      <w:proofErr w:type="gramStart"/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.</w:t>
      </w:r>
      <w:proofErr w:type="gramEnd"/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(</w:t>
      </w:r>
      <w:proofErr w:type="gramStart"/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н</w:t>
      </w:r>
      <w:proofErr w:type="gramEnd"/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ет)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Если мусор уберу,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Банку закапаю? (да)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Я люблю свою природу,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Я ей помогаю! (да)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</w:p>
    <w:p w:rsidR="00E179AF" w:rsidRPr="00492671" w:rsidRDefault="004762A4" w:rsidP="00E179AF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</w:rPr>
        <w:lastRenderedPageBreak/>
        <w:drawing>
          <wp:inline distT="0" distB="0" distL="0" distR="0">
            <wp:extent cx="4762500" cy="3139109"/>
            <wp:effectExtent l="19050" t="0" r="0" b="0"/>
            <wp:docPr id="9" name="Рисунок 1" descr="C:\Documents and Settings\777\Рабочий стол\материал для аттестации\2012-12 (дек)\сканирование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777\Рабочий стол\материал для аттестации\2012-12 (дек)\сканирование0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39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9E9" w:rsidRDefault="00E179AF" w:rsidP="00B0657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</w:pP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Pr="0020384B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>2-</w:t>
      </w:r>
      <w:r w:rsidR="0020384B" w:rsidRPr="0020384B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>й ведущий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: Молодцы, почти все правильно ответили. </w:t>
      </w:r>
      <w:r w:rsid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Ребята, к нам на праздник пришли лесные жители.</w:t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</w:p>
    <w:p w:rsidR="00D079E9" w:rsidRDefault="00E179AF" w:rsidP="00B06575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0384B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>1-</w:t>
      </w:r>
      <w:r w:rsidR="0020384B" w:rsidRPr="0020384B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>й ведущий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: Встречайте! </w:t>
      </w:r>
      <w:r w:rsidR="00FC1D0D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Ёжик,</w:t>
      </w:r>
      <w:r w:rsid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Лесной цветок, Гриб, Белка, Муравей.</w:t>
      </w:r>
      <w:r w:rsidR="00492671" w:rsidRPr="0049267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CF5CD7">
        <w:rPr>
          <w:rFonts w:ascii="Times New Roman" w:eastAsia="Times New Roman" w:hAnsi="Times New Roman" w:cs="Times New Roman"/>
          <w:b/>
          <w:sz w:val="27"/>
          <w:szCs w:val="27"/>
        </w:rPr>
        <w:t>4.Выступление лесных жителей.</w:t>
      </w:r>
    </w:p>
    <w:p w:rsidR="00CF5CD7" w:rsidRDefault="00CF5CD7" w:rsidP="00B06575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4762A4" w:rsidRDefault="00492671" w:rsidP="00B0657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92671">
        <w:rPr>
          <w:rFonts w:ascii="Times New Roman" w:eastAsia="Times New Roman" w:hAnsi="Times New Roman" w:cs="Times New Roman"/>
          <w:b/>
          <w:sz w:val="27"/>
          <w:szCs w:val="27"/>
        </w:rPr>
        <w:t>Лесные жители</w:t>
      </w:r>
      <w:r>
        <w:rPr>
          <w:rFonts w:ascii="Times New Roman" w:eastAsia="Times New Roman" w:hAnsi="Times New Roman" w:cs="Times New Roman"/>
          <w:sz w:val="27"/>
          <w:szCs w:val="27"/>
        </w:rPr>
        <w:t>: (вместе) Здравствуйте,</w:t>
      </w:r>
      <w:r w:rsidR="00137B9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ребята! </w:t>
      </w:r>
    </w:p>
    <w:p w:rsidR="00D079E9" w:rsidRDefault="00D079E9" w:rsidP="00B06575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0"/>
        </w:rPr>
      </w:pPr>
    </w:p>
    <w:p w:rsidR="00D079E9" w:rsidRDefault="00FC1D0D" w:rsidP="00B06575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0"/>
        </w:rPr>
      </w:pPr>
      <w:r w:rsidRPr="00492671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0"/>
        </w:rPr>
        <w:t>Ёжик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: Пожалуйста, запомни</w:t>
      </w:r>
      <w:r w:rsidR="004762A4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те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, как обязан вести себя в лесу воспитанный, вежливый человек и научи</w:t>
      </w:r>
      <w:r w:rsidR="004762A4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те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этому своих друзей.</w:t>
      </w:r>
      <w:r w:rsidR="00E179AF" w:rsidRPr="00492671">
        <w:rPr>
          <w:rFonts w:ascii="Times New Roman" w:eastAsia="Times New Roman" w:hAnsi="Times New Roman" w:cs="Times New Roman"/>
          <w:sz w:val="27"/>
        </w:rPr>
        <w:t> 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</w:p>
    <w:p w:rsidR="00D079E9" w:rsidRDefault="00FC1D0D" w:rsidP="00B06575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0"/>
        </w:rPr>
      </w:pPr>
      <w:r w:rsidRPr="00492671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0"/>
        </w:rPr>
        <w:t>Л</w:t>
      </w:r>
      <w:r w:rsidR="00492671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0"/>
        </w:rPr>
        <w:t>есной цветок: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Воспитанный человек не ломает ветки деревьев и кустов, не рвет лесных цветов. Травяной покров сохраняет влагу и дает приют огромному количеству полезных насекомых и мелких зверьков.</w:t>
      </w:r>
      <w:r w:rsidR="00E179AF" w:rsidRPr="00492671">
        <w:rPr>
          <w:rFonts w:ascii="Times New Roman" w:eastAsia="Times New Roman" w:hAnsi="Times New Roman" w:cs="Times New Roman"/>
          <w:sz w:val="27"/>
        </w:rPr>
        <w:t> 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</w:p>
    <w:p w:rsidR="00B35793" w:rsidRPr="00D079E9" w:rsidRDefault="00FC1D0D" w:rsidP="00B06575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0"/>
        </w:rPr>
      </w:pPr>
      <w:r w:rsidRPr="00492671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0"/>
        </w:rPr>
        <w:t>Гриб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: Не сбивай незнакомые тебе или даже известные ядовитые грибы. Многие из них - лекарство для лесных обитателей.</w:t>
      </w:r>
      <w:r w:rsidR="00E179AF" w:rsidRPr="00492671">
        <w:rPr>
          <w:rFonts w:ascii="Times New Roman" w:eastAsia="Times New Roman" w:hAnsi="Times New Roman" w:cs="Times New Roman"/>
          <w:sz w:val="27"/>
        </w:rPr>
        <w:t> 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Pr="00492671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0"/>
        </w:rPr>
        <w:t>Белка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: Не следует ловить и приносить в дом лесных зверушек, насекомых и птиц, для них наше "развлечение" часто заканчивается болезнью, мучением и смертью. Это не игрушки.</w:t>
      </w:r>
      <w:r w:rsidR="00E179AF" w:rsidRPr="00492671">
        <w:rPr>
          <w:rFonts w:ascii="Times New Roman" w:eastAsia="Times New Roman" w:hAnsi="Times New Roman" w:cs="Times New Roman"/>
          <w:sz w:val="27"/>
        </w:rPr>
        <w:t> 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Pr="00492671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0"/>
        </w:rPr>
        <w:t>Мураве</w:t>
      </w:r>
      <w:r w:rsidRPr="00D079E9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0"/>
        </w:rPr>
        <w:t>й</w:t>
      </w:r>
      <w:r w:rsidR="00E179AF" w:rsidRPr="00D079E9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0"/>
        </w:rPr>
        <w:t>: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Не разрушай нечаянно или нарочно муравейников! Иначе муравьи не успеют отремонтировать свой теремок до морозов. И погибнут!</w:t>
      </w:r>
      <w:r w:rsidR="00E179AF" w:rsidRPr="00492671">
        <w:rPr>
          <w:rFonts w:ascii="Times New Roman" w:eastAsia="Times New Roman" w:hAnsi="Times New Roman" w:cs="Times New Roman"/>
          <w:sz w:val="27"/>
        </w:rPr>
        <w:t> 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Pr="00492671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0"/>
        </w:rPr>
        <w:t>Ёжи</w:t>
      </w:r>
      <w:r w:rsidRPr="00D079E9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0"/>
        </w:rPr>
        <w:t>к</w:t>
      </w:r>
      <w:r w:rsidR="00E179AF" w:rsidRPr="00D079E9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0"/>
        </w:rPr>
        <w:t xml:space="preserve">: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И, конечно же, вежливый человек, пришедший отдохнуть в лес или на луг, не оставит после себя свалки</w:t>
      </w:r>
      <w:r w:rsidR="00E179AF" w:rsidRPr="00492671">
        <w:rPr>
          <w:rFonts w:ascii="Times New Roman" w:eastAsia="Times New Roman" w:hAnsi="Times New Roman" w:cs="Times New Roman"/>
          <w:sz w:val="27"/>
        </w:rPr>
        <w:t> 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D079E9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>1</w:t>
      </w:r>
      <w:r w:rsidR="00B35793" w:rsidRPr="000149B5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>-й ведущий</w:t>
      </w:r>
      <w:r w:rsidR="00E179AF" w:rsidRPr="000149B5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: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Спасибо вам, </w:t>
      </w:r>
      <w:r w:rsidR="00137B9D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лесные жители!</w:t>
      </w:r>
      <w:r w:rsidR="00D079E9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Теперь мы постараемся никогда не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lastRenderedPageBreak/>
        <w:t>обижать природу. Мы должны помнить, что человек не губитель, а друг природы, садовник и врач.</w:t>
      </w:r>
    </w:p>
    <w:p w:rsidR="00E179AF" w:rsidRPr="00492671" w:rsidRDefault="00B35793" w:rsidP="00B0657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0149B5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>2-й ведущий</w:t>
      </w:r>
      <w:r w:rsidRPr="000149B5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: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К сожалению, мы нередко нарушаем эти правила. Правда? Давайте сейчас, </w:t>
      </w:r>
      <w:r w:rsidR="00FC1D0D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все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вместе попросим прощения у природы и постараемся больше не допускать таких ошибок.</w:t>
      </w:r>
      <w:r w:rsidR="00E179AF" w:rsidRPr="00492671">
        <w:rPr>
          <w:rFonts w:ascii="Times New Roman" w:eastAsia="Times New Roman" w:hAnsi="Times New Roman" w:cs="Times New Roman"/>
          <w:sz w:val="27"/>
        </w:rPr>
        <w:t> 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</w:rPr>
        <w:t>Все дети встают</w:t>
      </w:r>
      <w:proofErr w:type="gramStart"/>
      <w:r w:rsidR="00E179AF" w:rsidRPr="00492671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</w:rPr>
        <w:t>,.</w:t>
      </w:r>
      <w:r w:rsidR="00E179AF" w:rsidRPr="00492671">
        <w:rPr>
          <w:rFonts w:ascii="Times New Roman" w:eastAsia="Times New Roman" w:hAnsi="Times New Roman" w:cs="Times New Roman"/>
          <w:sz w:val="27"/>
        </w:rPr>
        <w:t> 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proofErr w:type="gramEnd"/>
      <w:r w:rsidR="004762A4">
        <w:rPr>
          <w:rFonts w:ascii="Times New Roman" w:eastAsia="Times New Roman" w:hAnsi="Times New Roman" w:cs="Times New Roman"/>
          <w:sz w:val="27"/>
          <w:szCs w:val="27"/>
        </w:rPr>
        <w:t>Ведущие: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Прости нас, маленький жучок,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И муравей, и пчелки,</w:t>
      </w:r>
      <w:r w:rsidR="00E179AF" w:rsidRPr="00492671">
        <w:rPr>
          <w:rFonts w:ascii="Times New Roman" w:eastAsia="Times New Roman" w:hAnsi="Times New Roman" w:cs="Times New Roman"/>
          <w:sz w:val="27"/>
        </w:rPr>
        <w:t> 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Простите, стройный тополек</w:t>
      </w:r>
      <w:proofErr w:type="gramStart"/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И</w:t>
      </w:r>
      <w:proofErr w:type="gramEnd"/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срубленные елки.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Прости нас, пойманный зверек,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Тебе так тесно в клетке.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Прости за то, что не сберег</w:t>
      </w:r>
      <w:proofErr w:type="gramStart"/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И</w:t>
      </w:r>
      <w:proofErr w:type="gramEnd"/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стали вы теперь так редки.</w:t>
      </w:r>
      <w:r w:rsidR="00E179AF" w:rsidRPr="00492671">
        <w:rPr>
          <w:rFonts w:ascii="Times New Roman" w:eastAsia="Times New Roman" w:hAnsi="Times New Roman" w:cs="Times New Roman"/>
          <w:sz w:val="27"/>
        </w:rPr>
        <w:t> 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Pr="000149B5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>1-й ведущий</w:t>
      </w:r>
      <w:r w:rsidRPr="000149B5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: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Будем надеться, что природа нас простит.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Pr="000149B5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>2-й ведущий</w:t>
      </w:r>
      <w:r w:rsidRPr="000149B5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: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И в знак перемирия с природой мы споем веселую песенку</w:t>
      </w:r>
      <w:proofErr w:type="gramStart"/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137B9D" w:rsidRPr="00137B9D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</w:rPr>
        <w:t xml:space="preserve">                             </w:t>
      </w:r>
      <w:r w:rsidR="00137B9D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shd w:val="clear" w:color="auto" w:fill="FFFFF0"/>
        </w:rPr>
        <w:t xml:space="preserve"> </w:t>
      </w:r>
      <w:r w:rsidR="00E179AF" w:rsidRPr="00492671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shd w:val="clear" w:color="auto" w:fill="FFFFF0"/>
        </w:rPr>
        <w:t>И</w:t>
      </w:r>
      <w:proofErr w:type="gramEnd"/>
      <w:r w:rsidR="00E179AF" w:rsidRPr="00492671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shd w:val="clear" w:color="auto" w:fill="FFFFF0"/>
        </w:rPr>
        <w:t>сполняется песенка</w:t>
      </w:r>
      <w:r w:rsidR="00E179AF" w:rsidRPr="00492671">
        <w:rPr>
          <w:rFonts w:ascii="Times New Roman" w:eastAsia="Times New Roman" w:hAnsi="Times New Roman" w:cs="Times New Roman"/>
          <w:i/>
          <w:iCs/>
          <w:sz w:val="27"/>
          <w:u w:val="single"/>
        </w:rPr>
        <w:t> </w:t>
      </w:r>
      <w:r w:rsidR="004762A4">
        <w:rPr>
          <w:rFonts w:ascii="Times New Roman" w:eastAsia="Times New Roman" w:hAnsi="Times New Roman" w:cs="Times New Roman"/>
          <w:i/>
          <w:iCs/>
          <w:sz w:val="27"/>
          <w:u w:val="single"/>
        </w:rPr>
        <w:t>«Сажайте деревья»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</w:p>
    <w:p w:rsidR="00B35793" w:rsidRDefault="00B35793" w:rsidP="00E179A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</w:pPr>
      <w:r w:rsidRPr="000149B5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>1-й ведущий</w:t>
      </w:r>
      <w:r w:rsidRPr="000149B5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: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На планете год от года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     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Человек вредит природе.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     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И не понял он, чудак,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     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Что природа – не пустяк!</w:t>
      </w:r>
      <w:r w:rsidR="00E179AF" w:rsidRPr="00492671">
        <w:rPr>
          <w:rFonts w:ascii="Times New Roman" w:eastAsia="Times New Roman" w:hAnsi="Times New Roman" w:cs="Times New Roman"/>
          <w:sz w:val="27"/>
        </w:rPr>
        <w:t> 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Pr="000149B5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>2-й ведущий</w:t>
      </w:r>
      <w:r w:rsidRPr="000149B5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: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Он привык все покорять!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         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И не может он понять: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        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Сам себе ведь он вредит, </w:t>
      </w:r>
    </w:p>
    <w:p w:rsidR="00B35793" w:rsidRDefault="00B35793" w:rsidP="00E179A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        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Об этом сказка говорит.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0149B5" w:rsidRPr="000149B5">
        <w:rPr>
          <w:rFonts w:ascii="Times New Roman" w:eastAsia="Times New Roman" w:hAnsi="Times New Roman" w:cs="Times New Roman"/>
          <w:b/>
          <w:i/>
          <w:iCs/>
          <w:sz w:val="27"/>
          <w:szCs w:val="27"/>
          <w:shd w:val="clear" w:color="auto" w:fill="FFFFF0"/>
        </w:rPr>
        <w:t>3..Инсценировка сказки</w:t>
      </w:r>
      <w:r w:rsidR="000149B5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</w:rPr>
        <w:t>.</w:t>
      </w:r>
      <w:r w:rsidR="00BA298D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</w:rPr>
        <w:t xml:space="preserve">                    </w:t>
      </w:r>
      <w:r w:rsidR="00E179AF" w:rsidRPr="00492671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</w:rPr>
        <w:t>Звучат фанфары, появляются скоморохи.</w:t>
      </w:r>
      <w:r w:rsidR="00E179AF" w:rsidRPr="00492671">
        <w:rPr>
          <w:rFonts w:ascii="Times New Roman" w:eastAsia="Times New Roman" w:hAnsi="Times New Roman" w:cs="Times New Roman"/>
          <w:sz w:val="27"/>
        </w:rPr>
        <w:t> 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F847DE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 xml:space="preserve">1-й </w:t>
      </w:r>
      <w:r w:rsidR="00E179AF" w:rsidRPr="00B35793">
        <w:rPr>
          <w:rFonts w:ascii="Times New Roman" w:eastAsia="Times New Roman" w:hAnsi="Times New Roman" w:cs="Times New Roman"/>
          <w:sz w:val="16"/>
          <w:szCs w:val="27"/>
          <w:u w:val="single"/>
          <w:shd w:val="clear" w:color="auto" w:fill="FFFFF0"/>
        </w:rPr>
        <w:t>СКОМОРОХ</w:t>
      </w:r>
      <w:r w:rsidR="00E179AF" w:rsidRPr="00F847DE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>: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Внимание! Внимание!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FA5862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 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Дорогие зрители!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2-й </w:t>
      </w:r>
      <w:r w:rsidR="00E179AF" w:rsidRPr="00B35793">
        <w:rPr>
          <w:rFonts w:ascii="Times New Roman" w:eastAsia="Times New Roman" w:hAnsi="Times New Roman" w:cs="Times New Roman"/>
          <w:sz w:val="16"/>
          <w:szCs w:val="27"/>
          <w:shd w:val="clear" w:color="auto" w:fill="FFFFF0"/>
        </w:rPr>
        <w:t>СКОМОРОХ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: Мальчишки и девчонки!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FA5862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  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Сказочку хотите ли?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F847DE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 xml:space="preserve">3-й </w:t>
      </w:r>
      <w:r w:rsidR="00E179AF" w:rsidRPr="00B35793">
        <w:rPr>
          <w:rFonts w:ascii="Times New Roman" w:eastAsia="Times New Roman" w:hAnsi="Times New Roman" w:cs="Times New Roman"/>
          <w:sz w:val="16"/>
          <w:szCs w:val="27"/>
          <w:u w:val="single"/>
          <w:shd w:val="clear" w:color="auto" w:fill="FFFFF0"/>
        </w:rPr>
        <w:t>СКОМОРОХ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: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В море остров был чудной –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F847DE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 xml:space="preserve">4-й </w:t>
      </w:r>
      <w:r w:rsidR="00E179AF" w:rsidRPr="00B35793">
        <w:rPr>
          <w:rFonts w:ascii="Times New Roman" w:eastAsia="Times New Roman" w:hAnsi="Times New Roman" w:cs="Times New Roman"/>
          <w:sz w:val="16"/>
          <w:szCs w:val="27"/>
          <w:u w:val="single"/>
          <w:shd w:val="clear" w:color="auto" w:fill="FFFFF0"/>
        </w:rPr>
        <w:t>СКОМОРОХ</w:t>
      </w:r>
      <w:r w:rsidR="00E179AF" w:rsidRPr="00F847DE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 xml:space="preserve">: </w:t>
      </w:r>
      <w:r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 xml:space="preserve"> </w:t>
      </w:r>
      <w:r w:rsidR="00E179AF" w:rsidRPr="00F847DE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Город был на нем большой -</w:t>
      </w:r>
      <w:r w:rsidR="00E179AF" w:rsidRPr="00F847DE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F847DE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 xml:space="preserve">1-й </w:t>
      </w:r>
      <w:r w:rsidR="00E179AF" w:rsidRPr="00B35793">
        <w:rPr>
          <w:rFonts w:ascii="Times New Roman" w:eastAsia="Times New Roman" w:hAnsi="Times New Roman" w:cs="Times New Roman"/>
          <w:sz w:val="16"/>
          <w:szCs w:val="27"/>
          <w:u w:val="single"/>
          <w:shd w:val="clear" w:color="auto" w:fill="FFFFF0"/>
        </w:rPr>
        <w:t>СКОМОРОХ</w:t>
      </w:r>
      <w:r w:rsidR="00E179AF" w:rsidRPr="00F847DE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 xml:space="preserve">: </w:t>
      </w:r>
      <w:r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 xml:space="preserve">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Весь в зеленых насажденьях!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   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Ах! Какое наслажденье</w:t>
      </w:r>
      <w:proofErr w:type="gramStart"/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   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В</w:t>
      </w:r>
      <w:proofErr w:type="gramEnd"/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чудных тех лесах гулять,</w:t>
      </w:r>
    </w:p>
    <w:p w:rsidR="0020384B" w:rsidRDefault="00B35793" w:rsidP="00E179A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   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Чистым воздухом дышать.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B35793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lastRenderedPageBreak/>
        <w:t>2-</w:t>
      </w:r>
      <w:r w:rsidR="00E179AF" w:rsidRPr="006E3C2D">
        <w:rPr>
          <w:rFonts w:ascii="Times New Roman" w:eastAsia="Times New Roman" w:hAnsi="Times New Roman" w:cs="Times New Roman"/>
          <w:sz w:val="24"/>
          <w:szCs w:val="27"/>
          <w:u w:val="single"/>
          <w:shd w:val="clear" w:color="auto" w:fill="FFFFF0"/>
        </w:rPr>
        <w:t xml:space="preserve">й </w:t>
      </w:r>
      <w:r w:rsidR="00E179AF" w:rsidRPr="006E3C2D">
        <w:rPr>
          <w:rFonts w:ascii="Times New Roman" w:eastAsia="Times New Roman" w:hAnsi="Times New Roman" w:cs="Times New Roman"/>
          <w:sz w:val="16"/>
          <w:szCs w:val="27"/>
          <w:u w:val="single"/>
          <w:shd w:val="clear" w:color="auto" w:fill="FFFFF0"/>
        </w:rPr>
        <w:t>СКОМОРОХ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: По лугам, полям бродить,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FA5862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Ключевой воды испить!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FA5862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Море вкруг него бурлит,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FA5862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Рыбой, крабами кишит.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B35793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 xml:space="preserve">3-й </w:t>
      </w:r>
      <w:r w:rsidR="00E179AF" w:rsidRPr="00B35793">
        <w:rPr>
          <w:rFonts w:ascii="Times New Roman" w:eastAsia="Times New Roman" w:hAnsi="Times New Roman" w:cs="Times New Roman"/>
          <w:sz w:val="14"/>
          <w:szCs w:val="27"/>
          <w:u w:val="single"/>
          <w:shd w:val="clear" w:color="auto" w:fill="FFFFF0"/>
        </w:rPr>
        <w:t>СКОМОРОХ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: Правил городом тем царь,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FA5862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  </w:t>
      </w:r>
      <w:proofErr w:type="spellStart"/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Распремудрый</w:t>
      </w:r>
      <w:proofErr w:type="spellEnd"/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государь!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FA5862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</w:rPr>
        <w:t xml:space="preserve">                     </w:t>
      </w:r>
      <w:r w:rsidR="00E179AF" w:rsidRPr="00492671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</w:rPr>
        <w:t>Выходит царь.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4-й </w:t>
      </w:r>
      <w:r w:rsidR="00E179AF" w:rsidRPr="00B35793">
        <w:rPr>
          <w:rFonts w:ascii="Times New Roman" w:eastAsia="Times New Roman" w:hAnsi="Times New Roman" w:cs="Times New Roman"/>
          <w:sz w:val="14"/>
          <w:szCs w:val="27"/>
          <w:shd w:val="clear" w:color="auto" w:fill="FFFFF0"/>
        </w:rPr>
        <w:t>СКОМОРОХ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: Долго правил он, но вскоре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FA5862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 </w:t>
      </w:r>
      <w:proofErr w:type="spellStart"/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Приключилося</w:t>
      </w:r>
      <w:proofErr w:type="spellEnd"/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с ним горе!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1-й </w:t>
      </w:r>
      <w:r w:rsidR="00E179AF" w:rsidRPr="00B35793">
        <w:rPr>
          <w:rFonts w:ascii="Times New Roman" w:eastAsia="Times New Roman" w:hAnsi="Times New Roman" w:cs="Times New Roman"/>
          <w:sz w:val="14"/>
          <w:szCs w:val="27"/>
          <w:shd w:val="clear" w:color="auto" w:fill="FFFFF0"/>
        </w:rPr>
        <w:t>СКОМОРОХ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: Стало море засыхать!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FA5862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Денег стало не хватать!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2038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</w:rPr>
        <w:t xml:space="preserve">             </w:t>
      </w:r>
      <w:r w:rsidR="00E179AF" w:rsidRPr="00492671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</w:rPr>
        <w:t>Царь садится на трон, скоморохи становятся по бокам.</w:t>
      </w:r>
      <w:r w:rsidR="00E179AF" w:rsidRPr="00492671">
        <w:rPr>
          <w:rFonts w:ascii="Times New Roman" w:eastAsia="Times New Roman" w:hAnsi="Times New Roman" w:cs="Times New Roman"/>
          <w:sz w:val="27"/>
        </w:rPr>
        <w:t> 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0149B5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>Ц</w:t>
      </w:r>
      <w:r w:rsidRPr="000149B5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>арь</w:t>
      </w:r>
      <w:r w:rsidR="00E179AF" w:rsidRPr="000149B5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: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Что же делать? Вот так горе!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FA5862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Так мы обнищаем вскоре!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FA5862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Как же нарастить доход?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FA5862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Может быть, </w:t>
      </w:r>
      <w:proofErr w:type="spellStart"/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завесть</w:t>
      </w:r>
      <w:proofErr w:type="spellEnd"/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завод?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FA5862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Нефть пусть из земли качает</w:t>
      </w:r>
      <w:proofErr w:type="gramStart"/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FA5862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Д</w:t>
      </w:r>
      <w:proofErr w:type="gramEnd"/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а в машины заправляет,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FA5862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И деньжата день </w:t>
      </w:r>
      <w:proofErr w:type="spellStart"/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деньской</w:t>
      </w:r>
      <w:proofErr w:type="spellEnd"/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FA5862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Будут течь ко мне рекой!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B35793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 xml:space="preserve">2-й </w:t>
      </w:r>
      <w:r w:rsidR="00E179AF" w:rsidRPr="00B35793">
        <w:rPr>
          <w:rFonts w:ascii="Times New Roman" w:eastAsia="Times New Roman" w:hAnsi="Times New Roman" w:cs="Times New Roman"/>
          <w:sz w:val="16"/>
          <w:szCs w:val="27"/>
          <w:u w:val="single"/>
          <w:shd w:val="clear" w:color="auto" w:fill="FFFFF0"/>
        </w:rPr>
        <w:t>СКОМОРОХ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: Царь выносит свой указ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Pr="000149B5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>Царь</w:t>
      </w:r>
      <w:r w:rsidR="00E179AF" w:rsidRPr="000149B5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: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«Возвести завод! Сей час!»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B35793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 xml:space="preserve">1-й </w:t>
      </w:r>
      <w:r w:rsidR="00E179AF" w:rsidRPr="00B35793">
        <w:rPr>
          <w:rFonts w:ascii="Times New Roman" w:eastAsia="Times New Roman" w:hAnsi="Times New Roman" w:cs="Times New Roman"/>
          <w:sz w:val="16"/>
          <w:szCs w:val="27"/>
          <w:u w:val="single"/>
          <w:shd w:val="clear" w:color="auto" w:fill="FFFFF0"/>
        </w:rPr>
        <w:t>СКОМОРОХ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: И весь остров сотрясая,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20384B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   </w:t>
      </w:r>
      <w:r w:rsidR="00FA5862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Появилась буро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вая!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B35793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 xml:space="preserve">2-й </w:t>
      </w:r>
      <w:r w:rsidR="00E179AF" w:rsidRPr="00B35793">
        <w:rPr>
          <w:rFonts w:ascii="Times New Roman" w:eastAsia="Times New Roman" w:hAnsi="Times New Roman" w:cs="Times New Roman"/>
          <w:sz w:val="16"/>
          <w:szCs w:val="27"/>
          <w:u w:val="single"/>
          <w:shd w:val="clear" w:color="auto" w:fill="FFFFF0"/>
        </w:rPr>
        <w:t>СКОМОРОХ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: Нефть из недр земли качают,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20384B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  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За границу отправляют.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B35793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 xml:space="preserve">3-й </w:t>
      </w:r>
      <w:r w:rsidR="00E179AF" w:rsidRPr="00B35793">
        <w:rPr>
          <w:rFonts w:ascii="Times New Roman" w:eastAsia="Times New Roman" w:hAnsi="Times New Roman" w:cs="Times New Roman"/>
          <w:sz w:val="16"/>
          <w:szCs w:val="27"/>
          <w:u w:val="single"/>
          <w:shd w:val="clear" w:color="auto" w:fill="FFFFF0"/>
        </w:rPr>
        <w:t>СКОМОРОХ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: И деньжата день </w:t>
      </w:r>
      <w:proofErr w:type="spellStart"/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деньской</w:t>
      </w:r>
      <w:proofErr w:type="spellEnd"/>
      <w:proofErr w:type="gramStart"/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9E4287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  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П</w:t>
      </w:r>
      <w:proofErr w:type="gramEnd"/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отекли в казну рекой.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B35793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 xml:space="preserve">4-й </w:t>
      </w:r>
      <w:r w:rsidR="00E179AF" w:rsidRPr="00B35793">
        <w:rPr>
          <w:rFonts w:ascii="Times New Roman" w:eastAsia="Times New Roman" w:hAnsi="Times New Roman" w:cs="Times New Roman"/>
          <w:sz w:val="16"/>
          <w:szCs w:val="27"/>
          <w:u w:val="single"/>
          <w:shd w:val="clear" w:color="auto" w:fill="FFFFF0"/>
        </w:rPr>
        <w:t>СКОМОРОХ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: Царь доходы все считает,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9E4287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  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За хозяйством наблюдает.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B35793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>1-й</w:t>
      </w:r>
      <w:r w:rsidR="00E179AF" w:rsidRPr="00B35793">
        <w:rPr>
          <w:rFonts w:ascii="Times New Roman" w:eastAsia="Times New Roman" w:hAnsi="Times New Roman" w:cs="Times New Roman"/>
          <w:sz w:val="16"/>
          <w:szCs w:val="27"/>
          <w:u w:val="single"/>
          <w:shd w:val="clear" w:color="auto" w:fill="FFFFF0"/>
        </w:rPr>
        <w:t xml:space="preserve"> СКОМОРОХ</w:t>
      </w:r>
      <w:r w:rsidR="00E179AF" w:rsidRPr="00B35793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>: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Тут бы сказку и закончить,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9E4287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 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Да народ встревожен очень.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lastRenderedPageBreak/>
        <w:t xml:space="preserve">2-й </w:t>
      </w:r>
      <w:r w:rsidR="00E179AF" w:rsidRPr="00B35793">
        <w:rPr>
          <w:rFonts w:ascii="Times New Roman" w:eastAsia="Times New Roman" w:hAnsi="Times New Roman" w:cs="Times New Roman"/>
          <w:sz w:val="16"/>
          <w:szCs w:val="27"/>
          <w:shd w:val="clear" w:color="auto" w:fill="FFFFF0"/>
        </w:rPr>
        <w:t xml:space="preserve">СКОМОРОХ: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И приходят на поклон,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  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Бьют царю они челом.</w:t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E179AF"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C10A58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</w:rPr>
        <w:t>В</w:t>
      </w:r>
      <w:r w:rsidR="00E179AF" w:rsidRPr="00492671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</w:rPr>
        <w:t>одит НАРОД (две девочки и два мальчика, одетые в деревенские сарафаны и рубахи).</w:t>
      </w:r>
    </w:p>
    <w:p w:rsidR="006E3C2D" w:rsidRDefault="00E179AF" w:rsidP="00E179A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92671">
        <w:rPr>
          <w:rFonts w:ascii="Times New Roman" w:eastAsia="Times New Roman" w:hAnsi="Times New Roman" w:cs="Times New Roman"/>
          <w:i/>
          <w:iCs/>
          <w:sz w:val="27"/>
        </w:rPr>
        <w:t> 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1</w:t>
      </w:r>
      <w:r w:rsidRPr="0020384B">
        <w:rPr>
          <w:rFonts w:ascii="Times New Roman" w:eastAsia="Times New Roman" w:hAnsi="Times New Roman" w:cs="Times New Roman"/>
          <w:szCs w:val="27"/>
          <w:shd w:val="clear" w:color="auto" w:fill="FFFFF0"/>
        </w:rPr>
        <w:t>-й</w:t>
      </w:r>
      <w:r w:rsidRPr="0020384B">
        <w:rPr>
          <w:rFonts w:ascii="Times New Roman" w:eastAsia="Times New Roman" w:hAnsi="Times New Roman" w:cs="Times New Roman"/>
          <w:sz w:val="14"/>
          <w:szCs w:val="27"/>
          <w:shd w:val="clear" w:color="auto" w:fill="FFFFF0"/>
        </w:rPr>
        <w:t xml:space="preserve"> РЕБЕНОК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: </w:t>
      </w:r>
      <w:r w:rsidR="009E4287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</w:t>
      </w:r>
      <w:proofErr w:type="gramStart"/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Ой</w:t>
      </w:r>
      <w:proofErr w:type="gramEnd"/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ты, наш премудрый царь!</w:t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B35793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</w:t>
      </w:r>
      <w:r w:rsidR="0020384B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</w:t>
      </w:r>
      <w:proofErr w:type="spellStart"/>
      <w:r w:rsidR="00B35793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Распре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мудрый</w:t>
      </w:r>
      <w:proofErr w:type="spellEnd"/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государь!</w:t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B35793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</w:t>
      </w:r>
      <w:r w:rsidR="0020384B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Мглой </w:t>
      </w:r>
      <w:proofErr w:type="gramStart"/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окутан</w:t>
      </w:r>
      <w:proofErr w:type="gramEnd"/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чудный </w:t>
      </w:r>
      <w:proofErr w:type="spellStart"/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стров</w:t>
      </w:r>
      <w:proofErr w:type="spellEnd"/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,</w:t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B35793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</w:t>
      </w:r>
      <w:r w:rsidR="0020384B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Стало жить на нем не просто.</w:t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</w:p>
    <w:p w:rsidR="00E179AF" w:rsidRPr="00492671" w:rsidRDefault="00E179AF" w:rsidP="00E17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2-й </w:t>
      </w:r>
      <w:r w:rsidRPr="00B35793">
        <w:rPr>
          <w:rFonts w:ascii="Times New Roman" w:eastAsia="Times New Roman" w:hAnsi="Times New Roman" w:cs="Times New Roman"/>
          <w:sz w:val="16"/>
          <w:szCs w:val="27"/>
          <w:shd w:val="clear" w:color="auto" w:fill="FFFFF0"/>
        </w:rPr>
        <w:t>РЕБЕНОК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: Чахнут рощи день за днем,</w:t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9E4287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 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Грязью залит водоем.</w:t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3-й </w:t>
      </w:r>
      <w:r w:rsidRPr="00B35793">
        <w:rPr>
          <w:rFonts w:ascii="Times New Roman" w:eastAsia="Times New Roman" w:hAnsi="Times New Roman" w:cs="Times New Roman"/>
          <w:sz w:val="16"/>
          <w:szCs w:val="27"/>
          <w:shd w:val="clear" w:color="auto" w:fill="FFFFF0"/>
        </w:rPr>
        <w:t>РЕБЕНОК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:</w:t>
      </w:r>
      <w:r w:rsidR="009E4287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Кислый дождь стучит по крыши,</w:t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B35793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        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Пенья птиц давно не слышно.</w:t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4-й </w:t>
      </w:r>
      <w:r w:rsidRPr="00B35793">
        <w:rPr>
          <w:rFonts w:ascii="Times New Roman" w:eastAsia="Times New Roman" w:hAnsi="Times New Roman" w:cs="Times New Roman"/>
          <w:sz w:val="18"/>
          <w:szCs w:val="27"/>
          <w:shd w:val="clear" w:color="auto" w:fill="FFFFF0"/>
        </w:rPr>
        <w:t>РЕБЕНОК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: Все живое погибает.</w:t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20384B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 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Царь! Наш остров пропадает!!!</w:t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1-й </w:t>
      </w:r>
      <w:r w:rsidRPr="00B35793">
        <w:rPr>
          <w:rFonts w:ascii="Times New Roman" w:eastAsia="Times New Roman" w:hAnsi="Times New Roman" w:cs="Times New Roman"/>
          <w:sz w:val="16"/>
          <w:szCs w:val="27"/>
          <w:shd w:val="clear" w:color="auto" w:fill="FFFFF0"/>
        </w:rPr>
        <w:t>СКОМОРОХ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: А за ними чередом</w:t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20384B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   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Рыбка шлет царю поклон.</w:t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B35793" w:rsidRPr="00FA5862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>Золотая рыбка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: </w:t>
      </w:r>
      <w:r w:rsidR="00D079E9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Грязь же в море всю сливают,</w:t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B35793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           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От нее все погибает.</w:t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B35793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          </w:t>
      </w:r>
      <w:r w:rsidR="00D079E9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Если в сеть не попадешься,</w:t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B35793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           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Так в отходах захлебнешься.</w:t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B35793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           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Жить здесь стало очень худо,</w:t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B35793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            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Надо плыть скорей отсюда.</w:t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B35793" w:rsidRPr="006E3C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 xml:space="preserve">                    </w:t>
      </w:r>
      <w:r w:rsidRPr="006E3C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Золотая рыбка уходит.</w:t>
      </w:r>
      <w:r w:rsidRPr="006E3C2D">
        <w:rPr>
          <w:rFonts w:ascii="Times New Roman" w:eastAsia="Times New Roman" w:hAnsi="Times New Roman" w:cs="Times New Roman"/>
          <w:sz w:val="24"/>
          <w:szCs w:val="24"/>
        </w:rPr>
        <w:br/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Pr="000149B5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>ЦАРЬ: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Что же делать, как мне быть?</w:t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20384B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Остров как не погубить?</w:t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2-й </w:t>
      </w:r>
      <w:r w:rsidRPr="0020384B">
        <w:rPr>
          <w:rFonts w:ascii="Times New Roman" w:eastAsia="Times New Roman" w:hAnsi="Times New Roman" w:cs="Times New Roman"/>
          <w:sz w:val="16"/>
          <w:szCs w:val="27"/>
          <w:shd w:val="clear" w:color="auto" w:fill="FFFFF0"/>
        </w:rPr>
        <w:t>СКОМОРОХ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: И чтоб остров свой спасти,</w:t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20384B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  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мудрецу решил пойти!</w:t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Pr="00FA5862">
        <w:rPr>
          <w:rFonts w:ascii="Times New Roman" w:eastAsia="Times New Roman" w:hAnsi="Times New Roman" w:cs="Times New Roman"/>
          <w:b/>
          <w:sz w:val="27"/>
          <w:szCs w:val="27"/>
        </w:rPr>
        <w:br/>
      </w:r>
      <w:r w:rsidRPr="000149B5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>ЦАРЬ: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Дорогой ты мой мудрец,</w:t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FA5862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Подскажи же, наконец,</w:t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FA5862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Остров чтобы не сгубить,</w:t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FA5862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Что мне делать? Как мне быть?</w:t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Pr="000149B5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>МУДРЕЦ: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Буровую ты закрой!</w:t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FA5862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Очистные здесь построй.</w:t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FA5862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Вылов рыбы ограничь,</w:t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FA5862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Площадь леса увеличь!</w:t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FA5862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Елок больше посади,</w:t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FA5862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lastRenderedPageBreak/>
        <w:t xml:space="preserve">                  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За отбросами следи,</w:t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FA5862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Чтобы воздух и вода</w:t>
      </w:r>
      <w:proofErr w:type="gramStart"/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FA5862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Б</w:t>
      </w:r>
      <w:proofErr w:type="gramEnd"/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ыли чистыми всегда!</w:t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1-й</w:t>
      </w:r>
      <w:r w:rsidRPr="00FA5862">
        <w:rPr>
          <w:rFonts w:ascii="Times New Roman" w:eastAsia="Times New Roman" w:hAnsi="Times New Roman" w:cs="Times New Roman"/>
          <w:sz w:val="24"/>
          <w:szCs w:val="27"/>
          <w:shd w:val="clear" w:color="auto" w:fill="FFFFF0"/>
        </w:rPr>
        <w:t xml:space="preserve"> </w:t>
      </w:r>
      <w:r w:rsidRPr="00FA5862">
        <w:rPr>
          <w:rFonts w:ascii="Times New Roman" w:eastAsia="Times New Roman" w:hAnsi="Times New Roman" w:cs="Times New Roman"/>
          <w:sz w:val="16"/>
          <w:szCs w:val="27"/>
          <w:shd w:val="clear" w:color="auto" w:fill="FFFFF0"/>
        </w:rPr>
        <w:t>СКОМОРОХ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: Так как царь был очень мудрым,</w:t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FA5862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     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Ост</w:t>
      </w:r>
      <w:r w:rsidR="00FA5862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р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ов наш остался чудным!</w:t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2-й</w:t>
      </w:r>
      <w:r w:rsidRPr="00FA5862">
        <w:rPr>
          <w:rFonts w:ascii="Times New Roman" w:eastAsia="Times New Roman" w:hAnsi="Times New Roman" w:cs="Times New Roman"/>
          <w:sz w:val="16"/>
          <w:szCs w:val="27"/>
          <w:shd w:val="clear" w:color="auto" w:fill="FFFFF0"/>
        </w:rPr>
        <w:t xml:space="preserve"> СКОМОРОХ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: Сказка ложь, да в ней намек –</w:t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FA5862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  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Добрым молодцам урок!</w:t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3-й </w:t>
      </w:r>
      <w:r w:rsidRPr="00FA5862">
        <w:rPr>
          <w:rFonts w:ascii="Times New Roman" w:eastAsia="Times New Roman" w:hAnsi="Times New Roman" w:cs="Times New Roman"/>
          <w:sz w:val="16"/>
          <w:szCs w:val="27"/>
          <w:shd w:val="clear" w:color="auto" w:fill="FFFFF0"/>
        </w:rPr>
        <w:t>СКОМОРОХ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: Он летит над всей планетой:</w:t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FA5862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         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«Берегите Землю эту!»</w:t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4-й </w:t>
      </w:r>
      <w:r w:rsidRPr="00FA5862">
        <w:rPr>
          <w:rFonts w:ascii="Times New Roman" w:eastAsia="Times New Roman" w:hAnsi="Times New Roman" w:cs="Times New Roman"/>
          <w:sz w:val="16"/>
          <w:szCs w:val="27"/>
          <w:shd w:val="clear" w:color="auto" w:fill="FFFFF0"/>
        </w:rPr>
        <w:t>СКОМОРОХ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: Царь кричит всему народу:</w:t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Pr="000149B5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</w:rPr>
        <w:t>ЦАРЬ: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Надо всем беречь природу!</w:t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FA5862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Коль беречь ее не будем,</w:t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="00FA5862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 xml:space="preserve">             </w:t>
      </w:r>
      <w:r w:rsidRPr="00492671">
        <w:rPr>
          <w:rFonts w:ascii="Times New Roman" w:eastAsia="Times New Roman" w:hAnsi="Times New Roman" w:cs="Times New Roman"/>
          <w:sz w:val="27"/>
          <w:szCs w:val="27"/>
          <w:shd w:val="clear" w:color="auto" w:fill="FFFFF0"/>
        </w:rPr>
        <w:t>Сами мы себя загубим!</w:t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  <w:r w:rsidRPr="00492671">
        <w:rPr>
          <w:rFonts w:ascii="Times New Roman" w:eastAsia="Times New Roman" w:hAnsi="Times New Roman" w:cs="Times New Roman"/>
          <w:sz w:val="27"/>
          <w:szCs w:val="27"/>
        </w:rPr>
        <w:br/>
      </w:r>
    </w:p>
    <w:p w:rsidR="00F847DE" w:rsidRDefault="004762A4" w:rsidP="00F847DE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</w:rPr>
        <w:drawing>
          <wp:inline distT="0" distB="0" distL="0" distR="0">
            <wp:extent cx="4962525" cy="3657600"/>
            <wp:effectExtent l="19050" t="0" r="9525" b="0"/>
            <wp:docPr id="10" name="Рисунок 2" descr="C:\Documents and Settings\777\Рабочий стол\материал для аттестации\2012-12 (дек)\сканирование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777\Рабочий стол\материал для аттестации\2012-12 (дек)\сканирование0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CD7" w:rsidRDefault="00CF5CD7" w:rsidP="00E179AF">
      <w:pPr>
        <w:rPr>
          <w:rFonts w:ascii="Times New Roman" w:eastAsia="Times New Roman" w:hAnsi="Times New Roman" w:cs="Times New Roman"/>
          <w:sz w:val="27"/>
        </w:rPr>
      </w:pPr>
    </w:p>
    <w:p w:rsidR="00CF5CD7" w:rsidRDefault="00CF5CD7" w:rsidP="00E179AF">
      <w:pPr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Заключительная песня.</w:t>
      </w:r>
    </w:p>
    <w:p w:rsidR="00BA298D" w:rsidRDefault="00BA298D" w:rsidP="00E179AF">
      <w:pPr>
        <w:rPr>
          <w:rFonts w:ascii="Times New Roman" w:eastAsia="Times New Roman" w:hAnsi="Times New Roman" w:cs="Times New Roman"/>
          <w:b/>
          <w:color w:val="000000" w:themeColor="text1"/>
          <w:sz w:val="27"/>
        </w:rPr>
      </w:pPr>
    </w:p>
    <w:p w:rsidR="00BA298D" w:rsidRDefault="00BA298D" w:rsidP="00E179AF">
      <w:pPr>
        <w:rPr>
          <w:rFonts w:ascii="Times New Roman" w:eastAsia="Times New Roman" w:hAnsi="Times New Roman" w:cs="Times New Roman"/>
          <w:b/>
          <w:color w:val="000000" w:themeColor="text1"/>
          <w:sz w:val="27"/>
        </w:rPr>
      </w:pPr>
    </w:p>
    <w:p w:rsidR="00BA298D" w:rsidRDefault="00BA298D" w:rsidP="00E179AF">
      <w:pPr>
        <w:rPr>
          <w:rFonts w:ascii="Times New Roman" w:eastAsia="Times New Roman" w:hAnsi="Times New Roman" w:cs="Times New Roman"/>
          <w:b/>
          <w:color w:val="000000" w:themeColor="text1"/>
          <w:sz w:val="27"/>
        </w:rPr>
      </w:pPr>
    </w:p>
    <w:p w:rsidR="00DF5FD5" w:rsidRPr="00FA5862" w:rsidRDefault="00DF5FD5" w:rsidP="00E179AF">
      <w:pP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A5862">
        <w:rPr>
          <w:rFonts w:ascii="Times New Roman" w:eastAsia="Times New Roman" w:hAnsi="Times New Roman" w:cs="Times New Roman"/>
          <w:b/>
          <w:color w:val="000000" w:themeColor="text1"/>
          <w:sz w:val="27"/>
        </w:rPr>
        <w:lastRenderedPageBreak/>
        <w:t>Приложение</w:t>
      </w:r>
    </w:p>
    <w:p w:rsidR="0036436D" w:rsidRDefault="00DF5FD5" w:rsidP="0036436D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A5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Pr="00FA586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Мы друзья природы</w:t>
      </w:r>
      <w:proofErr w:type="gramStart"/>
      <w:r w:rsidR="0036436D" w:rsidRPr="00FA586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С</w:t>
      </w:r>
      <w:proofErr w:type="gramEnd"/>
      <w:r w:rsidR="0036436D" w:rsidRPr="00FA586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ажайте деревья!</w:t>
      </w:r>
    </w:p>
    <w:p w:rsidR="00BA298D" w:rsidRDefault="00BA298D" w:rsidP="0036436D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</w:t>
      </w:r>
    </w:p>
    <w:p w:rsidR="00BA298D" w:rsidRPr="00BA298D" w:rsidRDefault="00BA298D" w:rsidP="0036436D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</w:t>
      </w:r>
      <w:r w:rsidRPr="00BA298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Слова песен В. Степанова</w:t>
      </w:r>
    </w:p>
    <w:p w:rsidR="00BA298D" w:rsidRPr="00BA298D" w:rsidRDefault="00BA298D" w:rsidP="0036436D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BA298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         </w:t>
      </w:r>
      <w:r w:rsidRPr="00BA298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         </w:t>
      </w:r>
      <w:r w:rsidRPr="00BA298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Муз.     </w:t>
      </w:r>
      <w:proofErr w:type="spellStart"/>
      <w:r w:rsidRPr="00BA298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Н.Г.Мелкумовой</w:t>
      </w:r>
      <w:proofErr w:type="spellEnd"/>
    </w:p>
    <w:p w:rsidR="00BA298D" w:rsidRDefault="00BA298D" w:rsidP="0036436D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DF5FD5" w:rsidRPr="00FA5862" w:rsidRDefault="00DF5FD5" w:rsidP="0036436D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A5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Стали мы давно друзьями</w:t>
      </w:r>
      <w:r w:rsidR="0036436D" w:rsidRPr="00FA5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1. </w:t>
      </w:r>
      <w:r w:rsidR="0036436D" w:rsidRPr="00FA586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Сажайте деревья,</w:t>
      </w:r>
    </w:p>
    <w:p w:rsidR="00DF5FD5" w:rsidRPr="00FA5862" w:rsidRDefault="00DF5FD5" w:rsidP="0036436D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5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с лугами, и с полями.</w:t>
      </w:r>
      <w:r w:rsidR="0036436D" w:rsidRPr="00FA5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Любите деревья,</w:t>
      </w:r>
    </w:p>
    <w:p w:rsidR="00DF5FD5" w:rsidRPr="00FA5862" w:rsidRDefault="00DF5FD5" w:rsidP="0036436D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5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летит со всех сторон</w:t>
      </w:r>
      <w:proofErr w:type="gramStart"/>
      <w:r w:rsidR="0036436D" w:rsidRPr="00FA5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П</w:t>
      </w:r>
      <w:proofErr w:type="gramEnd"/>
      <w:r w:rsidR="0036436D" w:rsidRPr="00FA5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усть будет их больше кругом.</w:t>
      </w:r>
    </w:p>
    <w:p w:rsidR="00DF5FD5" w:rsidRPr="00FA5862" w:rsidRDefault="00BA298D" w:rsidP="0036436D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403.2pt;margin-top:4.2pt;width:7.15pt;height:41.25pt;z-index:251658240"/>
        </w:pict>
      </w:r>
      <w:r w:rsidR="00DF5FD5" w:rsidRPr="00FA5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 нам веселый птичий звон.</w:t>
      </w:r>
      <w:r w:rsidR="0036436D" w:rsidRPr="00FA5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В  лесах и садах,</w:t>
      </w:r>
    </w:p>
    <w:p w:rsidR="00DF5FD5" w:rsidRPr="00FA5862" w:rsidRDefault="00DF5FD5" w:rsidP="0036436D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586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ПРИПЕВ</w:t>
      </w:r>
      <w:r w:rsidRPr="00FA5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 Зеленейте</w:t>
      </w:r>
      <w:proofErr w:type="gramStart"/>
      <w:r w:rsidRPr="00FA5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,</w:t>
      </w:r>
      <w:proofErr w:type="gramEnd"/>
      <w:r w:rsidRPr="00FA5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всходы,</w:t>
      </w:r>
      <w:r w:rsidR="0036436D" w:rsidRPr="00FA5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Вдоль дорог торопливых</w:t>
      </w:r>
    </w:p>
    <w:p w:rsidR="00DF5FD5" w:rsidRPr="00FA5862" w:rsidRDefault="00DF5FD5" w:rsidP="0036436D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5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И цвети, земля!</w:t>
      </w:r>
      <w:r w:rsidR="0036436D" w:rsidRPr="00FA5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У дома, в котором живем.</w:t>
      </w:r>
    </w:p>
    <w:p w:rsidR="00DF5FD5" w:rsidRPr="00FA5862" w:rsidRDefault="00DF5FD5" w:rsidP="0036436D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5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Мы друзья природы</w:t>
      </w:r>
      <w:r w:rsidR="0036436D" w:rsidRPr="00FA5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2. </w:t>
      </w:r>
      <w:r w:rsidR="0036436D" w:rsidRPr="00FA586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Сажайте деревья</w:t>
      </w:r>
      <w:r w:rsidR="0036436D" w:rsidRPr="00FA5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</w:p>
    <w:p w:rsidR="00DF5FD5" w:rsidRPr="00FA5862" w:rsidRDefault="00DF5FD5" w:rsidP="0036436D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5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Верные друзья.</w:t>
      </w:r>
      <w:r w:rsidR="0036436D" w:rsidRPr="00FA5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Любите деревья,</w:t>
      </w:r>
    </w:p>
    <w:p w:rsidR="00DF5FD5" w:rsidRPr="00FA5862" w:rsidRDefault="00DF5FD5" w:rsidP="0036436D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5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Пусть живут спокойно ели</w:t>
      </w:r>
      <w:proofErr w:type="gramStart"/>
      <w:r w:rsidR="0036436D" w:rsidRPr="00FA5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П</w:t>
      </w:r>
      <w:proofErr w:type="gramEnd"/>
      <w:r w:rsidR="0036436D" w:rsidRPr="00FA5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усть ветер гуляет листвой.</w:t>
      </w:r>
    </w:p>
    <w:p w:rsidR="00DF5FD5" w:rsidRPr="00FA5862" w:rsidRDefault="00BA298D" w:rsidP="0036436D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pict>
          <v:shape id="_x0000_s1027" type="#_x0000_t88" style="position:absolute;margin-left:435.45pt;margin-top:1.55pt;width:7.15pt;height:27pt;z-index:251659264"/>
        </w:pict>
      </w:r>
      <w:r w:rsidR="00DF5FD5" w:rsidRPr="00FA5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стрекозы, и олени!</w:t>
      </w:r>
      <w:r w:rsidR="0036436D" w:rsidRPr="00FA5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И музыка света, и музыка жизни</w:t>
      </w:r>
    </w:p>
    <w:p w:rsidR="00DF5FD5" w:rsidRPr="00FA5862" w:rsidRDefault="00DF5FD5" w:rsidP="0036436D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5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Никогда никто из нас</w:t>
      </w:r>
      <w:proofErr w:type="gramStart"/>
      <w:r w:rsidR="0036436D" w:rsidRPr="00FA5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Л</w:t>
      </w:r>
      <w:proofErr w:type="gramEnd"/>
      <w:r w:rsidR="0036436D" w:rsidRPr="00FA5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етит над зеленой землей.</w:t>
      </w:r>
    </w:p>
    <w:p w:rsidR="00DF5FD5" w:rsidRPr="00FA5862" w:rsidRDefault="00DF5FD5" w:rsidP="0036436D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5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Обижать друзей не даст.</w:t>
      </w:r>
      <w:r w:rsidR="007B5C9D" w:rsidRPr="00FA5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3.</w:t>
      </w:r>
      <w:r w:rsidR="007B5C9D" w:rsidRPr="00FA586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Сажайте деревья,</w:t>
      </w:r>
    </w:p>
    <w:p w:rsidR="00DF5FD5" w:rsidRPr="00FA5862" w:rsidRDefault="007B5C9D" w:rsidP="0036436D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5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</w:t>
      </w:r>
      <w:proofErr w:type="spellStart"/>
      <w:r w:rsidRPr="00FA5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юбите</w:t>
      </w:r>
      <w:proofErr w:type="spellEnd"/>
      <w:r w:rsidRPr="00FA5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деревья,</w:t>
      </w:r>
    </w:p>
    <w:p w:rsidR="00DF5FD5" w:rsidRPr="00FA5862" w:rsidRDefault="00DF5FD5" w:rsidP="0036436D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5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Для того, кто станет другом</w:t>
      </w:r>
      <w:proofErr w:type="gramStart"/>
      <w:r w:rsidR="007B5C9D" w:rsidRPr="00FA5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П</w:t>
      </w:r>
      <w:proofErr w:type="gramEnd"/>
      <w:r w:rsidR="007B5C9D" w:rsidRPr="00FA5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усть праздник деревьев придет.      </w:t>
      </w:r>
    </w:p>
    <w:p w:rsidR="00DF5FD5" w:rsidRPr="00FA5862" w:rsidRDefault="00BA298D" w:rsidP="0036436D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pict>
          <v:shape id="_x0000_s1029" type="#_x0000_t88" style="position:absolute;margin-left:403.2pt;margin-top:4.85pt;width:7.15pt;height:38.25pt;z-index:251660288"/>
        </w:pict>
      </w:r>
      <w:r w:rsidR="00DF5FD5" w:rsidRPr="00FA5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для леса, и для луга</w:t>
      </w:r>
      <w:proofErr w:type="gramStart"/>
      <w:r w:rsidR="007B5C9D" w:rsidRPr="00FA5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И</w:t>
      </w:r>
      <w:proofErr w:type="gramEnd"/>
      <w:r w:rsidR="007B5C9D" w:rsidRPr="00FA5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зверю лесному,</w:t>
      </w:r>
    </w:p>
    <w:p w:rsidR="00DF5FD5" w:rsidRPr="00FA5862" w:rsidRDefault="00DF5FD5" w:rsidP="0036436D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5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Будет солнышко теплей,</w:t>
      </w:r>
      <w:r w:rsidR="007B5C9D" w:rsidRPr="00FA5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И птице небесной,</w:t>
      </w:r>
    </w:p>
    <w:p w:rsidR="00DF5FD5" w:rsidRPr="00FA5862" w:rsidRDefault="00DF5FD5" w:rsidP="0036436D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5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Будет небо голубей.</w:t>
      </w:r>
      <w:r w:rsidR="007B5C9D" w:rsidRPr="00FA58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И нам счастье он принесет.</w:t>
      </w:r>
    </w:p>
    <w:p w:rsidR="00DF5FD5" w:rsidRPr="00FA5862" w:rsidRDefault="00DF5FD5" w:rsidP="0036436D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F5FD5" w:rsidRPr="00FA5862" w:rsidRDefault="00DF5FD5" w:rsidP="0036436D">
      <w:pPr>
        <w:spacing w:after="0"/>
        <w:rPr>
          <w:color w:val="000000" w:themeColor="text1"/>
          <w:sz w:val="26"/>
          <w:szCs w:val="26"/>
        </w:rPr>
      </w:pPr>
    </w:p>
    <w:p w:rsidR="00FA5862" w:rsidRPr="00FA5862" w:rsidRDefault="00FA5862">
      <w:pPr>
        <w:spacing w:after="0"/>
        <w:rPr>
          <w:color w:val="000000" w:themeColor="text1"/>
          <w:sz w:val="26"/>
          <w:szCs w:val="26"/>
        </w:rPr>
      </w:pPr>
    </w:p>
    <w:p w:rsidR="006E3C2D" w:rsidRPr="00FA5862" w:rsidRDefault="006E3C2D">
      <w:pPr>
        <w:spacing w:after="0"/>
        <w:rPr>
          <w:color w:val="000000" w:themeColor="text1"/>
          <w:sz w:val="26"/>
          <w:szCs w:val="26"/>
        </w:rPr>
      </w:pPr>
    </w:p>
    <w:sectPr w:rsidR="006E3C2D" w:rsidRPr="00FA5862" w:rsidSect="00062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17AE"/>
    <w:multiLevelType w:val="hybridMultilevel"/>
    <w:tmpl w:val="440E591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2D085635"/>
    <w:multiLevelType w:val="hybridMultilevel"/>
    <w:tmpl w:val="0CC0630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711A3CD9"/>
    <w:multiLevelType w:val="multilevel"/>
    <w:tmpl w:val="128A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79AF"/>
    <w:rsid w:val="000149B5"/>
    <w:rsid w:val="00062632"/>
    <w:rsid w:val="000E45F8"/>
    <w:rsid w:val="00110127"/>
    <w:rsid w:val="00137B9D"/>
    <w:rsid w:val="001D1C2E"/>
    <w:rsid w:val="0020384B"/>
    <w:rsid w:val="00223005"/>
    <w:rsid w:val="002E3E9E"/>
    <w:rsid w:val="003148F1"/>
    <w:rsid w:val="0031731A"/>
    <w:rsid w:val="0036436D"/>
    <w:rsid w:val="00391FA1"/>
    <w:rsid w:val="003F7D0E"/>
    <w:rsid w:val="0044032C"/>
    <w:rsid w:val="00470348"/>
    <w:rsid w:val="004762A4"/>
    <w:rsid w:val="00492671"/>
    <w:rsid w:val="00510C6B"/>
    <w:rsid w:val="005C7E86"/>
    <w:rsid w:val="006E006A"/>
    <w:rsid w:val="006E3C2D"/>
    <w:rsid w:val="007B5C9D"/>
    <w:rsid w:val="007F21C4"/>
    <w:rsid w:val="009E4287"/>
    <w:rsid w:val="00B06575"/>
    <w:rsid w:val="00B35793"/>
    <w:rsid w:val="00BA298D"/>
    <w:rsid w:val="00BF6085"/>
    <w:rsid w:val="00C10A58"/>
    <w:rsid w:val="00C473A5"/>
    <w:rsid w:val="00CD2EAD"/>
    <w:rsid w:val="00CF5CD7"/>
    <w:rsid w:val="00D079E9"/>
    <w:rsid w:val="00DF5FD5"/>
    <w:rsid w:val="00E179AF"/>
    <w:rsid w:val="00ED4B40"/>
    <w:rsid w:val="00F565FD"/>
    <w:rsid w:val="00F847DE"/>
    <w:rsid w:val="00FA5862"/>
    <w:rsid w:val="00FC1D0D"/>
    <w:rsid w:val="00FE2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32"/>
  </w:style>
  <w:style w:type="paragraph" w:styleId="2">
    <w:name w:val="heading 2"/>
    <w:basedOn w:val="a"/>
    <w:link w:val="20"/>
    <w:uiPriority w:val="9"/>
    <w:qFormat/>
    <w:rsid w:val="005C7E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5C7E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79AF"/>
  </w:style>
  <w:style w:type="paragraph" w:styleId="a3">
    <w:name w:val="Balloon Text"/>
    <w:basedOn w:val="a"/>
    <w:link w:val="a4"/>
    <w:uiPriority w:val="99"/>
    <w:semiHidden/>
    <w:unhideWhenUsed/>
    <w:rsid w:val="00E17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9AF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FC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C1D0D"/>
  </w:style>
  <w:style w:type="character" w:customStyle="1" w:styleId="c0">
    <w:name w:val="c0"/>
    <w:basedOn w:val="a0"/>
    <w:rsid w:val="00FC1D0D"/>
  </w:style>
  <w:style w:type="character" w:customStyle="1" w:styleId="20">
    <w:name w:val="Заголовок 2 Знак"/>
    <w:basedOn w:val="a0"/>
    <w:link w:val="2"/>
    <w:uiPriority w:val="9"/>
    <w:rsid w:val="005C7E8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5C7E8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C7E8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C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C7E86"/>
    <w:rPr>
      <w:b/>
      <w:bCs/>
    </w:rPr>
  </w:style>
  <w:style w:type="paragraph" w:styleId="a8">
    <w:name w:val="List Paragraph"/>
    <w:basedOn w:val="a"/>
    <w:uiPriority w:val="34"/>
    <w:qFormat/>
    <w:rsid w:val="005C7E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441C2-D906-46A0-BD4D-ECF5DEF4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9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19</cp:revision>
  <dcterms:created xsi:type="dcterms:W3CDTF">2012-12-18T19:55:00Z</dcterms:created>
  <dcterms:modified xsi:type="dcterms:W3CDTF">2013-02-15T08:54:00Z</dcterms:modified>
</cp:coreProperties>
</file>