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1CB" w:rsidRPr="004260E8" w:rsidRDefault="003B01CB" w:rsidP="00454FE6">
      <w:pPr>
        <w:ind w:left="-436"/>
        <w:jc w:val="center"/>
        <w:rPr>
          <w:b/>
        </w:rPr>
      </w:pPr>
      <w:r w:rsidRPr="004260E8">
        <w:rPr>
          <w:b/>
        </w:rPr>
        <w:t>Сценарий «Новогодние приключения в сказочном лесу»</w:t>
      </w:r>
    </w:p>
    <w:p w:rsidR="003B01CB" w:rsidRPr="004260E8" w:rsidRDefault="003B01CB" w:rsidP="003137A9">
      <w:pPr>
        <w:ind w:left="-436"/>
        <w:jc w:val="both"/>
      </w:pPr>
    </w:p>
    <w:p w:rsidR="003137A9" w:rsidRPr="004260E8" w:rsidRDefault="004260E8" w:rsidP="003137A9">
      <w:pPr>
        <w:ind w:left="-436"/>
        <w:jc w:val="both"/>
        <w:rPr>
          <w:i/>
        </w:rPr>
      </w:pPr>
      <w:r>
        <w:rPr>
          <w:i/>
        </w:rPr>
        <w:t xml:space="preserve"> </w:t>
      </w:r>
      <w:bookmarkStart w:id="0" w:name="_GoBack"/>
      <w:bookmarkEnd w:id="0"/>
      <w:r w:rsidRPr="004260E8">
        <w:rPr>
          <w:i/>
        </w:rPr>
        <w:t>За неделю до праздника д</w:t>
      </w:r>
      <w:r w:rsidR="003137A9" w:rsidRPr="004260E8">
        <w:rPr>
          <w:i/>
        </w:rPr>
        <w:t>ети получают письмо</w:t>
      </w:r>
    </w:p>
    <w:p w:rsidR="004260E8" w:rsidRPr="004260E8" w:rsidRDefault="004260E8" w:rsidP="003137A9">
      <w:pPr>
        <w:ind w:left="-436"/>
        <w:jc w:val="both"/>
      </w:pPr>
    </w:p>
    <w:p w:rsidR="003137A9" w:rsidRPr="004260E8" w:rsidRDefault="003137A9" w:rsidP="003B01CB">
      <w:pPr>
        <w:ind w:left="360"/>
        <w:jc w:val="both"/>
      </w:pPr>
      <w:r w:rsidRPr="004260E8">
        <w:t>«Ребята! Мы со Снегурочкой елку в лесу украшаем</w:t>
      </w:r>
    </w:p>
    <w:p w:rsidR="003137A9" w:rsidRPr="004260E8" w:rsidRDefault="003137A9" w:rsidP="003B01CB">
      <w:pPr>
        <w:ind w:left="360"/>
        <w:jc w:val="both"/>
      </w:pPr>
      <w:r w:rsidRPr="004260E8">
        <w:t xml:space="preserve">  И всех вас сегодня к себе приглашаем</w:t>
      </w:r>
    </w:p>
    <w:p w:rsidR="003137A9" w:rsidRPr="004260E8" w:rsidRDefault="003137A9" w:rsidP="003B01CB">
      <w:pPr>
        <w:ind w:left="360"/>
        <w:jc w:val="both"/>
      </w:pPr>
      <w:r w:rsidRPr="004260E8">
        <w:t xml:space="preserve">  На елку, на елку в наш сказочный лес,</w:t>
      </w:r>
    </w:p>
    <w:p w:rsidR="003137A9" w:rsidRPr="004260E8" w:rsidRDefault="003137A9" w:rsidP="003B01CB">
      <w:pPr>
        <w:ind w:left="360"/>
        <w:jc w:val="both"/>
      </w:pPr>
      <w:r w:rsidRPr="004260E8">
        <w:t xml:space="preserve">  Мы вам обещаем немало чудес!</w:t>
      </w:r>
    </w:p>
    <w:p w:rsidR="003137A9" w:rsidRPr="004260E8" w:rsidRDefault="003137A9" w:rsidP="003B01CB">
      <w:pPr>
        <w:ind w:left="360"/>
      </w:pPr>
      <w:r w:rsidRPr="004260E8">
        <w:t xml:space="preserve">                                    </w:t>
      </w:r>
    </w:p>
    <w:p w:rsidR="009F39DE" w:rsidRPr="004260E8" w:rsidRDefault="003137A9" w:rsidP="003B01CB">
      <w:pPr>
        <w:ind w:left="360"/>
      </w:pPr>
      <w:r w:rsidRPr="004260E8">
        <w:t xml:space="preserve"> </w:t>
      </w:r>
      <w:r w:rsidR="009F39DE" w:rsidRPr="004260E8">
        <w:t>Коль в пути придется туго,</w:t>
      </w:r>
    </w:p>
    <w:p w:rsidR="009F39DE" w:rsidRPr="004260E8" w:rsidRDefault="004260E8" w:rsidP="003B01CB">
      <w:pPr>
        <w:ind w:left="360"/>
      </w:pPr>
      <w:r>
        <w:t xml:space="preserve"> </w:t>
      </w:r>
      <w:r w:rsidR="009F39DE" w:rsidRPr="004260E8">
        <w:t>Надо не теряться,</w:t>
      </w:r>
    </w:p>
    <w:p w:rsidR="009F39DE" w:rsidRPr="004260E8" w:rsidRDefault="004260E8" w:rsidP="003B01CB">
      <w:pPr>
        <w:ind w:left="360"/>
      </w:pPr>
      <w:r>
        <w:t xml:space="preserve"> </w:t>
      </w:r>
      <w:r w:rsidR="009F39DE" w:rsidRPr="004260E8">
        <w:t>А покрепче друг за друга</w:t>
      </w:r>
    </w:p>
    <w:p w:rsidR="009F39DE" w:rsidRPr="004260E8" w:rsidRDefault="004260E8" w:rsidP="003B01CB">
      <w:pPr>
        <w:ind w:left="360"/>
      </w:pPr>
      <w:r>
        <w:t xml:space="preserve"> </w:t>
      </w:r>
      <w:r w:rsidR="009F39DE" w:rsidRPr="004260E8">
        <w:t>Вам, друзья, держаться!</w:t>
      </w:r>
    </w:p>
    <w:p w:rsidR="003137A9" w:rsidRPr="004260E8" w:rsidRDefault="003B01CB" w:rsidP="003B01CB">
      <w:pPr>
        <w:ind w:left="360"/>
        <w:jc w:val="both"/>
      </w:pPr>
      <w:r w:rsidRPr="004260E8">
        <w:t xml:space="preserve">                                      Дед Мороз».</w:t>
      </w:r>
    </w:p>
    <w:p w:rsidR="003B01CB" w:rsidRPr="004260E8" w:rsidRDefault="003B01CB" w:rsidP="003137A9">
      <w:pPr>
        <w:spacing w:line="360" w:lineRule="auto"/>
      </w:pPr>
    </w:p>
    <w:p w:rsidR="003137A9" w:rsidRPr="004260E8" w:rsidRDefault="003137A9" w:rsidP="003137A9">
      <w:pPr>
        <w:spacing w:line="360" w:lineRule="auto"/>
        <w:rPr>
          <w:i/>
        </w:rPr>
      </w:pPr>
      <w:r w:rsidRPr="004260E8">
        <w:rPr>
          <w:i/>
        </w:rPr>
        <w:t>Действия происходят в лесу.</w:t>
      </w:r>
      <w:r w:rsidR="008C4520" w:rsidRPr="004260E8">
        <w:rPr>
          <w:b/>
          <w:i/>
        </w:rPr>
        <w:t xml:space="preserve"> </w:t>
      </w:r>
      <w:r w:rsidR="008C4520" w:rsidRPr="004260E8">
        <w:rPr>
          <w:i/>
        </w:rPr>
        <w:t>Встречает Баба Яга</w:t>
      </w:r>
    </w:p>
    <w:p w:rsidR="009F39DE" w:rsidRPr="004260E8" w:rsidRDefault="003B01CB" w:rsidP="003B01CB">
      <w:pPr>
        <w:ind w:hanging="1134"/>
      </w:pPr>
      <w:r w:rsidRPr="004260E8">
        <w:rPr>
          <w:b/>
          <w:highlight w:val="yellow"/>
        </w:rPr>
        <w:t xml:space="preserve">1   </w:t>
      </w:r>
      <w:r w:rsidR="008C4520" w:rsidRPr="004260E8">
        <w:rPr>
          <w:b/>
          <w:highlight w:val="yellow"/>
        </w:rPr>
        <w:t xml:space="preserve"> Баба Яга</w:t>
      </w:r>
      <w:r w:rsidRPr="004260E8">
        <w:rPr>
          <w:b/>
        </w:rPr>
        <w:t xml:space="preserve"> </w:t>
      </w:r>
    </w:p>
    <w:p w:rsidR="009F39DE" w:rsidRPr="004260E8" w:rsidRDefault="009F39DE" w:rsidP="009F39DE"/>
    <w:p w:rsidR="00AA446D" w:rsidRPr="004260E8" w:rsidRDefault="00AA446D" w:rsidP="00AA446D">
      <w:r w:rsidRPr="004260E8">
        <w:t>Что за сборище такое? Почему веселый смех?</w:t>
      </w:r>
    </w:p>
    <w:p w:rsidR="00AA446D" w:rsidRPr="004260E8" w:rsidRDefault="00AA446D" w:rsidP="00AA446D">
      <w:r w:rsidRPr="004260E8">
        <w:t>Я вам праздничек устрою – разгоню сейчас же всех.</w:t>
      </w:r>
    </w:p>
    <w:p w:rsidR="00AA446D" w:rsidRPr="004260E8" w:rsidRDefault="00AA446D" w:rsidP="00AA446D">
      <w:r w:rsidRPr="004260E8">
        <w:t xml:space="preserve">Я - зловредная Яга, костяная нога! </w:t>
      </w:r>
    </w:p>
    <w:p w:rsidR="00AA446D" w:rsidRPr="004260E8" w:rsidRDefault="00AA446D" w:rsidP="00AA446D">
      <w:r w:rsidRPr="004260E8">
        <w:t xml:space="preserve">Реактивная метла меня быстро донесла! </w:t>
      </w:r>
    </w:p>
    <w:p w:rsidR="00AA446D" w:rsidRPr="004260E8" w:rsidRDefault="00AA446D" w:rsidP="00AA446D">
      <w:r w:rsidRPr="004260E8">
        <w:t>Я вас всех перепугаю, ух, какая же я злая!</w:t>
      </w:r>
    </w:p>
    <w:p w:rsidR="00AA446D" w:rsidRPr="004260E8" w:rsidRDefault="00AA446D" w:rsidP="00AA446D"/>
    <w:p w:rsidR="00AA446D" w:rsidRPr="004260E8" w:rsidRDefault="00AA446D" w:rsidP="00AA446D">
      <w:pPr>
        <w:ind w:hanging="1134"/>
      </w:pPr>
      <w:r w:rsidRPr="004260E8">
        <w:rPr>
          <w:b/>
        </w:rPr>
        <w:t xml:space="preserve">Ведущая </w:t>
      </w:r>
      <w:r w:rsidRPr="004260E8">
        <w:t>Что ты сильно раскричалась, поздоровалась бы с нами.</w:t>
      </w:r>
    </w:p>
    <w:p w:rsidR="00AA446D" w:rsidRPr="004260E8" w:rsidRDefault="00AA446D" w:rsidP="00AA446D"/>
    <w:p w:rsidR="00AA446D" w:rsidRPr="004260E8" w:rsidRDefault="00AA446D" w:rsidP="00AA446D">
      <w:pPr>
        <w:ind w:hanging="1134"/>
      </w:pPr>
      <w:r w:rsidRPr="004260E8">
        <w:rPr>
          <w:b/>
        </w:rPr>
        <w:t xml:space="preserve">Баба-Яга: </w:t>
      </w:r>
      <w:r w:rsidRPr="004260E8">
        <w:t>Здравствуйте, девчонки и мальчишки! Хулиганы, хвастунишки,</w:t>
      </w:r>
    </w:p>
    <w:p w:rsidR="00AA446D" w:rsidRPr="004260E8" w:rsidRDefault="00AA446D" w:rsidP="00AA446D">
      <w:r w:rsidRPr="004260E8">
        <w:t>Двоечники и лентяи, прогульщики и разгильдяи.</w:t>
      </w:r>
    </w:p>
    <w:p w:rsidR="00AA446D" w:rsidRPr="004260E8" w:rsidRDefault="00AA446D" w:rsidP="00AA446D">
      <w:r w:rsidRPr="004260E8">
        <w:t>Неряхи и драчуны, неумехи и вруны!</w:t>
      </w:r>
    </w:p>
    <w:p w:rsidR="00AA446D" w:rsidRPr="004260E8" w:rsidRDefault="00AA446D" w:rsidP="00AA446D">
      <w:r w:rsidRPr="004260E8">
        <w:t>Дружно в круг вы все вставайте,</w:t>
      </w:r>
    </w:p>
    <w:p w:rsidR="00AA446D" w:rsidRPr="004260E8" w:rsidRDefault="00AA446D" w:rsidP="00AA446D">
      <w:r w:rsidRPr="004260E8">
        <w:t>Зачем сюда явились? Отвечайте!</w:t>
      </w:r>
    </w:p>
    <w:p w:rsidR="00AA446D" w:rsidRPr="004260E8" w:rsidRDefault="00AA446D" w:rsidP="001418AA"/>
    <w:p w:rsidR="00422D37" w:rsidRPr="004260E8" w:rsidRDefault="00422D37" w:rsidP="001418AA">
      <w:r w:rsidRPr="004260E8">
        <w:t>Я Бабка Ёжка-бормотушка,</w:t>
      </w:r>
      <w:r w:rsidRPr="004260E8">
        <w:br/>
        <w:t>Говорливая старушка.</w:t>
      </w:r>
      <w:r w:rsidRPr="004260E8">
        <w:br/>
        <w:t xml:space="preserve">Предлагаю детворе </w:t>
      </w:r>
      <w:r w:rsidRPr="004260E8">
        <w:br/>
        <w:t>Принять участие в игре:</w:t>
      </w:r>
      <w:r w:rsidRPr="004260E8">
        <w:br/>
        <w:t>Что мы делаем зимой,</w:t>
      </w:r>
      <w:r w:rsidRPr="004260E8">
        <w:br/>
        <w:t>Дайте мне, друзья ответ.</w:t>
      </w:r>
      <w:r w:rsidRPr="004260E8">
        <w:br/>
        <w:t>Слушайте вопрос вы мой,</w:t>
      </w:r>
      <w:r w:rsidRPr="004260E8">
        <w:br/>
        <w:t>Отвечайте: “да”, иль “нет”!</w:t>
      </w:r>
      <w:r w:rsidRPr="004260E8">
        <w:br/>
        <w:t xml:space="preserve">В снежки играли вы с друзьями? </w:t>
      </w:r>
      <w:r w:rsidRPr="004260E8">
        <w:rPr>
          <w:i/>
          <w:iCs/>
        </w:rPr>
        <w:t>(Да!)</w:t>
      </w:r>
      <w:r w:rsidRPr="004260E8">
        <w:br/>
        <w:t>Грибы по лесу собирали сами?</w:t>
      </w:r>
      <w:r w:rsidRPr="004260E8">
        <w:rPr>
          <w:i/>
          <w:iCs/>
        </w:rPr>
        <w:t xml:space="preserve"> (Нет!)</w:t>
      </w:r>
      <w:r w:rsidRPr="004260E8">
        <w:br/>
        <w:t xml:space="preserve">С горки на санках катались? </w:t>
      </w:r>
      <w:r w:rsidRPr="004260E8">
        <w:rPr>
          <w:i/>
          <w:iCs/>
        </w:rPr>
        <w:t>(Да!)</w:t>
      </w:r>
      <w:r w:rsidRPr="004260E8">
        <w:br/>
        <w:t xml:space="preserve">В деревне в речке купались? </w:t>
      </w:r>
      <w:r w:rsidRPr="004260E8">
        <w:rPr>
          <w:i/>
          <w:iCs/>
        </w:rPr>
        <w:t>(Нет!)</w:t>
      </w:r>
      <w:r w:rsidRPr="004260E8">
        <w:br/>
        <w:t xml:space="preserve">По лесу на лыжах бродили? </w:t>
      </w:r>
      <w:r w:rsidRPr="004260E8">
        <w:rPr>
          <w:i/>
          <w:iCs/>
        </w:rPr>
        <w:t>(Да!)</w:t>
      </w:r>
      <w:r w:rsidRPr="004260E8">
        <w:br/>
        <w:t xml:space="preserve">А много цветов находили? </w:t>
      </w:r>
      <w:r w:rsidRPr="004260E8">
        <w:rPr>
          <w:i/>
          <w:iCs/>
        </w:rPr>
        <w:t>(Нет!)</w:t>
      </w:r>
      <w:r w:rsidRPr="004260E8">
        <w:br/>
        <w:t xml:space="preserve">В саду своем грядки копали? </w:t>
      </w:r>
      <w:r w:rsidRPr="004260E8">
        <w:rPr>
          <w:i/>
          <w:iCs/>
        </w:rPr>
        <w:t>(Нет!)</w:t>
      </w:r>
      <w:r w:rsidRPr="004260E8">
        <w:br/>
        <w:t xml:space="preserve">И с Дедом Морозом плясали? </w:t>
      </w:r>
      <w:r w:rsidRPr="004260E8">
        <w:rPr>
          <w:i/>
          <w:iCs/>
        </w:rPr>
        <w:t>(Да!)</w:t>
      </w:r>
      <w:r w:rsidRPr="004260E8">
        <w:br/>
        <w:t xml:space="preserve">Друзья, не устали еще отвечать? </w:t>
      </w:r>
      <w:r w:rsidRPr="004260E8">
        <w:rPr>
          <w:i/>
          <w:iCs/>
        </w:rPr>
        <w:t>(Нет!)</w:t>
      </w:r>
      <w:r w:rsidRPr="004260E8">
        <w:br/>
        <w:t>Но только зачем же так громко кричать?</w:t>
      </w:r>
    </w:p>
    <w:p w:rsidR="00AA446D" w:rsidRPr="004260E8" w:rsidRDefault="00AA446D" w:rsidP="001418AA">
      <w:r w:rsidRPr="004260E8">
        <w:t>Я смогу вам дорогу показать!</w:t>
      </w:r>
      <w:r w:rsidR="004E256E" w:rsidRPr="004260E8">
        <w:t xml:space="preserve">  </w:t>
      </w:r>
    </w:p>
    <w:p w:rsidR="004E256E" w:rsidRPr="004260E8" w:rsidRDefault="004E256E" w:rsidP="004E256E">
      <w:pPr>
        <w:spacing w:before="100" w:beforeAutospacing="1" w:after="100" w:afterAutospacing="1"/>
        <w:ind w:left="540" w:hanging="966"/>
        <w:jc w:val="both"/>
        <w:rPr>
          <w:i/>
          <w:color w:val="000000"/>
        </w:rPr>
      </w:pPr>
      <w:r w:rsidRPr="004260E8">
        <w:rPr>
          <w:i/>
          <w:color w:val="000000"/>
        </w:rPr>
        <w:lastRenderedPageBreak/>
        <w:t>Разворачивает карту</w:t>
      </w:r>
    </w:p>
    <w:p w:rsidR="004E256E" w:rsidRPr="004260E8" w:rsidRDefault="004E256E" w:rsidP="004E256E">
      <w:pPr>
        <w:spacing w:before="100" w:beforeAutospacing="1" w:after="100" w:afterAutospacing="1"/>
        <w:ind w:left="540" w:hanging="966"/>
        <w:jc w:val="both"/>
        <w:rPr>
          <w:color w:val="000000"/>
        </w:rPr>
      </w:pPr>
      <w:r w:rsidRPr="004260E8">
        <w:rPr>
          <w:color w:val="000000"/>
        </w:rPr>
        <w:t>Прямо пойдешь – через трудности пройдешь, к Деду Морозу попадешь.</w:t>
      </w:r>
    </w:p>
    <w:p w:rsidR="004E256E" w:rsidRPr="004260E8" w:rsidRDefault="004E256E" w:rsidP="004E256E">
      <w:pPr>
        <w:spacing w:before="100" w:beforeAutospacing="1" w:after="100" w:afterAutospacing="1"/>
        <w:ind w:left="540" w:hanging="966"/>
        <w:jc w:val="both"/>
        <w:rPr>
          <w:color w:val="000000"/>
        </w:rPr>
      </w:pPr>
      <w:r w:rsidRPr="004260E8">
        <w:rPr>
          <w:color w:val="000000"/>
        </w:rPr>
        <w:t>Налево повернешь – в лесу заплутаешь</w:t>
      </w:r>
    </w:p>
    <w:p w:rsidR="004E256E" w:rsidRPr="004260E8" w:rsidRDefault="004E256E" w:rsidP="004E256E">
      <w:pPr>
        <w:spacing w:before="100" w:beforeAutospacing="1" w:after="100" w:afterAutospacing="1"/>
        <w:ind w:left="540" w:hanging="966"/>
        <w:jc w:val="both"/>
        <w:rPr>
          <w:color w:val="000000"/>
        </w:rPr>
      </w:pPr>
      <w:r w:rsidRPr="004260E8">
        <w:rPr>
          <w:color w:val="000000"/>
        </w:rPr>
        <w:t>Направо пойдешь – в болоте увязнешь</w:t>
      </w:r>
    </w:p>
    <w:p w:rsidR="004E256E" w:rsidRPr="004260E8" w:rsidRDefault="004E256E" w:rsidP="004E256E">
      <w:pPr>
        <w:spacing w:before="100" w:beforeAutospacing="1" w:after="100" w:afterAutospacing="1"/>
        <w:ind w:left="540" w:hanging="966"/>
        <w:jc w:val="both"/>
        <w:rPr>
          <w:color w:val="000000"/>
        </w:rPr>
      </w:pPr>
      <w:r w:rsidRPr="004260E8">
        <w:rPr>
          <w:color w:val="000000"/>
        </w:rPr>
        <w:t>Назад воротишься – пожалеешь.</w:t>
      </w:r>
    </w:p>
    <w:p w:rsidR="004E256E" w:rsidRPr="004260E8" w:rsidRDefault="004E256E" w:rsidP="001418AA"/>
    <w:p w:rsidR="009D0C67" w:rsidRPr="004260E8" w:rsidRDefault="003B01CB" w:rsidP="003B01CB">
      <w:pPr>
        <w:spacing w:before="100" w:beforeAutospacing="1" w:after="100" w:afterAutospacing="1"/>
        <w:ind w:hanging="851"/>
        <w:rPr>
          <w:color w:val="000000"/>
        </w:rPr>
      </w:pPr>
      <w:r w:rsidRPr="004260E8">
        <w:rPr>
          <w:b/>
          <w:color w:val="000000"/>
          <w:highlight w:val="yellow"/>
        </w:rPr>
        <w:t xml:space="preserve">2  </w:t>
      </w:r>
      <w:r w:rsidR="009D0C67" w:rsidRPr="004260E8">
        <w:rPr>
          <w:b/>
          <w:color w:val="000000"/>
          <w:highlight w:val="yellow"/>
        </w:rPr>
        <w:t>Кикимора:</w:t>
      </w:r>
      <w:r w:rsidR="009D0C67" w:rsidRPr="004260E8">
        <w:rPr>
          <w:color w:val="000000"/>
        </w:rPr>
        <w:t xml:space="preserve"> </w:t>
      </w:r>
      <w:r w:rsidR="009D0C67" w:rsidRPr="004260E8">
        <w:rPr>
          <w:i/>
          <w:color w:val="000000"/>
        </w:rPr>
        <w:t>(поет)</w:t>
      </w:r>
    </w:p>
    <w:p w:rsidR="009D0C67" w:rsidRPr="004260E8" w:rsidRDefault="009D0C67" w:rsidP="009D0C67">
      <w:pPr>
        <w:rPr>
          <w:color w:val="000000"/>
        </w:rPr>
      </w:pPr>
      <w:r w:rsidRPr="004260E8">
        <w:rPr>
          <w:color w:val="000000"/>
        </w:rPr>
        <w:t>В болоте жила тетушка</w:t>
      </w:r>
    </w:p>
    <w:p w:rsidR="009D0C67" w:rsidRPr="004260E8" w:rsidRDefault="009D0C67" w:rsidP="009D0C67">
      <w:pPr>
        <w:rPr>
          <w:color w:val="000000"/>
        </w:rPr>
      </w:pPr>
      <w:r w:rsidRPr="004260E8">
        <w:rPr>
          <w:color w:val="000000"/>
        </w:rPr>
        <w:t>В канаве родилась</w:t>
      </w:r>
    </w:p>
    <w:p w:rsidR="009D0C67" w:rsidRPr="004260E8" w:rsidRDefault="009D0C67" w:rsidP="009D0C67">
      <w:pPr>
        <w:rPr>
          <w:color w:val="000000"/>
        </w:rPr>
      </w:pPr>
      <w:r w:rsidRPr="004260E8">
        <w:rPr>
          <w:color w:val="000000"/>
        </w:rPr>
        <w:t>Зимой и летом стройная, зеленая была.</w:t>
      </w:r>
    </w:p>
    <w:p w:rsidR="009D0C67" w:rsidRPr="004260E8" w:rsidRDefault="009D0C67" w:rsidP="009D0C67">
      <w:pPr>
        <w:spacing w:before="100" w:beforeAutospacing="1" w:after="100" w:afterAutospacing="1"/>
        <w:rPr>
          <w:color w:val="000000"/>
        </w:rPr>
      </w:pPr>
      <w:r w:rsidRPr="004260E8">
        <w:rPr>
          <w:color w:val="000000"/>
        </w:rPr>
        <w:t>Узнали меня? А вы кто такие будете? Куда путь держите?</w:t>
      </w:r>
    </w:p>
    <w:p w:rsidR="00AA446D" w:rsidRPr="004260E8" w:rsidRDefault="009D0C67" w:rsidP="00AA446D">
      <w:pPr>
        <w:spacing w:before="100" w:beforeAutospacing="1" w:after="100" w:afterAutospacing="1"/>
        <w:ind w:hanging="851"/>
        <w:jc w:val="both"/>
        <w:rPr>
          <w:color w:val="000000"/>
        </w:rPr>
      </w:pPr>
      <w:r w:rsidRPr="004260E8">
        <w:rPr>
          <w:b/>
          <w:color w:val="000000"/>
        </w:rPr>
        <w:t>Ведущий:</w:t>
      </w:r>
      <w:r w:rsidRPr="004260E8">
        <w:rPr>
          <w:color w:val="000000"/>
        </w:rPr>
        <w:t xml:space="preserve"> Здравствуй,  Кикимора болотная.  Мы ищем Д М со Снегурочкой? </w:t>
      </w:r>
      <w:r w:rsidR="00DD6B32" w:rsidRPr="004260E8">
        <w:rPr>
          <w:color w:val="000000"/>
        </w:rPr>
        <w:t xml:space="preserve">Ты случайно не знаешь, где их найти? </w:t>
      </w:r>
    </w:p>
    <w:p w:rsidR="009D0C67" w:rsidRPr="004260E8" w:rsidRDefault="00AA446D" w:rsidP="00AA446D">
      <w:pPr>
        <w:spacing w:before="100" w:beforeAutospacing="1" w:after="100" w:afterAutospacing="1"/>
        <w:ind w:hanging="851"/>
        <w:jc w:val="both"/>
        <w:rPr>
          <w:color w:val="000000"/>
        </w:rPr>
      </w:pPr>
      <w:r w:rsidRPr="004260E8">
        <w:rPr>
          <w:b/>
          <w:color w:val="000000"/>
        </w:rPr>
        <w:t>Кикимора:</w:t>
      </w:r>
      <w:r w:rsidRPr="004260E8">
        <w:rPr>
          <w:color w:val="000000"/>
        </w:rPr>
        <w:t xml:space="preserve"> </w:t>
      </w:r>
      <w:r w:rsidR="00DD6B32" w:rsidRPr="004260E8">
        <w:rPr>
          <w:color w:val="000000"/>
        </w:rPr>
        <w:t xml:space="preserve">Конечно </w:t>
      </w:r>
      <w:r w:rsidRPr="004260E8">
        <w:rPr>
          <w:color w:val="000000"/>
        </w:rPr>
        <w:t xml:space="preserve">не </w:t>
      </w:r>
      <w:r w:rsidR="00DD6B32" w:rsidRPr="004260E8">
        <w:rPr>
          <w:color w:val="000000"/>
        </w:rPr>
        <w:t xml:space="preserve">знаю, я </w:t>
      </w:r>
      <w:r w:rsidRPr="004260E8">
        <w:rPr>
          <w:color w:val="000000"/>
        </w:rPr>
        <w:t xml:space="preserve"> же</w:t>
      </w:r>
      <w:r w:rsidR="00DD6B32" w:rsidRPr="004260E8">
        <w:rPr>
          <w:color w:val="000000"/>
        </w:rPr>
        <w:t xml:space="preserve"> в болоте живу,  </w:t>
      </w:r>
      <w:r w:rsidRPr="004260E8">
        <w:rPr>
          <w:color w:val="000000"/>
        </w:rPr>
        <w:t xml:space="preserve">но </w:t>
      </w:r>
      <w:r w:rsidR="00DD6B32" w:rsidRPr="004260E8">
        <w:rPr>
          <w:color w:val="000000"/>
        </w:rPr>
        <w:t xml:space="preserve"> есть у меня дружок – Леший-хозяин леса, он все лесные тропки дорожки знает.</w:t>
      </w:r>
      <w:r w:rsidR="001418AA" w:rsidRPr="004260E8">
        <w:rPr>
          <w:color w:val="000000"/>
        </w:rPr>
        <w:t xml:space="preserve"> Только он спит</w:t>
      </w:r>
      <w:r w:rsidR="00DA2FD0" w:rsidRPr="004260E8">
        <w:rPr>
          <w:color w:val="000000"/>
        </w:rPr>
        <w:t xml:space="preserve"> и его лучше не будить!</w:t>
      </w:r>
    </w:p>
    <w:p w:rsidR="001418AA" w:rsidRPr="004260E8" w:rsidRDefault="001418AA" w:rsidP="00DA2FD0">
      <w:pPr>
        <w:ind w:hanging="851"/>
        <w:rPr>
          <w:b/>
        </w:rPr>
      </w:pPr>
      <w:r w:rsidRPr="004260E8">
        <w:rPr>
          <w:b/>
        </w:rPr>
        <w:t>Леший</w:t>
      </w:r>
      <w:r w:rsidR="00DA2FD0" w:rsidRPr="004260E8">
        <w:rPr>
          <w:b/>
        </w:rPr>
        <w:t xml:space="preserve"> </w:t>
      </w:r>
      <w:r w:rsidR="00DA2FD0" w:rsidRPr="004260E8">
        <w:rPr>
          <w:i/>
        </w:rPr>
        <w:t>(просыпается со словами «Меня будить?»)</w:t>
      </w:r>
    </w:p>
    <w:p w:rsidR="00DA2FD0" w:rsidRPr="004260E8" w:rsidRDefault="001418AA" w:rsidP="001418AA">
      <w:r w:rsidRPr="004260E8">
        <w:t xml:space="preserve">     </w:t>
      </w:r>
    </w:p>
    <w:p w:rsidR="001418AA" w:rsidRPr="004260E8" w:rsidRDefault="00DA2FD0" w:rsidP="001418AA">
      <w:r w:rsidRPr="004260E8">
        <w:t xml:space="preserve">      </w:t>
      </w:r>
      <w:r w:rsidR="001418AA" w:rsidRPr="004260E8">
        <w:t>А вы зачем сюда пришли?</w:t>
      </w:r>
    </w:p>
    <w:p w:rsidR="001418AA" w:rsidRPr="004260E8" w:rsidRDefault="001418AA" w:rsidP="001418AA">
      <w:r w:rsidRPr="004260E8">
        <w:t xml:space="preserve">      Как дорогу в лес нашли?!</w:t>
      </w:r>
    </w:p>
    <w:p w:rsidR="001418AA" w:rsidRPr="004260E8" w:rsidRDefault="001418AA" w:rsidP="001418AA">
      <w:pPr>
        <w:ind w:left="360"/>
      </w:pPr>
      <w:r w:rsidRPr="004260E8">
        <w:t>Рассердился я на вас,</w:t>
      </w:r>
    </w:p>
    <w:p w:rsidR="001418AA" w:rsidRPr="004260E8" w:rsidRDefault="001418AA" w:rsidP="001418AA">
      <w:pPr>
        <w:ind w:left="360"/>
      </w:pPr>
      <w:r w:rsidRPr="004260E8">
        <w:t>Буду всех ловить сейчас!</w:t>
      </w:r>
    </w:p>
    <w:p w:rsidR="001418AA" w:rsidRPr="004260E8" w:rsidRDefault="001418AA" w:rsidP="001418AA">
      <w:pPr>
        <w:ind w:left="360"/>
      </w:pPr>
      <w:r w:rsidRPr="004260E8">
        <w:t>Ну-ка быстро разбегайтесь</w:t>
      </w:r>
    </w:p>
    <w:p w:rsidR="001418AA" w:rsidRPr="004260E8" w:rsidRDefault="001418AA" w:rsidP="001418AA">
      <w:pPr>
        <w:ind w:left="360"/>
      </w:pPr>
      <w:r w:rsidRPr="004260E8">
        <w:t>И лучше мне не попадайтесь!</w:t>
      </w:r>
    </w:p>
    <w:p w:rsidR="00DA2FD0" w:rsidRPr="004260E8" w:rsidRDefault="00DA2FD0" w:rsidP="00DA2FD0">
      <w:pPr>
        <w:spacing w:before="100" w:beforeAutospacing="1" w:after="100" w:afterAutospacing="1"/>
        <w:ind w:hanging="851"/>
        <w:jc w:val="both"/>
        <w:rPr>
          <w:color w:val="000000"/>
        </w:rPr>
      </w:pPr>
      <w:r w:rsidRPr="004260E8">
        <w:rPr>
          <w:b/>
          <w:color w:val="000000"/>
        </w:rPr>
        <w:t xml:space="preserve">Ведущий: </w:t>
      </w:r>
      <w:r w:rsidRPr="004260E8">
        <w:rPr>
          <w:color w:val="000000"/>
        </w:rPr>
        <w:t>Не прогоняй нас, Леший! Лучше помоги нам найти ДМ со Снегурочкой.</w:t>
      </w:r>
    </w:p>
    <w:p w:rsidR="00DD6B32" w:rsidRPr="004260E8" w:rsidRDefault="00DA2FD0" w:rsidP="00DA2FD0">
      <w:pPr>
        <w:spacing w:before="100" w:beforeAutospacing="1" w:after="100" w:afterAutospacing="1"/>
        <w:ind w:hanging="851"/>
        <w:jc w:val="both"/>
        <w:rPr>
          <w:i/>
          <w:color w:val="000000"/>
        </w:rPr>
      </w:pPr>
      <w:r w:rsidRPr="004260E8">
        <w:rPr>
          <w:b/>
        </w:rPr>
        <w:t>Леший</w:t>
      </w:r>
      <w:r w:rsidRPr="004260E8">
        <w:rPr>
          <w:color w:val="000000"/>
        </w:rPr>
        <w:t xml:space="preserve"> </w:t>
      </w:r>
      <w:r w:rsidR="00DD6B32" w:rsidRPr="004260E8">
        <w:rPr>
          <w:color w:val="000000"/>
        </w:rPr>
        <w:t>Поиграйте со мной, тогда я вас пропущу, а если будете дружно и верно отвечать, то и дорогу покажу…</w:t>
      </w:r>
      <w:r w:rsidR="00DD6B32" w:rsidRPr="004260E8">
        <w:rPr>
          <w:i/>
          <w:color w:val="000000"/>
        </w:rPr>
        <w:t>Проводит игру</w:t>
      </w:r>
    </w:p>
    <w:p w:rsidR="00422D37" w:rsidRPr="004260E8" w:rsidRDefault="00422D37" w:rsidP="00422D37">
      <w:pPr>
        <w:spacing w:line="276" w:lineRule="auto"/>
        <w:rPr>
          <w:i/>
        </w:rPr>
      </w:pPr>
      <w:r w:rsidRPr="004260E8">
        <w:t xml:space="preserve">Дед Мороз известен всем, верно? </w:t>
      </w:r>
      <w:r w:rsidRPr="004260E8">
        <w:br/>
        <w:t xml:space="preserve">Он приходит ровно в семь, верно? </w:t>
      </w:r>
      <w:r w:rsidRPr="004260E8">
        <w:br/>
        <w:t xml:space="preserve">Дед Мороз старик хороший, верно? </w:t>
      </w:r>
      <w:r w:rsidRPr="004260E8">
        <w:br/>
        <w:t xml:space="preserve">Носит шляпку и калоши, верно? </w:t>
      </w:r>
      <w:r w:rsidRPr="004260E8">
        <w:br/>
      </w:r>
      <w:r w:rsidRPr="004260E8">
        <w:br/>
        <w:t xml:space="preserve">Скоро Дед Мороз придет, верно? </w:t>
      </w:r>
      <w:r w:rsidRPr="004260E8">
        <w:br/>
        <w:t xml:space="preserve">Он подарки принесет, верно? </w:t>
      </w:r>
      <w:r w:rsidRPr="004260E8">
        <w:br/>
        <w:t xml:space="preserve">Ствол хорош у нашей елки, верно? </w:t>
      </w:r>
      <w:r w:rsidRPr="004260E8">
        <w:br/>
        <w:t xml:space="preserve">Был он срублен из двустволки, верно? </w:t>
      </w:r>
      <w:r w:rsidRPr="004260E8">
        <w:br/>
      </w:r>
      <w:r w:rsidRPr="004260E8">
        <w:br/>
        <w:t xml:space="preserve">Что растет на елке? Шишки, верно? </w:t>
      </w:r>
      <w:r w:rsidRPr="004260E8">
        <w:br/>
      </w:r>
      <w:r w:rsidRPr="004260E8">
        <w:lastRenderedPageBreak/>
        <w:t xml:space="preserve">Помидоры и коврижки, верно? </w:t>
      </w:r>
      <w:r w:rsidRPr="004260E8">
        <w:br/>
        <w:t xml:space="preserve">Вид красив у нашей елки, верно? </w:t>
      </w:r>
      <w:r w:rsidRPr="004260E8">
        <w:br/>
        <w:t xml:space="preserve">Всюду красные иголки, верно? </w:t>
      </w:r>
      <w:r w:rsidRPr="004260E8">
        <w:br/>
      </w:r>
      <w:r w:rsidRPr="004260E8">
        <w:br/>
        <w:t xml:space="preserve">Дед Мороз боится стужи, верно? </w:t>
      </w:r>
      <w:r w:rsidRPr="004260E8">
        <w:br/>
        <w:t xml:space="preserve">Со Снегурочкой он дружит, верно? </w:t>
      </w:r>
      <w:r w:rsidRPr="004260E8">
        <w:br/>
        <w:t xml:space="preserve">Что ж ответы даны на вопросы, </w:t>
      </w:r>
      <w:r w:rsidRPr="004260E8">
        <w:br/>
        <w:t>Знаете все вы про Деда Мороза.</w:t>
      </w:r>
      <w:r w:rsidR="00DD6B32" w:rsidRPr="004260E8">
        <w:t xml:space="preserve">  </w:t>
      </w:r>
      <w:r w:rsidR="00DD6B32" w:rsidRPr="004260E8">
        <w:rPr>
          <w:i/>
        </w:rPr>
        <w:t>Показывает дорогу</w:t>
      </w:r>
    </w:p>
    <w:p w:rsidR="00DD6B32" w:rsidRPr="004260E8" w:rsidRDefault="00DD6B32" w:rsidP="00422D37">
      <w:pPr>
        <w:spacing w:line="276" w:lineRule="auto"/>
        <w:rPr>
          <w:i/>
        </w:rPr>
      </w:pPr>
    </w:p>
    <w:p w:rsidR="003B01CB" w:rsidRPr="004260E8" w:rsidRDefault="003B01CB" w:rsidP="00422D37">
      <w:pPr>
        <w:spacing w:line="276" w:lineRule="auto"/>
        <w:rPr>
          <w:b/>
        </w:rPr>
      </w:pPr>
    </w:p>
    <w:p w:rsidR="00DD6B32" w:rsidRPr="004260E8" w:rsidRDefault="003B01CB" w:rsidP="003B01CB">
      <w:pPr>
        <w:spacing w:line="276" w:lineRule="auto"/>
        <w:ind w:hanging="993"/>
        <w:rPr>
          <w:b/>
        </w:rPr>
      </w:pPr>
      <w:r w:rsidRPr="004260E8">
        <w:rPr>
          <w:b/>
          <w:highlight w:val="yellow"/>
        </w:rPr>
        <w:t xml:space="preserve">3  </w:t>
      </w:r>
      <w:r w:rsidR="00DD6B32" w:rsidRPr="004260E8">
        <w:rPr>
          <w:b/>
          <w:highlight w:val="yellow"/>
        </w:rPr>
        <w:t>Емеля</w:t>
      </w:r>
      <w:r w:rsidR="00DD6B32" w:rsidRPr="004260E8">
        <w:rPr>
          <w:b/>
        </w:rPr>
        <w:t xml:space="preserve"> </w:t>
      </w:r>
      <w:r w:rsidR="00DD6B32" w:rsidRPr="004260E8">
        <w:rPr>
          <w:i/>
        </w:rPr>
        <w:t>(</w:t>
      </w:r>
      <w:r w:rsidRPr="004260E8">
        <w:rPr>
          <w:i/>
        </w:rPr>
        <w:t>встречает детей на горке)</w:t>
      </w:r>
    </w:p>
    <w:p w:rsidR="00DD6B32" w:rsidRPr="004260E8" w:rsidRDefault="00DD6B32" w:rsidP="00422D37">
      <w:pPr>
        <w:spacing w:line="276" w:lineRule="auto"/>
        <w:rPr>
          <w:i/>
        </w:rPr>
      </w:pPr>
      <w:r w:rsidRPr="004260E8">
        <w:t xml:space="preserve">Стойте, стойте! Кто такие? Из какой вы сказки? </w:t>
      </w:r>
      <w:r w:rsidRPr="004260E8">
        <w:rPr>
          <w:i/>
        </w:rPr>
        <w:t>Дети отвечают</w:t>
      </w:r>
    </w:p>
    <w:p w:rsidR="00DD6B32" w:rsidRPr="004260E8" w:rsidRDefault="00DD6B32" w:rsidP="00422D37">
      <w:pPr>
        <w:spacing w:line="276" w:lineRule="auto"/>
        <w:rPr>
          <w:i/>
        </w:rPr>
      </w:pPr>
      <w:r w:rsidRPr="004260E8">
        <w:t xml:space="preserve">А здесь в лесу что  вы забыли, зачем сюда явились? </w:t>
      </w:r>
      <w:r w:rsidRPr="004260E8">
        <w:rPr>
          <w:i/>
        </w:rPr>
        <w:t>Дети отвечают</w:t>
      </w:r>
    </w:p>
    <w:p w:rsidR="00EC3EE7" w:rsidRPr="004260E8" w:rsidRDefault="00EC3EE7" w:rsidP="00EC3EE7">
      <w:r w:rsidRPr="004260E8">
        <w:t>Сказки знают все на свете,</w:t>
      </w:r>
    </w:p>
    <w:p w:rsidR="00EC3EE7" w:rsidRPr="004260E8" w:rsidRDefault="00EC3EE7" w:rsidP="00EC3EE7">
      <w:r w:rsidRPr="004260E8">
        <w:t>Их любят взрослые и дети.</w:t>
      </w:r>
    </w:p>
    <w:p w:rsidR="00EC3EE7" w:rsidRPr="004260E8" w:rsidRDefault="00EC3EE7" w:rsidP="00EC3EE7">
      <w:r w:rsidRPr="004260E8">
        <w:t>Сказка - ложь, да в ней намек,</w:t>
      </w:r>
    </w:p>
    <w:p w:rsidR="00EC3EE7" w:rsidRPr="004260E8" w:rsidRDefault="00EC3EE7" w:rsidP="00EC3EE7">
      <w:r w:rsidRPr="004260E8">
        <w:t>Добрым молодцам урок.</w:t>
      </w:r>
    </w:p>
    <w:p w:rsidR="00EC3EE7" w:rsidRPr="004260E8" w:rsidRDefault="00EC3EE7" w:rsidP="00EC3EE7"/>
    <w:p w:rsidR="00EC3EE7" w:rsidRPr="004260E8" w:rsidRDefault="00EC3EE7" w:rsidP="00EC3EE7">
      <w:r w:rsidRPr="004260E8">
        <w:t>Но туда может попасть лишь тот, кто сможет ответить на сказочные вопросы.</w:t>
      </w:r>
    </w:p>
    <w:p w:rsidR="00EC3EE7" w:rsidRPr="004260E8" w:rsidRDefault="00EC3EE7" w:rsidP="00EC3EE7"/>
    <w:p w:rsidR="00EC3EE7" w:rsidRPr="004260E8" w:rsidRDefault="00EC3EE7" w:rsidP="00EC3EE7">
      <w:r w:rsidRPr="004260E8">
        <w:t>1. Назовите домашний адрес Бабы-яги.</w:t>
      </w:r>
    </w:p>
    <w:p w:rsidR="00EC3EE7" w:rsidRPr="004260E8" w:rsidRDefault="00EC3EE7" w:rsidP="00EC3EE7"/>
    <w:p w:rsidR="00EC3EE7" w:rsidRPr="004260E8" w:rsidRDefault="00EC3EE7" w:rsidP="00EC3EE7">
      <w:r w:rsidRPr="004260E8">
        <w:t>2.   Как звали мальчика, которого унесли гуси-лебеди?</w:t>
      </w:r>
    </w:p>
    <w:p w:rsidR="00EC3EE7" w:rsidRPr="004260E8" w:rsidRDefault="00EC3EE7" w:rsidP="00EC3EE7"/>
    <w:p w:rsidR="00EC3EE7" w:rsidRPr="004260E8" w:rsidRDefault="00EC3EE7" w:rsidP="00EC3EE7">
      <w:r w:rsidRPr="004260E8">
        <w:t>3.   Кто именно из жителей болота стал женой царевича?</w:t>
      </w:r>
    </w:p>
    <w:p w:rsidR="00EC3EE7" w:rsidRPr="004260E8" w:rsidRDefault="00EC3EE7" w:rsidP="00EC3EE7"/>
    <w:p w:rsidR="00EC3EE7" w:rsidRPr="004260E8" w:rsidRDefault="00EC3EE7" w:rsidP="00EC3EE7">
      <w:r w:rsidRPr="004260E8">
        <w:t>4. Куда спрятался самый маленький козленок в сказке «Волк и семеро козлят»?</w:t>
      </w:r>
    </w:p>
    <w:p w:rsidR="00EC3EE7" w:rsidRPr="004260E8" w:rsidRDefault="00EC3EE7" w:rsidP="00EC3EE7"/>
    <w:p w:rsidR="00EC3EE7" w:rsidRPr="004260E8" w:rsidRDefault="00EC3EE7" w:rsidP="00EC3EE7">
      <w:r w:rsidRPr="004260E8">
        <w:t>5.   Сколько медведей встретила Машенька?</w:t>
      </w:r>
    </w:p>
    <w:p w:rsidR="00EC3EE7" w:rsidRPr="004260E8" w:rsidRDefault="00EC3EE7" w:rsidP="00EC3EE7"/>
    <w:p w:rsidR="00EC3EE7" w:rsidRPr="004260E8" w:rsidRDefault="00EC3EE7" w:rsidP="00EC3EE7">
      <w:r w:rsidRPr="004260E8">
        <w:t>6. Какое прозвище было у Варвары-красы?</w:t>
      </w:r>
    </w:p>
    <w:p w:rsidR="00EC3EE7" w:rsidRPr="004260E8" w:rsidRDefault="00EC3EE7" w:rsidP="00EC3EE7"/>
    <w:p w:rsidR="00EC3EE7" w:rsidRPr="004260E8" w:rsidRDefault="00EC3EE7" w:rsidP="00EC3EE7">
      <w:r w:rsidRPr="004260E8">
        <w:t>7. Какие сказочные средства передвижения вы знаете?</w:t>
      </w:r>
    </w:p>
    <w:p w:rsidR="00DD6B32" w:rsidRPr="004260E8" w:rsidRDefault="00DD6B32" w:rsidP="00422D37">
      <w:pPr>
        <w:spacing w:line="276" w:lineRule="auto"/>
        <w:rPr>
          <w:i/>
        </w:rPr>
      </w:pPr>
    </w:p>
    <w:p w:rsidR="00DD6B32" w:rsidRPr="004260E8" w:rsidRDefault="00DD6B32" w:rsidP="00422D37">
      <w:pPr>
        <w:spacing w:line="276" w:lineRule="auto"/>
        <w:rPr>
          <w:i/>
        </w:rPr>
      </w:pPr>
      <w:r w:rsidRPr="004260E8">
        <w:t>Я вам помогу, только сначала вы мне помогите спуститься с горы, я замёрз и забыл волшебное заклинание.</w:t>
      </w:r>
      <w:r w:rsidR="00D439F6" w:rsidRPr="004260E8">
        <w:t xml:space="preserve"> </w:t>
      </w:r>
      <w:r w:rsidR="00D439F6" w:rsidRPr="004260E8">
        <w:rPr>
          <w:i/>
        </w:rPr>
        <w:t>Дети вспоминают заклинание и вместе с Емелей спускаются с горы</w:t>
      </w:r>
    </w:p>
    <w:p w:rsidR="00D439F6" w:rsidRPr="004260E8" w:rsidRDefault="00D439F6" w:rsidP="00422D37">
      <w:pPr>
        <w:spacing w:line="276" w:lineRule="auto"/>
        <w:rPr>
          <w:color w:val="FF0000"/>
        </w:rPr>
      </w:pPr>
    </w:p>
    <w:p w:rsidR="00187020" w:rsidRPr="004260E8" w:rsidRDefault="003B01CB" w:rsidP="003B01CB">
      <w:pPr>
        <w:spacing w:line="276" w:lineRule="auto"/>
        <w:ind w:hanging="993"/>
        <w:rPr>
          <w:b/>
          <w:bCs/>
        </w:rPr>
      </w:pPr>
      <w:r w:rsidRPr="004260E8">
        <w:rPr>
          <w:b/>
          <w:highlight w:val="yellow"/>
        </w:rPr>
        <w:t xml:space="preserve">4   </w:t>
      </w:r>
      <w:r w:rsidR="001418AA" w:rsidRPr="004260E8">
        <w:rPr>
          <w:b/>
          <w:highlight w:val="yellow"/>
        </w:rPr>
        <w:t xml:space="preserve">Снежное </w:t>
      </w:r>
      <w:r w:rsidRPr="004260E8">
        <w:rPr>
          <w:b/>
          <w:highlight w:val="yellow"/>
        </w:rPr>
        <w:t>царство</w:t>
      </w:r>
      <w:r w:rsidR="00187020" w:rsidRPr="004260E8">
        <w:rPr>
          <w:b/>
          <w:highlight w:val="yellow"/>
        </w:rPr>
        <w:t>.</w:t>
      </w:r>
      <w:r w:rsidR="00187020" w:rsidRPr="004260E8">
        <w:br/>
      </w:r>
      <w:r w:rsidR="001418AA" w:rsidRPr="004260E8">
        <w:rPr>
          <w:b/>
          <w:bCs/>
        </w:rPr>
        <w:t>Снежинки</w:t>
      </w:r>
      <w:r w:rsidR="00187020" w:rsidRPr="004260E8">
        <w:rPr>
          <w:b/>
          <w:bCs/>
        </w:rPr>
        <w:t>.</w:t>
      </w:r>
      <w:r w:rsidR="00187020" w:rsidRPr="004260E8">
        <w:t xml:space="preserve"> Здравствуйте, гости дорогие! Зачем пожаловали?</w:t>
      </w:r>
      <w:r w:rsidR="00187020" w:rsidRPr="004260E8">
        <w:br/>
      </w:r>
      <w:r w:rsidR="001418AA" w:rsidRPr="004260E8">
        <w:rPr>
          <w:b/>
          <w:bCs/>
        </w:rPr>
        <w:t xml:space="preserve">Дети  и ведущий. </w:t>
      </w:r>
      <w:r w:rsidR="00187020" w:rsidRPr="004260E8">
        <w:t xml:space="preserve"> Мы ищем Деда Мороза.</w:t>
      </w:r>
      <w:r w:rsidR="00187020" w:rsidRPr="004260E8">
        <w:br/>
      </w:r>
      <w:r w:rsidR="001418AA" w:rsidRPr="004260E8">
        <w:rPr>
          <w:b/>
          <w:bCs/>
        </w:rPr>
        <w:t>Снежинки</w:t>
      </w:r>
      <w:r w:rsidR="00187020" w:rsidRPr="004260E8">
        <w:rPr>
          <w:b/>
          <w:bCs/>
        </w:rPr>
        <w:t>.</w:t>
      </w:r>
      <w:r w:rsidR="00187020" w:rsidRPr="004260E8">
        <w:t xml:space="preserve"> Ах, Деда Мороза! Так он у </w:t>
      </w:r>
      <w:r w:rsidR="001418AA" w:rsidRPr="004260E8">
        <w:t>нас, в Снежном царстве</w:t>
      </w:r>
      <w:r w:rsidR="00187020" w:rsidRPr="004260E8">
        <w:t>. А т</w:t>
      </w:r>
      <w:r w:rsidR="001418AA" w:rsidRPr="004260E8">
        <w:t>олько</w:t>
      </w:r>
      <w:r w:rsidR="00187020" w:rsidRPr="004260E8">
        <w:t xml:space="preserve"> </w:t>
      </w:r>
      <w:r w:rsidR="001418AA" w:rsidRPr="004260E8">
        <w:t>мы</w:t>
      </w:r>
      <w:r w:rsidR="00187020" w:rsidRPr="004260E8">
        <w:t xml:space="preserve"> вас к нему не пу</w:t>
      </w:r>
      <w:r w:rsidR="001418AA" w:rsidRPr="004260E8">
        <w:t>стим</w:t>
      </w:r>
      <w:r w:rsidR="00187020" w:rsidRPr="004260E8">
        <w:t>, сначала провер</w:t>
      </w:r>
      <w:r w:rsidR="001418AA" w:rsidRPr="004260E8">
        <w:t>им</w:t>
      </w:r>
      <w:r w:rsidR="00187020" w:rsidRPr="004260E8">
        <w:t>, заслужили вы или нет. Подарки в праздник получает только тот, кто целый год хорошо работал.</w:t>
      </w:r>
      <w:r w:rsidR="00187020" w:rsidRPr="004260E8">
        <w:br/>
      </w:r>
      <w:r w:rsidR="00FB0821" w:rsidRPr="004260E8">
        <w:rPr>
          <w:b/>
          <w:bCs/>
        </w:rPr>
        <w:t>Ведущий</w:t>
      </w:r>
      <w:r w:rsidR="00187020" w:rsidRPr="004260E8">
        <w:rPr>
          <w:b/>
          <w:bCs/>
        </w:rPr>
        <w:t>.</w:t>
      </w:r>
      <w:r w:rsidR="00187020" w:rsidRPr="004260E8">
        <w:t xml:space="preserve"> А мы не работаем, мы – школьники.</w:t>
      </w:r>
      <w:r w:rsidR="00187020" w:rsidRPr="004260E8">
        <w:br/>
      </w:r>
      <w:r w:rsidR="00FB0821" w:rsidRPr="004260E8">
        <w:rPr>
          <w:b/>
          <w:bCs/>
        </w:rPr>
        <w:t>Снежинки</w:t>
      </w:r>
      <w:r w:rsidR="00187020" w:rsidRPr="004260E8">
        <w:rPr>
          <w:b/>
          <w:bCs/>
        </w:rPr>
        <w:t>.</w:t>
      </w:r>
      <w:r w:rsidR="00187020" w:rsidRPr="004260E8">
        <w:t xml:space="preserve"> Это и есть ваша работа. Ответите на мои вопросы – будет вам </w:t>
      </w:r>
      <w:r w:rsidR="00187020" w:rsidRPr="004260E8">
        <w:rPr>
          <w:b/>
          <w:bCs/>
        </w:rPr>
        <w:t>Дед Мороз.</w:t>
      </w:r>
    </w:p>
    <w:p w:rsidR="004421B8" w:rsidRPr="004260E8" w:rsidRDefault="004421B8" w:rsidP="004421B8">
      <w:pPr>
        <w:rPr>
          <w:b/>
        </w:rPr>
      </w:pPr>
    </w:p>
    <w:p w:rsidR="004421B8" w:rsidRPr="004260E8" w:rsidRDefault="004421B8" w:rsidP="004421B8">
      <w:pPr>
        <w:rPr>
          <w:b/>
        </w:rPr>
      </w:pPr>
      <w:r w:rsidRPr="004260E8">
        <w:rPr>
          <w:b/>
        </w:rPr>
        <w:t>Игра «Совершенно верно!»</w:t>
      </w:r>
    </w:p>
    <w:p w:rsidR="004421B8" w:rsidRPr="004260E8" w:rsidRDefault="004421B8" w:rsidP="004421B8"/>
    <w:p w:rsidR="004421B8" w:rsidRPr="004260E8" w:rsidRDefault="004421B8" w:rsidP="004421B8">
      <w:r w:rsidRPr="004260E8">
        <w:lastRenderedPageBreak/>
        <w:t>Если старший обижает</w:t>
      </w:r>
    </w:p>
    <w:p w:rsidR="004421B8" w:rsidRPr="004260E8" w:rsidRDefault="004421B8" w:rsidP="004421B8">
      <w:r w:rsidRPr="004260E8">
        <w:t>Маленького брата,</w:t>
      </w:r>
    </w:p>
    <w:p w:rsidR="004421B8" w:rsidRPr="004260E8" w:rsidRDefault="004421B8" w:rsidP="004421B8">
      <w:r w:rsidRPr="004260E8">
        <w:t>Старший плохо… . Поступает!</w:t>
      </w:r>
    </w:p>
    <w:p w:rsidR="004421B8" w:rsidRPr="004260E8" w:rsidRDefault="004421B8" w:rsidP="004421B8"/>
    <w:p w:rsidR="004421B8" w:rsidRPr="004260E8" w:rsidRDefault="004421B8" w:rsidP="004421B8">
      <w:pPr>
        <w:rPr>
          <w:i/>
        </w:rPr>
      </w:pPr>
      <w:r w:rsidRPr="004260E8">
        <w:rPr>
          <w:i/>
        </w:rPr>
        <w:t>Правильно, ребята!</w:t>
      </w:r>
    </w:p>
    <w:p w:rsidR="004421B8" w:rsidRPr="004260E8" w:rsidRDefault="004421B8" w:rsidP="004421B8"/>
    <w:p w:rsidR="004421B8" w:rsidRPr="004260E8" w:rsidRDefault="004421B8" w:rsidP="004421B8">
      <w:r w:rsidRPr="004260E8">
        <w:t>У кого грязна рубаха</w:t>
      </w:r>
    </w:p>
    <w:p w:rsidR="004421B8" w:rsidRPr="004260E8" w:rsidRDefault="004421B8" w:rsidP="004421B8">
      <w:r w:rsidRPr="004260E8">
        <w:t>И тетрадь измята,</w:t>
      </w:r>
    </w:p>
    <w:p w:rsidR="004421B8" w:rsidRPr="004260E8" w:rsidRDefault="004421B8" w:rsidP="004421B8">
      <w:r w:rsidRPr="004260E8">
        <w:t>Мы того зовем… Неряха!</w:t>
      </w:r>
    </w:p>
    <w:p w:rsidR="004421B8" w:rsidRPr="004260E8" w:rsidRDefault="004421B8" w:rsidP="004421B8"/>
    <w:p w:rsidR="004421B8" w:rsidRPr="004260E8" w:rsidRDefault="004421B8" w:rsidP="004421B8">
      <w:pPr>
        <w:rPr>
          <w:i/>
        </w:rPr>
      </w:pPr>
      <w:r w:rsidRPr="004260E8">
        <w:rPr>
          <w:i/>
        </w:rPr>
        <w:t>Правильно, ребята!</w:t>
      </w:r>
    </w:p>
    <w:p w:rsidR="004421B8" w:rsidRPr="004260E8" w:rsidRDefault="004421B8" w:rsidP="004421B8"/>
    <w:p w:rsidR="004421B8" w:rsidRPr="004260E8" w:rsidRDefault="004421B8" w:rsidP="004421B8">
      <w:r w:rsidRPr="004260E8">
        <w:t>Если не проснешься в срок,</w:t>
      </w:r>
    </w:p>
    <w:p w:rsidR="004421B8" w:rsidRPr="004260E8" w:rsidRDefault="004421B8" w:rsidP="004421B8">
      <w:r w:rsidRPr="004260E8">
        <w:t>Будет очень скверно –</w:t>
      </w:r>
    </w:p>
    <w:p w:rsidR="004421B8" w:rsidRPr="004260E8" w:rsidRDefault="004421B8" w:rsidP="004421B8">
      <w:r w:rsidRPr="004260E8">
        <w:t>Опоздаешь на… Урок.</w:t>
      </w:r>
    </w:p>
    <w:p w:rsidR="004421B8" w:rsidRPr="004260E8" w:rsidRDefault="004421B8" w:rsidP="004421B8"/>
    <w:p w:rsidR="004421B8" w:rsidRPr="004260E8" w:rsidRDefault="004421B8" w:rsidP="004421B8">
      <w:pPr>
        <w:rPr>
          <w:i/>
        </w:rPr>
      </w:pPr>
      <w:r w:rsidRPr="004260E8">
        <w:rPr>
          <w:i/>
        </w:rPr>
        <w:t>Совершенно верно!</w:t>
      </w:r>
    </w:p>
    <w:p w:rsidR="004421B8" w:rsidRPr="004260E8" w:rsidRDefault="004421B8" w:rsidP="004421B8"/>
    <w:p w:rsidR="004421B8" w:rsidRPr="004260E8" w:rsidRDefault="004421B8" w:rsidP="004421B8">
      <w:r w:rsidRPr="004260E8">
        <w:t>Если хочешь много знать,</w:t>
      </w:r>
    </w:p>
    <w:p w:rsidR="004421B8" w:rsidRPr="004260E8" w:rsidRDefault="004421B8" w:rsidP="004421B8">
      <w:r w:rsidRPr="004260E8">
        <w:t>Точно, достоверно,</w:t>
      </w:r>
    </w:p>
    <w:p w:rsidR="004421B8" w:rsidRPr="004260E8" w:rsidRDefault="004421B8" w:rsidP="004421B8">
      <w:r w:rsidRPr="004260E8">
        <w:t>Надо больше книг… Читать.</w:t>
      </w:r>
    </w:p>
    <w:p w:rsidR="004421B8" w:rsidRPr="004260E8" w:rsidRDefault="004421B8" w:rsidP="004421B8"/>
    <w:p w:rsidR="004421B8" w:rsidRPr="004260E8" w:rsidRDefault="004421B8" w:rsidP="004421B8">
      <w:pPr>
        <w:rPr>
          <w:i/>
        </w:rPr>
      </w:pPr>
      <w:r w:rsidRPr="004260E8">
        <w:rPr>
          <w:i/>
        </w:rPr>
        <w:t>Совершенно верно!</w:t>
      </w:r>
    </w:p>
    <w:p w:rsidR="004421B8" w:rsidRPr="004260E8" w:rsidRDefault="004421B8" w:rsidP="004421B8"/>
    <w:p w:rsidR="004421B8" w:rsidRPr="004260E8" w:rsidRDefault="004421B8" w:rsidP="004421B8">
      <w:r w:rsidRPr="004260E8">
        <w:t>Чтобы мы могли гордиться</w:t>
      </w:r>
    </w:p>
    <w:p w:rsidR="004421B8" w:rsidRPr="004260E8" w:rsidRDefault="004421B8" w:rsidP="004421B8">
      <w:r w:rsidRPr="004260E8">
        <w:t>Тем, что совершили,</w:t>
      </w:r>
    </w:p>
    <w:p w:rsidR="004421B8" w:rsidRPr="004260E8" w:rsidRDefault="004421B8" w:rsidP="004421B8">
      <w:r w:rsidRPr="004260E8">
        <w:t>Надо с детских лет… Трудиться!</w:t>
      </w:r>
    </w:p>
    <w:p w:rsidR="004421B8" w:rsidRPr="004260E8" w:rsidRDefault="004421B8" w:rsidP="004421B8"/>
    <w:p w:rsidR="004421B8" w:rsidRPr="004260E8" w:rsidRDefault="004421B8" w:rsidP="004421B8">
      <w:pPr>
        <w:rPr>
          <w:i/>
        </w:rPr>
      </w:pPr>
      <w:r w:rsidRPr="004260E8">
        <w:rPr>
          <w:i/>
        </w:rPr>
        <w:t>Правильно решили!</w:t>
      </w:r>
    </w:p>
    <w:p w:rsidR="004421B8" w:rsidRPr="004260E8" w:rsidRDefault="004421B8" w:rsidP="004421B8"/>
    <w:p w:rsidR="004421B8" w:rsidRPr="004260E8" w:rsidRDefault="004421B8" w:rsidP="004421B8">
      <w:r w:rsidRPr="004260E8">
        <w:t>А теперь, друзья мои,</w:t>
      </w:r>
    </w:p>
    <w:p w:rsidR="004421B8" w:rsidRPr="004260E8" w:rsidRDefault="004421B8" w:rsidP="004421B8">
      <w:r w:rsidRPr="004260E8">
        <w:t>Праздник наш продлится,</w:t>
      </w:r>
    </w:p>
    <w:p w:rsidR="004421B8" w:rsidRPr="004260E8" w:rsidRDefault="004421B8" w:rsidP="004421B8">
      <w:r w:rsidRPr="004260E8">
        <w:t>Всем, друзья, желаю я</w:t>
      </w:r>
    </w:p>
    <w:p w:rsidR="004421B8" w:rsidRPr="004260E8" w:rsidRDefault="004421B8" w:rsidP="004421B8">
      <w:pPr>
        <w:rPr>
          <w:i/>
        </w:rPr>
      </w:pPr>
      <w:r w:rsidRPr="004260E8">
        <w:rPr>
          <w:i/>
        </w:rPr>
        <w:t>Хорошо учиться!</w:t>
      </w:r>
    </w:p>
    <w:p w:rsidR="003B01CB" w:rsidRPr="004260E8" w:rsidRDefault="003B01CB" w:rsidP="009F0BB4">
      <w:pPr>
        <w:rPr>
          <w:b/>
          <w:i/>
        </w:rPr>
      </w:pPr>
    </w:p>
    <w:p w:rsidR="003B01CB" w:rsidRPr="004260E8" w:rsidRDefault="003B01CB" w:rsidP="009F0BB4">
      <w:pPr>
        <w:rPr>
          <w:b/>
          <w:i/>
        </w:rPr>
      </w:pPr>
    </w:p>
    <w:p w:rsidR="003B01CB" w:rsidRPr="004260E8" w:rsidRDefault="003B01CB" w:rsidP="003B01CB">
      <w:pPr>
        <w:ind w:hanging="993"/>
        <w:rPr>
          <w:b/>
        </w:rPr>
      </w:pPr>
      <w:r w:rsidRPr="004260E8">
        <w:rPr>
          <w:b/>
          <w:highlight w:val="yellow"/>
        </w:rPr>
        <w:t>5      Зайцы</w:t>
      </w:r>
      <w:r w:rsidRPr="004260E8">
        <w:rPr>
          <w:b/>
        </w:rPr>
        <w:t xml:space="preserve"> </w:t>
      </w:r>
    </w:p>
    <w:p w:rsidR="009F0BB4" w:rsidRPr="004260E8" w:rsidRDefault="009F0BB4" w:rsidP="009F0BB4">
      <w:pPr>
        <w:rPr>
          <w:i/>
        </w:rPr>
      </w:pPr>
      <w:r w:rsidRPr="004260E8">
        <w:rPr>
          <w:i/>
        </w:rPr>
        <w:t>На поляне появляются Зайцы, они танцуют и поют песенку</w:t>
      </w:r>
    </w:p>
    <w:p w:rsidR="003B01CB" w:rsidRPr="004260E8" w:rsidRDefault="003B01CB" w:rsidP="009F0BB4">
      <w:pPr>
        <w:rPr>
          <w:b/>
          <w:i/>
        </w:rPr>
      </w:pPr>
    </w:p>
    <w:p w:rsidR="009F0BB4" w:rsidRPr="004260E8" w:rsidRDefault="009F0BB4" w:rsidP="009F0BB4">
      <w:pPr>
        <w:rPr>
          <w:i/>
        </w:rPr>
      </w:pPr>
      <w:r w:rsidRPr="004260E8">
        <w:rPr>
          <w:b/>
          <w:i/>
        </w:rPr>
        <w:t xml:space="preserve">Песенка зайцев </w:t>
      </w:r>
      <w:r w:rsidRPr="004260E8">
        <w:rPr>
          <w:i/>
        </w:rPr>
        <w:t>(на мотив «Песенки морского дьявола»)</w:t>
      </w:r>
    </w:p>
    <w:p w:rsidR="009F0BB4" w:rsidRPr="004260E8" w:rsidRDefault="009F0BB4" w:rsidP="009F0BB4">
      <w:r w:rsidRPr="004260E8">
        <w:t>Нам бы, нам бы, нам бы, нам бы стать смелей!</w:t>
      </w:r>
    </w:p>
    <w:p w:rsidR="009F0BB4" w:rsidRPr="004260E8" w:rsidRDefault="009F0BB4" w:rsidP="009F0BB4">
      <w:r w:rsidRPr="004260E8">
        <w:t>Нам бы, нам бы сразу стало веселей!</w:t>
      </w:r>
    </w:p>
    <w:p w:rsidR="009F0BB4" w:rsidRPr="004260E8" w:rsidRDefault="009F0BB4" w:rsidP="009F0BB4">
      <w:r w:rsidRPr="004260E8">
        <w:t xml:space="preserve">Ну, давайте, братцы! Хватит нам бояться! </w:t>
      </w:r>
    </w:p>
    <w:p w:rsidR="009F0BB4" w:rsidRPr="004260E8" w:rsidRDefault="009F0BB4" w:rsidP="009F0BB4">
      <w:r w:rsidRPr="004260E8">
        <w:t>Свой страх преодолей!!</w:t>
      </w:r>
    </w:p>
    <w:p w:rsidR="009F0BB4" w:rsidRPr="004260E8" w:rsidRDefault="009F0BB4" w:rsidP="009F0BB4">
      <w:r w:rsidRPr="004260E8">
        <w:t>Эй, косой, ну, сколько трусить можно?</w:t>
      </w:r>
    </w:p>
    <w:p w:rsidR="009F0BB4" w:rsidRPr="004260E8" w:rsidRDefault="009F0BB4" w:rsidP="009F0BB4">
      <w:r w:rsidRPr="004260E8">
        <w:t>Не дрожи! Попробуй-ка рискнуть!</w:t>
      </w:r>
    </w:p>
    <w:p w:rsidR="009F0BB4" w:rsidRPr="004260E8" w:rsidRDefault="009F0BB4" w:rsidP="009F0BB4">
      <w:r w:rsidRPr="004260E8">
        <w:t xml:space="preserve">Хватит жить так тихо, осторожно, </w:t>
      </w:r>
    </w:p>
    <w:p w:rsidR="009F0BB4" w:rsidRPr="004260E8" w:rsidRDefault="009F0BB4" w:rsidP="009F0BB4">
      <w:r w:rsidRPr="004260E8">
        <w:t>Пора на мир взглянуть!!</w:t>
      </w:r>
    </w:p>
    <w:p w:rsidR="009F0BB4" w:rsidRPr="004260E8" w:rsidRDefault="009F0BB4" w:rsidP="009F0BB4"/>
    <w:p w:rsidR="009F0BB4" w:rsidRPr="004260E8" w:rsidRDefault="009F0BB4" w:rsidP="009F0BB4">
      <w:pPr>
        <w:rPr>
          <w:i/>
        </w:rPr>
      </w:pPr>
      <w:r w:rsidRPr="004260E8">
        <w:rPr>
          <w:i/>
        </w:rPr>
        <w:t>Дети здороваются</w:t>
      </w:r>
    </w:p>
    <w:p w:rsidR="009F0BB4" w:rsidRPr="004260E8" w:rsidRDefault="009F0BB4" w:rsidP="009F0BB4">
      <w:pPr>
        <w:rPr>
          <w:i/>
        </w:rPr>
      </w:pPr>
    </w:p>
    <w:p w:rsidR="009F0BB4" w:rsidRPr="004260E8" w:rsidRDefault="009F0BB4" w:rsidP="009F0BB4">
      <w:pPr>
        <w:ind w:hanging="1134"/>
      </w:pPr>
      <w:r w:rsidRPr="004260E8">
        <w:rPr>
          <w:b/>
        </w:rPr>
        <w:t>Зайцы.</w:t>
      </w:r>
      <w:r w:rsidRPr="004260E8">
        <w:rPr>
          <w:i/>
        </w:rPr>
        <w:t xml:space="preserve"> (испуганно)</w:t>
      </w:r>
      <w:r w:rsidRPr="004260E8">
        <w:t xml:space="preserve">     З-з-з-здравствуйте!</w:t>
      </w:r>
    </w:p>
    <w:p w:rsidR="003B01CB" w:rsidRPr="004260E8" w:rsidRDefault="003B01CB" w:rsidP="009F0BB4">
      <w:pPr>
        <w:ind w:hanging="1134"/>
      </w:pPr>
    </w:p>
    <w:p w:rsidR="00FB0821" w:rsidRPr="004260E8" w:rsidRDefault="009F0BB4" w:rsidP="009F0BB4">
      <w:pPr>
        <w:ind w:hanging="1134"/>
      </w:pPr>
      <w:r w:rsidRPr="004260E8">
        <w:rPr>
          <w:b/>
        </w:rPr>
        <w:lastRenderedPageBreak/>
        <w:t>Ведущий</w:t>
      </w:r>
      <w:r w:rsidRPr="004260E8">
        <w:t xml:space="preserve">. Как вы хорошо танцевали! А мы вот ходим по вашему лесу, ищем Снегурочку. </w:t>
      </w:r>
    </w:p>
    <w:p w:rsidR="009F0BB4" w:rsidRPr="004260E8" w:rsidRDefault="00FB0821" w:rsidP="009F0BB4">
      <w:pPr>
        <w:ind w:hanging="1134"/>
      </w:pPr>
      <w:r w:rsidRPr="004260E8">
        <w:t xml:space="preserve">                   </w:t>
      </w:r>
      <w:r w:rsidR="009F0BB4" w:rsidRPr="004260E8">
        <w:t>Вы ее не видели?</w:t>
      </w:r>
    </w:p>
    <w:p w:rsidR="00FB0821" w:rsidRPr="004260E8" w:rsidRDefault="00FB0821" w:rsidP="009F0BB4">
      <w:pPr>
        <w:ind w:hanging="1134"/>
      </w:pPr>
    </w:p>
    <w:p w:rsidR="009F0BB4" w:rsidRPr="004260E8" w:rsidRDefault="009F0BB4" w:rsidP="009F0BB4">
      <w:pPr>
        <w:ind w:hanging="1134"/>
      </w:pPr>
      <w:r w:rsidRPr="004260E8">
        <w:rPr>
          <w:b/>
        </w:rPr>
        <w:t xml:space="preserve">Зайцы </w:t>
      </w:r>
      <w:r w:rsidRPr="004260E8">
        <w:t xml:space="preserve">      Нет, не видели. </w:t>
      </w:r>
    </w:p>
    <w:p w:rsidR="009F0BB4" w:rsidRPr="004260E8" w:rsidRDefault="009F0BB4" w:rsidP="009F0BB4"/>
    <w:p w:rsidR="009F0BB4" w:rsidRPr="004260E8" w:rsidRDefault="009F0BB4" w:rsidP="009F0BB4">
      <w:r w:rsidRPr="004260E8">
        <w:t xml:space="preserve">А может, видели. </w:t>
      </w:r>
    </w:p>
    <w:p w:rsidR="009F0BB4" w:rsidRPr="004260E8" w:rsidRDefault="009F0BB4" w:rsidP="009F0BB4"/>
    <w:p w:rsidR="009F0BB4" w:rsidRPr="004260E8" w:rsidRDefault="009F0BB4" w:rsidP="009F0BB4">
      <w:r w:rsidRPr="004260E8">
        <w:t>А может, нам это показалось?</w:t>
      </w:r>
    </w:p>
    <w:p w:rsidR="009F0BB4" w:rsidRPr="004260E8" w:rsidRDefault="009F0BB4" w:rsidP="009F0BB4"/>
    <w:p w:rsidR="009F0BB4" w:rsidRPr="004260E8" w:rsidRDefault="009F0BB4" w:rsidP="009F0BB4">
      <w:r w:rsidRPr="004260E8">
        <w:t>Примерещилось?</w:t>
      </w:r>
    </w:p>
    <w:p w:rsidR="009F0BB4" w:rsidRPr="004260E8" w:rsidRDefault="009F0BB4" w:rsidP="009F0BB4">
      <w:r w:rsidRPr="004260E8">
        <w:t>Ой, как страшно!</w:t>
      </w:r>
    </w:p>
    <w:p w:rsidR="009F0BB4" w:rsidRPr="004260E8" w:rsidRDefault="009F0BB4" w:rsidP="009F0BB4"/>
    <w:p w:rsidR="009F0BB4" w:rsidRPr="004260E8" w:rsidRDefault="009F0BB4" w:rsidP="009F0BB4">
      <w:pPr>
        <w:ind w:hanging="1134"/>
      </w:pPr>
      <w:r w:rsidRPr="004260E8">
        <w:rPr>
          <w:b/>
        </w:rPr>
        <w:t>Ведущий.</w:t>
      </w:r>
      <w:r w:rsidRPr="004260E8">
        <w:t xml:space="preserve"> Пока я не вижу никакого повода для страха.  Зайки, пойдемте с нами Снегурочку искать!</w:t>
      </w:r>
    </w:p>
    <w:p w:rsidR="003B01CB" w:rsidRPr="004260E8" w:rsidRDefault="003B01CB" w:rsidP="009F0BB4">
      <w:pPr>
        <w:ind w:hanging="1134"/>
      </w:pPr>
    </w:p>
    <w:p w:rsidR="009F0BB4" w:rsidRPr="004260E8" w:rsidRDefault="009F0BB4" w:rsidP="009F0BB4">
      <w:pPr>
        <w:ind w:hanging="1134"/>
      </w:pPr>
      <w:r w:rsidRPr="004260E8">
        <w:rPr>
          <w:b/>
        </w:rPr>
        <w:t>Зайцы</w:t>
      </w:r>
      <w:r w:rsidRPr="004260E8">
        <w:t xml:space="preserve">  .   Нет, мы боимся…</w:t>
      </w:r>
    </w:p>
    <w:p w:rsidR="003B01CB" w:rsidRPr="004260E8" w:rsidRDefault="003B01CB" w:rsidP="009F0BB4">
      <w:pPr>
        <w:ind w:hanging="1134"/>
      </w:pPr>
    </w:p>
    <w:p w:rsidR="009F0BB4" w:rsidRPr="004260E8" w:rsidRDefault="00E51436" w:rsidP="00E51436">
      <w:pPr>
        <w:ind w:hanging="1134"/>
      </w:pPr>
      <w:r w:rsidRPr="004260E8">
        <w:rPr>
          <w:b/>
        </w:rPr>
        <w:t>Ведущий</w:t>
      </w:r>
      <w:r w:rsidR="009F0BB4" w:rsidRPr="004260E8">
        <w:rPr>
          <w:b/>
        </w:rPr>
        <w:t>.</w:t>
      </w:r>
      <w:r w:rsidR="009F0BB4" w:rsidRPr="004260E8">
        <w:t xml:space="preserve"> Да чего же вы боитесь? Смотрите, как нас много, какие мы дружные…</w:t>
      </w:r>
    </w:p>
    <w:p w:rsidR="003B01CB" w:rsidRPr="004260E8" w:rsidRDefault="003B01CB" w:rsidP="00E51436">
      <w:pPr>
        <w:ind w:hanging="1134"/>
      </w:pPr>
    </w:p>
    <w:p w:rsidR="009F0BB4" w:rsidRPr="004260E8" w:rsidRDefault="009F0BB4" w:rsidP="009F0BB4">
      <w:pPr>
        <w:ind w:hanging="1134"/>
      </w:pPr>
      <w:r w:rsidRPr="004260E8">
        <w:rPr>
          <w:b/>
        </w:rPr>
        <w:t>Зайцы</w:t>
      </w:r>
      <w:r w:rsidRPr="004260E8">
        <w:t xml:space="preserve">  .   Видим, что много…</w:t>
      </w:r>
    </w:p>
    <w:p w:rsidR="009F0BB4" w:rsidRPr="004260E8" w:rsidRDefault="009F0BB4" w:rsidP="009F0BB4">
      <w:r w:rsidRPr="004260E8">
        <w:t>Не видим, что дружные…</w:t>
      </w:r>
    </w:p>
    <w:p w:rsidR="009F0BB4" w:rsidRPr="004260E8" w:rsidRDefault="009F0BB4" w:rsidP="009F0BB4"/>
    <w:p w:rsidR="009F0BB4" w:rsidRPr="004260E8" w:rsidRDefault="009F0BB4" w:rsidP="009F0BB4">
      <w:pPr>
        <w:ind w:hanging="1134"/>
      </w:pPr>
      <w:r w:rsidRPr="004260E8">
        <w:rPr>
          <w:b/>
        </w:rPr>
        <w:t>Ведущий.</w:t>
      </w:r>
      <w:r w:rsidRPr="004260E8">
        <w:t xml:space="preserve"> Ребята, мы дружные? (</w:t>
      </w:r>
      <w:r w:rsidRPr="004260E8">
        <w:rPr>
          <w:i/>
        </w:rPr>
        <w:t>Да</w:t>
      </w:r>
      <w:r w:rsidRPr="004260E8">
        <w:t>!) покажем зайчикам, какие мы дружные?</w:t>
      </w:r>
    </w:p>
    <w:p w:rsidR="009F0BB4" w:rsidRPr="004260E8" w:rsidRDefault="009F0BB4" w:rsidP="009F0BB4">
      <w:r w:rsidRPr="004260E8">
        <w:t>Тогда давайте встанем в круг, потому что круг – это символ единения…</w:t>
      </w:r>
    </w:p>
    <w:p w:rsidR="009F0BB4" w:rsidRPr="004260E8" w:rsidRDefault="009F0BB4" w:rsidP="009F0BB4">
      <w:pPr>
        <w:rPr>
          <w:b/>
        </w:rPr>
      </w:pPr>
    </w:p>
    <w:p w:rsidR="009F0BB4" w:rsidRPr="004260E8" w:rsidRDefault="009F0BB4" w:rsidP="009F0BB4">
      <w:pPr>
        <w:rPr>
          <w:b/>
        </w:rPr>
      </w:pPr>
      <w:r w:rsidRPr="004260E8">
        <w:rPr>
          <w:b/>
        </w:rPr>
        <w:t>Игра «Если нравится тебе, то делай так!»</w:t>
      </w:r>
    </w:p>
    <w:p w:rsidR="00422D37" w:rsidRPr="004260E8" w:rsidRDefault="00422D37" w:rsidP="00422D37">
      <w:pPr>
        <w:spacing w:line="276" w:lineRule="auto"/>
      </w:pPr>
    </w:p>
    <w:p w:rsidR="00F4520A" w:rsidRPr="004260E8" w:rsidRDefault="003B01CB" w:rsidP="00F4520A">
      <w:pPr>
        <w:ind w:hanging="851"/>
      </w:pPr>
      <w:r w:rsidRPr="004260E8">
        <w:rPr>
          <w:b/>
          <w:bCs/>
          <w:highlight w:val="yellow"/>
        </w:rPr>
        <w:t xml:space="preserve">6     </w:t>
      </w:r>
      <w:r w:rsidR="00F4520A" w:rsidRPr="004260E8">
        <w:rPr>
          <w:b/>
          <w:bCs/>
          <w:highlight w:val="yellow"/>
        </w:rPr>
        <w:t>Снегурочка</w:t>
      </w:r>
      <w:r w:rsidR="00F4520A" w:rsidRPr="004260E8">
        <w:rPr>
          <w:b/>
          <w:bCs/>
        </w:rPr>
        <w:t xml:space="preserve"> </w:t>
      </w:r>
      <w:r w:rsidR="008C4520" w:rsidRPr="004260E8">
        <w:rPr>
          <w:b/>
          <w:bCs/>
        </w:rPr>
        <w:t xml:space="preserve"> </w:t>
      </w:r>
      <w:r w:rsidR="00F4520A" w:rsidRPr="004260E8">
        <w:rPr>
          <w:bCs/>
          <w:i/>
        </w:rPr>
        <w:t>(привязанная к дереву, её охраняют разбойники):</w:t>
      </w:r>
      <w:r w:rsidR="00F4520A" w:rsidRPr="004260E8">
        <w:t xml:space="preserve"> </w:t>
      </w:r>
    </w:p>
    <w:p w:rsidR="00F4520A" w:rsidRPr="004260E8" w:rsidRDefault="00F4520A" w:rsidP="00F4520A">
      <w:pPr>
        <w:ind w:hanging="851"/>
      </w:pPr>
      <w:r w:rsidRPr="004260E8">
        <w:t xml:space="preserve"> </w:t>
      </w:r>
    </w:p>
    <w:p w:rsidR="00054698" w:rsidRPr="004260E8" w:rsidRDefault="00F4520A" w:rsidP="00F4520A">
      <w:pPr>
        <w:rPr>
          <w:i/>
          <w:iCs/>
        </w:rPr>
      </w:pPr>
      <w:r w:rsidRPr="004260E8">
        <w:rPr>
          <w:i/>
          <w:iCs/>
        </w:rPr>
        <w:t xml:space="preserve"> </w:t>
      </w:r>
      <w:r w:rsidR="00054698" w:rsidRPr="004260E8">
        <w:rPr>
          <w:i/>
          <w:iCs/>
        </w:rPr>
        <w:t>(Вдруг из леса доносится стрельба и выбегают разбойники, стреляют  хлопушками и поют песни)</w:t>
      </w:r>
    </w:p>
    <w:p w:rsidR="00054698" w:rsidRPr="004260E8" w:rsidRDefault="00054698" w:rsidP="00054698">
      <w:pPr>
        <w:rPr>
          <w:i/>
          <w:iCs/>
        </w:rPr>
      </w:pPr>
    </w:p>
    <w:p w:rsidR="00054698" w:rsidRPr="004260E8" w:rsidRDefault="00054698" w:rsidP="004421B8">
      <w:pPr>
        <w:ind w:hanging="851"/>
        <w:rPr>
          <w:i/>
          <w:iCs/>
        </w:rPr>
      </w:pPr>
      <w:r w:rsidRPr="004260E8">
        <w:rPr>
          <w:b/>
          <w:iCs/>
        </w:rPr>
        <w:t>Разбойники:</w:t>
      </w:r>
      <w:r w:rsidRPr="004260E8">
        <w:rPr>
          <w:i/>
          <w:iCs/>
        </w:rPr>
        <w:t xml:space="preserve">   </w:t>
      </w:r>
      <w:r w:rsidRPr="004260E8">
        <w:t>Пиф - паф, а мы разбойники,</w:t>
      </w:r>
    </w:p>
    <w:p w:rsidR="00054698" w:rsidRPr="004260E8" w:rsidRDefault="00054698" w:rsidP="004421B8">
      <w:pPr>
        <w:ind w:firstLine="993"/>
      </w:pPr>
      <w:r w:rsidRPr="004260E8">
        <w:t>Разбойники, разбойники!</w:t>
      </w:r>
    </w:p>
    <w:p w:rsidR="00054698" w:rsidRPr="004260E8" w:rsidRDefault="00054698" w:rsidP="004421B8">
      <w:pPr>
        <w:ind w:firstLine="993"/>
      </w:pPr>
      <w:r w:rsidRPr="004260E8">
        <w:t>Пиф - паф, а вы покойники,</w:t>
      </w:r>
    </w:p>
    <w:p w:rsidR="00054698" w:rsidRPr="004260E8" w:rsidRDefault="00054698" w:rsidP="004421B8">
      <w:pPr>
        <w:ind w:firstLine="993"/>
      </w:pPr>
      <w:r w:rsidRPr="004260E8">
        <w:t>Покойники, покойники!</w:t>
      </w:r>
    </w:p>
    <w:p w:rsidR="00054698" w:rsidRPr="004260E8" w:rsidRDefault="00054698" w:rsidP="004421B8">
      <w:pPr>
        <w:ind w:firstLine="993"/>
      </w:pPr>
      <w:r w:rsidRPr="004260E8">
        <w:rPr>
          <w:iCs/>
        </w:rPr>
        <w:t>А</w:t>
      </w:r>
      <w:r w:rsidRPr="004260E8">
        <w:rPr>
          <w:i/>
          <w:iCs/>
        </w:rPr>
        <w:t xml:space="preserve"> </w:t>
      </w:r>
      <w:r w:rsidRPr="004260E8">
        <w:t>кто увидит нас, тот сразу ахнет,</w:t>
      </w:r>
    </w:p>
    <w:p w:rsidR="00054698" w:rsidRPr="004260E8" w:rsidRDefault="00054698" w:rsidP="004421B8">
      <w:pPr>
        <w:ind w:firstLine="993"/>
      </w:pPr>
      <w:r w:rsidRPr="004260E8">
        <w:t>И для кого-то жареным запахнет!</w:t>
      </w:r>
    </w:p>
    <w:p w:rsidR="00054698" w:rsidRPr="004260E8" w:rsidRDefault="00054698" w:rsidP="004421B8">
      <w:pPr>
        <w:ind w:left="-851" w:firstLine="1800"/>
      </w:pPr>
      <w:r w:rsidRPr="004260E8">
        <w:br/>
      </w:r>
      <w:r w:rsidR="00D439F6" w:rsidRPr="004260E8">
        <w:rPr>
          <w:b/>
          <w:bCs/>
        </w:rPr>
        <w:t>Ведущий</w:t>
      </w:r>
      <w:r w:rsidRPr="004260E8">
        <w:rPr>
          <w:b/>
          <w:bCs/>
        </w:rPr>
        <w:t xml:space="preserve">: </w:t>
      </w:r>
      <w:r w:rsidRPr="004260E8">
        <w:t xml:space="preserve">   </w:t>
      </w:r>
      <w:r w:rsidR="00D439F6" w:rsidRPr="004260E8">
        <w:t xml:space="preserve">  </w:t>
      </w:r>
      <w:r w:rsidRPr="004260E8">
        <w:t xml:space="preserve"> </w:t>
      </w:r>
      <w:r w:rsidRPr="004260E8">
        <w:rPr>
          <w:iCs/>
        </w:rPr>
        <w:t>Стойте</w:t>
      </w:r>
      <w:r w:rsidRPr="004260E8">
        <w:rPr>
          <w:i/>
          <w:iCs/>
        </w:rPr>
        <w:t xml:space="preserve">, </w:t>
      </w:r>
      <w:r w:rsidRPr="004260E8">
        <w:t>стойте господа!</w:t>
      </w:r>
    </w:p>
    <w:p w:rsidR="00054698" w:rsidRPr="004260E8" w:rsidRDefault="00054698" w:rsidP="004421B8">
      <w:pPr>
        <w:ind w:firstLine="851"/>
      </w:pPr>
      <w:r w:rsidRPr="004260E8">
        <w:t>Вы откуда и куда?</w:t>
      </w:r>
    </w:p>
    <w:p w:rsidR="00D439F6" w:rsidRPr="004260E8" w:rsidRDefault="00054698" w:rsidP="004421B8">
      <w:pPr>
        <w:ind w:left="-851" w:firstLine="1800"/>
        <w:rPr>
          <w:rStyle w:val="FontStyle11"/>
          <w:rFonts w:ascii="Times New Roman" w:hAnsi="Times New Roman" w:cs="Times New Roman"/>
          <w:sz w:val="24"/>
          <w:szCs w:val="24"/>
        </w:rPr>
      </w:pPr>
      <w:r w:rsidRPr="004260E8">
        <w:br/>
      </w:r>
      <w:r w:rsidR="00D439F6" w:rsidRPr="004260E8">
        <w:rPr>
          <w:b/>
          <w:bCs/>
        </w:rPr>
        <w:t>1 разбойник</w:t>
      </w:r>
      <w:r w:rsidRPr="004260E8">
        <w:rPr>
          <w:b/>
          <w:bCs/>
        </w:rPr>
        <w:t>:</w:t>
      </w:r>
      <w:r w:rsidRPr="004260E8">
        <w:t xml:space="preserve">  </w:t>
      </w:r>
      <w:r w:rsidR="004421B8" w:rsidRPr="004260E8">
        <w:t xml:space="preserve"> </w:t>
      </w:r>
      <w:r w:rsidR="00D439F6" w:rsidRPr="004260E8">
        <w:rPr>
          <w:rStyle w:val="FontStyle11"/>
          <w:rFonts w:ascii="Times New Roman" w:hAnsi="Times New Roman" w:cs="Times New Roman"/>
          <w:sz w:val="24"/>
          <w:szCs w:val="24"/>
        </w:rPr>
        <w:t>Мы разбойники лихие,</w:t>
      </w:r>
    </w:p>
    <w:p w:rsidR="00D439F6" w:rsidRPr="004260E8" w:rsidRDefault="00D439F6" w:rsidP="004421B8">
      <w:pPr>
        <w:ind w:firstLine="993"/>
        <w:rPr>
          <w:rStyle w:val="FontStyle11"/>
          <w:rFonts w:ascii="Times New Roman" w:hAnsi="Times New Roman" w:cs="Times New Roman"/>
          <w:sz w:val="24"/>
          <w:szCs w:val="24"/>
        </w:rPr>
      </w:pPr>
      <w:r w:rsidRPr="004260E8">
        <w:rPr>
          <w:rStyle w:val="FontStyle11"/>
          <w:rFonts w:ascii="Times New Roman" w:hAnsi="Times New Roman" w:cs="Times New Roman"/>
          <w:sz w:val="24"/>
          <w:szCs w:val="24"/>
        </w:rPr>
        <w:t>Не страшны нам все стихии!</w:t>
      </w:r>
    </w:p>
    <w:p w:rsidR="00054698" w:rsidRPr="004260E8" w:rsidRDefault="00054698" w:rsidP="004421B8">
      <w:pPr>
        <w:ind w:firstLine="993"/>
      </w:pPr>
      <w:r w:rsidRPr="004260E8">
        <w:t>На Таити держим путь,</w:t>
      </w:r>
    </w:p>
    <w:p w:rsidR="00054698" w:rsidRPr="004260E8" w:rsidRDefault="00054698" w:rsidP="004421B8">
      <w:pPr>
        <w:ind w:firstLine="993"/>
      </w:pPr>
      <w:r w:rsidRPr="004260E8">
        <w:t>Там мы спрячем, что-нибудь:</w:t>
      </w:r>
    </w:p>
    <w:p w:rsidR="00054698" w:rsidRPr="004260E8" w:rsidRDefault="00054698" w:rsidP="004421B8">
      <w:pPr>
        <w:ind w:firstLine="993"/>
      </w:pPr>
      <w:r w:rsidRPr="004260E8">
        <w:t>Злато, жемчуга, алмазы,</w:t>
      </w:r>
    </w:p>
    <w:p w:rsidR="00D439F6" w:rsidRPr="004260E8" w:rsidRDefault="00054698" w:rsidP="004421B8">
      <w:pPr>
        <w:ind w:firstLine="993"/>
      </w:pPr>
      <w:r w:rsidRPr="004260E8">
        <w:t>Изумруды и топазы.</w:t>
      </w:r>
    </w:p>
    <w:p w:rsidR="00054698" w:rsidRPr="004260E8" w:rsidRDefault="00054698" w:rsidP="004421B8">
      <w:pPr>
        <w:ind w:left="-851" w:firstLine="1800"/>
      </w:pPr>
      <w:r w:rsidRPr="004260E8">
        <w:br/>
      </w:r>
      <w:r w:rsidRPr="004260E8">
        <w:rPr>
          <w:b/>
          <w:bCs/>
        </w:rPr>
        <w:t>2</w:t>
      </w:r>
      <w:r w:rsidR="00D439F6" w:rsidRPr="004260E8">
        <w:rPr>
          <w:b/>
          <w:bCs/>
        </w:rPr>
        <w:t xml:space="preserve"> разбойник</w:t>
      </w:r>
      <w:r w:rsidRPr="004260E8">
        <w:rPr>
          <w:b/>
          <w:bCs/>
        </w:rPr>
        <w:t>:</w:t>
      </w:r>
      <w:r w:rsidRPr="004260E8">
        <w:t xml:space="preserve">  </w:t>
      </w:r>
      <w:r w:rsidR="004421B8" w:rsidRPr="004260E8">
        <w:t xml:space="preserve"> </w:t>
      </w:r>
      <w:r w:rsidRPr="004260E8">
        <w:t>В сундуках у нас немало</w:t>
      </w:r>
    </w:p>
    <w:p w:rsidR="00054698" w:rsidRPr="004260E8" w:rsidRDefault="00054698" w:rsidP="004421B8">
      <w:pPr>
        <w:ind w:firstLine="993"/>
        <w:rPr>
          <w:rStyle w:val="FontStyle11"/>
          <w:rFonts w:ascii="Times New Roman" w:hAnsi="Times New Roman" w:cs="Times New Roman"/>
          <w:sz w:val="24"/>
          <w:szCs w:val="24"/>
        </w:rPr>
      </w:pPr>
      <w:r w:rsidRPr="004260E8">
        <w:rPr>
          <w:rStyle w:val="FontStyle11"/>
          <w:rFonts w:ascii="Times New Roman" w:hAnsi="Times New Roman" w:cs="Times New Roman"/>
          <w:sz w:val="24"/>
          <w:szCs w:val="24"/>
        </w:rPr>
        <w:t>Марок, гульденов, реалов,</w:t>
      </w:r>
    </w:p>
    <w:p w:rsidR="00054698" w:rsidRPr="004260E8" w:rsidRDefault="00054698" w:rsidP="004421B8">
      <w:pPr>
        <w:ind w:firstLine="993"/>
        <w:rPr>
          <w:rStyle w:val="FontStyle11"/>
          <w:rFonts w:ascii="Times New Roman" w:hAnsi="Times New Roman" w:cs="Times New Roman"/>
          <w:sz w:val="24"/>
          <w:szCs w:val="24"/>
        </w:rPr>
      </w:pPr>
      <w:r w:rsidRPr="004260E8">
        <w:rPr>
          <w:rStyle w:val="FontStyle11"/>
          <w:rFonts w:ascii="Times New Roman" w:hAnsi="Times New Roman" w:cs="Times New Roman"/>
          <w:sz w:val="24"/>
          <w:szCs w:val="24"/>
        </w:rPr>
        <w:t>Не хватает шоколада, .</w:t>
      </w:r>
    </w:p>
    <w:p w:rsidR="00054698" w:rsidRPr="004260E8" w:rsidRDefault="00054698" w:rsidP="004421B8">
      <w:pPr>
        <w:ind w:firstLine="993"/>
        <w:rPr>
          <w:rStyle w:val="FontStyle11"/>
          <w:rFonts w:ascii="Times New Roman" w:hAnsi="Times New Roman" w:cs="Times New Roman"/>
          <w:sz w:val="24"/>
          <w:szCs w:val="24"/>
        </w:rPr>
      </w:pPr>
      <w:r w:rsidRPr="004260E8">
        <w:rPr>
          <w:rStyle w:val="FontStyle11"/>
          <w:rFonts w:ascii="Times New Roman" w:hAnsi="Times New Roman" w:cs="Times New Roman"/>
          <w:sz w:val="24"/>
          <w:szCs w:val="24"/>
        </w:rPr>
        <w:t>Яблок, вафель, мармелада.</w:t>
      </w:r>
    </w:p>
    <w:p w:rsidR="00054698" w:rsidRPr="004260E8" w:rsidRDefault="004421B8" w:rsidP="004421B8">
      <w:pPr>
        <w:ind w:left="-851" w:firstLine="993"/>
        <w:rPr>
          <w:rStyle w:val="FontStyle11"/>
          <w:rFonts w:ascii="Times New Roman" w:hAnsi="Times New Roman" w:cs="Times New Roman"/>
          <w:sz w:val="24"/>
          <w:szCs w:val="24"/>
        </w:rPr>
      </w:pPr>
      <w:r w:rsidRPr="004260E8">
        <w:rPr>
          <w:rStyle w:val="FontStyle11"/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054698" w:rsidRPr="004260E8">
        <w:rPr>
          <w:rStyle w:val="FontStyle11"/>
          <w:rFonts w:ascii="Times New Roman" w:hAnsi="Times New Roman" w:cs="Times New Roman"/>
          <w:sz w:val="24"/>
          <w:szCs w:val="24"/>
        </w:rPr>
        <w:t>Нам не страшен Дед Мороз.</w:t>
      </w:r>
      <w:r w:rsidR="00054698" w:rsidRPr="004260E8">
        <w:rPr>
          <w:rStyle w:val="FontStyle11"/>
          <w:rFonts w:ascii="Times New Roman" w:hAnsi="Times New Roman" w:cs="Times New Roman"/>
          <w:sz w:val="24"/>
          <w:szCs w:val="24"/>
        </w:rPr>
        <w:br/>
      </w:r>
      <w:r w:rsidR="00054698" w:rsidRPr="004260E8">
        <w:rPr>
          <w:rStyle w:val="FontStyle11"/>
          <w:rFonts w:ascii="Times New Roman" w:hAnsi="Times New Roman" w:cs="Times New Roman"/>
          <w:b/>
          <w:bCs/>
          <w:sz w:val="24"/>
          <w:szCs w:val="24"/>
        </w:rPr>
        <w:t xml:space="preserve">Вместе:        </w:t>
      </w:r>
      <w:r w:rsidR="00054698" w:rsidRPr="004260E8">
        <w:rPr>
          <w:rStyle w:val="FontStyle11"/>
          <w:rFonts w:ascii="Times New Roman" w:hAnsi="Times New Roman" w:cs="Times New Roman"/>
          <w:sz w:val="24"/>
          <w:szCs w:val="24"/>
        </w:rPr>
        <w:t xml:space="preserve">   </w:t>
      </w:r>
      <w:r w:rsidRPr="004260E8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="00054698" w:rsidRPr="004260E8">
        <w:rPr>
          <w:rStyle w:val="FontStyle11"/>
          <w:rFonts w:ascii="Times New Roman" w:hAnsi="Times New Roman" w:cs="Times New Roman"/>
          <w:sz w:val="24"/>
          <w:szCs w:val="24"/>
        </w:rPr>
        <w:t>Подавай подарков воз!</w:t>
      </w:r>
    </w:p>
    <w:p w:rsidR="00054698" w:rsidRPr="004260E8" w:rsidRDefault="00054698" w:rsidP="00054698">
      <w:pPr>
        <w:rPr>
          <w:rStyle w:val="FontStyle11"/>
          <w:sz w:val="24"/>
          <w:szCs w:val="24"/>
        </w:rPr>
      </w:pPr>
    </w:p>
    <w:p w:rsidR="00F4520A" w:rsidRPr="004260E8" w:rsidRDefault="00F4520A" w:rsidP="004421B8">
      <w:pPr>
        <w:ind w:hanging="851"/>
        <w:rPr>
          <w:rStyle w:val="FontStyle11"/>
          <w:rFonts w:ascii="Times New Roman" w:hAnsi="Times New Roman" w:cs="Times New Roman"/>
          <w:i/>
          <w:sz w:val="24"/>
          <w:szCs w:val="24"/>
        </w:rPr>
      </w:pPr>
      <w:r w:rsidRPr="004260E8">
        <w:rPr>
          <w:rStyle w:val="FontStyle11"/>
          <w:rFonts w:ascii="Times New Roman" w:hAnsi="Times New Roman" w:cs="Times New Roman"/>
          <w:sz w:val="24"/>
          <w:szCs w:val="24"/>
        </w:rPr>
        <w:t xml:space="preserve">                     (</w:t>
      </w:r>
      <w:r w:rsidRPr="004260E8">
        <w:rPr>
          <w:rStyle w:val="FontStyle11"/>
          <w:rFonts w:ascii="Times New Roman" w:hAnsi="Times New Roman" w:cs="Times New Roman"/>
          <w:i/>
          <w:sz w:val="24"/>
          <w:szCs w:val="24"/>
        </w:rPr>
        <w:t>помощники связывают разбойников)</w:t>
      </w:r>
    </w:p>
    <w:p w:rsidR="00F4520A" w:rsidRPr="004260E8" w:rsidRDefault="00F4520A" w:rsidP="004421B8">
      <w:pPr>
        <w:ind w:hanging="851"/>
        <w:rPr>
          <w:rStyle w:val="FontStyle11"/>
          <w:rFonts w:ascii="Times New Roman" w:hAnsi="Times New Roman" w:cs="Times New Roman"/>
          <w:i/>
          <w:sz w:val="24"/>
          <w:szCs w:val="24"/>
        </w:rPr>
      </w:pPr>
    </w:p>
    <w:p w:rsidR="00054698" w:rsidRPr="004260E8" w:rsidRDefault="004421B8" w:rsidP="004421B8">
      <w:pPr>
        <w:ind w:hanging="851"/>
        <w:rPr>
          <w:rStyle w:val="FontStyle11"/>
          <w:rFonts w:ascii="Times New Roman" w:hAnsi="Times New Roman" w:cs="Times New Roman"/>
          <w:sz w:val="24"/>
          <w:szCs w:val="24"/>
        </w:rPr>
      </w:pPr>
      <w:r w:rsidRPr="004260E8">
        <w:rPr>
          <w:rStyle w:val="FontStyle11"/>
          <w:rFonts w:ascii="Times New Roman" w:hAnsi="Times New Roman" w:cs="Times New Roman"/>
          <w:b/>
          <w:sz w:val="24"/>
          <w:szCs w:val="24"/>
        </w:rPr>
        <w:t>Ведущий: Эх</w:t>
      </w:r>
      <w:r w:rsidRPr="004260E8">
        <w:rPr>
          <w:rStyle w:val="FontStyle11"/>
          <w:rFonts w:ascii="Times New Roman" w:hAnsi="Times New Roman" w:cs="Times New Roman"/>
          <w:sz w:val="24"/>
          <w:szCs w:val="24"/>
        </w:rPr>
        <w:t>, вы! Разбойники! Разве подарки таким способом получают? Подарки дарят тем, кто совершает добрые дела, а вы какой добрый поступок совершили? Вы не подарков заслуживаете, а наказания!</w:t>
      </w:r>
    </w:p>
    <w:p w:rsidR="00F4520A" w:rsidRPr="004260E8" w:rsidRDefault="00F4520A" w:rsidP="004421B8">
      <w:pPr>
        <w:ind w:hanging="851"/>
        <w:rPr>
          <w:rStyle w:val="FontStyle11"/>
          <w:rFonts w:ascii="Times New Roman" w:hAnsi="Times New Roman" w:cs="Times New Roman"/>
          <w:sz w:val="24"/>
          <w:szCs w:val="24"/>
        </w:rPr>
      </w:pPr>
      <w:r w:rsidRPr="004260E8">
        <w:rPr>
          <w:rStyle w:val="FontStyle11"/>
          <w:rFonts w:ascii="Times New Roman" w:hAnsi="Times New Roman" w:cs="Times New Roman"/>
          <w:sz w:val="24"/>
          <w:szCs w:val="24"/>
        </w:rPr>
        <w:t xml:space="preserve">           </w:t>
      </w:r>
    </w:p>
    <w:p w:rsidR="00F4520A" w:rsidRPr="004260E8" w:rsidRDefault="00F4520A" w:rsidP="00F4520A">
      <w:pPr>
        <w:rPr>
          <w:rStyle w:val="FontStyle11"/>
          <w:rFonts w:ascii="Times New Roman" w:hAnsi="Times New Roman" w:cs="Times New Roman"/>
          <w:i/>
          <w:sz w:val="24"/>
          <w:szCs w:val="24"/>
        </w:rPr>
      </w:pPr>
      <w:r w:rsidRPr="004260E8">
        <w:rPr>
          <w:rStyle w:val="FontStyle11"/>
          <w:rFonts w:ascii="Times New Roman" w:hAnsi="Times New Roman" w:cs="Times New Roman"/>
          <w:i/>
          <w:sz w:val="24"/>
          <w:szCs w:val="24"/>
        </w:rPr>
        <w:t>(Разбойники просят прощения, обещают исправиться и помогать детям, просят взять их с собой.)</w:t>
      </w:r>
    </w:p>
    <w:p w:rsidR="004421B8" w:rsidRPr="004260E8" w:rsidRDefault="004421B8" w:rsidP="00F4520A">
      <w:pPr>
        <w:rPr>
          <w:rStyle w:val="FontStyle11"/>
          <w:rFonts w:ascii="Times New Roman" w:hAnsi="Times New Roman" w:cs="Times New Roman"/>
          <w:b/>
          <w:sz w:val="24"/>
          <w:szCs w:val="24"/>
        </w:rPr>
      </w:pPr>
    </w:p>
    <w:p w:rsidR="00054698" w:rsidRPr="004260E8" w:rsidRDefault="00054698" w:rsidP="00054698">
      <w:r w:rsidRPr="004260E8">
        <w:rPr>
          <w:b/>
          <w:bCs/>
        </w:rPr>
        <w:t>Снегурочка</w:t>
      </w:r>
      <w:r w:rsidRPr="004260E8">
        <w:rPr>
          <w:bCs/>
        </w:rPr>
        <w:t>:</w:t>
      </w:r>
      <w:r w:rsidRPr="004260E8">
        <w:t xml:space="preserve"> </w:t>
      </w:r>
      <w:r w:rsidR="003B01CB" w:rsidRPr="004260E8">
        <w:t>(</w:t>
      </w:r>
      <w:r w:rsidR="003B01CB" w:rsidRPr="004260E8">
        <w:rPr>
          <w:i/>
        </w:rPr>
        <w:t>благодарит ребят)</w:t>
      </w:r>
      <w:r w:rsidRPr="004260E8">
        <w:t xml:space="preserve"> </w:t>
      </w:r>
    </w:p>
    <w:p w:rsidR="00054698" w:rsidRPr="004260E8" w:rsidRDefault="00054698" w:rsidP="00054698"/>
    <w:p w:rsidR="00054698" w:rsidRPr="004260E8" w:rsidRDefault="00054698" w:rsidP="00054698">
      <w:r w:rsidRPr="004260E8">
        <w:t>Мы с дедушкой пригласили вас сюда, сороки разнесли эту новость  по всему лесу.</w:t>
      </w:r>
      <w:r w:rsidR="001418AA" w:rsidRPr="004260E8">
        <w:t xml:space="preserve"> </w:t>
      </w:r>
      <w:r w:rsidRPr="004260E8">
        <w:t>Дедушка    Мороз  задерживается, мне велел вас встретить.</w:t>
      </w:r>
    </w:p>
    <w:p w:rsidR="00054698" w:rsidRPr="004260E8" w:rsidRDefault="00054698" w:rsidP="00054698">
      <w:r w:rsidRPr="004260E8">
        <w:t xml:space="preserve">  Разбойники на меня напали и к дереву привязали, хотели вас к себе заманить. Ну, </w:t>
      </w:r>
      <w:r w:rsidRPr="004260E8">
        <w:rPr>
          <w:iCs/>
        </w:rPr>
        <w:t>спасибо</w:t>
      </w:r>
      <w:r w:rsidRPr="004260E8">
        <w:t xml:space="preserve"> вам ребята!       </w:t>
      </w:r>
    </w:p>
    <w:p w:rsidR="00054698" w:rsidRPr="004260E8" w:rsidRDefault="00054698" w:rsidP="00054698">
      <w:pPr>
        <w:spacing w:line="360" w:lineRule="auto"/>
        <w:rPr>
          <w:b/>
        </w:rPr>
      </w:pPr>
    </w:p>
    <w:p w:rsidR="00054698" w:rsidRPr="004260E8" w:rsidRDefault="008C4520" w:rsidP="008C4520">
      <w:pPr>
        <w:spacing w:line="360" w:lineRule="auto"/>
        <w:ind w:hanging="851"/>
        <w:rPr>
          <w:i/>
        </w:rPr>
      </w:pPr>
      <w:r w:rsidRPr="004260E8">
        <w:rPr>
          <w:b/>
          <w:highlight w:val="yellow"/>
        </w:rPr>
        <w:t xml:space="preserve">    7     </w:t>
      </w:r>
      <w:r w:rsidR="00D439F6" w:rsidRPr="004260E8">
        <w:rPr>
          <w:b/>
          <w:highlight w:val="yellow"/>
        </w:rPr>
        <w:t>Дед Мороз</w:t>
      </w:r>
      <w:r w:rsidR="00D439F6" w:rsidRPr="004260E8">
        <w:rPr>
          <w:b/>
        </w:rPr>
        <w:t xml:space="preserve"> </w:t>
      </w:r>
      <w:r w:rsidR="00D439F6" w:rsidRPr="004260E8">
        <w:rPr>
          <w:i/>
        </w:rPr>
        <w:t>(выезжает на лыжах)</w:t>
      </w:r>
    </w:p>
    <w:p w:rsidR="003029DB" w:rsidRPr="004260E8" w:rsidRDefault="003029DB" w:rsidP="003029DB">
      <w:pPr>
        <w:pStyle w:val="a4"/>
      </w:pPr>
      <w:r w:rsidRPr="004260E8">
        <w:rPr>
          <w:b/>
        </w:rPr>
        <w:t>Дед Мороз:</w:t>
      </w:r>
      <w:r w:rsidRPr="004260E8">
        <w:t xml:space="preserve"> Здравствуй, внученька! Здравствуйте, ребята! Здравствуйте, лесные жители! А что же это Сорока мне натрещала, что беда тут у вас? Я спешил, торопился, даже как следует не нарядился! Пошутить что ли решили над дедом? </w:t>
      </w:r>
    </w:p>
    <w:p w:rsidR="003029DB" w:rsidRPr="004260E8" w:rsidRDefault="003029DB" w:rsidP="003029DB">
      <w:pPr>
        <w:pStyle w:val="a4"/>
      </w:pPr>
      <w:r w:rsidRPr="004260E8">
        <w:rPr>
          <w:b/>
        </w:rPr>
        <w:t>Снегурочка:</w:t>
      </w:r>
      <w:r w:rsidRPr="004260E8">
        <w:t xml:space="preserve"> Нет, дедушка. Была беда, да мы сами с ней справились, спасибо ребятам из   1 -А.  Становитесь ка, ребята, поскорее в хоровод, будем Новый год встречать, Дед Мороза прославлять! </w:t>
      </w:r>
    </w:p>
    <w:p w:rsidR="00416D8C" w:rsidRPr="004260E8" w:rsidRDefault="00416D8C" w:rsidP="00416D8C">
      <w:pPr>
        <w:pStyle w:val="a9"/>
        <w:ind w:hanging="851"/>
        <w:rPr>
          <w:sz w:val="24"/>
        </w:rPr>
      </w:pPr>
      <w:r w:rsidRPr="004260E8">
        <w:rPr>
          <w:b/>
          <w:i w:val="0"/>
          <w:sz w:val="24"/>
        </w:rPr>
        <w:t xml:space="preserve">  Дед  Мороз  </w:t>
      </w:r>
      <w:r w:rsidRPr="004260E8">
        <w:rPr>
          <w:sz w:val="24"/>
        </w:rPr>
        <w:t>Ребята, а знаете ли вы как зовут Дедов Морозов в других странах?</w:t>
      </w:r>
    </w:p>
    <w:p w:rsidR="00416D8C" w:rsidRPr="004260E8" w:rsidRDefault="00416D8C" w:rsidP="00416D8C"/>
    <w:p w:rsidR="00416D8C" w:rsidRPr="004260E8" w:rsidRDefault="00416D8C" w:rsidP="00416D8C">
      <w:pPr>
        <w:pStyle w:val="2"/>
      </w:pPr>
      <w:r w:rsidRPr="004260E8">
        <w:t>Америка, Англия – Санта Клаус.</w:t>
      </w:r>
    </w:p>
    <w:p w:rsidR="00416D8C" w:rsidRPr="004260E8" w:rsidRDefault="00416D8C" w:rsidP="00416D8C">
      <w:pPr>
        <w:rPr>
          <w:i/>
          <w:iCs/>
        </w:rPr>
      </w:pPr>
      <w:r w:rsidRPr="004260E8">
        <w:rPr>
          <w:i/>
          <w:iCs/>
        </w:rPr>
        <w:t>Италия - Баббо Натале.</w:t>
      </w:r>
    </w:p>
    <w:p w:rsidR="00416D8C" w:rsidRPr="004260E8" w:rsidRDefault="00416D8C" w:rsidP="00416D8C">
      <w:pPr>
        <w:rPr>
          <w:i/>
          <w:iCs/>
        </w:rPr>
      </w:pPr>
      <w:r w:rsidRPr="004260E8">
        <w:rPr>
          <w:i/>
          <w:iCs/>
        </w:rPr>
        <w:t>Колумбия –Папа Паскуале.</w:t>
      </w:r>
    </w:p>
    <w:p w:rsidR="00416D8C" w:rsidRPr="004260E8" w:rsidRDefault="00416D8C" w:rsidP="00416D8C">
      <w:pPr>
        <w:rPr>
          <w:i/>
          <w:iCs/>
        </w:rPr>
      </w:pPr>
      <w:r w:rsidRPr="004260E8">
        <w:rPr>
          <w:i/>
          <w:iCs/>
        </w:rPr>
        <w:t>Панама _Папай Ноэль.</w:t>
      </w:r>
    </w:p>
    <w:p w:rsidR="00416D8C" w:rsidRPr="004260E8" w:rsidRDefault="00416D8C" w:rsidP="00416D8C">
      <w:pPr>
        <w:rPr>
          <w:i/>
          <w:iCs/>
        </w:rPr>
      </w:pPr>
    </w:p>
    <w:p w:rsidR="00416D8C" w:rsidRPr="004260E8" w:rsidRDefault="00416D8C" w:rsidP="00416D8C">
      <w:r w:rsidRPr="004260E8">
        <w:t>А на чем развозит подарки Санта Клаус? Правильно на оленях. А у оленя дом большой?</w:t>
      </w:r>
    </w:p>
    <w:p w:rsidR="00416D8C" w:rsidRPr="004260E8" w:rsidRDefault="00416D8C" w:rsidP="00416D8C"/>
    <w:p w:rsidR="00416D8C" w:rsidRPr="004260E8" w:rsidRDefault="00416D8C" w:rsidP="00416D8C">
      <w:pPr>
        <w:pStyle w:val="1"/>
      </w:pPr>
      <w:r w:rsidRPr="004260E8">
        <w:t>У оленя дом большой</w:t>
      </w:r>
    </w:p>
    <w:p w:rsidR="00416D8C" w:rsidRPr="004260E8" w:rsidRDefault="00416D8C" w:rsidP="00416D8C">
      <w:pPr>
        <w:rPr>
          <w:i/>
          <w:iCs/>
        </w:rPr>
      </w:pPr>
      <w:r w:rsidRPr="004260E8">
        <w:rPr>
          <w:i/>
          <w:iCs/>
        </w:rPr>
        <w:t>Он глядит в свое окошко</w:t>
      </w:r>
    </w:p>
    <w:p w:rsidR="00416D8C" w:rsidRPr="004260E8" w:rsidRDefault="00416D8C" w:rsidP="00416D8C">
      <w:pPr>
        <w:rPr>
          <w:i/>
          <w:iCs/>
        </w:rPr>
      </w:pPr>
      <w:r w:rsidRPr="004260E8">
        <w:rPr>
          <w:i/>
          <w:iCs/>
        </w:rPr>
        <w:t>Зайка по лесу бежит</w:t>
      </w:r>
    </w:p>
    <w:p w:rsidR="00416D8C" w:rsidRPr="004260E8" w:rsidRDefault="00416D8C" w:rsidP="00416D8C">
      <w:pPr>
        <w:rPr>
          <w:i/>
          <w:iCs/>
        </w:rPr>
      </w:pPr>
      <w:r w:rsidRPr="004260E8">
        <w:rPr>
          <w:i/>
          <w:iCs/>
        </w:rPr>
        <w:t>В дверь к нему стучится</w:t>
      </w:r>
    </w:p>
    <w:p w:rsidR="00416D8C" w:rsidRPr="004260E8" w:rsidRDefault="00416D8C" w:rsidP="00416D8C">
      <w:pPr>
        <w:rPr>
          <w:i/>
          <w:iCs/>
        </w:rPr>
      </w:pPr>
      <w:r w:rsidRPr="004260E8">
        <w:rPr>
          <w:i/>
          <w:iCs/>
        </w:rPr>
        <w:t>Стук, стук, дверь открой</w:t>
      </w:r>
    </w:p>
    <w:p w:rsidR="00416D8C" w:rsidRPr="004260E8" w:rsidRDefault="00416D8C" w:rsidP="00416D8C">
      <w:pPr>
        <w:rPr>
          <w:i/>
          <w:iCs/>
        </w:rPr>
      </w:pPr>
      <w:r w:rsidRPr="004260E8">
        <w:rPr>
          <w:i/>
          <w:iCs/>
        </w:rPr>
        <w:t>Там в лесу охотник злой</w:t>
      </w:r>
    </w:p>
    <w:p w:rsidR="00416D8C" w:rsidRPr="004260E8" w:rsidRDefault="00416D8C" w:rsidP="00416D8C">
      <w:pPr>
        <w:rPr>
          <w:i/>
          <w:iCs/>
        </w:rPr>
      </w:pPr>
      <w:r w:rsidRPr="004260E8">
        <w:rPr>
          <w:i/>
          <w:iCs/>
        </w:rPr>
        <w:t>Зайка, зайка забегай</w:t>
      </w:r>
    </w:p>
    <w:p w:rsidR="00416D8C" w:rsidRPr="004260E8" w:rsidRDefault="00416D8C" w:rsidP="00416D8C">
      <w:pPr>
        <w:rPr>
          <w:i/>
          <w:iCs/>
        </w:rPr>
      </w:pPr>
      <w:r w:rsidRPr="004260E8">
        <w:rPr>
          <w:i/>
          <w:iCs/>
        </w:rPr>
        <w:t>Лапку мне давай  (поется песенка и показываются движения, при повторении темп ускоряется)</w:t>
      </w:r>
    </w:p>
    <w:p w:rsidR="008C4520" w:rsidRPr="004260E8" w:rsidRDefault="003029DB" w:rsidP="003029DB">
      <w:pPr>
        <w:pStyle w:val="a4"/>
      </w:pPr>
      <w:r w:rsidRPr="004260E8">
        <w:rPr>
          <w:b/>
        </w:rPr>
        <w:t>Дед Мороз:</w:t>
      </w:r>
      <w:r w:rsidRPr="004260E8">
        <w:t xml:space="preserve"> Да, я и хоровод звёздный могу завести, и вьюгу могу бросить у ворот, а ещё я играть люблю. А вы, любите играть? Сейчас проверю! </w:t>
      </w:r>
      <w:r w:rsidR="00416D8C" w:rsidRPr="004260E8">
        <w:t xml:space="preserve"> Приглашаю вас на новогоднюю поляну.</w:t>
      </w:r>
    </w:p>
    <w:p w:rsidR="008C4520" w:rsidRPr="004260E8" w:rsidRDefault="008C4520" w:rsidP="008C4520">
      <w:pPr>
        <w:spacing w:line="360" w:lineRule="auto"/>
        <w:ind w:left="-709"/>
        <w:rPr>
          <w:b/>
        </w:rPr>
      </w:pPr>
      <w:r w:rsidRPr="004260E8">
        <w:rPr>
          <w:b/>
          <w:highlight w:val="yellow"/>
        </w:rPr>
        <w:lastRenderedPageBreak/>
        <w:t>8      Обезьяна</w:t>
      </w:r>
    </w:p>
    <w:p w:rsidR="008C4520" w:rsidRPr="004260E8" w:rsidRDefault="008C4520" w:rsidP="008C4520">
      <w:r w:rsidRPr="004260E8">
        <w:tab/>
        <w:t xml:space="preserve">Здравствуйте, детишки – </w:t>
      </w:r>
    </w:p>
    <w:p w:rsidR="008C4520" w:rsidRPr="004260E8" w:rsidRDefault="008C4520" w:rsidP="008C4520">
      <w:r w:rsidRPr="004260E8">
        <w:tab/>
        <w:t>Девчонки и мальчишки!</w:t>
      </w:r>
    </w:p>
    <w:p w:rsidR="008C4520" w:rsidRPr="004260E8" w:rsidRDefault="008C4520" w:rsidP="008C4520">
      <w:r w:rsidRPr="004260E8">
        <w:tab/>
        <w:t xml:space="preserve">Здравствуйте, взрослые – </w:t>
      </w:r>
    </w:p>
    <w:p w:rsidR="008C4520" w:rsidRPr="004260E8" w:rsidRDefault="008C4520" w:rsidP="008C4520">
      <w:r w:rsidRPr="004260E8">
        <w:tab/>
        <w:t>Смешные и серьезные!</w:t>
      </w:r>
    </w:p>
    <w:p w:rsidR="008C4520" w:rsidRPr="004260E8" w:rsidRDefault="008C4520" w:rsidP="008C4520">
      <w:r w:rsidRPr="004260E8">
        <w:tab/>
        <w:t xml:space="preserve">Праздник чуда настает – </w:t>
      </w:r>
    </w:p>
    <w:p w:rsidR="008C4520" w:rsidRPr="004260E8" w:rsidRDefault="008C4520" w:rsidP="008C4520">
      <w:r w:rsidRPr="004260E8">
        <w:tab/>
        <w:t>К вам приходит Новый год!</w:t>
      </w:r>
    </w:p>
    <w:p w:rsidR="008C4520" w:rsidRPr="004260E8" w:rsidRDefault="008C4520" w:rsidP="008C4520">
      <w:r w:rsidRPr="004260E8">
        <w:tab/>
        <w:t xml:space="preserve">Сказка – чудо и игра – </w:t>
      </w:r>
    </w:p>
    <w:p w:rsidR="008C4520" w:rsidRPr="004260E8" w:rsidRDefault="008C4520" w:rsidP="008C4520">
      <w:r w:rsidRPr="004260E8">
        <w:tab/>
        <w:t>Собрала нас всех. Ура!!</w:t>
      </w:r>
    </w:p>
    <w:p w:rsidR="008C4520" w:rsidRPr="004260E8" w:rsidRDefault="008C4520" w:rsidP="008C4520"/>
    <w:p w:rsidR="008C4520" w:rsidRPr="004260E8" w:rsidRDefault="008C4520" w:rsidP="008C4520">
      <w:r w:rsidRPr="004260E8">
        <w:t xml:space="preserve">У нас на юге, </w:t>
      </w:r>
      <w:r w:rsidRPr="004260E8">
        <w:br/>
        <w:t xml:space="preserve">На жарком юге </w:t>
      </w:r>
      <w:r w:rsidRPr="004260E8">
        <w:br/>
        <w:t xml:space="preserve">Сияет солнце круглый год. </w:t>
      </w:r>
      <w:r w:rsidRPr="004260E8">
        <w:br/>
        <w:t xml:space="preserve">И все танцуют, </w:t>
      </w:r>
      <w:r w:rsidRPr="004260E8">
        <w:br/>
        <w:t xml:space="preserve">Все веселятся, </w:t>
      </w:r>
      <w:r w:rsidRPr="004260E8">
        <w:br/>
        <w:t>Когда встречают Новый год!</w:t>
      </w:r>
    </w:p>
    <w:p w:rsidR="008C4520" w:rsidRPr="004260E8" w:rsidRDefault="008C4520" w:rsidP="008C4520"/>
    <w:p w:rsidR="008C4520" w:rsidRPr="004260E8" w:rsidRDefault="008C4520" w:rsidP="008C4520">
      <w:r w:rsidRPr="004260E8">
        <w:t xml:space="preserve"> Я поняла, в этот день у вас принято веселиться, петь, играть, и, конечно, танцевать. Но самое главное дарить подарки. И поэтому я хочу подарить вам свой любимый танец.</w:t>
      </w:r>
    </w:p>
    <w:p w:rsidR="008C4520" w:rsidRPr="004260E8" w:rsidRDefault="008C4520" w:rsidP="008C4520"/>
    <w:p w:rsidR="008C4520" w:rsidRPr="004260E8" w:rsidRDefault="008C4520" w:rsidP="008C4520">
      <w:r w:rsidRPr="004260E8">
        <w:t>Давайте праздник продолжать</w:t>
      </w:r>
    </w:p>
    <w:p w:rsidR="008C4520" w:rsidRPr="004260E8" w:rsidRDefault="008C4520" w:rsidP="008C4520">
      <w:r w:rsidRPr="004260E8">
        <w:t>Все вместе будем танцевать</w:t>
      </w:r>
    </w:p>
    <w:p w:rsidR="008C4520" w:rsidRPr="004260E8" w:rsidRDefault="008C4520" w:rsidP="008C4520"/>
    <w:p w:rsidR="008C4520" w:rsidRPr="004260E8" w:rsidRDefault="008C4520" w:rsidP="008C4520">
      <w:pPr>
        <w:spacing w:before="100" w:beforeAutospacing="1" w:after="100" w:afterAutospacing="1"/>
        <w:rPr>
          <w:b/>
        </w:rPr>
      </w:pPr>
      <w:r w:rsidRPr="004260E8">
        <w:rPr>
          <w:b/>
        </w:rPr>
        <w:t>Гиппопотам</w:t>
      </w:r>
    </w:p>
    <w:p w:rsidR="008C4520" w:rsidRPr="004260E8" w:rsidRDefault="008C4520" w:rsidP="008C4520">
      <w:pPr>
        <w:spacing w:before="100" w:beforeAutospacing="1" w:after="100" w:afterAutospacing="1"/>
      </w:pPr>
      <w:r w:rsidRPr="004260E8">
        <w:t>Ведущий говорит фразу, а все сидящие в зале повторяют ее, также повторяя движения, которые показывает ведущий. Ведущий: Меня укусил гиппопотам (разводит руки в стороны). Зал: Меня укусил гиппопотам (разводят руки в стороны). Ведущий: От страха я на дерево залез (показывает, что лезет на дерево). Зал: От страха я на дерево залез (показывают, что лезут на дерево). Ведущий: И вот я здесь (показывает руками на себя). Зал: И вот я здесь (показывают руками на себя). Ведущий: А рука моя там (одну руку отводит в сторону). Зал: А рука моя там (одну руку отводят в сторону). Ведущий: Меня укусил гиппопотам (разводит руки в стороны, но отведенную на предыдущей фразе руку не возвращает, а держит ее в этом положении до самого конца игры).</w:t>
      </w:r>
    </w:p>
    <w:p w:rsidR="008C4520" w:rsidRPr="004260E8" w:rsidRDefault="008C4520" w:rsidP="008C4520">
      <w:pPr>
        <w:spacing w:before="100" w:beforeAutospacing="1" w:after="100" w:afterAutospacing="1"/>
      </w:pPr>
      <w:r w:rsidRPr="004260E8">
        <w:t>Зал: Меня укусил гиппопотам (разводят руки в стороны, но отведенную на предыдущей фразе руку не возвращают, а держат ее в этом положении до самого конца игры).</w:t>
      </w:r>
    </w:p>
    <w:p w:rsidR="008C4520" w:rsidRPr="004260E8" w:rsidRDefault="008C4520" w:rsidP="008C4520">
      <w:pPr>
        <w:spacing w:before="100" w:beforeAutospacing="1" w:after="100" w:afterAutospacing="1"/>
      </w:pPr>
      <w:r w:rsidRPr="004260E8">
        <w:t>Ведущий: Меня укусил гиппопотам (разводит руки в стороны). Зал: Меня укусил гиппопотам (разводят руки в стороны).</w:t>
      </w:r>
    </w:p>
    <w:p w:rsidR="008C4520" w:rsidRPr="004260E8" w:rsidRDefault="008C4520" w:rsidP="008C4520">
      <w:pPr>
        <w:spacing w:before="100" w:beforeAutospacing="1" w:after="100" w:afterAutospacing="1"/>
      </w:pPr>
      <w:r w:rsidRPr="004260E8">
        <w:t>Ведущий: От страха я на дерево залез (показывает, что лезет на дерево).</w:t>
      </w:r>
    </w:p>
    <w:p w:rsidR="008C4520" w:rsidRPr="004260E8" w:rsidRDefault="008C4520" w:rsidP="008C4520">
      <w:pPr>
        <w:spacing w:before="100" w:beforeAutospacing="1" w:after="100" w:afterAutospacing="1"/>
      </w:pPr>
      <w:r w:rsidRPr="004260E8">
        <w:t>Зал: От страха я на дерево залез (показывают, что лезут на дерево).</w:t>
      </w:r>
    </w:p>
    <w:p w:rsidR="008C4520" w:rsidRPr="004260E8" w:rsidRDefault="008C4520" w:rsidP="008C4520">
      <w:pPr>
        <w:spacing w:before="100" w:beforeAutospacing="1" w:after="100" w:afterAutospacing="1"/>
      </w:pPr>
      <w:r w:rsidRPr="004260E8">
        <w:t>Ведущий: И вот я здесь (показывает руками на себя).</w:t>
      </w:r>
    </w:p>
    <w:p w:rsidR="008C4520" w:rsidRPr="004260E8" w:rsidRDefault="008C4520" w:rsidP="008C4520">
      <w:pPr>
        <w:spacing w:before="100" w:beforeAutospacing="1" w:after="100" w:afterAutospacing="1"/>
      </w:pPr>
      <w:r w:rsidRPr="004260E8">
        <w:t>Зал: И вот я здесь (показывают руками на себя).</w:t>
      </w:r>
    </w:p>
    <w:p w:rsidR="008C4520" w:rsidRPr="004260E8" w:rsidRDefault="008C4520" w:rsidP="008C4520">
      <w:pPr>
        <w:spacing w:before="100" w:beforeAutospacing="1" w:after="100" w:afterAutospacing="1"/>
      </w:pPr>
      <w:r w:rsidRPr="004260E8">
        <w:t>Ведущий: А нога моя там (одну ногу отставляет в сторону).</w:t>
      </w:r>
    </w:p>
    <w:p w:rsidR="008C4520" w:rsidRPr="004260E8" w:rsidRDefault="008C4520" w:rsidP="008C4520">
      <w:pPr>
        <w:spacing w:before="100" w:beforeAutospacing="1" w:after="100" w:afterAutospacing="1"/>
      </w:pPr>
      <w:r w:rsidRPr="004260E8">
        <w:t>Зал: А нога моя там (одну ногу отставляют в сторону).</w:t>
      </w:r>
    </w:p>
    <w:p w:rsidR="008C4520" w:rsidRPr="004260E8" w:rsidRDefault="008C4520" w:rsidP="008C4520">
      <w:pPr>
        <w:spacing w:before="100" w:beforeAutospacing="1" w:after="100" w:afterAutospacing="1"/>
      </w:pPr>
      <w:r w:rsidRPr="004260E8">
        <w:lastRenderedPageBreak/>
        <w:t>Ведущий: Меня укусил гиппопотам (разводит руки в стороны).</w:t>
      </w:r>
    </w:p>
    <w:p w:rsidR="008C4520" w:rsidRPr="004260E8" w:rsidRDefault="008C4520" w:rsidP="008C4520">
      <w:pPr>
        <w:spacing w:before="100" w:beforeAutospacing="1" w:after="100" w:afterAutospacing="1"/>
      </w:pPr>
      <w:r w:rsidRPr="004260E8">
        <w:t>Зал: Меня укусил гиппопотам (разводят руки в стороны).</w:t>
      </w:r>
    </w:p>
    <w:p w:rsidR="008C4520" w:rsidRPr="004260E8" w:rsidRDefault="008C4520" w:rsidP="008C4520">
      <w:pPr>
        <w:spacing w:before="100" w:beforeAutospacing="1" w:after="100" w:afterAutospacing="1"/>
      </w:pPr>
      <w:r w:rsidRPr="004260E8">
        <w:t>...И так далее про все части тела, не забывая про то, что уже гиппопотам «откусил».</w:t>
      </w:r>
    </w:p>
    <w:p w:rsidR="008C4520" w:rsidRPr="004260E8" w:rsidRDefault="008C4520" w:rsidP="008C4520">
      <w:pPr>
        <w:pStyle w:val="a4"/>
      </w:pPr>
      <w:r w:rsidRPr="004260E8">
        <w:br/>
      </w:r>
      <w:r w:rsidRPr="004260E8">
        <w:rPr>
          <w:b/>
        </w:rPr>
        <w:t>Игра "Веселые мартышки".</w:t>
      </w:r>
      <w:r w:rsidRPr="004260E8">
        <w:br/>
      </w:r>
      <w:r w:rsidRPr="004260E8">
        <w:br/>
        <w:t>Я говорю слова:</w:t>
      </w:r>
      <w:r w:rsidRPr="004260E8">
        <w:br/>
        <w:t>"Мы - веселые мартышки,</w:t>
      </w:r>
      <w:r w:rsidRPr="004260E8">
        <w:br/>
        <w:t>Мы играем громко слишком.</w:t>
      </w:r>
      <w:r w:rsidRPr="004260E8">
        <w:br/>
        <w:t>Мы в ладоши хлопаем,</w:t>
      </w:r>
      <w:r w:rsidRPr="004260E8">
        <w:br/>
        <w:t>Мы ногами топаем,</w:t>
      </w:r>
      <w:r w:rsidRPr="004260E8">
        <w:br/>
        <w:t>Надуваем щечки,</w:t>
      </w:r>
      <w:r w:rsidRPr="004260E8">
        <w:br/>
        <w:t>Скачем на носочках</w:t>
      </w:r>
      <w:r w:rsidRPr="004260E8">
        <w:br/>
        <w:t>И друг другу даже</w:t>
      </w:r>
      <w:r w:rsidRPr="004260E8">
        <w:br/>
        <w:t>Язычки покажем.</w:t>
      </w:r>
      <w:r w:rsidRPr="004260E8">
        <w:br/>
        <w:t>Дружно прыгнем к потолку,</w:t>
      </w:r>
      <w:r w:rsidRPr="004260E8">
        <w:br/>
        <w:t>Пальчик поднесем к виску.</w:t>
      </w:r>
      <w:r w:rsidRPr="004260E8">
        <w:br/>
        <w:t>Оттопырим ушки,</w:t>
      </w:r>
      <w:r w:rsidRPr="004260E8">
        <w:br/>
        <w:t>Хвостик на макушке.</w:t>
      </w:r>
      <w:r w:rsidRPr="004260E8">
        <w:br/>
        <w:t>Шире рот откроем,</w:t>
      </w:r>
      <w:r w:rsidRPr="004260E8">
        <w:br/>
        <w:t>Гримасы все состроим.</w:t>
      </w:r>
      <w:r w:rsidRPr="004260E8">
        <w:br/>
        <w:t>Как скажу я цифру три,</w:t>
      </w:r>
      <w:r w:rsidRPr="004260E8">
        <w:br/>
        <w:t>Все с гримасами замри!"</w:t>
      </w:r>
      <w:r w:rsidRPr="004260E8">
        <w:br/>
      </w:r>
    </w:p>
    <w:p w:rsidR="008C4520" w:rsidRPr="004260E8" w:rsidRDefault="008C4520" w:rsidP="008C4520">
      <w:pPr>
        <w:ind w:hanging="851"/>
        <w:rPr>
          <w:b/>
        </w:rPr>
      </w:pPr>
      <w:r w:rsidRPr="004260E8">
        <w:rPr>
          <w:b/>
          <w:highlight w:val="yellow"/>
        </w:rPr>
        <w:t>8    Медведь</w:t>
      </w:r>
    </w:p>
    <w:p w:rsidR="008C4520" w:rsidRPr="004260E8" w:rsidRDefault="008C4520" w:rsidP="008C4520">
      <w:pPr>
        <w:rPr>
          <w:i/>
        </w:rPr>
      </w:pPr>
      <w:r w:rsidRPr="004260E8">
        <w:rPr>
          <w:i/>
        </w:rPr>
        <w:t>( Медведь читает стихи, а участники игры произносят "и я" после тех четверостиший, где это уместно).</w:t>
      </w:r>
    </w:p>
    <w:p w:rsidR="008C4520" w:rsidRPr="004260E8" w:rsidRDefault="008C4520" w:rsidP="008C4520"/>
    <w:p w:rsidR="008C4520" w:rsidRPr="004260E8" w:rsidRDefault="008C4520" w:rsidP="008C4520">
      <w:r w:rsidRPr="004260E8">
        <w:t xml:space="preserve"> Я люблю ходить по снегу</w:t>
      </w:r>
    </w:p>
    <w:p w:rsidR="008C4520" w:rsidRPr="004260E8" w:rsidRDefault="008C4520" w:rsidP="008C4520">
      <w:pPr>
        <w:rPr>
          <w:b/>
        </w:rPr>
      </w:pPr>
      <w:r w:rsidRPr="004260E8">
        <w:t xml:space="preserve"> И люблю играть в снежки. </w:t>
      </w:r>
      <w:r w:rsidRPr="004260E8">
        <w:rPr>
          <w:b/>
        </w:rPr>
        <w:t>И Я!</w:t>
      </w:r>
    </w:p>
    <w:p w:rsidR="008C4520" w:rsidRPr="004260E8" w:rsidRDefault="008C4520" w:rsidP="008C4520"/>
    <w:p w:rsidR="008C4520" w:rsidRPr="004260E8" w:rsidRDefault="008C4520" w:rsidP="008C4520">
      <w:r w:rsidRPr="004260E8">
        <w:t xml:space="preserve"> Я люблю на лыжах бегать,</w:t>
      </w:r>
    </w:p>
    <w:p w:rsidR="008C4520" w:rsidRPr="004260E8" w:rsidRDefault="008C4520" w:rsidP="008C4520">
      <w:r w:rsidRPr="004260E8">
        <w:t xml:space="preserve"> А ещё люблю коньки.          </w:t>
      </w:r>
      <w:r w:rsidRPr="004260E8">
        <w:rPr>
          <w:b/>
        </w:rPr>
        <w:t>И Я!</w:t>
      </w:r>
    </w:p>
    <w:p w:rsidR="008C4520" w:rsidRPr="004260E8" w:rsidRDefault="008C4520" w:rsidP="008C4520"/>
    <w:p w:rsidR="008C4520" w:rsidRPr="004260E8" w:rsidRDefault="008C4520" w:rsidP="008C4520">
      <w:r w:rsidRPr="004260E8">
        <w:t xml:space="preserve"> Я люблю зимой и летом </w:t>
      </w:r>
    </w:p>
    <w:p w:rsidR="008C4520" w:rsidRPr="004260E8" w:rsidRDefault="008C4520" w:rsidP="008C4520">
      <w:pPr>
        <w:rPr>
          <w:b/>
        </w:rPr>
      </w:pPr>
      <w:r w:rsidRPr="004260E8">
        <w:t xml:space="preserve"> Петь, играть и танцевать.  </w:t>
      </w:r>
      <w:r w:rsidRPr="004260E8">
        <w:rPr>
          <w:b/>
        </w:rPr>
        <w:t>И Я!</w:t>
      </w:r>
    </w:p>
    <w:p w:rsidR="008C4520" w:rsidRPr="004260E8" w:rsidRDefault="008C4520" w:rsidP="008C4520"/>
    <w:p w:rsidR="008C4520" w:rsidRPr="004260E8" w:rsidRDefault="008C4520" w:rsidP="008C4520">
      <w:r w:rsidRPr="004260E8">
        <w:t xml:space="preserve"> А ещё люблю конфеты </w:t>
      </w:r>
    </w:p>
    <w:p w:rsidR="008C4520" w:rsidRPr="004260E8" w:rsidRDefault="008C4520" w:rsidP="008C4520">
      <w:r w:rsidRPr="004260E8">
        <w:t xml:space="preserve"> Прямо с фантиком жевать.   </w:t>
      </w:r>
    </w:p>
    <w:p w:rsidR="008C4520" w:rsidRPr="004260E8" w:rsidRDefault="008C4520" w:rsidP="008C4520"/>
    <w:p w:rsidR="008C4520" w:rsidRPr="004260E8" w:rsidRDefault="008C4520" w:rsidP="008C4520">
      <w:r w:rsidRPr="004260E8">
        <w:t xml:space="preserve"> Я люблю лететь на санках </w:t>
      </w:r>
    </w:p>
    <w:p w:rsidR="008C4520" w:rsidRPr="004260E8" w:rsidRDefault="008C4520" w:rsidP="008C4520">
      <w:pPr>
        <w:rPr>
          <w:b/>
        </w:rPr>
      </w:pPr>
      <w:r w:rsidRPr="004260E8">
        <w:t xml:space="preserve"> Так, чтоб ветер засвистел… </w:t>
      </w:r>
      <w:r w:rsidRPr="004260E8">
        <w:rPr>
          <w:b/>
        </w:rPr>
        <w:t>И Я!</w:t>
      </w:r>
    </w:p>
    <w:p w:rsidR="008C4520" w:rsidRPr="004260E8" w:rsidRDefault="008C4520" w:rsidP="008C4520"/>
    <w:p w:rsidR="008C4520" w:rsidRPr="004260E8" w:rsidRDefault="008C4520" w:rsidP="008C4520">
      <w:r w:rsidRPr="004260E8">
        <w:t xml:space="preserve"> Я сегодня наизнанку</w:t>
      </w:r>
    </w:p>
    <w:p w:rsidR="008C4520" w:rsidRPr="004260E8" w:rsidRDefault="008C4520" w:rsidP="008C4520">
      <w:r w:rsidRPr="004260E8">
        <w:t xml:space="preserve"> Шубу тёплую надел.</w:t>
      </w:r>
    </w:p>
    <w:p w:rsidR="008C4520" w:rsidRPr="004260E8" w:rsidRDefault="008C4520" w:rsidP="008C4520"/>
    <w:p w:rsidR="008C4520" w:rsidRPr="004260E8" w:rsidRDefault="008C4520" w:rsidP="008C4520">
      <w:r w:rsidRPr="004260E8">
        <w:t xml:space="preserve"> Я отгадывал загадки </w:t>
      </w:r>
    </w:p>
    <w:p w:rsidR="008C4520" w:rsidRPr="004260E8" w:rsidRDefault="008C4520" w:rsidP="008C4520">
      <w:pPr>
        <w:rPr>
          <w:b/>
        </w:rPr>
      </w:pPr>
      <w:r w:rsidRPr="004260E8">
        <w:t xml:space="preserve"> И подарки получал,      </w:t>
      </w:r>
      <w:r w:rsidRPr="004260E8">
        <w:rPr>
          <w:b/>
        </w:rPr>
        <w:t>И Я!</w:t>
      </w:r>
    </w:p>
    <w:p w:rsidR="008C4520" w:rsidRPr="004260E8" w:rsidRDefault="008C4520" w:rsidP="008C4520"/>
    <w:p w:rsidR="008C4520" w:rsidRPr="004260E8" w:rsidRDefault="008C4520" w:rsidP="008C4520">
      <w:r w:rsidRPr="004260E8">
        <w:lastRenderedPageBreak/>
        <w:t xml:space="preserve"> Скушал много яблок сладких,</w:t>
      </w:r>
    </w:p>
    <w:p w:rsidR="008C4520" w:rsidRPr="004260E8" w:rsidRDefault="008C4520" w:rsidP="008C4520">
      <w:r w:rsidRPr="004260E8">
        <w:t xml:space="preserve"> Ни минуты не скучал!          </w:t>
      </w:r>
      <w:r w:rsidRPr="004260E8">
        <w:rPr>
          <w:b/>
        </w:rPr>
        <w:t>И Я!</w:t>
      </w:r>
      <w:r w:rsidRPr="004260E8">
        <w:t xml:space="preserve">  </w:t>
      </w:r>
    </w:p>
    <w:p w:rsidR="008C4520" w:rsidRPr="004260E8" w:rsidRDefault="008C4520" w:rsidP="008C4520"/>
    <w:p w:rsidR="008C4520" w:rsidRPr="004260E8" w:rsidRDefault="008C4520" w:rsidP="008C4520">
      <w:r w:rsidRPr="004260E8">
        <w:t xml:space="preserve"> И девчонки, и мальчишки</w:t>
      </w:r>
    </w:p>
    <w:p w:rsidR="008C4520" w:rsidRPr="004260E8" w:rsidRDefault="008C4520" w:rsidP="008C4520">
      <w:pPr>
        <w:rPr>
          <w:b/>
        </w:rPr>
      </w:pPr>
      <w:r w:rsidRPr="004260E8">
        <w:t xml:space="preserve"> В хоровод скорей бегут,       </w:t>
      </w:r>
      <w:r w:rsidRPr="004260E8">
        <w:rPr>
          <w:b/>
        </w:rPr>
        <w:t>И Я!</w:t>
      </w:r>
    </w:p>
    <w:p w:rsidR="008C4520" w:rsidRPr="004260E8" w:rsidRDefault="008C4520" w:rsidP="008C4520"/>
    <w:p w:rsidR="008C4520" w:rsidRPr="004260E8" w:rsidRDefault="008C4520" w:rsidP="008C4520">
      <w:r w:rsidRPr="004260E8">
        <w:t xml:space="preserve"> А пушистые зайчишки </w:t>
      </w:r>
    </w:p>
    <w:p w:rsidR="008C4520" w:rsidRPr="004260E8" w:rsidRDefault="008C4520" w:rsidP="008C4520">
      <w:r w:rsidRPr="004260E8">
        <w:t xml:space="preserve"> Спят под ёлочкой в снегу.</w:t>
      </w:r>
    </w:p>
    <w:p w:rsidR="008C4520" w:rsidRPr="004260E8" w:rsidRDefault="008C4520" w:rsidP="008C4520"/>
    <w:p w:rsidR="008C4520" w:rsidRPr="004260E8" w:rsidRDefault="008C4520" w:rsidP="008C4520">
      <w:r w:rsidRPr="004260E8">
        <w:t xml:space="preserve"> Так плясали наши ноги,</w:t>
      </w:r>
    </w:p>
    <w:p w:rsidR="008C4520" w:rsidRPr="004260E8" w:rsidRDefault="008C4520" w:rsidP="008C4520">
      <w:r w:rsidRPr="004260E8">
        <w:t xml:space="preserve"> Даже начал пол скрипеть,</w:t>
      </w:r>
    </w:p>
    <w:p w:rsidR="008C4520" w:rsidRPr="004260E8" w:rsidRDefault="008C4520" w:rsidP="008C4520">
      <w:r w:rsidRPr="004260E8">
        <w:t xml:space="preserve"> А в лесу в своей берлоге</w:t>
      </w:r>
    </w:p>
    <w:p w:rsidR="008C4520" w:rsidRPr="004260E8" w:rsidRDefault="008C4520" w:rsidP="008C4520">
      <w:r w:rsidRPr="004260E8">
        <w:t xml:space="preserve"> До весны заснул медведь.</w:t>
      </w:r>
    </w:p>
    <w:p w:rsidR="008C4520" w:rsidRPr="004260E8" w:rsidRDefault="008C4520" w:rsidP="008C4520"/>
    <w:p w:rsidR="008C4520" w:rsidRPr="004260E8" w:rsidRDefault="008C4520" w:rsidP="008C4520">
      <w:r w:rsidRPr="004260E8">
        <w:t xml:space="preserve"> Наша ёлка вся в игрушках. </w:t>
      </w:r>
    </w:p>
    <w:p w:rsidR="008C4520" w:rsidRPr="004260E8" w:rsidRDefault="008C4520" w:rsidP="008C4520">
      <w:r w:rsidRPr="004260E8">
        <w:t xml:space="preserve"> Ах, какая красота!             </w:t>
      </w:r>
      <w:r w:rsidRPr="004260E8">
        <w:rPr>
          <w:b/>
        </w:rPr>
        <w:t>И Я!</w:t>
      </w:r>
    </w:p>
    <w:p w:rsidR="008C4520" w:rsidRPr="004260E8" w:rsidRDefault="008C4520" w:rsidP="008C4520">
      <w:r w:rsidRPr="004260E8">
        <w:t xml:space="preserve"> Громко хлопнула хлопушка,</w:t>
      </w:r>
    </w:p>
    <w:p w:rsidR="008C4520" w:rsidRPr="004260E8" w:rsidRDefault="008C4520" w:rsidP="008C4520">
      <w:r w:rsidRPr="004260E8">
        <w:t xml:space="preserve"> А внутри она пуста.</w:t>
      </w:r>
    </w:p>
    <w:p w:rsidR="008C4520" w:rsidRPr="004260E8" w:rsidRDefault="008C4520" w:rsidP="008C4520"/>
    <w:p w:rsidR="008C4520" w:rsidRPr="004260E8" w:rsidRDefault="008C4520" w:rsidP="008C4520">
      <w:r w:rsidRPr="004260E8">
        <w:t xml:space="preserve"> Этот праздник новогодний </w:t>
      </w:r>
    </w:p>
    <w:p w:rsidR="008C4520" w:rsidRPr="004260E8" w:rsidRDefault="008C4520" w:rsidP="008C4520">
      <w:pPr>
        <w:rPr>
          <w:b/>
        </w:rPr>
      </w:pPr>
      <w:r w:rsidRPr="004260E8">
        <w:t xml:space="preserve"> Не забуду никогда.              </w:t>
      </w:r>
      <w:r w:rsidRPr="004260E8">
        <w:rPr>
          <w:b/>
        </w:rPr>
        <w:t>И Я!</w:t>
      </w:r>
    </w:p>
    <w:p w:rsidR="008C4520" w:rsidRPr="004260E8" w:rsidRDefault="008C4520" w:rsidP="008C4520"/>
    <w:p w:rsidR="008C4520" w:rsidRPr="004260E8" w:rsidRDefault="008C4520" w:rsidP="008C4520">
      <w:r w:rsidRPr="004260E8">
        <w:t xml:space="preserve"> Сочинял весь день сегодня -</w:t>
      </w:r>
    </w:p>
    <w:p w:rsidR="008C4520" w:rsidRPr="004260E8" w:rsidRDefault="008C4520" w:rsidP="008C4520">
      <w:r w:rsidRPr="004260E8">
        <w:t xml:space="preserve"> Получилась ерунда!</w:t>
      </w:r>
    </w:p>
    <w:p w:rsidR="003029DB" w:rsidRPr="004260E8" w:rsidRDefault="008C4520" w:rsidP="008C4520">
      <w:pPr>
        <w:pStyle w:val="a4"/>
        <w:ind w:hanging="993"/>
        <w:rPr>
          <w:i/>
        </w:rPr>
      </w:pPr>
      <w:r w:rsidRPr="004260E8">
        <w:rPr>
          <w:b/>
          <w:highlight w:val="yellow"/>
        </w:rPr>
        <w:t>9   Дракон</w:t>
      </w:r>
      <w:r w:rsidRPr="004260E8">
        <w:rPr>
          <w:b/>
        </w:rPr>
        <w:t xml:space="preserve"> </w:t>
      </w:r>
      <w:r w:rsidR="00416D8C" w:rsidRPr="004260E8">
        <w:t xml:space="preserve"> </w:t>
      </w:r>
      <w:r w:rsidR="00416D8C" w:rsidRPr="004260E8">
        <w:rPr>
          <w:i/>
        </w:rPr>
        <w:t>(Выходит Дракон – символ уходящего года)</w:t>
      </w:r>
    </w:p>
    <w:p w:rsidR="003029DB" w:rsidRPr="004260E8" w:rsidRDefault="003029DB" w:rsidP="003029DB">
      <w:pPr>
        <w:pStyle w:val="a4"/>
        <w:rPr>
          <w:b/>
        </w:rPr>
      </w:pPr>
      <w:r w:rsidRPr="004260E8">
        <w:rPr>
          <w:b/>
        </w:rPr>
        <w:t xml:space="preserve">Игра-розыгрыш. </w:t>
      </w:r>
    </w:p>
    <w:p w:rsidR="003029DB" w:rsidRPr="004260E8" w:rsidRDefault="00416D8C" w:rsidP="003029DB">
      <w:pPr>
        <w:pStyle w:val="a4"/>
      </w:pPr>
      <w:r w:rsidRPr="004260E8">
        <w:t xml:space="preserve">Дракон </w:t>
      </w:r>
      <w:r w:rsidR="003029DB" w:rsidRPr="004260E8">
        <w:t xml:space="preserve"> объявляет собравшимся, что никто из присутствующих не сможет вслед за ним повторить три короткие фразы, которые он скажет. Конечно, с ним никто не согласится. Тогда </w:t>
      </w:r>
      <w:r w:rsidRPr="004260E8">
        <w:t>Дракон</w:t>
      </w:r>
      <w:r w:rsidR="003029DB" w:rsidRPr="004260E8">
        <w:t xml:space="preserve">, как бы подыскивая слова, произносит короткую фразу. Например: «Сегодня чудесный день». Все уверенно повторяют эту фразу. </w:t>
      </w:r>
      <w:r w:rsidRPr="004260E8">
        <w:t>Дракон</w:t>
      </w:r>
      <w:r w:rsidR="003029DB" w:rsidRPr="004260E8">
        <w:t xml:space="preserve"> в смущении подыскивает и неуверенно говорит вторую фразу. «Скоро новый год». Ее также легко повторяют все. Тогда он быстро и радостно говорит: «Вот вы и ошиблись! » Собравшиеся протестуют. А </w:t>
      </w:r>
      <w:r w:rsidRPr="004260E8">
        <w:t>Дракон</w:t>
      </w:r>
      <w:r w:rsidR="003029DB" w:rsidRPr="004260E8">
        <w:t xml:space="preserve"> объясняет, что его третья фраза, которую нужно было повторить, была: «Вот вы и ошиблись! »</w:t>
      </w:r>
    </w:p>
    <w:p w:rsidR="003029DB" w:rsidRPr="004260E8" w:rsidRDefault="003029DB" w:rsidP="003029DB">
      <w:pPr>
        <w:pStyle w:val="a4"/>
      </w:pPr>
      <w:r w:rsidRPr="004260E8">
        <w:rPr>
          <w:b/>
        </w:rPr>
        <w:t>Дед Мороз:</w:t>
      </w:r>
      <w:r w:rsidRPr="004260E8">
        <w:t xml:space="preserve"> Ну что же, веселье в разгаре, надо нам подкрепиться, (лезет в мешок, достаёт детский валенок, делает вид, что валенок выскакивает из рук, возле взрослого - взрослые герои образуют с детьми круг, начинается игра:</w:t>
      </w:r>
    </w:p>
    <w:p w:rsidR="003029DB" w:rsidRPr="004260E8" w:rsidRDefault="003029DB" w:rsidP="003029DB">
      <w:pPr>
        <w:pStyle w:val="a4"/>
        <w:rPr>
          <w:b/>
        </w:rPr>
      </w:pPr>
      <w:r w:rsidRPr="004260E8">
        <w:rPr>
          <w:b/>
        </w:rPr>
        <w:t>Догони валенок</w:t>
      </w:r>
    </w:p>
    <w:p w:rsidR="003029DB" w:rsidRPr="004260E8" w:rsidRDefault="003029DB" w:rsidP="003029DB">
      <w:pPr>
        <w:pStyle w:val="a4"/>
      </w:pPr>
      <w:r w:rsidRPr="004260E8">
        <w:t>Дети стоят по кругу, в руки им дается валенок. Дети под веселую музыку передают валенок по кругу, а Дед Мороз пытается его догнать. Детям необходимо передавать валенок очень быстро, чтобы Дед Мороз не смог его отобрать. Один из взрослых прекращает игру:</w:t>
      </w:r>
    </w:p>
    <w:p w:rsidR="003029DB" w:rsidRPr="004260E8" w:rsidRDefault="003029DB" w:rsidP="003029DB">
      <w:pPr>
        <w:pStyle w:val="a4"/>
        <w:ind w:hanging="993"/>
      </w:pPr>
      <w:r w:rsidRPr="004260E8">
        <w:rPr>
          <w:b/>
        </w:rPr>
        <w:t>Снегурочка:</w:t>
      </w:r>
      <w:r w:rsidRPr="004260E8">
        <w:t xml:space="preserve"> Дед Мороз устал ты бегать за своим валенком, мы твои друзья, забирай валенок.  </w:t>
      </w:r>
    </w:p>
    <w:p w:rsidR="003029DB" w:rsidRPr="004260E8" w:rsidRDefault="003029DB" w:rsidP="00416D8C">
      <w:pPr>
        <w:pStyle w:val="a4"/>
        <w:ind w:hanging="993"/>
      </w:pPr>
      <w:r w:rsidRPr="004260E8">
        <w:rPr>
          <w:b/>
        </w:rPr>
        <w:t>Дед Мороз:</w:t>
      </w:r>
      <w:r w:rsidRPr="004260E8">
        <w:t xml:space="preserve"> Уф, уморила детвора. Уф, жарко стало! </w:t>
      </w:r>
    </w:p>
    <w:p w:rsidR="003029DB" w:rsidRPr="004260E8" w:rsidRDefault="003029DB" w:rsidP="003029DB">
      <w:pPr>
        <w:pStyle w:val="a4"/>
        <w:ind w:hanging="993"/>
      </w:pPr>
      <w:r w:rsidRPr="004260E8">
        <w:lastRenderedPageBreak/>
        <w:t xml:space="preserve"> </w:t>
      </w:r>
      <w:r w:rsidRPr="004260E8">
        <w:rPr>
          <w:b/>
        </w:rPr>
        <w:t>Снегурочка:</w:t>
      </w:r>
      <w:r w:rsidRPr="004260E8">
        <w:t xml:space="preserve"> Ребята, подуем-ка на Деда Мороза, поможем ему остыть на ветерке! (Дети дуют.) </w:t>
      </w:r>
    </w:p>
    <w:p w:rsidR="003029DB" w:rsidRPr="004260E8" w:rsidRDefault="003029DB" w:rsidP="003029DB">
      <w:pPr>
        <w:pStyle w:val="a4"/>
        <w:ind w:hanging="993"/>
      </w:pPr>
      <w:r w:rsidRPr="004260E8">
        <w:rPr>
          <w:b/>
        </w:rPr>
        <w:t>Дед Мороз:</w:t>
      </w:r>
      <w:r w:rsidRPr="004260E8">
        <w:t xml:space="preserve"> Спасибо, сразу легче стало. </w:t>
      </w:r>
    </w:p>
    <w:p w:rsidR="003029DB" w:rsidRPr="004260E8" w:rsidRDefault="003029DB" w:rsidP="003029DB">
      <w:pPr>
        <w:pStyle w:val="a4"/>
      </w:pPr>
      <w:r w:rsidRPr="004260E8">
        <w:t>И вот о чем я хотел вас спросить, ребятки:</w:t>
      </w:r>
    </w:p>
    <w:p w:rsidR="003029DB" w:rsidRPr="004260E8" w:rsidRDefault="003029DB" w:rsidP="003029DB">
      <w:pPr>
        <w:pStyle w:val="a4"/>
      </w:pPr>
      <w:r w:rsidRPr="004260E8">
        <w:t xml:space="preserve">Дед Мороз с детьми играл? (Дети: «Играл! ») </w:t>
      </w:r>
    </w:p>
    <w:p w:rsidR="003029DB" w:rsidRPr="004260E8" w:rsidRDefault="003029DB" w:rsidP="003029DB">
      <w:pPr>
        <w:pStyle w:val="a4"/>
      </w:pPr>
      <w:r w:rsidRPr="004260E8">
        <w:t xml:space="preserve">Возле елочки плясал? (Дети: «Плясал! ») </w:t>
      </w:r>
    </w:p>
    <w:p w:rsidR="003029DB" w:rsidRPr="004260E8" w:rsidRDefault="003029DB" w:rsidP="003029DB">
      <w:pPr>
        <w:pStyle w:val="a4"/>
      </w:pPr>
      <w:r w:rsidRPr="004260E8">
        <w:t xml:space="preserve">Песни пел, детей смешил. </w:t>
      </w:r>
      <w:r w:rsidR="00416D8C" w:rsidRPr="004260E8">
        <w:t>Ч</w:t>
      </w:r>
      <w:r w:rsidRPr="004260E8">
        <w:t xml:space="preserve">то еще я позабыл? (Дети: «Подарки! ») </w:t>
      </w:r>
    </w:p>
    <w:p w:rsidR="003029DB" w:rsidRPr="004260E8" w:rsidRDefault="003029DB" w:rsidP="003029DB">
      <w:pPr>
        <w:pStyle w:val="a4"/>
      </w:pPr>
      <w:r w:rsidRPr="004260E8">
        <w:t xml:space="preserve">Ах., подарки я забыл! Да куда ж их положил? (Делает вид, что ищет.) </w:t>
      </w:r>
    </w:p>
    <w:p w:rsidR="003029DB" w:rsidRPr="004260E8" w:rsidRDefault="003029DB" w:rsidP="003029DB">
      <w:pPr>
        <w:pStyle w:val="a4"/>
        <w:ind w:hanging="993"/>
      </w:pPr>
      <w:r w:rsidRPr="004260E8">
        <w:rPr>
          <w:b/>
        </w:rPr>
        <w:t>Снегурочка:</w:t>
      </w:r>
      <w:r w:rsidRPr="004260E8">
        <w:t xml:space="preserve"> Да неужто ты их в лесу оставил? </w:t>
      </w:r>
    </w:p>
    <w:p w:rsidR="003029DB" w:rsidRPr="004260E8" w:rsidRDefault="003029DB" w:rsidP="003029DB">
      <w:pPr>
        <w:pStyle w:val="a4"/>
        <w:ind w:hanging="993"/>
      </w:pPr>
      <w:r w:rsidRPr="004260E8">
        <w:rPr>
          <w:b/>
        </w:rPr>
        <w:t>Дед Мороз:</w:t>
      </w:r>
      <w:r w:rsidRPr="004260E8">
        <w:t xml:space="preserve"> Я их нес, припоминаю</w:t>
      </w:r>
    </w:p>
    <w:p w:rsidR="003029DB" w:rsidRPr="004260E8" w:rsidRDefault="003029DB" w:rsidP="003029DB">
      <w:pPr>
        <w:pStyle w:val="a4"/>
      </w:pPr>
      <w:r w:rsidRPr="004260E8">
        <w:t>Где упал мешок не знаю</w:t>
      </w:r>
    </w:p>
    <w:p w:rsidR="003029DB" w:rsidRPr="004260E8" w:rsidRDefault="003029DB" w:rsidP="003029DB">
      <w:pPr>
        <w:pStyle w:val="a4"/>
      </w:pPr>
      <w:r w:rsidRPr="004260E8">
        <w:t>Выла вьюга, снег кружил</w:t>
      </w:r>
    </w:p>
    <w:p w:rsidR="003029DB" w:rsidRPr="004260E8" w:rsidRDefault="003029DB" w:rsidP="003029DB">
      <w:pPr>
        <w:pStyle w:val="a4"/>
      </w:pPr>
      <w:r w:rsidRPr="004260E8">
        <w:t xml:space="preserve">Где подарки уронил? </w:t>
      </w:r>
    </w:p>
    <w:p w:rsidR="003029DB" w:rsidRPr="004260E8" w:rsidRDefault="003029DB" w:rsidP="003029DB">
      <w:pPr>
        <w:pStyle w:val="a4"/>
      </w:pPr>
      <w:r w:rsidRPr="004260E8">
        <w:t>Лес большой, пойду искать</w:t>
      </w:r>
    </w:p>
    <w:p w:rsidR="003029DB" w:rsidRPr="004260E8" w:rsidRDefault="003029DB" w:rsidP="003029DB">
      <w:pPr>
        <w:pStyle w:val="a4"/>
      </w:pPr>
      <w:r w:rsidRPr="004260E8">
        <w:t>Вам придется подождать</w:t>
      </w:r>
    </w:p>
    <w:p w:rsidR="003029DB" w:rsidRPr="004260E8" w:rsidRDefault="003029DB" w:rsidP="003029DB">
      <w:pPr>
        <w:pStyle w:val="a4"/>
        <w:rPr>
          <w:i/>
        </w:rPr>
      </w:pPr>
      <w:r w:rsidRPr="004260E8">
        <w:rPr>
          <w:i/>
        </w:rPr>
        <w:t xml:space="preserve"> (Д.М уходит, Снегурочка</w:t>
      </w:r>
      <w:r w:rsidR="00416D8C" w:rsidRPr="004260E8">
        <w:rPr>
          <w:i/>
        </w:rPr>
        <w:t xml:space="preserve"> и Дракон</w:t>
      </w:r>
      <w:r w:rsidRPr="004260E8">
        <w:rPr>
          <w:i/>
        </w:rPr>
        <w:t xml:space="preserve"> приглашает всех на чаепитие, дети усаживаются за столы. Входят ДМ и снегурочка)</w:t>
      </w:r>
    </w:p>
    <w:p w:rsidR="003029DB" w:rsidRPr="004260E8" w:rsidRDefault="003029DB" w:rsidP="003029DB">
      <w:pPr>
        <w:pStyle w:val="a4"/>
      </w:pPr>
      <w:r w:rsidRPr="004260E8">
        <w:t>Голос: Дедушка Мороз</w:t>
      </w:r>
    </w:p>
    <w:p w:rsidR="003029DB" w:rsidRPr="004260E8" w:rsidRDefault="003029DB" w:rsidP="003029DB">
      <w:pPr>
        <w:pStyle w:val="a4"/>
      </w:pPr>
      <w:r w:rsidRPr="004260E8">
        <w:rPr>
          <w:b/>
        </w:rPr>
        <w:t>Дед Мороз:</w:t>
      </w:r>
      <w:r w:rsidRPr="004260E8">
        <w:t xml:space="preserve"> Кто там дедушку зовет</w:t>
      </w:r>
    </w:p>
    <w:p w:rsidR="003029DB" w:rsidRPr="004260E8" w:rsidRDefault="003029DB" w:rsidP="003029DB">
      <w:pPr>
        <w:pStyle w:val="a4"/>
        <w:rPr>
          <w:i/>
        </w:rPr>
      </w:pPr>
      <w:r w:rsidRPr="004260E8">
        <w:t>Пусть скорей сюда войдет</w:t>
      </w:r>
      <w:r w:rsidR="008C4520" w:rsidRPr="004260E8">
        <w:t xml:space="preserve">  </w:t>
      </w:r>
      <w:r w:rsidRPr="004260E8">
        <w:rPr>
          <w:i/>
        </w:rPr>
        <w:t xml:space="preserve">(вбегает мешок) </w:t>
      </w:r>
    </w:p>
    <w:p w:rsidR="003029DB" w:rsidRPr="004260E8" w:rsidRDefault="003029DB" w:rsidP="003029DB">
      <w:pPr>
        <w:pStyle w:val="a4"/>
      </w:pPr>
      <w:r w:rsidRPr="004260E8">
        <w:t>Ах ты батюшки, мешок</w:t>
      </w:r>
    </w:p>
    <w:p w:rsidR="003029DB" w:rsidRPr="004260E8" w:rsidRDefault="003029DB" w:rsidP="003029DB">
      <w:pPr>
        <w:pStyle w:val="a4"/>
      </w:pPr>
      <w:r w:rsidRPr="004260E8">
        <w:t>Сам сюда идет</w:t>
      </w:r>
    </w:p>
    <w:p w:rsidR="003029DB" w:rsidRPr="004260E8" w:rsidRDefault="003029DB" w:rsidP="003029DB">
      <w:pPr>
        <w:pStyle w:val="a4"/>
      </w:pPr>
      <w:r w:rsidRPr="004260E8">
        <w:t>Ты куда запропастился</w:t>
      </w:r>
    </w:p>
    <w:p w:rsidR="003029DB" w:rsidRPr="004260E8" w:rsidRDefault="003029DB" w:rsidP="003029DB">
      <w:pPr>
        <w:pStyle w:val="a4"/>
      </w:pPr>
      <w:r w:rsidRPr="004260E8">
        <w:rPr>
          <w:b/>
        </w:rPr>
        <w:t>Мешок:</w:t>
      </w:r>
      <w:r w:rsidRPr="004260E8">
        <w:t xml:space="preserve"> Путешествовать пустился</w:t>
      </w:r>
    </w:p>
    <w:p w:rsidR="003029DB" w:rsidRPr="004260E8" w:rsidRDefault="003029DB" w:rsidP="003029DB">
      <w:pPr>
        <w:pStyle w:val="a4"/>
      </w:pPr>
      <w:r w:rsidRPr="004260E8">
        <w:rPr>
          <w:b/>
        </w:rPr>
        <w:t>Дед Мороз:</w:t>
      </w:r>
      <w:r w:rsidRPr="004260E8">
        <w:t xml:space="preserve"> Должен ты стоять на месте</w:t>
      </w:r>
    </w:p>
    <w:p w:rsidR="003029DB" w:rsidRPr="004260E8" w:rsidRDefault="003029DB" w:rsidP="003029DB">
      <w:pPr>
        <w:pStyle w:val="a4"/>
      </w:pPr>
      <w:r w:rsidRPr="004260E8">
        <w:t>Иль ходить со мною вместе</w:t>
      </w:r>
    </w:p>
    <w:p w:rsidR="003029DB" w:rsidRPr="004260E8" w:rsidRDefault="003029DB" w:rsidP="003029DB">
      <w:pPr>
        <w:pStyle w:val="a4"/>
      </w:pPr>
      <w:r w:rsidRPr="004260E8">
        <w:rPr>
          <w:b/>
        </w:rPr>
        <w:t>Мешок:</w:t>
      </w:r>
      <w:r w:rsidRPr="004260E8">
        <w:t xml:space="preserve"> А сегодня в Новый год</w:t>
      </w:r>
    </w:p>
    <w:p w:rsidR="003029DB" w:rsidRPr="004260E8" w:rsidRDefault="003029DB" w:rsidP="003029DB">
      <w:pPr>
        <w:pStyle w:val="a4"/>
      </w:pPr>
      <w:r w:rsidRPr="004260E8">
        <w:t>Будет все наоборот</w:t>
      </w:r>
    </w:p>
    <w:p w:rsidR="003029DB" w:rsidRPr="004260E8" w:rsidRDefault="003029DB" w:rsidP="003029DB">
      <w:pPr>
        <w:pStyle w:val="a4"/>
      </w:pPr>
      <w:r w:rsidRPr="004260E8">
        <w:rPr>
          <w:b/>
        </w:rPr>
        <w:lastRenderedPageBreak/>
        <w:t>Дед Мороз:</w:t>
      </w:r>
      <w:r w:rsidRPr="004260E8">
        <w:t xml:space="preserve"> Стой, стой, погоди! Никуда не уходи! </w:t>
      </w:r>
    </w:p>
    <w:p w:rsidR="003029DB" w:rsidRPr="004260E8" w:rsidRDefault="003029DB" w:rsidP="003029DB">
      <w:pPr>
        <w:pStyle w:val="a4"/>
      </w:pPr>
      <w:r w:rsidRPr="004260E8">
        <w:rPr>
          <w:b/>
        </w:rPr>
        <w:t>Мешок:</w:t>
      </w:r>
      <w:r w:rsidRPr="004260E8">
        <w:t xml:space="preserve"> Я мешок не простой</w:t>
      </w:r>
    </w:p>
    <w:p w:rsidR="003029DB" w:rsidRPr="004260E8" w:rsidRDefault="003029DB" w:rsidP="003029DB">
      <w:pPr>
        <w:pStyle w:val="a4"/>
      </w:pPr>
      <w:r w:rsidRPr="004260E8">
        <w:t>Я волшебный, вот какой</w:t>
      </w:r>
    </w:p>
    <w:p w:rsidR="003029DB" w:rsidRPr="004260E8" w:rsidRDefault="003029DB" w:rsidP="003029DB">
      <w:pPr>
        <w:pStyle w:val="a4"/>
      </w:pPr>
      <w:r w:rsidRPr="004260E8">
        <w:rPr>
          <w:b/>
        </w:rPr>
        <w:t>Дед Мороз:</w:t>
      </w:r>
      <w:r w:rsidRPr="004260E8">
        <w:t xml:space="preserve"> Ну, мешок поскачи, покружись, </w:t>
      </w:r>
      <w:r w:rsidR="00416D8C" w:rsidRPr="004260E8">
        <w:t xml:space="preserve"> </w:t>
      </w:r>
    </w:p>
    <w:p w:rsidR="003029DB" w:rsidRPr="004260E8" w:rsidRDefault="003029DB" w:rsidP="003029DB">
      <w:pPr>
        <w:pStyle w:val="a4"/>
      </w:pPr>
      <w:r w:rsidRPr="004260E8">
        <w:t>Все ребятам покажись</w:t>
      </w:r>
    </w:p>
    <w:p w:rsidR="003029DB" w:rsidRPr="004260E8" w:rsidRDefault="003029DB" w:rsidP="003029DB">
      <w:pPr>
        <w:pStyle w:val="a4"/>
        <w:rPr>
          <w:i/>
        </w:rPr>
      </w:pPr>
      <w:r w:rsidRPr="004260E8">
        <w:rPr>
          <w:i/>
        </w:rPr>
        <w:t xml:space="preserve">(мешок танцует) </w:t>
      </w:r>
    </w:p>
    <w:p w:rsidR="003029DB" w:rsidRPr="004260E8" w:rsidRDefault="003029DB" w:rsidP="003029DB">
      <w:pPr>
        <w:pStyle w:val="a4"/>
        <w:rPr>
          <w:i/>
        </w:rPr>
      </w:pPr>
      <w:r w:rsidRPr="004260E8">
        <w:rPr>
          <w:b/>
        </w:rPr>
        <w:t>Дед Мороз:</w:t>
      </w:r>
      <w:r w:rsidRPr="004260E8">
        <w:t xml:space="preserve"> А теперь ты нам скажи… </w:t>
      </w:r>
      <w:r w:rsidRPr="004260E8">
        <w:rPr>
          <w:i/>
        </w:rPr>
        <w:t xml:space="preserve">(мешок убегает) </w:t>
      </w:r>
    </w:p>
    <w:p w:rsidR="003029DB" w:rsidRPr="004260E8" w:rsidRDefault="003029DB" w:rsidP="003029DB">
      <w:pPr>
        <w:pStyle w:val="a4"/>
        <w:rPr>
          <w:i/>
        </w:rPr>
      </w:pPr>
      <w:r w:rsidRPr="004260E8">
        <w:t xml:space="preserve">Стой, стой, погоди! </w:t>
      </w:r>
      <w:r w:rsidR="00416D8C" w:rsidRPr="004260E8">
        <w:t>…</w:t>
      </w:r>
      <w:r w:rsidRPr="004260E8">
        <w:rPr>
          <w:i/>
        </w:rPr>
        <w:t>Приносит мешок с подарками</w:t>
      </w:r>
    </w:p>
    <w:p w:rsidR="003029DB" w:rsidRPr="004260E8" w:rsidRDefault="003029DB" w:rsidP="003029DB">
      <w:pPr>
        <w:pStyle w:val="a4"/>
      </w:pPr>
      <w:r w:rsidRPr="004260E8">
        <w:rPr>
          <w:b/>
        </w:rPr>
        <w:t>Дед Мороз:</w:t>
      </w:r>
      <w:r w:rsidRPr="004260E8">
        <w:t xml:space="preserve"> Вот теперь развяжем и посмотрим, что внутри</w:t>
      </w:r>
    </w:p>
    <w:p w:rsidR="003029DB" w:rsidRPr="004260E8" w:rsidRDefault="003029DB" w:rsidP="003029DB">
      <w:pPr>
        <w:pStyle w:val="a4"/>
      </w:pPr>
      <w:r w:rsidRPr="004260E8">
        <w:t>Ой, да здесь лежат подарки</w:t>
      </w:r>
    </w:p>
    <w:p w:rsidR="003029DB" w:rsidRPr="004260E8" w:rsidRDefault="003029DB" w:rsidP="003029DB">
      <w:pPr>
        <w:pStyle w:val="a4"/>
      </w:pPr>
      <w:r w:rsidRPr="004260E8">
        <w:t xml:space="preserve">Как их много посмотри! </w:t>
      </w:r>
    </w:p>
    <w:p w:rsidR="003029DB" w:rsidRPr="004260E8" w:rsidRDefault="003029DB" w:rsidP="003029DB"/>
    <w:p w:rsidR="003029DB" w:rsidRPr="004260E8" w:rsidRDefault="003029DB" w:rsidP="003029DB">
      <w:pPr>
        <w:pStyle w:val="a4"/>
        <w:spacing w:before="0" w:beforeAutospacing="0" w:after="0" w:afterAutospacing="0"/>
      </w:pPr>
      <w:r w:rsidRPr="004260E8">
        <w:t xml:space="preserve">Новый год стучит в окошко, </w:t>
      </w:r>
    </w:p>
    <w:p w:rsidR="003029DB" w:rsidRPr="004260E8" w:rsidRDefault="003029DB" w:rsidP="003029DB">
      <w:pPr>
        <w:pStyle w:val="a4"/>
        <w:spacing w:before="0" w:beforeAutospacing="0" w:after="0" w:afterAutospacing="0"/>
      </w:pPr>
      <w:r w:rsidRPr="004260E8">
        <w:t>«Поздравляю, люди. Вас! »</w:t>
      </w:r>
    </w:p>
    <w:p w:rsidR="003029DB" w:rsidRPr="004260E8" w:rsidRDefault="003029DB" w:rsidP="003029DB">
      <w:pPr>
        <w:pStyle w:val="a4"/>
        <w:spacing w:before="0" w:beforeAutospacing="0" w:after="0" w:afterAutospacing="0"/>
      </w:pPr>
      <w:r w:rsidRPr="004260E8">
        <w:t>По заснеженной дорожке</w:t>
      </w:r>
    </w:p>
    <w:p w:rsidR="003029DB" w:rsidRPr="004260E8" w:rsidRDefault="003029DB" w:rsidP="003029DB">
      <w:pPr>
        <w:pStyle w:val="a4"/>
        <w:spacing w:before="0" w:beforeAutospacing="0" w:after="0" w:afterAutospacing="0"/>
      </w:pPr>
      <w:r w:rsidRPr="004260E8">
        <w:t xml:space="preserve">Он пришел и желанный час. </w:t>
      </w:r>
    </w:p>
    <w:p w:rsidR="003029DB" w:rsidRPr="004260E8" w:rsidRDefault="003029DB" w:rsidP="003029DB">
      <w:pPr>
        <w:pStyle w:val="a4"/>
        <w:spacing w:before="0" w:beforeAutospacing="0" w:after="0" w:afterAutospacing="0"/>
      </w:pPr>
      <w:r w:rsidRPr="004260E8">
        <w:t xml:space="preserve">Дал в подарок нам метели, </w:t>
      </w:r>
    </w:p>
    <w:p w:rsidR="003029DB" w:rsidRPr="004260E8" w:rsidRDefault="003029DB" w:rsidP="003029DB">
      <w:pPr>
        <w:pStyle w:val="a4"/>
        <w:spacing w:before="0" w:beforeAutospacing="0" w:after="0" w:afterAutospacing="0"/>
      </w:pPr>
      <w:r w:rsidRPr="004260E8">
        <w:t xml:space="preserve">Ветер, солнце и мороз, </w:t>
      </w:r>
    </w:p>
    <w:p w:rsidR="003029DB" w:rsidRPr="004260E8" w:rsidRDefault="003029DB" w:rsidP="003029DB">
      <w:pPr>
        <w:pStyle w:val="a4"/>
        <w:spacing w:before="0" w:beforeAutospacing="0" w:after="0" w:afterAutospacing="0"/>
      </w:pPr>
      <w:r w:rsidRPr="004260E8">
        <w:t xml:space="preserve">С Новым годом Вас, друзья! </w:t>
      </w:r>
    </w:p>
    <w:p w:rsidR="003029DB" w:rsidRPr="004260E8" w:rsidRDefault="003029DB" w:rsidP="003029DB">
      <w:pPr>
        <w:pStyle w:val="a4"/>
        <w:spacing w:before="0" w:beforeAutospacing="0" w:after="0" w:afterAutospacing="0"/>
      </w:pPr>
      <w:r w:rsidRPr="004260E8">
        <w:t xml:space="preserve">Поздравляю! С елкой! Я. </w:t>
      </w:r>
    </w:p>
    <w:p w:rsidR="00D439F6" w:rsidRPr="004260E8" w:rsidRDefault="00D439F6" w:rsidP="00054698">
      <w:pPr>
        <w:spacing w:line="360" w:lineRule="auto"/>
        <w:rPr>
          <w:i/>
        </w:rPr>
      </w:pPr>
    </w:p>
    <w:p w:rsidR="003B01CB" w:rsidRPr="004260E8" w:rsidRDefault="003B01CB" w:rsidP="003B01CB">
      <w:pPr>
        <w:pStyle w:val="Style3"/>
        <w:widowControl/>
        <w:rPr>
          <w:rStyle w:val="FontStyle11"/>
          <w:rFonts w:ascii="Times New Roman" w:hAnsi="Times New Roman" w:cs="Times New Roman"/>
          <w:sz w:val="24"/>
          <w:szCs w:val="24"/>
        </w:rPr>
      </w:pPr>
      <w:r w:rsidRPr="004260E8">
        <w:rPr>
          <w:rStyle w:val="FontStyle11"/>
          <w:rFonts w:ascii="Times New Roman" w:hAnsi="Times New Roman" w:cs="Times New Roman"/>
          <w:b/>
          <w:bCs/>
          <w:sz w:val="24"/>
          <w:szCs w:val="24"/>
        </w:rPr>
        <w:t xml:space="preserve">Дед Мороз     </w:t>
      </w:r>
      <w:r w:rsidRPr="004260E8">
        <w:rPr>
          <w:rStyle w:val="FontStyle11"/>
          <w:rFonts w:ascii="Times New Roman" w:hAnsi="Times New Roman" w:cs="Times New Roman"/>
          <w:bCs/>
          <w:i/>
          <w:sz w:val="24"/>
          <w:szCs w:val="24"/>
        </w:rPr>
        <w:t>(хвалит всех участников</w:t>
      </w:r>
      <w:r w:rsidRPr="004260E8">
        <w:rPr>
          <w:rStyle w:val="FontStyle11"/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r w:rsidRPr="004260E8">
        <w:rPr>
          <w:rStyle w:val="FontStyle11"/>
          <w:rFonts w:ascii="Times New Roman" w:hAnsi="Times New Roman" w:cs="Times New Roman"/>
          <w:i/>
          <w:sz w:val="24"/>
          <w:szCs w:val="24"/>
        </w:rPr>
        <w:t xml:space="preserve"> благодарит и раздаёт подарки</w:t>
      </w:r>
      <w:r w:rsidRPr="004260E8">
        <w:rPr>
          <w:rStyle w:val="FontStyle11"/>
          <w:rFonts w:ascii="Times New Roman" w:hAnsi="Times New Roman" w:cs="Times New Roman"/>
          <w:sz w:val="24"/>
          <w:szCs w:val="24"/>
        </w:rPr>
        <w:t>)</w:t>
      </w:r>
    </w:p>
    <w:p w:rsidR="003B01CB" w:rsidRPr="004260E8" w:rsidRDefault="003B01CB" w:rsidP="003B01CB">
      <w:pPr>
        <w:pStyle w:val="Style3"/>
        <w:widowControl/>
        <w:ind w:firstLine="1800"/>
        <w:rPr>
          <w:rStyle w:val="FontStyle11"/>
          <w:sz w:val="24"/>
          <w:szCs w:val="24"/>
        </w:rPr>
      </w:pPr>
    </w:p>
    <w:p w:rsidR="003B01CB" w:rsidRPr="004260E8" w:rsidRDefault="003B01CB" w:rsidP="008C4520">
      <w:pPr>
        <w:spacing w:line="276" w:lineRule="auto"/>
      </w:pPr>
      <w:r w:rsidRPr="004260E8">
        <w:rPr>
          <w:b/>
        </w:rPr>
        <w:t>Дед мороз:</w:t>
      </w:r>
      <w:r w:rsidRPr="004260E8">
        <w:t xml:space="preserve"> Друзья, вас ждет большое дело:</w:t>
      </w:r>
    </w:p>
    <w:p w:rsidR="003B01CB" w:rsidRPr="004260E8" w:rsidRDefault="003B01CB" w:rsidP="008C4520">
      <w:pPr>
        <w:spacing w:line="276" w:lineRule="auto"/>
      </w:pPr>
      <w:r w:rsidRPr="004260E8">
        <w:t xml:space="preserve">                   Учеба – ваш главнейший труд.</w:t>
      </w:r>
    </w:p>
    <w:p w:rsidR="003B01CB" w:rsidRPr="004260E8" w:rsidRDefault="003B01CB" w:rsidP="008C4520">
      <w:pPr>
        <w:spacing w:line="276" w:lineRule="auto"/>
      </w:pPr>
      <w:r w:rsidRPr="004260E8">
        <w:t xml:space="preserve">                    Шагайте же по знаньям смело,</w:t>
      </w:r>
    </w:p>
    <w:p w:rsidR="003B01CB" w:rsidRPr="004260E8" w:rsidRDefault="003B01CB" w:rsidP="008C4520">
      <w:pPr>
        <w:spacing w:line="276" w:lineRule="auto"/>
      </w:pPr>
      <w:r w:rsidRPr="004260E8">
        <w:t xml:space="preserve">                    И вас они не подведут.</w:t>
      </w:r>
    </w:p>
    <w:p w:rsidR="008C4520" w:rsidRPr="004260E8" w:rsidRDefault="008C4520" w:rsidP="003B01CB">
      <w:pPr>
        <w:pStyle w:val="Style3"/>
        <w:widowControl/>
        <w:ind w:firstLine="1418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3B01CB" w:rsidRPr="004260E8" w:rsidRDefault="003B01CB" w:rsidP="003B01CB">
      <w:pPr>
        <w:pStyle w:val="Style3"/>
        <w:widowControl/>
        <w:ind w:firstLine="1418"/>
        <w:rPr>
          <w:rStyle w:val="FontStyle11"/>
          <w:rFonts w:ascii="Times New Roman" w:hAnsi="Times New Roman" w:cs="Times New Roman"/>
          <w:sz w:val="24"/>
          <w:szCs w:val="24"/>
        </w:rPr>
      </w:pPr>
      <w:r w:rsidRPr="004260E8">
        <w:rPr>
          <w:rStyle w:val="FontStyle11"/>
          <w:rFonts w:ascii="Times New Roman" w:hAnsi="Times New Roman" w:cs="Times New Roman"/>
          <w:sz w:val="24"/>
          <w:szCs w:val="24"/>
        </w:rPr>
        <w:t>Вот и заканчивается наш веселый праздник.</w:t>
      </w:r>
    </w:p>
    <w:p w:rsidR="003B01CB" w:rsidRPr="004260E8" w:rsidRDefault="003B01CB" w:rsidP="003B01CB">
      <w:pPr>
        <w:pStyle w:val="Style3"/>
        <w:widowControl/>
        <w:ind w:firstLine="1418"/>
        <w:rPr>
          <w:rStyle w:val="FontStyle11"/>
          <w:rFonts w:ascii="Times New Roman" w:hAnsi="Times New Roman" w:cs="Times New Roman"/>
          <w:sz w:val="24"/>
          <w:szCs w:val="24"/>
        </w:rPr>
      </w:pPr>
      <w:r w:rsidRPr="004260E8">
        <w:rPr>
          <w:rStyle w:val="FontStyle11"/>
          <w:rFonts w:ascii="Times New Roman" w:hAnsi="Times New Roman" w:cs="Times New Roman"/>
          <w:sz w:val="24"/>
          <w:szCs w:val="24"/>
        </w:rPr>
        <w:t>Погостить у вас мы рады, но к другим ребятам надо!</w:t>
      </w:r>
    </w:p>
    <w:p w:rsidR="003B01CB" w:rsidRPr="004260E8" w:rsidRDefault="003B01CB" w:rsidP="003B01CB">
      <w:pPr>
        <w:pStyle w:val="Style3"/>
        <w:widowControl/>
        <w:ind w:firstLine="1418"/>
        <w:rPr>
          <w:rStyle w:val="FontStyle11"/>
          <w:rFonts w:ascii="Times New Roman" w:hAnsi="Times New Roman" w:cs="Times New Roman"/>
          <w:sz w:val="24"/>
          <w:szCs w:val="24"/>
        </w:rPr>
      </w:pPr>
      <w:r w:rsidRPr="004260E8">
        <w:rPr>
          <w:rStyle w:val="FontStyle11"/>
          <w:rFonts w:ascii="Times New Roman" w:hAnsi="Times New Roman" w:cs="Times New Roman"/>
          <w:sz w:val="24"/>
          <w:szCs w:val="24"/>
        </w:rPr>
        <w:br/>
      </w:r>
      <w:r w:rsidRPr="004260E8">
        <w:rPr>
          <w:rStyle w:val="FontStyle11"/>
          <w:rFonts w:ascii="Times New Roman" w:hAnsi="Times New Roman" w:cs="Times New Roman"/>
          <w:b/>
          <w:bCs/>
          <w:sz w:val="24"/>
          <w:szCs w:val="24"/>
        </w:rPr>
        <w:t>Снегурочка:</w:t>
      </w:r>
      <w:r w:rsidRPr="004260E8">
        <w:rPr>
          <w:rStyle w:val="FontStyle11"/>
          <w:rFonts w:ascii="Times New Roman" w:hAnsi="Times New Roman" w:cs="Times New Roman"/>
          <w:sz w:val="24"/>
          <w:szCs w:val="24"/>
        </w:rPr>
        <w:t xml:space="preserve">   Вам желаем не тужить,</w:t>
      </w:r>
    </w:p>
    <w:p w:rsidR="003B01CB" w:rsidRPr="004260E8" w:rsidRDefault="003B01CB" w:rsidP="003B01CB">
      <w:pPr>
        <w:pStyle w:val="Style3"/>
        <w:widowControl/>
        <w:ind w:firstLine="1418"/>
        <w:rPr>
          <w:rStyle w:val="FontStyle11"/>
          <w:rFonts w:ascii="Times New Roman" w:hAnsi="Times New Roman" w:cs="Times New Roman"/>
          <w:sz w:val="24"/>
          <w:szCs w:val="24"/>
        </w:rPr>
      </w:pPr>
      <w:r w:rsidRPr="004260E8">
        <w:rPr>
          <w:rStyle w:val="FontStyle11"/>
          <w:rFonts w:ascii="Times New Roman" w:hAnsi="Times New Roman" w:cs="Times New Roman"/>
          <w:sz w:val="24"/>
          <w:szCs w:val="24"/>
        </w:rPr>
        <w:t xml:space="preserve">     Старших слушаться, дружить!</w:t>
      </w:r>
    </w:p>
    <w:p w:rsidR="003B01CB" w:rsidRPr="004260E8" w:rsidRDefault="003B01CB" w:rsidP="003B01CB">
      <w:pPr>
        <w:pStyle w:val="Style3"/>
        <w:widowControl/>
        <w:ind w:firstLine="1418"/>
        <w:rPr>
          <w:rStyle w:val="FontStyle11"/>
          <w:rFonts w:ascii="Times New Roman" w:hAnsi="Times New Roman" w:cs="Times New Roman"/>
          <w:sz w:val="24"/>
          <w:szCs w:val="24"/>
        </w:rPr>
      </w:pPr>
      <w:r w:rsidRPr="004260E8">
        <w:rPr>
          <w:rStyle w:val="FontStyle11"/>
          <w:rFonts w:ascii="Times New Roman" w:hAnsi="Times New Roman" w:cs="Times New Roman"/>
          <w:sz w:val="24"/>
          <w:szCs w:val="24"/>
        </w:rPr>
        <w:br/>
      </w:r>
      <w:r w:rsidRPr="004260E8">
        <w:rPr>
          <w:rStyle w:val="FontStyle11"/>
          <w:rFonts w:ascii="Times New Roman" w:hAnsi="Times New Roman" w:cs="Times New Roman"/>
          <w:b/>
          <w:bCs/>
          <w:sz w:val="24"/>
          <w:szCs w:val="24"/>
        </w:rPr>
        <w:t>Дед Мороз:</w:t>
      </w:r>
      <w:r w:rsidRPr="004260E8">
        <w:rPr>
          <w:rStyle w:val="FontStyle11"/>
          <w:rFonts w:ascii="Times New Roman" w:hAnsi="Times New Roman" w:cs="Times New Roman"/>
          <w:sz w:val="24"/>
          <w:szCs w:val="24"/>
        </w:rPr>
        <w:t xml:space="preserve">     К вам вернемся через год</w:t>
      </w:r>
    </w:p>
    <w:p w:rsidR="003B01CB" w:rsidRPr="004260E8" w:rsidRDefault="003B01CB" w:rsidP="003B01CB">
      <w:pPr>
        <w:pStyle w:val="Style3"/>
        <w:widowControl/>
        <w:ind w:firstLine="1418"/>
        <w:rPr>
          <w:rStyle w:val="FontStyle11"/>
          <w:rFonts w:ascii="Times New Roman" w:hAnsi="Times New Roman" w:cs="Times New Roman"/>
          <w:sz w:val="24"/>
          <w:szCs w:val="24"/>
        </w:rPr>
      </w:pPr>
      <w:r w:rsidRPr="004260E8">
        <w:rPr>
          <w:rStyle w:val="FontStyle11"/>
          <w:rFonts w:ascii="Times New Roman" w:hAnsi="Times New Roman" w:cs="Times New Roman"/>
          <w:sz w:val="24"/>
          <w:szCs w:val="24"/>
        </w:rPr>
        <w:t xml:space="preserve">    В ваш веселый хоровод!</w:t>
      </w:r>
    </w:p>
    <w:p w:rsidR="00054698" w:rsidRPr="004260E8" w:rsidRDefault="00054698" w:rsidP="003137A9">
      <w:pPr>
        <w:spacing w:line="360" w:lineRule="auto"/>
        <w:rPr>
          <w:b/>
        </w:rPr>
      </w:pPr>
    </w:p>
    <w:p w:rsidR="003B01CB" w:rsidRPr="004260E8" w:rsidRDefault="003B01CB" w:rsidP="003137A9">
      <w:pPr>
        <w:spacing w:line="360" w:lineRule="auto"/>
        <w:rPr>
          <w:b/>
        </w:rPr>
      </w:pPr>
    </w:p>
    <w:p w:rsidR="003B01CB" w:rsidRPr="004260E8" w:rsidRDefault="003B01CB" w:rsidP="003137A9">
      <w:pPr>
        <w:spacing w:line="360" w:lineRule="auto"/>
        <w:rPr>
          <w:b/>
        </w:rPr>
      </w:pPr>
    </w:p>
    <w:p w:rsidR="003B01CB" w:rsidRPr="004260E8" w:rsidRDefault="003B01CB" w:rsidP="003137A9">
      <w:pPr>
        <w:spacing w:line="360" w:lineRule="auto"/>
        <w:rPr>
          <w:b/>
        </w:rPr>
      </w:pPr>
    </w:p>
    <w:p w:rsidR="003B01CB" w:rsidRPr="004260E8" w:rsidRDefault="003B01CB" w:rsidP="003137A9">
      <w:pPr>
        <w:spacing w:line="360" w:lineRule="auto"/>
        <w:rPr>
          <w:b/>
        </w:rPr>
      </w:pPr>
    </w:p>
    <w:p w:rsidR="003B01CB" w:rsidRPr="004260E8" w:rsidRDefault="003B01CB" w:rsidP="003137A9">
      <w:pPr>
        <w:spacing w:line="360" w:lineRule="auto"/>
        <w:rPr>
          <w:b/>
        </w:rPr>
      </w:pPr>
    </w:p>
    <w:p w:rsidR="00740F93" w:rsidRPr="004260E8" w:rsidRDefault="00740F93" w:rsidP="00AA446D">
      <w:pPr>
        <w:rPr>
          <w:b/>
        </w:rPr>
      </w:pPr>
    </w:p>
    <w:p w:rsidR="00EC3EE7" w:rsidRPr="004260E8" w:rsidRDefault="00EC3EE7" w:rsidP="005B4A80">
      <w:pPr>
        <w:spacing w:line="360" w:lineRule="auto"/>
      </w:pPr>
    </w:p>
    <w:p w:rsidR="00FB6DBB" w:rsidRPr="004260E8" w:rsidRDefault="00FB6DBB" w:rsidP="003137A9">
      <w:pPr>
        <w:spacing w:line="360" w:lineRule="auto"/>
        <w:rPr>
          <w:u w:val="single"/>
        </w:rPr>
      </w:pPr>
    </w:p>
    <w:p w:rsidR="00FB6DBB" w:rsidRPr="004260E8" w:rsidRDefault="00FB6DBB" w:rsidP="003137A9">
      <w:pPr>
        <w:spacing w:line="360" w:lineRule="auto"/>
        <w:rPr>
          <w:u w:val="single"/>
        </w:rPr>
      </w:pPr>
    </w:p>
    <w:p w:rsidR="006F5485" w:rsidRPr="004260E8" w:rsidRDefault="006F5485" w:rsidP="003029DB">
      <w:pPr>
        <w:spacing w:line="360" w:lineRule="auto"/>
        <w:ind w:firstLine="1418"/>
        <w:rPr>
          <w:u w:val="single"/>
        </w:rPr>
      </w:pPr>
    </w:p>
    <w:p w:rsidR="006F5485" w:rsidRPr="004260E8" w:rsidRDefault="006F5485" w:rsidP="003137A9">
      <w:pPr>
        <w:spacing w:line="360" w:lineRule="auto"/>
        <w:rPr>
          <w:u w:val="single"/>
        </w:rPr>
      </w:pPr>
    </w:p>
    <w:p w:rsidR="00774A80" w:rsidRPr="004260E8" w:rsidRDefault="00774A80"/>
    <w:sectPr w:rsidR="00774A80" w:rsidRPr="004260E8" w:rsidSect="004260E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BCA" w:rsidRDefault="005B5BCA" w:rsidP="001418AA">
      <w:r>
        <w:separator/>
      </w:r>
    </w:p>
  </w:endnote>
  <w:endnote w:type="continuationSeparator" w:id="0">
    <w:p w:rsidR="005B5BCA" w:rsidRDefault="005B5BCA" w:rsidP="00141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BCA" w:rsidRDefault="005B5BCA" w:rsidP="001418AA">
      <w:r>
        <w:separator/>
      </w:r>
    </w:p>
  </w:footnote>
  <w:footnote w:type="continuationSeparator" w:id="0">
    <w:p w:rsidR="005B5BCA" w:rsidRDefault="005B5BCA" w:rsidP="00141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42BE"/>
    <w:multiLevelType w:val="hybridMultilevel"/>
    <w:tmpl w:val="99F82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39414B"/>
    <w:multiLevelType w:val="hybridMultilevel"/>
    <w:tmpl w:val="92566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7A9"/>
    <w:rsid w:val="00054698"/>
    <w:rsid w:val="001418AA"/>
    <w:rsid w:val="00187020"/>
    <w:rsid w:val="002F677B"/>
    <w:rsid w:val="003029DB"/>
    <w:rsid w:val="003137A9"/>
    <w:rsid w:val="003B01CB"/>
    <w:rsid w:val="00416D8C"/>
    <w:rsid w:val="00422D37"/>
    <w:rsid w:val="004260E8"/>
    <w:rsid w:val="004421B8"/>
    <w:rsid w:val="00454FE6"/>
    <w:rsid w:val="004E256E"/>
    <w:rsid w:val="005B4A80"/>
    <w:rsid w:val="005B5BCA"/>
    <w:rsid w:val="006F5485"/>
    <w:rsid w:val="00740F93"/>
    <w:rsid w:val="00774A80"/>
    <w:rsid w:val="008217BD"/>
    <w:rsid w:val="00863F85"/>
    <w:rsid w:val="008C4520"/>
    <w:rsid w:val="00956B79"/>
    <w:rsid w:val="00982F95"/>
    <w:rsid w:val="009D0C67"/>
    <w:rsid w:val="009F0BB4"/>
    <w:rsid w:val="009F39DE"/>
    <w:rsid w:val="00A56A3B"/>
    <w:rsid w:val="00AA446D"/>
    <w:rsid w:val="00D439F6"/>
    <w:rsid w:val="00DA2FD0"/>
    <w:rsid w:val="00DD6B32"/>
    <w:rsid w:val="00E51436"/>
    <w:rsid w:val="00EC3EE7"/>
    <w:rsid w:val="00F4520A"/>
    <w:rsid w:val="00FB0821"/>
    <w:rsid w:val="00FB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6DBB"/>
    <w:pPr>
      <w:keepNext/>
      <w:outlineLvl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7A9"/>
    <w:pPr>
      <w:ind w:left="720"/>
      <w:contextualSpacing/>
    </w:pPr>
  </w:style>
  <w:style w:type="paragraph" w:styleId="a4">
    <w:name w:val="Normal (Web)"/>
    <w:basedOn w:val="a"/>
    <w:uiPriority w:val="99"/>
    <w:rsid w:val="00422D37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054698"/>
    <w:rPr>
      <w:rFonts w:ascii="Microsoft Sans Serif" w:hAnsi="Microsoft Sans Serif" w:cs="Microsoft Sans Serif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1418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1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418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18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740F93"/>
  </w:style>
  <w:style w:type="character" w:customStyle="1" w:styleId="rvts7">
    <w:name w:val="rvts7"/>
    <w:basedOn w:val="a0"/>
    <w:rsid w:val="00740F93"/>
  </w:style>
  <w:style w:type="character" w:customStyle="1" w:styleId="10">
    <w:name w:val="Заголовок 1 Знак"/>
    <w:basedOn w:val="a0"/>
    <w:link w:val="1"/>
    <w:rsid w:val="00FB6DB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9">
    <w:name w:val="Body Text"/>
    <w:basedOn w:val="a"/>
    <w:link w:val="aa"/>
    <w:semiHidden/>
    <w:rsid w:val="00FB6DBB"/>
    <w:rPr>
      <w:i/>
      <w:iCs/>
      <w:sz w:val="20"/>
    </w:rPr>
  </w:style>
  <w:style w:type="character" w:customStyle="1" w:styleId="aa">
    <w:name w:val="Основной текст Знак"/>
    <w:basedOn w:val="a0"/>
    <w:link w:val="a9"/>
    <w:semiHidden/>
    <w:rsid w:val="00FB6DBB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paragraph" w:styleId="2">
    <w:name w:val="Body Text 2"/>
    <w:basedOn w:val="a"/>
    <w:link w:val="20"/>
    <w:semiHidden/>
    <w:rsid w:val="00FB6DBB"/>
    <w:rPr>
      <w:i/>
      <w:iCs/>
    </w:rPr>
  </w:style>
  <w:style w:type="character" w:customStyle="1" w:styleId="20">
    <w:name w:val="Основной текст 2 Знак"/>
    <w:basedOn w:val="a0"/>
    <w:link w:val="2"/>
    <w:semiHidden/>
    <w:rsid w:val="00FB6DB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tyle3">
    <w:name w:val="Style3"/>
    <w:basedOn w:val="a"/>
    <w:rsid w:val="006F5485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styleId="ab">
    <w:name w:val="Balloon Text"/>
    <w:basedOn w:val="a"/>
    <w:link w:val="ac"/>
    <w:uiPriority w:val="99"/>
    <w:semiHidden/>
    <w:unhideWhenUsed/>
    <w:rsid w:val="00454FE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54F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6DBB"/>
    <w:pPr>
      <w:keepNext/>
      <w:outlineLvl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7A9"/>
    <w:pPr>
      <w:ind w:left="720"/>
      <w:contextualSpacing/>
    </w:pPr>
  </w:style>
  <w:style w:type="paragraph" w:styleId="a4">
    <w:name w:val="Normal (Web)"/>
    <w:basedOn w:val="a"/>
    <w:uiPriority w:val="99"/>
    <w:rsid w:val="00422D37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054698"/>
    <w:rPr>
      <w:rFonts w:ascii="Microsoft Sans Serif" w:hAnsi="Microsoft Sans Serif" w:cs="Microsoft Sans Serif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1418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1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418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18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740F93"/>
  </w:style>
  <w:style w:type="character" w:customStyle="1" w:styleId="rvts7">
    <w:name w:val="rvts7"/>
    <w:basedOn w:val="a0"/>
    <w:rsid w:val="00740F93"/>
  </w:style>
  <w:style w:type="character" w:customStyle="1" w:styleId="10">
    <w:name w:val="Заголовок 1 Знак"/>
    <w:basedOn w:val="a0"/>
    <w:link w:val="1"/>
    <w:rsid w:val="00FB6DB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9">
    <w:name w:val="Body Text"/>
    <w:basedOn w:val="a"/>
    <w:link w:val="aa"/>
    <w:semiHidden/>
    <w:rsid w:val="00FB6DBB"/>
    <w:rPr>
      <w:i/>
      <w:iCs/>
      <w:sz w:val="20"/>
    </w:rPr>
  </w:style>
  <w:style w:type="character" w:customStyle="1" w:styleId="aa">
    <w:name w:val="Основной текст Знак"/>
    <w:basedOn w:val="a0"/>
    <w:link w:val="a9"/>
    <w:semiHidden/>
    <w:rsid w:val="00FB6DBB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paragraph" w:styleId="2">
    <w:name w:val="Body Text 2"/>
    <w:basedOn w:val="a"/>
    <w:link w:val="20"/>
    <w:semiHidden/>
    <w:rsid w:val="00FB6DBB"/>
    <w:rPr>
      <w:i/>
      <w:iCs/>
    </w:rPr>
  </w:style>
  <w:style w:type="character" w:customStyle="1" w:styleId="20">
    <w:name w:val="Основной текст 2 Знак"/>
    <w:basedOn w:val="a0"/>
    <w:link w:val="2"/>
    <w:semiHidden/>
    <w:rsid w:val="00FB6DB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tyle3">
    <w:name w:val="Style3"/>
    <w:basedOn w:val="a"/>
    <w:rsid w:val="006F5485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styleId="ab">
    <w:name w:val="Balloon Text"/>
    <w:basedOn w:val="a"/>
    <w:link w:val="ac"/>
    <w:uiPriority w:val="99"/>
    <w:semiHidden/>
    <w:unhideWhenUsed/>
    <w:rsid w:val="00454FE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54F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2326</Words>
  <Characters>13261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8</cp:revision>
  <cp:lastPrinted>2012-12-18T02:33:00Z</cp:lastPrinted>
  <dcterms:created xsi:type="dcterms:W3CDTF">2012-12-16T18:00:00Z</dcterms:created>
  <dcterms:modified xsi:type="dcterms:W3CDTF">2013-02-17T11:34:00Z</dcterms:modified>
</cp:coreProperties>
</file>