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4A" w:rsidRPr="00EE08DB" w:rsidRDefault="002A594A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0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C425A0" w:rsidRPr="00EE0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раздник</w:t>
      </w:r>
    </w:p>
    <w:p w:rsidR="00C425A0" w:rsidRPr="00EE08DB" w:rsidRDefault="002A594A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0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День Защитников Отечества</w:t>
      </w:r>
    </w:p>
    <w:p w:rsidR="00AA1C8E" w:rsidRPr="00EE08DB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EE0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досуга детей.</w:t>
      </w:r>
    </w:p>
    <w:p w:rsidR="00AA1C8E" w:rsidRPr="00EE08DB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A1C8E" w:rsidRPr="00EE08DB" w:rsidRDefault="00AA1C8E" w:rsidP="00AA1C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патриотизма, любви к Родине, уважения к Российской армии. </w:t>
      </w:r>
    </w:p>
    <w:p w:rsidR="00AA1C8E" w:rsidRPr="00EE08DB" w:rsidRDefault="00AA1C8E" w:rsidP="00AA1C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мышления, воображения, ловкости. </w:t>
      </w:r>
    </w:p>
    <w:p w:rsidR="00AA1C8E" w:rsidRPr="00EE08DB" w:rsidRDefault="00AA1C8E" w:rsidP="00AA1C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дружеских отношений между детьми и взрослыми, привлечение родителей для участия в организации досуга детей. </w:t>
      </w:r>
    </w:p>
    <w:p w:rsidR="00AA1C8E" w:rsidRPr="00EE08DB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зала:</w:t>
      </w:r>
      <w:r w:rsidRPr="00EE0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воздушные шарики, надпись из букв “С праздником”.</w:t>
      </w:r>
    </w:p>
    <w:p w:rsidR="00AA1C8E" w:rsidRPr="00EE08DB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Музыкальное оформление:</w:t>
      </w:r>
      <w:r w:rsidRPr="00EE0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“Яблочко” (мелодия), песня “Граница”.</w:t>
      </w:r>
    </w:p>
    <w:p w:rsidR="00AA1C8E" w:rsidRPr="00EE08DB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рассчитано для учащихся </w:t>
      </w:r>
      <w:r w:rsidR="005D00BF" w:rsidRPr="00EE08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E0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</w:t>
      </w:r>
    </w:p>
    <w:p w:rsidR="00AA1C8E" w:rsidRPr="00EE08DB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мероприятия: 40–50 минут.</w:t>
      </w:r>
    </w:p>
    <w:p w:rsidR="002A594A" w:rsidRPr="00EE08DB" w:rsidRDefault="00A4061E" w:rsidP="002A594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b/>
          <w:sz w:val="24"/>
          <w:szCs w:val="24"/>
          <w:lang w:eastAsia="ru-RU"/>
        </w:rPr>
        <w:t>1ведущий</w:t>
      </w:r>
      <w:r w:rsidR="002A594A" w:rsidRPr="00EE08DB">
        <w:rPr>
          <w:rFonts w:ascii="Times New Roman" w:hAnsi="Times New Roman" w:cs="Times New Roman"/>
          <w:sz w:val="24"/>
          <w:szCs w:val="24"/>
          <w:lang w:eastAsia="ru-RU"/>
        </w:rPr>
        <w:t>: День нашей армии сегодня,</w:t>
      </w:r>
    </w:p>
    <w:p w:rsidR="002A594A" w:rsidRPr="00EE08DB" w:rsidRDefault="002A594A" w:rsidP="002A594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Сильней ее на свете нет,</w:t>
      </w:r>
    </w:p>
    <w:p w:rsidR="00DE5F7D" w:rsidRPr="00EE08DB" w:rsidRDefault="002A594A" w:rsidP="002A594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DE5F7D" w:rsidRPr="00EE08DB">
        <w:rPr>
          <w:rFonts w:ascii="Times New Roman" w:hAnsi="Times New Roman" w:cs="Times New Roman"/>
          <w:sz w:val="24"/>
          <w:szCs w:val="24"/>
          <w:lang w:eastAsia="ru-RU"/>
        </w:rPr>
        <w:t>Привет защитникам народа,</w:t>
      </w:r>
    </w:p>
    <w:p w:rsidR="002A594A" w:rsidRPr="00EE08DB" w:rsidRDefault="00DE5F7D" w:rsidP="002A594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Российской Армии - привет.</w:t>
      </w:r>
      <w:r w:rsidR="002A594A"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DE5F7D" w:rsidRPr="00EE08DB" w:rsidRDefault="00A4061E" w:rsidP="002A594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b/>
          <w:sz w:val="24"/>
          <w:szCs w:val="24"/>
          <w:lang w:eastAsia="ru-RU"/>
        </w:rPr>
        <w:t>2 ведущий</w:t>
      </w:r>
      <w:r w:rsidR="00DE5F7D" w:rsidRPr="00EE08DB">
        <w:rPr>
          <w:rFonts w:ascii="Times New Roman" w:hAnsi="Times New Roman" w:cs="Times New Roman"/>
          <w:sz w:val="24"/>
          <w:szCs w:val="24"/>
          <w:lang w:eastAsia="ru-RU"/>
        </w:rPr>
        <w:t>: Нашей Армии любимой</w:t>
      </w:r>
    </w:p>
    <w:p w:rsidR="00DE5F7D" w:rsidRPr="00EE08DB" w:rsidRDefault="00DE5F7D" w:rsidP="002A594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День рождения в феврале!</w:t>
      </w:r>
    </w:p>
    <w:p w:rsidR="00DE5F7D" w:rsidRPr="00EE08DB" w:rsidRDefault="00DE5F7D" w:rsidP="002A594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Слава ей непобедимой!</w:t>
      </w:r>
    </w:p>
    <w:p w:rsidR="00DE5F7D" w:rsidRPr="00EE08DB" w:rsidRDefault="00DE5F7D" w:rsidP="002A594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Слава миру на земле!</w:t>
      </w:r>
    </w:p>
    <w:p w:rsidR="00DB4230" w:rsidRPr="00EE08DB" w:rsidRDefault="00DB4230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833E32" w:rsidRPr="00EE08DB" w:rsidRDefault="00833E32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Ведущий 3: </w:t>
      </w:r>
      <w:r w:rsidR="00DB4230"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D00BF"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23 февраля 1918г. Первые полки нашей армии вступили в первое сражение </w:t>
      </w:r>
      <w:proofErr w:type="gramStart"/>
      <w:r w:rsidR="005D00BF" w:rsidRPr="00EE08DB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D00BF"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833E32" w:rsidRPr="00EE08DB" w:rsidRDefault="00833E32" w:rsidP="00833E32">
      <w:pPr>
        <w:pStyle w:val="a6"/>
        <w:ind w:firstLine="127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D00BF"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врагами и одержали победу, поэтому 23 февраля мы отмечаем день </w:t>
      </w:r>
    </w:p>
    <w:p w:rsidR="00FF115B" w:rsidRPr="00EE08DB" w:rsidRDefault="005D00BF" w:rsidP="00833E32">
      <w:pPr>
        <w:pStyle w:val="a6"/>
        <w:ind w:firstLine="127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sz w:val="24"/>
          <w:szCs w:val="24"/>
          <w:lang w:eastAsia="ru-RU"/>
        </w:rPr>
        <w:t>рождения Армии и Военно-Морского Флота.</w:t>
      </w:r>
      <w:r w:rsidR="00FF115B"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833E32" w:rsidRPr="00EE08DB" w:rsidRDefault="00833E32" w:rsidP="00833E32">
      <w:pPr>
        <w:pStyle w:val="a6"/>
        <w:ind w:left="127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sz w:val="24"/>
          <w:szCs w:val="24"/>
          <w:lang w:eastAsia="ru-RU"/>
        </w:rPr>
        <w:t>Всё может родная земля: накормить нас теплым хлебом, напоить родниковой водой, удивить своей красотой. И только защитить себя не может. Защита Отечества – долг тех, кто ест её хлеб, пьет её воду, любуется её красотой.</w:t>
      </w:r>
    </w:p>
    <w:p w:rsidR="00DB4230" w:rsidRPr="00EE08DB" w:rsidRDefault="00DB4230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115B" w:rsidRPr="00EE08DB" w:rsidRDefault="00FF115B" w:rsidP="00FF115B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Инсценировка стихотворения.        </w:t>
      </w:r>
    </w:p>
    <w:p w:rsidR="00DB4230" w:rsidRPr="00EE08DB" w:rsidRDefault="00DB4230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115B" w:rsidRPr="00EE08DB" w:rsidRDefault="00FF115B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b/>
          <w:sz w:val="24"/>
          <w:szCs w:val="24"/>
          <w:lang w:eastAsia="ru-RU"/>
        </w:rPr>
        <w:t>Ведущий</w:t>
      </w:r>
      <w:r w:rsidR="00C702D2" w:rsidRPr="00EE08D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3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7D44C8" w:rsidRPr="00EE08DB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t>мотрели мальчишки</w:t>
      </w:r>
    </w:p>
    <w:p w:rsidR="00FF115B" w:rsidRPr="00EE08DB" w:rsidRDefault="00DB4230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7D44C8"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115B" w:rsidRPr="00EE08DB">
        <w:rPr>
          <w:rFonts w:ascii="Times New Roman" w:hAnsi="Times New Roman" w:cs="Times New Roman"/>
          <w:sz w:val="24"/>
          <w:szCs w:val="24"/>
          <w:lang w:eastAsia="ru-RU"/>
        </w:rPr>
        <w:t>Втроем на парад.</w:t>
      </w:r>
    </w:p>
    <w:p w:rsidR="00FF115B" w:rsidRPr="00EE08DB" w:rsidRDefault="00FF115B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1-й, 2-й, 3-й: 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t>Красивая форма у наших солдат!</w:t>
      </w:r>
    </w:p>
    <w:p w:rsidR="00FF115B" w:rsidRPr="00EE08DB" w:rsidRDefault="00FF115B" w:rsidP="00FF115B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1-й: 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t>Но лучше какая</w:t>
      </w:r>
    </w:p>
    <w:p w:rsidR="00FF115B" w:rsidRPr="00EE08DB" w:rsidRDefault="00FF115B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b/>
          <w:sz w:val="24"/>
          <w:szCs w:val="24"/>
          <w:lang w:eastAsia="ru-RU"/>
        </w:rPr>
        <w:t>2-й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t>: А лучше-то чья?</w:t>
      </w:r>
    </w:p>
    <w:p w:rsidR="002A594A" w:rsidRPr="00EE08DB" w:rsidRDefault="00FF115B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b/>
          <w:sz w:val="24"/>
          <w:szCs w:val="24"/>
          <w:lang w:eastAsia="ru-RU"/>
        </w:rPr>
        <w:t>3-й: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Сначала посмотрим</w:t>
      </w:r>
    </w:p>
    <w:p w:rsidR="00FF115B" w:rsidRPr="00EE08DB" w:rsidRDefault="00FF115B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b/>
          <w:sz w:val="24"/>
          <w:szCs w:val="24"/>
          <w:lang w:eastAsia="ru-RU"/>
        </w:rPr>
        <w:t>Ведущий</w:t>
      </w:r>
      <w:r w:rsidR="00C702D2" w:rsidRPr="00EE08D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3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t>: решают друзья.</w:t>
      </w:r>
    </w:p>
    <w:p w:rsidR="00DB4230" w:rsidRPr="00EE08DB" w:rsidRDefault="00DB4230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b/>
          <w:sz w:val="24"/>
          <w:szCs w:val="24"/>
          <w:lang w:eastAsia="ru-RU"/>
        </w:rPr>
        <w:t>1-й: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У пилота на фуражке</w:t>
      </w:r>
    </w:p>
    <w:p w:rsidR="00DB4230" w:rsidRPr="00EE08DB" w:rsidRDefault="00DB4230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       Золотятся крылья птицы,</w:t>
      </w:r>
    </w:p>
    <w:p w:rsidR="00DB4230" w:rsidRPr="00EE08DB" w:rsidRDefault="00DB4230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       И, как небо, </w:t>
      </w:r>
      <w:proofErr w:type="spellStart"/>
      <w:proofErr w:type="gramStart"/>
      <w:r w:rsidRPr="00EE08DB">
        <w:rPr>
          <w:rFonts w:ascii="Times New Roman" w:hAnsi="Times New Roman" w:cs="Times New Roman"/>
          <w:sz w:val="24"/>
          <w:szCs w:val="24"/>
          <w:lang w:eastAsia="ru-RU"/>
        </w:rPr>
        <w:t>голубые</w:t>
      </w:r>
      <w:proofErr w:type="spellEnd"/>
      <w:proofErr w:type="gramEnd"/>
    </w:p>
    <w:p w:rsidR="00DB4230" w:rsidRPr="00EE08DB" w:rsidRDefault="00DB4230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t>И погоны, и петлицы.</w:t>
      </w:r>
    </w:p>
    <w:p w:rsidR="00DB4230" w:rsidRPr="00EE08DB" w:rsidRDefault="00DB4230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b/>
          <w:sz w:val="24"/>
          <w:szCs w:val="24"/>
          <w:lang w:eastAsia="ru-RU"/>
        </w:rPr>
        <w:t>2-й: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Смотрите, матрос</w:t>
      </w:r>
    </w:p>
    <w:p w:rsidR="00DB4230" w:rsidRPr="00EE08DB" w:rsidRDefault="00DB4230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       В полосатой тельняшке.</w:t>
      </w:r>
    </w:p>
    <w:p w:rsidR="00DB4230" w:rsidRPr="00EE08DB" w:rsidRDefault="00DB4230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Матрос в бескозырке. </w:t>
      </w:r>
    </w:p>
    <w:p w:rsidR="00DB4230" w:rsidRPr="00EE08DB" w:rsidRDefault="00DB4230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       И якорь на пряжке.</w:t>
      </w:r>
    </w:p>
    <w:p w:rsidR="00DB4230" w:rsidRPr="00EE08DB" w:rsidRDefault="00DB4230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b/>
          <w:sz w:val="24"/>
          <w:szCs w:val="24"/>
          <w:lang w:eastAsia="ru-RU"/>
        </w:rPr>
        <w:t>3-й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t>: За ними танкист</w:t>
      </w:r>
    </w:p>
    <w:p w:rsidR="00DB4230" w:rsidRPr="00EE08DB" w:rsidRDefault="00DB4230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       Идет молодой, </w:t>
      </w:r>
    </w:p>
    <w:p w:rsidR="00DB4230" w:rsidRPr="00EE08DB" w:rsidRDefault="00DB4230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       Звезда на пилотке,</w:t>
      </w:r>
    </w:p>
    <w:p w:rsidR="00DB4230" w:rsidRPr="00EE08DB" w:rsidRDefault="00DB4230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       Ремень со звездой.</w:t>
      </w:r>
    </w:p>
    <w:p w:rsidR="00FF115B" w:rsidRPr="00EE08DB" w:rsidRDefault="00E2673D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b/>
          <w:sz w:val="24"/>
          <w:szCs w:val="24"/>
          <w:lang w:eastAsia="ru-RU"/>
        </w:rPr>
        <w:t>Ведущий</w:t>
      </w:r>
      <w:r w:rsidR="00C702D2" w:rsidRPr="00EE08D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3</w:t>
      </w:r>
      <w:r w:rsidRPr="00EE08D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t>И дружно мальчишки</w:t>
      </w:r>
    </w:p>
    <w:p w:rsidR="00E2673D" w:rsidRPr="00EE08DB" w:rsidRDefault="00E2673D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D44C8"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Втроем говорят:</w:t>
      </w:r>
    </w:p>
    <w:p w:rsidR="00E2673D" w:rsidRPr="00EE08DB" w:rsidRDefault="00E2673D" w:rsidP="00E2673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1-й, 2-й, 3-й: 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t>Красивая форма у наших солдат!</w:t>
      </w:r>
    </w:p>
    <w:p w:rsidR="00E2673D" w:rsidRPr="00EE08DB" w:rsidRDefault="00E2673D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673D" w:rsidRPr="00EE08DB" w:rsidRDefault="00E2673D" w:rsidP="00FF115B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A1C8E" w:rsidRPr="00EE08DB" w:rsidRDefault="00A4061E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b/>
          <w:sz w:val="24"/>
          <w:szCs w:val="24"/>
          <w:lang w:eastAsia="ru-RU"/>
        </w:rPr>
        <w:t>Учащиеся: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1C8E" w:rsidRPr="00EE08DB">
        <w:rPr>
          <w:rFonts w:ascii="Times New Roman" w:hAnsi="Times New Roman" w:cs="Times New Roman"/>
          <w:sz w:val="24"/>
          <w:szCs w:val="24"/>
          <w:lang w:eastAsia="ru-RU"/>
        </w:rPr>
        <w:t>Дуют ветры в феврале,</w:t>
      </w:r>
      <w:r w:rsidR="00AA1C8E" w:rsidRPr="00EE08D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D44C8"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AA1C8E" w:rsidRPr="00EE08DB">
        <w:rPr>
          <w:rFonts w:ascii="Times New Roman" w:hAnsi="Times New Roman" w:cs="Times New Roman"/>
          <w:sz w:val="24"/>
          <w:szCs w:val="24"/>
          <w:lang w:eastAsia="ru-RU"/>
        </w:rPr>
        <w:t>Воют трубы громко.</w:t>
      </w:r>
      <w:r w:rsidR="00AA1C8E" w:rsidRPr="00EE08D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D44C8"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AA1C8E" w:rsidRPr="00EE08DB">
        <w:rPr>
          <w:rFonts w:ascii="Times New Roman" w:hAnsi="Times New Roman" w:cs="Times New Roman"/>
          <w:sz w:val="24"/>
          <w:szCs w:val="24"/>
          <w:lang w:eastAsia="ru-RU"/>
        </w:rPr>
        <w:t>Змейкой мчится по земле</w:t>
      </w:r>
      <w:r w:rsidR="00AA1C8E" w:rsidRPr="00EE08D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D44C8"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AA1C8E" w:rsidRPr="00EE08DB">
        <w:rPr>
          <w:rFonts w:ascii="Times New Roman" w:hAnsi="Times New Roman" w:cs="Times New Roman"/>
          <w:sz w:val="24"/>
          <w:szCs w:val="24"/>
          <w:lang w:eastAsia="ru-RU"/>
        </w:rPr>
        <w:t>Легкая позёмка.</w:t>
      </w:r>
    </w:p>
    <w:p w:rsidR="00AA1C8E" w:rsidRPr="00EE08DB" w:rsidRDefault="007D44C8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AA1C8E" w:rsidRPr="00EE08DB">
        <w:rPr>
          <w:rFonts w:ascii="Times New Roman" w:hAnsi="Times New Roman" w:cs="Times New Roman"/>
          <w:sz w:val="24"/>
          <w:szCs w:val="24"/>
          <w:lang w:eastAsia="ru-RU"/>
        </w:rPr>
        <w:t>Улетая, мчатся вдаль</w:t>
      </w:r>
      <w:r w:rsidR="00AA1C8E" w:rsidRPr="00EE08D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AA1C8E" w:rsidRPr="00EE08DB">
        <w:rPr>
          <w:rFonts w:ascii="Times New Roman" w:hAnsi="Times New Roman" w:cs="Times New Roman"/>
          <w:sz w:val="24"/>
          <w:szCs w:val="24"/>
          <w:lang w:eastAsia="ru-RU"/>
        </w:rPr>
        <w:t>Самолетов звенья.</w:t>
      </w:r>
      <w:r w:rsidR="00AA1C8E" w:rsidRPr="00EE08D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AA1C8E" w:rsidRPr="00EE08DB">
        <w:rPr>
          <w:rFonts w:ascii="Times New Roman" w:hAnsi="Times New Roman" w:cs="Times New Roman"/>
          <w:sz w:val="24"/>
          <w:szCs w:val="24"/>
          <w:lang w:eastAsia="ru-RU"/>
        </w:rPr>
        <w:t>Это празднует февраль</w:t>
      </w:r>
      <w:r w:rsidR="00AA1C8E" w:rsidRPr="00EE08D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AA1C8E" w:rsidRPr="00EE08DB">
        <w:rPr>
          <w:rFonts w:ascii="Times New Roman" w:hAnsi="Times New Roman" w:cs="Times New Roman"/>
          <w:sz w:val="24"/>
          <w:szCs w:val="24"/>
          <w:lang w:eastAsia="ru-RU"/>
        </w:rPr>
        <w:t>Армии рожденье.</w:t>
      </w:r>
    </w:p>
    <w:p w:rsidR="007D44C8" w:rsidRPr="00EE08DB" w:rsidRDefault="007D44C8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AA1C8E" w:rsidRPr="00EE08DB">
        <w:rPr>
          <w:rFonts w:ascii="Times New Roman" w:hAnsi="Times New Roman" w:cs="Times New Roman"/>
          <w:sz w:val="24"/>
          <w:szCs w:val="24"/>
          <w:lang w:eastAsia="ru-RU"/>
        </w:rPr>
        <w:t>Пограничник на границе</w:t>
      </w:r>
    </w:p>
    <w:p w:rsidR="00AA1C8E" w:rsidRPr="00EE08DB" w:rsidRDefault="007D44C8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AA1C8E" w:rsidRPr="00EE08DB">
        <w:rPr>
          <w:rFonts w:ascii="Times New Roman" w:hAnsi="Times New Roman" w:cs="Times New Roman"/>
          <w:sz w:val="24"/>
          <w:szCs w:val="24"/>
          <w:lang w:eastAsia="ru-RU"/>
        </w:rPr>
        <w:t>Нашу землю стережет,</w:t>
      </w:r>
      <w:r w:rsidR="00AA1C8E" w:rsidRPr="00EE08D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AA1C8E" w:rsidRPr="00EE08DB">
        <w:rPr>
          <w:rFonts w:ascii="Times New Roman" w:hAnsi="Times New Roman" w:cs="Times New Roman"/>
          <w:sz w:val="24"/>
          <w:szCs w:val="24"/>
          <w:lang w:eastAsia="ru-RU"/>
        </w:rPr>
        <w:t>Чтоб работать и учиться</w:t>
      </w:r>
      <w:r w:rsidR="00AA1C8E" w:rsidRPr="00EE08D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AA1C8E" w:rsidRPr="00EE08DB">
        <w:rPr>
          <w:rFonts w:ascii="Times New Roman" w:hAnsi="Times New Roman" w:cs="Times New Roman"/>
          <w:sz w:val="24"/>
          <w:szCs w:val="24"/>
          <w:lang w:eastAsia="ru-RU"/>
        </w:rPr>
        <w:t>Мог спокойно наш народ.</w:t>
      </w:r>
    </w:p>
    <w:p w:rsidR="007D44C8" w:rsidRPr="00EE08DB" w:rsidRDefault="007D44C8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AA1C8E" w:rsidRPr="00EE08DB">
        <w:rPr>
          <w:rFonts w:ascii="Times New Roman" w:hAnsi="Times New Roman" w:cs="Times New Roman"/>
          <w:sz w:val="24"/>
          <w:szCs w:val="24"/>
          <w:lang w:eastAsia="ru-RU"/>
        </w:rPr>
        <w:t>Охраняет наше море</w:t>
      </w:r>
      <w:r w:rsidR="00AA1C8E" w:rsidRPr="00EE08D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AA1C8E" w:rsidRPr="00EE08DB">
        <w:rPr>
          <w:rFonts w:ascii="Times New Roman" w:hAnsi="Times New Roman" w:cs="Times New Roman"/>
          <w:sz w:val="24"/>
          <w:szCs w:val="24"/>
          <w:lang w:eastAsia="ru-RU"/>
        </w:rPr>
        <w:t>Славный, доблестный моряк.</w:t>
      </w:r>
      <w:r w:rsidR="00AA1C8E" w:rsidRPr="00EE08D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AA1C8E" w:rsidRPr="00EE08DB">
        <w:rPr>
          <w:rFonts w:ascii="Times New Roman" w:hAnsi="Times New Roman" w:cs="Times New Roman"/>
          <w:sz w:val="24"/>
          <w:szCs w:val="24"/>
          <w:lang w:eastAsia="ru-RU"/>
        </w:rPr>
        <w:t>Гордо реет на линкоре</w:t>
      </w:r>
    </w:p>
    <w:p w:rsidR="00AA1C8E" w:rsidRPr="00EE08DB" w:rsidRDefault="007D44C8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AA1C8E" w:rsidRPr="00EE08DB">
        <w:rPr>
          <w:rFonts w:ascii="Times New Roman" w:hAnsi="Times New Roman" w:cs="Times New Roman"/>
          <w:sz w:val="24"/>
          <w:szCs w:val="24"/>
          <w:lang w:eastAsia="ru-RU"/>
        </w:rPr>
        <w:t>Наш родной российский флаг.</w:t>
      </w:r>
    </w:p>
    <w:p w:rsidR="007D44C8" w:rsidRPr="00EE08DB" w:rsidRDefault="00AA1C8E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sz w:val="24"/>
          <w:szCs w:val="24"/>
          <w:lang w:eastAsia="ru-RU"/>
        </w:rPr>
        <w:t>Наши летчики-герои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>Небо зорко стерегут.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>Наши летчики-герои</w:t>
      </w:r>
    </w:p>
    <w:p w:rsidR="00AA1C8E" w:rsidRPr="00EE08DB" w:rsidRDefault="00AA1C8E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sz w:val="24"/>
          <w:szCs w:val="24"/>
          <w:lang w:eastAsia="ru-RU"/>
        </w:rPr>
        <w:t>Охраняют мирный труд.</w:t>
      </w:r>
    </w:p>
    <w:p w:rsidR="007D44C8" w:rsidRPr="00EE08DB" w:rsidRDefault="00AA1C8E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sz w:val="24"/>
          <w:szCs w:val="24"/>
          <w:lang w:eastAsia="ru-RU"/>
        </w:rPr>
        <w:t>Наша армия родная</w:t>
      </w:r>
    </w:p>
    <w:p w:rsidR="00AA1C8E" w:rsidRPr="00EE08DB" w:rsidRDefault="00AA1C8E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sz w:val="24"/>
          <w:szCs w:val="24"/>
          <w:lang w:eastAsia="ru-RU"/>
        </w:rPr>
        <w:t>Стережет покой страны,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>Чтоб росли мы, бед не зная.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>Чтобы не было войны.</w:t>
      </w:r>
    </w:p>
    <w:p w:rsidR="007D44C8" w:rsidRPr="00EE08DB" w:rsidRDefault="007D44C8" w:rsidP="00FF115B">
      <w:pPr>
        <w:pStyle w:val="a6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A1C8E" w:rsidRPr="00EE08DB" w:rsidRDefault="00AA1C8E" w:rsidP="000C3FA1">
      <w:pPr>
        <w:pStyle w:val="a6"/>
        <w:ind w:left="4395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sz w:val="24"/>
          <w:szCs w:val="24"/>
          <w:lang w:eastAsia="ru-RU"/>
        </w:rPr>
        <w:t>Ночью вьюга бушевала,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>А метелица мела,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>А с рассветом нам тихонько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>Папин праздник принесла.</w:t>
      </w:r>
    </w:p>
    <w:p w:rsidR="00AA1C8E" w:rsidRPr="00EE08DB" w:rsidRDefault="00AA1C8E" w:rsidP="000C3FA1">
      <w:pPr>
        <w:pStyle w:val="a6"/>
        <w:ind w:left="4395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sz w:val="24"/>
          <w:szCs w:val="24"/>
          <w:lang w:eastAsia="ru-RU"/>
        </w:rPr>
        <w:t>Папин праздник – главный праздник</w:t>
      </w:r>
      <w:proofErr w:type="gramStart"/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E08DB">
        <w:rPr>
          <w:rFonts w:ascii="Times New Roman" w:hAnsi="Times New Roman" w:cs="Times New Roman"/>
          <w:sz w:val="24"/>
          <w:szCs w:val="24"/>
          <w:lang w:eastAsia="ru-RU"/>
        </w:rPr>
        <w:t>сех мальчишек и мужчин,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>И поздравить пап любимых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>Мы сегодня поспешим!</w:t>
      </w:r>
    </w:p>
    <w:p w:rsidR="00AA1C8E" w:rsidRPr="00EE08DB" w:rsidRDefault="00AA1C8E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sz w:val="24"/>
          <w:szCs w:val="24"/>
          <w:lang w:eastAsia="ru-RU"/>
        </w:rPr>
        <w:t>Мы желаем папам счастья!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>Неба мирного для них!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>Пусть минуют их ненастья,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>Пусть звучит веселый смех!</w:t>
      </w:r>
    </w:p>
    <w:p w:rsidR="00AA1C8E" w:rsidRPr="00EE08DB" w:rsidRDefault="00AA1C8E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sz w:val="24"/>
          <w:szCs w:val="24"/>
          <w:lang w:eastAsia="ru-RU"/>
        </w:rPr>
        <w:t>Лучше папы человека</w:t>
      </w:r>
      <w:proofErr w:type="gramStart"/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целом мире не сыскать!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>Гвозди он забить сумеет</w:t>
      </w:r>
      <w:proofErr w:type="gramStart"/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белье прополоскать.</w:t>
      </w:r>
    </w:p>
    <w:p w:rsidR="00AA1C8E" w:rsidRPr="00EE08DB" w:rsidRDefault="00AA1C8E" w:rsidP="000C3FA1">
      <w:pPr>
        <w:pStyle w:val="a6"/>
        <w:ind w:left="4395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Я </w:t>
      </w:r>
      <w:proofErr w:type="spellStart"/>
      <w:r w:rsidRPr="00EE08DB">
        <w:rPr>
          <w:rFonts w:ascii="Times New Roman" w:hAnsi="Times New Roman" w:cs="Times New Roman"/>
          <w:sz w:val="24"/>
          <w:szCs w:val="24"/>
          <w:lang w:eastAsia="ru-RU"/>
        </w:rPr>
        <w:t>папулечку</w:t>
      </w:r>
      <w:proofErr w:type="spellEnd"/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люблю,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>Как конфетку сладкую,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>Его никем не заменю,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>Даже шоколадкою.</w:t>
      </w:r>
    </w:p>
    <w:p w:rsidR="00AA1C8E" w:rsidRPr="00EE08DB" w:rsidRDefault="00AA1C8E" w:rsidP="000C3FA1">
      <w:pPr>
        <w:pStyle w:val="a6"/>
        <w:ind w:left="4395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sz w:val="24"/>
          <w:szCs w:val="24"/>
          <w:lang w:eastAsia="ru-RU"/>
        </w:rPr>
        <w:t>А мой папа всех умнее,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>А мой папа всех сильнее.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>Знает, сколько 5 + 5.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>Штангу может поднимать!</w:t>
      </w:r>
    </w:p>
    <w:p w:rsidR="00AA1C8E" w:rsidRPr="00EE08DB" w:rsidRDefault="00AA1C8E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sz w:val="24"/>
          <w:szCs w:val="24"/>
          <w:lang w:eastAsia="ru-RU"/>
        </w:rPr>
        <w:t>А мой папа всех добрей,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>Любит всех моих друзей.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>Кашу манную нам сварит,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>Мыть посуду не заставит.</w:t>
      </w:r>
    </w:p>
    <w:p w:rsidR="00AA1C8E" w:rsidRPr="00EE08DB" w:rsidRDefault="00AA1C8E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Милые </w:t>
      </w:r>
      <w:proofErr w:type="spellStart"/>
      <w:r w:rsidRPr="00EE08DB">
        <w:rPr>
          <w:rFonts w:ascii="Times New Roman" w:hAnsi="Times New Roman" w:cs="Times New Roman"/>
          <w:sz w:val="24"/>
          <w:szCs w:val="24"/>
          <w:lang w:eastAsia="ru-RU"/>
        </w:rPr>
        <w:t>папулечки</w:t>
      </w:r>
      <w:proofErr w:type="spellEnd"/>
      <w:r w:rsidRPr="00EE08D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Наши </w:t>
      </w:r>
      <w:proofErr w:type="spellStart"/>
      <w:r w:rsidRPr="00EE08DB">
        <w:rPr>
          <w:rFonts w:ascii="Times New Roman" w:hAnsi="Times New Roman" w:cs="Times New Roman"/>
          <w:sz w:val="24"/>
          <w:szCs w:val="24"/>
          <w:lang w:eastAsia="ru-RU"/>
        </w:rPr>
        <w:t>красотулички</w:t>
      </w:r>
      <w:proofErr w:type="spellEnd"/>
      <w:r w:rsidRPr="00EE08D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>От души вас поздравляем</w:t>
      </w:r>
      <w:proofErr w:type="gramStart"/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E08DB">
        <w:rPr>
          <w:rFonts w:ascii="Times New Roman" w:hAnsi="Times New Roman" w:cs="Times New Roman"/>
          <w:sz w:val="24"/>
          <w:szCs w:val="24"/>
          <w:lang w:eastAsia="ru-RU"/>
        </w:rPr>
        <w:t>сего лучшего желаем.</w:t>
      </w:r>
    </w:p>
    <w:p w:rsidR="007C0CEF" w:rsidRPr="00EE08DB" w:rsidRDefault="007C0CEF" w:rsidP="00FF11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3FA1" w:rsidRPr="00EE08DB" w:rsidRDefault="007C0CEF" w:rsidP="00313A5A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="00DC11AF" w:rsidRPr="00EE08D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EE08DB">
        <w:rPr>
          <w:rFonts w:ascii="Times New Roman" w:hAnsi="Times New Roman" w:cs="Times New Roman"/>
          <w:b/>
          <w:sz w:val="24"/>
          <w:szCs w:val="24"/>
        </w:rPr>
        <w:t>.</w:t>
      </w:r>
      <w:r w:rsidRPr="00EE08DB">
        <w:rPr>
          <w:rFonts w:ascii="Times New Roman" w:hAnsi="Times New Roman" w:cs="Times New Roman"/>
          <w:sz w:val="24"/>
          <w:szCs w:val="24"/>
        </w:rPr>
        <w:t> </w:t>
      </w:r>
      <w:r w:rsidRPr="00EE08DB">
        <w:rPr>
          <w:rFonts w:ascii="Times New Roman" w:hAnsi="Times New Roman" w:cs="Times New Roman"/>
          <w:sz w:val="24"/>
          <w:szCs w:val="24"/>
        </w:rPr>
        <w:br/>
        <w:t>Дорогие наши мужчины — папы и сыновья! Поздравляем вас с наступающим праздником! Желаем успехов в делах, счастья, добра, чистого, мирного неба над головой! Мальчишкам — расти сильными, смелыми, мужественными, добрыми и благородными; помнить о высоком звании мужчин! Дети дарят папам подарки, изготовленные собственными руками. В исполнении детей звучит</w:t>
      </w:r>
      <w:r w:rsidR="00313A5A" w:rsidRPr="00EE08DB">
        <w:rPr>
          <w:rFonts w:ascii="Times New Roman" w:hAnsi="Times New Roman" w:cs="Times New Roman"/>
          <w:sz w:val="24"/>
          <w:szCs w:val="24"/>
        </w:rPr>
        <w:t xml:space="preserve"> </w:t>
      </w:r>
      <w:r w:rsidRPr="00EE08DB">
        <w:rPr>
          <w:rFonts w:ascii="Times New Roman" w:hAnsi="Times New Roman" w:cs="Times New Roman"/>
          <w:sz w:val="24"/>
          <w:szCs w:val="24"/>
        </w:rPr>
        <w:t>песня</w:t>
      </w:r>
      <w:r w:rsidR="00313A5A" w:rsidRPr="00EE08DB">
        <w:rPr>
          <w:rFonts w:ascii="Times New Roman" w:hAnsi="Times New Roman" w:cs="Times New Roman"/>
          <w:sz w:val="24"/>
          <w:szCs w:val="24"/>
        </w:rPr>
        <w:t xml:space="preserve"> </w:t>
      </w:r>
      <w:r w:rsidRPr="00EE08DB">
        <w:rPr>
          <w:rFonts w:ascii="Times New Roman" w:hAnsi="Times New Roman" w:cs="Times New Roman"/>
          <w:sz w:val="24"/>
          <w:szCs w:val="24"/>
        </w:rPr>
        <w:t>«Папа</w:t>
      </w:r>
      <w:r w:rsidR="00313A5A" w:rsidRPr="00EE08DB">
        <w:rPr>
          <w:rFonts w:ascii="Times New Roman" w:hAnsi="Times New Roman" w:cs="Times New Roman"/>
          <w:sz w:val="24"/>
          <w:szCs w:val="24"/>
        </w:rPr>
        <w:t xml:space="preserve"> </w:t>
      </w:r>
      <w:r w:rsidRPr="00EE08DB">
        <w:rPr>
          <w:rFonts w:ascii="Times New Roman" w:hAnsi="Times New Roman" w:cs="Times New Roman"/>
          <w:sz w:val="24"/>
          <w:szCs w:val="24"/>
        </w:rPr>
        <w:t>может</w:t>
      </w:r>
      <w:r w:rsidR="00313A5A" w:rsidRPr="00EE08DB">
        <w:rPr>
          <w:rFonts w:ascii="Times New Roman" w:hAnsi="Times New Roman" w:cs="Times New Roman"/>
          <w:sz w:val="24"/>
          <w:szCs w:val="24"/>
        </w:rPr>
        <w:t xml:space="preserve"> </w:t>
      </w:r>
      <w:r w:rsidRPr="00EE08DB">
        <w:rPr>
          <w:rFonts w:ascii="Times New Roman" w:hAnsi="Times New Roman" w:cs="Times New Roman"/>
          <w:sz w:val="24"/>
          <w:szCs w:val="24"/>
        </w:rPr>
        <w:t>все,</w:t>
      </w:r>
      <w:r w:rsidR="00313A5A" w:rsidRPr="00EE08DB">
        <w:rPr>
          <w:rFonts w:ascii="Times New Roman" w:hAnsi="Times New Roman" w:cs="Times New Roman"/>
          <w:sz w:val="24"/>
          <w:szCs w:val="24"/>
        </w:rPr>
        <w:t xml:space="preserve"> </w:t>
      </w:r>
      <w:r w:rsidRPr="00EE08DB">
        <w:rPr>
          <w:rFonts w:ascii="Times New Roman" w:hAnsi="Times New Roman" w:cs="Times New Roman"/>
          <w:sz w:val="24"/>
          <w:szCs w:val="24"/>
        </w:rPr>
        <w:t>что</w:t>
      </w:r>
      <w:r w:rsidR="00313A5A" w:rsidRPr="00EE08DB">
        <w:rPr>
          <w:rFonts w:ascii="Times New Roman" w:hAnsi="Times New Roman" w:cs="Times New Roman"/>
          <w:sz w:val="24"/>
          <w:szCs w:val="24"/>
        </w:rPr>
        <w:t xml:space="preserve"> </w:t>
      </w:r>
      <w:r w:rsidRPr="00EE08DB">
        <w:rPr>
          <w:rFonts w:ascii="Times New Roman" w:hAnsi="Times New Roman" w:cs="Times New Roman"/>
          <w:sz w:val="24"/>
          <w:szCs w:val="24"/>
        </w:rPr>
        <w:t>угодно». </w:t>
      </w:r>
      <w:r w:rsidR="00313A5A" w:rsidRPr="00EE08DB">
        <w:rPr>
          <w:rFonts w:ascii="Times New Roman" w:hAnsi="Times New Roman" w:cs="Times New Roman"/>
          <w:sz w:val="24"/>
          <w:szCs w:val="24"/>
        </w:rPr>
        <w:t xml:space="preserve">  </w:t>
      </w:r>
      <w:r w:rsidRPr="00EE08DB">
        <w:rPr>
          <w:rFonts w:ascii="Times New Roman" w:hAnsi="Times New Roman" w:cs="Times New Roman"/>
          <w:sz w:val="24"/>
          <w:szCs w:val="24"/>
        </w:rPr>
        <w:br/>
      </w:r>
    </w:p>
    <w:p w:rsidR="00AA1C8E" w:rsidRPr="00EE08DB" w:rsidRDefault="00984D89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Ученик</w:t>
      </w:r>
      <w:r w:rsidR="00AA1C8E" w:rsidRPr="00EE08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  <w:r w:rsidR="00AA1C8E"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A1C8E" w:rsidRPr="00EE08DB" w:rsidRDefault="00AA1C8E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sz w:val="24"/>
          <w:szCs w:val="24"/>
          <w:lang w:eastAsia="ru-RU"/>
        </w:rPr>
        <w:t>Играла музыка лихая</w:t>
      </w:r>
      <w:proofErr w:type="gramStart"/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пел баян гитаре в лад,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>А над землею, полыхая,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>Летали листья невпопад.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>И от дверей военкомата,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>Как прежде братья и отцы,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>Уходят в армию ребята –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>Совсем безусые юнцы!</w:t>
      </w:r>
    </w:p>
    <w:p w:rsidR="000C3FA1" w:rsidRPr="00EE08DB" w:rsidRDefault="000C3FA1" w:rsidP="00FF115B">
      <w:pPr>
        <w:pStyle w:val="a6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A1C8E" w:rsidRPr="00EE08DB" w:rsidRDefault="00313A5A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</w:t>
      </w:r>
      <w:r w:rsidR="00984D8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еница</w:t>
      </w:r>
      <w:r w:rsidR="00AA1C8E" w:rsidRPr="00EE08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</w:p>
    <w:p w:rsidR="00AA1C8E" w:rsidRPr="00EE08DB" w:rsidRDefault="00AA1C8E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sz w:val="24"/>
          <w:szCs w:val="24"/>
          <w:lang w:eastAsia="ru-RU"/>
        </w:rPr>
        <w:t>Хоть мамам плакать нет причины,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Уходят в армию мужчины – 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>Уже защитники страны!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>На солнце светятся рябины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>Погожей утренней порой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>Плечом к плечу в солдатский строй!</w:t>
      </w:r>
    </w:p>
    <w:p w:rsidR="000C3FA1" w:rsidRPr="00EE08DB" w:rsidRDefault="000C3FA1" w:rsidP="00FF115B">
      <w:pPr>
        <w:pStyle w:val="a6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A1C8E" w:rsidRPr="00EE08DB" w:rsidRDefault="00AA1C8E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Ведущий 1: 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t>Сейчас, как раньше их отцы и деды, наши ребята идут служить в армию, защищать нашу страну, охранять наш с вами покой. Потому что есть такая профессия – Родину защищать.</w:t>
      </w:r>
    </w:p>
    <w:p w:rsidR="000C3FA1" w:rsidRPr="00EE08DB" w:rsidRDefault="000C3FA1" w:rsidP="00FF115B">
      <w:pPr>
        <w:pStyle w:val="a6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A1C8E" w:rsidRPr="00EE08DB" w:rsidRDefault="00AA1C8E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Ведущий 1: 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t>С раннего детства мальчик должен формировать свой характер, воспитывать в себе смелость, благородство, решительность, честность, уважение к женщине.</w:t>
      </w:r>
    </w:p>
    <w:p w:rsidR="000C3FA1" w:rsidRPr="00EE08DB" w:rsidRDefault="000C3FA1" w:rsidP="00FF115B">
      <w:pPr>
        <w:pStyle w:val="a6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A1C8E" w:rsidRPr="00EE08DB" w:rsidRDefault="00AA1C8E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Ведущий 2: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А у вас, ребята, есть такие качества? Давайте-ка, проверим себя на силу и выносливость, смекалку и находчивость.</w:t>
      </w:r>
    </w:p>
    <w:p w:rsidR="000C3FA1" w:rsidRPr="00EE08DB" w:rsidRDefault="000C3FA1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C8E" w:rsidRPr="00EE08DB" w:rsidRDefault="00AA1C8E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Вы </w:t>
      </w:r>
      <w:proofErr w:type="spellStart"/>
      <w:proofErr w:type="gramStart"/>
      <w:r w:rsidRPr="00EE08DB">
        <w:rPr>
          <w:rFonts w:ascii="Times New Roman" w:hAnsi="Times New Roman" w:cs="Times New Roman"/>
          <w:sz w:val="24"/>
          <w:szCs w:val="24"/>
          <w:lang w:eastAsia="ru-RU"/>
        </w:rPr>
        <w:t>пока-что</w:t>
      </w:r>
      <w:proofErr w:type="spellEnd"/>
      <w:proofErr w:type="gramEnd"/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маловаты,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>Но вы в будущем солдаты,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>И сегодня мы проверим,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>Кому Родину доверим.</w:t>
      </w:r>
    </w:p>
    <w:p w:rsidR="000C3FA1" w:rsidRPr="00EE08DB" w:rsidRDefault="000C3FA1" w:rsidP="00FF115B">
      <w:pPr>
        <w:pStyle w:val="a6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A1C8E" w:rsidRPr="00EE08DB" w:rsidRDefault="00AA1C8E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Ведущий 1: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Итак, наши ребята сегодня призываются на службу в Военно-Морской Флот.</w:t>
      </w:r>
    </w:p>
    <w:p w:rsidR="000C3FA1" w:rsidRPr="00EE08DB" w:rsidRDefault="000C3FA1" w:rsidP="00FF115B">
      <w:pPr>
        <w:pStyle w:val="a6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A1C8E" w:rsidRPr="00EE08DB" w:rsidRDefault="00AA1C8E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Ведущий 2: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08DB">
        <w:rPr>
          <w:rFonts w:ascii="Times New Roman" w:hAnsi="Times New Roman" w:cs="Times New Roman"/>
          <w:sz w:val="24"/>
          <w:szCs w:val="24"/>
          <w:lang w:eastAsia="ru-RU"/>
        </w:rPr>
        <w:t>Давайте все вместе вспомним, какие должности и звания бывают на корабле: капитан, боцман, рулевой, радист, кок, матросы, юнга.</w:t>
      </w:r>
      <w:proofErr w:type="gramEnd"/>
    </w:p>
    <w:p w:rsidR="000C3FA1" w:rsidRPr="00EE08DB" w:rsidRDefault="000C3FA1" w:rsidP="00FF115B">
      <w:pPr>
        <w:pStyle w:val="a6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A1C8E" w:rsidRPr="00EE08DB" w:rsidRDefault="00AA1C8E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Ведущий 1: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Итак, сегодня у нас будут соревноваться экипажи двух кораблей. Так как на каждом корабле есть капитан, то нам тоже нужно выбрать двух капитанов.</w:t>
      </w:r>
      <w:r w:rsidR="00820BF2"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t>Я думаю, капитанами у нас будут папы, два папы, пожалуйста, на роль капитанов.</w:t>
      </w:r>
    </w:p>
    <w:p w:rsidR="00AA1C8E" w:rsidRPr="00EE08DB" w:rsidRDefault="00AA1C8E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Штурманами у нас будут ребята 4 класса, 2 человека. 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>Рулевыми ребята 3 класса, 2 человека.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>Боцманами ребята 2 класса.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>Радистами ребята 1 класса.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Коками ребята 0 класса. </w:t>
      </w:r>
    </w:p>
    <w:p w:rsidR="00AA1C8E" w:rsidRPr="00EE08DB" w:rsidRDefault="00AA1C8E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sz w:val="24"/>
          <w:szCs w:val="24"/>
          <w:lang w:eastAsia="ru-RU"/>
        </w:rPr>
        <w:t>Остальные будут матросами и юнгами. Так как экипажи у нас набраны, осталось узнать название кораблей, на которых будут служить наши ребята.</w:t>
      </w:r>
    </w:p>
    <w:p w:rsidR="000C3FA1" w:rsidRPr="00EE08DB" w:rsidRDefault="000C3FA1" w:rsidP="00FF115B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A1C8E" w:rsidRPr="00EE08DB" w:rsidRDefault="00AA1C8E" w:rsidP="00FF115B">
      <w:pPr>
        <w:pStyle w:val="a6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E08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Конкурсная программа.</w:t>
      </w:r>
    </w:p>
    <w:p w:rsidR="00AA1C8E" w:rsidRPr="00EE08DB" w:rsidRDefault="00AA1C8E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 Первый конкурс “Составь название корабля” – 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t>это задание для всей команды.</w:t>
      </w:r>
    </w:p>
    <w:p w:rsidR="00AA1C8E" w:rsidRPr="00EE08DB" w:rsidRDefault="00AA1C8E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sz w:val="24"/>
          <w:szCs w:val="24"/>
          <w:lang w:eastAsia="ru-RU"/>
        </w:rPr>
        <w:t>В этих пакетах находятся буквы, из них вам нужно составить название вашего корабля. Какая команда быстрее соберет слово.</w:t>
      </w:r>
    </w:p>
    <w:p w:rsidR="00AA1C8E" w:rsidRPr="00EE08DB" w:rsidRDefault="00AA1C8E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spellStart"/>
      <w:proofErr w:type="gramStart"/>
      <w:r w:rsidRPr="00EE08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Блиц-конкурс</w:t>
      </w:r>
      <w:proofErr w:type="spellEnd"/>
      <w:proofErr w:type="gramEnd"/>
      <w:r w:rsidRPr="00EE08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капитанов: 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t>Капитан руководит плаваньем. Он должен знать все морские термины</w:t>
      </w:r>
      <w:r w:rsidRPr="00EE08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Чем </w:t>
      </w:r>
      <w:proofErr w:type="gramStart"/>
      <w:r w:rsidRPr="00EE08DB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больше вопросов ответит капитан, тем больше очков получит команда.</w:t>
      </w:r>
    </w:p>
    <w:p w:rsidR="00AA1C8E" w:rsidRPr="00EE08DB" w:rsidRDefault="00AA1C8E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“</w:t>
      </w:r>
      <w:proofErr w:type="spellStart"/>
      <w:proofErr w:type="gramStart"/>
      <w:r w:rsidRPr="00EE08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Блиц-конкурс</w:t>
      </w:r>
      <w:proofErr w:type="spellEnd"/>
      <w:proofErr w:type="gramEnd"/>
      <w:r w:rsidRPr="00EE08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” для капитанов.</w:t>
      </w:r>
    </w:p>
    <w:p w:rsidR="00AA1C8E" w:rsidRPr="00EE08DB" w:rsidRDefault="00AA1C8E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Яхта, на которой совершил кругосветное плаванье “Капитан </w:t>
      </w:r>
      <w:proofErr w:type="spellStart"/>
      <w:r w:rsidRPr="00EE08DB">
        <w:rPr>
          <w:rFonts w:ascii="Times New Roman" w:hAnsi="Times New Roman" w:cs="Times New Roman"/>
          <w:sz w:val="24"/>
          <w:szCs w:val="24"/>
          <w:lang w:eastAsia="ru-RU"/>
        </w:rPr>
        <w:t>Врунгель</w:t>
      </w:r>
      <w:proofErr w:type="spellEnd"/>
      <w:r w:rsidRPr="00EE08DB">
        <w:rPr>
          <w:rFonts w:ascii="Times New Roman" w:hAnsi="Times New Roman" w:cs="Times New Roman"/>
          <w:sz w:val="24"/>
          <w:szCs w:val="24"/>
          <w:lang w:eastAsia="ru-RU"/>
        </w:rPr>
        <w:t>” (</w:t>
      </w:r>
      <w:r w:rsidRPr="00EE08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Беда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>Искусственный водоем для содержания растений и животных (</w:t>
      </w:r>
      <w:r w:rsidRPr="00EE08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Аквариум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>Полное безветрие (</w:t>
      </w:r>
      <w:r w:rsidRPr="00EE08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Штиль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>Сильная буря на море (</w:t>
      </w:r>
      <w:r w:rsidRPr="00EE08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Шторм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>Морской разбойник (</w:t>
      </w:r>
      <w:r w:rsidRPr="00EE08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Пират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>Любимый напиток пирата (</w:t>
      </w:r>
      <w:r w:rsidRPr="00EE08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Ром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>Лестница на судах (</w:t>
      </w:r>
      <w:r w:rsidRPr="00EE08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Трап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>Отдельное помещение на судне (</w:t>
      </w:r>
      <w:r w:rsidRPr="00EE08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Каюта, кубрик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>Водное пространство, удобное для стоянки судов (</w:t>
      </w:r>
      <w:r w:rsidRPr="00EE08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Порт, бухта, гавань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AA1C8E" w:rsidRPr="00EE08DB" w:rsidRDefault="00AA1C8E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Конкурс штурманов.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Штурман следит за курсом корабля, знает все маршруты морских трасс. Написать название морей, кто больше.</w:t>
      </w:r>
    </w:p>
    <w:p w:rsidR="00AA1C8E" w:rsidRPr="00EE08DB" w:rsidRDefault="00AA1C8E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Конкурс боцманов.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Боцман заведует всем такелажем, руководит матросами при погрузке и разгрузке судна. Задание такое: кто быстрее построит свою команду по росту, по именам в соответствии с алфавитом от</w:t>
      </w:r>
      <w:proofErr w:type="gramStart"/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до Я.</w:t>
      </w:r>
    </w:p>
    <w:p w:rsidR="00AA1C8E" w:rsidRPr="00EE08DB" w:rsidRDefault="00AA1C8E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Конкурс радистов.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Радист держит связь с берегом и с другими суднами. Хорошо владеет азбукой Морзе. Кто лучше скажет скороговорку:</w:t>
      </w:r>
    </w:p>
    <w:p w:rsidR="00AA1C8E" w:rsidRPr="00EE08DB" w:rsidRDefault="00AA1C8E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Три корабля лавировали, лавировали, да не вылавировали. </w:t>
      </w:r>
    </w:p>
    <w:p w:rsidR="00AA1C8E" w:rsidRPr="00EE08DB" w:rsidRDefault="00AA1C8E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Говорил попугай попугаю: Я тебя, попугай, напугаю. </w:t>
      </w:r>
    </w:p>
    <w:p w:rsidR="00AA1C8E" w:rsidRPr="00EE08DB" w:rsidRDefault="00AA1C8E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7. Конкурс коков. 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t>Какую работу выполнишь на голодный желудок? Команду спасает кок! Итак, кто быстрее очистит апельсин.</w:t>
      </w:r>
    </w:p>
    <w:p w:rsidR="00AA1C8E" w:rsidRPr="00EE08DB" w:rsidRDefault="00AA1C8E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sz w:val="24"/>
          <w:szCs w:val="24"/>
          <w:lang w:eastAsia="ru-RU"/>
        </w:rPr>
        <w:t>Все члены успешно справились со своими заданиями, и пришла очередь матросов и юнг кораблей показать, на что они способны.</w:t>
      </w:r>
    </w:p>
    <w:p w:rsidR="00AA1C8E" w:rsidRPr="00EE08DB" w:rsidRDefault="00AA1C8E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8. Задание для матросов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, это у нас девочки и мальчики 2–4 классов. В каждой команде у нас будет по три матроса. Все матросы умеют танцевать "Яблочко". А вы умеете? Нет? Тогда мы вас научим. </w:t>
      </w:r>
    </w:p>
    <w:p w:rsidR="00AA1C8E" w:rsidRPr="00EE08DB" w:rsidRDefault="00AA1C8E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sz w:val="24"/>
          <w:szCs w:val="24"/>
          <w:lang w:eastAsia="ru-RU"/>
        </w:rPr>
        <w:t>“Канат”, “Якорь”, “Моем палубу”, “Смотрим вдаль”, “Качка”.</w:t>
      </w:r>
    </w:p>
    <w:p w:rsidR="00AA1C8E" w:rsidRPr="00EE08DB" w:rsidRDefault="00AA1C8E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 Конкурс юнг.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Следующее задание для юнг. Это у нас ребята 0–1 классов. Юнга – будущий матрос, наводит порядок на палубе, у кого в коробке окажется больше спичек. Экипажи обеих команд успешно прошли испытание. Теперь мы уверены, что у нас растут достойные защитники Родины. И подведя итоги конкурсов, мы видим, что больше жетонов у нас набрал экипаж </w:t>
      </w:r>
      <w:proofErr w:type="gramStart"/>
      <w:r w:rsidRPr="00EE08DB">
        <w:rPr>
          <w:rFonts w:ascii="Times New Roman" w:hAnsi="Times New Roman" w:cs="Times New Roman"/>
          <w:sz w:val="24"/>
          <w:szCs w:val="24"/>
          <w:lang w:eastAsia="ru-RU"/>
        </w:rPr>
        <w:t>корабля</w:t>
      </w:r>
      <w:proofErr w:type="gramEnd"/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… он вышел у нас победителем. Все ребята получают призы.</w:t>
      </w:r>
    </w:p>
    <w:p w:rsidR="00AA1C8E" w:rsidRPr="00EE08DB" w:rsidRDefault="00AA1C8E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sz w:val="24"/>
          <w:szCs w:val="24"/>
          <w:lang w:eastAsia="ru-RU"/>
        </w:rPr>
        <w:t>Экипаж корабля … тоже получает призы за участие в конкурсах.</w:t>
      </w:r>
    </w:p>
    <w:p w:rsidR="00AA1C8E" w:rsidRPr="00EE08DB" w:rsidRDefault="00AA1C8E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sz w:val="24"/>
          <w:szCs w:val="24"/>
          <w:lang w:eastAsia="ru-RU"/>
        </w:rPr>
        <w:t>Сегодня наших будущих защитников пришли поздравить девочки.</w:t>
      </w:r>
    </w:p>
    <w:p w:rsidR="00AA1C8E" w:rsidRPr="00EE08DB" w:rsidRDefault="00AA1C8E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sz w:val="24"/>
          <w:szCs w:val="24"/>
          <w:lang w:eastAsia="ru-RU"/>
        </w:rPr>
        <w:t>Мы мальчишек поздравляем</w:t>
      </w:r>
      <w:proofErr w:type="gramStart"/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здоровья им желаем,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>Чтоб росли большими,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>Отличниками были.</w:t>
      </w:r>
    </w:p>
    <w:p w:rsidR="00AA1C8E" w:rsidRPr="00EE08DB" w:rsidRDefault="00AA1C8E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sz w:val="24"/>
          <w:szCs w:val="24"/>
          <w:lang w:eastAsia="ru-RU"/>
        </w:rPr>
        <w:t>Драчливой нашей половине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Мы поздравленья шлем свои. 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Для поздравленья есть причины – 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>Ура защитникам страны!</w:t>
      </w:r>
    </w:p>
    <w:p w:rsidR="00AA1C8E" w:rsidRPr="00EE08DB" w:rsidRDefault="00AA1C8E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sz w:val="24"/>
          <w:szCs w:val="24"/>
          <w:lang w:eastAsia="ru-RU"/>
        </w:rPr>
        <w:t>Когда на ваши потасовки</w:t>
      </w:r>
      <w:proofErr w:type="gramStart"/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а перемене мы глядим, 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>Мы верим – с вашей подготовкой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>Страну всегда мы защитим!</w:t>
      </w:r>
    </w:p>
    <w:p w:rsidR="00AA1C8E" w:rsidRPr="00EE08DB" w:rsidRDefault="00AA1C8E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sz w:val="24"/>
          <w:szCs w:val="24"/>
          <w:lang w:eastAsia="ru-RU"/>
        </w:rPr>
        <w:t>Пускай под глазом расцветает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Синяк </w:t>
      </w:r>
      <w:proofErr w:type="spellStart"/>
      <w:r w:rsidRPr="00EE08DB">
        <w:rPr>
          <w:rFonts w:ascii="Times New Roman" w:hAnsi="Times New Roman" w:cs="Times New Roman"/>
          <w:sz w:val="24"/>
          <w:szCs w:val="24"/>
          <w:lang w:eastAsia="ru-RU"/>
        </w:rPr>
        <w:t>пурпурно-голубой</w:t>
      </w:r>
      <w:proofErr w:type="spellEnd"/>
      <w:r w:rsidRPr="00EE08D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ученье тяжело </w:t>
      </w:r>
      <w:proofErr w:type="gramStart"/>
      <w:r w:rsidRPr="00EE08DB">
        <w:rPr>
          <w:rFonts w:ascii="Times New Roman" w:hAnsi="Times New Roman" w:cs="Times New Roman"/>
          <w:sz w:val="24"/>
          <w:szCs w:val="24"/>
          <w:lang w:eastAsia="ru-RU"/>
        </w:rPr>
        <w:t>бывает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>Гораздо легче будет</w:t>
      </w:r>
      <w:proofErr w:type="gramEnd"/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бой!</w:t>
      </w:r>
    </w:p>
    <w:p w:rsidR="00AA1C8E" w:rsidRPr="00EE08DB" w:rsidRDefault="00AA1C8E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sz w:val="24"/>
          <w:szCs w:val="24"/>
          <w:lang w:eastAsia="ru-RU"/>
        </w:rPr>
        <w:t>Поэтому, друзья, давайте</w:t>
      </w:r>
      <w:proofErr w:type="gramStart"/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EE08DB">
        <w:rPr>
          <w:rFonts w:ascii="Times New Roman" w:hAnsi="Times New Roman" w:cs="Times New Roman"/>
          <w:sz w:val="24"/>
          <w:szCs w:val="24"/>
          <w:lang w:eastAsia="ru-RU"/>
        </w:rPr>
        <w:t>т всей души, без лишних слов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>От всех невзгод нас защищайте,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br/>
        <w:t>Но только, чур, без синяков!</w:t>
      </w:r>
    </w:p>
    <w:p w:rsidR="007D44C8" w:rsidRPr="00EE08DB" w:rsidRDefault="007D44C8" w:rsidP="007D44C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Ведущий 1: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Давайте же поприветствуем защитников вашего семейного очага, ваших пап, и поздравим их с праздником.</w:t>
      </w:r>
    </w:p>
    <w:p w:rsidR="007D44C8" w:rsidRPr="00EE08DB" w:rsidRDefault="007D44C8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5B8B" w:rsidRPr="00EE08DB" w:rsidRDefault="00AA1C8E" w:rsidP="00FF115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8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Ведущий </w:t>
      </w:r>
      <w:r w:rsidR="00DC11AF" w:rsidRPr="00EE08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EE08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В заключени</w:t>
      </w:r>
      <w:proofErr w:type="gramStart"/>
      <w:r w:rsidRPr="00EE08DB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E08DB">
        <w:rPr>
          <w:rFonts w:ascii="Times New Roman" w:hAnsi="Times New Roman" w:cs="Times New Roman"/>
          <w:sz w:val="24"/>
          <w:szCs w:val="24"/>
          <w:lang w:eastAsia="ru-RU"/>
        </w:rPr>
        <w:t xml:space="preserve"> нашего праздника мы еще раз хотим поздравить всех пап, дедушек, мальчиков, всех мужчин – защитников Родины настоящих и будущих, с праздником, с днем защитника Отечества. </w:t>
      </w:r>
    </w:p>
    <w:p w:rsidR="00DC11AF" w:rsidRPr="00EE08DB" w:rsidRDefault="00DC11AF" w:rsidP="00DC11AF">
      <w:pPr>
        <w:rPr>
          <w:rFonts w:ascii="Times New Roman" w:hAnsi="Times New Roman" w:cs="Times New Roman"/>
          <w:sz w:val="24"/>
          <w:szCs w:val="24"/>
        </w:rPr>
      </w:pPr>
    </w:p>
    <w:p w:rsidR="00DC11AF" w:rsidRPr="00EE08DB" w:rsidRDefault="00DC11AF" w:rsidP="00DC11AF">
      <w:pPr>
        <w:pStyle w:val="a6"/>
        <w:rPr>
          <w:rFonts w:ascii="Times New Roman" w:hAnsi="Times New Roman" w:cs="Times New Roman"/>
          <w:sz w:val="24"/>
          <w:szCs w:val="24"/>
        </w:rPr>
      </w:pPr>
      <w:r w:rsidRPr="00EE08DB">
        <w:rPr>
          <w:rFonts w:ascii="Times New Roman" w:hAnsi="Times New Roman" w:cs="Times New Roman"/>
          <w:b/>
          <w:bCs/>
          <w:sz w:val="24"/>
          <w:szCs w:val="24"/>
        </w:rPr>
        <w:t>Ведущий 3.</w:t>
      </w:r>
      <w:r w:rsidRPr="00EE08DB">
        <w:rPr>
          <w:rFonts w:ascii="Times New Roman" w:hAnsi="Times New Roman" w:cs="Times New Roman"/>
          <w:sz w:val="24"/>
          <w:szCs w:val="24"/>
        </w:rPr>
        <w:br/>
        <w:t>Всем спасибо за внимание, </w:t>
      </w:r>
      <w:r w:rsidRPr="00EE08DB">
        <w:rPr>
          <w:rFonts w:ascii="Times New Roman" w:hAnsi="Times New Roman" w:cs="Times New Roman"/>
          <w:sz w:val="24"/>
          <w:szCs w:val="24"/>
        </w:rPr>
        <w:br/>
        <w:t>За задор и звонкий смех, </w:t>
      </w:r>
      <w:r w:rsidRPr="00EE08DB">
        <w:rPr>
          <w:rFonts w:ascii="Times New Roman" w:hAnsi="Times New Roman" w:cs="Times New Roman"/>
          <w:sz w:val="24"/>
          <w:szCs w:val="24"/>
        </w:rPr>
        <w:br/>
        <w:t>За огонь соревнованья, </w:t>
      </w:r>
      <w:r w:rsidRPr="00EE08DB">
        <w:rPr>
          <w:rFonts w:ascii="Times New Roman" w:hAnsi="Times New Roman" w:cs="Times New Roman"/>
          <w:sz w:val="24"/>
          <w:szCs w:val="24"/>
        </w:rPr>
        <w:br/>
        <w:t>Обеспечивший успех. </w:t>
      </w:r>
    </w:p>
    <w:sectPr w:rsidR="00DC11AF" w:rsidRPr="00EE08DB" w:rsidSect="00A2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200D"/>
    <w:multiLevelType w:val="hybridMultilevel"/>
    <w:tmpl w:val="D2A6C86A"/>
    <w:lvl w:ilvl="0" w:tplc="18BE8432">
      <w:start w:val="1"/>
      <w:numFmt w:val="decimal"/>
      <w:lvlText w:val="%1-"/>
      <w:lvlJc w:val="left"/>
      <w:pPr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A694389"/>
    <w:multiLevelType w:val="multilevel"/>
    <w:tmpl w:val="6450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32D58"/>
    <w:multiLevelType w:val="multilevel"/>
    <w:tmpl w:val="AAA2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A62AB"/>
    <w:multiLevelType w:val="multilevel"/>
    <w:tmpl w:val="0E9A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C84EFE"/>
    <w:multiLevelType w:val="multilevel"/>
    <w:tmpl w:val="5ABE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C8E"/>
    <w:rsid w:val="00016DBD"/>
    <w:rsid w:val="000C3FA1"/>
    <w:rsid w:val="00102690"/>
    <w:rsid w:val="00297B62"/>
    <w:rsid w:val="002A594A"/>
    <w:rsid w:val="00313A5A"/>
    <w:rsid w:val="00411C08"/>
    <w:rsid w:val="00432D0A"/>
    <w:rsid w:val="00504386"/>
    <w:rsid w:val="005739E5"/>
    <w:rsid w:val="005D00BF"/>
    <w:rsid w:val="006165A7"/>
    <w:rsid w:val="006B74C2"/>
    <w:rsid w:val="007C0CEF"/>
    <w:rsid w:val="007D44C8"/>
    <w:rsid w:val="00815315"/>
    <w:rsid w:val="00820BF2"/>
    <w:rsid w:val="00833E32"/>
    <w:rsid w:val="00984D89"/>
    <w:rsid w:val="00A25B8B"/>
    <w:rsid w:val="00A4061E"/>
    <w:rsid w:val="00AA1C8E"/>
    <w:rsid w:val="00C425A0"/>
    <w:rsid w:val="00C702D2"/>
    <w:rsid w:val="00DB4230"/>
    <w:rsid w:val="00DC11AF"/>
    <w:rsid w:val="00DE5F7D"/>
    <w:rsid w:val="00E2673D"/>
    <w:rsid w:val="00EE08DB"/>
    <w:rsid w:val="00FF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A1C8E"/>
    <w:rPr>
      <w:i/>
      <w:iCs/>
    </w:rPr>
  </w:style>
  <w:style w:type="character" w:styleId="a5">
    <w:name w:val="Strong"/>
    <w:basedOn w:val="a0"/>
    <w:uiPriority w:val="22"/>
    <w:qFormat/>
    <w:rsid w:val="00AA1C8E"/>
    <w:rPr>
      <w:b/>
      <w:bCs/>
    </w:rPr>
  </w:style>
  <w:style w:type="paragraph" w:styleId="a6">
    <w:name w:val="No Spacing"/>
    <w:uiPriority w:val="1"/>
    <w:qFormat/>
    <w:rsid w:val="002A594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F1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3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1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8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2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Марьям</cp:lastModifiedBy>
  <cp:revision>23</cp:revision>
  <dcterms:created xsi:type="dcterms:W3CDTF">2013-01-21T16:10:00Z</dcterms:created>
  <dcterms:modified xsi:type="dcterms:W3CDTF">2013-02-19T14:11:00Z</dcterms:modified>
</cp:coreProperties>
</file>