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60" w:rsidRPr="00C2504E" w:rsidRDefault="00E05E87" w:rsidP="008010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r w:rsidR="00835B43">
        <w:rPr>
          <w:rFonts w:ascii="Times New Roman" w:hAnsi="Times New Roman" w:cs="Times New Roman"/>
        </w:rPr>
        <w:t xml:space="preserve">    </w:t>
      </w:r>
      <w:r w:rsidR="0080109A" w:rsidRPr="00C2504E">
        <w:rPr>
          <w:rFonts w:ascii="Times New Roman" w:hAnsi="Times New Roman" w:cs="Times New Roman"/>
          <w:sz w:val="24"/>
          <w:szCs w:val="24"/>
        </w:rPr>
        <w:t xml:space="preserve">Календарно </w:t>
      </w:r>
      <w:proofErr w:type="gramStart"/>
      <w:r w:rsidR="0080109A" w:rsidRPr="00C2504E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="0080109A" w:rsidRPr="00C2504E">
        <w:rPr>
          <w:rFonts w:ascii="Times New Roman" w:hAnsi="Times New Roman" w:cs="Times New Roman"/>
          <w:sz w:val="24"/>
          <w:szCs w:val="24"/>
        </w:rPr>
        <w:t>ематическое планирование</w:t>
      </w:r>
    </w:p>
    <w:p w:rsidR="0080109A" w:rsidRPr="00C2504E" w:rsidRDefault="005D4445" w:rsidP="008010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504E">
        <w:rPr>
          <w:rFonts w:ascii="Times New Roman" w:hAnsi="Times New Roman" w:cs="Times New Roman"/>
          <w:sz w:val="24"/>
          <w:szCs w:val="24"/>
        </w:rPr>
        <w:t>Русский язык</w:t>
      </w:r>
    </w:p>
    <w:tbl>
      <w:tblPr>
        <w:tblStyle w:val="a3"/>
        <w:tblW w:w="167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850"/>
        <w:gridCol w:w="851"/>
        <w:gridCol w:w="850"/>
        <w:gridCol w:w="2410"/>
        <w:gridCol w:w="2693"/>
        <w:gridCol w:w="2268"/>
        <w:gridCol w:w="1418"/>
        <w:gridCol w:w="1276"/>
        <w:gridCol w:w="914"/>
      </w:tblGrid>
      <w:tr w:rsidR="00BC4253" w:rsidRPr="00933ABA" w:rsidTr="008D5647">
        <w:trPr>
          <w:gridAfter w:val="1"/>
          <w:wAfter w:w="914" w:type="dxa"/>
          <w:trHeight w:val="300"/>
        </w:trPr>
        <w:tc>
          <w:tcPr>
            <w:tcW w:w="567" w:type="dxa"/>
            <w:vMerge w:val="restart"/>
          </w:tcPr>
          <w:p w:rsidR="00933ABA" w:rsidRPr="00933ABA" w:rsidRDefault="00933ABA" w:rsidP="0080109A">
            <w:pPr>
              <w:jc w:val="center"/>
              <w:rPr>
                <w:rFonts w:ascii="Times New Roman" w:hAnsi="Times New Roman" w:cs="Times New Roman"/>
              </w:rPr>
            </w:pPr>
            <w:r w:rsidRPr="00933AB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33ABA">
              <w:rPr>
                <w:rFonts w:ascii="Times New Roman" w:hAnsi="Times New Roman" w:cs="Times New Roman"/>
              </w:rPr>
              <w:t>п</w:t>
            </w:r>
            <w:proofErr w:type="gramEnd"/>
            <w:r w:rsidRPr="00933AB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4" w:type="dxa"/>
            <w:vMerge w:val="restart"/>
          </w:tcPr>
          <w:p w:rsidR="00933ABA" w:rsidRPr="00933ABA" w:rsidRDefault="00933ABA" w:rsidP="0080109A">
            <w:pPr>
              <w:jc w:val="center"/>
              <w:rPr>
                <w:rFonts w:ascii="Times New Roman" w:hAnsi="Times New Roman" w:cs="Times New Roman"/>
              </w:rPr>
            </w:pPr>
            <w:r w:rsidRPr="00933ABA">
              <w:rPr>
                <w:rFonts w:ascii="Times New Roman" w:hAnsi="Times New Roman" w:cs="Times New Roman"/>
              </w:rPr>
              <w:t>Название раздела,</w:t>
            </w:r>
          </w:p>
          <w:p w:rsidR="007418F7" w:rsidRDefault="00933ABA" w:rsidP="0080109A">
            <w:pPr>
              <w:jc w:val="center"/>
              <w:rPr>
                <w:rFonts w:ascii="Times New Roman" w:hAnsi="Times New Roman" w:cs="Times New Roman"/>
              </w:rPr>
            </w:pPr>
            <w:r w:rsidRPr="00933ABA">
              <w:rPr>
                <w:rFonts w:ascii="Times New Roman" w:hAnsi="Times New Roman" w:cs="Times New Roman"/>
              </w:rPr>
              <w:t xml:space="preserve"> тема урока    </w:t>
            </w:r>
          </w:p>
          <w:p w:rsidR="007418F7" w:rsidRDefault="007418F7" w:rsidP="0080109A">
            <w:pPr>
              <w:jc w:val="center"/>
              <w:rPr>
                <w:rFonts w:ascii="Times New Roman" w:hAnsi="Times New Roman" w:cs="Times New Roman"/>
              </w:rPr>
            </w:pPr>
          </w:p>
          <w:p w:rsidR="00933ABA" w:rsidRPr="00933ABA" w:rsidRDefault="00933ABA" w:rsidP="0080109A">
            <w:pPr>
              <w:jc w:val="center"/>
              <w:rPr>
                <w:rFonts w:ascii="Times New Roman" w:hAnsi="Times New Roman" w:cs="Times New Roman"/>
              </w:rPr>
            </w:pPr>
            <w:r w:rsidRPr="00933A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933ABA" w:rsidRPr="00933ABA" w:rsidRDefault="00933ABA" w:rsidP="0080109A">
            <w:pPr>
              <w:jc w:val="center"/>
              <w:rPr>
                <w:rFonts w:ascii="Times New Roman" w:hAnsi="Times New Roman" w:cs="Times New Roman"/>
              </w:rPr>
            </w:pPr>
            <w:r w:rsidRPr="00933ABA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701" w:type="dxa"/>
            <w:gridSpan w:val="2"/>
          </w:tcPr>
          <w:p w:rsidR="00933ABA" w:rsidRPr="00933ABA" w:rsidRDefault="00933ABA" w:rsidP="00933ABA">
            <w:pPr>
              <w:jc w:val="center"/>
              <w:rPr>
                <w:rFonts w:ascii="Times New Roman" w:hAnsi="Times New Roman" w:cs="Times New Roman"/>
              </w:rPr>
            </w:pPr>
            <w:r w:rsidRPr="00933ABA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7371" w:type="dxa"/>
            <w:gridSpan w:val="3"/>
          </w:tcPr>
          <w:p w:rsidR="00933ABA" w:rsidRPr="00933ABA" w:rsidRDefault="00933ABA" w:rsidP="0080109A">
            <w:pPr>
              <w:jc w:val="center"/>
              <w:rPr>
                <w:rFonts w:ascii="Times New Roman" w:hAnsi="Times New Roman" w:cs="Times New Roman"/>
              </w:rPr>
            </w:pPr>
            <w:r w:rsidRPr="00933ABA">
              <w:rPr>
                <w:rFonts w:ascii="Times New Roman" w:hAnsi="Times New Roman" w:cs="Times New Roman"/>
              </w:rPr>
              <w:t>Планируемые результаты УУД</w:t>
            </w:r>
          </w:p>
        </w:tc>
        <w:tc>
          <w:tcPr>
            <w:tcW w:w="1418" w:type="dxa"/>
            <w:vMerge w:val="restart"/>
          </w:tcPr>
          <w:p w:rsidR="00933ABA" w:rsidRPr="00933ABA" w:rsidRDefault="00933ABA" w:rsidP="0080109A">
            <w:pPr>
              <w:jc w:val="center"/>
              <w:rPr>
                <w:rFonts w:ascii="Times New Roman" w:hAnsi="Times New Roman" w:cs="Times New Roman"/>
              </w:rPr>
            </w:pPr>
            <w:r w:rsidRPr="00933ABA">
              <w:rPr>
                <w:rFonts w:ascii="Times New Roman" w:hAnsi="Times New Roman" w:cs="Times New Roman"/>
              </w:rPr>
              <w:t>Вид, форма контроля</w:t>
            </w:r>
          </w:p>
        </w:tc>
        <w:tc>
          <w:tcPr>
            <w:tcW w:w="1276" w:type="dxa"/>
            <w:vMerge w:val="restart"/>
          </w:tcPr>
          <w:p w:rsidR="00933ABA" w:rsidRPr="00933ABA" w:rsidRDefault="00933ABA" w:rsidP="0080109A">
            <w:pPr>
              <w:jc w:val="center"/>
              <w:rPr>
                <w:rFonts w:ascii="Times New Roman" w:hAnsi="Times New Roman" w:cs="Times New Roman"/>
              </w:rPr>
            </w:pPr>
            <w:r w:rsidRPr="00933ABA">
              <w:rPr>
                <w:rFonts w:ascii="Times New Roman" w:hAnsi="Times New Roman" w:cs="Times New Roman"/>
              </w:rPr>
              <w:t>Д/з</w:t>
            </w:r>
          </w:p>
        </w:tc>
      </w:tr>
      <w:tr w:rsidR="00B1237C" w:rsidTr="008D5647">
        <w:trPr>
          <w:gridAfter w:val="1"/>
          <w:wAfter w:w="914" w:type="dxa"/>
          <w:trHeight w:val="240"/>
        </w:trPr>
        <w:tc>
          <w:tcPr>
            <w:tcW w:w="567" w:type="dxa"/>
            <w:vMerge/>
          </w:tcPr>
          <w:p w:rsidR="00B1237C" w:rsidRDefault="00B1237C" w:rsidP="0080109A">
            <w:pPr>
              <w:jc w:val="center"/>
            </w:pPr>
          </w:p>
        </w:tc>
        <w:tc>
          <w:tcPr>
            <w:tcW w:w="2694" w:type="dxa"/>
            <w:vMerge/>
          </w:tcPr>
          <w:p w:rsidR="00B1237C" w:rsidRDefault="00B1237C" w:rsidP="0080109A">
            <w:pPr>
              <w:jc w:val="center"/>
            </w:pPr>
          </w:p>
        </w:tc>
        <w:tc>
          <w:tcPr>
            <w:tcW w:w="850" w:type="dxa"/>
            <w:vMerge/>
          </w:tcPr>
          <w:p w:rsidR="00B1237C" w:rsidRDefault="00B1237C" w:rsidP="0080109A">
            <w:pPr>
              <w:jc w:val="center"/>
            </w:pPr>
          </w:p>
        </w:tc>
        <w:tc>
          <w:tcPr>
            <w:tcW w:w="851" w:type="dxa"/>
          </w:tcPr>
          <w:p w:rsidR="00B1237C" w:rsidRPr="00933ABA" w:rsidRDefault="00B1237C" w:rsidP="0080109A">
            <w:pPr>
              <w:jc w:val="center"/>
              <w:rPr>
                <w:rFonts w:ascii="Times New Roman" w:hAnsi="Times New Roman" w:cs="Times New Roman"/>
              </w:rPr>
            </w:pPr>
            <w:r w:rsidRPr="00933ABA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0" w:type="dxa"/>
          </w:tcPr>
          <w:p w:rsidR="00B1237C" w:rsidRPr="00933ABA" w:rsidRDefault="00B1237C" w:rsidP="0080109A">
            <w:pPr>
              <w:jc w:val="center"/>
              <w:rPr>
                <w:rFonts w:ascii="Times New Roman" w:hAnsi="Times New Roman" w:cs="Times New Roman"/>
              </w:rPr>
            </w:pPr>
            <w:r w:rsidRPr="00933ABA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410" w:type="dxa"/>
          </w:tcPr>
          <w:p w:rsidR="00B1237C" w:rsidRPr="00DE31A0" w:rsidRDefault="00B1237C" w:rsidP="005D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1A0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  <w:p w:rsidR="00B1237C" w:rsidRPr="00DE31A0" w:rsidRDefault="00B1237C" w:rsidP="005D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1A0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2693" w:type="dxa"/>
          </w:tcPr>
          <w:p w:rsidR="00B1237C" w:rsidRPr="00DE31A0" w:rsidRDefault="00B1237C" w:rsidP="005D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1A0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DE31A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  <w:p w:rsidR="00B1237C" w:rsidRPr="00DE31A0" w:rsidRDefault="00B1237C" w:rsidP="005D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1A0">
              <w:rPr>
                <w:rFonts w:ascii="Times New Roman" w:hAnsi="Times New Roman" w:cs="Times New Roman"/>
                <w:sz w:val="24"/>
                <w:szCs w:val="24"/>
              </w:rPr>
              <w:t>(универсальные учебные действия)</w:t>
            </w:r>
          </w:p>
        </w:tc>
        <w:tc>
          <w:tcPr>
            <w:tcW w:w="2268" w:type="dxa"/>
          </w:tcPr>
          <w:p w:rsidR="00B1237C" w:rsidRPr="00DE31A0" w:rsidRDefault="00B1237C" w:rsidP="005D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1A0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B1237C" w:rsidRPr="00DE31A0" w:rsidRDefault="00B1237C" w:rsidP="005D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1A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</w:tc>
        <w:tc>
          <w:tcPr>
            <w:tcW w:w="1418" w:type="dxa"/>
            <w:vMerge/>
          </w:tcPr>
          <w:p w:rsidR="00B1237C" w:rsidRDefault="00B1237C" w:rsidP="0080109A">
            <w:pPr>
              <w:jc w:val="center"/>
            </w:pPr>
          </w:p>
        </w:tc>
        <w:tc>
          <w:tcPr>
            <w:tcW w:w="1276" w:type="dxa"/>
            <w:vMerge/>
          </w:tcPr>
          <w:p w:rsidR="00B1237C" w:rsidRDefault="00B1237C" w:rsidP="0080109A">
            <w:pPr>
              <w:jc w:val="center"/>
            </w:pPr>
          </w:p>
        </w:tc>
      </w:tr>
      <w:tr w:rsidR="007418F7" w:rsidRPr="009D4134" w:rsidTr="007418F7">
        <w:trPr>
          <w:gridAfter w:val="1"/>
          <w:wAfter w:w="914" w:type="dxa"/>
          <w:trHeight w:val="392"/>
        </w:trPr>
        <w:tc>
          <w:tcPr>
            <w:tcW w:w="567" w:type="dxa"/>
          </w:tcPr>
          <w:p w:rsidR="007418F7" w:rsidRPr="00E51454" w:rsidRDefault="007418F7" w:rsidP="00933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7418F7" w:rsidRPr="007418F7" w:rsidRDefault="007418F7" w:rsidP="005D4445">
            <w:pPr>
              <w:tabs>
                <w:tab w:val="left" w:pos="8640"/>
              </w:tabs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418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1 четверть </w:t>
            </w:r>
            <w:proofErr w:type="gramStart"/>
            <w:r w:rsidRPr="007418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7418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45 часов)</w:t>
            </w:r>
          </w:p>
        </w:tc>
        <w:tc>
          <w:tcPr>
            <w:tcW w:w="850" w:type="dxa"/>
          </w:tcPr>
          <w:p w:rsidR="007418F7" w:rsidRDefault="007418F7" w:rsidP="00933A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418F7" w:rsidRDefault="007418F7" w:rsidP="00933A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418F7" w:rsidRPr="00E51454" w:rsidRDefault="007418F7" w:rsidP="00933A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418F7" w:rsidRPr="00E51454" w:rsidRDefault="007418F7" w:rsidP="00933AB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418F7" w:rsidRPr="00E51454" w:rsidRDefault="007418F7" w:rsidP="0088564D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7418F7" w:rsidRDefault="007418F7" w:rsidP="00C2331D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418F7" w:rsidRPr="002F0C95" w:rsidRDefault="007418F7" w:rsidP="007C0932">
            <w:pPr>
              <w:tabs>
                <w:tab w:val="lef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418F7" w:rsidRPr="009D4134" w:rsidRDefault="007418F7" w:rsidP="00ED64F5">
            <w:pPr>
              <w:pStyle w:val="Standard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38539F" w:rsidRPr="009D4134" w:rsidTr="008D5647">
        <w:trPr>
          <w:gridAfter w:val="1"/>
          <w:wAfter w:w="914" w:type="dxa"/>
          <w:trHeight w:val="615"/>
        </w:trPr>
        <w:tc>
          <w:tcPr>
            <w:tcW w:w="567" w:type="dxa"/>
          </w:tcPr>
          <w:p w:rsidR="0038539F" w:rsidRPr="006647AA" w:rsidRDefault="0038539F" w:rsidP="00933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38539F" w:rsidRPr="006647AA" w:rsidRDefault="0038539F" w:rsidP="005D4445">
            <w:pPr>
              <w:tabs>
                <w:tab w:val="lef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Звуки речи и буквы.</w:t>
            </w:r>
          </w:p>
          <w:p w:rsidR="0038539F" w:rsidRPr="006647AA" w:rsidRDefault="0038539F" w:rsidP="005D4445">
            <w:pPr>
              <w:tabs>
                <w:tab w:val="left" w:pos="864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8539F" w:rsidRPr="006647AA" w:rsidRDefault="0038539F" w:rsidP="005D4445">
            <w:pPr>
              <w:tabs>
                <w:tab w:val="lef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5D4445">
            <w:pPr>
              <w:tabs>
                <w:tab w:val="lef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5D4445">
            <w:pPr>
              <w:tabs>
                <w:tab w:val="lef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5D4445">
            <w:pPr>
              <w:tabs>
                <w:tab w:val="lef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5D4445">
            <w:pPr>
              <w:tabs>
                <w:tab w:val="lef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5D4445">
            <w:pPr>
              <w:tabs>
                <w:tab w:val="lef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7C60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933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784111" w:rsidP="00933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8539F" w:rsidRPr="006647AA" w:rsidRDefault="0038539F" w:rsidP="00933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933ABA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</w:p>
          <w:p w:rsidR="0038539F" w:rsidRPr="006647AA" w:rsidRDefault="0038539F" w:rsidP="0088564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классифицировать звуки речи</w:t>
            </w:r>
            <w:r w:rsidRPr="006647A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,</w:t>
            </w:r>
          </w:p>
          <w:p w:rsidR="0038539F" w:rsidRPr="006647AA" w:rsidRDefault="0038539F" w:rsidP="008856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-отличить звук от буквы.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8539F" w:rsidRPr="006647AA" w:rsidRDefault="0038539F" w:rsidP="00933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39F" w:rsidRPr="006647AA" w:rsidRDefault="0038539F" w:rsidP="00933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39F" w:rsidRPr="006647AA" w:rsidRDefault="0038539F" w:rsidP="00933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39F" w:rsidRPr="006647AA" w:rsidRDefault="0038539F" w:rsidP="00933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39F" w:rsidRPr="006647AA" w:rsidRDefault="0038539F" w:rsidP="00933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39F" w:rsidRPr="006647AA" w:rsidRDefault="0038539F" w:rsidP="00933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8539F" w:rsidRPr="006647AA" w:rsidRDefault="0038539F" w:rsidP="0088564D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1A55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-делать выводы в результате совместной работы класса и учителя; </w:t>
            </w:r>
          </w:p>
          <w:p w:rsidR="0038539F" w:rsidRPr="006647AA" w:rsidRDefault="0038539F" w:rsidP="0088564D">
            <w:pPr>
              <w:tabs>
                <w:tab w:val="lef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владеют способами совместной деятельности в паре, группе.</w:t>
            </w:r>
            <w:proofErr w:type="gramEnd"/>
          </w:p>
          <w:p w:rsidR="0038539F" w:rsidRPr="006647AA" w:rsidRDefault="0038539F" w:rsidP="007C60C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7C60C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умение высказывать в устной форме о звуковых моделях слов.</w:t>
            </w:r>
          </w:p>
        </w:tc>
        <w:tc>
          <w:tcPr>
            <w:tcW w:w="2268" w:type="dxa"/>
          </w:tcPr>
          <w:p w:rsidR="0038539F" w:rsidRPr="006647AA" w:rsidRDefault="0038539F" w:rsidP="00C2331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Освоение норм речевого общения; 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внутренняя позиция школьника, самостоятельность, ответственность, мотивация учебной деятельности</w:t>
            </w:r>
            <w:proofErr w:type="gram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,.</w:t>
            </w:r>
            <w:proofErr w:type="gramEnd"/>
          </w:p>
        </w:tc>
        <w:tc>
          <w:tcPr>
            <w:tcW w:w="1418" w:type="dxa"/>
          </w:tcPr>
          <w:p w:rsidR="0038539F" w:rsidRPr="006647AA" w:rsidRDefault="0038539F" w:rsidP="002F3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1276" w:type="dxa"/>
          </w:tcPr>
          <w:p w:rsidR="0038539F" w:rsidRPr="006647AA" w:rsidRDefault="0038539F" w:rsidP="002F3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RPr="009D4134" w:rsidTr="008D5647">
        <w:trPr>
          <w:gridAfter w:val="1"/>
          <w:wAfter w:w="914" w:type="dxa"/>
          <w:trHeight w:val="615"/>
        </w:trPr>
        <w:tc>
          <w:tcPr>
            <w:tcW w:w="567" w:type="dxa"/>
          </w:tcPr>
          <w:p w:rsidR="0038539F" w:rsidRPr="006647AA" w:rsidRDefault="0038539F" w:rsidP="00933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38539F" w:rsidRPr="006647AA" w:rsidRDefault="0038539F" w:rsidP="005D4445">
            <w:pPr>
              <w:tabs>
                <w:tab w:val="left" w:pos="864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Диагностическая работа </w:t>
            </w:r>
          </w:p>
        </w:tc>
        <w:tc>
          <w:tcPr>
            <w:tcW w:w="850" w:type="dxa"/>
          </w:tcPr>
          <w:p w:rsidR="0038539F" w:rsidRPr="006647AA" w:rsidRDefault="0038539F" w:rsidP="00933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9518F2" w:rsidP="00933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4111" w:rsidRPr="006647AA">
              <w:rPr>
                <w:rFonts w:ascii="Times New Roman" w:hAnsi="Times New Roman" w:cs="Times New Roman"/>
                <w:sz w:val="20"/>
                <w:szCs w:val="20"/>
              </w:rPr>
              <w:t>2.09</w:t>
            </w:r>
          </w:p>
        </w:tc>
        <w:tc>
          <w:tcPr>
            <w:tcW w:w="850" w:type="dxa"/>
          </w:tcPr>
          <w:p w:rsidR="0038539F" w:rsidRPr="006647AA" w:rsidRDefault="0038539F" w:rsidP="00933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933AB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8539F" w:rsidRPr="006647AA" w:rsidRDefault="0038539F" w:rsidP="0088564D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38539F" w:rsidRPr="006647AA" w:rsidRDefault="0038539F" w:rsidP="00C2331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8539F" w:rsidRPr="006647AA" w:rsidRDefault="0038539F" w:rsidP="00BB3CBB">
            <w:pPr>
              <w:tabs>
                <w:tab w:val="lef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тестирование </w:t>
            </w:r>
          </w:p>
          <w:p w:rsidR="0038539F" w:rsidRPr="006647AA" w:rsidRDefault="0038539F" w:rsidP="007C0932">
            <w:pPr>
              <w:tabs>
                <w:tab w:val="lef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8539F" w:rsidRPr="006647AA" w:rsidRDefault="0038539F" w:rsidP="00ED64F5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8539F" w:rsidRPr="009D4134" w:rsidTr="008D5647">
        <w:trPr>
          <w:gridAfter w:val="1"/>
          <w:wAfter w:w="914" w:type="dxa"/>
          <w:trHeight w:val="675"/>
        </w:trPr>
        <w:tc>
          <w:tcPr>
            <w:tcW w:w="567" w:type="dxa"/>
          </w:tcPr>
          <w:p w:rsidR="0038539F" w:rsidRPr="006647AA" w:rsidRDefault="0038539F" w:rsidP="00933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38539F" w:rsidRPr="006647AA" w:rsidRDefault="0038539F" w:rsidP="0088564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Гласные  и согласные звуки и их буквы.</w:t>
            </w:r>
          </w:p>
          <w:p w:rsidR="0038539F" w:rsidRPr="006647AA" w:rsidRDefault="0038539F" w:rsidP="00933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933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784111" w:rsidP="00933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3.09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8539F" w:rsidRPr="006647AA" w:rsidRDefault="0038539F" w:rsidP="00933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AA01FF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Обучающийся научиться:</w:t>
            </w:r>
          </w:p>
          <w:p w:rsidR="0038539F" w:rsidRPr="006647AA" w:rsidRDefault="0038539F" w:rsidP="00AA01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и кратко </w:t>
            </w:r>
          </w:p>
          <w:p w:rsidR="0038539F" w:rsidRPr="006647AA" w:rsidRDefault="0038539F" w:rsidP="00AA01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-характеризовать звуки речи, </w:t>
            </w:r>
          </w:p>
          <w:p w:rsidR="0038539F" w:rsidRPr="006647AA" w:rsidRDefault="0038539F" w:rsidP="00AA01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-различать  произношение и написание слов.</w:t>
            </w:r>
          </w:p>
          <w:p w:rsidR="0038539F" w:rsidRPr="006647AA" w:rsidRDefault="0038539F" w:rsidP="00AA01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различает гласные и согласные звуки и буквы.</w:t>
            </w:r>
          </w:p>
        </w:tc>
        <w:tc>
          <w:tcPr>
            <w:tcW w:w="2693" w:type="dxa"/>
          </w:tcPr>
          <w:p w:rsidR="0038539F" w:rsidRPr="006647AA" w:rsidRDefault="0038539F" w:rsidP="007C60C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</w:p>
          <w:p w:rsidR="0038539F" w:rsidRPr="006647AA" w:rsidRDefault="0038539F" w:rsidP="007C60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анализировать.</w:t>
            </w:r>
          </w:p>
          <w:p w:rsidR="0038539F" w:rsidRPr="006647AA" w:rsidRDefault="0038539F" w:rsidP="007C60C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38539F" w:rsidRPr="006647AA" w:rsidRDefault="0038539F" w:rsidP="007C60C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владеют способами совместной деятельности в паре, группе.</w:t>
            </w:r>
          </w:p>
          <w:p w:rsidR="0038539F" w:rsidRPr="006647AA" w:rsidRDefault="0038539F" w:rsidP="007C60C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38539F" w:rsidRPr="006647AA" w:rsidRDefault="0038539F" w:rsidP="007C60C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высказывать в устной форме о звуковых моделях слов.</w:t>
            </w:r>
          </w:p>
        </w:tc>
        <w:tc>
          <w:tcPr>
            <w:tcW w:w="2268" w:type="dxa"/>
          </w:tcPr>
          <w:p w:rsidR="0038539F" w:rsidRPr="006647AA" w:rsidRDefault="0038539F" w:rsidP="00933AB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Получит опыт нравственных и эстетических переживаний; осознание ответственности, социальная компетентность, самооценка на основе критериев успешности учебной деятельности</w:t>
            </w:r>
          </w:p>
        </w:tc>
        <w:tc>
          <w:tcPr>
            <w:tcW w:w="1418" w:type="dxa"/>
          </w:tcPr>
          <w:p w:rsidR="0038539F" w:rsidRPr="006647AA" w:rsidRDefault="0038539F" w:rsidP="00933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1276" w:type="dxa"/>
          </w:tcPr>
          <w:p w:rsidR="0038539F" w:rsidRPr="006647AA" w:rsidRDefault="0038539F" w:rsidP="00ED64F5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6647AA">
              <w:rPr>
                <w:rFonts w:cs="Times New Roman"/>
                <w:sz w:val="20"/>
                <w:szCs w:val="20"/>
              </w:rPr>
              <w:t>с.8.п.</w:t>
            </w:r>
          </w:p>
          <w:p w:rsidR="0038539F" w:rsidRPr="006647AA" w:rsidRDefault="0038539F" w:rsidP="00ED64F5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6647AA">
              <w:rPr>
                <w:rFonts w:cs="Times New Roman"/>
                <w:sz w:val="20"/>
                <w:szCs w:val="20"/>
              </w:rPr>
              <w:t>упр.3 с.9</w:t>
            </w:r>
          </w:p>
        </w:tc>
      </w:tr>
      <w:tr w:rsidR="0038539F" w:rsidRPr="009D4134" w:rsidTr="008D5647">
        <w:trPr>
          <w:gridAfter w:val="1"/>
          <w:wAfter w:w="914" w:type="dxa"/>
          <w:trHeight w:val="750"/>
        </w:trPr>
        <w:tc>
          <w:tcPr>
            <w:tcW w:w="567" w:type="dxa"/>
          </w:tcPr>
          <w:p w:rsidR="0038539F" w:rsidRPr="006647AA" w:rsidRDefault="0038539F" w:rsidP="00933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38539F" w:rsidRPr="006647AA" w:rsidRDefault="0038539F" w:rsidP="00956A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Обозначение звуков речи на письме.</w:t>
            </w:r>
          </w:p>
        </w:tc>
        <w:tc>
          <w:tcPr>
            <w:tcW w:w="850" w:type="dxa"/>
          </w:tcPr>
          <w:p w:rsidR="0038539F" w:rsidRPr="006647AA" w:rsidRDefault="0038539F" w:rsidP="00933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9518F2" w:rsidP="00933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4111" w:rsidRPr="006647AA">
              <w:rPr>
                <w:rFonts w:ascii="Times New Roman" w:hAnsi="Times New Roman" w:cs="Times New Roman"/>
                <w:sz w:val="20"/>
                <w:szCs w:val="20"/>
              </w:rPr>
              <w:t>4.09</w:t>
            </w:r>
          </w:p>
        </w:tc>
        <w:tc>
          <w:tcPr>
            <w:tcW w:w="850" w:type="dxa"/>
          </w:tcPr>
          <w:p w:rsidR="0038539F" w:rsidRPr="006647AA" w:rsidRDefault="0038539F" w:rsidP="00933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956A6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Обучающийся научиться:</w:t>
            </w:r>
          </w:p>
          <w:p w:rsidR="0038539F" w:rsidRPr="006647AA" w:rsidRDefault="0038539F" w:rsidP="00933AB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Обозначает мягкость согласных звуков на письме.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933AB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- соотносить звуковую и буквенную записи слова. </w:t>
            </w:r>
            <w:r w:rsidRPr="006647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Знать понятия </w:t>
            </w:r>
            <w:r w:rsidRPr="006647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«фонетика», «графика».</w:t>
            </w:r>
          </w:p>
        </w:tc>
        <w:tc>
          <w:tcPr>
            <w:tcW w:w="2693" w:type="dxa"/>
          </w:tcPr>
          <w:p w:rsidR="0038539F" w:rsidRPr="006647AA" w:rsidRDefault="0038539F" w:rsidP="00956A6C">
            <w:pPr>
              <w:tabs>
                <w:tab w:val="left" w:pos="86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8539F" w:rsidRPr="006647AA" w:rsidRDefault="0038539F" w:rsidP="00956A6C">
            <w:pPr>
              <w:tabs>
                <w:tab w:val="left" w:pos="86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анализировать.</w:t>
            </w:r>
          </w:p>
          <w:p w:rsidR="0038539F" w:rsidRPr="006647AA" w:rsidRDefault="0038539F" w:rsidP="00956A6C">
            <w:pPr>
              <w:tabs>
                <w:tab w:val="left" w:pos="864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38539F" w:rsidRPr="006647AA" w:rsidRDefault="0038539F" w:rsidP="00956A6C">
            <w:pPr>
              <w:tabs>
                <w:tab w:val="left" w:pos="86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владеют способами совместной деятельности в паре, группе.</w:t>
            </w:r>
          </w:p>
          <w:p w:rsidR="0038539F" w:rsidRPr="006647AA" w:rsidRDefault="0038539F" w:rsidP="00956A6C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Регулятивные </w:t>
            </w:r>
          </w:p>
          <w:p w:rsidR="0038539F" w:rsidRPr="006647AA" w:rsidRDefault="0038539F" w:rsidP="00956A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высказывать в 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устной форме о звуковых моделях слов.</w:t>
            </w:r>
          </w:p>
        </w:tc>
        <w:tc>
          <w:tcPr>
            <w:tcW w:w="2268" w:type="dxa"/>
          </w:tcPr>
          <w:p w:rsidR="0038539F" w:rsidRPr="006647AA" w:rsidRDefault="0038539F" w:rsidP="00AA01FF">
            <w:pPr>
              <w:tabs>
                <w:tab w:val="left" w:pos="86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1418" w:type="dxa"/>
          </w:tcPr>
          <w:p w:rsidR="0038539F" w:rsidRPr="006647AA" w:rsidRDefault="0038539F" w:rsidP="00933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38539F" w:rsidRPr="006647AA" w:rsidRDefault="0038539F" w:rsidP="00ED64F5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6647AA">
              <w:rPr>
                <w:rFonts w:cs="Times New Roman"/>
                <w:sz w:val="20"/>
                <w:szCs w:val="20"/>
              </w:rPr>
              <w:t>с.17, упр.4</w:t>
            </w:r>
          </w:p>
        </w:tc>
      </w:tr>
      <w:tr w:rsidR="0038539F" w:rsidRPr="009D4134" w:rsidTr="008D5647">
        <w:trPr>
          <w:gridAfter w:val="1"/>
          <w:wAfter w:w="914" w:type="dxa"/>
          <w:trHeight w:val="810"/>
        </w:trPr>
        <w:tc>
          <w:tcPr>
            <w:tcW w:w="567" w:type="dxa"/>
          </w:tcPr>
          <w:p w:rsidR="0038539F" w:rsidRPr="006647AA" w:rsidRDefault="0038539F" w:rsidP="00933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694" w:type="dxa"/>
          </w:tcPr>
          <w:p w:rsidR="0038539F" w:rsidRPr="006647AA" w:rsidRDefault="0038539F" w:rsidP="00956A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Ударные и безударные гласные звуки в слове.</w:t>
            </w:r>
          </w:p>
          <w:p w:rsidR="0038539F" w:rsidRPr="006647AA" w:rsidRDefault="0038539F" w:rsidP="00933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933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9518F2" w:rsidP="00933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4111" w:rsidRPr="006647AA">
              <w:rPr>
                <w:rFonts w:ascii="Times New Roman" w:hAnsi="Times New Roman" w:cs="Times New Roman"/>
                <w:sz w:val="20"/>
                <w:szCs w:val="20"/>
              </w:rPr>
              <w:t>5.09</w:t>
            </w:r>
          </w:p>
        </w:tc>
        <w:tc>
          <w:tcPr>
            <w:tcW w:w="850" w:type="dxa"/>
          </w:tcPr>
          <w:p w:rsidR="0038539F" w:rsidRPr="006647AA" w:rsidRDefault="0038539F" w:rsidP="00933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AA01FF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Обучающийся научиться:</w:t>
            </w:r>
          </w:p>
          <w:p w:rsidR="0038539F" w:rsidRPr="006647AA" w:rsidRDefault="0038539F" w:rsidP="00AA01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Различает безударные и ударные гласные.</w:t>
            </w:r>
          </w:p>
        </w:tc>
        <w:tc>
          <w:tcPr>
            <w:tcW w:w="2693" w:type="dxa"/>
          </w:tcPr>
          <w:p w:rsidR="0038539F" w:rsidRPr="006647AA" w:rsidRDefault="0038539F" w:rsidP="00AA01FF">
            <w:pPr>
              <w:tabs>
                <w:tab w:val="left" w:pos="86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8539F" w:rsidRPr="006647AA" w:rsidRDefault="0038539F" w:rsidP="00AA01FF">
            <w:pPr>
              <w:tabs>
                <w:tab w:val="left" w:pos="86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анализировать.</w:t>
            </w:r>
          </w:p>
          <w:p w:rsidR="0038539F" w:rsidRPr="006647AA" w:rsidRDefault="0038539F" w:rsidP="00AA01FF">
            <w:pPr>
              <w:tabs>
                <w:tab w:val="left" w:pos="864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38539F" w:rsidRPr="006647AA" w:rsidRDefault="0038539F" w:rsidP="00AA01FF">
            <w:pPr>
              <w:tabs>
                <w:tab w:val="left" w:pos="86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владеют способами совместной деятельности в паре, группе.</w:t>
            </w:r>
          </w:p>
          <w:p w:rsidR="0038539F" w:rsidRPr="006647AA" w:rsidRDefault="0038539F" w:rsidP="00AA01FF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Регулятивные </w:t>
            </w:r>
          </w:p>
          <w:p w:rsidR="0038539F" w:rsidRPr="006647AA" w:rsidRDefault="0038539F" w:rsidP="00AA01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высказывать в устной форме о звуковых моделях слов.</w:t>
            </w:r>
          </w:p>
        </w:tc>
        <w:tc>
          <w:tcPr>
            <w:tcW w:w="2268" w:type="dxa"/>
          </w:tcPr>
          <w:p w:rsidR="0038539F" w:rsidRPr="006647AA" w:rsidRDefault="0038539F" w:rsidP="00AA01FF">
            <w:pPr>
              <w:tabs>
                <w:tab w:val="left" w:pos="86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1418" w:type="dxa"/>
          </w:tcPr>
          <w:p w:rsidR="0038539F" w:rsidRPr="006647AA" w:rsidRDefault="0038539F" w:rsidP="00933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1276" w:type="dxa"/>
          </w:tcPr>
          <w:p w:rsidR="0038539F" w:rsidRPr="006647AA" w:rsidRDefault="0038539F" w:rsidP="00ED64F5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6647AA">
              <w:rPr>
                <w:rFonts w:cs="Times New Roman"/>
                <w:sz w:val="20"/>
                <w:szCs w:val="20"/>
              </w:rPr>
              <w:t>с.12, п.</w:t>
            </w:r>
          </w:p>
          <w:p w:rsidR="0038539F" w:rsidRPr="006647AA" w:rsidRDefault="0038539F" w:rsidP="00ED6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с.13 упр.4</w:t>
            </w:r>
          </w:p>
        </w:tc>
      </w:tr>
      <w:tr w:rsidR="0038539F" w:rsidRPr="009D4134" w:rsidTr="008D5647">
        <w:trPr>
          <w:gridAfter w:val="1"/>
          <w:wAfter w:w="914" w:type="dxa"/>
          <w:trHeight w:val="825"/>
        </w:trPr>
        <w:tc>
          <w:tcPr>
            <w:tcW w:w="567" w:type="dxa"/>
          </w:tcPr>
          <w:p w:rsidR="0038539F" w:rsidRPr="006647AA" w:rsidRDefault="0038539F" w:rsidP="00933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38539F" w:rsidRPr="006647AA" w:rsidRDefault="0038539F" w:rsidP="00AA01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Согласные звуки.</w:t>
            </w:r>
          </w:p>
          <w:p w:rsidR="0038539F" w:rsidRPr="006647AA" w:rsidRDefault="0038539F" w:rsidP="00933AB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933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9518F2" w:rsidP="00933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4111" w:rsidRPr="006647AA">
              <w:rPr>
                <w:rFonts w:ascii="Times New Roman" w:hAnsi="Times New Roman" w:cs="Times New Roman"/>
                <w:sz w:val="20"/>
                <w:szCs w:val="20"/>
              </w:rPr>
              <w:t>8.09</w:t>
            </w:r>
          </w:p>
        </w:tc>
        <w:tc>
          <w:tcPr>
            <w:tcW w:w="850" w:type="dxa"/>
          </w:tcPr>
          <w:p w:rsidR="0038539F" w:rsidRPr="006647AA" w:rsidRDefault="0038539F" w:rsidP="00933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AA01FF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Обучающийся научиться:</w:t>
            </w:r>
          </w:p>
          <w:p w:rsidR="0038539F" w:rsidRPr="006647AA" w:rsidRDefault="0038539F" w:rsidP="00AA01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Отличать согласные звуки от гласных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, в том числе звук  [й], повторить функции йотированных букв.</w:t>
            </w:r>
          </w:p>
        </w:tc>
        <w:tc>
          <w:tcPr>
            <w:tcW w:w="2693" w:type="dxa"/>
          </w:tcPr>
          <w:p w:rsidR="0038539F" w:rsidRPr="006647AA" w:rsidRDefault="0038539F" w:rsidP="00AA01FF">
            <w:pPr>
              <w:tabs>
                <w:tab w:val="left" w:pos="86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8539F" w:rsidRPr="006647AA" w:rsidRDefault="0038539F" w:rsidP="00AA01FF">
            <w:pPr>
              <w:tabs>
                <w:tab w:val="left" w:pos="86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анализировать.</w:t>
            </w:r>
          </w:p>
          <w:p w:rsidR="0038539F" w:rsidRPr="006647AA" w:rsidRDefault="0038539F" w:rsidP="00AA01FF">
            <w:pPr>
              <w:tabs>
                <w:tab w:val="left" w:pos="864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38539F" w:rsidRPr="006647AA" w:rsidRDefault="0038539F" w:rsidP="00AA01FF">
            <w:pPr>
              <w:tabs>
                <w:tab w:val="left" w:pos="86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владеют способами совместной деятельности в паре, группе.</w:t>
            </w:r>
          </w:p>
          <w:p w:rsidR="0038539F" w:rsidRPr="006647AA" w:rsidRDefault="0038539F" w:rsidP="00AA01FF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Регулятивные </w:t>
            </w:r>
          </w:p>
          <w:p w:rsidR="0038539F" w:rsidRPr="006647AA" w:rsidRDefault="0038539F" w:rsidP="00AA01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высказывать в устной форме о звуковых моделях слов.</w:t>
            </w:r>
          </w:p>
        </w:tc>
        <w:tc>
          <w:tcPr>
            <w:tcW w:w="2268" w:type="dxa"/>
            <w:vAlign w:val="center"/>
          </w:tcPr>
          <w:p w:rsidR="0038539F" w:rsidRPr="006647AA" w:rsidRDefault="0038539F" w:rsidP="00AA01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418" w:type="dxa"/>
          </w:tcPr>
          <w:p w:rsidR="0038539F" w:rsidRPr="006647AA" w:rsidRDefault="0038539F" w:rsidP="00933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38539F" w:rsidRPr="006647AA" w:rsidRDefault="0038539F" w:rsidP="00ED6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С.18,  упр.1.</w:t>
            </w:r>
          </w:p>
        </w:tc>
      </w:tr>
      <w:tr w:rsidR="0038539F" w:rsidRPr="009D4134" w:rsidTr="008D5647">
        <w:trPr>
          <w:gridAfter w:val="1"/>
          <w:wAfter w:w="914" w:type="dxa"/>
          <w:trHeight w:val="1740"/>
        </w:trPr>
        <w:tc>
          <w:tcPr>
            <w:tcW w:w="567" w:type="dxa"/>
          </w:tcPr>
          <w:p w:rsidR="0038539F" w:rsidRPr="006647AA" w:rsidRDefault="0038539F" w:rsidP="00AA0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38539F" w:rsidRPr="006647AA" w:rsidRDefault="0038539F" w:rsidP="00933ABA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Согласные твёрдые и мягкие, звонкие и глухие.</w:t>
            </w:r>
          </w:p>
        </w:tc>
        <w:tc>
          <w:tcPr>
            <w:tcW w:w="850" w:type="dxa"/>
          </w:tcPr>
          <w:p w:rsidR="0038539F" w:rsidRPr="006647AA" w:rsidRDefault="0038539F" w:rsidP="00933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9518F2" w:rsidP="00933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4111" w:rsidRPr="006647AA">
              <w:rPr>
                <w:rFonts w:ascii="Times New Roman" w:hAnsi="Times New Roman" w:cs="Times New Roman"/>
                <w:sz w:val="20"/>
                <w:szCs w:val="20"/>
              </w:rPr>
              <w:t>9.09</w:t>
            </w:r>
          </w:p>
        </w:tc>
        <w:tc>
          <w:tcPr>
            <w:tcW w:w="850" w:type="dxa"/>
          </w:tcPr>
          <w:p w:rsidR="0038539F" w:rsidRPr="006647AA" w:rsidRDefault="0038539F" w:rsidP="00933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AA01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Обучающийся научиться: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8539F" w:rsidRPr="006647AA" w:rsidRDefault="0038539F" w:rsidP="00AA01FF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-классифицировать согласные по твёрдост</w:t>
            </w:r>
            <w:proofErr w:type="gramStart"/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мягкости, звонкости-глухости. </w:t>
            </w:r>
            <w:r w:rsidRPr="006647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Звуки, не имеющие пары по твёрдости-мягкости.</w:t>
            </w:r>
          </w:p>
        </w:tc>
        <w:tc>
          <w:tcPr>
            <w:tcW w:w="2693" w:type="dxa"/>
          </w:tcPr>
          <w:p w:rsidR="0038539F" w:rsidRPr="006647AA" w:rsidRDefault="0038539F" w:rsidP="00AA01FF">
            <w:pPr>
              <w:tabs>
                <w:tab w:val="left" w:pos="86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8539F" w:rsidRPr="006647AA" w:rsidRDefault="0038539F" w:rsidP="00AA01FF">
            <w:pPr>
              <w:tabs>
                <w:tab w:val="left" w:pos="86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анализировать.</w:t>
            </w:r>
          </w:p>
          <w:p w:rsidR="0038539F" w:rsidRPr="006647AA" w:rsidRDefault="0038539F" w:rsidP="00AA01FF">
            <w:pPr>
              <w:tabs>
                <w:tab w:val="left" w:pos="864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38539F" w:rsidRPr="006647AA" w:rsidRDefault="0038539F" w:rsidP="00AA01FF">
            <w:pPr>
              <w:tabs>
                <w:tab w:val="left" w:pos="86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владеют способами совместной деятельности в паре, группе.</w:t>
            </w:r>
          </w:p>
          <w:p w:rsidR="0038539F" w:rsidRPr="006647AA" w:rsidRDefault="0038539F" w:rsidP="00AA01FF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38539F" w:rsidRPr="006647AA" w:rsidRDefault="0038539F" w:rsidP="00AA01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высказывать в устной форме о звуковых моделях слов.</w:t>
            </w:r>
          </w:p>
        </w:tc>
        <w:tc>
          <w:tcPr>
            <w:tcW w:w="2268" w:type="dxa"/>
          </w:tcPr>
          <w:p w:rsidR="0038539F" w:rsidRPr="006647AA" w:rsidRDefault="0038539F" w:rsidP="00CA1AA2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Познакомится с базовыми эстетическими ценностями.</w:t>
            </w:r>
          </w:p>
          <w:p w:rsidR="0038539F" w:rsidRPr="006647AA" w:rsidRDefault="0038539F" w:rsidP="00933AB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8539F" w:rsidRPr="006647AA" w:rsidRDefault="0038539F" w:rsidP="00933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1276" w:type="dxa"/>
          </w:tcPr>
          <w:p w:rsidR="0038539F" w:rsidRPr="006647AA" w:rsidRDefault="0038539F" w:rsidP="00ED64F5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6647AA">
              <w:rPr>
                <w:rFonts w:cs="Times New Roman"/>
                <w:sz w:val="20"/>
                <w:szCs w:val="20"/>
              </w:rPr>
              <w:t>С.21,22,24 –П.,</w:t>
            </w:r>
          </w:p>
          <w:p w:rsidR="0038539F" w:rsidRPr="006647AA" w:rsidRDefault="0038539F" w:rsidP="00ED6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упр.3с.23.</w:t>
            </w:r>
          </w:p>
        </w:tc>
      </w:tr>
      <w:tr w:rsidR="0038539F" w:rsidRPr="009D4134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AA0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38539F" w:rsidRPr="006647AA" w:rsidRDefault="0038539F" w:rsidP="00E75F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Звонкие согласные звуки в конце слова.</w:t>
            </w:r>
          </w:p>
          <w:p w:rsidR="0038539F" w:rsidRPr="006647AA" w:rsidRDefault="0038539F" w:rsidP="00F41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933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784111" w:rsidP="00933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8539F" w:rsidRPr="006647AA" w:rsidRDefault="0038539F" w:rsidP="00933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539F" w:rsidRPr="006647AA" w:rsidRDefault="0038539F" w:rsidP="00AA01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Обучающийся научиться: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8539F" w:rsidRPr="006647AA" w:rsidRDefault="0038539F" w:rsidP="00933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Различать парные по звонкости-глухости согласные; наблюдать оглушение звонких согласных на конце слова.</w:t>
            </w:r>
          </w:p>
        </w:tc>
        <w:tc>
          <w:tcPr>
            <w:tcW w:w="2693" w:type="dxa"/>
          </w:tcPr>
          <w:p w:rsidR="0038539F" w:rsidRPr="006647AA" w:rsidRDefault="0038539F" w:rsidP="00AA01FF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</w:p>
          <w:p w:rsidR="0038539F" w:rsidRPr="006647AA" w:rsidRDefault="0038539F" w:rsidP="00AA01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выделять, создавать и преобразовывать модели.</w:t>
            </w:r>
          </w:p>
          <w:p w:rsidR="0038539F" w:rsidRPr="006647AA" w:rsidRDefault="0038539F" w:rsidP="00AA01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38539F" w:rsidRPr="006647AA" w:rsidRDefault="0038539F" w:rsidP="00AA01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строить </w:t>
            </w:r>
            <w:proofErr w:type="spell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монологичное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высказывание, вести устный диалог.</w:t>
            </w:r>
          </w:p>
          <w:p w:rsidR="0038539F" w:rsidRPr="006647AA" w:rsidRDefault="0038539F" w:rsidP="00AA01FF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38539F" w:rsidRPr="006647AA" w:rsidRDefault="0038539F" w:rsidP="00AA01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высказывать в устной форме о звуковых 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моделях слов.</w:t>
            </w:r>
          </w:p>
        </w:tc>
        <w:tc>
          <w:tcPr>
            <w:tcW w:w="2268" w:type="dxa"/>
            <w:vAlign w:val="center"/>
          </w:tcPr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418" w:type="dxa"/>
          </w:tcPr>
          <w:p w:rsidR="0038539F" w:rsidRPr="006647AA" w:rsidRDefault="0038539F" w:rsidP="00933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38539F" w:rsidRPr="006647AA" w:rsidRDefault="0038539F" w:rsidP="00ED6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С.26 -27,П., упр.5с.28</w:t>
            </w:r>
          </w:p>
        </w:tc>
      </w:tr>
      <w:tr w:rsidR="0038539F" w:rsidRPr="009D4134" w:rsidTr="008D5647">
        <w:trPr>
          <w:gridAfter w:val="1"/>
          <w:wAfter w:w="914" w:type="dxa"/>
          <w:trHeight w:val="1932"/>
        </w:trPr>
        <w:tc>
          <w:tcPr>
            <w:tcW w:w="567" w:type="dxa"/>
          </w:tcPr>
          <w:p w:rsidR="0038539F" w:rsidRPr="006647AA" w:rsidRDefault="0038539F" w:rsidP="00AA0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694" w:type="dxa"/>
          </w:tcPr>
          <w:p w:rsidR="0038539F" w:rsidRPr="006647AA" w:rsidRDefault="0038539F" w:rsidP="00E5145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Сочетания </w:t>
            </w:r>
            <w:proofErr w:type="spellStart"/>
            <w:r w:rsidRPr="006647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жи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-ши.</w:t>
            </w:r>
          </w:p>
          <w:p w:rsidR="0038539F" w:rsidRPr="006647AA" w:rsidRDefault="0038539F" w:rsidP="00156E1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9518F2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4111" w:rsidRPr="006647AA"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850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EA19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Обучающийся научиться: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8539F" w:rsidRPr="006647AA" w:rsidRDefault="0038539F" w:rsidP="00156E1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 писать буквосочетания </w:t>
            </w:r>
            <w:proofErr w:type="spellStart"/>
            <w:r w:rsidRPr="006647AA">
              <w:rPr>
                <w:rFonts w:ascii="Times New Roman" w:hAnsi="Times New Roman" w:cs="Times New Roman"/>
                <w:iCs/>
                <w:sz w:val="20"/>
                <w:szCs w:val="20"/>
              </w:rPr>
              <w:t>жи</w:t>
            </w:r>
            <w:proofErr w:type="spellEnd"/>
            <w:r w:rsidRPr="006647A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gramStart"/>
            <w:r w:rsidRPr="006647AA">
              <w:rPr>
                <w:rFonts w:ascii="Times New Roman" w:hAnsi="Times New Roman" w:cs="Times New Roman"/>
                <w:iCs/>
                <w:sz w:val="20"/>
                <w:szCs w:val="20"/>
              </w:rPr>
              <w:t>–ш</w:t>
            </w:r>
            <w:proofErr w:type="gramEnd"/>
            <w:r w:rsidRPr="006647AA">
              <w:rPr>
                <w:rFonts w:ascii="Times New Roman" w:hAnsi="Times New Roman" w:cs="Times New Roman"/>
                <w:iCs/>
                <w:sz w:val="20"/>
                <w:szCs w:val="20"/>
              </w:rPr>
              <w:t>и. Знать безударное звукосочетание [</w:t>
            </w:r>
            <w:proofErr w:type="spellStart"/>
            <w:r w:rsidRPr="006647AA">
              <w:rPr>
                <w:rFonts w:ascii="Times New Roman" w:hAnsi="Times New Roman" w:cs="Times New Roman"/>
                <w:iCs/>
                <w:sz w:val="20"/>
                <w:szCs w:val="20"/>
              </w:rPr>
              <w:t>жы</w:t>
            </w:r>
            <w:proofErr w:type="spellEnd"/>
            <w:r w:rsidRPr="006647AA">
              <w:rPr>
                <w:rFonts w:ascii="Times New Roman" w:hAnsi="Times New Roman" w:cs="Times New Roman"/>
                <w:iCs/>
                <w:sz w:val="20"/>
                <w:szCs w:val="20"/>
              </w:rPr>
              <w:t>]</w:t>
            </w:r>
            <w:proofErr w:type="gramStart"/>
            <w:r w:rsidRPr="006647AA">
              <w:rPr>
                <w:rFonts w:ascii="Times New Roman" w:hAnsi="Times New Roman" w:cs="Times New Roman"/>
                <w:iCs/>
                <w:sz w:val="20"/>
                <w:szCs w:val="20"/>
              </w:rPr>
              <w:t>?[</w:t>
            </w:r>
            <w:proofErr w:type="spellStart"/>
            <w:proofErr w:type="gramEnd"/>
            <w:r w:rsidRPr="006647AA">
              <w:rPr>
                <w:rFonts w:ascii="Times New Roman" w:hAnsi="Times New Roman" w:cs="Times New Roman"/>
                <w:iCs/>
                <w:sz w:val="20"/>
                <w:szCs w:val="20"/>
              </w:rPr>
              <w:t>шы</w:t>
            </w:r>
            <w:proofErr w:type="spellEnd"/>
            <w:r w:rsidRPr="006647AA">
              <w:rPr>
                <w:rFonts w:ascii="Times New Roman" w:hAnsi="Times New Roman" w:cs="Times New Roman"/>
                <w:iCs/>
                <w:sz w:val="20"/>
                <w:szCs w:val="20"/>
              </w:rPr>
              <w:t>]в словах «железо», «шерстяной»</w:t>
            </w:r>
          </w:p>
        </w:tc>
        <w:tc>
          <w:tcPr>
            <w:tcW w:w="2693" w:type="dxa"/>
          </w:tcPr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смысловое чтение, моделирование, установление причинн</w:t>
            </w:r>
            <w:proofErr w:type="gram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следственных связей. 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строить </w:t>
            </w:r>
            <w:proofErr w:type="spell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монологичное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высказывание.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высказывать в устной форме о звуковых моделях слов.</w:t>
            </w:r>
          </w:p>
        </w:tc>
        <w:tc>
          <w:tcPr>
            <w:tcW w:w="2268" w:type="dxa"/>
            <w:vAlign w:val="center"/>
          </w:tcPr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418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викторина</w:t>
            </w:r>
          </w:p>
        </w:tc>
        <w:tc>
          <w:tcPr>
            <w:tcW w:w="1276" w:type="dxa"/>
          </w:tcPr>
          <w:p w:rsidR="0038539F" w:rsidRPr="006647AA" w:rsidRDefault="0038539F" w:rsidP="00ED64F5">
            <w:pPr>
              <w:pStyle w:val="Standard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6647AA">
              <w:rPr>
                <w:rFonts w:cs="Times New Roman"/>
                <w:iCs/>
                <w:sz w:val="20"/>
                <w:szCs w:val="20"/>
              </w:rPr>
              <w:t>С.29, П., упр.3с.30</w:t>
            </w:r>
          </w:p>
        </w:tc>
      </w:tr>
      <w:tr w:rsidR="0038539F" w:rsidRPr="009D4134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AA0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:rsidR="0038539F" w:rsidRPr="006647AA" w:rsidRDefault="0038539F" w:rsidP="00EA19E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Сочетания </w:t>
            </w:r>
            <w:proofErr w:type="spellStart"/>
            <w:proofErr w:type="gramStart"/>
            <w:r w:rsidRPr="006647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ча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-ща</w:t>
            </w:r>
            <w:proofErr w:type="gramEnd"/>
            <w:r w:rsidRPr="006647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  <w:p w:rsidR="0038539F" w:rsidRPr="006647AA" w:rsidRDefault="0038539F" w:rsidP="00156E1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9518F2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4111" w:rsidRPr="006647AA"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850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539F" w:rsidRPr="006647AA" w:rsidRDefault="0038539F" w:rsidP="00EA19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Обучающийся научиться: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8539F" w:rsidRPr="006647AA" w:rsidRDefault="0038539F" w:rsidP="00EA1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писать буквосочетания </w:t>
            </w:r>
            <w:proofErr w:type="spellStart"/>
            <w:proofErr w:type="gramStart"/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— ща</w:t>
            </w:r>
            <w:proofErr w:type="gramEnd"/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8539F" w:rsidRPr="006647AA" w:rsidRDefault="0038539F" w:rsidP="00EA1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 о непроверяемой безударной гласной в слове «щавель».</w:t>
            </w:r>
          </w:p>
        </w:tc>
        <w:tc>
          <w:tcPr>
            <w:tcW w:w="2693" w:type="dxa"/>
          </w:tcPr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смысловое чтение, моделирование, установление причинн</w:t>
            </w:r>
            <w:proofErr w:type="gram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следственных связей. </w:t>
            </w:r>
          </w:p>
          <w:p w:rsidR="0038539F" w:rsidRPr="006647AA" w:rsidRDefault="0038539F" w:rsidP="00E603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8539F" w:rsidRPr="006647AA" w:rsidRDefault="0038539F" w:rsidP="00E603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строить </w:t>
            </w:r>
            <w:proofErr w:type="spell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монологичное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высказывание.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38539F" w:rsidRPr="006647AA" w:rsidRDefault="0038539F" w:rsidP="00E603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высказывать в устной форме о звуковых моделях слов.</w:t>
            </w:r>
          </w:p>
        </w:tc>
        <w:tc>
          <w:tcPr>
            <w:tcW w:w="2268" w:type="dxa"/>
            <w:vAlign w:val="center"/>
          </w:tcPr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418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Словарный диктант</w:t>
            </w:r>
          </w:p>
        </w:tc>
        <w:tc>
          <w:tcPr>
            <w:tcW w:w="1276" w:type="dxa"/>
          </w:tcPr>
          <w:p w:rsidR="0038539F" w:rsidRPr="006647AA" w:rsidRDefault="0038539F" w:rsidP="00ED6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RPr="009D4134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4" w:type="dxa"/>
          </w:tcPr>
          <w:p w:rsidR="0038539F" w:rsidRPr="006647AA" w:rsidRDefault="0038539F" w:rsidP="00EA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Сочетания  </w:t>
            </w:r>
            <w:r w:rsidRPr="006647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чу-</w:t>
            </w:r>
            <w:proofErr w:type="spellStart"/>
            <w:r w:rsidRPr="006647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щу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8539F" w:rsidRPr="006647AA" w:rsidRDefault="0038539F" w:rsidP="00EA19E1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38539F" w:rsidRPr="006647AA" w:rsidRDefault="0038539F" w:rsidP="00EA19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784111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539F" w:rsidRPr="006647AA" w:rsidRDefault="0038539F" w:rsidP="00EA19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Обучающийся научиться: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8539F" w:rsidRPr="006647AA" w:rsidRDefault="0038539F" w:rsidP="00156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писать буквосочетания ч</w:t>
            </w:r>
            <w:proofErr w:type="gramStart"/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у-</w:t>
            </w:r>
            <w:proofErr w:type="gramEnd"/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щу</w:t>
            </w:r>
            <w:proofErr w:type="spellEnd"/>
          </w:p>
        </w:tc>
        <w:tc>
          <w:tcPr>
            <w:tcW w:w="2693" w:type="dxa"/>
          </w:tcPr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смысловое чтение, моделирование, установление причинн</w:t>
            </w:r>
            <w:proofErr w:type="gram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следственных связей. </w:t>
            </w:r>
          </w:p>
          <w:p w:rsidR="0038539F" w:rsidRPr="006647AA" w:rsidRDefault="0038539F" w:rsidP="00E603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8539F" w:rsidRPr="006647AA" w:rsidRDefault="0038539F" w:rsidP="00E603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строить </w:t>
            </w:r>
            <w:proofErr w:type="spell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монологичное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высказывание.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38539F" w:rsidRPr="006647AA" w:rsidRDefault="0038539F" w:rsidP="00E603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высказывать в устной форме о звуковых моделях слов.</w:t>
            </w:r>
          </w:p>
        </w:tc>
        <w:tc>
          <w:tcPr>
            <w:tcW w:w="2268" w:type="dxa"/>
            <w:vAlign w:val="center"/>
          </w:tcPr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418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ребусы</w:t>
            </w:r>
          </w:p>
        </w:tc>
        <w:tc>
          <w:tcPr>
            <w:tcW w:w="1276" w:type="dxa"/>
          </w:tcPr>
          <w:p w:rsidR="0038539F" w:rsidRPr="006647AA" w:rsidRDefault="0038539F" w:rsidP="00ED64F5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6647AA">
              <w:rPr>
                <w:rFonts w:cs="Times New Roman"/>
                <w:sz w:val="20"/>
                <w:szCs w:val="20"/>
              </w:rPr>
              <w:t>С.34,П.,</w:t>
            </w:r>
          </w:p>
          <w:p w:rsidR="0038539F" w:rsidRPr="006647AA" w:rsidRDefault="0038539F" w:rsidP="00714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 w:rsidR="007140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с.3</w:t>
            </w:r>
            <w:r w:rsidR="007140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8539F" w:rsidRPr="009D4134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4" w:type="dxa"/>
          </w:tcPr>
          <w:p w:rsidR="0038539F" w:rsidRPr="006647AA" w:rsidRDefault="0038539F" w:rsidP="00EA19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Разделительный мягкий знак (ь).</w:t>
            </w:r>
          </w:p>
          <w:p w:rsidR="0038539F" w:rsidRPr="006647AA" w:rsidRDefault="0038539F" w:rsidP="00156E1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784111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539F" w:rsidRPr="006647AA" w:rsidRDefault="0038539F" w:rsidP="00FE28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Обучающийся научиться: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8539F" w:rsidRPr="006647AA" w:rsidRDefault="0038539F" w:rsidP="00FE28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произношение и написание слов с мягким знаком. </w:t>
            </w:r>
            <w:r w:rsidRPr="006647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Знать пары слов различающиеся одним </w:t>
            </w:r>
            <w:r w:rsidRPr="006647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звуком [й]: </w:t>
            </w:r>
            <w:proofErr w:type="gramStart"/>
            <w:r w:rsidRPr="006647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солю-солью</w:t>
            </w:r>
            <w:proofErr w:type="gramEnd"/>
            <w:r w:rsidRPr="006647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38539F" w:rsidRPr="006647AA" w:rsidRDefault="0038539F" w:rsidP="00E603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8539F" w:rsidRPr="006647AA" w:rsidRDefault="0038539F" w:rsidP="00E603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  задавать вопросы, обозначить своё понимание и непонимание к изучаемой проблеме.</w:t>
            </w:r>
          </w:p>
          <w:p w:rsidR="0038539F" w:rsidRPr="006647AA" w:rsidRDefault="0038539F" w:rsidP="00E603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8539F" w:rsidRPr="006647AA" w:rsidRDefault="0038539F" w:rsidP="00E603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строить </w:t>
            </w:r>
            <w:proofErr w:type="spell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монологичное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высказывание.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38539F" w:rsidRPr="006647AA" w:rsidRDefault="0038539F" w:rsidP="00EA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высказывать в устной форме о звуковых моделях слов.</w:t>
            </w:r>
          </w:p>
        </w:tc>
        <w:tc>
          <w:tcPr>
            <w:tcW w:w="2268" w:type="dxa"/>
            <w:vAlign w:val="center"/>
          </w:tcPr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418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</w:tcPr>
          <w:p w:rsidR="0038539F" w:rsidRPr="006647AA" w:rsidRDefault="0038539F" w:rsidP="00ED64F5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6647AA">
              <w:rPr>
                <w:rFonts w:cs="Times New Roman"/>
                <w:sz w:val="20"/>
                <w:szCs w:val="20"/>
              </w:rPr>
              <w:t>С.36, П.,</w:t>
            </w:r>
          </w:p>
          <w:p w:rsidR="0038539F" w:rsidRPr="006647AA" w:rsidRDefault="0038539F" w:rsidP="00ED6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упр.4с.38</w:t>
            </w:r>
          </w:p>
        </w:tc>
      </w:tr>
      <w:tr w:rsidR="0038539F" w:rsidRPr="009D4134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694" w:type="dxa"/>
          </w:tcPr>
          <w:p w:rsidR="0038539F" w:rsidRPr="006647AA" w:rsidRDefault="0038539F" w:rsidP="00EA19E1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Развитие речи.  </w:t>
            </w:r>
          </w:p>
          <w:p w:rsidR="0038539F" w:rsidRPr="006647AA" w:rsidRDefault="0038539F" w:rsidP="00EA19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hAnsi="Times New Roman" w:cs="Times New Roman"/>
                <w:iCs/>
                <w:sz w:val="20"/>
                <w:szCs w:val="20"/>
              </w:rPr>
              <w:t>Составление поздравительной открытки</w:t>
            </w:r>
            <w:proofErr w:type="gramStart"/>
            <w:r w:rsidRPr="006647A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.</w:t>
            </w:r>
            <w:r w:rsidR="00497B61" w:rsidRPr="006647A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</w:t>
            </w:r>
            <w:proofErr w:type="gramEnd"/>
            <w:r w:rsidR="00497B61" w:rsidRPr="006647A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сочинение)</w:t>
            </w:r>
          </w:p>
        </w:tc>
        <w:tc>
          <w:tcPr>
            <w:tcW w:w="850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784111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8539F" w:rsidRPr="006647AA" w:rsidRDefault="00AB6439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2410" w:type="dxa"/>
            <w:vAlign w:val="center"/>
          </w:tcPr>
          <w:p w:rsidR="0038539F" w:rsidRPr="006647AA" w:rsidRDefault="0038539F" w:rsidP="00FE287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hAnsi="Times New Roman" w:cs="Times New Roman"/>
                <w:iCs/>
                <w:sz w:val="20"/>
                <w:szCs w:val="20"/>
              </w:rPr>
              <w:t>Рассказы о своих бабушках и дедушках, составление текста для поздравления.</w:t>
            </w:r>
          </w:p>
        </w:tc>
        <w:tc>
          <w:tcPr>
            <w:tcW w:w="2693" w:type="dxa"/>
          </w:tcPr>
          <w:p w:rsidR="0038539F" w:rsidRPr="006647AA" w:rsidRDefault="0038539F" w:rsidP="00E6034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1276" w:type="dxa"/>
          </w:tcPr>
          <w:p w:rsidR="0038539F" w:rsidRPr="006647AA" w:rsidRDefault="0038539F" w:rsidP="00ED64F5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8539F" w:rsidRPr="009D4134" w:rsidTr="008D5647">
        <w:tc>
          <w:tcPr>
            <w:tcW w:w="567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94" w:type="dxa"/>
          </w:tcPr>
          <w:p w:rsidR="0038539F" w:rsidRPr="006647AA" w:rsidRDefault="0038539F" w:rsidP="00FE2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Стартовая контрольная работа</w:t>
            </w:r>
            <w:r w:rsidR="00EC7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Диктант «В лесу»</w:t>
            </w:r>
          </w:p>
          <w:p w:rsidR="0038539F" w:rsidRPr="006647AA" w:rsidRDefault="0038539F" w:rsidP="00156E1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9518F2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4111" w:rsidRPr="006647AA"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850" w:type="dxa"/>
          </w:tcPr>
          <w:p w:rsidR="0038539F" w:rsidRPr="006647AA" w:rsidRDefault="00EC7B6D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</w:t>
            </w:r>
          </w:p>
        </w:tc>
        <w:tc>
          <w:tcPr>
            <w:tcW w:w="2410" w:type="dxa"/>
            <w:vAlign w:val="center"/>
          </w:tcPr>
          <w:p w:rsidR="0038539F" w:rsidRPr="006647AA" w:rsidRDefault="0038539F" w:rsidP="00156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8539F" w:rsidRPr="006647AA" w:rsidRDefault="0038539F" w:rsidP="008D5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</w:t>
            </w:r>
          </w:p>
        </w:tc>
        <w:tc>
          <w:tcPr>
            <w:tcW w:w="1276" w:type="dxa"/>
          </w:tcPr>
          <w:p w:rsidR="0038539F" w:rsidRPr="006647AA" w:rsidRDefault="0038539F" w:rsidP="00ED64F5">
            <w:pPr>
              <w:pStyle w:val="Standard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914" w:type="dxa"/>
          </w:tcPr>
          <w:p w:rsidR="0038539F" w:rsidRPr="009D4134" w:rsidRDefault="0038539F" w:rsidP="00B13B49">
            <w:pPr>
              <w:pStyle w:val="Standard"/>
              <w:rPr>
                <w:rFonts w:cs="Times New Roman"/>
                <w:iCs/>
                <w:sz w:val="20"/>
                <w:szCs w:val="20"/>
              </w:rPr>
            </w:pPr>
          </w:p>
        </w:tc>
      </w:tr>
      <w:tr w:rsidR="0038539F" w:rsidRPr="009D4134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2F3C66" w:rsidRPr="006647AA" w:rsidRDefault="002F3C66" w:rsidP="002F3C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диктанта. </w:t>
            </w:r>
          </w:p>
          <w:p w:rsidR="0038539F" w:rsidRPr="006647AA" w:rsidRDefault="0038539F" w:rsidP="00FE287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Слог.</w:t>
            </w:r>
          </w:p>
        </w:tc>
        <w:tc>
          <w:tcPr>
            <w:tcW w:w="850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9518F2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4111" w:rsidRPr="006647AA"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850" w:type="dxa"/>
          </w:tcPr>
          <w:p w:rsidR="0038539F" w:rsidRPr="006647AA" w:rsidRDefault="00AB6439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2410" w:type="dxa"/>
            <w:vAlign w:val="center"/>
          </w:tcPr>
          <w:p w:rsidR="0038539F" w:rsidRPr="006647AA" w:rsidRDefault="0038539F" w:rsidP="008D5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Обучающийся научиться: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8539F" w:rsidRPr="006647AA" w:rsidRDefault="0038539F" w:rsidP="008D5647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Определять количество слогов в словах.</w:t>
            </w:r>
          </w:p>
        </w:tc>
        <w:tc>
          <w:tcPr>
            <w:tcW w:w="2693" w:type="dxa"/>
          </w:tcPr>
          <w:p w:rsidR="0038539F" w:rsidRPr="006647AA" w:rsidRDefault="0038539F" w:rsidP="00B13B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8539F" w:rsidRPr="006647AA" w:rsidRDefault="0038539F" w:rsidP="00B13B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  задавать вопросы, обозначить своё понимание и непонимание к изучаемой проблеме.</w:t>
            </w:r>
          </w:p>
          <w:p w:rsidR="0038539F" w:rsidRPr="006647AA" w:rsidRDefault="0038539F" w:rsidP="00B13B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8539F" w:rsidRPr="006647AA" w:rsidRDefault="0038539F" w:rsidP="00B13B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строить </w:t>
            </w:r>
            <w:proofErr w:type="spell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монологичное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высказывание.</w:t>
            </w:r>
          </w:p>
          <w:p w:rsidR="0038539F" w:rsidRPr="006647AA" w:rsidRDefault="0038539F" w:rsidP="00B13B4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38539F" w:rsidRPr="006647AA" w:rsidRDefault="0038539F" w:rsidP="00B13B4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высказывать в устной форме о переносе слова слов.</w:t>
            </w:r>
          </w:p>
        </w:tc>
        <w:tc>
          <w:tcPr>
            <w:tcW w:w="2268" w:type="dxa"/>
            <w:vAlign w:val="center"/>
          </w:tcPr>
          <w:p w:rsidR="0038539F" w:rsidRPr="006647AA" w:rsidRDefault="0038539F" w:rsidP="00B13B4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418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1276" w:type="dxa"/>
          </w:tcPr>
          <w:p w:rsidR="0038539F" w:rsidRPr="006647AA" w:rsidRDefault="0038539F" w:rsidP="00ED6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Cs/>
                <w:sz w:val="20"/>
                <w:szCs w:val="20"/>
              </w:rPr>
              <w:t>С. 41, упр.4</w:t>
            </w:r>
          </w:p>
        </w:tc>
      </w:tr>
      <w:tr w:rsidR="0038539F" w:rsidRPr="009D4134" w:rsidTr="008D5647">
        <w:trPr>
          <w:gridAfter w:val="1"/>
          <w:wAfter w:w="914" w:type="dxa"/>
          <w:trHeight w:val="4301"/>
        </w:trPr>
        <w:tc>
          <w:tcPr>
            <w:tcW w:w="567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94" w:type="dxa"/>
          </w:tcPr>
          <w:p w:rsidR="0038539F" w:rsidRPr="006647AA" w:rsidRDefault="0038539F" w:rsidP="00EF65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Перенос слов. </w:t>
            </w:r>
          </w:p>
          <w:p w:rsidR="0038539F" w:rsidRPr="006647AA" w:rsidRDefault="0038539F" w:rsidP="00156E18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784111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539F" w:rsidRPr="006647AA" w:rsidRDefault="0038539F" w:rsidP="001B4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Обучающийся научится:</w:t>
            </w:r>
          </w:p>
          <w:p w:rsidR="0038539F" w:rsidRPr="006647AA" w:rsidRDefault="0038539F" w:rsidP="001B4D86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-определять количество слогов и делить слова для переноса.</w:t>
            </w:r>
          </w:p>
          <w:p w:rsidR="0038539F" w:rsidRPr="006647AA" w:rsidRDefault="0038539F" w:rsidP="001B4D8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8539F" w:rsidRPr="006647AA" w:rsidRDefault="0038539F" w:rsidP="00EF65B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</w:p>
          <w:p w:rsidR="0038539F" w:rsidRPr="006647AA" w:rsidRDefault="0038539F" w:rsidP="00EF65B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многообразии способов, смысловое чтение.</w:t>
            </w:r>
          </w:p>
          <w:p w:rsidR="0038539F" w:rsidRPr="006647AA" w:rsidRDefault="0038539F" w:rsidP="00EF65B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38539F" w:rsidRPr="006647AA" w:rsidRDefault="0038539F" w:rsidP="00EF65B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задавать вопросы, аргументировать свою позицию.</w:t>
            </w:r>
          </w:p>
          <w:p w:rsidR="0038539F" w:rsidRPr="006647AA" w:rsidRDefault="0038539F" w:rsidP="00EF65B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38539F" w:rsidRPr="006647AA" w:rsidRDefault="0038539F" w:rsidP="00EF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установленные правила</w:t>
            </w:r>
          </w:p>
          <w:p w:rsidR="0038539F" w:rsidRPr="006647AA" w:rsidRDefault="0038539F" w:rsidP="00EF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39F" w:rsidRPr="006647AA" w:rsidRDefault="0038539F" w:rsidP="00EF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39F" w:rsidRPr="006647AA" w:rsidRDefault="0038539F" w:rsidP="00EF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39F" w:rsidRPr="006647AA" w:rsidRDefault="0038539F" w:rsidP="00EF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39F" w:rsidRPr="006647AA" w:rsidRDefault="0038539F" w:rsidP="00EF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39F" w:rsidRPr="006647AA" w:rsidRDefault="0038539F" w:rsidP="00EF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Здоровьесберегающее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1418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38539F" w:rsidRPr="006647AA" w:rsidRDefault="0038539F" w:rsidP="00ED6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С.43 упр.5</w:t>
            </w:r>
          </w:p>
        </w:tc>
      </w:tr>
      <w:tr w:rsidR="0038539F" w:rsidRPr="009D4134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94" w:type="dxa"/>
          </w:tcPr>
          <w:p w:rsidR="0038539F" w:rsidRPr="006647AA" w:rsidRDefault="0038539F" w:rsidP="00E75F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Перенос слов. </w:t>
            </w:r>
          </w:p>
          <w:p w:rsidR="0038539F" w:rsidRPr="006647AA" w:rsidRDefault="0038539F" w:rsidP="005B02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38539F" w:rsidRPr="006647AA" w:rsidRDefault="009518F2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4111" w:rsidRPr="006647AA"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850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539F" w:rsidRPr="006647AA" w:rsidRDefault="0038539F" w:rsidP="00E75F1F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</w:p>
          <w:p w:rsidR="0038539F" w:rsidRPr="006647AA" w:rsidRDefault="0038539F" w:rsidP="00156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Делить слова на </w:t>
            </w:r>
            <w:proofErr w:type="spellStart"/>
            <w:proofErr w:type="gram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сло-ги</w:t>
            </w:r>
            <w:proofErr w:type="spellEnd"/>
            <w:proofErr w:type="gram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знает правила переноса слов.</w:t>
            </w:r>
          </w:p>
        </w:tc>
        <w:tc>
          <w:tcPr>
            <w:tcW w:w="2693" w:type="dxa"/>
            <w:vAlign w:val="center"/>
          </w:tcPr>
          <w:p w:rsidR="0038539F" w:rsidRPr="006647AA" w:rsidRDefault="0038539F" w:rsidP="00E75F1F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Познавательные:</w:t>
            </w:r>
          </w:p>
          <w:p w:rsidR="0038539F" w:rsidRPr="006647AA" w:rsidRDefault="0038539F" w:rsidP="00E75F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ориентироваться в многообразии способов, смысловое чтение.</w:t>
            </w:r>
          </w:p>
          <w:p w:rsidR="0038539F" w:rsidRPr="006647AA" w:rsidRDefault="0038539F" w:rsidP="00E75F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38539F" w:rsidRPr="006647AA" w:rsidRDefault="0038539F" w:rsidP="00E75F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задавать вопросы, аргументировать свою позицию.</w:t>
            </w:r>
          </w:p>
          <w:p w:rsidR="0038539F" w:rsidRPr="006647AA" w:rsidRDefault="0038539F" w:rsidP="00E75F1F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38539F" w:rsidRPr="006647AA" w:rsidRDefault="0038539F" w:rsidP="00E7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установленные правила.</w:t>
            </w:r>
          </w:p>
        </w:tc>
        <w:tc>
          <w:tcPr>
            <w:tcW w:w="2268" w:type="dxa"/>
            <w:vAlign w:val="center"/>
          </w:tcPr>
          <w:p w:rsidR="0038539F" w:rsidRPr="006647AA" w:rsidRDefault="0038539F" w:rsidP="00156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Здоровьесберегающее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поведение, внутренняя позиция школьника на основе положительного отношения к школе.</w:t>
            </w:r>
          </w:p>
        </w:tc>
        <w:tc>
          <w:tcPr>
            <w:tcW w:w="1418" w:type="dxa"/>
          </w:tcPr>
          <w:p w:rsidR="0038539F" w:rsidRPr="006647AA" w:rsidRDefault="0038539F" w:rsidP="00730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ная работа</w:t>
            </w:r>
          </w:p>
        </w:tc>
        <w:tc>
          <w:tcPr>
            <w:tcW w:w="1276" w:type="dxa"/>
          </w:tcPr>
          <w:p w:rsidR="0038539F" w:rsidRPr="006647AA" w:rsidRDefault="0038539F" w:rsidP="00ED64F5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6647AA">
              <w:rPr>
                <w:rFonts w:cs="Times New Roman"/>
                <w:sz w:val="20"/>
                <w:szCs w:val="20"/>
              </w:rPr>
              <w:lastRenderedPageBreak/>
              <w:t>С.44, П.,</w:t>
            </w:r>
          </w:p>
          <w:p w:rsidR="0038539F" w:rsidRPr="006647AA" w:rsidRDefault="0038539F" w:rsidP="00ED6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Упр.5.с.45</w:t>
            </w:r>
          </w:p>
        </w:tc>
      </w:tr>
      <w:tr w:rsidR="0038539F" w:rsidRPr="009D4134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5B02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694" w:type="dxa"/>
          </w:tcPr>
          <w:p w:rsidR="0038539F" w:rsidRPr="006647AA" w:rsidRDefault="0038539F" w:rsidP="00284EEC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6647AA">
              <w:rPr>
                <w:rFonts w:cs="Times New Roman"/>
                <w:b/>
                <w:sz w:val="20"/>
                <w:szCs w:val="20"/>
              </w:rPr>
              <w:t>Проверочная работа по теме</w:t>
            </w:r>
            <w:r w:rsidRPr="006647AA">
              <w:rPr>
                <w:rFonts w:cs="Times New Roman"/>
                <w:sz w:val="20"/>
                <w:szCs w:val="20"/>
              </w:rPr>
              <w:t xml:space="preserve"> «Правописание сочетаний  </w:t>
            </w:r>
            <w:proofErr w:type="spellStart"/>
            <w:r w:rsidRPr="006647AA">
              <w:rPr>
                <w:rFonts w:cs="Times New Roman"/>
                <w:sz w:val="20"/>
                <w:szCs w:val="20"/>
              </w:rPr>
              <w:t>ж</w:t>
            </w:r>
            <w:proofErr w:type="gramStart"/>
            <w:r w:rsidRPr="006647AA">
              <w:rPr>
                <w:rFonts w:cs="Times New Roman"/>
                <w:sz w:val="20"/>
                <w:szCs w:val="20"/>
              </w:rPr>
              <w:t>и</w:t>
            </w:r>
            <w:proofErr w:type="spellEnd"/>
            <w:r w:rsidRPr="006647AA">
              <w:rPr>
                <w:rFonts w:cs="Times New Roman"/>
                <w:sz w:val="20"/>
                <w:szCs w:val="20"/>
              </w:rPr>
              <w:t>-</w:t>
            </w:r>
            <w:proofErr w:type="gramEnd"/>
            <w:r w:rsidRPr="006647AA">
              <w:rPr>
                <w:rFonts w:cs="Times New Roman"/>
                <w:sz w:val="20"/>
                <w:szCs w:val="20"/>
              </w:rPr>
              <w:t xml:space="preserve"> ши, </w:t>
            </w:r>
            <w:proofErr w:type="spellStart"/>
            <w:r w:rsidRPr="006647AA">
              <w:rPr>
                <w:rFonts w:cs="Times New Roman"/>
                <w:sz w:val="20"/>
                <w:szCs w:val="20"/>
              </w:rPr>
              <w:t>ча</w:t>
            </w:r>
            <w:proofErr w:type="spellEnd"/>
            <w:r w:rsidRPr="006647AA">
              <w:rPr>
                <w:rFonts w:cs="Times New Roman"/>
                <w:sz w:val="20"/>
                <w:szCs w:val="20"/>
              </w:rPr>
              <w:t xml:space="preserve">-ща, чу- </w:t>
            </w:r>
            <w:proofErr w:type="spellStart"/>
            <w:r w:rsidRPr="006647AA">
              <w:rPr>
                <w:rFonts w:cs="Times New Roman"/>
                <w:sz w:val="20"/>
                <w:szCs w:val="20"/>
              </w:rPr>
              <w:t>щу</w:t>
            </w:r>
            <w:proofErr w:type="spellEnd"/>
            <w:r w:rsidRPr="006647AA">
              <w:rPr>
                <w:rFonts w:cs="Times New Roman"/>
                <w:sz w:val="20"/>
                <w:szCs w:val="20"/>
              </w:rPr>
              <w:t>»</w:t>
            </w:r>
            <w:r w:rsidR="00491E99">
              <w:rPr>
                <w:rFonts w:cs="Times New Roman"/>
                <w:sz w:val="20"/>
                <w:szCs w:val="20"/>
              </w:rPr>
              <w:t>. Игра «Многоугольник и его элементы».</w:t>
            </w:r>
          </w:p>
        </w:tc>
        <w:tc>
          <w:tcPr>
            <w:tcW w:w="850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497B61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539F" w:rsidRPr="006647AA" w:rsidRDefault="0038539F" w:rsidP="00E75F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Пишет слова с сочетаниями </w:t>
            </w:r>
            <w:proofErr w:type="spellStart"/>
            <w:r w:rsidRPr="006647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жи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-ши, </w:t>
            </w:r>
            <w:proofErr w:type="spellStart"/>
            <w:proofErr w:type="gramStart"/>
            <w:r w:rsidRPr="006647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ча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-ща</w:t>
            </w:r>
            <w:proofErr w:type="gramEnd"/>
            <w:r w:rsidRPr="006647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чу-</w:t>
            </w:r>
            <w:proofErr w:type="spellStart"/>
            <w:r w:rsidRPr="006647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щу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8539F" w:rsidRPr="006647AA" w:rsidRDefault="0038539F" w:rsidP="00156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создавать алгоритмы деятельности.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преобразовывать практическую задачу, выбирать действия.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аргументировать и координировать свою позицию. </w:t>
            </w:r>
          </w:p>
        </w:tc>
        <w:tc>
          <w:tcPr>
            <w:tcW w:w="2268" w:type="dxa"/>
          </w:tcPr>
          <w:p w:rsidR="0038539F" w:rsidRPr="006647AA" w:rsidRDefault="0038539F" w:rsidP="00E603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Здоровьесберегающее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1418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1276" w:type="dxa"/>
          </w:tcPr>
          <w:p w:rsidR="0038539F" w:rsidRPr="006647AA" w:rsidRDefault="0038539F" w:rsidP="00ED6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RPr="009D4134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5B02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94" w:type="dxa"/>
          </w:tcPr>
          <w:p w:rsidR="0038539F" w:rsidRPr="006647AA" w:rsidRDefault="0038539F" w:rsidP="00B6013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b/>
                <w:sz w:val="20"/>
                <w:szCs w:val="20"/>
              </w:rPr>
              <w:t>Проект «Сказки о звуках и буквах русского языка</w:t>
            </w:r>
          </w:p>
        </w:tc>
        <w:tc>
          <w:tcPr>
            <w:tcW w:w="850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497B61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539F" w:rsidRPr="006647AA" w:rsidRDefault="0038539F" w:rsidP="00E75F1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8539F" w:rsidRPr="006647AA" w:rsidRDefault="0038539F" w:rsidP="00E603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539F" w:rsidRPr="006647AA" w:rsidRDefault="006822D1" w:rsidP="00ED6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С.44 (4)</w:t>
            </w:r>
          </w:p>
        </w:tc>
      </w:tr>
      <w:tr w:rsidR="0038539F" w:rsidRPr="009D4134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4" w:type="dxa"/>
          </w:tcPr>
          <w:p w:rsidR="0038539F" w:rsidRPr="006647AA" w:rsidRDefault="0038539F" w:rsidP="00E75F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Списывание 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теме «Правописание сочетаний </w:t>
            </w:r>
            <w:proofErr w:type="spell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-ши, </w:t>
            </w:r>
            <w:proofErr w:type="spellStart"/>
            <w:proofErr w:type="gram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-ща</w:t>
            </w:r>
            <w:proofErr w:type="gram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чу-</w:t>
            </w:r>
            <w:proofErr w:type="spell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38539F" w:rsidRPr="006647AA" w:rsidRDefault="0038539F" w:rsidP="005B02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497B61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E603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Пишет слова с сочетаниями </w:t>
            </w:r>
            <w:proofErr w:type="spellStart"/>
            <w:r w:rsidRPr="006647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жи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-ши, </w:t>
            </w:r>
            <w:proofErr w:type="spellStart"/>
            <w:proofErr w:type="gramStart"/>
            <w:r w:rsidRPr="006647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ча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-ща</w:t>
            </w:r>
            <w:proofErr w:type="gramEnd"/>
            <w:r w:rsidRPr="006647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чу-</w:t>
            </w:r>
            <w:proofErr w:type="spellStart"/>
            <w:r w:rsidRPr="006647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щу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действует по алгоритму.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преобразовывать практическую задачу, выбирать действия.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аргументировать и координировать свою позицию.  </w:t>
            </w:r>
          </w:p>
        </w:tc>
        <w:tc>
          <w:tcPr>
            <w:tcW w:w="2268" w:type="dxa"/>
          </w:tcPr>
          <w:p w:rsidR="0038539F" w:rsidRPr="006647AA" w:rsidRDefault="0038539F" w:rsidP="00E603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Здоровьесберегающее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1418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контрольная</w:t>
            </w:r>
          </w:p>
        </w:tc>
        <w:tc>
          <w:tcPr>
            <w:tcW w:w="1276" w:type="dxa"/>
          </w:tcPr>
          <w:p w:rsidR="0038539F" w:rsidRPr="006647AA" w:rsidRDefault="0038539F" w:rsidP="00ED6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Повторить правила переноса слов.</w:t>
            </w:r>
          </w:p>
        </w:tc>
      </w:tr>
      <w:tr w:rsidR="0038539F" w:rsidRPr="009D4134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E60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94" w:type="dxa"/>
          </w:tcPr>
          <w:p w:rsidR="0038539F" w:rsidRPr="006647AA" w:rsidRDefault="0038539F" w:rsidP="00E75F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Слоги ударные и </w:t>
            </w:r>
            <w:proofErr w:type="spellStart"/>
            <w:proofErr w:type="gram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бе-зударные</w:t>
            </w:r>
            <w:proofErr w:type="spellEnd"/>
            <w:proofErr w:type="gram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Роль ударения. </w:t>
            </w:r>
          </w:p>
          <w:p w:rsidR="0038539F" w:rsidRPr="006647AA" w:rsidRDefault="0038539F" w:rsidP="00156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9518F2" w:rsidP="00445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B61" w:rsidRPr="006647AA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  <w:r w:rsidR="00445AD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0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E75F1F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ударный гласный в слове.</w:t>
            </w:r>
          </w:p>
        </w:tc>
        <w:tc>
          <w:tcPr>
            <w:tcW w:w="2693" w:type="dxa"/>
          </w:tcPr>
          <w:p w:rsidR="0038539F" w:rsidRPr="006647AA" w:rsidRDefault="0038539F" w:rsidP="00E6034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многообразии способов, смысловое чтение.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задавать вопросы, аргументировать свою позицию.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38539F" w:rsidRPr="006647AA" w:rsidRDefault="0038539F" w:rsidP="00E603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установленные правила.</w:t>
            </w:r>
          </w:p>
        </w:tc>
        <w:tc>
          <w:tcPr>
            <w:tcW w:w="2268" w:type="dxa"/>
          </w:tcPr>
          <w:p w:rsidR="0038539F" w:rsidRPr="006647AA" w:rsidRDefault="0038539F" w:rsidP="00E603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Здоровьесберегающее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1418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38539F" w:rsidRPr="006647AA" w:rsidRDefault="004B7570" w:rsidP="00ED6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С.48(5)</w:t>
            </w:r>
          </w:p>
        </w:tc>
      </w:tr>
      <w:tr w:rsidR="0038539F" w:rsidRPr="009D4134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E60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694" w:type="dxa"/>
          </w:tcPr>
          <w:p w:rsidR="0038539F" w:rsidRPr="006647AA" w:rsidRDefault="0038539F" w:rsidP="00E75F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Слово.</w:t>
            </w:r>
          </w:p>
          <w:p w:rsidR="0038539F" w:rsidRPr="006647AA" w:rsidRDefault="0038539F" w:rsidP="005B02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9518F2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B61" w:rsidRPr="006647AA">
              <w:rPr>
                <w:rFonts w:ascii="Times New Roman" w:hAnsi="Times New Roman" w:cs="Times New Roman"/>
                <w:sz w:val="20"/>
                <w:szCs w:val="20"/>
              </w:rPr>
              <w:t>30.10</w:t>
            </w:r>
          </w:p>
        </w:tc>
        <w:tc>
          <w:tcPr>
            <w:tcW w:w="850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E75F1F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Различать слово, как единство звучания (написания) и </w:t>
            </w:r>
            <w:proofErr w:type="spellStart"/>
            <w:proofErr w:type="gram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значе-ния</w:t>
            </w:r>
            <w:proofErr w:type="spellEnd"/>
            <w:proofErr w:type="gram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смысловое чтение, моделирование. 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применение, коррекция в применении.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задавать вопросы, аргументировать свою позицию.</w:t>
            </w:r>
          </w:p>
        </w:tc>
        <w:tc>
          <w:tcPr>
            <w:tcW w:w="2268" w:type="dxa"/>
          </w:tcPr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Здоровьесберегающее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1418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1276" w:type="dxa"/>
          </w:tcPr>
          <w:p w:rsidR="0038539F" w:rsidRPr="006647AA" w:rsidRDefault="0038539F" w:rsidP="00ED64F5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6647AA">
              <w:rPr>
                <w:rFonts w:cs="Times New Roman"/>
                <w:sz w:val="20"/>
                <w:szCs w:val="20"/>
              </w:rPr>
              <w:t>С.51,</w:t>
            </w:r>
          </w:p>
          <w:p w:rsidR="0038539F" w:rsidRPr="006647AA" w:rsidRDefault="0038539F" w:rsidP="00ED6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Упр.3</w:t>
            </w:r>
          </w:p>
        </w:tc>
      </w:tr>
      <w:tr w:rsidR="0038539F" w:rsidRPr="009D4134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E60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94" w:type="dxa"/>
          </w:tcPr>
          <w:p w:rsidR="0038539F" w:rsidRPr="006647AA" w:rsidRDefault="0038539F" w:rsidP="00156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Слова, которые называют предметы</w:t>
            </w:r>
          </w:p>
        </w:tc>
        <w:tc>
          <w:tcPr>
            <w:tcW w:w="850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497B61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E75F1F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</w:t>
            </w:r>
            <w:proofErr w:type="gramEnd"/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научится:</w:t>
            </w:r>
            <w:r w:rsidRPr="006647A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находить существительное  по вопросу и значению,</w:t>
            </w:r>
          </w:p>
          <w:p w:rsidR="0038539F" w:rsidRPr="006647AA" w:rsidRDefault="0038539F" w:rsidP="00E75F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hAnsi="Times New Roman" w:cs="Times New Roman"/>
                <w:iCs/>
                <w:sz w:val="20"/>
                <w:szCs w:val="20"/>
              </w:rPr>
              <w:t>знать понятие о существительном.</w:t>
            </w:r>
          </w:p>
        </w:tc>
        <w:tc>
          <w:tcPr>
            <w:tcW w:w="2693" w:type="dxa"/>
          </w:tcPr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смысловое чтение, моделирование. 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применение, коррекция в применении.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задавать вопросы, аргументировать свою позицию.</w:t>
            </w:r>
          </w:p>
        </w:tc>
        <w:tc>
          <w:tcPr>
            <w:tcW w:w="2268" w:type="dxa"/>
          </w:tcPr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Здоровьесберегающее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1418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кроссворд</w:t>
            </w:r>
          </w:p>
        </w:tc>
        <w:tc>
          <w:tcPr>
            <w:tcW w:w="1276" w:type="dxa"/>
          </w:tcPr>
          <w:p w:rsidR="0038539F" w:rsidRPr="006647AA" w:rsidRDefault="0038539F" w:rsidP="00ED6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Cs/>
                <w:sz w:val="20"/>
                <w:szCs w:val="20"/>
              </w:rPr>
              <w:t>С.55, упр.5.</w:t>
            </w:r>
          </w:p>
        </w:tc>
      </w:tr>
      <w:tr w:rsidR="0038539F" w:rsidRPr="009D4134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E60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94" w:type="dxa"/>
          </w:tcPr>
          <w:p w:rsidR="0038539F" w:rsidRPr="006647AA" w:rsidRDefault="0038539F" w:rsidP="00E75F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Слова, которые называют признаки и действия предметов.</w:t>
            </w:r>
          </w:p>
          <w:p w:rsidR="0038539F" w:rsidRPr="006647AA" w:rsidRDefault="0038539F" w:rsidP="00E75F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1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9518F2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B61" w:rsidRPr="006647AA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850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E75F1F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называет слово, на какой вопрос отвечает, какой частью речи является.</w:t>
            </w:r>
            <w:r w:rsidRPr="006647A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Знать термины  имя прилагательное, глагол,  определять, что </w:t>
            </w:r>
            <w:r w:rsidRPr="006647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Понятие «часть речи»</w:t>
            </w:r>
          </w:p>
        </w:tc>
        <w:tc>
          <w:tcPr>
            <w:tcW w:w="2693" w:type="dxa"/>
          </w:tcPr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смысловое чтение, моделирование. 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применение, коррекция в применении.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задавать вопросы, аргументировать свою позицию.</w:t>
            </w:r>
          </w:p>
        </w:tc>
        <w:tc>
          <w:tcPr>
            <w:tcW w:w="2268" w:type="dxa"/>
          </w:tcPr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Здоровьесберегающее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1418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539F" w:rsidRPr="006647AA" w:rsidRDefault="0038539F" w:rsidP="00ED64F5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6647AA">
              <w:rPr>
                <w:rFonts w:cs="Times New Roman"/>
                <w:sz w:val="20"/>
                <w:szCs w:val="20"/>
              </w:rPr>
              <w:t>С.56, 58 П.,</w:t>
            </w:r>
          </w:p>
          <w:p w:rsidR="0038539F" w:rsidRPr="006647AA" w:rsidRDefault="0038539F" w:rsidP="00ED6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Упр.4с.57</w:t>
            </w:r>
          </w:p>
        </w:tc>
      </w:tr>
      <w:tr w:rsidR="0038539F" w:rsidRPr="009D4134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4" w:type="dxa"/>
          </w:tcPr>
          <w:p w:rsidR="0038539F" w:rsidRPr="006647AA" w:rsidRDefault="0038539F" w:rsidP="00156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Слово и предложение.</w:t>
            </w:r>
          </w:p>
        </w:tc>
        <w:tc>
          <w:tcPr>
            <w:tcW w:w="850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9518F2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B61" w:rsidRPr="006647AA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850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E60346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Различает слово и предложения; знает виды предложений по цели высказывания.</w:t>
            </w:r>
          </w:p>
        </w:tc>
        <w:tc>
          <w:tcPr>
            <w:tcW w:w="2693" w:type="dxa"/>
          </w:tcPr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создавать алгоритмы деятельности.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преобразовывать практическую задачу, выбирать действия. 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аргументировать и координировать свою позицию. </w:t>
            </w:r>
          </w:p>
        </w:tc>
        <w:tc>
          <w:tcPr>
            <w:tcW w:w="2268" w:type="dxa"/>
          </w:tcPr>
          <w:p w:rsidR="0038539F" w:rsidRPr="006647AA" w:rsidRDefault="0038539F" w:rsidP="00E603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Здоровьесберегающее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1418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38539F" w:rsidRPr="006647AA" w:rsidRDefault="0038539F" w:rsidP="00ED64F5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6647AA">
              <w:rPr>
                <w:rFonts w:cs="Times New Roman"/>
                <w:sz w:val="20"/>
                <w:szCs w:val="20"/>
              </w:rPr>
              <w:t>С.56, 58 П.,</w:t>
            </w:r>
          </w:p>
          <w:p w:rsidR="0038539F" w:rsidRPr="006647AA" w:rsidRDefault="0038539F" w:rsidP="00ED6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Упр.4с.57</w:t>
            </w:r>
          </w:p>
        </w:tc>
      </w:tr>
      <w:tr w:rsidR="0038539F" w:rsidRPr="009D4134" w:rsidTr="008D5647">
        <w:trPr>
          <w:gridAfter w:val="1"/>
          <w:wAfter w:w="914" w:type="dxa"/>
          <w:trHeight w:val="1763"/>
        </w:trPr>
        <w:tc>
          <w:tcPr>
            <w:tcW w:w="567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694" w:type="dxa"/>
          </w:tcPr>
          <w:p w:rsidR="0038539F" w:rsidRPr="006647AA" w:rsidRDefault="0038539F" w:rsidP="00E75F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Восклицательные и невосклицательные предложения.</w:t>
            </w:r>
          </w:p>
          <w:p w:rsidR="0038539F" w:rsidRPr="006647AA" w:rsidRDefault="0038539F" w:rsidP="00156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497B61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6.10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E75F1F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предложения по цели высказывания</w:t>
            </w:r>
            <w:proofErr w:type="gramStart"/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эмоциональной окраске.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Знает виды </w:t>
            </w:r>
            <w:r w:rsidR="005316DE"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предложений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="005316DE"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эмоциональной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окраске.</w:t>
            </w:r>
          </w:p>
        </w:tc>
        <w:tc>
          <w:tcPr>
            <w:tcW w:w="2693" w:type="dxa"/>
          </w:tcPr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смысловое чтение, моделирование.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применение, коррекция в применении.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аргументировать и координировать свою позицию.</w:t>
            </w:r>
          </w:p>
        </w:tc>
        <w:tc>
          <w:tcPr>
            <w:tcW w:w="2268" w:type="dxa"/>
          </w:tcPr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1418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викторина</w:t>
            </w:r>
          </w:p>
        </w:tc>
        <w:tc>
          <w:tcPr>
            <w:tcW w:w="1276" w:type="dxa"/>
          </w:tcPr>
          <w:p w:rsidR="0038539F" w:rsidRPr="006647AA" w:rsidRDefault="0038539F" w:rsidP="00ED64F5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6647AA">
              <w:rPr>
                <w:rFonts w:cs="Times New Roman"/>
                <w:sz w:val="20"/>
                <w:szCs w:val="20"/>
              </w:rPr>
              <w:t>С.64, П.,</w:t>
            </w:r>
          </w:p>
          <w:p w:rsidR="0038539F" w:rsidRPr="006647AA" w:rsidRDefault="0038539F" w:rsidP="00ED6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Упр.4с.65</w:t>
            </w:r>
          </w:p>
        </w:tc>
      </w:tr>
      <w:tr w:rsidR="0038539F" w:rsidRPr="009D4134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94" w:type="dxa"/>
          </w:tcPr>
          <w:p w:rsidR="0038539F" w:rsidRPr="006647AA" w:rsidRDefault="0038539F" w:rsidP="00E75F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 в предложении.</w:t>
            </w:r>
            <w:r w:rsidRPr="006647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647AA">
              <w:rPr>
                <w:rFonts w:ascii="Times New Roman" w:hAnsi="Times New Roman" w:cs="Times New Roman"/>
                <w:iCs/>
                <w:sz w:val="20"/>
                <w:szCs w:val="20"/>
              </w:rPr>
              <w:t>Восстановление деформированных предложений.</w:t>
            </w:r>
          </w:p>
          <w:p w:rsidR="0038539F" w:rsidRPr="006647AA" w:rsidRDefault="00497B61" w:rsidP="00E75F1F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Изложение «Верблюды»</w:t>
            </w:r>
          </w:p>
          <w:p w:rsidR="0038539F" w:rsidRPr="006647AA" w:rsidRDefault="0038539F" w:rsidP="00156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9518F2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B61" w:rsidRPr="006647AA"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</w:p>
        </w:tc>
        <w:tc>
          <w:tcPr>
            <w:tcW w:w="850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E75F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47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Различает слова и предложения</w:t>
            </w:r>
            <w:proofErr w:type="gram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6647AA">
              <w:rPr>
                <w:rFonts w:ascii="Times New Roman" w:hAnsi="Times New Roman" w:cs="Times New Roman"/>
                <w:iCs/>
                <w:sz w:val="20"/>
                <w:szCs w:val="20"/>
              </w:rPr>
              <w:t>определять тип предложения по цели высказывания и по интонации и правильно оформлять его на письме, составлять предложения разные по цели высказывания.</w:t>
            </w:r>
          </w:p>
        </w:tc>
        <w:tc>
          <w:tcPr>
            <w:tcW w:w="2693" w:type="dxa"/>
          </w:tcPr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создавать алгоритмы деятельности.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преобразовывать практическую задачу, выбирать действия.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аргументировать и координировать свою позицию. </w:t>
            </w:r>
          </w:p>
        </w:tc>
        <w:tc>
          <w:tcPr>
            <w:tcW w:w="2268" w:type="dxa"/>
          </w:tcPr>
          <w:p w:rsidR="0038539F" w:rsidRPr="006647AA" w:rsidRDefault="0038539F" w:rsidP="00E60346">
            <w:pPr>
              <w:tabs>
                <w:tab w:val="lef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E60346">
            <w:pPr>
              <w:tabs>
                <w:tab w:val="left" w:pos="86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1418" w:type="dxa"/>
          </w:tcPr>
          <w:p w:rsidR="0038539F" w:rsidRPr="006647AA" w:rsidRDefault="0038539F" w:rsidP="00730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38539F" w:rsidRPr="006647AA" w:rsidRDefault="0038539F" w:rsidP="00ED6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Cs/>
                <w:sz w:val="20"/>
                <w:szCs w:val="20"/>
              </w:rPr>
              <w:t>С.67, упр.3</w:t>
            </w:r>
          </w:p>
        </w:tc>
      </w:tr>
      <w:tr w:rsidR="0038539F" w:rsidRPr="009D4134" w:rsidTr="006712E0">
        <w:trPr>
          <w:trHeight w:val="804"/>
        </w:trPr>
        <w:tc>
          <w:tcPr>
            <w:tcW w:w="567" w:type="dxa"/>
          </w:tcPr>
          <w:p w:rsidR="0038539F" w:rsidRPr="006647AA" w:rsidRDefault="0038539F" w:rsidP="00E60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94" w:type="dxa"/>
          </w:tcPr>
          <w:p w:rsidR="0038539F" w:rsidRPr="006647AA" w:rsidRDefault="0038539F" w:rsidP="00E75F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Окончание как часть слова.</w:t>
            </w:r>
          </w:p>
          <w:p w:rsidR="0038539F" w:rsidRPr="006647AA" w:rsidRDefault="0038539F" w:rsidP="005B0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497B61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E603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E60346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5316DE" w:rsidRPr="006647AA">
              <w:rPr>
                <w:rFonts w:ascii="Times New Roman" w:hAnsi="Times New Roman" w:cs="Times New Roman"/>
                <w:sz w:val="20"/>
                <w:szCs w:val="20"/>
              </w:rPr>
              <w:t>Изменить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форму слова, находить и выделять окончания</w:t>
            </w:r>
          </w:p>
          <w:p w:rsidR="0038539F" w:rsidRPr="006647AA" w:rsidRDefault="0038539F" w:rsidP="00E75F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38539F" w:rsidRPr="006647AA" w:rsidRDefault="0038539F" w:rsidP="00E603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38539F" w:rsidRPr="006647AA" w:rsidRDefault="0038539F" w:rsidP="00E603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разнообразии, рефлексия способов и условий действий.</w:t>
            </w:r>
          </w:p>
          <w:p w:rsidR="0038539F" w:rsidRPr="006647AA" w:rsidRDefault="0038539F" w:rsidP="00E603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установленные правила, последовательность действий.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аргументировать и координировать свою позицию.</w:t>
            </w:r>
          </w:p>
        </w:tc>
        <w:tc>
          <w:tcPr>
            <w:tcW w:w="2268" w:type="dxa"/>
          </w:tcPr>
          <w:p w:rsidR="0038539F" w:rsidRPr="006647AA" w:rsidRDefault="0038539F" w:rsidP="00E60346">
            <w:pPr>
              <w:tabs>
                <w:tab w:val="left" w:pos="86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1418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1276" w:type="dxa"/>
          </w:tcPr>
          <w:p w:rsidR="0038539F" w:rsidRPr="006647AA" w:rsidRDefault="0038539F" w:rsidP="00ED64F5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6647AA">
              <w:rPr>
                <w:rFonts w:cs="Times New Roman"/>
                <w:sz w:val="20"/>
                <w:szCs w:val="20"/>
              </w:rPr>
              <w:t>С.70, П.</w:t>
            </w:r>
          </w:p>
          <w:p w:rsidR="0038539F" w:rsidRPr="006647AA" w:rsidRDefault="0038539F" w:rsidP="00ED64F5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6647AA">
              <w:rPr>
                <w:rFonts w:cs="Times New Roman"/>
                <w:sz w:val="20"/>
                <w:szCs w:val="20"/>
              </w:rPr>
              <w:t>Упр.3с.69</w:t>
            </w:r>
          </w:p>
        </w:tc>
        <w:tc>
          <w:tcPr>
            <w:tcW w:w="914" w:type="dxa"/>
          </w:tcPr>
          <w:p w:rsidR="0038539F" w:rsidRPr="009D4134" w:rsidRDefault="0038539F" w:rsidP="006712E0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38539F" w:rsidRPr="009D4134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E60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94" w:type="dxa"/>
          </w:tcPr>
          <w:p w:rsidR="0038539F" w:rsidRPr="006647AA" w:rsidRDefault="0038539F" w:rsidP="000564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05648D" w:rsidRPr="0005648D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  <w:r w:rsidRPr="006647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по блоку «Как устроен наш язык)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теме: 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на материале уроков 1 – 26 .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«Фонетика, слово и предложение»</w:t>
            </w:r>
          </w:p>
        </w:tc>
        <w:tc>
          <w:tcPr>
            <w:tcW w:w="850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9518F2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B61" w:rsidRPr="006647AA">
              <w:rPr>
                <w:rFonts w:ascii="Times New Roman" w:hAnsi="Times New Roman" w:cs="Times New Roman"/>
                <w:sz w:val="20"/>
                <w:szCs w:val="20"/>
              </w:rPr>
              <w:t>9.10</w:t>
            </w:r>
          </w:p>
        </w:tc>
        <w:tc>
          <w:tcPr>
            <w:tcW w:w="850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Самостоятельно разбирать и выполнить задания.</w:t>
            </w:r>
          </w:p>
        </w:tc>
        <w:tc>
          <w:tcPr>
            <w:tcW w:w="2693" w:type="dxa"/>
          </w:tcPr>
          <w:p w:rsidR="0038539F" w:rsidRPr="006647AA" w:rsidRDefault="0038539F" w:rsidP="00E75F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38539F" w:rsidRPr="006647AA" w:rsidRDefault="0038539F" w:rsidP="00E75F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создавать алгоритмы деятельности.</w:t>
            </w:r>
          </w:p>
          <w:p w:rsidR="0038539F" w:rsidRPr="006647AA" w:rsidRDefault="0038539F" w:rsidP="00E75F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38539F" w:rsidRPr="006647AA" w:rsidRDefault="0038539F" w:rsidP="00E75F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преобразовывать практическую задачу, выбирать действия.</w:t>
            </w:r>
          </w:p>
          <w:p w:rsidR="0038539F" w:rsidRPr="006647AA" w:rsidRDefault="0038539F" w:rsidP="00E75F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38539F" w:rsidRPr="006647AA" w:rsidRDefault="0038539F" w:rsidP="00E75F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аргументировать и 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координировать свою позицию.</w:t>
            </w:r>
          </w:p>
        </w:tc>
        <w:tc>
          <w:tcPr>
            <w:tcW w:w="2268" w:type="dxa"/>
          </w:tcPr>
          <w:p w:rsidR="0038539F" w:rsidRPr="006647AA" w:rsidRDefault="0038539F" w:rsidP="00E60346">
            <w:pPr>
              <w:tabs>
                <w:tab w:val="left" w:pos="86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Здоровьесберегающее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1418" w:type="dxa"/>
          </w:tcPr>
          <w:p w:rsidR="0038539F" w:rsidRPr="006647AA" w:rsidRDefault="0038539F" w:rsidP="004C5D5D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647AA">
              <w:rPr>
                <w:rFonts w:cs="Times New Roman"/>
                <w:sz w:val="20"/>
                <w:szCs w:val="20"/>
              </w:rPr>
              <w:t>Тематический</w:t>
            </w:r>
          </w:p>
          <w:p w:rsidR="0038539F" w:rsidRPr="006647AA" w:rsidRDefault="0038539F" w:rsidP="004C5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Cs/>
                <w:sz w:val="20"/>
                <w:szCs w:val="20"/>
              </w:rPr>
              <w:t>контроль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8539F" w:rsidRPr="006647AA" w:rsidRDefault="0038539F" w:rsidP="00ED6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Повторить словарные слова.</w:t>
            </w:r>
          </w:p>
        </w:tc>
      </w:tr>
      <w:tr w:rsidR="0038539F" w:rsidRPr="009D4134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E60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694" w:type="dxa"/>
          </w:tcPr>
          <w:p w:rsidR="0038539F" w:rsidRPr="006647AA" w:rsidRDefault="0038539F" w:rsidP="00156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Анализ работ. 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формы слова с помощью окончания</w:t>
            </w:r>
          </w:p>
        </w:tc>
        <w:tc>
          <w:tcPr>
            <w:tcW w:w="850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497B61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E603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 Анализировать  состав слова, находить окончание. Знать значимые части слова.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разнообразии, рефлексия способов и условий действий.</w:t>
            </w:r>
          </w:p>
          <w:p w:rsidR="0038539F" w:rsidRPr="006647AA" w:rsidRDefault="0038539F" w:rsidP="00E603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установленные правила, последовательность действий.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аргументировать и координировать свою позицию.</w:t>
            </w:r>
          </w:p>
        </w:tc>
        <w:tc>
          <w:tcPr>
            <w:tcW w:w="2268" w:type="dxa"/>
          </w:tcPr>
          <w:p w:rsidR="0038539F" w:rsidRPr="006647AA" w:rsidRDefault="0038539F" w:rsidP="00E60346">
            <w:pPr>
              <w:tabs>
                <w:tab w:val="left" w:pos="86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1418" w:type="dxa"/>
          </w:tcPr>
          <w:p w:rsidR="0038539F" w:rsidRPr="006647AA" w:rsidRDefault="0038539F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38539F" w:rsidRPr="006647AA" w:rsidRDefault="0038539F" w:rsidP="00ED64F5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6647AA">
              <w:rPr>
                <w:rFonts w:cs="Times New Roman"/>
                <w:sz w:val="20"/>
                <w:szCs w:val="20"/>
              </w:rPr>
              <w:t>С. 73,</w:t>
            </w:r>
          </w:p>
          <w:p w:rsidR="0038539F" w:rsidRPr="006647AA" w:rsidRDefault="0038539F" w:rsidP="00ED6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упр. 4</w:t>
            </w:r>
          </w:p>
        </w:tc>
      </w:tr>
      <w:tr w:rsidR="0038539F" w:rsidRPr="009D4134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E60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694" w:type="dxa"/>
          </w:tcPr>
          <w:p w:rsidR="0038539F" w:rsidRPr="006647AA" w:rsidRDefault="0038539F" w:rsidP="00E75F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Неизменяемые слова.</w:t>
            </w:r>
          </w:p>
          <w:p w:rsidR="0038539F" w:rsidRPr="006647AA" w:rsidRDefault="0038539F" w:rsidP="00060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060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9518F2" w:rsidP="00060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B61" w:rsidRPr="006647AA"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850" w:type="dxa"/>
          </w:tcPr>
          <w:p w:rsidR="0038539F" w:rsidRPr="006647AA" w:rsidRDefault="0038539F" w:rsidP="00060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E603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hAnsi="Times New Roman" w:cs="Times New Roman"/>
                <w:iCs/>
                <w:sz w:val="20"/>
                <w:szCs w:val="20"/>
              </w:rPr>
              <w:t>Отличать слова с нулевым окончанием  от неизменяемых слов.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Знает слова, форма которых не изменяется.</w:t>
            </w:r>
          </w:p>
        </w:tc>
        <w:tc>
          <w:tcPr>
            <w:tcW w:w="2693" w:type="dxa"/>
          </w:tcPr>
          <w:p w:rsidR="0038539F" w:rsidRPr="006647AA" w:rsidRDefault="0038539F" w:rsidP="00E603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38539F" w:rsidRPr="006647AA" w:rsidRDefault="0038539F" w:rsidP="00E603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разнообразии, рефлексия способов и условий действий.</w:t>
            </w:r>
          </w:p>
          <w:p w:rsidR="0038539F" w:rsidRPr="006647AA" w:rsidRDefault="0038539F" w:rsidP="00E603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установленные правила, последовательность действий.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аргументировать и координировать свою позицию.</w:t>
            </w:r>
          </w:p>
        </w:tc>
        <w:tc>
          <w:tcPr>
            <w:tcW w:w="2268" w:type="dxa"/>
          </w:tcPr>
          <w:p w:rsidR="0038539F" w:rsidRPr="006647AA" w:rsidRDefault="0038539F" w:rsidP="00E60346">
            <w:pPr>
              <w:tabs>
                <w:tab w:val="left" w:pos="86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1418" w:type="dxa"/>
          </w:tcPr>
          <w:p w:rsidR="0038539F" w:rsidRPr="006647AA" w:rsidRDefault="0038539F" w:rsidP="00060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ребусы</w:t>
            </w:r>
          </w:p>
        </w:tc>
        <w:tc>
          <w:tcPr>
            <w:tcW w:w="1276" w:type="dxa"/>
          </w:tcPr>
          <w:p w:rsidR="0038539F" w:rsidRPr="006647AA" w:rsidRDefault="0038539F" w:rsidP="00ED6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39F" w:rsidRPr="006647AA" w:rsidRDefault="0038539F" w:rsidP="00ED64F5">
            <w:pPr>
              <w:pStyle w:val="Standard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6647AA">
              <w:rPr>
                <w:rFonts w:cs="Times New Roman"/>
                <w:iCs/>
                <w:sz w:val="20"/>
                <w:szCs w:val="20"/>
              </w:rPr>
              <w:t>С.75, П.</w:t>
            </w:r>
          </w:p>
          <w:p w:rsidR="0038539F" w:rsidRPr="006647AA" w:rsidRDefault="0038539F" w:rsidP="00ED6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Cs/>
                <w:sz w:val="20"/>
                <w:szCs w:val="20"/>
              </w:rPr>
              <w:t>Упр.5</w:t>
            </w:r>
          </w:p>
        </w:tc>
      </w:tr>
      <w:tr w:rsidR="0038539F" w:rsidRPr="009D4134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E60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694" w:type="dxa"/>
          </w:tcPr>
          <w:p w:rsidR="0038539F" w:rsidRPr="006647AA" w:rsidRDefault="0038539F" w:rsidP="00E75F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Вспоминаем   правило написания заглавной буквы.</w:t>
            </w:r>
          </w:p>
          <w:p w:rsidR="0038539F" w:rsidRPr="006647AA" w:rsidRDefault="0038539F" w:rsidP="00060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060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497B61" w:rsidP="00060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8539F" w:rsidRPr="006647AA" w:rsidRDefault="0038539F" w:rsidP="00060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E75F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писать слова с заглавной буквой.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Знает правила </w:t>
            </w:r>
            <w:proofErr w:type="gram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на-писания</w:t>
            </w:r>
            <w:proofErr w:type="gram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 с большой буквы.</w:t>
            </w:r>
          </w:p>
        </w:tc>
        <w:tc>
          <w:tcPr>
            <w:tcW w:w="2693" w:type="dxa"/>
          </w:tcPr>
          <w:p w:rsidR="0038539F" w:rsidRPr="006647AA" w:rsidRDefault="0038539F" w:rsidP="00E6034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выделять и формулировать.</w:t>
            </w:r>
          </w:p>
          <w:p w:rsidR="0038539F" w:rsidRPr="006647AA" w:rsidRDefault="0038539F" w:rsidP="00E6034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установленные правила.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аргументировать и координировать свою позицию.</w:t>
            </w:r>
          </w:p>
        </w:tc>
        <w:tc>
          <w:tcPr>
            <w:tcW w:w="2268" w:type="dxa"/>
            <w:vAlign w:val="center"/>
          </w:tcPr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Осознание ответственности, социальная компетентность, самооценка на основе </w:t>
            </w:r>
            <w:proofErr w:type="spellStart"/>
            <w:proofErr w:type="gram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кри-териев</w:t>
            </w:r>
            <w:proofErr w:type="spellEnd"/>
            <w:proofErr w:type="gram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успешности учебной деятельности.</w:t>
            </w:r>
          </w:p>
        </w:tc>
        <w:tc>
          <w:tcPr>
            <w:tcW w:w="1418" w:type="dxa"/>
          </w:tcPr>
          <w:p w:rsidR="0038539F" w:rsidRPr="006647AA" w:rsidRDefault="0038539F" w:rsidP="00730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1276" w:type="dxa"/>
          </w:tcPr>
          <w:p w:rsidR="0038539F" w:rsidRPr="006647AA" w:rsidRDefault="0038539F" w:rsidP="00ED64F5">
            <w:pPr>
              <w:pStyle w:val="Standard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6647AA">
              <w:rPr>
                <w:rFonts w:cs="Times New Roman"/>
                <w:iCs/>
                <w:sz w:val="20"/>
                <w:szCs w:val="20"/>
              </w:rPr>
              <w:t>С.75, П.</w:t>
            </w:r>
          </w:p>
          <w:p w:rsidR="0038539F" w:rsidRPr="006647AA" w:rsidRDefault="0038539F" w:rsidP="00ED6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Cs/>
                <w:sz w:val="20"/>
                <w:szCs w:val="20"/>
              </w:rPr>
              <w:t>Упр.5</w:t>
            </w:r>
          </w:p>
        </w:tc>
      </w:tr>
      <w:tr w:rsidR="0038539F" w:rsidRPr="009D4134" w:rsidTr="00420EE5">
        <w:trPr>
          <w:gridAfter w:val="1"/>
          <w:wAfter w:w="914" w:type="dxa"/>
          <w:trHeight w:val="1975"/>
        </w:trPr>
        <w:tc>
          <w:tcPr>
            <w:tcW w:w="567" w:type="dxa"/>
          </w:tcPr>
          <w:p w:rsidR="0038539F" w:rsidRPr="006647AA" w:rsidRDefault="0038539F" w:rsidP="00E60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2694" w:type="dxa"/>
          </w:tcPr>
          <w:p w:rsidR="0038539F" w:rsidRPr="006647AA" w:rsidRDefault="0038539F" w:rsidP="00E75F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Корень как часть  слова.</w:t>
            </w:r>
          </w:p>
          <w:p w:rsidR="0038539F" w:rsidRPr="006647AA" w:rsidRDefault="0038539F" w:rsidP="00060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060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9518F2" w:rsidP="00060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B61" w:rsidRPr="006647AA"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850" w:type="dxa"/>
          </w:tcPr>
          <w:p w:rsidR="0038539F" w:rsidRPr="006647AA" w:rsidRDefault="0038539F" w:rsidP="00060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E60346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38539F" w:rsidRPr="006647AA" w:rsidRDefault="0038539F" w:rsidP="00E75F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и характеризовать корень,  как главную, обязательную часть слова. 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Знает понятие «корень слова».</w:t>
            </w:r>
          </w:p>
        </w:tc>
        <w:tc>
          <w:tcPr>
            <w:tcW w:w="2693" w:type="dxa"/>
          </w:tcPr>
          <w:p w:rsidR="0038539F" w:rsidRPr="006647AA" w:rsidRDefault="0038539F" w:rsidP="00E6034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выделять и формулировать.</w:t>
            </w:r>
          </w:p>
          <w:p w:rsidR="0038539F" w:rsidRPr="006647AA" w:rsidRDefault="0038539F" w:rsidP="00E6034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установленные правила.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аргументировать и координировать свою позицию.</w:t>
            </w:r>
          </w:p>
        </w:tc>
        <w:tc>
          <w:tcPr>
            <w:tcW w:w="2268" w:type="dxa"/>
            <w:vAlign w:val="center"/>
          </w:tcPr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Осознание ответственности, социальная компетентность, самооценка на основе </w:t>
            </w:r>
            <w:proofErr w:type="spellStart"/>
            <w:proofErr w:type="gram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кри-териев</w:t>
            </w:r>
            <w:proofErr w:type="spellEnd"/>
            <w:proofErr w:type="gram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успешности учебной деятельности.</w:t>
            </w:r>
          </w:p>
        </w:tc>
        <w:tc>
          <w:tcPr>
            <w:tcW w:w="1418" w:type="dxa"/>
          </w:tcPr>
          <w:p w:rsidR="0038539F" w:rsidRPr="006647AA" w:rsidRDefault="0038539F" w:rsidP="00060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38539F" w:rsidRPr="006647AA" w:rsidRDefault="0038539F" w:rsidP="00ED64F5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6647AA">
              <w:rPr>
                <w:rFonts w:cs="Times New Roman"/>
                <w:sz w:val="20"/>
                <w:szCs w:val="20"/>
              </w:rPr>
              <w:t>С.81, П.</w:t>
            </w:r>
          </w:p>
          <w:p w:rsidR="0038539F" w:rsidRPr="006647AA" w:rsidRDefault="0038539F" w:rsidP="00ED6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Упр.3с.82</w:t>
            </w:r>
          </w:p>
        </w:tc>
      </w:tr>
      <w:tr w:rsidR="0038539F" w:rsidRPr="009D4134" w:rsidTr="008D5647">
        <w:trPr>
          <w:gridAfter w:val="1"/>
          <w:wAfter w:w="914" w:type="dxa"/>
        </w:trPr>
        <w:tc>
          <w:tcPr>
            <w:tcW w:w="567" w:type="dxa"/>
          </w:tcPr>
          <w:p w:rsidR="00497B61" w:rsidRPr="006647AA" w:rsidRDefault="0038539F" w:rsidP="00497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34-3</w:t>
            </w:r>
            <w:r w:rsidR="00497B61" w:rsidRPr="006647A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497B61" w:rsidRPr="006647AA" w:rsidRDefault="00497B61" w:rsidP="00497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570" w:rsidRDefault="00D21570" w:rsidP="00497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39F" w:rsidRPr="006647AA" w:rsidRDefault="00497B61" w:rsidP="00497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694" w:type="dxa"/>
          </w:tcPr>
          <w:p w:rsidR="0038539F" w:rsidRPr="006647AA" w:rsidRDefault="0038539F" w:rsidP="00E75F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Учимся писать буквы безударных гласных в </w:t>
            </w:r>
            <w:proofErr w:type="gram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  <w:p w:rsidR="0038539F" w:rsidRPr="006647AA" w:rsidRDefault="0038539F" w:rsidP="00E75F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497B61" w:rsidP="00BF2869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647A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Изложение «На лугу»</w:t>
            </w:r>
          </w:p>
        </w:tc>
        <w:tc>
          <w:tcPr>
            <w:tcW w:w="850" w:type="dxa"/>
          </w:tcPr>
          <w:p w:rsidR="00497B61" w:rsidRPr="006647AA" w:rsidRDefault="00497B61" w:rsidP="00060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97B61" w:rsidRPr="006647AA" w:rsidRDefault="00497B61" w:rsidP="00497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B61" w:rsidRPr="006647AA" w:rsidRDefault="00497B61" w:rsidP="00497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39F" w:rsidRPr="006647AA" w:rsidRDefault="00497B61" w:rsidP="00497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    1</w:t>
            </w:r>
          </w:p>
        </w:tc>
        <w:tc>
          <w:tcPr>
            <w:tcW w:w="851" w:type="dxa"/>
          </w:tcPr>
          <w:p w:rsidR="0038539F" w:rsidRPr="006647AA" w:rsidRDefault="009518F2" w:rsidP="00420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B61" w:rsidRPr="006647AA"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  <w:p w:rsidR="00497B61" w:rsidRPr="006647AA" w:rsidRDefault="00497B61" w:rsidP="00420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  <w:p w:rsidR="00497B61" w:rsidRPr="006647AA" w:rsidRDefault="00497B61" w:rsidP="00420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  <w:p w:rsidR="00D21570" w:rsidRDefault="00D21570" w:rsidP="00420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B61" w:rsidRPr="006647AA" w:rsidRDefault="00497B61" w:rsidP="00420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  <w:p w:rsidR="0038539F" w:rsidRPr="006647AA" w:rsidRDefault="0038539F" w:rsidP="00060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060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E75F1F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произношение и написание слов, находить способы проверки, соблюдать изученные нормы орфографии и пунктуации. 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Знает правило обозначения безударных гласных в </w:t>
            </w:r>
            <w:proofErr w:type="gram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38539F" w:rsidRPr="006647AA" w:rsidRDefault="0038539F" w:rsidP="00E6034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разнообразии, рефлексия способов и условий действий.</w:t>
            </w:r>
          </w:p>
          <w:p w:rsidR="0038539F" w:rsidRPr="006647AA" w:rsidRDefault="0038539F" w:rsidP="00E6034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установленные правила, последовательности действий.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аргументировать и координировать свою позицию.</w:t>
            </w:r>
          </w:p>
        </w:tc>
        <w:tc>
          <w:tcPr>
            <w:tcW w:w="2268" w:type="dxa"/>
            <w:vAlign w:val="center"/>
          </w:tcPr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Осознание ответственности, социальная компетентность, самооценка на основе </w:t>
            </w:r>
            <w:proofErr w:type="spellStart"/>
            <w:proofErr w:type="gram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кри-териев</w:t>
            </w:r>
            <w:proofErr w:type="spellEnd"/>
            <w:proofErr w:type="gram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успешности учебной деятельности.</w:t>
            </w:r>
          </w:p>
        </w:tc>
        <w:tc>
          <w:tcPr>
            <w:tcW w:w="1418" w:type="dxa"/>
          </w:tcPr>
          <w:p w:rsidR="0038539F" w:rsidRPr="006647AA" w:rsidRDefault="0038539F" w:rsidP="007C093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Словарный диктант.</w:t>
            </w:r>
          </w:p>
          <w:p w:rsidR="0038539F" w:rsidRPr="006647AA" w:rsidRDefault="0038539F" w:rsidP="00060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539F" w:rsidRPr="006647AA" w:rsidRDefault="0038539F" w:rsidP="00ED64F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Cs/>
                <w:sz w:val="20"/>
                <w:szCs w:val="20"/>
              </w:rPr>
              <w:t>С. 86, упр3, П.с.86</w:t>
            </w:r>
          </w:p>
          <w:p w:rsidR="0038539F" w:rsidRPr="006647AA" w:rsidRDefault="0038539F" w:rsidP="00ED6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С. 90, упр. 4, П.</w:t>
            </w:r>
          </w:p>
        </w:tc>
      </w:tr>
      <w:tr w:rsidR="0038539F" w:rsidRPr="009D4134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E60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694" w:type="dxa"/>
          </w:tcPr>
          <w:p w:rsidR="0038539F" w:rsidRPr="006647AA" w:rsidRDefault="0038539F" w:rsidP="004C3B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Корень как общая часть родственных слов. </w:t>
            </w:r>
          </w:p>
          <w:p w:rsidR="0038539F" w:rsidRPr="006647AA" w:rsidRDefault="0038539F" w:rsidP="00A1488F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497B61" w:rsidP="00420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4C3B0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38539F" w:rsidRPr="006647AA" w:rsidRDefault="0038539F" w:rsidP="004C3B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и кратко характеризовать состав слова; работать со словарями, 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находит и выделяет корень слова. 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Знать значимые части слова; </w:t>
            </w:r>
          </w:p>
        </w:tc>
        <w:tc>
          <w:tcPr>
            <w:tcW w:w="2693" w:type="dxa"/>
          </w:tcPr>
          <w:p w:rsidR="0038539F" w:rsidRPr="006647AA" w:rsidRDefault="0038539F" w:rsidP="00E6034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разнообразии, рефлексия способов и условий действий.</w:t>
            </w:r>
          </w:p>
          <w:p w:rsidR="0038539F" w:rsidRPr="006647AA" w:rsidRDefault="0038539F" w:rsidP="00E6034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установленные правила, последовательности действий.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аргументировать и координировать свою позицию.</w:t>
            </w:r>
          </w:p>
        </w:tc>
        <w:tc>
          <w:tcPr>
            <w:tcW w:w="2268" w:type="dxa"/>
            <w:vAlign w:val="center"/>
          </w:tcPr>
          <w:p w:rsidR="0038539F" w:rsidRPr="006647AA" w:rsidRDefault="0038539F" w:rsidP="00A1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Осознание ответственности, социальная компетентность, самооценка на основе </w:t>
            </w:r>
            <w:proofErr w:type="spellStart"/>
            <w:proofErr w:type="gram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кри-териев</w:t>
            </w:r>
            <w:proofErr w:type="spellEnd"/>
            <w:proofErr w:type="gram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успешности учебной деятельности</w:t>
            </w:r>
          </w:p>
        </w:tc>
        <w:tc>
          <w:tcPr>
            <w:tcW w:w="1418" w:type="dxa"/>
          </w:tcPr>
          <w:p w:rsidR="0038539F" w:rsidRPr="006647AA" w:rsidRDefault="0038539F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38539F" w:rsidRPr="006647AA" w:rsidRDefault="0038539F" w:rsidP="00ED6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Упр3.с.92</w:t>
            </w:r>
          </w:p>
        </w:tc>
      </w:tr>
      <w:tr w:rsidR="0038539F" w:rsidRPr="009D4134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E60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39-42</w:t>
            </w:r>
          </w:p>
        </w:tc>
        <w:tc>
          <w:tcPr>
            <w:tcW w:w="2694" w:type="dxa"/>
          </w:tcPr>
          <w:p w:rsidR="0038539F" w:rsidRPr="006647AA" w:rsidRDefault="0038539F" w:rsidP="004C3B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Учимся писать буквы безударных гласных в </w:t>
            </w:r>
            <w:proofErr w:type="gram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8539F" w:rsidRPr="006647AA" w:rsidRDefault="0038539F" w:rsidP="004C3B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BF28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8539F" w:rsidRPr="006647AA" w:rsidRDefault="0038539F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97B61" w:rsidRPr="006647AA" w:rsidRDefault="00497B61" w:rsidP="00420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  <w:p w:rsidR="00497B61" w:rsidRPr="006647AA" w:rsidRDefault="00497B61" w:rsidP="00420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  <w:p w:rsidR="00497B61" w:rsidRPr="006647AA" w:rsidRDefault="00497B61" w:rsidP="00420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  <w:r w:rsidR="00694F8A"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8539F" w:rsidRPr="006647AA" w:rsidRDefault="00497B61" w:rsidP="00420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420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39F" w:rsidRPr="006647AA" w:rsidRDefault="0038539F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4C3B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4C3B0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произношение и написание слов; находить способ проверки написания слов, соблюдать 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изученные нормы орфографии и пунктуации.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 способы проверки слов с безударной гласной в корне.</w:t>
            </w:r>
          </w:p>
        </w:tc>
        <w:tc>
          <w:tcPr>
            <w:tcW w:w="2693" w:type="dxa"/>
          </w:tcPr>
          <w:p w:rsidR="0038539F" w:rsidRPr="006647AA" w:rsidRDefault="0038539F" w:rsidP="00E6034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Познавательные: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разнообразии, рефлексия способов и условий действий.</w:t>
            </w:r>
          </w:p>
          <w:p w:rsidR="0038539F" w:rsidRPr="006647AA" w:rsidRDefault="0038539F" w:rsidP="00E6034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применять установленные правила, последовательности действий.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38539F" w:rsidRPr="006647AA" w:rsidRDefault="0038539F" w:rsidP="00ED64F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аргументировать и координировать свою позицию.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Здоровьесберегающее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1418" w:type="dxa"/>
          </w:tcPr>
          <w:p w:rsidR="0038539F" w:rsidRPr="006647AA" w:rsidRDefault="0038539F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ребусы</w:t>
            </w:r>
          </w:p>
        </w:tc>
        <w:tc>
          <w:tcPr>
            <w:tcW w:w="1276" w:type="dxa"/>
          </w:tcPr>
          <w:p w:rsidR="0038539F" w:rsidRPr="006647AA" w:rsidRDefault="0038539F" w:rsidP="00ED64F5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6647AA">
              <w:rPr>
                <w:rFonts w:cs="Times New Roman"/>
                <w:sz w:val="20"/>
                <w:szCs w:val="20"/>
              </w:rPr>
              <w:t>Упр.2с.95</w:t>
            </w:r>
          </w:p>
          <w:p w:rsidR="0038539F" w:rsidRPr="006647AA" w:rsidRDefault="0038539F" w:rsidP="00ED6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РТ с.20упр.3</w:t>
            </w:r>
          </w:p>
          <w:p w:rsidR="0038539F" w:rsidRPr="006647AA" w:rsidRDefault="0038539F" w:rsidP="00ED6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РТ  с. 24 -25</w:t>
            </w:r>
          </w:p>
        </w:tc>
      </w:tr>
      <w:tr w:rsidR="0038539F" w:rsidRPr="009D4134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2694" w:type="dxa"/>
          </w:tcPr>
          <w:p w:rsidR="0038539F" w:rsidRPr="006647AA" w:rsidRDefault="0038539F" w:rsidP="00420E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Итоговый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контрольный </w:t>
            </w:r>
            <w:hyperlink r:id="rId7" w:history="1">
              <w:r w:rsidRPr="006647AA">
                <w:rPr>
                  <w:rFonts w:ascii="Times New Roman" w:eastAsia="Times New Roman" w:hAnsi="Times New Roman" w:cs="Times New Roman"/>
                  <w:b/>
                  <w:i/>
                  <w:sz w:val="20"/>
                  <w:szCs w:val="20"/>
                  <w:lang w:eastAsia="ru-RU"/>
                </w:rPr>
                <w:t xml:space="preserve">диктант по темам: </w:t>
              </w:r>
              <w:r w:rsidRPr="006647A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«Правописание сочетаний </w:t>
              </w:r>
              <w:proofErr w:type="spellStart"/>
              <w:r w:rsidRPr="006647A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жи</w:t>
              </w:r>
              <w:proofErr w:type="spellEnd"/>
              <w:r w:rsidRPr="006647A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-ши, </w:t>
              </w:r>
              <w:proofErr w:type="spellStart"/>
              <w:proofErr w:type="gramStart"/>
              <w:r w:rsidRPr="006647A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ча</w:t>
              </w:r>
              <w:proofErr w:type="spellEnd"/>
              <w:r w:rsidRPr="006647A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-ща</w:t>
              </w:r>
              <w:proofErr w:type="gramEnd"/>
              <w:r w:rsidRPr="006647A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, чу-</w:t>
              </w:r>
              <w:proofErr w:type="spellStart"/>
              <w:r w:rsidRPr="006647A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щу</w:t>
              </w:r>
              <w:proofErr w:type="spellEnd"/>
              <w:r w:rsidRPr="006647A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, перенос слов, безударные гласные в корне слова»</w:t>
              </w:r>
            </w:hyperlink>
          </w:p>
          <w:p w:rsidR="0038539F" w:rsidRPr="006647AA" w:rsidRDefault="0038539F" w:rsidP="006814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6814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A14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497B61" w:rsidP="00420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420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420E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Распознаёт безударные гласные в слове; переносит слова; пишет слова с сочетаниями </w:t>
            </w:r>
            <w:proofErr w:type="spellStart"/>
            <w:r w:rsidRPr="006647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жи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-ши, </w:t>
            </w:r>
            <w:proofErr w:type="spellStart"/>
            <w:proofErr w:type="gramStart"/>
            <w:r w:rsidRPr="006647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ча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-ща</w:t>
            </w:r>
            <w:proofErr w:type="gramEnd"/>
            <w:r w:rsidRPr="006647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чу-</w:t>
            </w:r>
            <w:proofErr w:type="spellStart"/>
            <w:r w:rsidRPr="006647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щу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8539F" w:rsidRPr="006647AA" w:rsidRDefault="0038539F" w:rsidP="006814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создавать алгоритмы деятельности.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преобразовывать практическую задачу, выбирать действия.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аргументировать и координировать свою позицию.</w:t>
            </w:r>
          </w:p>
        </w:tc>
        <w:tc>
          <w:tcPr>
            <w:tcW w:w="2268" w:type="dxa"/>
          </w:tcPr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Здоровьесберегающее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1418" w:type="dxa"/>
          </w:tcPr>
          <w:p w:rsidR="0038539F" w:rsidRPr="006647AA" w:rsidRDefault="0038539F" w:rsidP="00ED6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</w:t>
            </w:r>
          </w:p>
        </w:tc>
        <w:tc>
          <w:tcPr>
            <w:tcW w:w="1276" w:type="dxa"/>
          </w:tcPr>
          <w:p w:rsidR="0038539F" w:rsidRPr="006647AA" w:rsidRDefault="0038539F" w:rsidP="00ED64F5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8539F" w:rsidRPr="009D4134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694" w:type="dxa"/>
          </w:tcPr>
          <w:p w:rsidR="0038539F" w:rsidRPr="006647AA" w:rsidRDefault="0038539F" w:rsidP="00ED64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диктанта.</w:t>
            </w:r>
          </w:p>
          <w:p w:rsidR="0038539F" w:rsidRPr="006647AA" w:rsidRDefault="0038539F" w:rsidP="006814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Однокоренные слова</w:t>
            </w:r>
            <w:proofErr w:type="gram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</w:p>
          <w:p w:rsidR="0038539F" w:rsidRPr="006647AA" w:rsidRDefault="0038539F" w:rsidP="007B0D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497B61" w:rsidP="00420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30.10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420EE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420E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два варианта подбора родственных слов. 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Подбирает </w:t>
            </w:r>
            <w:r w:rsidR="005316DE"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родственные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слова, различает формы слова и однокоренных слов</w:t>
            </w:r>
          </w:p>
        </w:tc>
        <w:tc>
          <w:tcPr>
            <w:tcW w:w="2693" w:type="dxa"/>
          </w:tcPr>
          <w:p w:rsidR="0038539F" w:rsidRPr="006647AA" w:rsidRDefault="0038539F" w:rsidP="00E6034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разнообразии, рефлексия способов и условий действий.</w:t>
            </w:r>
          </w:p>
          <w:p w:rsidR="0038539F" w:rsidRPr="006647AA" w:rsidRDefault="0038539F" w:rsidP="00E6034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установленные правила, последовательности действий.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аргументировать и координировать свою позицию.</w:t>
            </w:r>
          </w:p>
        </w:tc>
        <w:tc>
          <w:tcPr>
            <w:tcW w:w="2268" w:type="dxa"/>
          </w:tcPr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Здоровьесберегающее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1418" w:type="dxa"/>
          </w:tcPr>
          <w:p w:rsidR="0038539F" w:rsidRPr="006647AA" w:rsidRDefault="0038539F" w:rsidP="00730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38539F" w:rsidRPr="006647AA" w:rsidRDefault="0038539F" w:rsidP="00ED64F5">
            <w:pPr>
              <w:pStyle w:val="Standard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6647AA">
              <w:rPr>
                <w:rFonts w:cs="Times New Roman"/>
                <w:sz w:val="20"/>
                <w:szCs w:val="20"/>
              </w:rPr>
              <w:t>С.97  упр. 6</w:t>
            </w:r>
          </w:p>
        </w:tc>
      </w:tr>
      <w:tr w:rsidR="0038539F" w:rsidRPr="009D4134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694" w:type="dxa"/>
          </w:tcPr>
          <w:p w:rsidR="0038539F" w:rsidRPr="006647AA" w:rsidRDefault="0038539F" w:rsidP="00420E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Учимся писать буквы согласных в </w:t>
            </w:r>
            <w:proofErr w:type="gram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</w:p>
          <w:p w:rsidR="0038539F" w:rsidRPr="006647AA" w:rsidRDefault="0038539F" w:rsidP="00420EE5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A1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497B61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31.10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8539F" w:rsidRPr="006647AA" w:rsidRDefault="0038539F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420EE5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</w:p>
          <w:p w:rsidR="0038539F" w:rsidRPr="006647AA" w:rsidRDefault="0038539F" w:rsidP="00420E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произношение  и написание,  находить способ проверки написания слова.</w:t>
            </w:r>
          </w:p>
        </w:tc>
        <w:tc>
          <w:tcPr>
            <w:tcW w:w="2693" w:type="dxa"/>
          </w:tcPr>
          <w:p w:rsidR="0038539F" w:rsidRPr="006647AA" w:rsidRDefault="0038539F" w:rsidP="00E6034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разнообразии, рефлексия способов и условий действий.</w:t>
            </w:r>
          </w:p>
          <w:p w:rsidR="0038539F" w:rsidRPr="006647AA" w:rsidRDefault="0038539F" w:rsidP="00E6034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установленные правила, последовательности действий.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аргументировать и координировать свою позицию.</w:t>
            </w:r>
          </w:p>
        </w:tc>
        <w:tc>
          <w:tcPr>
            <w:tcW w:w="2268" w:type="dxa"/>
          </w:tcPr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Здоровьесберегающее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1418" w:type="dxa"/>
          </w:tcPr>
          <w:p w:rsidR="0038539F" w:rsidRPr="006647AA" w:rsidRDefault="0038539F" w:rsidP="00ED6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фронтальная </w:t>
            </w:r>
          </w:p>
        </w:tc>
        <w:tc>
          <w:tcPr>
            <w:tcW w:w="1276" w:type="dxa"/>
          </w:tcPr>
          <w:p w:rsidR="0038539F" w:rsidRPr="006647AA" w:rsidRDefault="0038539F" w:rsidP="00ED64F5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6647AA">
              <w:rPr>
                <w:rFonts w:cs="Times New Roman"/>
                <w:iCs/>
                <w:sz w:val="20"/>
                <w:szCs w:val="20"/>
              </w:rPr>
              <w:t>С 100, упр.2</w:t>
            </w:r>
          </w:p>
          <w:p w:rsidR="0038539F" w:rsidRPr="006647AA" w:rsidRDefault="0038539F" w:rsidP="00ED64F5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8539F" w:rsidRPr="009D4134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8539F" w:rsidRPr="006647AA" w:rsidRDefault="0038539F" w:rsidP="00ED64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 четверть (35 часов)</w:t>
            </w:r>
          </w:p>
        </w:tc>
        <w:tc>
          <w:tcPr>
            <w:tcW w:w="850" w:type="dxa"/>
          </w:tcPr>
          <w:p w:rsidR="0038539F" w:rsidRPr="006647AA" w:rsidRDefault="0038539F" w:rsidP="00A14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8539F" w:rsidRPr="006647AA" w:rsidRDefault="0038539F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420EE5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:rsidR="0038539F" w:rsidRPr="006647AA" w:rsidRDefault="0038539F" w:rsidP="00E6034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8539F" w:rsidRPr="006647AA" w:rsidRDefault="0038539F" w:rsidP="007B0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539F" w:rsidRPr="006647AA" w:rsidRDefault="0038539F" w:rsidP="00ED64F5">
            <w:pPr>
              <w:pStyle w:val="Standard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</w:tr>
      <w:tr w:rsidR="0038539F" w:rsidRPr="009D4134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46-47</w:t>
            </w:r>
          </w:p>
        </w:tc>
        <w:tc>
          <w:tcPr>
            <w:tcW w:w="2694" w:type="dxa"/>
          </w:tcPr>
          <w:p w:rsidR="0038539F" w:rsidRPr="006647AA" w:rsidRDefault="0038539F" w:rsidP="00420E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Учимся писать буквы согласных в </w:t>
            </w:r>
            <w:proofErr w:type="gram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</w:p>
        </w:tc>
        <w:tc>
          <w:tcPr>
            <w:tcW w:w="850" w:type="dxa"/>
          </w:tcPr>
          <w:p w:rsidR="0038539F" w:rsidRPr="006647AA" w:rsidRDefault="0038539F" w:rsidP="00A1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8539F" w:rsidRPr="006647AA" w:rsidRDefault="009518F2" w:rsidP="00ED6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4F8A" w:rsidRPr="006647AA"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  <w:p w:rsidR="00694F8A" w:rsidRPr="006647AA" w:rsidRDefault="00694F8A" w:rsidP="00ED6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850" w:type="dxa"/>
          </w:tcPr>
          <w:p w:rsidR="0038539F" w:rsidRPr="006647AA" w:rsidRDefault="0038539F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ED64F5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</w:p>
          <w:p w:rsidR="0038539F" w:rsidRPr="006647AA" w:rsidRDefault="0038539F" w:rsidP="00ED64F5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произношение  и написание,  находить способ проверки написания слова.</w:t>
            </w:r>
          </w:p>
        </w:tc>
        <w:tc>
          <w:tcPr>
            <w:tcW w:w="2693" w:type="dxa"/>
          </w:tcPr>
          <w:p w:rsidR="0038539F" w:rsidRPr="006647AA" w:rsidRDefault="0038539F" w:rsidP="006712E0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</w:p>
          <w:p w:rsidR="0038539F" w:rsidRPr="006647AA" w:rsidRDefault="0038539F" w:rsidP="006712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разнообразии, рефлексия способов и условий действий.</w:t>
            </w:r>
          </w:p>
          <w:p w:rsidR="0038539F" w:rsidRPr="006647AA" w:rsidRDefault="0038539F" w:rsidP="006712E0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38539F" w:rsidRPr="006647AA" w:rsidRDefault="0038539F" w:rsidP="006712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установленные правила, последовательности действий.</w:t>
            </w:r>
          </w:p>
          <w:p w:rsidR="0038539F" w:rsidRPr="006647AA" w:rsidRDefault="0038539F" w:rsidP="006712E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38539F" w:rsidRPr="006647AA" w:rsidRDefault="0038539F" w:rsidP="006712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аргументировать и координировать свою позицию.</w:t>
            </w:r>
          </w:p>
        </w:tc>
        <w:tc>
          <w:tcPr>
            <w:tcW w:w="2268" w:type="dxa"/>
          </w:tcPr>
          <w:p w:rsidR="0038539F" w:rsidRPr="006647AA" w:rsidRDefault="0038539F" w:rsidP="006712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Здоровьесберегающее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1418" w:type="dxa"/>
          </w:tcPr>
          <w:p w:rsidR="0038539F" w:rsidRPr="006647AA" w:rsidRDefault="0038539F" w:rsidP="007B0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38539F" w:rsidRPr="006647AA" w:rsidRDefault="0038539F" w:rsidP="00ED64F5">
            <w:pPr>
              <w:pStyle w:val="Standard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6647AA">
              <w:rPr>
                <w:rFonts w:cs="Times New Roman"/>
                <w:sz w:val="20"/>
                <w:szCs w:val="20"/>
              </w:rPr>
              <w:t>С.101, упр..2</w:t>
            </w:r>
          </w:p>
        </w:tc>
      </w:tr>
      <w:tr w:rsidR="0038539F" w:rsidRPr="009D4134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694" w:type="dxa"/>
          </w:tcPr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Корень слова с чередованием согласных.</w:t>
            </w:r>
          </w:p>
        </w:tc>
        <w:tc>
          <w:tcPr>
            <w:tcW w:w="850" w:type="dxa"/>
          </w:tcPr>
          <w:p w:rsidR="0038539F" w:rsidRPr="006647AA" w:rsidRDefault="0038539F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9518F2" w:rsidP="00ED6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4F8A" w:rsidRPr="006647AA"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850" w:type="dxa"/>
          </w:tcPr>
          <w:p w:rsidR="0038539F" w:rsidRPr="006647AA" w:rsidRDefault="0038539F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E60346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Выделять корень слова; наблюдать за чередованием согласных звуков в конце корня.</w:t>
            </w:r>
          </w:p>
        </w:tc>
        <w:tc>
          <w:tcPr>
            <w:tcW w:w="2693" w:type="dxa"/>
          </w:tcPr>
          <w:p w:rsidR="0038539F" w:rsidRPr="006647AA" w:rsidRDefault="0038539F" w:rsidP="00E6034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общие приёмы.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установленные правила.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высказывания, аргументировать свои ответы.</w:t>
            </w:r>
          </w:p>
        </w:tc>
        <w:tc>
          <w:tcPr>
            <w:tcW w:w="2268" w:type="dxa"/>
          </w:tcPr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Здоровьесберегающее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1418" w:type="dxa"/>
          </w:tcPr>
          <w:p w:rsidR="0038539F" w:rsidRPr="006647AA" w:rsidRDefault="0038539F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38539F" w:rsidRPr="006647AA" w:rsidRDefault="0038539F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С.104. упр.4</w:t>
            </w:r>
          </w:p>
        </w:tc>
      </w:tr>
      <w:tr w:rsidR="0038539F" w:rsidRPr="009D4134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497B61" w:rsidP="00316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  <w:p w:rsidR="00497B61" w:rsidRPr="006647AA" w:rsidRDefault="00497B61" w:rsidP="00316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B61" w:rsidRPr="006647AA" w:rsidRDefault="00497B61" w:rsidP="00497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B61" w:rsidRPr="006647AA" w:rsidRDefault="00497B61" w:rsidP="00497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39F" w:rsidRPr="006647AA" w:rsidRDefault="00497B61" w:rsidP="00497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694" w:type="dxa"/>
          </w:tcPr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Учимся писать буквы гласных и согласных в </w:t>
            </w:r>
            <w:proofErr w:type="gram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97B61" w:rsidRPr="006647AA" w:rsidRDefault="00497B61" w:rsidP="007C0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39F" w:rsidRPr="006647AA" w:rsidRDefault="00497B61" w:rsidP="00497B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Изложение «Сойка»</w:t>
            </w:r>
          </w:p>
        </w:tc>
        <w:tc>
          <w:tcPr>
            <w:tcW w:w="850" w:type="dxa"/>
          </w:tcPr>
          <w:p w:rsidR="00497B61" w:rsidRPr="006647AA" w:rsidRDefault="00497B61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97B61" w:rsidRPr="006647AA" w:rsidRDefault="00497B61" w:rsidP="00497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B61" w:rsidRPr="006647AA" w:rsidRDefault="00497B61" w:rsidP="00497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B61" w:rsidRPr="006647AA" w:rsidRDefault="00497B61" w:rsidP="00497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39F" w:rsidRPr="006647AA" w:rsidRDefault="00497B61" w:rsidP="00497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   1</w:t>
            </w:r>
          </w:p>
        </w:tc>
        <w:tc>
          <w:tcPr>
            <w:tcW w:w="851" w:type="dxa"/>
          </w:tcPr>
          <w:p w:rsidR="00694F8A" w:rsidRPr="006647AA" w:rsidRDefault="00694F8A" w:rsidP="00671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94F8A" w:rsidRPr="006647AA" w:rsidRDefault="00694F8A" w:rsidP="0069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F8A" w:rsidRPr="006647AA" w:rsidRDefault="00694F8A" w:rsidP="0069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F8A" w:rsidRPr="006647AA" w:rsidRDefault="00694F8A" w:rsidP="0069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39F" w:rsidRPr="006647AA" w:rsidRDefault="00694F8A" w:rsidP="0069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850" w:type="dxa"/>
          </w:tcPr>
          <w:p w:rsidR="0038539F" w:rsidRPr="006647AA" w:rsidRDefault="0038539F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539F" w:rsidRPr="006647AA" w:rsidRDefault="0038539F" w:rsidP="00E60346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</w:p>
          <w:p w:rsidR="0038539F" w:rsidRPr="006647AA" w:rsidRDefault="0038539F" w:rsidP="00A1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Различать произношение и написание  слова, находить способ проверки написания слова.</w:t>
            </w:r>
          </w:p>
        </w:tc>
        <w:tc>
          <w:tcPr>
            <w:tcW w:w="2693" w:type="dxa"/>
          </w:tcPr>
          <w:p w:rsidR="0038539F" w:rsidRPr="006647AA" w:rsidRDefault="0038539F" w:rsidP="00E6034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общие приёмы.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установленные правила.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высказывания, аргументировать свои ответы.</w:t>
            </w:r>
          </w:p>
        </w:tc>
        <w:tc>
          <w:tcPr>
            <w:tcW w:w="2268" w:type="dxa"/>
          </w:tcPr>
          <w:p w:rsidR="0038539F" w:rsidRPr="006647AA" w:rsidRDefault="0038539F" w:rsidP="00E60346">
            <w:pPr>
              <w:tabs>
                <w:tab w:val="left" w:pos="86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1418" w:type="dxa"/>
          </w:tcPr>
          <w:p w:rsidR="0038539F" w:rsidRPr="006647AA" w:rsidRDefault="0038539F" w:rsidP="00BC4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39F" w:rsidRPr="006647AA" w:rsidRDefault="0038539F" w:rsidP="007C0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Словарный диктант.</w:t>
            </w:r>
          </w:p>
          <w:p w:rsidR="0038539F" w:rsidRPr="006647AA" w:rsidRDefault="0038539F" w:rsidP="00BC4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39F" w:rsidRPr="006647AA" w:rsidRDefault="0038539F" w:rsidP="00BC4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539F" w:rsidRPr="006647AA" w:rsidRDefault="0038539F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РТ с.47 упр.4</w:t>
            </w:r>
          </w:p>
        </w:tc>
      </w:tr>
      <w:tr w:rsidR="0038539F" w:rsidRPr="009D4134" w:rsidTr="006712E0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316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51-53</w:t>
            </w:r>
          </w:p>
        </w:tc>
        <w:tc>
          <w:tcPr>
            <w:tcW w:w="2694" w:type="dxa"/>
          </w:tcPr>
          <w:p w:rsidR="0038539F" w:rsidRPr="006647AA" w:rsidRDefault="0038539F" w:rsidP="00E60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Учимся писать буквы гласных и согласных в </w:t>
            </w:r>
            <w:proofErr w:type="gram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</w:tcPr>
          <w:p w:rsidR="0038539F" w:rsidRPr="006647AA" w:rsidRDefault="0038539F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38539F" w:rsidRPr="006647AA" w:rsidRDefault="009518F2" w:rsidP="00ED6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4F8A" w:rsidRPr="006647AA"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  <w:p w:rsidR="00694F8A" w:rsidRPr="006647AA" w:rsidRDefault="00694F8A" w:rsidP="00ED6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  <w:p w:rsidR="00694F8A" w:rsidRPr="006647AA" w:rsidRDefault="00694F8A" w:rsidP="00ED6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850" w:type="dxa"/>
          </w:tcPr>
          <w:p w:rsidR="0038539F" w:rsidRPr="006647AA" w:rsidRDefault="0038539F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539F" w:rsidRPr="006647AA" w:rsidRDefault="0038539F" w:rsidP="00E60346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Знает орфограммы слов, подбирает способы проверки.</w:t>
            </w:r>
          </w:p>
        </w:tc>
        <w:tc>
          <w:tcPr>
            <w:tcW w:w="2693" w:type="dxa"/>
          </w:tcPr>
          <w:p w:rsidR="0038539F" w:rsidRPr="006647AA" w:rsidRDefault="0038539F" w:rsidP="006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8539F" w:rsidRPr="006647AA" w:rsidRDefault="0038539F" w:rsidP="006712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общие приёмы.</w:t>
            </w:r>
          </w:p>
          <w:p w:rsidR="0038539F" w:rsidRPr="006647AA" w:rsidRDefault="0038539F" w:rsidP="006712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38539F" w:rsidRPr="006647AA" w:rsidRDefault="0038539F" w:rsidP="006712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установленные правила.</w:t>
            </w:r>
          </w:p>
          <w:p w:rsidR="0038539F" w:rsidRPr="006647AA" w:rsidRDefault="0038539F" w:rsidP="006712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Коммуникативные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8539F" w:rsidRPr="006647AA" w:rsidRDefault="0038539F" w:rsidP="006712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высказывания, аргументировать свои ответы.</w:t>
            </w:r>
          </w:p>
        </w:tc>
        <w:tc>
          <w:tcPr>
            <w:tcW w:w="2268" w:type="dxa"/>
            <w:vAlign w:val="center"/>
          </w:tcPr>
          <w:p w:rsidR="0038539F" w:rsidRPr="006647AA" w:rsidRDefault="0038539F" w:rsidP="006712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Осознание ответственности, социальная компетентность, самооценка на основе </w:t>
            </w:r>
            <w:proofErr w:type="spellStart"/>
            <w:proofErr w:type="gram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кри-териев</w:t>
            </w:r>
            <w:proofErr w:type="spellEnd"/>
            <w:proofErr w:type="gram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успешности 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учебной деятельности.</w:t>
            </w:r>
          </w:p>
        </w:tc>
        <w:tc>
          <w:tcPr>
            <w:tcW w:w="1418" w:type="dxa"/>
          </w:tcPr>
          <w:p w:rsidR="0038539F" w:rsidRPr="006647AA" w:rsidRDefault="0038539F" w:rsidP="00264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38539F" w:rsidRPr="006647AA" w:rsidRDefault="0038539F" w:rsidP="00BC4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38539F" w:rsidRPr="006647AA" w:rsidRDefault="0038539F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Cs/>
                <w:sz w:val="20"/>
                <w:szCs w:val="20"/>
              </w:rPr>
              <w:t>С. 106, упр. 3</w:t>
            </w:r>
          </w:p>
        </w:tc>
      </w:tr>
      <w:tr w:rsidR="0038539F" w:rsidRPr="009D4134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316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2694" w:type="dxa"/>
          </w:tcPr>
          <w:p w:rsidR="0038539F" w:rsidRPr="006647AA" w:rsidRDefault="00445AD5" w:rsidP="00A1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AD5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8539F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539F"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теме: «Правописание согласных в </w:t>
            </w:r>
            <w:proofErr w:type="gramStart"/>
            <w:r w:rsidR="0038539F"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  <w:r w:rsidR="0038539F"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850" w:type="dxa"/>
          </w:tcPr>
          <w:p w:rsidR="0038539F" w:rsidRPr="006647AA" w:rsidRDefault="0038539F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9518F2" w:rsidP="00ED6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4F8A" w:rsidRPr="006647AA"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850" w:type="dxa"/>
          </w:tcPr>
          <w:p w:rsidR="0038539F" w:rsidRPr="006647AA" w:rsidRDefault="0038539F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2D10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38539F" w:rsidRPr="006647AA" w:rsidRDefault="0038539F" w:rsidP="002D10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38539F" w:rsidRPr="006647AA" w:rsidRDefault="0038539F" w:rsidP="002D10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8539F" w:rsidRPr="006647AA" w:rsidRDefault="0038539F" w:rsidP="00B45F8A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6647AA">
              <w:rPr>
                <w:rFonts w:cs="Times New Roman"/>
                <w:sz w:val="20"/>
                <w:szCs w:val="20"/>
              </w:rPr>
              <w:t>Тематич</w:t>
            </w:r>
            <w:proofErr w:type="spellEnd"/>
          </w:p>
          <w:p w:rsidR="0038539F" w:rsidRPr="006647AA" w:rsidRDefault="0038539F" w:rsidP="00B45F8A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647AA">
              <w:rPr>
                <w:rFonts w:cs="Times New Roman"/>
                <w:sz w:val="20"/>
                <w:szCs w:val="20"/>
              </w:rPr>
              <w:t>кий контроль</w:t>
            </w:r>
          </w:p>
          <w:p w:rsidR="0038539F" w:rsidRPr="006647AA" w:rsidRDefault="0038539F" w:rsidP="00B45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с гр. заданием</w:t>
            </w:r>
          </w:p>
          <w:p w:rsidR="0038539F" w:rsidRPr="006647AA" w:rsidRDefault="0038539F" w:rsidP="00BC4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39F" w:rsidRPr="006647AA" w:rsidRDefault="0038539F" w:rsidP="00BC4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39F" w:rsidRPr="006647AA" w:rsidRDefault="0038539F" w:rsidP="00BC4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39F" w:rsidRPr="006647AA" w:rsidRDefault="0038539F" w:rsidP="00BC4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39F" w:rsidRPr="006647AA" w:rsidRDefault="0038539F" w:rsidP="00BC4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39F" w:rsidRPr="006647AA" w:rsidRDefault="0038539F" w:rsidP="00BC4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539F" w:rsidRPr="006647AA" w:rsidRDefault="0038539F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RPr="009D4134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B13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694" w:type="dxa"/>
          </w:tcPr>
          <w:p w:rsidR="0038539F" w:rsidRPr="006647AA" w:rsidRDefault="0038539F" w:rsidP="009E15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Суффикс как часть слова.</w:t>
            </w:r>
          </w:p>
          <w:p w:rsidR="0038539F" w:rsidRPr="006647AA" w:rsidRDefault="0038539F" w:rsidP="009E15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694F8A" w:rsidP="00ED6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2D10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9E157D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и кратко характеризовать слова.</w:t>
            </w:r>
          </w:p>
          <w:p w:rsidR="0038539F" w:rsidRPr="006647AA" w:rsidRDefault="0038539F" w:rsidP="009E15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Знать значимые части слова.</w:t>
            </w:r>
          </w:p>
          <w:p w:rsidR="0038539F" w:rsidRPr="006647AA" w:rsidRDefault="0038539F" w:rsidP="002D10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38539F" w:rsidRPr="006647AA" w:rsidRDefault="0038539F" w:rsidP="009E157D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</w:p>
          <w:p w:rsidR="0038539F" w:rsidRPr="006647AA" w:rsidRDefault="0038539F" w:rsidP="009E15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разнообразии способов.</w:t>
            </w:r>
          </w:p>
          <w:p w:rsidR="0038539F" w:rsidRPr="006647AA" w:rsidRDefault="0038539F" w:rsidP="009E15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8539F" w:rsidRPr="006647AA" w:rsidRDefault="0038539F" w:rsidP="009E15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высказывания, аргументировать свои ответы.</w:t>
            </w:r>
          </w:p>
          <w:p w:rsidR="0038539F" w:rsidRPr="006647AA" w:rsidRDefault="0038539F" w:rsidP="009E15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38539F" w:rsidRPr="006647AA" w:rsidRDefault="0038539F" w:rsidP="009E15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установленные правила.</w:t>
            </w:r>
          </w:p>
        </w:tc>
        <w:tc>
          <w:tcPr>
            <w:tcW w:w="2268" w:type="dxa"/>
            <w:vAlign w:val="center"/>
          </w:tcPr>
          <w:p w:rsidR="0038539F" w:rsidRPr="006647AA" w:rsidRDefault="0038539F" w:rsidP="002D10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Осознание ответственности, социальная компетентность, самооценка на основе </w:t>
            </w:r>
            <w:proofErr w:type="spellStart"/>
            <w:proofErr w:type="gram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кри-териев</w:t>
            </w:r>
            <w:proofErr w:type="spellEnd"/>
            <w:proofErr w:type="gram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успешности учебной деятельности.</w:t>
            </w:r>
          </w:p>
        </w:tc>
        <w:tc>
          <w:tcPr>
            <w:tcW w:w="1418" w:type="dxa"/>
          </w:tcPr>
          <w:p w:rsidR="0038539F" w:rsidRPr="006647AA" w:rsidRDefault="0038539F" w:rsidP="00BC4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39F" w:rsidRPr="006647AA" w:rsidRDefault="0038539F" w:rsidP="009E1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8539F" w:rsidRPr="006647AA" w:rsidRDefault="0038539F" w:rsidP="00BC4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39F" w:rsidRPr="006647AA" w:rsidRDefault="0038539F" w:rsidP="00BC4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39F" w:rsidRPr="006647AA" w:rsidRDefault="0038539F" w:rsidP="00BC4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539F" w:rsidRPr="006647AA" w:rsidRDefault="0038539F" w:rsidP="0061272E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647AA">
              <w:rPr>
                <w:rFonts w:cs="Times New Roman"/>
                <w:sz w:val="20"/>
                <w:szCs w:val="20"/>
              </w:rPr>
              <w:t>С. 108,П.</w:t>
            </w:r>
          </w:p>
          <w:p w:rsidR="0038539F" w:rsidRPr="006647AA" w:rsidRDefault="0038539F" w:rsidP="0061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С.109,    упр. 4</w:t>
            </w:r>
          </w:p>
        </w:tc>
      </w:tr>
      <w:tr w:rsidR="0038539F" w:rsidRPr="009D4134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B13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694" w:type="dxa"/>
          </w:tcPr>
          <w:p w:rsidR="0038539F" w:rsidRPr="006647AA" w:rsidRDefault="0038539F" w:rsidP="009E15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суффиксов.</w:t>
            </w:r>
          </w:p>
          <w:p w:rsidR="0038539F" w:rsidRPr="006647AA" w:rsidRDefault="0038539F" w:rsidP="009E15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9E15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9518F2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4F8A" w:rsidRPr="006647AA"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850" w:type="dxa"/>
          </w:tcPr>
          <w:p w:rsidR="0038539F" w:rsidRPr="006647AA" w:rsidRDefault="0038539F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FD55DE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</w:p>
          <w:p w:rsidR="0038539F" w:rsidRPr="006647AA" w:rsidRDefault="0038539F" w:rsidP="00E825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Анализировать и кратко характеризовать состав  слова.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 признаки</w:t>
            </w:r>
            <w:proofErr w:type="gramStart"/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нать значимые части слова.</w:t>
            </w:r>
          </w:p>
        </w:tc>
        <w:tc>
          <w:tcPr>
            <w:tcW w:w="2693" w:type="dxa"/>
          </w:tcPr>
          <w:p w:rsidR="0038539F" w:rsidRPr="006647AA" w:rsidRDefault="0038539F" w:rsidP="002D1072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</w:p>
          <w:p w:rsidR="0038539F" w:rsidRPr="006647AA" w:rsidRDefault="0038539F" w:rsidP="002D10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разнообразии способов.</w:t>
            </w:r>
          </w:p>
          <w:p w:rsidR="0038539F" w:rsidRPr="006647AA" w:rsidRDefault="0038539F" w:rsidP="002D10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8539F" w:rsidRPr="006647AA" w:rsidRDefault="0038539F" w:rsidP="002D10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высказывания, аргументировать свои ответы.</w:t>
            </w:r>
          </w:p>
          <w:p w:rsidR="0038539F" w:rsidRPr="006647AA" w:rsidRDefault="0038539F" w:rsidP="002D10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38539F" w:rsidRPr="006647AA" w:rsidRDefault="0038539F" w:rsidP="002D10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установленные правила.</w:t>
            </w:r>
          </w:p>
          <w:p w:rsidR="0038539F" w:rsidRPr="006647AA" w:rsidRDefault="0038539F" w:rsidP="002D10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38539F" w:rsidRPr="006647AA" w:rsidRDefault="0038539F" w:rsidP="002D10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418" w:type="dxa"/>
          </w:tcPr>
          <w:p w:rsidR="0038539F" w:rsidRPr="006647AA" w:rsidRDefault="0038539F" w:rsidP="00BC4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39F" w:rsidRPr="006647AA" w:rsidRDefault="0038539F" w:rsidP="00BC4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8539F" w:rsidRPr="006647AA" w:rsidRDefault="0038539F" w:rsidP="00BC4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39F" w:rsidRPr="006647AA" w:rsidRDefault="0038539F" w:rsidP="00BC4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39F" w:rsidRPr="006647AA" w:rsidRDefault="0038539F" w:rsidP="00BC4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39F" w:rsidRPr="006647AA" w:rsidRDefault="0038539F" w:rsidP="00BC4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39F" w:rsidRPr="006647AA" w:rsidRDefault="0038539F" w:rsidP="00BC4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539F" w:rsidRPr="006647AA" w:rsidRDefault="0038539F" w:rsidP="0061272E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647AA">
              <w:rPr>
                <w:rFonts w:cs="Times New Roman"/>
                <w:sz w:val="20"/>
                <w:szCs w:val="20"/>
              </w:rPr>
              <w:t>С. 112,</w:t>
            </w:r>
          </w:p>
          <w:p w:rsidR="0038539F" w:rsidRPr="006647AA" w:rsidRDefault="0038539F" w:rsidP="0061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упр. 3</w:t>
            </w:r>
          </w:p>
        </w:tc>
      </w:tr>
      <w:tr w:rsidR="0038539F" w:rsidRPr="009D4134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B13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  <w:p w:rsidR="0038539F" w:rsidRPr="006647AA" w:rsidRDefault="0038539F" w:rsidP="00B13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8539F" w:rsidRPr="006647AA" w:rsidRDefault="0038539F" w:rsidP="009E15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Списывание 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теме: «Правописание согласных в </w:t>
            </w:r>
            <w:proofErr w:type="gram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38539F" w:rsidRPr="006647AA" w:rsidRDefault="0038539F" w:rsidP="009E1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9518F2" w:rsidP="00ED6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4F8A" w:rsidRPr="006647AA"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850" w:type="dxa"/>
          </w:tcPr>
          <w:p w:rsidR="0038539F" w:rsidRPr="006647AA" w:rsidRDefault="0038539F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E825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Знает алгоритм </w:t>
            </w:r>
            <w:r w:rsidR="005316DE"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списывания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38539F" w:rsidRPr="006647AA" w:rsidRDefault="0038539F" w:rsidP="002D1072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8539F" w:rsidRPr="006647AA" w:rsidRDefault="0038539F" w:rsidP="009E15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8539F" w:rsidRPr="006647AA" w:rsidRDefault="0038539F" w:rsidP="009E15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общие приёмы.</w:t>
            </w:r>
          </w:p>
          <w:p w:rsidR="0038539F" w:rsidRPr="006647AA" w:rsidRDefault="0038539F" w:rsidP="009E15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38539F" w:rsidRPr="006647AA" w:rsidRDefault="0038539F" w:rsidP="009E15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установленные правила.</w:t>
            </w:r>
          </w:p>
          <w:p w:rsidR="0038539F" w:rsidRPr="006647AA" w:rsidRDefault="0038539F" w:rsidP="009E15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8539F" w:rsidRPr="006647AA" w:rsidRDefault="0038539F" w:rsidP="009E157D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строить высказывания, 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аргументировать свои ответы.</w:t>
            </w:r>
          </w:p>
          <w:p w:rsidR="0038539F" w:rsidRPr="006647AA" w:rsidRDefault="0038539F" w:rsidP="002D10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38539F" w:rsidRPr="006647AA" w:rsidRDefault="0038539F" w:rsidP="002D10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418" w:type="dxa"/>
          </w:tcPr>
          <w:p w:rsidR="0038539F" w:rsidRPr="006647AA" w:rsidRDefault="0038539F" w:rsidP="00BC4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39F" w:rsidRPr="006647AA" w:rsidRDefault="0038539F" w:rsidP="009E1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контрольная</w:t>
            </w:r>
          </w:p>
          <w:p w:rsidR="0038539F" w:rsidRPr="006647AA" w:rsidRDefault="0038539F" w:rsidP="009E1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39F" w:rsidRPr="006647AA" w:rsidRDefault="0038539F" w:rsidP="00BC4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39F" w:rsidRPr="006647AA" w:rsidRDefault="0038539F" w:rsidP="00BC4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39F" w:rsidRPr="006647AA" w:rsidRDefault="0038539F" w:rsidP="00BC4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539F" w:rsidRPr="006647AA" w:rsidRDefault="0038539F" w:rsidP="0061272E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647AA">
              <w:rPr>
                <w:rFonts w:cs="Times New Roman"/>
                <w:sz w:val="20"/>
                <w:szCs w:val="20"/>
              </w:rPr>
              <w:t>С. 110,</w:t>
            </w:r>
          </w:p>
          <w:p w:rsidR="0038539F" w:rsidRPr="006647AA" w:rsidRDefault="0038539F" w:rsidP="0061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упр. 5</w:t>
            </w:r>
          </w:p>
        </w:tc>
      </w:tr>
      <w:tr w:rsidR="0038539F" w:rsidRPr="009D4134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B13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58-60</w:t>
            </w:r>
          </w:p>
        </w:tc>
        <w:tc>
          <w:tcPr>
            <w:tcW w:w="2694" w:type="dxa"/>
          </w:tcPr>
          <w:p w:rsidR="0038539F" w:rsidRPr="006647AA" w:rsidRDefault="0038539F" w:rsidP="00E825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писать слова с непроизносимыми согласными звуками.</w:t>
            </w:r>
          </w:p>
          <w:p w:rsidR="0038539F" w:rsidRPr="006647AA" w:rsidRDefault="0038539F" w:rsidP="00E825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AD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Тест</w:t>
            </w:r>
            <w:r w:rsidRPr="006647A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6647AA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Правописание (формирование навыков грамотного письма)</w:t>
            </w:r>
          </w:p>
          <w:p w:rsidR="0038539F" w:rsidRPr="006647AA" w:rsidRDefault="0038539F" w:rsidP="00DF1F0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b/>
                <w:sz w:val="20"/>
                <w:szCs w:val="20"/>
              </w:rPr>
              <w:t>Проект  Создание «Банка проверочных слов»</w:t>
            </w:r>
          </w:p>
          <w:p w:rsidR="0038539F" w:rsidRPr="006647AA" w:rsidRDefault="0038539F" w:rsidP="00E825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9E089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694F8A" w:rsidRPr="006647AA" w:rsidRDefault="00694F8A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  <w:p w:rsidR="00694F8A" w:rsidRPr="006647AA" w:rsidRDefault="00694F8A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  <w:p w:rsidR="0038539F" w:rsidRPr="006647AA" w:rsidRDefault="00694F8A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8539F" w:rsidRPr="006647AA" w:rsidRDefault="0038539F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539F" w:rsidRPr="006647AA" w:rsidRDefault="0038539F" w:rsidP="00A1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A1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Различать произношение и написание  слова, находить способ проверки написания слова</w:t>
            </w:r>
            <w:r w:rsidRPr="006647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38539F" w:rsidRPr="006647AA" w:rsidRDefault="0038539F" w:rsidP="002D1072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</w:p>
          <w:p w:rsidR="0038539F" w:rsidRPr="006647AA" w:rsidRDefault="0038539F" w:rsidP="002D10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разнообразии способов.</w:t>
            </w:r>
          </w:p>
          <w:p w:rsidR="0038539F" w:rsidRPr="006647AA" w:rsidRDefault="0038539F" w:rsidP="002D10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8539F" w:rsidRPr="006647AA" w:rsidRDefault="0038539F" w:rsidP="002D10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высказывания, аргументировать свои ответы.</w:t>
            </w:r>
          </w:p>
          <w:p w:rsidR="0038539F" w:rsidRPr="006647AA" w:rsidRDefault="0038539F" w:rsidP="002D10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38539F" w:rsidRPr="006647AA" w:rsidRDefault="0038539F" w:rsidP="002D10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установленные правила.</w:t>
            </w:r>
          </w:p>
        </w:tc>
        <w:tc>
          <w:tcPr>
            <w:tcW w:w="2268" w:type="dxa"/>
            <w:vAlign w:val="center"/>
          </w:tcPr>
          <w:p w:rsidR="0038539F" w:rsidRPr="006647AA" w:rsidRDefault="0038539F" w:rsidP="002D10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418" w:type="dxa"/>
          </w:tcPr>
          <w:p w:rsidR="0038539F" w:rsidRPr="006647AA" w:rsidRDefault="0038539F" w:rsidP="00DF1F0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647AA">
              <w:rPr>
                <w:rFonts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647AA">
              <w:rPr>
                <w:rFonts w:cs="Times New Roman"/>
                <w:sz w:val="20"/>
                <w:szCs w:val="20"/>
              </w:rPr>
              <w:t>Тематический</w:t>
            </w:r>
            <w:proofErr w:type="gramEnd"/>
          </w:p>
          <w:p w:rsidR="0038539F" w:rsidRPr="006647AA" w:rsidRDefault="0038539F" w:rsidP="00DF1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Cs/>
                <w:sz w:val="20"/>
                <w:szCs w:val="20"/>
              </w:rPr>
              <w:t>контроль</w:t>
            </w:r>
          </w:p>
        </w:tc>
        <w:tc>
          <w:tcPr>
            <w:tcW w:w="1276" w:type="dxa"/>
          </w:tcPr>
          <w:p w:rsidR="0038539F" w:rsidRPr="006647AA" w:rsidRDefault="0038539F" w:rsidP="00730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Cs/>
                <w:sz w:val="20"/>
                <w:szCs w:val="20"/>
              </w:rPr>
              <w:t>С.115, упр.3</w:t>
            </w:r>
          </w:p>
        </w:tc>
      </w:tr>
      <w:tr w:rsidR="0038539F" w:rsidRPr="009D4134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B13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694" w:type="dxa"/>
          </w:tcPr>
          <w:p w:rsidR="0038539F" w:rsidRPr="006647AA" w:rsidRDefault="0038539F" w:rsidP="002D10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суффиксов</w:t>
            </w:r>
          </w:p>
          <w:p w:rsidR="0038539F" w:rsidRPr="006647AA" w:rsidRDefault="0038539F" w:rsidP="00A148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9518F2" w:rsidP="00A36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4F8A" w:rsidRPr="006647AA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850" w:type="dxa"/>
          </w:tcPr>
          <w:p w:rsidR="0038539F" w:rsidRPr="006647AA" w:rsidRDefault="0038539F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2D1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2D1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Выделять суффиксы в слове, правильно писать суффиксы. Знать значимые части слова.</w:t>
            </w:r>
          </w:p>
        </w:tc>
        <w:tc>
          <w:tcPr>
            <w:tcW w:w="2693" w:type="dxa"/>
          </w:tcPr>
          <w:p w:rsidR="0038539F" w:rsidRPr="006647AA" w:rsidRDefault="0038539F" w:rsidP="002D1072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</w:p>
          <w:p w:rsidR="0038539F" w:rsidRPr="006647AA" w:rsidRDefault="0038539F" w:rsidP="002D10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разнообразии способов.</w:t>
            </w:r>
          </w:p>
          <w:p w:rsidR="0038539F" w:rsidRPr="006647AA" w:rsidRDefault="0038539F" w:rsidP="002D10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8539F" w:rsidRPr="006647AA" w:rsidRDefault="0038539F" w:rsidP="002D10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высказывания, аргументировать свои ответы организация собственной деятельности.</w:t>
            </w:r>
          </w:p>
          <w:p w:rsidR="0038539F" w:rsidRPr="006647AA" w:rsidRDefault="0038539F" w:rsidP="002D10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8539F" w:rsidRPr="006647AA" w:rsidRDefault="0038539F" w:rsidP="002D10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на практике.</w:t>
            </w:r>
          </w:p>
        </w:tc>
        <w:tc>
          <w:tcPr>
            <w:tcW w:w="2268" w:type="dxa"/>
            <w:vAlign w:val="center"/>
          </w:tcPr>
          <w:p w:rsidR="0038539F" w:rsidRPr="006647AA" w:rsidRDefault="0038539F" w:rsidP="002D10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418" w:type="dxa"/>
          </w:tcPr>
          <w:p w:rsidR="0038539F" w:rsidRPr="006647AA" w:rsidRDefault="0038539F" w:rsidP="00730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1276" w:type="dxa"/>
          </w:tcPr>
          <w:p w:rsidR="0038539F" w:rsidRPr="006647AA" w:rsidRDefault="0038539F" w:rsidP="00730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С119, упр.6</w:t>
            </w:r>
          </w:p>
        </w:tc>
      </w:tr>
      <w:tr w:rsidR="0038539F" w:rsidRPr="009D4134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4C5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694" w:type="dxa"/>
          </w:tcPr>
          <w:p w:rsidR="0038539F" w:rsidRPr="006647AA" w:rsidRDefault="0038539F" w:rsidP="002D10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Учимся писать суффиксы  </w:t>
            </w:r>
            <w:proofErr w:type="gram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proofErr w:type="spell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</w:t>
            </w:r>
            <w:proofErr w:type="gram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нок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</w:t>
            </w:r>
          </w:p>
          <w:p w:rsidR="0038539F" w:rsidRPr="006647AA" w:rsidRDefault="0038539F" w:rsidP="00A148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proofErr w:type="spell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онок</w:t>
            </w:r>
            <w:proofErr w:type="spellEnd"/>
            <w:proofErr w:type="gram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-.</w:t>
            </w:r>
            <w:proofErr w:type="gramEnd"/>
          </w:p>
        </w:tc>
        <w:tc>
          <w:tcPr>
            <w:tcW w:w="850" w:type="dxa"/>
          </w:tcPr>
          <w:p w:rsidR="0038539F" w:rsidRPr="006647AA" w:rsidRDefault="0038539F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9518F2" w:rsidP="00DF1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4F8A" w:rsidRPr="006647AA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850" w:type="dxa"/>
          </w:tcPr>
          <w:p w:rsidR="0038539F" w:rsidRPr="006647AA" w:rsidRDefault="0038539F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2D1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2D10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Применять алгоритм написания суффиксов.</w:t>
            </w:r>
          </w:p>
          <w:p w:rsidR="0038539F" w:rsidRPr="006647AA" w:rsidRDefault="0038539F" w:rsidP="002D10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38539F" w:rsidRPr="006647AA" w:rsidRDefault="0038539F" w:rsidP="002D1072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</w:p>
          <w:p w:rsidR="0038539F" w:rsidRPr="006647AA" w:rsidRDefault="0038539F" w:rsidP="002D10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разнообразии способов.</w:t>
            </w:r>
          </w:p>
          <w:p w:rsidR="0038539F" w:rsidRPr="006647AA" w:rsidRDefault="0038539F" w:rsidP="002D10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8539F" w:rsidRPr="006647AA" w:rsidRDefault="0038539F" w:rsidP="002D10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высказывания, аргументировать свои ответы.</w:t>
            </w:r>
          </w:p>
          <w:p w:rsidR="0038539F" w:rsidRPr="006647AA" w:rsidRDefault="0038539F" w:rsidP="002D10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38539F" w:rsidRPr="006647AA" w:rsidRDefault="0038539F" w:rsidP="002D10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установленные правила.</w:t>
            </w:r>
          </w:p>
          <w:p w:rsidR="0038539F" w:rsidRPr="006647AA" w:rsidRDefault="0038539F" w:rsidP="002D10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38539F" w:rsidRPr="006647AA" w:rsidRDefault="0038539F" w:rsidP="002D10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418" w:type="dxa"/>
          </w:tcPr>
          <w:p w:rsidR="0038539F" w:rsidRPr="006647AA" w:rsidRDefault="0038539F" w:rsidP="00AE3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8539F" w:rsidRPr="006647AA" w:rsidRDefault="0038539F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539F" w:rsidRPr="006647AA" w:rsidRDefault="0038539F" w:rsidP="0061272E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647AA">
              <w:rPr>
                <w:rFonts w:cs="Times New Roman"/>
                <w:sz w:val="20"/>
                <w:szCs w:val="20"/>
              </w:rPr>
              <w:t>С.121,П.</w:t>
            </w:r>
          </w:p>
          <w:p w:rsidR="0038539F" w:rsidRPr="006647AA" w:rsidRDefault="0038539F" w:rsidP="0061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РТ С. 57, упр.2</w:t>
            </w:r>
          </w:p>
        </w:tc>
      </w:tr>
      <w:tr w:rsidR="0038539F" w:rsidRPr="009D4134" w:rsidTr="008D5647">
        <w:trPr>
          <w:gridAfter w:val="1"/>
          <w:wAfter w:w="914" w:type="dxa"/>
        </w:trPr>
        <w:tc>
          <w:tcPr>
            <w:tcW w:w="567" w:type="dxa"/>
          </w:tcPr>
          <w:p w:rsidR="00497B61" w:rsidRPr="006647AA" w:rsidRDefault="00497B61" w:rsidP="00B13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  <w:p w:rsidR="00497B61" w:rsidRPr="006647AA" w:rsidRDefault="00497B61" w:rsidP="00B13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B61" w:rsidRPr="006647AA" w:rsidRDefault="00497B61" w:rsidP="00B13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39F" w:rsidRPr="006647AA" w:rsidRDefault="0038539F" w:rsidP="00B13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694" w:type="dxa"/>
          </w:tcPr>
          <w:p w:rsidR="00497B61" w:rsidRPr="006647AA" w:rsidRDefault="0038539F" w:rsidP="009139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Учимся писать суффиксы </w:t>
            </w:r>
            <w:proofErr w:type="gram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proofErr w:type="spell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-</w:t>
            </w:r>
            <w:proofErr w:type="spell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97B61" w:rsidRPr="006647AA" w:rsidRDefault="00497B61" w:rsidP="00497B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7B61" w:rsidRPr="006647AA" w:rsidRDefault="00497B61" w:rsidP="00497B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497B61" w:rsidP="00497B6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Сочинение «Случай в лесу»</w:t>
            </w:r>
          </w:p>
        </w:tc>
        <w:tc>
          <w:tcPr>
            <w:tcW w:w="850" w:type="dxa"/>
          </w:tcPr>
          <w:p w:rsidR="00497B61" w:rsidRPr="006647AA" w:rsidRDefault="00497B61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97B61" w:rsidRPr="006647AA" w:rsidRDefault="00497B61" w:rsidP="00497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B61" w:rsidRPr="006647AA" w:rsidRDefault="00497B61" w:rsidP="00497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39F" w:rsidRPr="006647AA" w:rsidRDefault="00497B61" w:rsidP="00497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   1</w:t>
            </w:r>
          </w:p>
        </w:tc>
        <w:tc>
          <w:tcPr>
            <w:tcW w:w="851" w:type="dxa"/>
          </w:tcPr>
          <w:p w:rsidR="0038539F" w:rsidRPr="006647AA" w:rsidRDefault="00694F8A" w:rsidP="00B45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94F8A" w:rsidRPr="006647AA" w:rsidRDefault="00694F8A" w:rsidP="00B45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F8A" w:rsidRPr="006647AA" w:rsidRDefault="00694F8A" w:rsidP="0069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39F" w:rsidRPr="006647AA" w:rsidRDefault="00694F8A" w:rsidP="0069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850" w:type="dxa"/>
          </w:tcPr>
          <w:p w:rsidR="0038539F" w:rsidRPr="006647AA" w:rsidRDefault="0038539F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539F" w:rsidRPr="006647AA" w:rsidRDefault="0038539F" w:rsidP="00913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9139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Применять алгоритм написания суффиксов.</w:t>
            </w:r>
          </w:p>
          <w:p w:rsidR="0038539F" w:rsidRPr="006647AA" w:rsidRDefault="0038539F" w:rsidP="00A14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8539F" w:rsidRPr="006647AA" w:rsidRDefault="0038539F" w:rsidP="0059781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разнообразии способов.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высказывания, аргументировать свои ответы организация собственной деятельности.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8539F" w:rsidRPr="006647AA" w:rsidRDefault="0038539F" w:rsidP="00597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на практике.</w:t>
            </w:r>
          </w:p>
        </w:tc>
        <w:tc>
          <w:tcPr>
            <w:tcW w:w="2268" w:type="dxa"/>
          </w:tcPr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Здоровьесберегающие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поведение, </w:t>
            </w:r>
            <w:proofErr w:type="gram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</w:t>
            </w:r>
            <w:proofErr w:type="gram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пози-ция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школьника на основе положительного отношения к школе.</w:t>
            </w:r>
          </w:p>
        </w:tc>
        <w:tc>
          <w:tcPr>
            <w:tcW w:w="1418" w:type="dxa"/>
          </w:tcPr>
          <w:p w:rsidR="0038539F" w:rsidRPr="006647AA" w:rsidRDefault="0038539F" w:rsidP="00730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38539F" w:rsidRPr="006647AA" w:rsidRDefault="0038539F" w:rsidP="0061272E">
            <w:pPr>
              <w:pStyle w:val="Standard"/>
              <w:rPr>
                <w:rFonts w:cs="Times New Roman"/>
                <w:iCs/>
                <w:sz w:val="20"/>
                <w:szCs w:val="20"/>
              </w:rPr>
            </w:pPr>
            <w:r w:rsidRPr="006647AA">
              <w:rPr>
                <w:rFonts w:cs="Times New Roman"/>
                <w:iCs/>
                <w:sz w:val="20"/>
                <w:szCs w:val="20"/>
              </w:rPr>
              <w:t>С. 124 №1</w:t>
            </w:r>
          </w:p>
          <w:p w:rsidR="0038539F" w:rsidRPr="006647AA" w:rsidRDefault="0038539F" w:rsidP="0061272E">
            <w:pPr>
              <w:pStyle w:val="Standard"/>
              <w:rPr>
                <w:rFonts w:cs="Times New Roman"/>
                <w:iCs/>
                <w:sz w:val="20"/>
                <w:szCs w:val="20"/>
              </w:rPr>
            </w:pPr>
            <w:r w:rsidRPr="006647AA">
              <w:rPr>
                <w:rFonts w:cs="Times New Roman"/>
                <w:iCs/>
                <w:sz w:val="20"/>
                <w:szCs w:val="20"/>
              </w:rPr>
              <w:t>С.126, П.</w:t>
            </w:r>
          </w:p>
          <w:p w:rsidR="0038539F" w:rsidRPr="006647AA" w:rsidRDefault="0038539F" w:rsidP="0061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упр.4</w:t>
            </w:r>
          </w:p>
        </w:tc>
      </w:tr>
      <w:tr w:rsidR="0038539F" w:rsidRPr="009D4134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B13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2694" w:type="dxa"/>
          </w:tcPr>
          <w:p w:rsidR="0038539F" w:rsidRPr="006647AA" w:rsidRDefault="0038539F" w:rsidP="009139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суффиксов.</w:t>
            </w:r>
          </w:p>
          <w:p w:rsidR="0038539F" w:rsidRPr="006647AA" w:rsidRDefault="0038539F" w:rsidP="009E15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9518F2" w:rsidP="00B13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4F8A" w:rsidRPr="006647AA">
              <w:rPr>
                <w:rFonts w:ascii="Times New Roman" w:hAnsi="Times New Roman" w:cs="Times New Roman"/>
                <w:sz w:val="20"/>
                <w:szCs w:val="20"/>
              </w:rPr>
              <w:t>5.12</w:t>
            </w:r>
          </w:p>
          <w:p w:rsidR="0038539F" w:rsidRPr="006647AA" w:rsidRDefault="0038539F" w:rsidP="00B13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B13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25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Выделять суффи</w:t>
            </w:r>
            <w:proofErr w:type="gram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 в сл</w:t>
            </w:r>
            <w:proofErr w:type="gram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ове; определять значение суффиксов.</w:t>
            </w:r>
          </w:p>
        </w:tc>
        <w:tc>
          <w:tcPr>
            <w:tcW w:w="2693" w:type="dxa"/>
            <w:vMerge w:val="restart"/>
          </w:tcPr>
          <w:p w:rsidR="0038539F" w:rsidRPr="006647AA" w:rsidRDefault="0038539F" w:rsidP="0059781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разнообразии способов.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высказывания, аргументировать свои ответы организация собственной деятельности.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8539F" w:rsidRPr="006647AA" w:rsidRDefault="0038539F" w:rsidP="00597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на практике.</w:t>
            </w:r>
          </w:p>
        </w:tc>
        <w:tc>
          <w:tcPr>
            <w:tcW w:w="2268" w:type="dxa"/>
            <w:vMerge w:val="restart"/>
          </w:tcPr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Здоровьесберегающие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поведение, </w:t>
            </w:r>
            <w:proofErr w:type="gram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</w:t>
            </w:r>
            <w:proofErr w:type="gram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пози-ция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школьника на основе положительного отношения к школе.</w:t>
            </w:r>
          </w:p>
        </w:tc>
        <w:tc>
          <w:tcPr>
            <w:tcW w:w="1418" w:type="dxa"/>
          </w:tcPr>
          <w:p w:rsidR="0038539F" w:rsidRPr="006647AA" w:rsidRDefault="0038539F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539F" w:rsidRPr="006647AA" w:rsidRDefault="0038539F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С.130, упр.5.</w:t>
            </w:r>
          </w:p>
        </w:tc>
      </w:tr>
      <w:tr w:rsidR="0038539F" w:rsidRPr="009D4134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B13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694" w:type="dxa"/>
          </w:tcPr>
          <w:p w:rsidR="0038539F" w:rsidRPr="006647AA" w:rsidRDefault="0038539F" w:rsidP="009E15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Учимся писать  суффикс </w:t>
            </w:r>
            <w:proofErr w:type="gram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–о</w:t>
            </w:r>
            <w:proofErr w:type="gram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сть-</w:t>
            </w:r>
          </w:p>
        </w:tc>
        <w:tc>
          <w:tcPr>
            <w:tcW w:w="850" w:type="dxa"/>
          </w:tcPr>
          <w:p w:rsidR="0038539F" w:rsidRPr="006647AA" w:rsidRDefault="0038539F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694F8A" w:rsidP="00B13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8.12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B13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B13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253C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8539F" w:rsidRPr="006647AA" w:rsidRDefault="0038539F" w:rsidP="0059781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8539F" w:rsidRPr="006647AA" w:rsidRDefault="0038539F" w:rsidP="0028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8539F" w:rsidRPr="006647AA" w:rsidRDefault="0038539F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539F" w:rsidRPr="006647AA" w:rsidRDefault="0038539F" w:rsidP="0061272E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647AA">
              <w:rPr>
                <w:rFonts w:cs="Times New Roman"/>
                <w:sz w:val="20"/>
                <w:szCs w:val="20"/>
              </w:rPr>
              <w:t>РТ, с.62, упр.6</w:t>
            </w:r>
          </w:p>
          <w:p w:rsidR="0038539F" w:rsidRPr="006647AA" w:rsidRDefault="0038539F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RPr="009D4134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B13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694" w:type="dxa"/>
          </w:tcPr>
          <w:p w:rsidR="0038539F" w:rsidRPr="006647AA" w:rsidRDefault="0038539F" w:rsidP="009E15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Текущая контрольная работа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теме: «Корень слова, суффикс».</w:t>
            </w: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694F8A" w:rsidP="00545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9.12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545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913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Выделять суффи</w:t>
            </w:r>
            <w:proofErr w:type="gram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 в сл</w:t>
            </w:r>
            <w:proofErr w:type="gram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ове; определять значение суффиксов.</w:t>
            </w:r>
          </w:p>
        </w:tc>
        <w:tc>
          <w:tcPr>
            <w:tcW w:w="2693" w:type="dxa"/>
            <w:vMerge/>
          </w:tcPr>
          <w:p w:rsidR="0038539F" w:rsidRPr="006647AA" w:rsidRDefault="0038539F" w:rsidP="00597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8539F" w:rsidRPr="006647AA" w:rsidRDefault="0038539F" w:rsidP="0028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</w:tcPr>
          <w:p w:rsidR="0038539F" w:rsidRPr="006647AA" w:rsidRDefault="0038539F" w:rsidP="00612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RPr="009D4134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B13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694" w:type="dxa"/>
          </w:tcPr>
          <w:p w:rsidR="0038539F" w:rsidRPr="006647AA" w:rsidRDefault="0038539F" w:rsidP="004D38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диктанта.</w:t>
            </w:r>
          </w:p>
          <w:p w:rsidR="0038539F" w:rsidRPr="006647AA" w:rsidRDefault="0038539F" w:rsidP="004D38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слов при помощи суффиксов.</w:t>
            </w:r>
          </w:p>
          <w:p w:rsidR="0038539F" w:rsidRPr="006647AA" w:rsidRDefault="0038539F" w:rsidP="00A5285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694F8A" w:rsidP="00B13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B13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792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7926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Образовывать слова с помощью суффиксов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693" w:type="dxa"/>
            <w:vMerge/>
          </w:tcPr>
          <w:p w:rsidR="0038539F" w:rsidRPr="006647AA" w:rsidRDefault="0038539F" w:rsidP="00597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8539F" w:rsidRPr="006647AA" w:rsidRDefault="0038539F" w:rsidP="0028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8539F" w:rsidRPr="006647AA" w:rsidRDefault="0038539F" w:rsidP="00284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539F" w:rsidRPr="006647AA" w:rsidRDefault="0038539F" w:rsidP="0061272E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647AA">
              <w:rPr>
                <w:rFonts w:cs="Times New Roman"/>
                <w:sz w:val="20"/>
                <w:szCs w:val="20"/>
              </w:rPr>
              <w:t>С. 134,</w:t>
            </w:r>
          </w:p>
          <w:p w:rsidR="0038539F" w:rsidRPr="006647AA" w:rsidRDefault="0038539F" w:rsidP="0061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упр. 5</w:t>
            </w:r>
          </w:p>
        </w:tc>
      </w:tr>
      <w:tr w:rsidR="0038539F" w:rsidRPr="009D4134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694" w:type="dxa"/>
          </w:tcPr>
          <w:p w:rsidR="0038539F" w:rsidRPr="006647AA" w:rsidRDefault="0038539F" w:rsidP="007926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писать суффиксы имен прилагательных.</w:t>
            </w:r>
          </w:p>
          <w:p w:rsidR="0038539F" w:rsidRPr="006647AA" w:rsidRDefault="0038539F" w:rsidP="007926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4D3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694F8A" w:rsidP="00B13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B13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792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253C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и кратко характеризовать слова</w:t>
            </w:r>
            <w:proofErr w:type="gram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ыделять суффикс в именах прилагательных 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Знать значимые части слова. </w:t>
            </w:r>
          </w:p>
        </w:tc>
        <w:tc>
          <w:tcPr>
            <w:tcW w:w="2693" w:type="dxa"/>
            <w:vMerge w:val="restart"/>
          </w:tcPr>
          <w:p w:rsidR="0038539F" w:rsidRPr="006647AA" w:rsidRDefault="0038539F" w:rsidP="0059781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разнообразии способов.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высказывания, аргументировать свои ответы организация собственной деятельности.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8539F" w:rsidRPr="006647AA" w:rsidRDefault="0038539F" w:rsidP="00597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на практике.</w:t>
            </w:r>
          </w:p>
          <w:p w:rsidR="0038539F" w:rsidRPr="006647AA" w:rsidRDefault="0038539F" w:rsidP="00597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Здоровьесберегающие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поведение, </w:t>
            </w:r>
            <w:proofErr w:type="gram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</w:t>
            </w:r>
            <w:proofErr w:type="gram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пози-ция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школьника на основе положительного отношения к школе.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539F" w:rsidRPr="006647AA" w:rsidRDefault="0038539F" w:rsidP="0061272E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647AA">
              <w:rPr>
                <w:rFonts w:cs="Times New Roman"/>
                <w:sz w:val="20"/>
                <w:szCs w:val="20"/>
              </w:rPr>
              <w:t>С. 137,</w:t>
            </w:r>
          </w:p>
          <w:p w:rsidR="0038539F" w:rsidRPr="006647AA" w:rsidRDefault="0038539F" w:rsidP="0061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упр. 5.</w:t>
            </w:r>
          </w:p>
        </w:tc>
      </w:tr>
      <w:tr w:rsidR="0038539F" w:rsidRPr="009D4134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B13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694" w:type="dxa"/>
          </w:tcPr>
          <w:p w:rsidR="0038539F" w:rsidRPr="006647AA" w:rsidRDefault="0038539F" w:rsidP="003B7A9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слов с помощью суффиксов.</w:t>
            </w:r>
          </w:p>
          <w:p w:rsidR="0038539F" w:rsidRPr="006647AA" w:rsidRDefault="0038539F" w:rsidP="003B7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4D3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694F8A" w:rsidP="00B13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B13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3B7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Выделять части слова: корень, суффикс, окончание</w:t>
            </w:r>
            <w:proofErr w:type="gram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бразовывать слова с помощью суффиксов.</w:t>
            </w:r>
          </w:p>
        </w:tc>
        <w:tc>
          <w:tcPr>
            <w:tcW w:w="2693" w:type="dxa"/>
            <w:vMerge/>
          </w:tcPr>
          <w:p w:rsidR="0038539F" w:rsidRPr="006647AA" w:rsidRDefault="0038539F" w:rsidP="00597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8539F" w:rsidRPr="006647AA" w:rsidRDefault="0038539F" w:rsidP="00730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1276" w:type="dxa"/>
          </w:tcPr>
          <w:p w:rsidR="0038539F" w:rsidRPr="006647AA" w:rsidRDefault="0038539F" w:rsidP="00730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С. 139, упр. 4,  </w:t>
            </w:r>
          </w:p>
        </w:tc>
      </w:tr>
      <w:tr w:rsidR="0038539F" w:rsidRPr="009D4134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B13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694" w:type="dxa"/>
          </w:tcPr>
          <w:p w:rsidR="0038539F" w:rsidRPr="006647AA" w:rsidRDefault="0038539F" w:rsidP="003B7A9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писать корни и суффиксы.</w:t>
            </w: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694F8A" w:rsidP="00B13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B13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3B7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3B7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Находить способы проверки написания слов, соблюдать изученные нормы орфографии и пунктуации.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38539F" w:rsidRPr="006647AA" w:rsidRDefault="0038539F" w:rsidP="0059781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разнообразии способов.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высказывания, аргументировать свои ответы организация собственной деятельности.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8539F" w:rsidRPr="006647AA" w:rsidRDefault="0038539F" w:rsidP="00597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на практике.</w:t>
            </w:r>
          </w:p>
        </w:tc>
        <w:tc>
          <w:tcPr>
            <w:tcW w:w="2268" w:type="dxa"/>
          </w:tcPr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Здоровьесберегающие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поведение, </w:t>
            </w:r>
            <w:proofErr w:type="gram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</w:t>
            </w:r>
            <w:proofErr w:type="gram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пози-ция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школьника на основе положительного отношения к школе.</w:t>
            </w:r>
          </w:p>
        </w:tc>
        <w:tc>
          <w:tcPr>
            <w:tcW w:w="1418" w:type="dxa"/>
          </w:tcPr>
          <w:p w:rsidR="0038539F" w:rsidRPr="006647AA" w:rsidRDefault="0038539F" w:rsidP="00AE3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Cs/>
                <w:sz w:val="20"/>
                <w:szCs w:val="20"/>
              </w:rPr>
              <w:t>С. 142, упр.4</w:t>
            </w:r>
          </w:p>
        </w:tc>
      </w:tr>
      <w:tr w:rsidR="0038539F" w:rsidRPr="009D4134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B13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694" w:type="dxa"/>
          </w:tcPr>
          <w:p w:rsidR="0038539F" w:rsidRPr="006647AA" w:rsidRDefault="0038539F" w:rsidP="003B7A91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Развитие речи. Составление предложений.</w:t>
            </w:r>
          </w:p>
          <w:p w:rsidR="0038539F" w:rsidRPr="006647AA" w:rsidRDefault="0038539F" w:rsidP="003B7A9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47A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Сочинение по картинке  на тему «Забавы детей»</w:t>
            </w: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9518F2" w:rsidP="0054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4F8A" w:rsidRPr="006647AA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3B7A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:rsidR="0038539F" w:rsidRPr="006647AA" w:rsidRDefault="0038539F" w:rsidP="0059781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8539F" w:rsidRPr="006647AA" w:rsidRDefault="0038539F" w:rsidP="00AE3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RPr="009D4134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694" w:type="dxa"/>
          </w:tcPr>
          <w:p w:rsidR="0038539F" w:rsidRPr="006647AA" w:rsidRDefault="0038539F" w:rsidP="003B7A9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Приставка как часть слова.</w:t>
            </w:r>
          </w:p>
          <w:p w:rsidR="0038539F" w:rsidRPr="006647AA" w:rsidRDefault="0038539F" w:rsidP="004D3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9518F2" w:rsidP="00B13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4F8A" w:rsidRPr="006647AA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  <w:p w:rsidR="0038539F" w:rsidRPr="006647AA" w:rsidRDefault="0038539F" w:rsidP="00AA1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539F" w:rsidRPr="006647AA" w:rsidRDefault="0038539F" w:rsidP="001A6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4D3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и выделять 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приставки </w:t>
            </w:r>
            <w:proofErr w:type="gramStart"/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словах.</w:t>
            </w:r>
          </w:p>
        </w:tc>
        <w:tc>
          <w:tcPr>
            <w:tcW w:w="2693" w:type="dxa"/>
            <w:vMerge w:val="restart"/>
          </w:tcPr>
          <w:p w:rsidR="0038539F" w:rsidRPr="006647AA" w:rsidRDefault="0038539F" w:rsidP="00597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 общие 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приёмы.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применять установленные правила. 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высказывания, аргументировать свои ответы.</w:t>
            </w:r>
          </w:p>
          <w:p w:rsidR="0038539F" w:rsidRPr="006647AA" w:rsidRDefault="0038539F" w:rsidP="00597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Осознание ответственности, 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социальная компетентность, самооценка на основе </w:t>
            </w:r>
            <w:proofErr w:type="spellStart"/>
            <w:proofErr w:type="gram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кри-териев</w:t>
            </w:r>
            <w:proofErr w:type="spellEnd"/>
            <w:proofErr w:type="gram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успешности учебной деятельности.</w:t>
            </w:r>
          </w:p>
        </w:tc>
        <w:tc>
          <w:tcPr>
            <w:tcW w:w="1418" w:type="dxa"/>
          </w:tcPr>
          <w:p w:rsidR="0038539F" w:rsidRPr="006647AA" w:rsidRDefault="0038539F" w:rsidP="00AE3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539F" w:rsidRPr="006647AA" w:rsidRDefault="0038539F" w:rsidP="006712E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647AA">
              <w:rPr>
                <w:rFonts w:cs="Times New Roman"/>
                <w:sz w:val="20"/>
                <w:szCs w:val="20"/>
              </w:rPr>
              <w:lastRenderedPageBreak/>
              <w:t>С.146,</w:t>
            </w:r>
          </w:p>
          <w:p w:rsidR="0038539F" w:rsidRPr="006647AA" w:rsidRDefault="0038539F" w:rsidP="006712E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647AA">
              <w:rPr>
                <w:rFonts w:cs="Times New Roman"/>
                <w:sz w:val="20"/>
                <w:szCs w:val="20"/>
              </w:rPr>
              <w:t xml:space="preserve"> упр.5.</w:t>
            </w:r>
          </w:p>
        </w:tc>
      </w:tr>
      <w:tr w:rsidR="0038539F" w:rsidRPr="009D4134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</w:t>
            </w:r>
          </w:p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8539F" w:rsidRPr="006647AA" w:rsidRDefault="0038539F" w:rsidP="003B7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приставки.</w:t>
            </w:r>
          </w:p>
          <w:p w:rsidR="0038539F" w:rsidRPr="006647AA" w:rsidRDefault="0038539F" w:rsidP="007C0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9518F2" w:rsidP="00B13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4F8A" w:rsidRPr="006647AA"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  <w:p w:rsidR="0038539F" w:rsidRPr="006647AA" w:rsidRDefault="0038539F" w:rsidP="00B13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38539F" w:rsidRPr="006647AA" w:rsidRDefault="0038539F" w:rsidP="003B7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Выделять приставку в корне; определять значение приставок,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правило написания приставок.</w:t>
            </w:r>
          </w:p>
        </w:tc>
        <w:tc>
          <w:tcPr>
            <w:tcW w:w="2693" w:type="dxa"/>
            <w:vMerge/>
          </w:tcPr>
          <w:p w:rsidR="0038539F" w:rsidRPr="006647AA" w:rsidRDefault="0038539F" w:rsidP="00597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38539F" w:rsidRPr="006647AA" w:rsidRDefault="0038539F" w:rsidP="00597816">
            <w:pPr>
              <w:tabs>
                <w:tab w:val="left" w:pos="86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1418" w:type="dxa"/>
          </w:tcPr>
          <w:p w:rsidR="0038539F" w:rsidRPr="006647AA" w:rsidRDefault="0038539F" w:rsidP="007C093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Словарный диктант.</w:t>
            </w:r>
          </w:p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С. 148, упр. 6.</w:t>
            </w:r>
          </w:p>
        </w:tc>
      </w:tr>
      <w:tr w:rsidR="0038539F" w:rsidRPr="009D4134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A52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75-76</w:t>
            </w:r>
          </w:p>
        </w:tc>
        <w:tc>
          <w:tcPr>
            <w:tcW w:w="2694" w:type="dxa"/>
          </w:tcPr>
          <w:p w:rsidR="0038539F" w:rsidRPr="006647AA" w:rsidRDefault="0038539F" w:rsidP="00937B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писать приставки.</w:t>
            </w:r>
          </w:p>
          <w:p w:rsidR="0038539F" w:rsidRPr="006647AA" w:rsidRDefault="0038539F" w:rsidP="00DB06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94F8A" w:rsidRPr="006647AA" w:rsidRDefault="00694F8A" w:rsidP="00B13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  <w:p w:rsidR="0038539F" w:rsidRPr="006647AA" w:rsidRDefault="00694F8A" w:rsidP="00B13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B13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8539F" w:rsidRPr="006647AA" w:rsidRDefault="0038539F" w:rsidP="00597816">
            <w:pPr>
              <w:tabs>
                <w:tab w:val="left" w:pos="86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8539F" w:rsidRPr="006647AA" w:rsidRDefault="0038539F" w:rsidP="00730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38539F" w:rsidRPr="006647AA" w:rsidRDefault="0038539F" w:rsidP="00730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С. 151, </w:t>
            </w:r>
            <w:proofErr w:type="spellStart"/>
            <w:proofErr w:type="gramStart"/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2(3 ст.)</w:t>
            </w:r>
          </w:p>
        </w:tc>
      </w:tr>
      <w:tr w:rsidR="0038539F" w:rsidRPr="009D4134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671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694" w:type="dxa"/>
          </w:tcPr>
          <w:p w:rsidR="0038539F" w:rsidRPr="006647AA" w:rsidRDefault="0038539F" w:rsidP="006712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диктант за 1-ое полугодие.</w:t>
            </w:r>
          </w:p>
        </w:tc>
        <w:tc>
          <w:tcPr>
            <w:tcW w:w="850" w:type="dxa"/>
          </w:tcPr>
          <w:p w:rsidR="0038539F" w:rsidRPr="006647AA" w:rsidRDefault="0038539F" w:rsidP="00671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694F8A" w:rsidP="00671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671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671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6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Писать диктант, соблюдая изученные нормы орфографии и пунктуации.</w:t>
            </w:r>
          </w:p>
        </w:tc>
        <w:tc>
          <w:tcPr>
            <w:tcW w:w="2693" w:type="dxa"/>
          </w:tcPr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8539F" w:rsidRPr="006647AA" w:rsidRDefault="0038539F" w:rsidP="00597816">
            <w:pPr>
              <w:tabs>
                <w:tab w:val="left" w:pos="86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8539F" w:rsidRPr="006647AA" w:rsidRDefault="0038539F" w:rsidP="00730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</w:tcPr>
          <w:p w:rsidR="0038539F" w:rsidRPr="006647AA" w:rsidRDefault="0038539F" w:rsidP="00730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RPr="009D4134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694" w:type="dxa"/>
          </w:tcPr>
          <w:p w:rsidR="0038539F" w:rsidRPr="006647AA" w:rsidRDefault="0038539F" w:rsidP="005458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диктанта.</w:t>
            </w:r>
          </w:p>
          <w:p w:rsidR="0038539F" w:rsidRPr="006647AA" w:rsidRDefault="0038539F" w:rsidP="00937B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Различаем приставки с буквами о, а.</w:t>
            </w:r>
          </w:p>
          <w:p w:rsidR="0038539F" w:rsidRPr="006647AA" w:rsidRDefault="0038539F" w:rsidP="00937B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4D3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9518F2" w:rsidP="00B13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4F8A" w:rsidRPr="006647AA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  <w:p w:rsidR="0038539F" w:rsidRPr="006647AA" w:rsidRDefault="0038539F" w:rsidP="00B13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38539F" w:rsidRPr="006647AA" w:rsidRDefault="0038539F" w:rsidP="00937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1A6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правило написания приставок. </w:t>
            </w: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1A69D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Образовать слова с разными приставками</w:t>
            </w:r>
          </w:p>
        </w:tc>
        <w:tc>
          <w:tcPr>
            <w:tcW w:w="2693" w:type="dxa"/>
            <w:vMerge w:val="restart"/>
          </w:tcPr>
          <w:p w:rsidR="0038539F" w:rsidRPr="006647AA" w:rsidRDefault="0038539F" w:rsidP="00597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общие приёмы.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применять установленные правила. 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высказывания, аргументировать свои ответы.</w:t>
            </w:r>
          </w:p>
        </w:tc>
        <w:tc>
          <w:tcPr>
            <w:tcW w:w="2268" w:type="dxa"/>
            <w:vMerge w:val="restart"/>
          </w:tcPr>
          <w:p w:rsidR="0038539F" w:rsidRPr="006647AA" w:rsidRDefault="0038539F" w:rsidP="00597816">
            <w:pPr>
              <w:tabs>
                <w:tab w:val="left" w:pos="86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1418" w:type="dxa"/>
          </w:tcPr>
          <w:p w:rsidR="0038539F" w:rsidRPr="006647AA" w:rsidRDefault="0038539F" w:rsidP="00AE3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С. 155, упр. 3.</w:t>
            </w:r>
          </w:p>
        </w:tc>
      </w:tr>
      <w:tr w:rsidR="0038539F" w:rsidRPr="009D4134" w:rsidTr="008D5647">
        <w:trPr>
          <w:gridAfter w:val="1"/>
          <w:wAfter w:w="914" w:type="dxa"/>
          <w:trHeight w:val="943"/>
        </w:trPr>
        <w:tc>
          <w:tcPr>
            <w:tcW w:w="567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694" w:type="dxa"/>
          </w:tcPr>
          <w:p w:rsidR="0038539F" w:rsidRPr="006647AA" w:rsidRDefault="0038539F" w:rsidP="00937B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слов при помощи приставок.</w:t>
            </w:r>
          </w:p>
          <w:p w:rsidR="0038539F" w:rsidRPr="006647AA" w:rsidRDefault="0038539F" w:rsidP="00937B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4D38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8539F" w:rsidRPr="006647AA" w:rsidRDefault="0038539F" w:rsidP="00545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39F" w:rsidRPr="006647AA" w:rsidRDefault="0038539F" w:rsidP="00545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8539F" w:rsidRPr="006647AA" w:rsidRDefault="009518F2" w:rsidP="00B13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4F8A" w:rsidRPr="006647AA"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  <w:p w:rsidR="0038539F" w:rsidRPr="006647AA" w:rsidRDefault="0038539F" w:rsidP="00B13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8539F" w:rsidRPr="006647AA" w:rsidRDefault="0038539F" w:rsidP="004D3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8539F" w:rsidRPr="006647AA" w:rsidRDefault="0038539F" w:rsidP="004D3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38539F" w:rsidRPr="006647AA" w:rsidRDefault="0038539F" w:rsidP="004D3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8539F" w:rsidRPr="006647AA" w:rsidRDefault="0038539F" w:rsidP="00AE3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С.156, упр.4.</w:t>
            </w:r>
          </w:p>
        </w:tc>
      </w:tr>
      <w:tr w:rsidR="0038539F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694" w:type="dxa"/>
          </w:tcPr>
          <w:p w:rsidR="0038539F" w:rsidRPr="006647AA" w:rsidRDefault="0038539F" w:rsidP="00937B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Учимся писать </w:t>
            </w:r>
            <w:proofErr w:type="spellStart"/>
            <w:proofErr w:type="gram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разде-лительный</w:t>
            </w:r>
            <w:proofErr w:type="spellEnd"/>
            <w:proofErr w:type="gram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твёрдый знак.</w:t>
            </w:r>
          </w:p>
          <w:p w:rsidR="0038539F" w:rsidRPr="006647AA" w:rsidRDefault="0038539F" w:rsidP="004D38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9518F2" w:rsidP="00B13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4F8A" w:rsidRPr="006647AA"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539F" w:rsidRPr="006647AA" w:rsidRDefault="0038539F" w:rsidP="004D3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4D3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произношение и написание слов, уметь применять правило   написания   разделительного   ъ.</w:t>
            </w:r>
          </w:p>
        </w:tc>
        <w:tc>
          <w:tcPr>
            <w:tcW w:w="2693" w:type="dxa"/>
          </w:tcPr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рефлексия способов и условий.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установленные правила.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высказывания, аргументировать свои ответы.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8539F" w:rsidRPr="006647AA" w:rsidRDefault="0038539F" w:rsidP="00597816">
            <w:pPr>
              <w:tabs>
                <w:tab w:val="left" w:pos="86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1418" w:type="dxa"/>
          </w:tcPr>
          <w:p w:rsidR="0038539F" w:rsidRPr="006647AA" w:rsidRDefault="0038539F" w:rsidP="00730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1276" w:type="dxa"/>
          </w:tcPr>
          <w:p w:rsidR="0038539F" w:rsidRPr="006647AA" w:rsidRDefault="0038539F" w:rsidP="00730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8539F" w:rsidRPr="006647AA" w:rsidRDefault="0038539F" w:rsidP="00937B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 четверть (50 часов)</w:t>
            </w: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8539F" w:rsidRPr="006647AA" w:rsidRDefault="0038539F" w:rsidP="00B13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539F" w:rsidRPr="006647AA" w:rsidRDefault="0038539F" w:rsidP="004D38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8539F" w:rsidRPr="006647AA" w:rsidRDefault="0038539F" w:rsidP="00597816">
            <w:pPr>
              <w:tabs>
                <w:tab w:val="left" w:pos="86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8539F" w:rsidRPr="006647AA" w:rsidRDefault="0038539F" w:rsidP="00730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539F" w:rsidRPr="006647AA" w:rsidRDefault="0038539F" w:rsidP="00730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694" w:type="dxa"/>
          </w:tcPr>
          <w:p w:rsidR="0038539F" w:rsidRPr="006647AA" w:rsidRDefault="0038539F" w:rsidP="00BF63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Различаем разделительные мягкий и твёрдый знаки.</w:t>
            </w:r>
          </w:p>
          <w:p w:rsidR="0038539F" w:rsidRPr="006647AA" w:rsidRDefault="0038539F" w:rsidP="00811F7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694F8A" w:rsidP="00C4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BF6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Различать разделительные Ь и Ъ знаки </w:t>
            </w:r>
            <w:r w:rsidRPr="006647AA">
              <w:rPr>
                <w:rFonts w:ascii="Times New Roman" w:hAnsi="Times New Roman" w:cs="Times New Roman"/>
                <w:iCs/>
                <w:sz w:val="20"/>
                <w:szCs w:val="20"/>
              </w:rPr>
              <w:t>на основе определения места орфограммы в слове.</w:t>
            </w:r>
          </w:p>
        </w:tc>
        <w:tc>
          <w:tcPr>
            <w:tcW w:w="2693" w:type="dxa"/>
          </w:tcPr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рефлексия способов и условий.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установленные правила.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строить высказывания, аргументировать свои ответы.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418" w:type="dxa"/>
          </w:tcPr>
          <w:p w:rsidR="0038539F" w:rsidRPr="006647AA" w:rsidRDefault="0038539F" w:rsidP="00AE3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B13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2694" w:type="dxa"/>
          </w:tcPr>
          <w:p w:rsidR="0038539F" w:rsidRPr="006647AA" w:rsidRDefault="0038539F" w:rsidP="00BF63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образуются слова.</w:t>
            </w: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9518F2" w:rsidP="00C4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4F8A" w:rsidRPr="006647AA"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B13B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B13B4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Образовать слова         и  выделять части слова</w:t>
            </w:r>
          </w:p>
          <w:p w:rsidR="0038539F" w:rsidRPr="006647AA" w:rsidRDefault="0038539F" w:rsidP="00BF63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38539F" w:rsidRPr="006647AA" w:rsidRDefault="0038539F" w:rsidP="00B13B4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8539F" w:rsidRPr="006647AA" w:rsidRDefault="0038539F" w:rsidP="00B13B4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рефлексия способов и условий.</w:t>
            </w:r>
          </w:p>
          <w:p w:rsidR="0038539F" w:rsidRPr="006647AA" w:rsidRDefault="0038539F" w:rsidP="00B13B4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38539F" w:rsidRPr="006647AA" w:rsidRDefault="0038539F" w:rsidP="00B13B4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установленные правила.</w:t>
            </w:r>
          </w:p>
          <w:p w:rsidR="0038539F" w:rsidRPr="006647AA" w:rsidRDefault="0038539F" w:rsidP="00B13B4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38539F" w:rsidRPr="006647AA" w:rsidRDefault="0038539F" w:rsidP="00B13B4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высказывания, аргументировать свои ответы.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8539F" w:rsidRPr="006647AA" w:rsidRDefault="0038539F" w:rsidP="00AE3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694" w:type="dxa"/>
          </w:tcPr>
          <w:p w:rsidR="0038539F" w:rsidRPr="006647AA" w:rsidRDefault="0038539F" w:rsidP="00BF63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Различаем разделительные мягкий и твёрдый знаки.</w:t>
            </w:r>
          </w:p>
          <w:p w:rsidR="0038539F" w:rsidRPr="006647AA" w:rsidRDefault="0038539F" w:rsidP="00811F7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694F8A" w:rsidP="00C4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BF63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Различать разделительные Ь и Ъ знаки.</w:t>
            </w:r>
          </w:p>
        </w:tc>
        <w:tc>
          <w:tcPr>
            <w:tcW w:w="2693" w:type="dxa"/>
          </w:tcPr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рефлексия способов и условий.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установленные правила.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высказывания, аргументировать свои ответы.</w:t>
            </w:r>
          </w:p>
        </w:tc>
        <w:tc>
          <w:tcPr>
            <w:tcW w:w="2268" w:type="dxa"/>
            <w:vMerge/>
            <w:vAlign w:val="center"/>
          </w:tcPr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8539F" w:rsidRPr="006647AA" w:rsidRDefault="0038539F" w:rsidP="00AE3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694" w:type="dxa"/>
          </w:tcPr>
          <w:p w:rsidR="0038539F" w:rsidRPr="006647AA" w:rsidRDefault="0038539F" w:rsidP="00BF63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 слова.</w:t>
            </w:r>
          </w:p>
          <w:p w:rsidR="0038539F" w:rsidRPr="006647AA" w:rsidRDefault="0038539F" w:rsidP="00811F7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9518F2" w:rsidP="00C4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4F8A" w:rsidRPr="006647AA">
              <w:rPr>
                <w:rFonts w:ascii="Times New Roman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BF63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</w:p>
          <w:p w:rsidR="0038539F" w:rsidRPr="006647AA" w:rsidRDefault="0038539F" w:rsidP="00A165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Выделять значимые части слова; 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применять алгоритм нахождения основы</w:t>
            </w:r>
            <w:proofErr w:type="gramStart"/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ознакомились с понятием «основа слова».</w:t>
            </w:r>
          </w:p>
        </w:tc>
        <w:tc>
          <w:tcPr>
            <w:tcW w:w="2693" w:type="dxa"/>
          </w:tcPr>
          <w:p w:rsidR="0038539F" w:rsidRPr="006647AA" w:rsidRDefault="0038539F" w:rsidP="00597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общие приёмы.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применять установленные правила. 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высказывания, аргументировать свои ответы.</w:t>
            </w:r>
          </w:p>
        </w:tc>
        <w:tc>
          <w:tcPr>
            <w:tcW w:w="2268" w:type="dxa"/>
          </w:tcPr>
          <w:p w:rsidR="0038539F" w:rsidRPr="006647AA" w:rsidRDefault="0038539F" w:rsidP="00597816">
            <w:pPr>
              <w:tabs>
                <w:tab w:val="left" w:pos="86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1418" w:type="dxa"/>
          </w:tcPr>
          <w:p w:rsidR="0038539F" w:rsidRPr="006647AA" w:rsidRDefault="0038539F" w:rsidP="00730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38539F" w:rsidRPr="006647AA" w:rsidRDefault="0038539F" w:rsidP="00730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85-86</w:t>
            </w:r>
          </w:p>
        </w:tc>
        <w:tc>
          <w:tcPr>
            <w:tcW w:w="2694" w:type="dxa"/>
          </w:tcPr>
          <w:p w:rsidR="0038539F" w:rsidRPr="006647AA" w:rsidRDefault="0038539F" w:rsidP="00BF63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различать предлоги и приставки</w:t>
            </w:r>
          </w:p>
          <w:p w:rsidR="0038539F" w:rsidRPr="006647AA" w:rsidRDefault="0038539F" w:rsidP="00BF63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8539F" w:rsidRPr="006647AA" w:rsidRDefault="009518F2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4F8A" w:rsidRPr="006647AA">
              <w:rPr>
                <w:rFonts w:ascii="Times New Roman" w:hAnsi="Times New Roman" w:cs="Times New Roman"/>
                <w:sz w:val="20"/>
                <w:szCs w:val="20"/>
              </w:rPr>
              <w:t>16.01</w:t>
            </w:r>
          </w:p>
          <w:p w:rsidR="00694F8A" w:rsidRPr="006647AA" w:rsidRDefault="00694F8A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4C38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Различать предлоги и приставки.</w:t>
            </w:r>
          </w:p>
        </w:tc>
        <w:tc>
          <w:tcPr>
            <w:tcW w:w="2693" w:type="dxa"/>
          </w:tcPr>
          <w:p w:rsidR="0038539F" w:rsidRPr="006647AA" w:rsidRDefault="0038539F" w:rsidP="00597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общие приёмы.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применять установленные правила. 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высказывания, аргументировать свои ответы.</w:t>
            </w:r>
          </w:p>
        </w:tc>
        <w:tc>
          <w:tcPr>
            <w:tcW w:w="2268" w:type="dxa"/>
          </w:tcPr>
          <w:p w:rsidR="0038539F" w:rsidRPr="006647AA" w:rsidRDefault="0038539F" w:rsidP="00597816">
            <w:pPr>
              <w:tabs>
                <w:tab w:val="left" w:pos="86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1418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Словарный диктант</w:t>
            </w:r>
          </w:p>
        </w:tc>
        <w:tc>
          <w:tcPr>
            <w:tcW w:w="1276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2694" w:type="dxa"/>
          </w:tcPr>
          <w:p w:rsidR="0038539F" w:rsidRPr="006647AA" w:rsidRDefault="00497B61" w:rsidP="00A36ED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Сочинение «Зимний пейзаж»</w:t>
            </w:r>
          </w:p>
          <w:p w:rsidR="0038539F" w:rsidRPr="006647AA" w:rsidRDefault="0038539F" w:rsidP="00BF63F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9518F2" w:rsidP="00C4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4F8A" w:rsidRPr="006647AA"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A36E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</w:p>
          <w:p w:rsidR="0038539F" w:rsidRPr="006647AA" w:rsidRDefault="0038539F" w:rsidP="00A36ED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Различать предлоги и приставки.</w:t>
            </w:r>
          </w:p>
        </w:tc>
        <w:tc>
          <w:tcPr>
            <w:tcW w:w="2693" w:type="dxa"/>
          </w:tcPr>
          <w:p w:rsidR="0038539F" w:rsidRPr="006647AA" w:rsidRDefault="0038539F" w:rsidP="00A36E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8539F" w:rsidRPr="006647AA" w:rsidRDefault="0038539F" w:rsidP="00A36E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общие приёмы.</w:t>
            </w:r>
          </w:p>
          <w:p w:rsidR="0038539F" w:rsidRPr="006647AA" w:rsidRDefault="0038539F" w:rsidP="00A36E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38539F" w:rsidRPr="006647AA" w:rsidRDefault="0038539F" w:rsidP="00A36E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применять установленные правила. </w:t>
            </w:r>
          </w:p>
          <w:p w:rsidR="0038539F" w:rsidRPr="006647AA" w:rsidRDefault="0038539F" w:rsidP="00A36ED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38539F" w:rsidRPr="006647AA" w:rsidRDefault="0038539F" w:rsidP="00A36ED0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высказывания, аргументировать свои ответы.</w:t>
            </w:r>
          </w:p>
        </w:tc>
        <w:tc>
          <w:tcPr>
            <w:tcW w:w="2268" w:type="dxa"/>
          </w:tcPr>
          <w:p w:rsidR="0038539F" w:rsidRPr="006647AA" w:rsidRDefault="0038539F" w:rsidP="00597816">
            <w:pPr>
              <w:tabs>
                <w:tab w:val="left" w:pos="86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 позиция школьника, самостоятельность, ответственность, мотивация учебной деятельности</w:t>
            </w:r>
          </w:p>
        </w:tc>
        <w:tc>
          <w:tcPr>
            <w:tcW w:w="1418" w:type="dxa"/>
          </w:tcPr>
          <w:p w:rsidR="0038539F" w:rsidRPr="006647AA" w:rsidRDefault="0038539F" w:rsidP="00ED7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8539F" w:rsidRPr="006647AA" w:rsidRDefault="0038539F" w:rsidP="004D38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Tr="008D5647">
        <w:trPr>
          <w:gridAfter w:val="1"/>
          <w:wAfter w:w="914" w:type="dxa"/>
          <w:trHeight w:val="547"/>
        </w:trPr>
        <w:tc>
          <w:tcPr>
            <w:tcW w:w="567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694" w:type="dxa"/>
          </w:tcPr>
          <w:p w:rsidR="0038539F" w:rsidRPr="006647AA" w:rsidRDefault="0038539F" w:rsidP="00BF63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Повторяем состав слова.</w:t>
            </w:r>
          </w:p>
          <w:p w:rsidR="0038539F" w:rsidRPr="006647AA" w:rsidRDefault="0038539F" w:rsidP="00811F79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694F8A" w:rsidP="00C4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4C38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647AA">
              <w:rPr>
                <w:rFonts w:ascii="Times New Roman" w:hAnsi="Times New Roman" w:cs="Times New Roman"/>
                <w:iCs/>
                <w:sz w:val="20"/>
                <w:szCs w:val="20"/>
              </w:rPr>
              <w:t>Применять алгоритмы написания суффиксов и приставок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выделять значимые части слова.</w:t>
            </w:r>
          </w:p>
        </w:tc>
        <w:tc>
          <w:tcPr>
            <w:tcW w:w="2693" w:type="dxa"/>
          </w:tcPr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общие приёмы.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применять установленные правила. 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высказывания, аргументировать свои ответы.</w:t>
            </w:r>
          </w:p>
        </w:tc>
        <w:tc>
          <w:tcPr>
            <w:tcW w:w="2268" w:type="dxa"/>
            <w:vAlign w:val="center"/>
          </w:tcPr>
          <w:p w:rsidR="0038539F" w:rsidRPr="006647AA" w:rsidRDefault="0038539F" w:rsidP="00597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418" w:type="dxa"/>
          </w:tcPr>
          <w:p w:rsidR="0038539F" w:rsidRPr="006647AA" w:rsidRDefault="0038539F" w:rsidP="00ED7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Tr="008D5647">
        <w:trPr>
          <w:gridAfter w:val="1"/>
          <w:wAfter w:w="914" w:type="dxa"/>
          <w:trHeight w:val="1500"/>
        </w:trPr>
        <w:tc>
          <w:tcPr>
            <w:tcW w:w="567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89-90</w:t>
            </w:r>
          </w:p>
        </w:tc>
        <w:tc>
          <w:tcPr>
            <w:tcW w:w="2694" w:type="dxa"/>
          </w:tcPr>
          <w:p w:rsidR="0038539F" w:rsidRPr="006647AA" w:rsidRDefault="0038539F" w:rsidP="00B72A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Повторяем правописание частей слова.</w:t>
            </w:r>
          </w:p>
          <w:p w:rsidR="0038539F" w:rsidRPr="006647AA" w:rsidRDefault="0038539F" w:rsidP="00B72A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9E0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Проект «И в шутку и всерьёз». Создание нового информационного объекта </w:t>
            </w:r>
          </w:p>
          <w:p w:rsidR="0038539F" w:rsidRPr="006647AA" w:rsidRDefault="0038539F" w:rsidP="009E089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b/>
                <w:sz w:val="20"/>
                <w:szCs w:val="20"/>
              </w:rPr>
              <w:t>— занимательных заданий по русскому языку</w:t>
            </w:r>
          </w:p>
          <w:p w:rsidR="0038539F" w:rsidRPr="006647AA" w:rsidRDefault="0038539F" w:rsidP="00811F7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39F" w:rsidRPr="006647AA" w:rsidRDefault="0038539F" w:rsidP="00811F7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39F" w:rsidRPr="006647AA" w:rsidRDefault="0038539F" w:rsidP="00811F7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94F8A" w:rsidRPr="006647AA" w:rsidRDefault="00694F8A" w:rsidP="00C4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  <w:p w:rsidR="0038539F" w:rsidRPr="006647AA" w:rsidRDefault="00694F8A" w:rsidP="00C4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4C38ED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38539F" w:rsidRPr="006647AA" w:rsidRDefault="0038539F" w:rsidP="004C38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Применять алгоритмы написания суффиксов и приставок</w:t>
            </w:r>
          </w:p>
          <w:p w:rsidR="0038539F" w:rsidRPr="006647AA" w:rsidRDefault="0038539F" w:rsidP="00A165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общие приёмы.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применять установленные правила. 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высказывания, аргументировать свои ответы.</w:t>
            </w:r>
          </w:p>
        </w:tc>
        <w:tc>
          <w:tcPr>
            <w:tcW w:w="2268" w:type="dxa"/>
            <w:vAlign w:val="center"/>
          </w:tcPr>
          <w:p w:rsidR="0038539F" w:rsidRPr="006647AA" w:rsidRDefault="0038539F" w:rsidP="00597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418" w:type="dxa"/>
          </w:tcPr>
          <w:p w:rsidR="0038539F" w:rsidRPr="006647AA" w:rsidRDefault="0038539F" w:rsidP="00ED7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694" w:type="dxa"/>
          </w:tcPr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Контрольный диктант (текущий)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 «Правописание разделительных ъ и ь знаков; приставок и предлогов»</w:t>
            </w:r>
          </w:p>
          <w:p w:rsidR="0038539F" w:rsidRPr="006647AA" w:rsidRDefault="0038539F" w:rsidP="00597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597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694F8A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4C38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Применить все изученные правила </w:t>
            </w:r>
          </w:p>
        </w:tc>
        <w:tc>
          <w:tcPr>
            <w:tcW w:w="2693" w:type="dxa"/>
          </w:tcPr>
          <w:p w:rsidR="0038539F" w:rsidRPr="006647AA" w:rsidRDefault="0038539F" w:rsidP="00597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общие приёмы.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установленные правила.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высказывания, аргументировать свои ответы.</w:t>
            </w:r>
          </w:p>
        </w:tc>
        <w:tc>
          <w:tcPr>
            <w:tcW w:w="2268" w:type="dxa"/>
            <w:vAlign w:val="center"/>
          </w:tcPr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418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контрольная</w:t>
            </w:r>
          </w:p>
        </w:tc>
        <w:tc>
          <w:tcPr>
            <w:tcW w:w="1276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694" w:type="dxa"/>
          </w:tcPr>
          <w:p w:rsidR="0038539F" w:rsidRPr="006647AA" w:rsidRDefault="0038539F" w:rsidP="008C15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диктанта. Слово и его значение.</w:t>
            </w:r>
          </w:p>
          <w:p w:rsidR="0038539F" w:rsidRPr="006647AA" w:rsidRDefault="0038539F" w:rsidP="00597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4C38E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38539F" w:rsidRPr="006647AA" w:rsidRDefault="00694F8A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4C38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8C15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</w:p>
          <w:p w:rsidR="0038539F" w:rsidRPr="006647AA" w:rsidRDefault="0038539F" w:rsidP="008C15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Объяснять лексическое 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значение слова, </w:t>
            </w:r>
            <w:r w:rsidRPr="006647AA">
              <w:rPr>
                <w:rFonts w:ascii="Times New Roman" w:hAnsi="Times New Roman" w:cs="Times New Roman"/>
                <w:iCs/>
                <w:sz w:val="20"/>
                <w:szCs w:val="20"/>
              </w:rPr>
              <w:t>работать со словарями</w:t>
            </w:r>
            <w:proofErr w:type="gramStart"/>
            <w:r w:rsidRPr="006647AA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End"/>
          </w:p>
        </w:tc>
        <w:tc>
          <w:tcPr>
            <w:tcW w:w="2693" w:type="dxa"/>
          </w:tcPr>
          <w:p w:rsidR="0038539F" w:rsidRPr="006647AA" w:rsidRDefault="0038539F" w:rsidP="00597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общие приёмы.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Регулятивные: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установленные правила.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высказывания, аргументировать свои ответы.</w:t>
            </w:r>
          </w:p>
        </w:tc>
        <w:tc>
          <w:tcPr>
            <w:tcW w:w="2268" w:type="dxa"/>
            <w:vAlign w:val="center"/>
          </w:tcPr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Осознание ответственности, социальная 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компетентность, самооценка на основе </w:t>
            </w:r>
            <w:proofErr w:type="spell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кри-ериев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успешности учебной деятельности.</w:t>
            </w:r>
          </w:p>
        </w:tc>
        <w:tc>
          <w:tcPr>
            <w:tcW w:w="1418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контрольная</w:t>
            </w:r>
          </w:p>
        </w:tc>
        <w:tc>
          <w:tcPr>
            <w:tcW w:w="1276" w:type="dxa"/>
          </w:tcPr>
          <w:p w:rsidR="00E42304" w:rsidRPr="006647AA" w:rsidRDefault="00E42304" w:rsidP="00E423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Уч., с. 7 – П., упр. 3; </w:t>
            </w:r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с. 8, упр. 4</w:t>
            </w:r>
          </w:p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2694" w:type="dxa"/>
          </w:tcPr>
          <w:p w:rsidR="0038539F" w:rsidRPr="006647AA" w:rsidRDefault="0038539F" w:rsidP="008C15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Списывание </w:t>
            </w:r>
            <w:r w:rsidRPr="006647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теме «Правописание разделительных ъ и ь знаков; приставок и предлогов»</w:t>
            </w: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694F8A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A165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Применить все изученные </w:t>
            </w:r>
            <w:proofErr w:type="spellStart"/>
            <w:proofErr w:type="gram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-вила</w:t>
            </w:r>
            <w:proofErr w:type="gramEnd"/>
          </w:p>
        </w:tc>
        <w:tc>
          <w:tcPr>
            <w:tcW w:w="2693" w:type="dxa"/>
          </w:tcPr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общие приёмы.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применять установленные правила. 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высказывания, аргументировать свои ответы.</w:t>
            </w:r>
          </w:p>
        </w:tc>
        <w:tc>
          <w:tcPr>
            <w:tcW w:w="2268" w:type="dxa"/>
            <w:vAlign w:val="center"/>
          </w:tcPr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418" w:type="dxa"/>
          </w:tcPr>
          <w:p w:rsidR="0038539F" w:rsidRPr="006647AA" w:rsidRDefault="0038539F" w:rsidP="00BB3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8539F" w:rsidRPr="006647AA" w:rsidRDefault="0038539F" w:rsidP="00BB3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539F" w:rsidRPr="006647AA" w:rsidRDefault="0038539F" w:rsidP="00E423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694" w:type="dxa"/>
          </w:tcPr>
          <w:p w:rsidR="0038539F" w:rsidRPr="006647AA" w:rsidRDefault="0038539F" w:rsidP="004D38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слова.</w:t>
            </w:r>
          </w:p>
          <w:p w:rsidR="0038539F" w:rsidRPr="006647AA" w:rsidRDefault="0038539F" w:rsidP="004D38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4D38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4D38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9518F2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4F8A" w:rsidRPr="006647AA">
              <w:rPr>
                <w:rFonts w:ascii="Times New Roman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A165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Объяснять лексическое значение слова.</w:t>
            </w:r>
          </w:p>
        </w:tc>
        <w:tc>
          <w:tcPr>
            <w:tcW w:w="2693" w:type="dxa"/>
            <w:vMerge w:val="restart"/>
          </w:tcPr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общие приёмы.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применять установленные правила. 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высказывания, аргументировать свои ответы.</w:t>
            </w:r>
          </w:p>
        </w:tc>
        <w:tc>
          <w:tcPr>
            <w:tcW w:w="2268" w:type="dxa"/>
            <w:vMerge w:val="restart"/>
            <w:vAlign w:val="center"/>
          </w:tcPr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418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кроссворд</w:t>
            </w:r>
          </w:p>
        </w:tc>
        <w:tc>
          <w:tcPr>
            <w:tcW w:w="1276" w:type="dxa"/>
          </w:tcPr>
          <w:p w:rsidR="00E42304" w:rsidRPr="006647AA" w:rsidRDefault="00E42304" w:rsidP="00E423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694" w:type="dxa"/>
          </w:tcPr>
          <w:p w:rsidR="0038539F" w:rsidRPr="006647AA" w:rsidRDefault="0038539F" w:rsidP="004C38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Повторяем правописание частей слова.</w:t>
            </w: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9518F2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4F8A" w:rsidRPr="006647AA"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539F" w:rsidRPr="006647AA" w:rsidRDefault="0038539F" w:rsidP="00A165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</w:p>
          <w:p w:rsidR="0038539F" w:rsidRPr="006647AA" w:rsidRDefault="0038539F" w:rsidP="00597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Находить способы проверки написания слов, соблюдать изученные нормы орфографии и пунктуации.</w:t>
            </w:r>
          </w:p>
        </w:tc>
        <w:tc>
          <w:tcPr>
            <w:tcW w:w="2693" w:type="dxa"/>
            <w:vMerge/>
            <w:vAlign w:val="center"/>
          </w:tcPr>
          <w:p w:rsidR="0038539F" w:rsidRPr="006647AA" w:rsidRDefault="0038539F" w:rsidP="00DB30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38539F" w:rsidRPr="006647AA" w:rsidRDefault="0038539F" w:rsidP="004D3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8539F" w:rsidRPr="006647AA" w:rsidRDefault="0038539F" w:rsidP="00ED7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304" w:rsidRPr="006647AA" w:rsidRDefault="00E42304" w:rsidP="00E423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РТ, </w:t>
            </w:r>
            <w:proofErr w:type="spellStart"/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>ур</w:t>
            </w:r>
            <w:proofErr w:type="spellEnd"/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>. 80</w:t>
            </w:r>
          </w:p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694" w:type="dxa"/>
          </w:tcPr>
          <w:p w:rsidR="0038539F" w:rsidRPr="006647AA" w:rsidRDefault="0038539F" w:rsidP="00ED7BE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Текст.</w:t>
            </w:r>
            <w:r w:rsidRPr="006647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8539F" w:rsidRPr="006647AA" w:rsidRDefault="0038539F" w:rsidP="004C38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3169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9518F2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4F8A" w:rsidRPr="006647AA">
              <w:rPr>
                <w:rFonts w:ascii="Times New Roman" w:hAnsi="Times New Roman" w:cs="Times New Roman"/>
                <w:sz w:val="20"/>
                <w:szCs w:val="20"/>
              </w:rPr>
              <w:t>2.02</w:t>
            </w: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A165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</w:p>
          <w:p w:rsidR="0038539F" w:rsidRPr="006647AA" w:rsidRDefault="0038539F" w:rsidP="00A165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Различать слова, словосочетания, предложения, текст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общие приёмы.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применять установленные правила. 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высказывания, аргументировать свои ответы.</w:t>
            </w:r>
          </w:p>
        </w:tc>
        <w:tc>
          <w:tcPr>
            <w:tcW w:w="2268" w:type="dxa"/>
          </w:tcPr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Здоровьесберегающие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поведение, </w:t>
            </w:r>
            <w:proofErr w:type="gram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</w:t>
            </w:r>
            <w:proofErr w:type="gram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пози-ция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школьника на основе положительного отношения к школе.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1276" w:type="dxa"/>
          </w:tcPr>
          <w:p w:rsidR="00E42304" w:rsidRPr="006647AA" w:rsidRDefault="00E42304" w:rsidP="00E4230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>Уч., с. 14 – П., упр. 3</w:t>
            </w:r>
          </w:p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694" w:type="dxa"/>
          </w:tcPr>
          <w:p w:rsidR="0038539F" w:rsidRPr="006647AA" w:rsidRDefault="0038539F" w:rsidP="001F52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Заголовок текста. </w:t>
            </w:r>
            <w:r w:rsidRPr="006647AA">
              <w:rPr>
                <w:rFonts w:ascii="Times New Roman" w:hAnsi="Times New Roman" w:cs="Times New Roman"/>
                <w:b/>
                <w:sz w:val="20"/>
                <w:szCs w:val="20"/>
              </w:rPr>
              <w:t>Изложение текста по вопросам.</w:t>
            </w: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694F8A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3.02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38539F" w:rsidRPr="006647AA" w:rsidRDefault="0038539F" w:rsidP="0070074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</w:p>
          <w:p w:rsidR="0038539F" w:rsidRPr="006647AA" w:rsidRDefault="0038539F" w:rsidP="0070074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связь заголовка и общего смысла текста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общие приёмы.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применять установленные правила. 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Коммуникативные: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высказывания, аргументировать свои ответы.</w:t>
            </w:r>
          </w:p>
        </w:tc>
        <w:tc>
          <w:tcPr>
            <w:tcW w:w="2268" w:type="dxa"/>
            <w:vMerge w:val="restart"/>
          </w:tcPr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Здоровьесберегающие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поведение, </w:t>
            </w:r>
            <w:proofErr w:type="gram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</w:t>
            </w:r>
            <w:proofErr w:type="gram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пози-ция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школьника на основе положительного отношения к школе.</w:t>
            </w:r>
          </w:p>
        </w:tc>
        <w:tc>
          <w:tcPr>
            <w:tcW w:w="1418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694" w:type="dxa"/>
          </w:tcPr>
          <w:p w:rsidR="0038539F" w:rsidRPr="006647AA" w:rsidRDefault="0038539F" w:rsidP="00597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сочетаются слова.</w:t>
            </w:r>
          </w:p>
          <w:p w:rsidR="0038539F" w:rsidRPr="006647AA" w:rsidRDefault="0038539F" w:rsidP="007C093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694F8A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4.02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8539F" w:rsidRPr="006647AA" w:rsidRDefault="0038539F" w:rsidP="0070074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8539F" w:rsidRPr="006647AA" w:rsidRDefault="0038539F" w:rsidP="007C093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Словарный диктант.</w:t>
            </w:r>
          </w:p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57CD3" w:rsidRPr="006647AA" w:rsidRDefault="00557CD3" w:rsidP="00557CD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>Уч., с. 16 – П., упр. 4</w:t>
            </w:r>
          </w:p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2694" w:type="dxa"/>
          </w:tcPr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слова в словаре и тексте.</w:t>
            </w:r>
          </w:p>
          <w:p w:rsidR="0038539F" w:rsidRPr="006647AA" w:rsidRDefault="0038539F" w:rsidP="003169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694F8A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5.02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38539F" w:rsidRPr="006647AA" w:rsidRDefault="0038539F" w:rsidP="0070074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Различают  понятие «лексическое значение слова»,  подбирать и определять значения слов в тексте.</w:t>
            </w:r>
          </w:p>
        </w:tc>
        <w:tc>
          <w:tcPr>
            <w:tcW w:w="2693" w:type="dxa"/>
            <w:vMerge w:val="restart"/>
          </w:tcPr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общие приёмы.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применять установленные правила. 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высказывания, аргументировать свои ответы.</w:t>
            </w:r>
          </w:p>
        </w:tc>
        <w:tc>
          <w:tcPr>
            <w:tcW w:w="2268" w:type="dxa"/>
            <w:vMerge w:val="restart"/>
          </w:tcPr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Здоровьесберегающие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поведение, </w:t>
            </w:r>
            <w:proofErr w:type="gram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</w:t>
            </w:r>
            <w:proofErr w:type="gram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пози-ция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школьника на основе положительного отношения к школе.</w:t>
            </w:r>
          </w:p>
        </w:tc>
        <w:tc>
          <w:tcPr>
            <w:tcW w:w="1418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1276" w:type="dxa"/>
          </w:tcPr>
          <w:p w:rsidR="00557CD3" w:rsidRPr="006647AA" w:rsidRDefault="00557CD3" w:rsidP="00557CD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>Уч., с. 19, упр. 2</w:t>
            </w:r>
          </w:p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4" w:type="dxa"/>
          </w:tcPr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Повторяем правописание частей слова. </w:t>
            </w:r>
          </w:p>
          <w:p w:rsidR="0038539F" w:rsidRPr="006647AA" w:rsidRDefault="0038539F" w:rsidP="003169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694F8A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6.02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8539F" w:rsidRPr="006647AA" w:rsidRDefault="0038539F" w:rsidP="004D3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8539F" w:rsidRPr="006647AA" w:rsidRDefault="0038539F" w:rsidP="004D3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38539F" w:rsidRPr="006647AA" w:rsidRDefault="0038539F" w:rsidP="004D3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8539F" w:rsidRPr="006647AA" w:rsidRDefault="0038539F" w:rsidP="00730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557CD3" w:rsidRPr="006647AA" w:rsidRDefault="00557CD3" w:rsidP="00557CD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РТ, </w:t>
            </w:r>
            <w:proofErr w:type="spellStart"/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>ур</w:t>
            </w:r>
            <w:proofErr w:type="spellEnd"/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>. 85</w:t>
            </w:r>
          </w:p>
          <w:p w:rsidR="0038539F" w:rsidRPr="006647AA" w:rsidRDefault="0038539F" w:rsidP="00730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694" w:type="dxa"/>
          </w:tcPr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текст – разные заголовки.</w:t>
            </w:r>
          </w:p>
          <w:p w:rsidR="0038539F" w:rsidRPr="006647AA" w:rsidRDefault="0038539F" w:rsidP="003169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9518F2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4F8A" w:rsidRPr="006647AA">
              <w:rPr>
                <w:rFonts w:ascii="Times New Roman" w:hAnsi="Times New Roman" w:cs="Times New Roman"/>
                <w:sz w:val="20"/>
                <w:szCs w:val="20"/>
              </w:rPr>
              <w:t>9.02</w:t>
            </w: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выделять части слова; знают способы проверки написания слов.</w:t>
            </w:r>
          </w:p>
        </w:tc>
        <w:tc>
          <w:tcPr>
            <w:tcW w:w="2693" w:type="dxa"/>
          </w:tcPr>
          <w:p w:rsidR="0038539F" w:rsidRPr="006647AA" w:rsidRDefault="0038539F" w:rsidP="00597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общие приёмы.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установленные правила.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высказывания, аргументировать свои ответы.</w:t>
            </w:r>
          </w:p>
        </w:tc>
        <w:tc>
          <w:tcPr>
            <w:tcW w:w="2268" w:type="dxa"/>
          </w:tcPr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Здоровьесберегающие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поведение, </w:t>
            </w:r>
            <w:proofErr w:type="gram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</w:t>
            </w:r>
            <w:proofErr w:type="gram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пози-ция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школьника на основе положительного отношения к школе.</w:t>
            </w:r>
          </w:p>
        </w:tc>
        <w:tc>
          <w:tcPr>
            <w:tcW w:w="1418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1276" w:type="dxa"/>
          </w:tcPr>
          <w:p w:rsidR="00236015" w:rsidRPr="006647AA" w:rsidRDefault="00236015" w:rsidP="0023601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>Уч., с. 21, упр. 3</w:t>
            </w:r>
          </w:p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694" w:type="dxa"/>
          </w:tcPr>
          <w:p w:rsidR="0038539F" w:rsidRPr="006647AA" w:rsidRDefault="0038539F" w:rsidP="00597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озаглавливать текст.</w:t>
            </w:r>
          </w:p>
          <w:p w:rsidR="0038539F" w:rsidRPr="006647AA" w:rsidRDefault="0038539F" w:rsidP="003169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по картине. Восстановление деформированного текста.</w:t>
            </w: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9518F2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4F8A" w:rsidRPr="006647AA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70074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Подбирать заголовок к тексу.</w:t>
            </w:r>
          </w:p>
        </w:tc>
        <w:tc>
          <w:tcPr>
            <w:tcW w:w="2693" w:type="dxa"/>
            <w:vMerge w:val="restart"/>
          </w:tcPr>
          <w:p w:rsidR="0038539F" w:rsidRPr="006647AA" w:rsidRDefault="0038539F" w:rsidP="0059781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8539F" w:rsidRPr="006647AA" w:rsidRDefault="0038539F" w:rsidP="0059781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8539F" w:rsidRPr="006647AA" w:rsidRDefault="0038539F" w:rsidP="0059781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8539F" w:rsidRPr="006647AA" w:rsidRDefault="0038539F" w:rsidP="00597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общие приёмы.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применять установленные правила. 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высказывания, аргументировать свои ответы.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38539F" w:rsidRPr="006647AA" w:rsidRDefault="0038539F" w:rsidP="00597816">
            <w:pPr>
              <w:tabs>
                <w:tab w:val="left" w:pos="86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597816">
            <w:pPr>
              <w:tabs>
                <w:tab w:val="left" w:pos="86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597816">
            <w:pPr>
              <w:tabs>
                <w:tab w:val="left" w:pos="86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597816">
            <w:pPr>
              <w:tabs>
                <w:tab w:val="left" w:pos="86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597816">
            <w:pPr>
              <w:tabs>
                <w:tab w:val="left" w:pos="86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597816">
            <w:pPr>
              <w:tabs>
                <w:tab w:val="left" w:pos="86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  <w:p w:rsidR="0038539F" w:rsidRPr="006647AA" w:rsidRDefault="0038539F" w:rsidP="00A83D41">
            <w:pPr>
              <w:tabs>
                <w:tab w:val="left" w:pos="86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6015" w:rsidRPr="006647AA" w:rsidRDefault="00236015" w:rsidP="0023601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>Уч., с. 23, упр. 3</w:t>
            </w:r>
          </w:p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694" w:type="dxa"/>
          </w:tcPr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 в толковом словаре и тексте.</w:t>
            </w:r>
          </w:p>
          <w:p w:rsidR="0038539F" w:rsidRPr="006647AA" w:rsidRDefault="0038539F" w:rsidP="003169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694F8A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6426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Читать и понимать текст озаглавливать</w:t>
            </w:r>
          </w:p>
        </w:tc>
        <w:tc>
          <w:tcPr>
            <w:tcW w:w="2693" w:type="dxa"/>
            <w:vMerge/>
          </w:tcPr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8539F" w:rsidRPr="006647AA" w:rsidRDefault="0038539F" w:rsidP="00A83D41">
            <w:pPr>
              <w:tabs>
                <w:tab w:val="left" w:pos="86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8539F" w:rsidRPr="006647AA" w:rsidRDefault="0038539F" w:rsidP="002F3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1276" w:type="dxa"/>
          </w:tcPr>
          <w:p w:rsidR="00236015" w:rsidRPr="006647AA" w:rsidRDefault="00236015" w:rsidP="00236015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Уч., с. 24–25 – П., </w:t>
            </w:r>
          </w:p>
          <w:p w:rsidR="00236015" w:rsidRPr="006647AA" w:rsidRDefault="00236015" w:rsidP="00236015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>упр. 2</w:t>
            </w:r>
          </w:p>
          <w:p w:rsidR="0038539F" w:rsidRPr="006647AA" w:rsidRDefault="0038539F" w:rsidP="002F3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694" w:type="dxa"/>
          </w:tcPr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 однозначные и многозначные.</w:t>
            </w: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694F8A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6426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</w:p>
          <w:p w:rsidR="0038539F" w:rsidRPr="006647AA" w:rsidRDefault="0038539F" w:rsidP="005978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разные значения  слов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, пользоваться толковым словариком.</w:t>
            </w:r>
          </w:p>
        </w:tc>
        <w:tc>
          <w:tcPr>
            <w:tcW w:w="2693" w:type="dxa"/>
            <w:vMerge/>
          </w:tcPr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8539F" w:rsidRPr="006647AA" w:rsidRDefault="0038539F" w:rsidP="00A83D41">
            <w:pPr>
              <w:tabs>
                <w:tab w:val="left" w:pos="86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викторина</w:t>
            </w:r>
          </w:p>
        </w:tc>
        <w:tc>
          <w:tcPr>
            <w:tcW w:w="1276" w:type="dxa"/>
          </w:tcPr>
          <w:p w:rsidR="00236015" w:rsidRPr="006647AA" w:rsidRDefault="00236015" w:rsidP="00236015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>Уч., с. 26 – П.; с. 28, упр. 4</w:t>
            </w:r>
          </w:p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694" w:type="dxa"/>
          </w:tcPr>
          <w:p w:rsidR="0038539F" w:rsidRPr="006647AA" w:rsidRDefault="0038539F" w:rsidP="00A762A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находить и проверять орфограммы в слове.</w:t>
            </w:r>
          </w:p>
          <w:p w:rsidR="0038539F" w:rsidRPr="006647AA" w:rsidRDefault="0038539F" w:rsidP="00DB30E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694F8A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6426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значения незнакомых слов; устанавливать значения с помощью контекста и толкового словаря. </w:t>
            </w:r>
          </w:p>
        </w:tc>
        <w:tc>
          <w:tcPr>
            <w:tcW w:w="2693" w:type="dxa"/>
            <w:vMerge/>
          </w:tcPr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8539F" w:rsidRPr="006647AA" w:rsidRDefault="0038539F" w:rsidP="00A83D41">
            <w:pPr>
              <w:tabs>
                <w:tab w:val="left" w:pos="86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236015" w:rsidRPr="006647AA" w:rsidRDefault="00236015" w:rsidP="002360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РТ, </w:t>
            </w:r>
            <w:proofErr w:type="spellStart"/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>ур</w:t>
            </w:r>
            <w:proofErr w:type="spellEnd"/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>. 90</w:t>
            </w:r>
          </w:p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694" w:type="dxa"/>
          </w:tcPr>
          <w:p w:rsidR="0038539F" w:rsidRPr="006647AA" w:rsidRDefault="0038539F" w:rsidP="00A762A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озаглавливать текст.</w:t>
            </w: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  <w:p w:rsidR="0038539F" w:rsidRPr="006647AA" w:rsidRDefault="0038539F" w:rsidP="009E0890">
            <w:pPr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38539F" w:rsidRPr="006647AA" w:rsidRDefault="00694F8A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6426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</w:p>
          <w:p w:rsidR="0038539F" w:rsidRPr="006647AA" w:rsidRDefault="0038539F" w:rsidP="006426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Находить в слове орфограмму и определять их места в слове.</w:t>
            </w:r>
          </w:p>
        </w:tc>
        <w:tc>
          <w:tcPr>
            <w:tcW w:w="2693" w:type="dxa"/>
            <w:vMerge/>
          </w:tcPr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8539F" w:rsidRPr="006647AA" w:rsidRDefault="0038539F" w:rsidP="00A83D41">
            <w:pPr>
              <w:tabs>
                <w:tab w:val="left" w:pos="86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8539F" w:rsidRPr="006647AA" w:rsidRDefault="0038539F" w:rsidP="009E08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Словарный 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диктант.</w:t>
            </w:r>
          </w:p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6705" w:rsidRPr="006647AA" w:rsidRDefault="00036705" w:rsidP="00036705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Уч., с. 29, </w:t>
            </w:r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упр. 1</w:t>
            </w:r>
          </w:p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107</w:t>
            </w:r>
          </w:p>
        </w:tc>
        <w:tc>
          <w:tcPr>
            <w:tcW w:w="2694" w:type="dxa"/>
          </w:tcPr>
          <w:p w:rsidR="0038539F" w:rsidRPr="006647AA" w:rsidRDefault="0038539F" w:rsidP="00A762A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строится текст. Окончание текста.</w:t>
            </w:r>
            <w:r w:rsidRPr="006647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97B61" w:rsidRPr="006647AA">
              <w:rPr>
                <w:rFonts w:ascii="Times New Roman" w:hAnsi="Times New Roman" w:cs="Times New Roman"/>
                <w:b/>
                <w:sz w:val="20"/>
                <w:szCs w:val="20"/>
              </w:rPr>
              <w:t>Изложение «Живая шляпа»</w:t>
            </w:r>
          </w:p>
          <w:p w:rsidR="0038539F" w:rsidRPr="006647AA" w:rsidRDefault="0038539F" w:rsidP="004D38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9518F2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4F8A" w:rsidRPr="006647AA"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6426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Воспринимать звучащую речь на слух.</w:t>
            </w:r>
          </w:p>
        </w:tc>
        <w:tc>
          <w:tcPr>
            <w:tcW w:w="2693" w:type="dxa"/>
            <w:vMerge/>
          </w:tcPr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8539F" w:rsidRPr="006647AA" w:rsidRDefault="0038539F" w:rsidP="00A83D41">
            <w:pPr>
              <w:tabs>
                <w:tab w:val="left" w:pos="86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8539F" w:rsidRPr="006647AA" w:rsidRDefault="0038539F" w:rsidP="002F3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1276" w:type="dxa"/>
          </w:tcPr>
          <w:p w:rsidR="00036705" w:rsidRPr="006647AA" w:rsidRDefault="00036705" w:rsidP="00036705">
            <w:pPr>
              <w:autoSpaceDE w:val="0"/>
              <w:autoSpaceDN w:val="0"/>
              <w:adjustRightInd w:val="0"/>
              <w:spacing w:after="195"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>Уч., с. 32 – П., упр. 2</w:t>
            </w:r>
          </w:p>
          <w:p w:rsidR="0038539F" w:rsidRPr="006647AA" w:rsidRDefault="0038539F" w:rsidP="002F3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705" w:rsidTr="008D5647">
        <w:trPr>
          <w:gridAfter w:val="1"/>
          <w:wAfter w:w="914" w:type="dxa"/>
        </w:trPr>
        <w:tc>
          <w:tcPr>
            <w:tcW w:w="567" w:type="dxa"/>
          </w:tcPr>
          <w:p w:rsidR="00036705" w:rsidRPr="006647AA" w:rsidRDefault="00036705" w:rsidP="001B4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694" w:type="dxa"/>
          </w:tcPr>
          <w:p w:rsidR="00036705" w:rsidRPr="006647AA" w:rsidRDefault="00036705" w:rsidP="00A762A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появляются многозначные слова.</w:t>
            </w:r>
          </w:p>
          <w:p w:rsidR="00036705" w:rsidRPr="006647AA" w:rsidRDefault="00036705" w:rsidP="007F7591">
            <w:pPr>
              <w:pStyle w:val="a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</w:tcPr>
          <w:p w:rsidR="00036705" w:rsidRPr="006647AA" w:rsidRDefault="00036705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36705" w:rsidRPr="006647AA" w:rsidRDefault="00036705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4F8A" w:rsidRPr="006647AA"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850" w:type="dxa"/>
          </w:tcPr>
          <w:p w:rsidR="00036705" w:rsidRPr="006647AA" w:rsidRDefault="00036705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36705" w:rsidRPr="006647AA" w:rsidRDefault="00036705" w:rsidP="00211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036705" w:rsidRPr="006647AA" w:rsidRDefault="00036705" w:rsidP="00A762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036705" w:rsidRPr="006647AA" w:rsidRDefault="00036705" w:rsidP="00A762A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общие приёмы.</w:t>
            </w:r>
          </w:p>
          <w:p w:rsidR="00036705" w:rsidRPr="006647AA" w:rsidRDefault="00036705" w:rsidP="00A762A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036705" w:rsidRPr="006647AA" w:rsidRDefault="00036705" w:rsidP="00A762A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применять установленные правила. </w:t>
            </w:r>
          </w:p>
          <w:p w:rsidR="00036705" w:rsidRPr="006647AA" w:rsidRDefault="00036705" w:rsidP="00A762A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036705" w:rsidRPr="006647AA" w:rsidRDefault="00036705" w:rsidP="00A76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высказывания, аргументировать свои ответы.</w:t>
            </w:r>
          </w:p>
        </w:tc>
        <w:tc>
          <w:tcPr>
            <w:tcW w:w="2268" w:type="dxa"/>
            <w:vMerge w:val="restart"/>
            <w:vAlign w:val="center"/>
          </w:tcPr>
          <w:p w:rsidR="00036705" w:rsidRPr="006647AA" w:rsidRDefault="00036705" w:rsidP="004D3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Осознание ответственности, социальная компетентность, самооценка на основе </w:t>
            </w:r>
            <w:proofErr w:type="spellStart"/>
            <w:proofErr w:type="gram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кри-териев</w:t>
            </w:r>
            <w:proofErr w:type="spellEnd"/>
            <w:proofErr w:type="gram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успешности учебной деятельности.</w:t>
            </w:r>
          </w:p>
          <w:p w:rsidR="00036705" w:rsidRPr="006647AA" w:rsidRDefault="00036705" w:rsidP="00A83D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36705" w:rsidRPr="006647AA" w:rsidRDefault="00036705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36705" w:rsidRPr="006647AA" w:rsidRDefault="00036705" w:rsidP="000367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Уч., с. 35, </w:t>
            </w:r>
          </w:p>
          <w:p w:rsidR="00036705" w:rsidRPr="006647AA" w:rsidRDefault="00036705" w:rsidP="000367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>упр. 3: с. 38 – П., упр. 4</w:t>
            </w:r>
          </w:p>
          <w:p w:rsidR="00036705" w:rsidRPr="006647AA" w:rsidRDefault="00036705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705" w:rsidTr="008D5647">
        <w:trPr>
          <w:gridAfter w:val="1"/>
          <w:wAfter w:w="914" w:type="dxa"/>
        </w:trPr>
        <w:tc>
          <w:tcPr>
            <w:tcW w:w="567" w:type="dxa"/>
          </w:tcPr>
          <w:p w:rsidR="00036705" w:rsidRPr="006647AA" w:rsidRDefault="00036705" w:rsidP="001B4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694" w:type="dxa"/>
          </w:tcPr>
          <w:p w:rsidR="00036705" w:rsidRPr="006647AA" w:rsidRDefault="00036705" w:rsidP="00A762A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определять значение многозначного слова.</w:t>
            </w:r>
          </w:p>
          <w:p w:rsidR="00036705" w:rsidRPr="006647AA" w:rsidRDefault="00036705" w:rsidP="007F75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36705" w:rsidRPr="006647AA" w:rsidRDefault="00036705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36705" w:rsidRPr="006647AA" w:rsidRDefault="00036705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4F8A" w:rsidRPr="006647AA"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850" w:type="dxa"/>
          </w:tcPr>
          <w:p w:rsidR="00036705" w:rsidRPr="006647AA" w:rsidRDefault="00036705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36705" w:rsidRPr="006647AA" w:rsidRDefault="00036705" w:rsidP="004D3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36705" w:rsidRPr="006647AA" w:rsidRDefault="00036705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036705" w:rsidRPr="006647AA" w:rsidRDefault="00036705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36705" w:rsidRPr="006647AA" w:rsidRDefault="00036705" w:rsidP="00AE3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36705" w:rsidRPr="006647AA" w:rsidRDefault="00036705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36705" w:rsidRPr="006647AA" w:rsidRDefault="00036705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1B4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694" w:type="dxa"/>
          </w:tcPr>
          <w:p w:rsidR="0038539F" w:rsidRPr="006647AA" w:rsidRDefault="0038539F" w:rsidP="00A762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находить и проверять орфограммы в слове.</w:t>
            </w:r>
          </w:p>
          <w:p w:rsidR="0038539F" w:rsidRPr="006647AA" w:rsidRDefault="0038539F" w:rsidP="007F75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694F8A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539F" w:rsidRPr="006647AA" w:rsidRDefault="0038539F" w:rsidP="00F93E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</w:p>
          <w:p w:rsidR="0038539F" w:rsidRPr="006647AA" w:rsidRDefault="0038539F" w:rsidP="004D3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Находить орфограммы  в слове и безошибочно писать.</w:t>
            </w:r>
          </w:p>
        </w:tc>
        <w:tc>
          <w:tcPr>
            <w:tcW w:w="2693" w:type="dxa"/>
            <w:vMerge/>
            <w:vAlign w:val="center"/>
          </w:tcPr>
          <w:p w:rsidR="0038539F" w:rsidRPr="006647AA" w:rsidRDefault="0038539F" w:rsidP="004D3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38539F" w:rsidRPr="006647AA" w:rsidRDefault="0038539F" w:rsidP="004D3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8539F" w:rsidRPr="006647AA" w:rsidRDefault="0038539F" w:rsidP="002F3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1276" w:type="dxa"/>
          </w:tcPr>
          <w:p w:rsidR="00036705" w:rsidRPr="006647AA" w:rsidRDefault="00036705" w:rsidP="000367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РТ, </w:t>
            </w:r>
            <w:proofErr w:type="spellStart"/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>ур</w:t>
            </w:r>
            <w:proofErr w:type="spellEnd"/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>. 95</w:t>
            </w:r>
          </w:p>
          <w:p w:rsidR="0038539F" w:rsidRPr="006647AA" w:rsidRDefault="0038539F" w:rsidP="002F3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1B4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694" w:type="dxa"/>
          </w:tcPr>
          <w:p w:rsidR="0038539F" w:rsidRPr="006647AA" w:rsidRDefault="0038539F" w:rsidP="00A762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заканчивать текст.</w:t>
            </w:r>
          </w:p>
          <w:p w:rsidR="0038539F" w:rsidRPr="006647AA" w:rsidRDefault="0038539F" w:rsidP="00ED7B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9518F2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4F8A" w:rsidRPr="006647AA">
              <w:rPr>
                <w:rFonts w:ascii="Times New Roman" w:hAnsi="Times New Roman" w:cs="Times New Roman"/>
                <w:sz w:val="20"/>
                <w:szCs w:val="20"/>
              </w:rPr>
              <w:t>23.02</w:t>
            </w: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539F" w:rsidRPr="006647AA" w:rsidRDefault="0038539F" w:rsidP="00F93E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</w:p>
          <w:p w:rsidR="0038539F" w:rsidRPr="006647AA" w:rsidRDefault="0038539F" w:rsidP="004D3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Cs/>
                <w:sz w:val="20"/>
                <w:szCs w:val="20"/>
              </w:rPr>
              <w:t>Создавать несложные монологические тексты на доступные темы</w:t>
            </w:r>
          </w:p>
        </w:tc>
        <w:tc>
          <w:tcPr>
            <w:tcW w:w="2693" w:type="dxa"/>
            <w:vMerge/>
            <w:vAlign w:val="center"/>
          </w:tcPr>
          <w:p w:rsidR="0038539F" w:rsidRPr="006647AA" w:rsidRDefault="0038539F" w:rsidP="004D3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38539F" w:rsidRPr="006647AA" w:rsidRDefault="0038539F" w:rsidP="004D3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8539F" w:rsidRPr="006647AA" w:rsidRDefault="0038539F" w:rsidP="002F3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1276" w:type="dxa"/>
          </w:tcPr>
          <w:p w:rsidR="0038539F" w:rsidRPr="006647AA" w:rsidRDefault="0038539F" w:rsidP="002F3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1B4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694" w:type="dxa"/>
          </w:tcPr>
          <w:p w:rsidR="0038539F" w:rsidRPr="006647AA" w:rsidRDefault="0038539F" w:rsidP="00A762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 - синонимы.</w:t>
            </w:r>
          </w:p>
          <w:p w:rsidR="0038539F" w:rsidRPr="006647AA" w:rsidRDefault="0038539F" w:rsidP="007F75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9518F2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4F8A" w:rsidRPr="006647AA"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539F" w:rsidRPr="006647AA" w:rsidRDefault="0038539F" w:rsidP="00F93E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</w:p>
          <w:p w:rsidR="0038539F" w:rsidRPr="006647AA" w:rsidRDefault="0038539F" w:rsidP="004D3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Работать со словарями</w:t>
            </w:r>
          </w:p>
        </w:tc>
        <w:tc>
          <w:tcPr>
            <w:tcW w:w="2693" w:type="dxa"/>
            <w:vMerge/>
            <w:vAlign w:val="center"/>
          </w:tcPr>
          <w:p w:rsidR="0038539F" w:rsidRPr="006647AA" w:rsidRDefault="0038539F" w:rsidP="004D3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38539F" w:rsidRPr="006647AA" w:rsidRDefault="0038539F" w:rsidP="004D3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ребусы</w:t>
            </w:r>
          </w:p>
        </w:tc>
        <w:tc>
          <w:tcPr>
            <w:tcW w:w="1276" w:type="dxa"/>
          </w:tcPr>
          <w:p w:rsidR="00036705" w:rsidRPr="006647AA" w:rsidRDefault="00036705" w:rsidP="00036705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>Уч., с. 40 – П.; с. 42, упр. 4</w:t>
            </w:r>
          </w:p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1B4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694" w:type="dxa"/>
          </w:tcPr>
          <w:p w:rsidR="0038539F" w:rsidRPr="006647AA" w:rsidRDefault="0038539F" w:rsidP="00DC17B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Сочетание синонимов с другими словами.</w:t>
            </w:r>
          </w:p>
          <w:p w:rsidR="0038539F" w:rsidRPr="006647AA" w:rsidRDefault="0038539F" w:rsidP="007F75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9518F2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4F8A" w:rsidRPr="006647AA"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850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539F" w:rsidRPr="006647AA" w:rsidRDefault="0038539F" w:rsidP="00F93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F93E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Пользоваться синонимами в речи.</w:t>
            </w:r>
          </w:p>
          <w:p w:rsidR="0038539F" w:rsidRPr="006647AA" w:rsidRDefault="0038539F" w:rsidP="008E30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смысловое чтение, построение  рассуждения.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на практике.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высказывания, аргументировать свои ответы.</w:t>
            </w:r>
          </w:p>
        </w:tc>
        <w:tc>
          <w:tcPr>
            <w:tcW w:w="2268" w:type="dxa"/>
            <w:vAlign w:val="center"/>
          </w:tcPr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Осознание ответственности, социальная компетентность, самооценка на основе </w:t>
            </w:r>
            <w:proofErr w:type="spellStart"/>
            <w:proofErr w:type="gram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кри-териев</w:t>
            </w:r>
            <w:proofErr w:type="spellEnd"/>
            <w:proofErr w:type="gram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успешности учебной деятельности.</w:t>
            </w:r>
          </w:p>
        </w:tc>
        <w:tc>
          <w:tcPr>
            <w:tcW w:w="1418" w:type="dxa"/>
          </w:tcPr>
          <w:p w:rsidR="0038539F" w:rsidRPr="006647AA" w:rsidRDefault="0038539F" w:rsidP="00AE3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539F" w:rsidRPr="006647AA" w:rsidRDefault="0038539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694" w:type="dxa"/>
          </w:tcPr>
          <w:p w:rsidR="0038539F" w:rsidRPr="006647AA" w:rsidRDefault="0038539F" w:rsidP="007F75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Учимся применять орфографические правила</w:t>
            </w:r>
          </w:p>
        </w:tc>
        <w:tc>
          <w:tcPr>
            <w:tcW w:w="850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694F8A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F93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Писать слова орфографически  правильно</w:t>
            </w:r>
          </w:p>
        </w:tc>
        <w:tc>
          <w:tcPr>
            <w:tcW w:w="2693" w:type="dxa"/>
          </w:tcPr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8539F" w:rsidRPr="006647AA" w:rsidRDefault="0038539F" w:rsidP="00ED7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6705" w:rsidRPr="006647AA" w:rsidRDefault="00036705" w:rsidP="00036705">
            <w:pPr>
              <w:autoSpaceDE w:val="0"/>
              <w:autoSpaceDN w:val="0"/>
              <w:adjustRightInd w:val="0"/>
              <w:spacing w:line="273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РТ, </w:t>
            </w:r>
            <w:proofErr w:type="spellStart"/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>ур</w:t>
            </w:r>
            <w:proofErr w:type="spellEnd"/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>. 99</w:t>
            </w:r>
          </w:p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694" w:type="dxa"/>
          </w:tcPr>
          <w:p w:rsidR="0038539F" w:rsidRPr="006647AA" w:rsidRDefault="0038539F" w:rsidP="00BA6BE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строится текст. Начало текста.</w:t>
            </w:r>
            <w:r w:rsidRPr="006647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38539F" w:rsidRPr="006647AA" w:rsidRDefault="0038539F" w:rsidP="00BA6B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Сочиняем начало текста.</w:t>
            </w:r>
          </w:p>
          <w:p w:rsidR="0038539F" w:rsidRPr="006647AA" w:rsidRDefault="0038539F" w:rsidP="00BA6BE5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9518F2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4F8A" w:rsidRPr="006647AA"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850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F93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Восстанавливать начало текста,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исправлять нарушения в 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тексте и восстанавливать его структуру. </w:t>
            </w:r>
          </w:p>
        </w:tc>
        <w:tc>
          <w:tcPr>
            <w:tcW w:w="2693" w:type="dxa"/>
          </w:tcPr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Познавательные: 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смысловое чтение, построение  рассуждения.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использовать на практике.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высказывания, аргументировать свои ответы.</w:t>
            </w:r>
          </w:p>
        </w:tc>
        <w:tc>
          <w:tcPr>
            <w:tcW w:w="2268" w:type="dxa"/>
          </w:tcPr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Здоровьесберегающие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поведение, внутренняя позиция школьника на основе положительного 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отношения к школе.</w:t>
            </w:r>
          </w:p>
        </w:tc>
        <w:tc>
          <w:tcPr>
            <w:tcW w:w="1418" w:type="dxa"/>
          </w:tcPr>
          <w:p w:rsidR="0038539F" w:rsidRPr="006647AA" w:rsidRDefault="0038539F" w:rsidP="00385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6705" w:rsidRPr="006647AA" w:rsidRDefault="00036705" w:rsidP="00036705">
            <w:pPr>
              <w:autoSpaceDE w:val="0"/>
              <w:autoSpaceDN w:val="0"/>
              <w:adjustRightInd w:val="0"/>
              <w:spacing w:line="273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>Уч., с. 47, упр. 2</w:t>
            </w:r>
          </w:p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116</w:t>
            </w:r>
          </w:p>
        </w:tc>
        <w:tc>
          <w:tcPr>
            <w:tcW w:w="2694" w:type="dxa"/>
          </w:tcPr>
          <w:p w:rsidR="0038539F" w:rsidRPr="006647AA" w:rsidRDefault="0038539F" w:rsidP="00BA6B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Контрольное изложение</w:t>
            </w:r>
            <w:r w:rsidR="005D090A" w:rsidRPr="006647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«Добрая берёза»</w:t>
            </w:r>
          </w:p>
          <w:p w:rsidR="0038539F" w:rsidRPr="006647AA" w:rsidRDefault="0038539F" w:rsidP="00BA6B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BA6B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9518F2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4F8A" w:rsidRPr="006647AA">
              <w:rPr>
                <w:rFonts w:ascii="Times New Roman" w:hAnsi="Times New Roman" w:cs="Times New Roman"/>
                <w:sz w:val="20"/>
                <w:szCs w:val="20"/>
              </w:rPr>
              <w:t>2.03</w:t>
            </w:r>
          </w:p>
        </w:tc>
        <w:tc>
          <w:tcPr>
            <w:tcW w:w="850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F93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наблюдать за началом текста, составлять различные варианты начала текстов.</w:t>
            </w:r>
          </w:p>
        </w:tc>
        <w:tc>
          <w:tcPr>
            <w:tcW w:w="2693" w:type="dxa"/>
          </w:tcPr>
          <w:p w:rsidR="0038539F" w:rsidRPr="006647AA" w:rsidRDefault="0038539F" w:rsidP="00A83D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общие приёмы.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применять установленные правила. 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высказывания, аргументировать свои ответы.</w:t>
            </w:r>
          </w:p>
        </w:tc>
        <w:tc>
          <w:tcPr>
            <w:tcW w:w="2268" w:type="dxa"/>
            <w:vAlign w:val="center"/>
          </w:tcPr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Осознание ответственности, социальная компетентность, самооценка на основе </w:t>
            </w:r>
            <w:proofErr w:type="spellStart"/>
            <w:proofErr w:type="gram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кри-териев</w:t>
            </w:r>
            <w:proofErr w:type="spellEnd"/>
            <w:proofErr w:type="gram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успешности учебной деятельности.</w:t>
            </w:r>
          </w:p>
        </w:tc>
        <w:tc>
          <w:tcPr>
            <w:tcW w:w="1418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контрольная</w:t>
            </w:r>
          </w:p>
        </w:tc>
        <w:tc>
          <w:tcPr>
            <w:tcW w:w="1276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694" w:type="dxa"/>
          </w:tcPr>
          <w:p w:rsidR="0038539F" w:rsidRPr="006647AA" w:rsidRDefault="0038539F" w:rsidP="00DC17B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используются синонимы.</w:t>
            </w:r>
          </w:p>
          <w:p w:rsidR="0038539F" w:rsidRPr="006647AA" w:rsidRDefault="0038539F" w:rsidP="007F75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9518F2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4F8A" w:rsidRPr="006647AA"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</w:tc>
        <w:tc>
          <w:tcPr>
            <w:tcW w:w="850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F93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Наблюдают </w:t>
            </w:r>
            <w:proofErr w:type="gram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</w:t>
            </w:r>
            <w:proofErr w:type="gram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использование слов-синонимов.</w:t>
            </w:r>
          </w:p>
        </w:tc>
        <w:tc>
          <w:tcPr>
            <w:tcW w:w="2693" w:type="dxa"/>
            <w:vMerge w:val="restart"/>
          </w:tcPr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общие приёмы, смысловое чтение, построение рассуждения.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применять установленные правила. 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высказывания, аргументировать свои ответы.</w:t>
            </w:r>
          </w:p>
        </w:tc>
        <w:tc>
          <w:tcPr>
            <w:tcW w:w="2268" w:type="dxa"/>
            <w:vMerge w:val="restart"/>
          </w:tcPr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Здоровьесберегающие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поведение, </w:t>
            </w:r>
            <w:proofErr w:type="gram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</w:t>
            </w:r>
            <w:proofErr w:type="gram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пози-ция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школьника на основе положительного отношения к школе.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8539F" w:rsidRPr="006647AA" w:rsidRDefault="0038539F" w:rsidP="00AE3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6705" w:rsidRPr="006647AA" w:rsidRDefault="00036705" w:rsidP="00036705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Уч., с. 49, упр. 2; </w:t>
            </w:r>
          </w:p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694" w:type="dxa"/>
          </w:tcPr>
          <w:p w:rsidR="0038539F" w:rsidRPr="006647AA" w:rsidRDefault="0038539F" w:rsidP="00DC17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Синонимы в тексте.</w:t>
            </w:r>
          </w:p>
          <w:p w:rsidR="0038539F" w:rsidRPr="006647AA" w:rsidRDefault="0038539F" w:rsidP="007C0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694F8A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4.03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539F" w:rsidRPr="006647AA" w:rsidRDefault="0038539F" w:rsidP="00F93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7F7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Работать со словарями, использовать синонимы в устной и письменной речи.</w:t>
            </w:r>
          </w:p>
        </w:tc>
        <w:tc>
          <w:tcPr>
            <w:tcW w:w="2693" w:type="dxa"/>
            <w:vMerge/>
            <w:vAlign w:val="center"/>
          </w:tcPr>
          <w:p w:rsidR="0038539F" w:rsidRPr="006647AA" w:rsidRDefault="0038539F" w:rsidP="006C461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38539F" w:rsidRPr="006647AA" w:rsidRDefault="0038539F" w:rsidP="007F7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8539F" w:rsidRPr="006647AA" w:rsidRDefault="0038539F" w:rsidP="007C093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Словарный диктант.</w:t>
            </w:r>
          </w:p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694" w:type="dxa"/>
          </w:tcPr>
          <w:p w:rsidR="0038539F" w:rsidRPr="006647AA" w:rsidRDefault="0038539F" w:rsidP="00DC17B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применять орфографические правила.</w:t>
            </w:r>
          </w:p>
          <w:p w:rsidR="0038539F" w:rsidRPr="006647AA" w:rsidRDefault="0038539F" w:rsidP="007F75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694F8A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5.03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539F" w:rsidRPr="006647AA" w:rsidRDefault="0038539F" w:rsidP="00F93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7F7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Cs/>
                <w:sz w:val="20"/>
                <w:szCs w:val="20"/>
              </w:rPr>
              <w:t>Писать орфографически  правильно</w:t>
            </w:r>
          </w:p>
        </w:tc>
        <w:tc>
          <w:tcPr>
            <w:tcW w:w="2693" w:type="dxa"/>
            <w:vMerge/>
            <w:vAlign w:val="center"/>
          </w:tcPr>
          <w:p w:rsidR="0038539F" w:rsidRPr="006647AA" w:rsidRDefault="0038539F" w:rsidP="006C4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38539F" w:rsidRPr="006647AA" w:rsidRDefault="0038539F" w:rsidP="007F7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8539F" w:rsidRPr="006647AA" w:rsidRDefault="0038539F" w:rsidP="00ED7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6705" w:rsidRPr="006647AA" w:rsidRDefault="00036705" w:rsidP="00036705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РТ, </w:t>
            </w:r>
            <w:proofErr w:type="spellStart"/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>ур</w:t>
            </w:r>
            <w:proofErr w:type="spellEnd"/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>. 104</w:t>
            </w:r>
          </w:p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694" w:type="dxa"/>
          </w:tcPr>
          <w:p w:rsidR="0038539F" w:rsidRPr="006647AA" w:rsidRDefault="0038539F" w:rsidP="00DC17B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Контрольная работа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 «Состав слова; слово и его значение»</w:t>
            </w:r>
          </w:p>
          <w:p w:rsidR="0038539F" w:rsidRPr="006647AA" w:rsidRDefault="0038539F" w:rsidP="007F75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694F8A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6.03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539F" w:rsidRPr="006647AA" w:rsidRDefault="0038539F" w:rsidP="00F93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39F" w:rsidRPr="006647AA" w:rsidRDefault="0038539F" w:rsidP="002113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8539F" w:rsidRPr="006647AA" w:rsidRDefault="0038539F" w:rsidP="007F7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38539F" w:rsidRPr="006647AA" w:rsidRDefault="0038539F" w:rsidP="007F7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контрольная</w:t>
            </w:r>
          </w:p>
        </w:tc>
        <w:tc>
          <w:tcPr>
            <w:tcW w:w="1276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694" w:type="dxa"/>
          </w:tcPr>
          <w:p w:rsidR="0038539F" w:rsidRPr="006647AA" w:rsidRDefault="0038539F" w:rsidP="00DC17B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итоговой контрольной работы, работа над ошибками. </w:t>
            </w:r>
          </w:p>
          <w:p w:rsidR="0038539F" w:rsidRPr="006647AA" w:rsidRDefault="0038539F" w:rsidP="00DC17B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составлять текст.</w:t>
            </w:r>
          </w:p>
          <w:p w:rsidR="0038539F" w:rsidRPr="006647AA" w:rsidRDefault="0038539F" w:rsidP="007F75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694F8A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9.03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539F" w:rsidRPr="006647AA" w:rsidRDefault="0038539F" w:rsidP="00F93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F93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Создавать несложные логические тексты на доступные темы.</w:t>
            </w:r>
          </w:p>
          <w:p w:rsidR="0038539F" w:rsidRPr="006647AA" w:rsidRDefault="0038539F" w:rsidP="007F7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8539F" w:rsidRPr="006647AA" w:rsidRDefault="0038539F" w:rsidP="007F7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38539F" w:rsidRPr="006647AA" w:rsidRDefault="0038539F" w:rsidP="007F7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8539F" w:rsidRPr="006647AA" w:rsidRDefault="0038539F" w:rsidP="00AE3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539F" w:rsidRPr="006647AA" w:rsidRDefault="00036705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Уч., с. 54, упр. 2</w:t>
            </w:r>
          </w:p>
        </w:tc>
      </w:tr>
      <w:tr w:rsidR="0038539F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694" w:type="dxa"/>
          </w:tcPr>
          <w:p w:rsidR="0038539F" w:rsidRPr="006647AA" w:rsidRDefault="0038539F" w:rsidP="00ED7BE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Последовательность предложений в тексте.</w:t>
            </w:r>
            <w:r w:rsidRPr="006647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Изложение текста по вопросам.</w:t>
            </w:r>
          </w:p>
          <w:p w:rsidR="0038539F" w:rsidRPr="006647AA" w:rsidRDefault="0038539F" w:rsidP="00DC17B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7F75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694F8A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F93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текст по его началу или заключению.</w:t>
            </w:r>
          </w:p>
        </w:tc>
        <w:tc>
          <w:tcPr>
            <w:tcW w:w="2693" w:type="dxa"/>
            <w:vMerge w:val="restart"/>
          </w:tcPr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общие приёмы, смысловое чтение, построение рассуждения.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применять установленные правила. 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строить высказывания, аргументировать свои ответы.</w:t>
            </w:r>
          </w:p>
        </w:tc>
        <w:tc>
          <w:tcPr>
            <w:tcW w:w="2268" w:type="dxa"/>
            <w:vMerge w:val="restart"/>
          </w:tcPr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Здоровьесберегающие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поведение, внутренняя позиция школьника на основе положительного отношения к школе.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8539F" w:rsidRPr="006647AA" w:rsidRDefault="0038539F" w:rsidP="00385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6705" w:rsidRPr="006647AA" w:rsidRDefault="00036705" w:rsidP="00036705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>Уч., с. 55 – П., упр. 2</w:t>
            </w:r>
          </w:p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694" w:type="dxa"/>
          </w:tcPr>
          <w:p w:rsidR="0038539F" w:rsidRPr="006647AA" w:rsidRDefault="0038539F" w:rsidP="00DC17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 – антонимы.</w:t>
            </w:r>
          </w:p>
          <w:p w:rsidR="0038539F" w:rsidRPr="006647AA" w:rsidRDefault="0038539F" w:rsidP="007F75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694F8A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539F" w:rsidRPr="006647AA" w:rsidRDefault="0038539F" w:rsidP="00F93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F93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со словарями, 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подбирать слова-антонимы.</w:t>
            </w:r>
          </w:p>
          <w:p w:rsidR="0038539F" w:rsidRPr="006647AA" w:rsidRDefault="0038539F" w:rsidP="007F7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8539F" w:rsidRPr="006647AA" w:rsidRDefault="0038539F" w:rsidP="007F7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38539F" w:rsidRPr="006647AA" w:rsidRDefault="0038539F" w:rsidP="007F7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викторина</w:t>
            </w:r>
          </w:p>
        </w:tc>
        <w:tc>
          <w:tcPr>
            <w:tcW w:w="1276" w:type="dxa"/>
          </w:tcPr>
          <w:p w:rsidR="00731BA3" w:rsidRPr="006647AA" w:rsidRDefault="00731BA3" w:rsidP="00731BA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>Уч., с. 57 – П., упр. 4</w:t>
            </w:r>
          </w:p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124</w:t>
            </w:r>
          </w:p>
        </w:tc>
        <w:tc>
          <w:tcPr>
            <w:tcW w:w="2694" w:type="dxa"/>
          </w:tcPr>
          <w:p w:rsidR="0038539F" w:rsidRPr="006647AA" w:rsidRDefault="0038539F" w:rsidP="00FE64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Сочетания антонимов с другими словами.</w:t>
            </w:r>
          </w:p>
          <w:p w:rsidR="0038539F" w:rsidRPr="006647AA" w:rsidRDefault="0038539F" w:rsidP="00B259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694F8A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12.03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539F" w:rsidRPr="006647AA" w:rsidRDefault="0038539F" w:rsidP="00B259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B259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Работать со словарями, подбирать слова-антонимы.</w:t>
            </w:r>
          </w:p>
        </w:tc>
        <w:tc>
          <w:tcPr>
            <w:tcW w:w="2693" w:type="dxa"/>
            <w:vMerge/>
            <w:vAlign w:val="center"/>
          </w:tcPr>
          <w:p w:rsidR="0038539F" w:rsidRPr="006647AA" w:rsidRDefault="0038539F" w:rsidP="007F7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38539F" w:rsidRPr="006647AA" w:rsidRDefault="0038539F" w:rsidP="007F7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8539F" w:rsidRPr="006647AA" w:rsidRDefault="0038539F" w:rsidP="002F3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1276" w:type="dxa"/>
          </w:tcPr>
          <w:p w:rsidR="0038539F" w:rsidRPr="006647AA" w:rsidRDefault="0038539F" w:rsidP="002F3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694" w:type="dxa"/>
          </w:tcPr>
          <w:p w:rsidR="0038539F" w:rsidRPr="006647AA" w:rsidRDefault="0038539F" w:rsidP="00B259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применять орфографические правила.</w:t>
            </w:r>
          </w:p>
          <w:p w:rsidR="0038539F" w:rsidRPr="006647AA" w:rsidRDefault="0038539F" w:rsidP="00FE64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694F8A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539F" w:rsidRPr="006647AA" w:rsidRDefault="0038539F" w:rsidP="00B259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B2599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Cs/>
                <w:sz w:val="20"/>
                <w:szCs w:val="20"/>
              </w:rPr>
              <w:t>Писать орфографически  правильно</w:t>
            </w:r>
          </w:p>
        </w:tc>
        <w:tc>
          <w:tcPr>
            <w:tcW w:w="2693" w:type="dxa"/>
            <w:vMerge/>
            <w:vAlign w:val="center"/>
          </w:tcPr>
          <w:p w:rsidR="0038539F" w:rsidRPr="006647AA" w:rsidRDefault="0038539F" w:rsidP="007F7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38539F" w:rsidRPr="006647AA" w:rsidRDefault="0038539F" w:rsidP="007F7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8539F" w:rsidRPr="006647AA" w:rsidRDefault="0038539F" w:rsidP="00AE3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1BA3" w:rsidRPr="006647AA" w:rsidRDefault="00731BA3" w:rsidP="00731BA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РТ, </w:t>
            </w:r>
          </w:p>
          <w:p w:rsidR="00731BA3" w:rsidRPr="006647AA" w:rsidRDefault="00731BA3" w:rsidP="00731BA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>ур</w:t>
            </w:r>
            <w:proofErr w:type="spellEnd"/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>. 110</w:t>
            </w:r>
          </w:p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694" w:type="dxa"/>
          </w:tcPr>
          <w:p w:rsidR="0038539F" w:rsidRPr="006647AA" w:rsidRDefault="0038539F" w:rsidP="00FE64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предложений в тексте.</w:t>
            </w:r>
          </w:p>
          <w:p w:rsidR="0038539F" w:rsidRPr="006647AA" w:rsidRDefault="005D090A" w:rsidP="007F75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Сочинение «Однажды в лесу»</w:t>
            </w:r>
          </w:p>
        </w:tc>
        <w:tc>
          <w:tcPr>
            <w:tcW w:w="850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9518F2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4F8A" w:rsidRPr="006647AA"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850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539F" w:rsidRPr="006647AA" w:rsidRDefault="0038539F" w:rsidP="00F93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B259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 несложные логические тексты на доступные темы.</w:t>
            </w:r>
          </w:p>
        </w:tc>
        <w:tc>
          <w:tcPr>
            <w:tcW w:w="2693" w:type="dxa"/>
            <w:vMerge/>
            <w:vAlign w:val="center"/>
          </w:tcPr>
          <w:p w:rsidR="0038539F" w:rsidRPr="006647AA" w:rsidRDefault="0038539F" w:rsidP="007F7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38539F" w:rsidRPr="006647AA" w:rsidRDefault="0038539F" w:rsidP="007F7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8539F" w:rsidRPr="006647AA" w:rsidRDefault="0038539F" w:rsidP="00385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1BA3" w:rsidRPr="006647AA" w:rsidRDefault="00731BA3" w:rsidP="00731BA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>Уч., с. 61 – П., упр. 3</w:t>
            </w:r>
          </w:p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694" w:type="dxa"/>
          </w:tcPr>
          <w:p w:rsidR="0038539F" w:rsidRPr="006647AA" w:rsidRDefault="0038539F" w:rsidP="00FE64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 - омонимы.</w:t>
            </w:r>
          </w:p>
          <w:p w:rsidR="0038539F" w:rsidRPr="006647AA" w:rsidRDefault="0038539F" w:rsidP="007C0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9518F2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4F8A" w:rsidRPr="006647AA"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850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539F" w:rsidRPr="006647AA" w:rsidRDefault="0038539F" w:rsidP="00F93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B259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Работать со словарями.</w:t>
            </w:r>
          </w:p>
        </w:tc>
        <w:tc>
          <w:tcPr>
            <w:tcW w:w="2693" w:type="dxa"/>
            <w:vMerge/>
            <w:vAlign w:val="center"/>
          </w:tcPr>
          <w:p w:rsidR="0038539F" w:rsidRPr="006647AA" w:rsidRDefault="0038539F" w:rsidP="007F7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38539F" w:rsidRPr="006647AA" w:rsidRDefault="0038539F" w:rsidP="007F7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8539F" w:rsidRPr="006647AA" w:rsidRDefault="0038539F" w:rsidP="007C093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Словарный диктант.</w:t>
            </w:r>
          </w:p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1BA3" w:rsidRPr="006647AA" w:rsidRDefault="00731BA3" w:rsidP="00731BA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>Уч., с. 62 – П., упр. 4</w:t>
            </w:r>
          </w:p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28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694" w:type="dxa"/>
          </w:tcPr>
          <w:p w:rsidR="0038539F" w:rsidRPr="006647AA" w:rsidRDefault="0038539F" w:rsidP="00FE64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 исконные и заимствованные.</w:t>
            </w:r>
          </w:p>
          <w:p w:rsidR="0038539F" w:rsidRPr="006647AA" w:rsidRDefault="0038539F" w:rsidP="001F52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7F75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694F8A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539F" w:rsidRPr="006647AA" w:rsidRDefault="0038539F" w:rsidP="00F93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7F7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Работать со словарями</w:t>
            </w:r>
          </w:p>
        </w:tc>
        <w:tc>
          <w:tcPr>
            <w:tcW w:w="2693" w:type="dxa"/>
            <w:vMerge/>
            <w:vAlign w:val="center"/>
          </w:tcPr>
          <w:p w:rsidR="0038539F" w:rsidRPr="006647AA" w:rsidRDefault="0038539F" w:rsidP="007F7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8539F" w:rsidRPr="006647AA" w:rsidRDefault="0038539F" w:rsidP="007F7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1418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539F" w:rsidRPr="006647AA" w:rsidRDefault="00731BA3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Уч., с. 66 – П., упр. 4</w:t>
            </w:r>
          </w:p>
        </w:tc>
      </w:tr>
      <w:tr w:rsidR="0038539F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28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694" w:type="dxa"/>
          </w:tcPr>
          <w:p w:rsidR="0038539F" w:rsidRPr="006647AA" w:rsidRDefault="0038539F" w:rsidP="008C15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Итоговый контрольный диктант за 3 четверть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теме: «Правописание изученных орфограмм»</w:t>
            </w:r>
          </w:p>
          <w:p w:rsidR="0038539F" w:rsidRPr="006647AA" w:rsidRDefault="0038539F" w:rsidP="00FE64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9518F2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4F8A" w:rsidRPr="006647AA"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850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539F" w:rsidRPr="006647AA" w:rsidRDefault="0038539F" w:rsidP="008C15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8C15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Cs/>
                <w:sz w:val="20"/>
                <w:szCs w:val="20"/>
              </w:rPr>
              <w:t>Писать орфографически  правильно</w:t>
            </w:r>
          </w:p>
        </w:tc>
        <w:tc>
          <w:tcPr>
            <w:tcW w:w="2693" w:type="dxa"/>
            <w:vAlign w:val="center"/>
          </w:tcPr>
          <w:p w:rsidR="0038539F" w:rsidRPr="006647AA" w:rsidRDefault="0038539F" w:rsidP="008C15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8539F" w:rsidRPr="006647AA" w:rsidRDefault="0038539F" w:rsidP="008C15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общие приёмы.</w:t>
            </w:r>
          </w:p>
          <w:p w:rsidR="0038539F" w:rsidRPr="006647AA" w:rsidRDefault="0038539F" w:rsidP="008C15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38539F" w:rsidRPr="006647AA" w:rsidRDefault="0038539F" w:rsidP="008C15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установленные правила.</w:t>
            </w:r>
          </w:p>
          <w:p w:rsidR="0038539F" w:rsidRPr="006647AA" w:rsidRDefault="0038539F" w:rsidP="008C15C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38539F" w:rsidRPr="006647AA" w:rsidRDefault="0038539F" w:rsidP="008C15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высказывания, аргументировать свои ответы.</w:t>
            </w:r>
          </w:p>
        </w:tc>
        <w:tc>
          <w:tcPr>
            <w:tcW w:w="2268" w:type="dxa"/>
            <w:vMerge w:val="restart"/>
            <w:vAlign w:val="center"/>
          </w:tcPr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Осознание ответственности, социальная компетентность, самооценка на основе </w:t>
            </w:r>
            <w:proofErr w:type="spellStart"/>
            <w:proofErr w:type="gram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кри-териев</w:t>
            </w:r>
            <w:proofErr w:type="spellEnd"/>
            <w:proofErr w:type="gram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успешности учебной деятельности.</w:t>
            </w:r>
          </w:p>
        </w:tc>
        <w:tc>
          <w:tcPr>
            <w:tcW w:w="1418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Контрольная</w:t>
            </w:r>
          </w:p>
        </w:tc>
        <w:tc>
          <w:tcPr>
            <w:tcW w:w="1276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28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694" w:type="dxa"/>
          </w:tcPr>
          <w:p w:rsidR="0038539F" w:rsidRPr="006647AA" w:rsidRDefault="0038539F" w:rsidP="008C15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диктанта, работа над ошибками. </w:t>
            </w:r>
          </w:p>
          <w:p w:rsidR="0038539F" w:rsidRPr="006647AA" w:rsidRDefault="0038539F" w:rsidP="008C15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применять орфографические правила</w:t>
            </w:r>
          </w:p>
        </w:tc>
        <w:tc>
          <w:tcPr>
            <w:tcW w:w="850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9518F2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4F8A" w:rsidRPr="006647AA"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850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539F" w:rsidRPr="006647AA" w:rsidRDefault="0038539F" w:rsidP="008C15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8C15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Cs/>
                <w:sz w:val="20"/>
                <w:szCs w:val="20"/>
              </w:rPr>
              <w:t>Писать орфографически  правильно</w:t>
            </w:r>
          </w:p>
        </w:tc>
        <w:tc>
          <w:tcPr>
            <w:tcW w:w="2693" w:type="dxa"/>
            <w:vMerge w:val="restart"/>
          </w:tcPr>
          <w:p w:rsidR="0038539F" w:rsidRPr="006647AA" w:rsidRDefault="0038539F" w:rsidP="00A83D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общие приёмы.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установленные правила.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высказывания, аргументировать свои ответы.</w:t>
            </w:r>
          </w:p>
        </w:tc>
        <w:tc>
          <w:tcPr>
            <w:tcW w:w="2268" w:type="dxa"/>
            <w:vMerge/>
            <w:vAlign w:val="center"/>
          </w:tcPr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8539F" w:rsidRPr="006647AA" w:rsidRDefault="0038539F" w:rsidP="00385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539F" w:rsidRPr="006647AA" w:rsidRDefault="00731BA3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РТ, </w:t>
            </w:r>
            <w:proofErr w:type="spellStart"/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113</w:t>
            </w:r>
          </w:p>
        </w:tc>
      </w:tr>
      <w:tr w:rsidR="0038539F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28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8539F" w:rsidRPr="006647AA" w:rsidRDefault="0038539F" w:rsidP="008C15C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 четверть (40 часов)</w:t>
            </w:r>
          </w:p>
        </w:tc>
        <w:tc>
          <w:tcPr>
            <w:tcW w:w="850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539F" w:rsidRPr="006647AA" w:rsidRDefault="0038539F" w:rsidP="008C15C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8539F" w:rsidRPr="006647AA" w:rsidRDefault="0038539F" w:rsidP="00A83D4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28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694" w:type="dxa"/>
          </w:tcPr>
          <w:p w:rsidR="0038539F" w:rsidRPr="006647AA" w:rsidRDefault="0038539F" w:rsidP="00FE64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Абзац.</w:t>
            </w:r>
          </w:p>
          <w:p w:rsidR="0038539F" w:rsidRPr="006647AA" w:rsidRDefault="0038539F" w:rsidP="007F75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694F8A" w:rsidP="00C4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539F" w:rsidRPr="006647AA" w:rsidRDefault="0038539F" w:rsidP="00F93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F93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 несложные логические тексты на доступные темы.</w:t>
            </w:r>
          </w:p>
          <w:p w:rsidR="0038539F" w:rsidRPr="006647AA" w:rsidRDefault="0038539F" w:rsidP="007F7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8539F" w:rsidRPr="006647AA" w:rsidRDefault="0038539F" w:rsidP="007F7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8539F" w:rsidRPr="006647AA" w:rsidRDefault="0038539F" w:rsidP="007F7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1418" w:type="dxa"/>
          </w:tcPr>
          <w:p w:rsidR="0038539F" w:rsidRPr="006647AA" w:rsidRDefault="0038539F" w:rsidP="00AE3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1BA3" w:rsidRPr="006647AA" w:rsidRDefault="00731BA3" w:rsidP="00731BA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Уч., с. 68, </w:t>
            </w:r>
          </w:p>
          <w:p w:rsidR="0038539F" w:rsidRPr="006647AA" w:rsidRDefault="00731BA3" w:rsidP="00731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>упр.  2</w:t>
            </w:r>
          </w:p>
        </w:tc>
      </w:tr>
      <w:tr w:rsidR="0038539F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28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132</w:t>
            </w:r>
          </w:p>
        </w:tc>
        <w:tc>
          <w:tcPr>
            <w:tcW w:w="2694" w:type="dxa"/>
          </w:tcPr>
          <w:p w:rsidR="005D090A" w:rsidRPr="006647AA" w:rsidRDefault="0038539F" w:rsidP="007F75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выделять абзацы</w:t>
            </w:r>
          </w:p>
          <w:p w:rsidR="0038539F" w:rsidRPr="006647AA" w:rsidRDefault="005D090A" w:rsidP="005D090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Изложение «Помощь»</w:t>
            </w:r>
          </w:p>
        </w:tc>
        <w:tc>
          <w:tcPr>
            <w:tcW w:w="850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9518F2" w:rsidP="00C4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4F8A" w:rsidRPr="006647AA">
              <w:rPr>
                <w:rFonts w:ascii="Times New Roman" w:hAnsi="Times New Roman" w:cs="Times New Roman"/>
                <w:sz w:val="20"/>
                <w:szCs w:val="20"/>
              </w:rPr>
              <w:t>2.04</w:t>
            </w:r>
          </w:p>
        </w:tc>
        <w:tc>
          <w:tcPr>
            <w:tcW w:w="850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F93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Выделять абзацы в тексте.</w:t>
            </w:r>
          </w:p>
        </w:tc>
        <w:tc>
          <w:tcPr>
            <w:tcW w:w="2693" w:type="dxa"/>
            <w:vMerge w:val="restart"/>
          </w:tcPr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общие приёмы, смысловое чтение, построение рассуждения.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применять установленные правила. 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высказывания, аргументировать свои ответы.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C071D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8539F" w:rsidRPr="006647AA" w:rsidRDefault="0038539F" w:rsidP="00C071D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</w:p>
          <w:p w:rsidR="0038539F" w:rsidRPr="006647AA" w:rsidRDefault="0038539F" w:rsidP="00C071D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общие приёмы.</w:t>
            </w:r>
          </w:p>
          <w:p w:rsidR="0038539F" w:rsidRPr="006647AA" w:rsidRDefault="0038539F" w:rsidP="00C071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38539F" w:rsidRPr="006647AA" w:rsidRDefault="0038539F" w:rsidP="00C071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применять </w:t>
            </w: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установленные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правила.</w:t>
            </w:r>
          </w:p>
          <w:p w:rsidR="0038539F" w:rsidRPr="006647AA" w:rsidRDefault="0038539F" w:rsidP="00C071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38539F" w:rsidRPr="006647AA" w:rsidRDefault="0038539F" w:rsidP="00C071D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высказывания, аргументировать свои ответы.</w:t>
            </w:r>
          </w:p>
        </w:tc>
        <w:tc>
          <w:tcPr>
            <w:tcW w:w="2268" w:type="dxa"/>
            <w:vMerge w:val="restart"/>
            <w:vAlign w:val="center"/>
          </w:tcPr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Осознание ответственности, социальная компетентность, самооценка на основе </w:t>
            </w:r>
            <w:proofErr w:type="spellStart"/>
            <w:proofErr w:type="gram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кри-териев</w:t>
            </w:r>
            <w:proofErr w:type="spellEnd"/>
            <w:proofErr w:type="gram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успешности учебной деятельности.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8539F" w:rsidRPr="006647AA" w:rsidRDefault="0038539F" w:rsidP="00385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28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694" w:type="dxa"/>
          </w:tcPr>
          <w:p w:rsidR="0038539F" w:rsidRPr="006647AA" w:rsidRDefault="0038539F" w:rsidP="000861AC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FF0000"/>
                <w:sz w:val="20"/>
                <w:szCs w:val="20"/>
              </w:rPr>
            </w:pPr>
            <w:r w:rsidRPr="006647AA">
              <w:rPr>
                <w:b w:val="0"/>
                <w:sz w:val="20"/>
                <w:szCs w:val="20"/>
              </w:rPr>
              <w:t>Значения заимствованных слов.</w:t>
            </w:r>
            <w:r w:rsidRPr="006647AA">
              <w:rPr>
                <w:b w:val="0"/>
                <w:bCs w:val="0"/>
                <w:color w:val="FF0000"/>
                <w:sz w:val="20"/>
                <w:szCs w:val="20"/>
              </w:rPr>
              <w:t xml:space="preserve"> </w:t>
            </w:r>
          </w:p>
          <w:p w:rsidR="0038539F" w:rsidRPr="006647AA" w:rsidRDefault="0038539F" w:rsidP="001F52B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9518F2" w:rsidP="00C4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4F8A" w:rsidRPr="006647AA">
              <w:rPr>
                <w:rFonts w:ascii="Times New Roman" w:hAnsi="Times New Roman" w:cs="Times New Roman"/>
                <w:sz w:val="20"/>
                <w:szCs w:val="20"/>
              </w:rPr>
              <w:t>3.04</w:t>
            </w:r>
          </w:p>
        </w:tc>
        <w:tc>
          <w:tcPr>
            <w:tcW w:w="850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539F" w:rsidRPr="006647AA" w:rsidRDefault="0038539F" w:rsidP="00F93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Наблюдение за исконными и заимствованными словами.</w:t>
            </w:r>
          </w:p>
          <w:p w:rsidR="0038539F" w:rsidRPr="006647AA" w:rsidRDefault="0038539F" w:rsidP="002113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8539F" w:rsidRPr="006647AA" w:rsidRDefault="0038539F" w:rsidP="002F3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1276" w:type="dxa"/>
          </w:tcPr>
          <w:p w:rsidR="00731BA3" w:rsidRPr="006647AA" w:rsidRDefault="00731BA3" w:rsidP="00731BA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Уч., с. 71,  упр. 3 </w:t>
            </w:r>
          </w:p>
          <w:p w:rsidR="0038539F" w:rsidRPr="006647AA" w:rsidRDefault="0038539F" w:rsidP="002F3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28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694" w:type="dxa"/>
          </w:tcPr>
          <w:p w:rsidR="0038539F" w:rsidRPr="006647AA" w:rsidRDefault="0038539F" w:rsidP="007F75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применять орфографи</w:t>
            </w:r>
            <w:r w:rsidR="009518F2"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еские  правила</w:t>
            </w:r>
          </w:p>
        </w:tc>
        <w:tc>
          <w:tcPr>
            <w:tcW w:w="850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694F8A" w:rsidP="00C4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6.04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539F" w:rsidRPr="006647AA" w:rsidRDefault="0038539F" w:rsidP="00F93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7F7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Cs/>
                <w:sz w:val="20"/>
                <w:szCs w:val="20"/>
              </w:rPr>
              <w:t>Писать орфографически  правильно</w:t>
            </w:r>
          </w:p>
        </w:tc>
        <w:tc>
          <w:tcPr>
            <w:tcW w:w="2693" w:type="dxa"/>
            <w:vMerge/>
            <w:vAlign w:val="center"/>
          </w:tcPr>
          <w:p w:rsidR="0038539F" w:rsidRPr="006647AA" w:rsidRDefault="0038539F" w:rsidP="007F7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38539F" w:rsidRPr="006647AA" w:rsidRDefault="0038539F" w:rsidP="007F7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8539F" w:rsidRPr="006647AA" w:rsidRDefault="0038539F" w:rsidP="00AE3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1BA3" w:rsidRPr="006647AA" w:rsidRDefault="00731BA3" w:rsidP="00731BA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РТ, </w:t>
            </w:r>
          </w:p>
          <w:p w:rsidR="00731BA3" w:rsidRPr="006647AA" w:rsidRDefault="00731BA3" w:rsidP="00731BA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>ур</w:t>
            </w:r>
            <w:proofErr w:type="spellEnd"/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>. 117</w:t>
            </w:r>
          </w:p>
          <w:p w:rsidR="0038539F" w:rsidRPr="006647AA" w:rsidRDefault="0038539F" w:rsidP="007F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90A" w:rsidTr="008D5647">
        <w:trPr>
          <w:gridAfter w:val="1"/>
          <w:wAfter w:w="914" w:type="dxa"/>
        </w:trPr>
        <w:tc>
          <w:tcPr>
            <w:tcW w:w="567" w:type="dxa"/>
            <w:vMerge w:val="restart"/>
          </w:tcPr>
          <w:p w:rsidR="005D090A" w:rsidRPr="006647AA" w:rsidRDefault="005D090A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  <w:p w:rsidR="005D090A" w:rsidRPr="006647AA" w:rsidRDefault="005D090A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5D090A" w:rsidRPr="006647AA" w:rsidRDefault="005D090A" w:rsidP="00E5546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Последовательность абзацев.</w:t>
            </w:r>
          </w:p>
          <w:p w:rsidR="005D090A" w:rsidRPr="006647AA" w:rsidRDefault="005D090A" w:rsidP="00E5546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составлять текст из абзацев.</w:t>
            </w:r>
          </w:p>
          <w:p w:rsidR="005D090A" w:rsidRPr="006647AA" w:rsidRDefault="005D090A" w:rsidP="00E55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090A" w:rsidRPr="006647AA" w:rsidRDefault="005D090A" w:rsidP="008C73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5D090A" w:rsidRPr="006647AA" w:rsidRDefault="005D090A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D090A" w:rsidRPr="006647AA" w:rsidRDefault="005D090A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D090A" w:rsidRPr="006647AA" w:rsidRDefault="00694F8A" w:rsidP="00C4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7.04</w:t>
            </w:r>
            <w:r w:rsidR="005D090A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5D090A" w:rsidRPr="006647AA" w:rsidRDefault="005D090A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5D090A" w:rsidRPr="006647AA" w:rsidRDefault="005D090A" w:rsidP="00F93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D090A" w:rsidRPr="006647AA" w:rsidRDefault="005D090A" w:rsidP="00F93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Создавать несложные логические тексты на доступные темы.</w:t>
            </w:r>
          </w:p>
          <w:p w:rsidR="005D090A" w:rsidRPr="006647AA" w:rsidRDefault="005D090A" w:rsidP="008668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5D090A" w:rsidRPr="006647AA" w:rsidRDefault="005D090A" w:rsidP="008C73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D090A" w:rsidRPr="006647AA" w:rsidRDefault="005D090A" w:rsidP="008C73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D090A" w:rsidRPr="006647AA" w:rsidRDefault="005D090A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1276" w:type="dxa"/>
          </w:tcPr>
          <w:p w:rsidR="005D090A" w:rsidRPr="006647AA" w:rsidRDefault="005D090A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90A" w:rsidTr="008D5647">
        <w:trPr>
          <w:gridAfter w:val="1"/>
          <w:wAfter w:w="914" w:type="dxa"/>
        </w:trPr>
        <w:tc>
          <w:tcPr>
            <w:tcW w:w="567" w:type="dxa"/>
            <w:vMerge/>
          </w:tcPr>
          <w:p w:rsidR="005D090A" w:rsidRPr="006647AA" w:rsidRDefault="005D090A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5D090A" w:rsidRPr="006647AA" w:rsidRDefault="005D090A" w:rsidP="008C73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D090A" w:rsidRPr="006647AA" w:rsidRDefault="005D090A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D090A" w:rsidRPr="006647AA" w:rsidRDefault="005D090A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5D090A" w:rsidRPr="006647AA" w:rsidRDefault="005D090A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5D090A" w:rsidRPr="006647AA" w:rsidRDefault="005D090A" w:rsidP="00FF74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 несложные логические тексты на доступные темы.</w:t>
            </w:r>
          </w:p>
        </w:tc>
        <w:tc>
          <w:tcPr>
            <w:tcW w:w="2693" w:type="dxa"/>
            <w:vMerge/>
            <w:vAlign w:val="center"/>
          </w:tcPr>
          <w:p w:rsidR="005D090A" w:rsidRPr="006647AA" w:rsidRDefault="005D090A" w:rsidP="008C73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D090A" w:rsidRPr="006647AA" w:rsidRDefault="005D090A" w:rsidP="008C73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D090A" w:rsidRPr="006647AA" w:rsidRDefault="005D090A" w:rsidP="00245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1276" w:type="dxa"/>
          </w:tcPr>
          <w:p w:rsidR="005D090A" w:rsidRPr="006647AA" w:rsidRDefault="005D090A" w:rsidP="00731BA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>Уч., с. 75, упр. 2</w:t>
            </w:r>
          </w:p>
          <w:p w:rsidR="005D090A" w:rsidRPr="006647AA" w:rsidRDefault="005D090A" w:rsidP="00245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694" w:type="dxa"/>
          </w:tcPr>
          <w:p w:rsidR="0038539F" w:rsidRPr="006647AA" w:rsidRDefault="0038539F" w:rsidP="00E55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Устаревшие слова.</w:t>
            </w:r>
          </w:p>
          <w:p w:rsidR="0038539F" w:rsidRPr="006647AA" w:rsidRDefault="0038539F" w:rsidP="008C73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694F8A" w:rsidP="00C4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8.04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539F" w:rsidRPr="006647AA" w:rsidRDefault="0038539F" w:rsidP="008C7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8C7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Работать со словарями.</w:t>
            </w:r>
          </w:p>
        </w:tc>
        <w:tc>
          <w:tcPr>
            <w:tcW w:w="2693" w:type="dxa"/>
            <w:vMerge/>
            <w:vAlign w:val="center"/>
          </w:tcPr>
          <w:p w:rsidR="0038539F" w:rsidRPr="006647AA" w:rsidRDefault="0038539F" w:rsidP="008C73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8539F" w:rsidRPr="006647AA" w:rsidRDefault="0038539F" w:rsidP="008C73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8539F" w:rsidRPr="006647AA" w:rsidRDefault="0038539F" w:rsidP="00385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1BA3" w:rsidRPr="006647AA" w:rsidRDefault="00731BA3" w:rsidP="00731BA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>Уч., с. 77 – П., упр. 3;</w:t>
            </w:r>
          </w:p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Tr="008D5647">
        <w:trPr>
          <w:gridAfter w:val="1"/>
          <w:wAfter w:w="914" w:type="dxa"/>
          <w:trHeight w:val="15"/>
        </w:trPr>
        <w:tc>
          <w:tcPr>
            <w:tcW w:w="567" w:type="dxa"/>
          </w:tcPr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694" w:type="dxa"/>
          </w:tcPr>
          <w:p w:rsidR="0038539F" w:rsidRPr="006647AA" w:rsidRDefault="0038539F" w:rsidP="00E5546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Устаревшие слова, слова – синонимы, новые слова.</w:t>
            </w:r>
          </w:p>
          <w:p w:rsidR="0038539F" w:rsidRPr="006647AA" w:rsidRDefault="0038539F" w:rsidP="008C73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694F8A" w:rsidP="00C4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9.04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539F" w:rsidRPr="006647AA" w:rsidRDefault="0038539F" w:rsidP="00F93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FF74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Работать со словарями.</w:t>
            </w:r>
          </w:p>
        </w:tc>
        <w:tc>
          <w:tcPr>
            <w:tcW w:w="2693" w:type="dxa"/>
            <w:vMerge/>
            <w:vAlign w:val="center"/>
          </w:tcPr>
          <w:p w:rsidR="0038539F" w:rsidRPr="006647AA" w:rsidRDefault="0038539F" w:rsidP="008C73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8539F" w:rsidRPr="006647AA" w:rsidRDefault="0038539F" w:rsidP="008C73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Tr="008D5647">
        <w:trPr>
          <w:gridAfter w:val="1"/>
          <w:wAfter w:w="914" w:type="dxa"/>
          <w:trHeight w:val="255"/>
        </w:trPr>
        <w:tc>
          <w:tcPr>
            <w:tcW w:w="567" w:type="dxa"/>
          </w:tcPr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694" w:type="dxa"/>
          </w:tcPr>
          <w:p w:rsidR="0038539F" w:rsidRPr="006647AA" w:rsidRDefault="0038539F" w:rsidP="00E5546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применять орфографические правила.</w:t>
            </w:r>
          </w:p>
          <w:p w:rsidR="0038539F" w:rsidRPr="006647AA" w:rsidRDefault="0038539F" w:rsidP="00E55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8C73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9518F2" w:rsidP="00C4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4F8A" w:rsidRPr="006647AA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850" w:type="dxa"/>
          </w:tcPr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539F" w:rsidRPr="006647AA" w:rsidRDefault="0038539F" w:rsidP="00F93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FF74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Находить способ проверки написания слова</w:t>
            </w:r>
          </w:p>
          <w:p w:rsidR="0038539F" w:rsidRPr="006647AA" w:rsidRDefault="0038539F" w:rsidP="008C73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8539F" w:rsidRPr="006647AA" w:rsidRDefault="0038539F" w:rsidP="008C73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8539F" w:rsidRPr="006647AA" w:rsidRDefault="0038539F" w:rsidP="008C73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8539F" w:rsidRPr="006647AA" w:rsidRDefault="0038539F" w:rsidP="007C093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Словарный диктант.</w:t>
            </w:r>
          </w:p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7E7B" w:rsidRPr="006647AA" w:rsidRDefault="002F7E7B" w:rsidP="002F7E7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РТ, </w:t>
            </w:r>
          </w:p>
          <w:p w:rsidR="002F7E7B" w:rsidRPr="006647AA" w:rsidRDefault="002F7E7B" w:rsidP="002F7E7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>ур</w:t>
            </w:r>
            <w:proofErr w:type="spellEnd"/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>. 122</w:t>
            </w:r>
          </w:p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694" w:type="dxa"/>
          </w:tcPr>
          <w:p w:rsidR="0038539F" w:rsidRPr="006647AA" w:rsidRDefault="0038539F" w:rsidP="00E5546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Контрольный диктант по </w:t>
            </w:r>
            <w:proofErr w:type="gramStart"/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изученным</w:t>
            </w:r>
            <w:proofErr w:type="gramEnd"/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орфограммах. </w:t>
            </w:r>
          </w:p>
          <w:p w:rsidR="0038539F" w:rsidRPr="006647AA" w:rsidRDefault="0038539F" w:rsidP="008C73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694F8A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539F" w:rsidRPr="006647AA" w:rsidRDefault="0038539F" w:rsidP="002A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2A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Cs/>
                <w:sz w:val="20"/>
                <w:szCs w:val="20"/>
              </w:rPr>
              <w:t>Писать орфографически  правильно</w:t>
            </w:r>
          </w:p>
        </w:tc>
        <w:tc>
          <w:tcPr>
            <w:tcW w:w="2693" w:type="dxa"/>
            <w:vMerge/>
            <w:vAlign w:val="center"/>
          </w:tcPr>
          <w:p w:rsidR="0038539F" w:rsidRPr="006647AA" w:rsidRDefault="0038539F" w:rsidP="008C73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8539F" w:rsidRPr="006647AA" w:rsidRDefault="0038539F" w:rsidP="008C7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Здоровьесберегающие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поведение, внутренняя позиция школьника на основе положительного отношения к школе</w:t>
            </w:r>
          </w:p>
          <w:p w:rsidR="0038539F" w:rsidRPr="006647AA" w:rsidRDefault="0038539F" w:rsidP="00A83D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8539F" w:rsidRPr="006647AA" w:rsidRDefault="0038539F" w:rsidP="00245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1276" w:type="dxa"/>
          </w:tcPr>
          <w:p w:rsidR="0038539F" w:rsidRPr="006647AA" w:rsidRDefault="0038539F" w:rsidP="00245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694" w:type="dxa"/>
          </w:tcPr>
          <w:p w:rsidR="0038539F" w:rsidRPr="006647AA" w:rsidRDefault="0038539F" w:rsidP="00C071D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составлять текст по заголовку и ключевым словам.</w:t>
            </w:r>
          </w:p>
          <w:p w:rsidR="0038539F" w:rsidRPr="006647AA" w:rsidRDefault="0038539F" w:rsidP="00E55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8C73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694F8A" w:rsidP="00C4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539F" w:rsidRPr="006647AA" w:rsidRDefault="0038539F" w:rsidP="00FF74E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</w:p>
          <w:p w:rsidR="0038539F" w:rsidRPr="006647AA" w:rsidRDefault="0038539F" w:rsidP="00FF74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47AA">
              <w:rPr>
                <w:rFonts w:ascii="Times New Roman" w:hAnsi="Times New Roman" w:cs="Times New Roman"/>
                <w:iCs/>
                <w:sz w:val="20"/>
                <w:szCs w:val="20"/>
              </w:rPr>
              <w:t>Создавать несложные логические тексты на доступные темы.</w:t>
            </w:r>
          </w:p>
          <w:p w:rsidR="0038539F" w:rsidRPr="006647AA" w:rsidRDefault="0038539F" w:rsidP="00F93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39F" w:rsidRPr="006647AA" w:rsidRDefault="0038539F" w:rsidP="008C73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8539F" w:rsidRPr="006647AA" w:rsidRDefault="0038539F" w:rsidP="008C73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38539F" w:rsidRPr="006647AA" w:rsidRDefault="0038539F" w:rsidP="00A83D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8539F" w:rsidRPr="006647AA" w:rsidRDefault="0038539F" w:rsidP="00385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7E7B" w:rsidRPr="006647AA" w:rsidRDefault="002F7E7B" w:rsidP="002F7E7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Уч., с. 82, упр. 2; </w:t>
            </w:r>
          </w:p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694" w:type="dxa"/>
          </w:tcPr>
          <w:p w:rsidR="0038539F" w:rsidRPr="006647AA" w:rsidRDefault="0038539F" w:rsidP="00C071D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Повторение: что ты знаешь о лексическом значении слова и составе слова. </w:t>
            </w:r>
          </w:p>
          <w:p w:rsidR="0038539F" w:rsidRPr="006647AA" w:rsidRDefault="0038539F" w:rsidP="001F52BE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Cs w:val="0"/>
                <w:sz w:val="20"/>
                <w:szCs w:val="20"/>
              </w:rPr>
            </w:pPr>
            <w:r w:rsidRPr="006647AA">
              <w:rPr>
                <w:bCs w:val="0"/>
                <w:sz w:val="20"/>
                <w:szCs w:val="20"/>
              </w:rPr>
              <w:t>Проект «Рассказ о слове»</w:t>
            </w:r>
          </w:p>
          <w:p w:rsidR="0038539F" w:rsidRPr="006647AA" w:rsidRDefault="0038539F" w:rsidP="00C071D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39F" w:rsidRPr="006647AA" w:rsidRDefault="0038539F" w:rsidP="00C071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38539F" w:rsidRPr="006647AA" w:rsidRDefault="00694F8A" w:rsidP="00C4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539F" w:rsidRPr="006647AA" w:rsidRDefault="0038539F" w:rsidP="00F93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F93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Cs/>
                <w:sz w:val="20"/>
                <w:szCs w:val="20"/>
              </w:rPr>
              <w:t>Работать со словарями</w:t>
            </w:r>
          </w:p>
          <w:p w:rsidR="0038539F" w:rsidRPr="006647AA" w:rsidRDefault="0038539F" w:rsidP="008C73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8539F" w:rsidRPr="006647AA" w:rsidRDefault="0038539F" w:rsidP="008C73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38539F" w:rsidRPr="006647AA" w:rsidRDefault="0038539F" w:rsidP="00A83D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8539F" w:rsidRPr="006647AA" w:rsidRDefault="0038539F" w:rsidP="00730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1276" w:type="dxa"/>
          </w:tcPr>
          <w:p w:rsidR="002F7E7B" w:rsidRPr="006647AA" w:rsidRDefault="002F7E7B" w:rsidP="002F7E7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>Уч., с. 85–88, упр.  6.</w:t>
            </w:r>
          </w:p>
          <w:p w:rsidR="0038539F" w:rsidRPr="006647AA" w:rsidRDefault="0038539F" w:rsidP="00730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142</w:t>
            </w:r>
          </w:p>
        </w:tc>
        <w:tc>
          <w:tcPr>
            <w:tcW w:w="2694" w:type="dxa"/>
          </w:tcPr>
          <w:p w:rsidR="0038539F" w:rsidRPr="006647AA" w:rsidRDefault="0038539F" w:rsidP="00E5546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применять орфографические правила.</w:t>
            </w:r>
          </w:p>
          <w:p w:rsidR="0038539F" w:rsidRPr="006647AA" w:rsidRDefault="0038539F" w:rsidP="00E5546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694F8A" w:rsidP="00C4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539F" w:rsidRPr="006647AA" w:rsidRDefault="0038539F" w:rsidP="00F93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8C7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Cs/>
                <w:sz w:val="20"/>
                <w:szCs w:val="20"/>
              </w:rPr>
              <w:t>Писать орфографически  правильно</w:t>
            </w:r>
          </w:p>
        </w:tc>
        <w:tc>
          <w:tcPr>
            <w:tcW w:w="2693" w:type="dxa"/>
            <w:vMerge/>
          </w:tcPr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38539F" w:rsidRPr="006647AA" w:rsidRDefault="0038539F" w:rsidP="00A83D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8539F" w:rsidRPr="006647AA" w:rsidRDefault="0038539F" w:rsidP="00730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38539F" w:rsidRPr="006647AA" w:rsidRDefault="0038539F" w:rsidP="00730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694" w:type="dxa"/>
          </w:tcPr>
          <w:p w:rsidR="0038539F" w:rsidRPr="006647AA" w:rsidRDefault="0038539F" w:rsidP="00C071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текста.</w:t>
            </w:r>
          </w:p>
          <w:p w:rsidR="0038539F" w:rsidRPr="006647AA" w:rsidRDefault="0038539F" w:rsidP="008C73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694F8A" w:rsidP="00C4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38539F" w:rsidRPr="006647AA" w:rsidRDefault="0038539F" w:rsidP="00F93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F93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Делить текст на смысловые части. Составлять его простой план, читать и понимать текст</w:t>
            </w:r>
          </w:p>
          <w:p w:rsidR="0038539F" w:rsidRPr="006647AA" w:rsidRDefault="0038539F" w:rsidP="00A83D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vMerge/>
            <w:vAlign w:val="center"/>
          </w:tcPr>
          <w:p w:rsidR="0038539F" w:rsidRPr="006647AA" w:rsidRDefault="0038539F" w:rsidP="008C73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38539F" w:rsidRPr="006647AA" w:rsidRDefault="0038539F" w:rsidP="00A83D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8539F" w:rsidRPr="006647AA" w:rsidRDefault="0038539F" w:rsidP="002F3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1276" w:type="dxa"/>
          </w:tcPr>
          <w:p w:rsidR="002F7E7B" w:rsidRPr="006647AA" w:rsidRDefault="002F7E7B" w:rsidP="002F7E7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>Уч., с. 89 – П., упр. 3,</w:t>
            </w:r>
          </w:p>
          <w:p w:rsidR="002F7E7B" w:rsidRPr="006647AA" w:rsidRDefault="002F7E7B" w:rsidP="002F7E7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>с. 98–99, упр. 2</w:t>
            </w:r>
          </w:p>
          <w:p w:rsidR="0038539F" w:rsidRPr="006647AA" w:rsidRDefault="0038539F" w:rsidP="002F3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694" w:type="dxa"/>
          </w:tcPr>
          <w:p w:rsidR="0038539F" w:rsidRPr="006647AA" w:rsidRDefault="0038539F" w:rsidP="00C071D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составлять план текста</w:t>
            </w:r>
          </w:p>
          <w:p w:rsidR="0038539F" w:rsidRPr="006647AA" w:rsidRDefault="0038539F" w:rsidP="008C73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9518F2" w:rsidP="00C4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47AA" w:rsidRPr="006647AA"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850" w:type="dxa"/>
          </w:tcPr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539F" w:rsidRPr="006647AA" w:rsidRDefault="007F0BDC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>Уч., с. 93 – П., упр. 3</w:t>
            </w:r>
          </w:p>
        </w:tc>
      </w:tr>
      <w:tr w:rsidR="0038539F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694" w:type="dxa"/>
          </w:tcPr>
          <w:p w:rsidR="0038539F" w:rsidRPr="006647AA" w:rsidRDefault="0038539F" w:rsidP="00C071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Фразеологизмы.  </w:t>
            </w:r>
          </w:p>
          <w:p w:rsidR="0038539F" w:rsidRPr="006647AA" w:rsidRDefault="0038539F" w:rsidP="008C73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9518F2" w:rsidP="00C4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47AA" w:rsidRPr="006647AA"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850" w:type="dxa"/>
          </w:tcPr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539F" w:rsidRPr="006647AA" w:rsidRDefault="0038539F" w:rsidP="00FF74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836F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Работать со словарями.</w:t>
            </w:r>
          </w:p>
        </w:tc>
        <w:tc>
          <w:tcPr>
            <w:tcW w:w="2693" w:type="dxa"/>
            <w:vMerge w:val="restart"/>
          </w:tcPr>
          <w:p w:rsidR="0038539F" w:rsidRPr="006647AA" w:rsidRDefault="0038539F" w:rsidP="00A83D4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общие приёмы.</w:t>
            </w:r>
          </w:p>
          <w:p w:rsidR="0038539F" w:rsidRPr="006647AA" w:rsidRDefault="0038539F" w:rsidP="00A83D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установленные правила</w:t>
            </w:r>
          </w:p>
          <w:p w:rsidR="0038539F" w:rsidRPr="006647AA" w:rsidRDefault="0038539F" w:rsidP="00A83D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высказывания, аргументировать свои ответы.</w:t>
            </w:r>
          </w:p>
        </w:tc>
        <w:tc>
          <w:tcPr>
            <w:tcW w:w="2268" w:type="dxa"/>
            <w:vMerge w:val="restart"/>
          </w:tcPr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Здоровьесберегающие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поведение, </w:t>
            </w:r>
            <w:proofErr w:type="gram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</w:t>
            </w:r>
            <w:proofErr w:type="gram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пози-ция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школьника на основе положительного отношения к школе.</w:t>
            </w:r>
          </w:p>
        </w:tc>
        <w:tc>
          <w:tcPr>
            <w:tcW w:w="1418" w:type="dxa"/>
          </w:tcPr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викторина</w:t>
            </w:r>
          </w:p>
        </w:tc>
        <w:tc>
          <w:tcPr>
            <w:tcW w:w="1276" w:type="dxa"/>
          </w:tcPr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694" w:type="dxa"/>
          </w:tcPr>
          <w:p w:rsidR="0038539F" w:rsidRPr="006647AA" w:rsidRDefault="0038539F" w:rsidP="00C071D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применять орфографические правила.</w:t>
            </w:r>
          </w:p>
          <w:p w:rsidR="0038539F" w:rsidRPr="006647AA" w:rsidRDefault="0038539F" w:rsidP="008C73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9518F2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47AA" w:rsidRPr="006647AA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850" w:type="dxa"/>
          </w:tcPr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539F" w:rsidRPr="006647AA" w:rsidRDefault="0038539F" w:rsidP="00F93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531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  слова</w:t>
            </w:r>
            <w:r w:rsidR="005316DE"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орфограммами.</w:t>
            </w:r>
          </w:p>
        </w:tc>
        <w:tc>
          <w:tcPr>
            <w:tcW w:w="2693" w:type="dxa"/>
            <w:vMerge/>
            <w:vAlign w:val="center"/>
          </w:tcPr>
          <w:p w:rsidR="0038539F" w:rsidRPr="006647AA" w:rsidRDefault="0038539F" w:rsidP="008C73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38539F" w:rsidRPr="006647AA" w:rsidRDefault="0038539F" w:rsidP="008C73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8539F" w:rsidRPr="006647AA" w:rsidRDefault="0038539F" w:rsidP="00AE3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0BDC" w:rsidRPr="006647AA" w:rsidRDefault="007F0BDC" w:rsidP="007F0BD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РТ, </w:t>
            </w:r>
          </w:p>
          <w:p w:rsidR="007F0BDC" w:rsidRPr="006647AA" w:rsidRDefault="007F0BDC" w:rsidP="007F0BD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>ур</w:t>
            </w:r>
            <w:proofErr w:type="spellEnd"/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>. 130</w:t>
            </w:r>
          </w:p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694" w:type="dxa"/>
          </w:tcPr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Составляем текст по плану.</w:t>
            </w:r>
          </w:p>
          <w:p w:rsidR="0038539F" w:rsidRPr="006647AA" w:rsidRDefault="0038539F" w:rsidP="008C73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6647AA" w:rsidP="00C4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38539F" w:rsidRPr="006647AA" w:rsidRDefault="0038539F" w:rsidP="006B1E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8C7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Делить текст на смысловые части. Составлять его простой план.</w:t>
            </w:r>
          </w:p>
        </w:tc>
        <w:tc>
          <w:tcPr>
            <w:tcW w:w="2693" w:type="dxa"/>
            <w:vMerge w:val="restart"/>
          </w:tcPr>
          <w:p w:rsidR="0038539F" w:rsidRPr="006647AA" w:rsidRDefault="0038539F" w:rsidP="00A83D4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общие приёмы.</w:t>
            </w:r>
          </w:p>
          <w:p w:rsidR="0038539F" w:rsidRPr="006647AA" w:rsidRDefault="0038539F" w:rsidP="00A83D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установленные правила</w:t>
            </w:r>
          </w:p>
          <w:p w:rsidR="0038539F" w:rsidRPr="006647AA" w:rsidRDefault="0038539F" w:rsidP="00A83D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высказывания, аргументировать свои ответы.</w:t>
            </w:r>
          </w:p>
        </w:tc>
        <w:tc>
          <w:tcPr>
            <w:tcW w:w="2268" w:type="dxa"/>
            <w:vMerge w:val="restart"/>
          </w:tcPr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Здоровьесберегающие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поведение, </w:t>
            </w:r>
            <w:proofErr w:type="gram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</w:t>
            </w:r>
            <w:proofErr w:type="gram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пози-ция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школьника на основе положительного отношения к школе.</w:t>
            </w:r>
          </w:p>
        </w:tc>
        <w:tc>
          <w:tcPr>
            <w:tcW w:w="1418" w:type="dxa"/>
          </w:tcPr>
          <w:p w:rsidR="0038539F" w:rsidRPr="006647AA" w:rsidRDefault="0038539F" w:rsidP="002F3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1276" w:type="dxa"/>
          </w:tcPr>
          <w:p w:rsidR="001B7E3B" w:rsidRPr="006647AA" w:rsidRDefault="001B7E3B" w:rsidP="001B7E3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>Уч., с. 98,</w:t>
            </w:r>
          </w:p>
          <w:p w:rsidR="001B7E3B" w:rsidRPr="006647AA" w:rsidRDefault="001B7E3B" w:rsidP="001B7E3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>упр. 3</w:t>
            </w:r>
          </w:p>
          <w:p w:rsidR="0038539F" w:rsidRPr="006647AA" w:rsidRDefault="0038539F" w:rsidP="002F3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694" w:type="dxa"/>
          </w:tcPr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Учимся писать письма по плану. 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6647AA" w:rsidP="00C4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8539F" w:rsidRPr="006647AA" w:rsidRDefault="0038539F" w:rsidP="008C73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8539F" w:rsidRPr="006647AA" w:rsidRDefault="0038539F" w:rsidP="008C73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38539F" w:rsidRPr="006647AA" w:rsidRDefault="0038539F" w:rsidP="008C73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Словарный диктант.</w:t>
            </w:r>
          </w:p>
        </w:tc>
        <w:tc>
          <w:tcPr>
            <w:tcW w:w="1276" w:type="dxa"/>
          </w:tcPr>
          <w:p w:rsidR="0038539F" w:rsidRPr="006647AA" w:rsidRDefault="001B7E3B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>Уч., с.99, упр.3</w:t>
            </w:r>
          </w:p>
        </w:tc>
      </w:tr>
      <w:tr w:rsidR="0038539F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2694" w:type="dxa"/>
          </w:tcPr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фразеологизмов.</w:t>
            </w:r>
          </w:p>
          <w:p w:rsidR="0038539F" w:rsidRPr="006647AA" w:rsidRDefault="0038539F" w:rsidP="008C73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6647AA" w:rsidP="00C4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6B1E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Работать со словарями.</w:t>
            </w:r>
          </w:p>
        </w:tc>
        <w:tc>
          <w:tcPr>
            <w:tcW w:w="2693" w:type="dxa"/>
            <w:vMerge/>
            <w:vAlign w:val="center"/>
          </w:tcPr>
          <w:p w:rsidR="0038539F" w:rsidRPr="006647AA" w:rsidRDefault="0038539F" w:rsidP="008C73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38539F" w:rsidRPr="006647AA" w:rsidRDefault="0038539F" w:rsidP="008C73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кроссворд</w:t>
            </w:r>
          </w:p>
        </w:tc>
        <w:tc>
          <w:tcPr>
            <w:tcW w:w="1276" w:type="dxa"/>
          </w:tcPr>
          <w:p w:rsidR="001B7E3B" w:rsidRPr="006647AA" w:rsidRDefault="001B7E3B" w:rsidP="001B7E3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>Уч.,  с. 102, упр. 5</w:t>
            </w:r>
          </w:p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694" w:type="dxa"/>
          </w:tcPr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применять орфографические правила.</w:t>
            </w:r>
          </w:p>
          <w:p w:rsidR="0038539F" w:rsidRPr="006647AA" w:rsidRDefault="0038539F" w:rsidP="008C73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9518F2" w:rsidP="00C4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47AA" w:rsidRPr="006647AA"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850" w:type="dxa"/>
          </w:tcPr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6B1E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6B1E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Писать  слова с изученными орфограммами.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1B7E3B" w:rsidRPr="006647AA" w:rsidRDefault="001B7E3B" w:rsidP="001B7E3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694" w:type="dxa"/>
          </w:tcPr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текста по плану.</w:t>
            </w:r>
            <w:r w:rsidR="005D090A" w:rsidRPr="006647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38539F" w:rsidRPr="006647AA" w:rsidRDefault="0038539F" w:rsidP="008C73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6647AA" w:rsidP="00C4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6B1E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Составлять план будущего текста; анализировать и редактировать </w:t>
            </w:r>
            <w:r w:rsidR="005316DE"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предложенный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 текста; составлять планы 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текстов с учетом предложенных заголовков.</w:t>
            </w:r>
          </w:p>
        </w:tc>
        <w:tc>
          <w:tcPr>
            <w:tcW w:w="2693" w:type="dxa"/>
          </w:tcPr>
          <w:p w:rsidR="0038539F" w:rsidRPr="006647AA" w:rsidRDefault="0038539F" w:rsidP="00A83D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главного, анализ информации, передача информации.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последовательность работы.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Коммуникативные: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высказывания, аргументировать свои ответы.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Здоровьесберегающие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поведение, </w:t>
            </w:r>
            <w:proofErr w:type="gram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</w:t>
            </w:r>
            <w:proofErr w:type="gram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пози-ция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школьника на основе положительного отношения к школе.</w:t>
            </w:r>
          </w:p>
        </w:tc>
        <w:tc>
          <w:tcPr>
            <w:tcW w:w="1418" w:type="dxa"/>
          </w:tcPr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1276" w:type="dxa"/>
          </w:tcPr>
          <w:p w:rsidR="001B7E3B" w:rsidRPr="006647AA" w:rsidRDefault="001B7E3B" w:rsidP="001B7E3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>Уч., с. 105, упр. 3</w:t>
            </w:r>
          </w:p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39F" w:rsidTr="008D5647">
        <w:trPr>
          <w:gridAfter w:val="1"/>
          <w:wAfter w:w="914" w:type="dxa"/>
        </w:trPr>
        <w:tc>
          <w:tcPr>
            <w:tcW w:w="567" w:type="dxa"/>
          </w:tcPr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152</w:t>
            </w:r>
          </w:p>
        </w:tc>
        <w:tc>
          <w:tcPr>
            <w:tcW w:w="2694" w:type="dxa"/>
          </w:tcPr>
          <w:p w:rsidR="0038539F" w:rsidRPr="006647AA" w:rsidRDefault="0038539F" w:rsidP="00A83D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 – описание.</w:t>
            </w:r>
          </w:p>
          <w:p w:rsidR="0038539F" w:rsidRPr="006647AA" w:rsidRDefault="005D090A" w:rsidP="008C73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Сочинение «Природа встречает весну»</w:t>
            </w:r>
          </w:p>
        </w:tc>
        <w:tc>
          <w:tcPr>
            <w:tcW w:w="850" w:type="dxa"/>
          </w:tcPr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8539F" w:rsidRPr="006647AA" w:rsidRDefault="006647AA" w:rsidP="00C4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  <w:r w:rsidR="009518F2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39F" w:rsidRPr="006647AA" w:rsidRDefault="0038539F" w:rsidP="006B1E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шаблону составлять текст-описание, </w:t>
            </w:r>
            <w:proofErr w:type="gram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приме-</w:t>
            </w:r>
            <w:proofErr w:type="spell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нять</w:t>
            </w:r>
            <w:proofErr w:type="spellEnd"/>
            <w:proofErr w:type="gram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полученные знания при работе с различными видами текста.</w:t>
            </w:r>
          </w:p>
        </w:tc>
        <w:tc>
          <w:tcPr>
            <w:tcW w:w="2693" w:type="dxa"/>
          </w:tcPr>
          <w:p w:rsidR="0038539F" w:rsidRPr="006647AA" w:rsidRDefault="0038539F" w:rsidP="00A83D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главного, анализ информации, передача информации.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последовательность работы.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38539F" w:rsidRPr="006647AA" w:rsidRDefault="0038539F" w:rsidP="00A83D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высказывания, аргументировать свои ответы.</w:t>
            </w:r>
          </w:p>
        </w:tc>
        <w:tc>
          <w:tcPr>
            <w:tcW w:w="2268" w:type="dxa"/>
          </w:tcPr>
          <w:p w:rsidR="0038539F" w:rsidRPr="006647AA" w:rsidRDefault="0038539F" w:rsidP="00A83D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Здоровьесберегающие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1418" w:type="dxa"/>
          </w:tcPr>
          <w:p w:rsidR="0038539F" w:rsidRPr="006647AA" w:rsidRDefault="0038539F" w:rsidP="00385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7E3B" w:rsidRPr="006647AA" w:rsidRDefault="001B7E3B" w:rsidP="001B7E3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>Уч., с. 105 – П.</w:t>
            </w:r>
          </w:p>
          <w:p w:rsidR="0038539F" w:rsidRPr="006647AA" w:rsidRDefault="0038539F" w:rsidP="008C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E3B" w:rsidTr="008D5647">
        <w:trPr>
          <w:gridAfter w:val="1"/>
          <w:wAfter w:w="914" w:type="dxa"/>
        </w:trPr>
        <w:tc>
          <w:tcPr>
            <w:tcW w:w="567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694" w:type="dxa"/>
          </w:tcPr>
          <w:p w:rsidR="001B7E3B" w:rsidRPr="006647AA" w:rsidRDefault="001B7E3B" w:rsidP="001B7E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применять орфографические правила</w:t>
            </w:r>
          </w:p>
        </w:tc>
        <w:tc>
          <w:tcPr>
            <w:tcW w:w="850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B7E3B" w:rsidRPr="006647AA" w:rsidRDefault="006647AA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  <w:r w:rsidR="001B7E3B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7E3B" w:rsidRPr="006647AA" w:rsidRDefault="001B7E3B" w:rsidP="001B7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 слова  с изученными орфограммами.</w:t>
            </w:r>
          </w:p>
        </w:tc>
        <w:tc>
          <w:tcPr>
            <w:tcW w:w="2693" w:type="dxa"/>
          </w:tcPr>
          <w:p w:rsidR="001B7E3B" w:rsidRPr="006647AA" w:rsidRDefault="001B7E3B" w:rsidP="001B7E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общие приёмы.</w:t>
            </w:r>
          </w:p>
          <w:p w:rsidR="001B7E3B" w:rsidRPr="006647AA" w:rsidRDefault="001B7E3B" w:rsidP="001B7E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установленные правила.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высказывания, аргументировать свои ответы.</w:t>
            </w:r>
          </w:p>
        </w:tc>
        <w:tc>
          <w:tcPr>
            <w:tcW w:w="2268" w:type="dxa"/>
          </w:tcPr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Здоровьесберегающие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поведение, </w:t>
            </w:r>
            <w:proofErr w:type="gram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</w:t>
            </w:r>
            <w:proofErr w:type="gram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пози-ция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школьника на основе положительного отношения к школе.</w:t>
            </w:r>
          </w:p>
        </w:tc>
        <w:tc>
          <w:tcPr>
            <w:tcW w:w="1418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1B7E3B" w:rsidRPr="006647AA" w:rsidRDefault="001B7E3B" w:rsidP="001B7E3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>РТ,</w:t>
            </w:r>
          </w:p>
          <w:p w:rsidR="001B7E3B" w:rsidRPr="006647AA" w:rsidRDefault="001B7E3B" w:rsidP="001B7E3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>ур</w:t>
            </w:r>
            <w:proofErr w:type="spellEnd"/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>. 137</w:t>
            </w:r>
          </w:p>
          <w:p w:rsidR="001B7E3B" w:rsidRPr="006647AA" w:rsidRDefault="001B7E3B" w:rsidP="001B7E3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7E3B" w:rsidTr="008D5647">
        <w:trPr>
          <w:gridAfter w:val="1"/>
          <w:wAfter w:w="914" w:type="dxa"/>
        </w:trPr>
        <w:tc>
          <w:tcPr>
            <w:tcW w:w="567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2694" w:type="dxa"/>
          </w:tcPr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текста-описания.</w:t>
            </w:r>
          </w:p>
          <w:p w:rsidR="001B7E3B" w:rsidRPr="006647AA" w:rsidRDefault="001B7E3B" w:rsidP="001B7E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B7E3B" w:rsidRPr="006647AA" w:rsidRDefault="006647AA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4.05</w:t>
            </w:r>
            <w:r w:rsidR="001B7E3B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1B7E3B" w:rsidRPr="006647AA" w:rsidRDefault="001B7E3B" w:rsidP="001B7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7E3B" w:rsidRPr="006647AA" w:rsidRDefault="001B7E3B" w:rsidP="001B7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Cs/>
                <w:sz w:val="20"/>
                <w:szCs w:val="20"/>
              </w:rPr>
              <w:t>Создавать несложные логические тексты на доступные темы.</w:t>
            </w:r>
          </w:p>
          <w:p w:rsidR="001B7E3B" w:rsidRPr="006647AA" w:rsidRDefault="001B7E3B" w:rsidP="001B7E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7E3B" w:rsidRPr="006647AA" w:rsidRDefault="001B7E3B" w:rsidP="001B7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1B7E3B" w:rsidRPr="006647AA" w:rsidRDefault="001B7E3B" w:rsidP="001B7E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главного,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информации, передача информации.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последовательность действий.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высказывания, аргументировать свои ответы.</w:t>
            </w:r>
          </w:p>
        </w:tc>
        <w:tc>
          <w:tcPr>
            <w:tcW w:w="2268" w:type="dxa"/>
            <w:vMerge w:val="restart"/>
          </w:tcPr>
          <w:p w:rsidR="001B7E3B" w:rsidRPr="006647AA" w:rsidRDefault="001B7E3B" w:rsidP="001B7E3B">
            <w:pPr>
              <w:tabs>
                <w:tab w:val="left" w:pos="86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1418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1276" w:type="dxa"/>
          </w:tcPr>
          <w:p w:rsidR="001B7E3B" w:rsidRPr="006647AA" w:rsidRDefault="001B7E3B" w:rsidP="001B7E3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>Уч., с. 107– П., упр. 2</w:t>
            </w:r>
          </w:p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E3B" w:rsidTr="008D5647">
        <w:trPr>
          <w:gridAfter w:val="1"/>
          <w:wAfter w:w="914" w:type="dxa"/>
        </w:trPr>
        <w:tc>
          <w:tcPr>
            <w:tcW w:w="567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694" w:type="dxa"/>
          </w:tcPr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сочинять текст - описание.</w:t>
            </w:r>
            <w:r w:rsidR="005D090A" w:rsidRPr="006647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1B7E3B" w:rsidRPr="006647AA" w:rsidRDefault="001B7E3B" w:rsidP="001B7E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B7E3B" w:rsidRPr="006647AA" w:rsidRDefault="006647AA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5.05</w:t>
            </w:r>
            <w:r w:rsidR="001B7E3B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1B7E3B" w:rsidRPr="006647AA" w:rsidRDefault="001B7E3B" w:rsidP="001B7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1B7E3B" w:rsidRPr="006647AA" w:rsidRDefault="001B7E3B" w:rsidP="001B7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1B7E3B" w:rsidRPr="006647AA" w:rsidRDefault="001B7E3B" w:rsidP="001B7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E3B" w:rsidTr="008D5647">
        <w:trPr>
          <w:gridAfter w:val="1"/>
          <w:wAfter w:w="914" w:type="dxa"/>
        </w:trPr>
        <w:tc>
          <w:tcPr>
            <w:tcW w:w="567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2694" w:type="dxa"/>
          </w:tcPr>
          <w:p w:rsidR="001B7E3B" w:rsidRPr="006647AA" w:rsidRDefault="001B7E3B" w:rsidP="001B7E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применять орфографические правила</w:t>
            </w:r>
          </w:p>
        </w:tc>
        <w:tc>
          <w:tcPr>
            <w:tcW w:w="850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47AA" w:rsidRPr="006647AA">
              <w:rPr>
                <w:rFonts w:ascii="Times New Roman" w:hAnsi="Times New Roman" w:cs="Times New Roman"/>
                <w:sz w:val="20"/>
                <w:szCs w:val="20"/>
              </w:rPr>
              <w:t>6.05</w:t>
            </w:r>
          </w:p>
        </w:tc>
        <w:tc>
          <w:tcPr>
            <w:tcW w:w="850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7E3B" w:rsidRPr="006647AA" w:rsidRDefault="001B7E3B" w:rsidP="001B7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 слова  с изученными орфограммами.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Знают правила написания слов с 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изученными орфограммами.</w:t>
            </w:r>
          </w:p>
        </w:tc>
        <w:tc>
          <w:tcPr>
            <w:tcW w:w="2693" w:type="dxa"/>
          </w:tcPr>
          <w:p w:rsidR="001B7E3B" w:rsidRPr="006647AA" w:rsidRDefault="001B7E3B" w:rsidP="001B7E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общие приёмы.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установленные правила.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Коммуникативные: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высказывания, аргументировать свои ответы.</w:t>
            </w:r>
          </w:p>
        </w:tc>
        <w:tc>
          <w:tcPr>
            <w:tcW w:w="2268" w:type="dxa"/>
          </w:tcPr>
          <w:p w:rsidR="001B7E3B" w:rsidRPr="006647AA" w:rsidRDefault="001B7E3B" w:rsidP="001B7E3B">
            <w:pPr>
              <w:tabs>
                <w:tab w:val="left" w:pos="86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1418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E3B" w:rsidTr="008D5647">
        <w:trPr>
          <w:gridAfter w:val="1"/>
          <w:wAfter w:w="914" w:type="dxa"/>
        </w:trPr>
        <w:tc>
          <w:tcPr>
            <w:tcW w:w="567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157</w:t>
            </w:r>
          </w:p>
        </w:tc>
        <w:tc>
          <w:tcPr>
            <w:tcW w:w="2694" w:type="dxa"/>
          </w:tcPr>
          <w:p w:rsidR="001B7E3B" w:rsidRPr="006647AA" w:rsidRDefault="00445AD5" w:rsidP="001B7E3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hyperlink r:id="rId8" w:history="1">
              <w:r w:rsidR="001B7E3B" w:rsidRPr="006647AA">
                <w:rPr>
                  <w:rFonts w:ascii="Times New Roman" w:eastAsia="Times New Roman" w:hAnsi="Times New Roman" w:cs="Times New Roman"/>
                  <w:b/>
                  <w:i/>
                  <w:sz w:val="20"/>
                  <w:szCs w:val="20"/>
                  <w:lang w:eastAsia="ru-RU"/>
                </w:rPr>
                <w:t xml:space="preserve">Тест по теме: «Правописание изученных орфограмм»". </w:t>
              </w:r>
            </w:hyperlink>
            <w:r w:rsidR="001B7E3B"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  <w:p w:rsidR="001B7E3B" w:rsidRPr="006647AA" w:rsidRDefault="001B7E3B" w:rsidP="001B7E3B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47AA" w:rsidRPr="006647AA">
              <w:rPr>
                <w:rFonts w:ascii="Times New Roman" w:hAnsi="Times New Roman" w:cs="Times New Roman"/>
                <w:sz w:val="20"/>
                <w:szCs w:val="20"/>
              </w:rPr>
              <w:t>7.05</w:t>
            </w:r>
          </w:p>
        </w:tc>
        <w:tc>
          <w:tcPr>
            <w:tcW w:w="850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1B7E3B" w:rsidRPr="006647AA" w:rsidRDefault="001B7E3B" w:rsidP="001B7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Применить все изученные правила. </w:t>
            </w:r>
          </w:p>
        </w:tc>
        <w:tc>
          <w:tcPr>
            <w:tcW w:w="2693" w:type="dxa"/>
            <w:vMerge w:val="restart"/>
          </w:tcPr>
          <w:p w:rsidR="001B7E3B" w:rsidRPr="006647AA" w:rsidRDefault="001B7E3B" w:rsidP="001B7E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общие приёмы.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установленные правила.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высказывания, аргументировать свои ответы.</w:t>
            </w:r>
          </w:p>
        </w:tc>
        <w:tc>
          <w:tcPr>
            <w:tcW w:w="2268" w:type="dxa"/>
            <w:vMerge w:val="restart"/>
          </w:tcPr>
          <w:p w:rsidR="001B7E3B" w:rsidRPr="006647AA" w:rsidRDefault="001B7E3B" w:rsidP="001B7E3B">
            <w:pPr>
              <w:tabs>
                <w:tab w:val="left" w:pos="86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1418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E3B" w:rsidTr="008D5647">
        <w:trPr>
          <w:gridAfter w:val="1"/>
          <w:wAfter w:w="914" w:type="dxa"/>
        </w:trPr>
        <w:tc>
          <w:tcPr>
            <w:tcW w:w="567" w:type="dxa"/>
          </w:tcPr>
          <w:p w:rsidR="001B7E3B" w:rsidRPr="006647AA" w:rsidRDefault="001B7E3B" w:rsidP="001B7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2694" w:type="dxa"/>
          </w:tcPr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тестирования.</w:t>
            </w:r>
          </w:p>
          <w:p w:rsidR="001B7E3B" w:rsidRPr="006647AA" w:rsidRDefault="001B7E3B" w:rsidP="001B7E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Списывание п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теме</w:t>
            </w:r>
            <w:hyperlink r:id="rId9" w:history="1">
              <w:r w:rsidRPr="006647AA">
                <w:rPr>
                  <w:rFonts w:ascii="Times New Roman" w:eastAsia="Times New Roman" w:hAnsi="Times New Roman" w:cs="Times New Roman"/>
                  <w:b/>
                  <w:i/>
                  <w:sz w:val="20"/>
                  <w:szCs w:val="20"/>
                  <w:lang w:eastAsia="ru-RU"/>
                </w:rPr>
                <w:t xml:space="preserve"> </w:t>
              </w:r>
              <w:r w:rsidRPr="006647A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«Правописание изученных орфограмм»".</w:t>
              </w:r>
              <w:r w:rsidRPr="006647AA">
                <w:rPr>
                  <w:rFonts w:ascii="Times New Roman" w:eastAsia="Times New Roman" w:hAnsi="Times New Roman" w:cs="Times New Roman"/>
                  <w:b/>
                  <w:i/>
                  <w:sz w:val="20"/>
                  <w:szCs w:val="20"/>
                  <w:lang w:eastAsia="ru-RU"/>
                </w:rPr>
                <w:t xml:space="preserve"> </w:t>
              </w:r>
            </w:hyperlink>
          </w:p>
        </w:tc>
        <w:tc>
          <w:tcPr>
            <w:tcW w:w="850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B7E3B" w:rsidRPr="006647AA" w:rsidRDefault="006647AA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8.05</w:t>
            </w:r>
            <w:r w:rsidR="001B7E3B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1B7E3B" w:rsidRPr="006647AA" w:rsidRDefault="001B7E3B" w:rsidP="001B7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1B7E3B" w:rsidRPr="006647AA" w:rsidRDefault="001B7E3B" w:rsidP="001B7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1B7E3B" w:rsidRPr="006647AA" w:rsidRDefault="001B7E3B" w:rsidP="001B7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контрольная</w:t>
            </w:r>
          </w:p>
        </w:tc>
        <w:tc>
          <w:tcPr>
            <w:tcW w:w="1276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E3B" w:rsidTr="008D5647">
        <w:trPr>
          <w:gridAfter w:val="1"/>
          <w:wAfter w:w="914" w:type="dxa"/>
        </w:trPr>
        <w:tc>
          <w:tcPr>
            <w:tcW w:w="567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2694" w:type="dxa"/>
          </w:tcPr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сочинять яркий текст-описание.</w:t>
            </w:r>
          </w:p>
          <w:p w:rsidR="001B7E3B" w:rsidRPr="006647AA" w:rsidRDefault="001B7E3B" w:rsidP="001B7E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Сочинение </w:t>
            </w:r>
            <w:r w:rsidR="005D090A" w:rsidRPr="006647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«Дятел»</w:t>
            </w:r>
          </w:p>
          <w:p w:rsidR="001B7E3B" w:rsidRPr="006647AA" w:rsidRDefault="001B7E3B" w:rsidP="001B7E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B7E3B" w:rsidRPr="006647AA" w:rsidRDefault="006647AA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  <w:r w:rsidR="001B7E3B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Знают особенностями текста-описания. </w:t>
            </w:r>
          </w:p>
        </w:tc>
        <w:tc>
          <w:tcPr>
            <w:tcW w:w="2693" w:type="dxa"/>
          </w:tcPr>
          <w:p w:rsidR="001B7E3B" w:rsidRPr="006647AA" w:rsidRDefault="001B7E3B" w:rsidP="001B7E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общие приёмы.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установленные правила.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1B7E3B" w:rsidRPr="006647AA" w:rsidRDefault="001B7E3B" w:rsidP="001B7E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высказывания, аргументировать свои ответы.</w:t>
            </w:r>
          </w:p>
        </w:tc>
        <w:tc>
          <w:tcPr>
            <w:tcW w:w="2268" w:type="dxa"/>
            <w:vAlign w:val="center"/>
          </w:tcPr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Осознание ответственности, социальная компетентность, самооценка на основе </w:t>
            </w:r>
            <w:proofErr w:type="spellStart"/>
            <w:proofErr w:type="gram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кри-териев</w:t>
            </w:r>
            <w:proofErr w:type="spellEnd"/>
            <w:proofErr w:type="gram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успешности учебной деятельности.</w:t>
            </w:r>
          </w:p>
        </w:tc>
        <w:tc>
          <w:tcPr>
            <w:tcW w:w="1418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E3B" w:rsidTr="008D5647">
        <w:trPr>
          <w:gridAfter w:val="1"/>
          <w:wAfter w:w="914" w:type="dxa"/>
        </w:trPr>
        <w:tc>
          <w:tcPr>
            <w:tcW w:w="567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694" w:type="dxa"/>
          </w:tcPr>
          <w:p w:rsidR="001B7E3B" w:rsidRPr="006647AA" w:rsidRDefault="001B7E3B" w:rsidP="001B7E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Текст-повествование.</w:t>
            </w:r>
          </w:p>
          <w:p w:rsidR="001B7E3B" w:rsidRPr="006647AA" w:rsidRDefault="001B7E3B" w:rsidP="001B7E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7E3B" w:rsidRPr="006647AA" w:rsidRDefault="001B7E3B" w:rsidP="001B7E3B">
            <w:pPr>
              <w:pStyle w:val="a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B7E3B" w:rsidRPr="006647AA" w:rsidRDefault="006647AA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  <w:r w:rsidR="001B7E3B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B7E3B" w:rsidRPr="006647AA" w:rsidRDefault="001B7E3B" w:rsidP="001B7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7E3B" w:rsidRPr="006647AA" w:rsidRDefault="001B7E3B" w:rsidP="001B7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Cs/>
                <w:sz w:val="20"/>
                <w:szCs w:val="20"/>
              </w:rPr>
              <w:t>Создавать несложные логические тексты на доступные темы.</w:t>
            </w:r>
          </w:p>
          <w:p w:rsidR="001B7E3B" w:rsidRPr="006647AA" w:rsidRDefault="001B7E3B" w:rsidP="001B7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B7E3B" w:rsidRPr="006647AA" w:rsidRDefault="001B7E3B" w:rsidP="001B7E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главного,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информации, передача информации.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последовательность действий.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высказывания, аргументировать свои ответы.</w:t>
            </w:r>
          </w:p>
        </w:tc>
        <w:tc>
          <w:tcPr>
            <w:tcW w:w="2268" w:type="dxa"/>
          </w:tcPr>
          <w:p w:rsidR="001B7E3B" w:rsidRPr="006647AA" w:rsidRDefault="001B7E3B" w:rsidP="001B7E3B">
            <w:pPr>
              <w:tabs>
                <w:tab w:val="left" w:pos="86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1418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1276" w:type="dxa"/>
          </w:tcPr>
          <w:p w:rsidR="001B7E3B" w:rsidRPr="006647AA" w:rsidRDefault="001B7E3B" w:rsidP="001B7E3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>Уч., с. 111 – П.,  упр. 3</w:t>
            </w:r>
          </w:p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E3B" w:rsidTr="008D5647">
        <w:trPr>
          <w:gridAfter w:val="1"/>
          <w:wAfter w:w="914" w:type="dxa"/>
        </w:trPr>
        <w:tc>
          <w:tcPr>
            <w:tcW w:w="567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2694" w:type="dxa"/>
          </w:tcPr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текста – повествования</w:t>
            </w:r>
          </w:p>
          <w:p w:rsidR="001B7E3B" w:rsidRPr="006647AA" w:rsidRDefault="001B7E3B" w:rsidP="001B7E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B7E3B" w:rsidRPr="006647AA" w:rsidRDefault="006647AA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  <w:r w:rsidR="001B7E3B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B7E3B" w:rsidRPr="006647AA" w:rsidRDefault="001B7E3B" w:rsidP="001B7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</w:p>
          <w:p w:rsidR="001B7E3B" w:rsidRPr="006647AA" w:rsidRDefault="001B7E3B" w:rsidP="001B7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Cs/>
                <w:sz w:val="20"/>
                <w:szCs w:val="20"/>
              </w:rPr>
              <w:t>Создавать несложные логические тексты на доступные темы.</w:t>
            </w:r>
          </w:p>
          <w:p w:rsidR="001B7E3B" w:rsidRPr="006647AA" w:rsidRDefault="001B7E3B" w:rsidP="001B7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E3B" w:rsidRPr="006647AA" w:rsidRDefault="001B7E3B" w:rsidP="001B7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B7E3B" w:rsidRPr="006647AA" w:rsidRDefault="001B7E3B" w:rsidP="001B7E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главного, анализ информации, передача информации.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последовательность действий.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Коммуникативные: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высказывания, аргументировать свои ответы.</w:t>
            </w:r>
          </w:p>
        </w:tc>
        <w:tc>
          <w:tcPr>
            <w:tcW w:w="2268" w:type="dxa"/>
          </w:tcPr>
          <w:p w:rsidR="001B7E3B" w:rsidRPr="006647AA" w:rsidRDefault="001B7E3B" w:rsidP="001B7E3B">
            <w:pPr>
              <w:tabs>
                <w:tab w:val="left" w:pos="86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1418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1276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E3B" w:rsidTr="008D5647">
        <w:trPr>
          <w:gridAfter w:val="1"/>
          <w:wAfter w:w="914" w:type="dxa"/>
        </w:trPr>
        <w:tc>
          <w:tcPr>
            <w:tcW w:w="567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162</w:t>
            </w:r>
          </w:p>
        </w:tc>
        <w:tc>
          <w:tcPr>
            <w:tcW w:w="2694" w:type="dxa"/>
          </w:tcPr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применять орфографические правила.</w:t>
            </w:r>
          </w:p>
          <w:p w:rsidR="001B7E3B" w:rsidRPr="006647AA" w:rsidRDefault="001B7E3B" w:rsidP="001B7E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47AA" w:rsidRPr="006647AA"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850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Знают правила написания слов с излученными орфограммами.</w:t>
            </w:r>
          </w:p>
        </w:tc>
        <w:tc>
          <w:tcPr>
            <w:tcW w:w="2693" w:type="dxa"/>
            <w:vMerge w:val="restart"/>
          </w:tcPr>
          <w:p w:rsidR="001B7E3B" w:rsidRPr="006647AA" w:rsidRDefault="001B7E3B" w:rsidP="001B7E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общие приёмы.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установленные правила.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1B7E3B" w:rsidRPr="006647AA" w:rsidRDefault="001B7E3B" w:rsidP="001B7E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высказывания, аргументировать свои ответы.</w:t>
            </w:r>
          </w:p>
        </w:tc>
        <w:tc>
          <w:tcPr>
            <w:tcW w:w="2268" w:type="dxa"/>
            <w:vMerge w:val="restart"/>
            <w:vAlign w:val="center"/>
          </w:tcPr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Осознание ответственности, социальная компетентность, самооценка на основе </w:t>
            </w:r>
            <w:proofErr w:type="spellStart"/>
            <w:proofErr w:type="gram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кри-териев</w:t>
            </w:r>
            <w:proofErr w:type="spellEnd"/>
            <w:proofErr w:type="gram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успешности учебной деятельности.</w:t>
            </w:r>
          </w:p>
        </w:tc>
        <w:tc>
          <w:tcPr>
            <w:tcW w:w="1418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E3B" w:rsidTr="008D5647">
        <w:trPr>
          <w:gridAfter w:val="1"/>
          <w:wAfter w:w="914" w:type="dxa"/>
        </w:trPr>
        <w:tc>
          <w:tcPr>
            <w:tcW w:w="567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2694" w:type="dxa"/>
          </w:tcPr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Итоговый контрольный диктант за 2 полугодие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теме: «Правописание изученных орфограмм».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7E3B" w:rsidRPr="006647AA" w:rsidRDefault="001B7E3B" w:rsidP="001B7E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B7E3B" w:rsidRPr="006647AA" w:rsidRDefault="006647AA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  <w:r w:rsidR="001B7E3B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1B7E3B" w:rsidRPr="006647AA" w:rsidRDefault="001B7E3B" w:rsidP="001B7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1B7E3B" w:rsidRPr="006647AA" w:rsidRDefault="001B7E3B" w:rsidP="001B7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1B7E3B" w:rsidRPr="006647AA" w:rsidRDefault="001B7E3B" w:rsidP="001B7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контрольная</w:t>
            </w:r>
          </w:p>
        </w:tc>
        <w:tc>
          <w:tcPr>
            <w:tcW w:w="1276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E3B" w:rsidTr="008D5647">
        <w:trPr>
          <w:gridAfter w:val="1"/>
          <w:wAfter w:w="914" w:type="dxa"/>
        </w:trPr>
        <w:tc>
          <w:tcPr>
            <w:tcW w:w="567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2694" w:type="dxa"/>
          </w:tcPr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контрольного диктанта, работа над ошибками. 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сочинять текст-повествование.</w:t>
            </w:r>
          </w:p>
          <w:p w:rsidR="001B7E3B" w:rsidRPr="006647AA" w:rsidRDefault="001B7E3B" w:rsidP="001B7E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E3B" w:rsidRPr="006647AA" w:rsidRDefault="001B7E3B" w:rsidP="001B7E3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47AA" w:rsidRPr="006647AA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850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B7E3B" w:rsidRPr="006647AA" w:rsidRDefault="001B7E3B" w:rsidP="001B7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B7E3B" w:rsidRPr="006647AA" w:rsidRDefault="001B7E3B" w:rsidP="001B7E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главного,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информации, передача информации.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последовательность действий.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высказывания, аргументировать свои ответы.</w:t>
            </w:r>
          </w:p>
        </w:tc>
        <w:tc>
          <w:tcPr>
            <w:tcW w:w="2268" w:type="dxa"/>
          </w:tcPr>
          <w:p w:rsidR="001B7E3B" w:rsidRPr="006647AA" w:rsidRDefault="001B7E3B" w:rsidP="001B7E3B">
            <w:pPr>
              <w:tabs>
                <w:tab w:val="left" w:pos="86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1418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E3B" w:rsidTr="008D5647">
        <w:trPr>
          <w:gridAfter w:val="1"/>
          <w:wAfter w:w="914" w:type="dxa"/>
        </w:trPr>
        <w:tc>
          <w:tcPr>
            <w:tcW w:w="567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2694" w:type="dxa"/>
          </w:tcPr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и повествование в тексте.</w:t>
            </w:r>
          </w:p>
          <w:p w:rsidR="001B7E3B" w:rsidRPr="006647AA" w:rsidRDefault="001B7E3B" w:rsidP="001B7E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b/>
                <w:sz w:val="20"/>
                <w:szCs w:val="20"/>
              </w:rPr>
              <w:t>Проект «Пишем письмо».</w:t>
            </w:r>
          </w:p>
        </w:tc>
        <w:tc>
          <w:tcPr>
            <w:tcW w:w="850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B7E3B" w:rsidRPr="006647AA" w:rsidRDefault="006647AA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="001B7E3B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7E3B" w:rsidRPr="006647AA" w:rsidRDefault="001B7E3B" w:rsidP="001B7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Читать и понимать текст.</w:t>
            </w:r>
          </w:p>
        </w:tc>
        <w:tc>
          <w:tcPr>
            <w:tcW w:w="2693" w:type="dxa"/>
          </w:tcPr>
          <w:p w:rsidR="001B7E3B" w:rsidRPr="006647AA" w:rsidRDefault="001B7E3B" w:rsidP="001B7E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главного,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информации, передача информации.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последовательность действий.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высказывания, аргументировать свои ответы.</w:t>
            </w:r>
          </w:p>
        </w:tc>
        <w:tc>
          <w:tcPr>
            <w:tcW w:w="2268" w:type="dxa"/>
            <w:vAlign w:val="center"/>
          </w:tcPr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Осознание ответственности, социальная компетентность, самооценка на основе </w:t>
            </w:r>
            <w:proofErr w:type="spellStart"/>
            <w:proofErr w:type="gram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кри-териев</w:t>
            </w:r>
            <w:proofErr w:type="spellEnd"/>
            <w:proofErr w:type="gram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успешности учебной деятельности.</w:t>
            </w:r>
          </w:p>
        </w:tc>
        <w:tc>
          <w:tcPr>
            <w:tcW w:w="1418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7E3B" w:rsidRPr="006647AA" w:rsidRDefault="001B7E3B" w:rsidP="001B7E3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>Уч., с. 116 – П., упр. 3</w:t>
            </w:r>
          </w:p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E3B" w:rsidTr="008D5647">
        <w:trPr>
          <w:gridAfter w:val="1"/>
          <w:wAfter w:w="914" w:type="dxa"/>
        </w:trPr>
        <w:tc>
          <w:tcPr>
            <w:tcW w:w="567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2694" w:type="dxa"/>
          </w:tcPr>
          <w:p w:rsidR="001B7E3B" w:rsidRPr="006647AA" w:rsidRDefault="001B7E3B" w:rsidP="001B7E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Текст-рассуждение.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Словарный диктант.</w:t>
            </w:r>
          </w:p>
        </w:tc>
        <w:tc>
          <w:tcPr>
            <w:tcW w:w="850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B7E3B" w:rsidRPr="006647AA" w:rsidRDefault="006647AA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  <w:r w:rsidR="001B7E3B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B7E3B" w:rsidRPr="006647AA" w:rsidRDefault="001B7E3B" w:rsidP="001B7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7E3B" w:rsidRPr="006647AA" w:rsidRDefault="001B7E3B" w:rsidP="001B7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Cs/>
                <w:sz w:val="20"/>
                <w:szCs w:val="20"/>
              </w:rPr>
              <w:t>Создавать несложные логические тексты на доступные темы.</w:t>
            </w:r>
          </w:p>
          <w:p w:rsidR="001B7E3B" w:rsidRPr="006647AA" w:rsidRDefault="001B7E3B" w:rsidP="001B7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E3B" w:rsidRPr="006647AA" w:rsidRDefault="001B7E3B" w:rsidP="001B7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B7E3B" w:rsidRPr="006647AA" w:rsidRDefault="001B7E3B" w:rsidP="001B7E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главного,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информации, передача информации.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 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последовательность действий.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высказывания, аргументировать свои ответы.</w:t>
            </w:r>
          </w:p>
        </w:tc>
        <w:tc>
          <w:tcPr>
            <w:tcW w:w="2268" w:type="dxa"/>
            <w:vAlign w:val="center"/>
          </w:tcPr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Осознание ответственности, социальная компетентность, самооценка на основе </w:t>
            </w:r>
            <w:proofErr w:type="spellStart"/>
            <w:proofErr w:type="gram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кри-териев</w:t>
            </w:r>
            <w:proofErr w:type="spellEnd"/>
            <w:proofErr w:type="gram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успешности 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учебной деятельности.</w:t>
            </w:r>
          </w:p>
        </w:tc>
        <w:tc>
          <w:tcPr>
            <w:tcW w:w="1418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Словарный диктант.</w:t>
            </w:r>
          </w:p>
        </w:tc>
        <w:tc>
          <w:tcPr>
            <w:tcW w:w="1276" w:type="dxa"/>
          </w:tcPr>
          <w:p w:rsidR="001B7E3B" w:rsidRPr="006647AA" w:rsidRDefault="001B7E3B" w:rsidP="001B7E3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>Уч., с. 117 – П., упр. 3</w:t>
            </w:r>
          </w:p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E3B" w:rsidTr="003A04CB">
        <w:trPr>
          <w:gridAfter w:val="1"/>
          <w:wAfter w:w="914" w:type="dxa"/>
          <w:trHeight w:val="2109"/>
        </w:trPr>
        <w:tc>
          <w:tcPr>
            <w:tcW w:w="567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167</w:t>
            </w:r>
          </w:p>
        </w:tc>
        <w:tc>
          <w:tcPr>
            <w:tcW w:w="2694" w:type="dxa"/>
          </w:tcPr>
          <w:p w:rsidR="001B7E3B" w:rsidRPr="006647AA" w:rsidRDefault="005D090A" w:rsidP="001B7E3B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Изложение «Котята»</w:t>
            </w:r>
          </w:p>
        </w:tc>
        <w:tc>
          <w:tcPr>
            <w:tcW w:w="850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B7E3B" w:rsidRPr="006647AA" w:rsidRDefault="006647AA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  <w:r w:rsidR="001B7E3B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B7E3B" w:rsidRPr="006647AA" w:rsidRDefault="001B7E3B" w:rsidP="001B7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7E3B" w:rsidRPr="006647AA" w:rsidRDefault="001B7E3B" w:rsidP="001B7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Cs/>
                <w:sz w:val="20"/>
                <w:szCs w:val="20"/>
              </w:rPr>
              <w:t>Создавать несложные логические тексты на доступные темы.</w:t>
            </w:r>
          </w:p>
          <w:p w:rsidR="001B7E3B" w:rsidRPr="006647AA" w:rsidRDefault="001B7E3B" w:rsidP="001B7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B7E3B" w:rsidRPr="006647AA" w:rsidRDefault="001B7E3B" w:rsidP="001B7E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главного,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информации, передача информации.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последовательность действий.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высказывания, аргументировать свои ответы.</w:t>
            </w:r>
          </w:p>
        </w:tc>
        <w:tc>
          <w:tcPr>
            <w:tcW w:w="2268" w:type="dxa"/>
            <w:vAlign w:val="center"/>
          </w:tcPr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Осознание ответственности, социальная компетентность, самооценка на основе </w:t>
            </w:r>
            <w:proofErr w:type="spellStart"/>
            <w:proofErr w:type="gram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кри-териев</w:t>
            </w:r>
            <w:proofErr w:type="spellEnd"/>
            <w:proofErr w:type="gram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успешности учебной деятельности.</w:t>
            </w:r>
          </w:p>
        </w:tc>
        <w:tc>
          <w:tcPr>
            <w:tcW w:w="1418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1276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E3B" w:rsidTr="008D5647">
        <w:trPr>
          <w:gridAfter w:val="1"/>
          <w:wAfter w:w="914" w:type="dxa"/>
        </w:trPr>
        <w:tc>
          <w:tcPr>
            <w:tcW w:w="567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2694" w:type="dxa"/>
          </w:tcPr>
          <w:p w:rsidR="005D090A" w:rsidRPr="006647AA" w:rsidRDefault="001B7E3B" w:rsidP="005D09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Описание. Повествование. Рассуждение.</w:t>
            </w:r>
            <w:r w:rsidR="005D090A"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Особенности текста – рассуждения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7E3B" w:rsidRPr="006647AA" w:rsidRDefault="001B7E3B" w:rsidP="001B7E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7E3B" w:rsidRPr="006647AA" w:rsidRDefault="001B7E3B" w:rsidP="001B7E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B7E3B" w:rsidRPr="006647AA" w:rsidRDefault="006647AA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  <w:r w:rsidR="001B7E3B"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B7E3B" w:rsidRPr="006647AA" w:rsidRDefault="001B7E3B" w:rsidP="001B7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7E3B" w:rsidRPr="006647AA" w:rsidRDefault="001B7E3B" w:rsidP="001B7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Cs/>
                <w:sz w:val="20"/>
                <w:szCs w:val="20"/>
              </w:rPr>
              <w:t>Создавать несложные логические тексты на доступные темы</w:t>
            </w:r>
            <w:proofErr w:type="gramStart"/>
            <w:r w:rsidRPr="006647AA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proofErr w:type="gramEnd"/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азличать виды текстов. Знать их особенности.</w:t>
            </w:r>
          </w:p>
          <w:p w:rsidR="001B7E3B" w:rsidRPr="006647AA" w:rsidRDefault="001B7E3B" w:rsidP="001B7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E3B" w:rsidRPr="006647AA" w:rsidRDefault="001B7E3B" w:rsidP="001B7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B7E3B" w:rsidRPr="006647AA" w:rsidRDefault="001B7E3B" w:rsidP="001B7E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главного,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информации, передача информации.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последовательность действий.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высказывания, аргументировать свои ответы.</w:t>
            </w:r>
          </w:p>
        </w:tc>
        <w:tc>
          <w:tcPr>
            <w:tcW w:w="2268" w:type="dxa"/>
          </w:tcPr>
          <w:p w:rsidR="001B7E3B" w:rsidRPr="006647AA" w:rsidRDefault="001B7E3B" w:rsidP="001B7E3B">
            <w:pPr>
              <w:tabs>
                <w:tab w:val="left" w:pos="86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1418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1276" w:type="dxa"/>
          </w:tcPr>
          <w:p w:rsidR="001B7E3B" w:rsidRPr="006647AA" w:rsidRDefault="001B7E3B" w:rsidP="001B7E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eastAsia="Calibri" w:hAnsi="Times New Roman" w:cs="Times New Roman"/>
                <w:sz w:val="20"/>
                <w:szCs w:val="20"/>
              </w:rPr>
              <w:t>Уч., с. 122, упр. 4</w:t>
            </w:r>
          </w:p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E3B" w:rsidTr="008D5647">
        <w:trPr>
          <w:gridAfter w:val="1"/>
          <w:wAfter w:w="914" w:type="dxa"/>
        </w:trPr>
        <w:tc>
          <w:tcPr>
            <w:tcW w:w="567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169-170</w:t>
            </w:r>
          </w:p>
        </w:tc>
        <w:tc>
          <w:tcPr>
            <w:tcW w:w="2694" w:type="dxa"/>
          </w:tcPr>
          <w:p w:rsidR="001B7E3B" w:rsidRPr="00445AD5" w:rsidRDefault="00445AD5" w:rsidP="001B7E3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="001B7E3B"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Повторение. 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7E3B" w:rsidRPr="006647AA" w:rsidRDefault="001B7E3B" w:rsidP="001B7E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47AA" w:rsidRPr="006647AA"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  <w:p w:rsidR="006647AA" w:rsidRPr="006647AA" w:rsidRDefault="006647AA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850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7E3B" w:rsidRPr="006647AA" w:rsidRDefault="001B7E3B" w:rsidP="001B7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соотносить  ошибки по темам.</w:t>
            </w:r>
          </w:p>
        </w:tc>
        <w:tc>
          <w:tcPr>
            <w:tcW w:w="2693" w:type="dxa"/>
          </w:tcPr>
          <w:p w:rsidR="001B7E3B" w:rsidRPr="006647AA" w:rsidRDefault="001B7E3B" w:rsidP="001B7E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ориентироваться, самостоятельно создавать алгоритмы. 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на практике.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высказывания, аргументировать свои ответы.</w:t>
            </w:r>
          </w:p>
        </w:tc>
        <w:tc>
          <w:tcPr>
            <w:tcW w:w="2268" w:type="dxa"/>
          </w:tcPr>
          <w:p w:rsidR="001B7E3B" w:rsidRPr="006647AA" w:rsidRDefault="001B7E3B" w:rsidP="001B7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Здоровьесберегающие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поведение, </w:t>
            </w:r>
            <w:proofErr w:type="gram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</w:t>
            </w:r>
            <w:proofErr w:type="gram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пози-ция</w:t>
            </w:r>
            <w:proofErr w:type="spellEnd"/>
            <w:r w:rsidRPr="0066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школьника на основе положительного отношения к школе.</w:t>
            </w:r>
          </w:p>
        </w:tc>
        <w:tc>
          <w:tcPr>
            <w:tcW w:w="1418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7E3B" w:rsidRPr="006647AA" w:rsidRDefault="001B7E3B" w:rsidP="001B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109A" w:rsidRDefault="0080109A" w:rsidP="0080109A">
      <w:pPr>
        <w:spacing w:after="0"/>
        <w:jc w:val="center"/>
      </w:pPr>
    </w:p>
    <w:p w:rsidR="0080109A" w:rsidRDefault="0080109A"/>
    <w:sectPr w:rsidR="0080109A" w:rsidSect="00316956">
      <w:pgSz w:w="16838" w:h="11906" w:orient="landscape"/>
      <w:pgMar w:top="568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045BA"/>
    <w:multiLevelType w:val="hybridMultilevel"/>
    <w:tmpl w:val="527AA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2633"/>
    <w:rsid w:val="00036705"/>
    <w:rsid w:val="000467FC"/>
    <w:rsid w:val="0005648D"/>
    <w:rsid w:val="0005652C"/>
    <w:rsid w:val="00060EB4"/>
    <w:rsid w:val="00084786"/>
    <w:rsid w:val="000861AC"/>
    <w:rsid w:val="000B41AC"/>
    <w:rsid w:val="00114395"/>
    <w:rsid w:val="00131473"/>
    <w:rsid w:val="00147BB0"/>
    <w:rsid w:val="001518F6"/>
    <w:rsid w:val="00156E18"/>
    <w:rsid w:val="001A55E8"/>
    <w:rsid w:val="001A69DB"/>
    <w:rsid w:val="001B4D86"/>
    <w:rsid w:val="001B7E3B"/>
    <w:rsid w:val="001F1D6B"/>
    <w:rsid w:val="001F52BE"/>
    <w:rsid w:val="00211333"/>
    <w:rsid w:val="00236015"/>
    <w:rsid w:val="00245D87"/>
    <w:rsid w:val="00251CC6"/>
    <w:rsid w:val="00253C33"/>
    <w:rsid w:val="00255740"/>
    <w:rsid w:val="00264BBF"/>
    <w:rsid w:val="0026563B"/>
    <w:rsid w:val="00284EEC"/>
    <w:rsid w:val="002A4B1B"/>
    <w:rsid w:val="002C5D00"/>
    <w:rsid w:val="002D1072"/>
    <w:rsid w:val="002F0C95"/>
    <w:rsid w:val="002F3C66"/>
    <w:rsid w:val="002F7E7B"/>
    <w:rsid w:val="00303DD4"/>
    <w:rsid w:val="00316956"/>
    <w:rsid w:val="0035452A"/>
    <w:rsid w:val="0038539F"/>
    <w:rsid w:val="003A04CB"/>
    <w:rsid w:val="003B3ADC"/>
    <w:rsid w:val="003B7A91"/>
    <w:rsid w:val="00405CBE"/>
    <w:rsid w:val="004136AC"/>
    <w:rsid w:val="00420EE5"/>
    <w:rsid w:val="00445AD5"/>
    <w:rsid w:val="004750D6"/>
    <w:rsid w:val="00491E99"/>
    <w:rsid w:val="00497B61"/>
    <w:rsid w:val="004A6060"/>
    <w:rsid w:val="004B7570"/>
    <w:rsid w:val="004C38ED"/>
    <w:rsid w:val="004C3B04"/>
    <w:rsid w:val="004C5D5D"/>
    <w:rsid w:val="004D3859"/>
    <w:rsid w:val="005316DE"/>
    <w:rsid w:val="00536923"/>
    <w:rsid w:val="00545877"/>
    <w:rsid w:val="00547224"/>
    <w:rsid w:val="00557CD3"/>
    <w:rsid w:val="00597816"/>
    <w:rsid w:val="005B028C"/>
    <w:rsid w:val="005B569D"/>
    <w:rsid w:val="005D090A"/>
    <w:rsid w:val="005D4445"/>
    <w:rsid w:val="005E5A24"/>
    <w:rsid w:val="0061272E"/>
    <w:rsid w:val="00642693"/>
    <w:rsid w:val="006647AA"/>
    <w:rsid w:val="006712E0"/>
    <w:rsid w:val="00676334"/>
    <w:rsid w:val="00681497"/>
    <w:rsid w:val="006822D1"/>
    <w:rsid w:val="00686410"/>
    <w:rsid w:val="00694F8A"/>
    <w:rsid w:val="0069554C"/>
    <w:rsid w:val="006B1EEE"/>
    <w:rsid w:val="006C4619"/>
    <w:rsid w:val="00700740"/>
    <w:rsid w:val="0071406A"/>
    <w:rsid w:val="0073076F"/>
    <w:rsid w:val="00731BA3"/>
    <w:rsid w:val="007418F7"/>
    <w:rsid w:val="007634A8"/>
    <w:rsid w:val="00784111"/>
    <w:rsid w:val="007926DF"/>
    <w:rsid w:val="00794CBE"/>
    <w:rsid w:val="007B0DA3"/>
    <w:rsid w:val="007C0932"/>
    <w:rsid w:val="007C60C3"/>
    <w:rsid w:val="007F0BDC"/>
    <w:rsid w:val="007F7591"/>
    <w:rsid w:val="0080109A"/>
    <w:rsid w:val="00811F79"/>
    <w:rsid w:val="00835B43"/>
    <w:rsid w:val="00836F3D"/>
    <w:rsid w:val="00866829"/>
    <w:rsid w:val="0088564D"/>
    <w:rsid w:val="008B2633"/>
    <w:rsid w:val="008C15CE"/>
    <w:rsid w:val="008C7331"/>
    <w:rsid w:val="008D5647"/>
    <w:rsid w:val="008E3059"/>
    <w:rsid w:val="00913941"/>
    <w:rsid w:val="00923AE2"/>
    <w:rsid w:val="009278DE"/>
    <w:rsid w:val="00933ABA"/>
    <w:rsid w:val="00937B23"/>
    <w:rsid w:val="009518F2"/>
    <w:rsid w:val="00956A6C"/>
    <w:rsid w:val="00972FE5"/>
    <w:rsid w:val="00974C6B"/>
    <w:rsid w:val="009A02A6"/>
    <w:rsid w:val="009A0C03"/>
    <w:rsid w:val="009D4134"/>
    <w:rsid w:val="009E0890"/>
    <w:rsid w:val="009E157D"/>
    <w:rsid w:val="00A1488F"/>
    <w:rsid w:val="00A16560"/>
    <w:rsid w:val="00A26117"/>
    <w:rsid w:val="00A36ED0"/>
    <w:rsid w:val="00A52851"/>
    <w:rsid w:val="00A762AE"/>
    <w:rsid w:val="00A83D41"/>
    <w:rsid w:val="00AA01FF"/>
    <w:rsid w:val="00AA1CD8"/>
    <w:rsid w:val="00AB6439"/>
    <w:rsid w:val="00AE0F93"/>
    <w:rsid w:val="00AE3ED4"/>
    <w:rsid w:val="00AE617D"/>
    <w:rsid w:val="00B1237C"/>
    <w:rsid w:val="00B13B49"/>
    <w:rsid w:val="00B241E2"/>
    <w:rsid w:val="00B2599F"/>
    <w:rsid w:val="00B45F8A"/>
    <w:rsid w:val="00B60136"/>
    <w:rsid w:val="00B72AE5"/>
    <w:rsid w:val="00B8430E"/>
    <w:rsid w:val="00BA2318"/>
    <w:rsid w:val="00BA6BE5"/>
    <w:rsid w:val="00BB3CBB"/>
    <w:rsid w:val="00BC4253"/>
    <w:rsid w:val="00BD5728"/>
    <w:rsid w:val="00BF2869"/>
    <w:rsid w:val="00BF63F9"/>
    <w:rsid w:val="00C071D5"/>
    <w:rsid w:val="00C106AA"/>
    <w:rsid w:val="00C2331D"/>
    <w:rsid w:val="00C2504E"/>
    <w:rsid w:val="00C340B4"/>
    <w:rsid w:val="00C45946"/>
    <w:rsid w:val="00C7033C"/>
    <w:rsid w:val="00CA1AA2"/>
    <w:rsid w:val="00CA40C1"/>
    <w:rsid w:val="00D21570"/>
    <w:rsid w:val="00D30372"/>
    <w:rsid w:val="00DB06B9"/>
    <w:rsid w:val="00DB0AFB"/>
    <w:rsid w:val="00DB30E8"/>
    <w:rsid w:val="00DC17BF"/>
    <w:rsid w:val="00DC3BF1"/>
    <w:rsid w:val="00DC5FE8"/>
    <w:rsid w:val="00DF1F02"/>
    <w:rsid w:val="00E00247"/>
    <w:rsid w:val="00E05E87"/>
    <w:rsid w:val="00E135A9"/>
    <w:rsid w:val="00E42304"/>
    <w:rsid w:val="00E51454"/>
    <w:rsid w:val="00E55465"/>
    <w:rsid w:val="00E60346"/>
    <w:rsid w:val="00E75F1F"/>
    <w:rsid w:val="00E825C3"/>
    <w:rsid w:val="00EA19E1"/>
    <w:rsid w:val="00EC7B6D"/>
    <w:rsid w:val="00ED64F5"/>
    <w:rsid w:val="00ED7BE2"/>
    <w:rsid w:val="00EF65B5"/>
    <w:rsid w:val="00F05EE2"/>
    <w:rsid w:val="00F24F16"/>
    <w:rsid w:val="00F41F62"/>
    <w:rsid w:val="00F63C1F"/>
    <w:rsid w:val="00F80531"/>
    <w:rsid w:val="00F93E94"/>
    <w:rsid w:val="00FB666B"/>
    <w:rsid w:val="00FD4FAE"/>
    <w:rsid w:val="00FD55DE"/>
    <w:rsid w:val="00FE2874"/>
    <w:rsid w:val="00FE6419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728"/>
  </w:style>
  <w:style w:type="paragraph" w:styleId="1">
    <w:name w:val="heading 1"/>
    <w:basedOn w:val="a"/>
    <w:link w:val="10"/>
    <w:uiPriority w:val="9"/>
    <w:qFormat/>
    <w:rsid w:val="000861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1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33ABA"/>
    <w:pPr>
      <w:spacing w:after="0" w:line="240" w:lineRule="auto"/>
    </w:pPr>
  </w:style>
  <w:style w:type="paragraph" w:customStyle="1" w:styleId="Standard">
    <w:name w:val="Standard"/>
    <w:rsid w:val="00E75F1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A762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861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25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50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1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33A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2%20&#1082;&#1083;&#1072;&#1089;&#1089;\&#1088;&#1091;&#1089;%20&#1103;&#1079;\&#1080;&#1090;&#1086;&#1075;&#1086;&#1074;&#1072;&#1103;%20&#1082;&#1086;&#1085;&#1090;&#1088;&#1086;&#1083;&#1100;&#1085;&#1072;&#1103;%20&#1088;&#1072;&#1073;&#1086;&#1090;&#1072;%20&#1087;&#1088;&#1072;&#1074;&#1086;&#1087;&#1080;&#1089;&#1072;&#1085;&#1080;&#1077;.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Admin\Desktop\2%20&#1082;&#1083;&#1072;&#1089;&#1089;\&#1088;&#1091;&#1089;%20&#1103;&#1079;\&#1048;&#1090;&#1086;&#1075;&#1086;&#1074;&#1099;&#1081;%20&#1076;&#1080;&#1082;&#1090;&#1072;&#1085;&#1090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Admin\Desktop\2%20&#1082;&#1083;&#1072;&#1089;&#1089;\&#1088;&#1091;&#1089;%20&#1103;&#1079;\&#1080;&#1090;&#1086;&#1075;&#1086;&#1074;&#1072;&#1103;%20&#1082;&#1086;&#1085;&#1090;&#1088;&#1086;&#1083;&#1100;&#1085;&#1072;&#1103;%20&#1088;&#1072;&#1073;&#1086;&#1090;&#1072;%20&#1087;&#1088;&#1072;&#1074;&#1086;&#1087;&#1080;&#1089;&#1072;&#1085;&#1080;&#1077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A5331-F2FB-41FB-9D16-322904AC0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1</Pages>
  <Words>8204</Words>
  <Characters>46765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Д. Билецкая</dc:creator>
  <cp:keywords/>
  <dc:description/>
  <cp:lastModifiedBy>Ирина В. Мяновская</cp:lastModifiedBy>
  <cp:revision>65</cp:revision>
  <cp:lastPrinted>2013-09-19T10:50:00Z</cp:lastPrinted>
  <dcterms:created xsi:type="dcterms:W3CDTF">2013-06-20T04:30:00Z</dcterms:created>
  <dcterms:modified xsi:type="dcterms:W3CDTF">2014-10-09T10:52:00Z</dcterms:modified>
</cp:coreProperties>
</file>