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08" w:rsidRPr="005F3933" w:rsidRDefault="004F7808" w:rsidP="00AC4048">
      <w:pPr>
        <w:jc w:val="center"/>
        <w:rPr>
          <w:rFonts w:ascii="Times New Roman" w:hAnsi="Times New Roman" w:cs="Times New Roman"/>
          <w:b/>
          <w:sz w:val="36"/>
          <w:szCs w:val="36"/>
          <w:lang w:val="tt-RU"/>
        </w:rPr>
      </w:pPr>
      <w:r w:rsidRPr="005F3933">
        <w:rPr>
          <w:rFonts w:ascii="Times New Roman" w:hAnsi="Times New Roman" w:cs="Times New Roman"/>
          <w:b/>
          <w:sz w:val="36"/>
          <w:szCs w:val="36"/>
          <w:lang w:val="tt-RU"/>
        </w:rPr>
        <w:t>Йолдызлы сәгат</w:t>
      </w:r>
      <w:proofErr w:type="spellStart"/>
      <w:r w:rsidRPr="005F3933">
        <w:rPr>
          <w:rFonts w:ascii="Times New Roman" w:hAnsi="Times New Roman" w:cs="Times New Roman"/>
          <w:b/>
          <w:sz w:val="36"/>
          <w:szCs w:val="36"/>
        </w:rPr>
        <w:t>ь</w:t>
      </w:r>
      <w:proofErr w:type="spellEnd"/>
      <w:r w:rsidRPr="005F3933">
        <w:rPr>
          <w:rFonts w:ascii="Times New Roman" w:hAnsi="Times New Roman" w:cs="Times New Roman"/>
          <w:b/>
          <w:sz w:val="36"/>
          <w:szCs w:val="36"/>
        </w:rPr>
        <w:t>.</w:t>
      </w:r>
    </w:p>
    <w:p w:rsidR="009169DB" w:rsidRPr="005F3933" w:rsidRDefault="009169DB" w:rsidP="005F3933">
      <w:pPr>
        <w:tabs>
          <w:tab w:val="left" w:pos="315"/>
          <w:tab w:val="center" w:pos="4677"/>
        </w:tabs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sz w:val="24"/>
          <w:szCs w:val="24"/>
          <w:lang w:val="tt-RU"/>
        </w:rPr>
        <w:tab/>
      </w:r>
      <w:r w:rsidRPr="005F3933">
        <w:rPr>
          <w:rFonts w:ascii="Times New Roman" w:hAnsi="Times New Roman" w:cs="Times New Roman"/>
          <w:i/>
          <w:sz w:val="28"/>
          <w:szCs w:val="28"/>
          <w:lang w:val="tt-RU"/>
        </w:rPr>
        <w:t>Зәй муниципаль районы Югары Пәнәче төп гомуми белем мәктәбенең</w:t>
      </w:r>
      <w:r w:rsidR="005F3933" w:rsidRPr="005F393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5F3933">
        <w:rPr>
          <w:rFonts w:ascii="Times New Roman" w:hAnsi="Times New Roman" w:cs="Times New Roman"/>
          <w:i/>
          <w:sz w:val="28"/>
          <w:szCs w:val="28"/>
          <w:lang w:val="tt-RU"/>
        </w:rPr>
        <w:t>1 квалификацион категорияле башлангыч класс укытучысы Чикина Әнисә Зиннур кызы</w:t>
      </w:r>
    </w:p>
    <w:p w:rsidR="004F7808" w:rsidRPr="005F3933" w:rsidRDefault="004F7808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Максат: 1. Предметлар буенча белемнәрне ныгыту.</w:t>
      </w:r>
    </w:p>
    <w:p w:rsidR="004F7808" w:rsidRPr="005F3933" w:rsidRDefault="004F7808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ab/>
        <w:t xml:space="preserve">     </w:t>
      </w:r>
      <w:r w:rsidR="00A5714D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2. Фәннәргә карата кызыну уяту.</w:t>
      </w:r>
    </w:p>
    <w:p w:rsidR="004F7808" w:rsidRPr="005F3933" w:rsidRDefault="004F7808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Җиһазлар: Әкияткә иллюстрацияләр</w:t>
      </w:r>
      <w:r w:rsidR="00AC0D51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,кош һәм хайван рәсемнә</w:t>
      </w:r>
      <w:r w:rsidR="003A0603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ре</w:t>
      </w:r>
      <w:r w:rsidR="009169DB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,</w:t>
      </w:r>
      <w:r w:rsidR="003A0603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сү</w:t>
      </w: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зләр язылган карточкалар</w:t>
      </w:r>
      <w:r w:rsidR="009169DB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,</w:t>
      </w:r>
      <w:r w:rsidR="00AC0D51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9169DB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санлы карточкалар</w:t>
      </w: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,</w:t>
      </w:r>
      <w:r w:rsidR="00AC0D51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җиңүчегә бүлә</w:t>
      </w:r>
      <w:r w:rsidR="009169DB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к.</w:t>
      </w:r>
    </w:p>
    <w:p w:rsidR="004F7808" w:rsidRPr="005F3933" w:rsidRDefault="004F7808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4F7808" w:rsidRPr="005F3933" w:rsidRDefault="004F7808" w:rsidP="00A5714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1 тур.</w:t>
      </w:r>
    </w:p>
    <w:p w:rsidR="004F7808" w:rsidRPr="005F3933" w:rsidRDefault="004F7808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1.Җырның исемен табу.</w:t>
      </w:r>
    </w:p>
    <w:p w:rsidR="004F7808" w:rsidRPr="005F3933" w:rsidRDefault="004F7808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Тактада сүзләр язылган:1) Аю баласы һәм курчак.</w:t>
      </w:r>
    </w:p>
    <w:p w:rsidR="004F7808" w:rsidRPr="005F3933" w:rsidRDefault="004F7808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                                           </w:t>
      </w:r>
      <w:r w:rsidR="003A0603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2) Карак песи.</w:t>
      </w:r>
    </w:p>
    <w:p w:rsidR="004F7808" w:rsidRPr="005F3933" w:rsidRDefault="004F7808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                                           </w:t>
      </w:r>
      <w:r w:rsidR="003A0603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3) Әнием бәйрәме. </w:t>
      </w:r>
    </w:p>
    <w:p w:rsidR="004F7808" w:rsidRPr="005F3933" w:rsidRDefault="004F78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ab/>
      </w: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ab/>
      </w: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ab/>
        <w:t xml:space="preserve">               4) Кояш гомере.</w:t>
      </w:r>
    </w:p>
    <w:p w:rsidR="004F7808" w:rsidRPr="005F3933" w:rsidRDefault="00A5714D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Җыр яңгырый. Балалар</w:t>
      </w:r>
      <w:r w:rsidR="003A0603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яңгыраган җырның номерын </w:t>
      </w: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санлы карточкалар</w:t>
      </w:r>
      <w:r w:rsidR="003A0603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ярдәмендә </w:t>
      </w: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күрсәтәләр. </w:t>
      </w:r>
    </w:p>
    <w:p w:rsidR="00A5714D" w:rsidRPr="005F3933" w:rsidRDefault="003A0603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2. Кайсы сү</w:t>
      </w:r>
      <w:r w:rsidR="00A5714D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з артык?</w:t>
      </w:r>
    </w:p>
    <w:p w:rsidR="00A5714D" w:rsidRPr="00070FAF" w:rsidRDefault="00A5714D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 </w:t>
      </w: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Карлыган,бөрлегән,сикерә,алма,чия.</w:t>
      </w:r>
    </w:p>
    <w:p w:rsidR="003A0603" w:rsidRPr="005F3933" w:rsidRDefault="003A0603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Балалар артык сүзнең номерын күрсәтәләр.(3)</w:t>
      </w:r>
    </w:p>
    <w:p w:rsidR="00070FAF" w:rsidRDefault="00A5714D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3. </w:t>
      </w:r>
      <w:r w:rsidR="00070FAF">
        <w:rPr>
          <w:rFonts w:ascii="Times New Roman" w:hAnsi="Times New Roman" w:cs="Times New Roman"/>
          <w:b/>
          <w:i/>
          <w:sz w:val="28"/>
          <w:szCs w:val="28"/>
          <w:lang w:val="tt-RU"/>
        </w:rPr>
        <w:t>Тактада сүзләр язылган карточкалар.</w:t>
      </w:r>
    </w:p>
    <w:p w:rsidR="00A5714D" w:rsidRPr="00070FAF" w:rsidRDefault="00A5714D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Приставка,</w:t>
      </w:r>
      <w:r w:rsidR="00070FAF"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корен</w:t>
      </w:r>
      <w:proofErr w:type="spellStart"/>
      <w:r w:rsidRPr="00070FAF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070FAF">
        <w:rPr>
          <w:rFonts w:ascii="Times New Roman" w:hAnsi="Times New Roman" w:cs="Times New Roman"/>
          <w:b/>
          <w:sz w:val="28"/>
          <w:szCs w:val="28"/>
        </w:rPr>
        <w:t>,</w:t>
      </w:r>
      <w:r w:rsidR="00070FAF"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суффикс,</w:t>
      </w:r>
      <w:r w:rsidR="00070FAF"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окончание.</w:t>
      </w:r>
    </w:p>
    <w:p w:rsidR="00A5714D" w:rsidRPr="005F3933" w:rsidRDefault="00A5714D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   Определения: </w:t>
      </w:r>
      <w:r w:rsidR="00070FAF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    </w:t>
      </w: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- общая част</w:t>
      </w:r>
      <w:proofErr w:type="spellStart"/>
      <w:r w:rsidRPr="005F3933">
        <w:rPr>
          <w:rFonts w:ascii="Times New Roman" w:hAnsi="Times New Roman" w:cs="Times New Roman"/>
          <w:b/>
          <w:i/>
          <w:sz w:val="28"/>
          <w:szCs w:val="28"/>
        </w:rPr>
        <w:t>ь</w:t>
      </w:r>
      <w:proofErr w:type="spellEnd"/>
      <w:r w:rsidRPr="005F3933">
        <w:rPr>
          <w:rFonts w:ascii="Times New Roman" w:hAnsi="Times New Roman" w:cs="Times New Roman"/>
          <w:b/>
          <w:i/>
          <w:sz w:val="28"/>
          <w:szCs w:val="28"/>
        </w:rPr>
        <w:t xml:space="preserve"> родственных слов.</w:t>
      </w:r>
      <w:r w:rsidR="003A0603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(2)</w:t>
      </w:r>
    </w:p>
    <w:p w:rsidR="00A5714D" w:rsidRPr="005F3933" w:rsidRDefault="00A5714D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F393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F393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- часть слова, которая пишется после корня.</w:t>
      </w:r>
      <w:r w:rsidR="003A0603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(3)</w:t>
      </w:r>
    </w:p>
    <w:p w:rsidR="00A5714D" w:rsidRPr="005F3933" w:rsidRDefault="00A5714D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393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F393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F393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- часть слова, которая изменяется.</w:t>
      </w:r>
      <w:r w:rsidR="003A0603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(4)</w:t>
      </w:r>
    </w:p>
    <w:p w:rsidR="00A5714D" w:rsidRDefault="00A5714D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F393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F393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- часть слова, которая пишется перед корнем.</w:t>
      </w:r>
      <w:r w:rsidR="003A0603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(1)</w:t>
      </w:r>
    </w:p>
    <w:p w:rsidR="009169DB" w:rsidRPr="005F3933" w:rsidRDefault="00070FAF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lastRenderedPageBreak/>
        <w:t xml:space="preserve">Укучылар санлы каточкалар ярдәмендә кирәкле сүзгә туры килгән санны күрсәтәләр. </w:t>
      </w:r>
      <w:r w:rsidR="009169DB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Аз бал</w:t>
      </w:r>
      <w:r w:rsidR="007F02EE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л </w:t>
      </w:r>
      <w:r w:rsidR="009169DB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җыйган бала уеннан төшеп кала.</w:t>
      </w:r>
    </w:p>
    <w:p w:rsidR="00A5714D" w:rsidRPr="005F3933" w:rsidRDefault="00A5714D" w:rsidP="00A5714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2 тур.</w:t>
      </w:r>
    </w:p>
    <w:p w:rsidR="00A5714D" w:rsidRPr="005F3933" w:rsidRDefault="00A5714D" w:rsidP="00713238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1. Әкиятне табу.</w:t>
      </w:r>
    </w:p>
    <w:p w:rsidR="00A5714D" w:rsidRPr="005F3933" w:rsidRDefault="00A5714D" w:rsidP="00A36AEA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Тактада әкиятләргә иллюстрацияләр эленгән. Укытучы әкиятләрдән өзек укый. Укучылар шул ә</w:t>
      </w:r>
      <w:r w:rsidR="009169DB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кият номерын кү</w:t>
      </w: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рсәтә.</w:t>
      </w:r>
    </w:p>
    <w:p w:rsidR="00A36AEA" w:rsidRPr="00070FAF" w:rsidRDefault="003A0603" w:rsidP="00A36AEA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1) </w:t>
      </w:r>
      <w:r w:rsid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Кәҗә белән Сарык әкияте</w:t>
      </w:r>
    </w:p>
    <w:p w:rsidR="003A0603" w:rsidRPr="00070FAF" w:rsidRDefault="003A0603" w:rsidP="00A36AEA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2)</w:t>
      </w:r>
      <w:r w:rsid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C4048" w:rsidRPr="00070FAF">
        <w:rPr>
          <w:rFonts w:ascii="Times New Roman" w:hAnsi="Times New Roman" w:cs="Times New Roman"/>
          <w:b/>
          <w:sz w:val="28"/>
          <w:szCs w:val="28"/>
          <w:lang w:val="tt-RU"/>
        </w:rPr>
        <w:t>Бүдәнә белән Төлке әкияте</w:t>
      </w:r>
    </w:p>
    <w:p w:rsidR="00AC4048" w:rsidRPr="00070FAF" w:rsidRDefault="00AC4048" w:rsidP="00A36AEA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3)</w:t>
      </w:r>
      <w:r w:rsid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Хәйләкәр керпе әкияте</w:t>
      </w:r>
    </w:p>
    <w:p w:rsidR="00AC4048" w:rsidRPr="00070FAF" w:rsidRDefault="00AC4048" w:rsidP="00A36AEA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4)</w:t>
      </w:r>
      <w:r w:rsid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Гөлчәчәк әкияте</w:t>
      </w:r>
    </w:p>
    <w:p w:rsidR="00AC4048" w:rsidRPr="00070FAF" w:rsidRDefault="00AC4048" w:rsidP="00A36AEA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5)</w:t>
      </w:r>
      <w:r w:rsid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Әтәч патша әкияте</w:t>
      </w:r>
    </w:p>
    <w:p w:rsidR="00A36AEA" w:rsidRPr="005F3933" w:rsidRDefault="00A36AEA" w:rsidP="00A36AEA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2. Кошлар балаларын җәй көне чыгара. Бу кайсы кошка кагылмый?</w:t>
      </w:r>
    </w:p>
    <w:p w:rsidR="009078D5" w:rsidRDefault="00A36AEA" w:rsidP="00A36AEA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Песнәк,сыерчык,чукыр,чыпчык.</w:t>
      </w:r>
    </w:p>
    <w:p w:rsidR="00A36AEA" w:rsidRPr="005F3933" w:rsidRDefault="00AC4048" w:rsidP="00A36AEA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Җавап (3)</w:t>
      </w:r>
    </w:p>
    <w:p w:rsidR="00A36AEA" w:rsidRPr="005F3933" w:rsidRDefault="00A36AEA" w:rsidP="00A36AEA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3. Табышмакларның җавабын табу. Тактада:</w:t>
      </w:r>
    </w:p>
    <w:p w:rsidR="00A36AEA" w:rsidRPr="00070FAF" w:rsidRDefault="00A36AEA" w:rsidP="00A36AEA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Бүре,төлке,тиен,</w:t>
      </w:r>
      <w:r w:rsid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шүрә</w:t>
      </w:r>
      <w:r w:rsidR="00AC4048" w:rsidRPr="00070FAF">
        <w:rPr>
          <w:rFonts w:ascii="Times New Roman" w:hAnsi="Times New Roman" w:cs="Times New Roman"/>
          <w:b/>
          <w:sz w:val="28"/>
          <w:szCs w:val="28"/>
          <w:lang w:val="tt-RU"/>
        </w:rPr>
        <w:t>ле,балык рәсемнәре</w:t>
      </w:r>
    </w:p>
    <w:p w:rsidR="00A36AEA" w:rsidRPr="005F3933" w:rsidRDefault="00A36AEA" w:rsidP="00A36AEA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A36AEA" w:rsidRPr="005F3933" w:rsidRDefault="00AC4048" w:rsidP="00A36AEA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У</w:t>
      </w:r>
      <w:r w:rsidR="00A36AEA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кытучы табышмак укый, балалар җавап күрсәтә.</w:t>
      </w:r>
    </w:p>
    <w:p w:rsidR="00A36AEA" w:rsidRPr="00070FAF" w:rsidRDefault="0097281B" w:rsidP="0097281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1. Көтүдәге барлык малга</w:t>
      </w:r>
    </w:p>
    <w:p w:rsidR="0097281B" w:rsidRPr="00070FAF" w:rsidRDefault="0097281B" w:rsidP="0097281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Куркыныч аны</w:t>
      </w:r>
      <w:r w:rsidR="00813A2B" w:rsidRPr="00070FAF">
        <w:rPr>
          <w:rFonts w:ascii="Times New Roman" w:hAnsi="Times New Roman" w:cs="Times New Roman"/>
          <w:b/>
          <w:sz w:val="28"/>
          <w:szCs w:val="28"/>
          <w:lang w:val="tt-RU"/>
        </w:rPr>
        <w:t>ң</w:t>
      </w: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өере.</w:t>
      </w:r>
    </w:p>
    <w:p w:rsidR="0097281B" w:rsidRPr="00070FAF" w:rsidRDefault="00AC4048" w:rsidP="0097281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="0097281B" w:rsidRPr="00070FAF">
        <w:rPr>
          <w:rFonts w:ascii="Times New Roman" w:hAnsi="Times New Roman" w:cs="Times New Roman"/>
          <w:b/>
          <w:sz w:val="28"/>
          <w:szCs w:val="28"/>
          <w:lang w:val="tt-RU"/>
        </w:rPr>
        <w:t>Этләргә дә</w:t>
      </w:r>
      <w:r w:rsidR="00813A2B"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т</w:t>
      </w:r>
      <w:r w:rsidR="0097281B" w:rsidRPr="00070FAF">
        <w:rPr>
          <w:rFonts w:ascii="Times New Roman" w:hAnsi="Times New Roman" w:cs="Times New Roman"/>
          <w:b/>
          <w:sz w:val="28"/>
          <w:szCs w:val="28"/>
          <w:lang w:val="tt-RU"/>
        </w:rPr>
        <w:t>ынгы бирми</w:t>
      </w:r>
    </w:p>
    <w:p w:rsidR="0097281B" w:rsidRPr="00070FAF" w:rsidRDefault="0097281B" w:rsidP="0097281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Исеме аның .... (бүре).</w:t>
      </w:r>
    </w:p>
    <w:p w:rsidR="0097281B" w:rsidRPr="005F3933" w:rsidRDefault="0097281B" w:rsidP="0097281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97281B" w:rsidRPr="00070FAF" w:rsidRDefault="0097281B" w:rsidP="0097281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2. Көн-төн эзләгәндә генә,</w:t>
      </w:r>
    </w:p>
    <w:p w:rsidR="0097281B" w:rsidRPr="00070FAF" w:rsidRDefault="007F02EE" w:rsidP="007F02EE">
      <w:pPr>
        <w:tabs>
          <w:tab w:val="left" w:pos="3075"/>
          <w:tab w:val="left" w:pos="3240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ab/>
        <w:t xml:space="preserve">  </w:t>
      </w:r>
      <w:r w:rsidR="0097281B" w:rsidRPr="00070FAF">
        <w:rPr>
          <w:rFonts w:ascii="Times New Roman" w:hAnsi="Times New Roman" w:cs="Times New Roman"/>
          <w:b/>
          <w:sz w:val="28"/>
          <w:szCs w:val="28"/>
          <w:lang w:val="tt-RU"/>
        </w:rPr>
        <w:t>Табасың аның өен.</w:t>
      </w:r>
    </w:p>
    <w:p w:rsidR="0097281B" w:rsidRPr="00070FAF" w:rsidRDefault="007F02EE" w:rsidP="0097281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="0097281B" w:rsidRPr="00070FAF">
        <w:rPr>
          <w:rFonts w:ascii="Times New Roman" w:hAnsi="Times New Roman" w:cs="Times New Roman"/>
          <w:b/>
          <w:sz w:val="28"/>
          <w:szCs w:val="28"/>
          <w:lang w:val="tt-RU"/>
        </w:rPr>
        <w:t>Чикләвек, күркә ярата,</w:t>
      </w:r>
    </w:p>
    <w:p w:rsidR="0097281B" w:rsidRPr="00070FAF" w:rsidRDefault="0097281B" w:rsidP="0097281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Исеме аның .... (тиен)</w:t>
      </w:r>
    </w:p>
    <w:p w:rsidR="0097281B" w:rsidRPr="005F3933" w:rsidRDefault="0097281B" w:rsidP="0097281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97281B" w:rsidRPr="00070FAF" w:rsidRDefault="0097281B" w:rsidP="0097281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3. Кети-кети уйныйм дисәң,</w:t>
      </w:r>
    </w:p>
    <w:p w:rsidR="0097281B" w:rsidRPr="00070FAF" w:rsidRDefault="007F02EE" w:rsidP="007F02EE">
      <w:pPr>
        <w:tabs>
          <w:tab w:val="left" w:pos="3060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 w:rsidR="0097281B" w:rsidRPr="00070FAF">
        <w:rPr>
          <w:rFonts w:ascii="Times New Roman" w:hAnsi="Times New Roman" w:cs="Times New Roman"/>
          <w:b/>
          <w:sz w:val="28"/>
          <w:szCs w:val="28"/>
          <w:lang w:val="tt-RU"/>
        </w:rPr>
        <w:t>Карурманга кер әле.</w:t>
      </w:r>
    </w:p>
    <w:p w:rsidR="0097281B" w:rsidRPr="00070FAF" w:rsidRDefault="007F02EE" w:rsidP="0097281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97281B" w:rsidRPr="00070FAF">
        <w:rPr>
          <w:rFonts w:ascii="Times New Roman" w:hAnsi="Times New Roman" w:cs="Times New Roman"/>
          <w:b/>
          <w:sz w:val="28"/>
          <w:szCs w:val="28"/>
          <w:lang w:val="tt-RU"/>
        </w:rPr>
        <w:t>Аны белмәгән бар микән.</w:t>
      </w:r>
    </w:p>
    <w:p w:rsidR="0097281B" w:rsidRPr="00070FAF" w:rsidRDefault="007F02EE" w:rsidP="0097281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97281B" w:rsidRPr="00070FAF">
        <w:rPr>
          <w:rFonts w:ascii="Times New Roman" w:hAnsi="Times New Roman" w:cs="Times New Roman"/>
          <w:b/>
          <w:sz w:val="28"/>
          <w:szCs w:val="28"/>
          <w:lang w:val="tt-RU"/>
        </w:rPr>
        <w:t>Исеме аның ...... (шүрәле).</w:t>
      </w:r>
    </w:p>
    <w:p w:rsidR="0097281B" w:rsidRPr="00070FAF" w:rsidRDefault="0097281B" w:rsidP="0097281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7281B" w:rsidRPr="00070FAF" w:rsidRDefault="0097281B" w:rsidP="0097281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4.</w:t>
      </w:r>
      <w:r w:rsidR="007F02EE"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Аның хәйләкәрлегеннән,</w:t>
      </w:r>
    </w:p>
    <w:p w:rsidR="004F7808" w:rsidRPr="00070FAF" w:rsidRDefault="007F02EE" w:rsidP="0097281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="0097281B" w:rsidRPr="00070FAF">
        <w:rPr>
          <w:rFonts w:ascii="Times New Roman" w:hAnsi="Times New Roman" w:cs="Times New Roman"/>
          <w:b/>
          <w:sz w:val="28"/>
          <w:szCs w:val="28"/>
          <w:lang w:val="tt-RU"/>
        </w:rPr>
        <w:t>Түгел кош-кортка көлке.</w:t>
      </w:r>
    </w:p>
    <w:p w:rsidR="0097281B" w:rsidRPr="00070FAF" w:rsidRDefault="007F02EE" w:rsidP="007F02EE">
      <w:pPr>
        <w:tabs>
          <w:tab w:val="left" w:pos="3060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 w:rsidR="0097281B" w:rsidRPr="00070FAF">
        <w:rPr>
          <w:rFonts w:ascii="Times New Roman" w:hAnsi="Times New Roman" w:cs="Times New Roman"/>
          <w:b/>
          <w:sz w:val="28"/>
          <w:szCs w:val="28"/>
          <w:lang w:val="tt-RU"/>
        </w:rPr>
        <w:t>Эзен койрыгы югалта,</w:t>
      </w:r>
    </w:p>
    <w:p w:rsidR="0097281B" w:rsidRPr="00070FAF" w:rsidRDefault="0097281B" w:rsidP="0097281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Исеме аның .... (төлке).</w:t>
      </w:r>
    </w:p>
    <w:p w:rsidR="0097281B" w:rsidRPr="00070FAF" w:rsidRDefault="0097281B" w:rsidP="0097281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7281B" w:rsidRPr="00070FAF" w:rsidRDefault="0097281B" w:rsidP="0097281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5. Аның тылсымлы көченә,</w:t>
      </w:r>
    </w:p>
    <w:p w:rsidR="0097281B" w:rsidRPr="00070FAF" w:rsidRDefault="007F02EE" w:rsidP="0097281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97281B" w:rsidRPr="00070FAF">
        <w:rPr>
          <w:rFonts w:ascii="Times New Roman" w:hAnsi="Times New Roman" w:cs="Times New Roman"/>
          <w:b/>
          <w:sz w:val="28"/>
          <w:szCs w:val="28"/>
          <w:lang w:val="tt-RU"/>
        </w:rPr>
        <w:t>Хә</w:t>
      </w:r>
      <w:r w:rsidR="00813A2B" w:rsidRPr="00070FAF">
        <w:rPr>
          <w:rFonts w:ascii="Times New Roman" w:hAnsi="Times New Roman" w:cs="Times New Roman"/>
          <w:b/>
          <w:sz w:val="28"/>
          <w:szCs w:val="28"/>
          <w:lang w:val="tt-RU"/>
        </w:rPr>
        <w:t>й</w:t>
      </w:r>
      <w:r w:rsidR="0097281B" w:rsidRPr="00070FAF">
        <w:rPr>
          <w:rFonts w:ascii="Times New Roman" w:hAnsi="Times New Roman" w:cs="Times New Roman"/>
          <w:b/>
          <w:sz w:val="28"/>
          <w:szCs w:val="28"/>
          <w:lang w:val="tt-RU"/>
        </w:rPr>
        <w:t>ран кала бар халык.</w:t>
      </w:r>
    </w:p>
    <w:p w:rsidR="0097281B" w:rsidRPr="00070FAF" w:rsidRDefault="0097281B" w:rsidP="0097281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Тик ул суда гына яши,</w:t>
      </w:r>
    </w:p>
    <w:p w:rsidR="0097281B" w:rsidRPr="00070FAF" w:rsidRDefault="007F02EE" w:rsidP="0097281B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923D6C" w:rsidRPr="00070FAF">
        <w:rPr>
          <w:rFonts w:ascii="Times New Roman" w:hAnsi="Times New Roman" w:cs="Times New Roman"/>
          <w:b/>
          <w:sz w:val="28"/>
          <w:szCs w:val="28"/>
          <w:lang w:val="tt-RU"/>
        </w:rPr>
        <w:t>Исеме аның .... (балык).</w:t>
      </w:r>
    </w:p>
    <w:p w:rsidR="00AC4048" w:rsidRPr="005F3933" w:rsidRDefault="00AC4048" w:rsidP="0097281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Санлы карточкалар ярдәмендә балалар дөрес номерны күрсәтә.</w:t>
      </w:r>
    </w:p>
    <w:p w:rsidR="009169DB" w:rsidRPr="005F3933" w:rsidRDefault="007F02EE" w:rsidP="007F02EE">
      <w:pPr>
        <w:tabs>
          <w:tab w:val="left" w:pos="495"/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ab/>
      </w:r>
      <w:r w:rsidR="009169DB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Аз балл җыйган бала уеннан төшеп кала.</w:t>
      </w:r>
    </w:p>
    <w:p w:rsidR="00923D6C" w:rsidRPr="005F3933" w:rsidRDefault="00923D6C" w:rsidP="0097281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923D6C" w:rsidRPr="005F3933" w:rsidRDefault="00923D6C" w:rsidP="0097281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3 тур.</w:t>
      </w:r>
    </w:p>
    <w:p w:rsidR="007F02EE" w:rsidRPr="005F3933" w:rsidRDefault="007F02EE" w:rsidP="007F02EE">
      <w:pPr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Тигез балл җыйган укучылар өчен бирем</w:t>
      </w:r>
    </w:p>
    <w:p w:rsidR="00923D6C" w:rsidRPr="005F3933" w:rsidRDefault="00923D6C" w:rsidP="0097281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923D6C" w:rsidRPr="005F3933" w:rsidRDefault="00923D6C" w:rsidP="00923D6C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1. Сузләр төзе. Тактада хәрефләр: </w:t>
      </w:r>
    </w:p>
    <w:p w:rsidR="00923D6C" w:rsidRPr="00070FAF" w:rsidRDefault="00923D6C" w:rsidP="00923D6C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П</w:t>
      </w:r>
      <w:r w:rsid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С </w:t>
      </w:r>
      <w:r w:rsid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Ә</w:t>
      </w:r>
    </w:p>
    <w:p w:rsidR="00923D6C" w:rsidRPr="00070FAF" w:rsidRDefault="00923D6C" w:rsidP="00923D6C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 </w:t>
      </w:r>
      <w:r w:rsid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Е </w:t>
      </w:r>
      <w:r w:rsid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Н</w:t>
      </w:r>
    </w:p>
    <w:p w:rsidR="00923D6C" w:rsidRPr="005F3933" w:rsidRDefault="00923D6C" w:rsidP="00923D6C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lastRenderedPageBreak/>
        <w:t>Шул хәрефләрдән сүз төзе.</w:t>
      </w:r>
      <w:r w:rsidR="007F02EE"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(песнәк)</w:t>
      </w:r>
    </w:p>
    <w:p w:rsidR="00923D6C" w:rsidRPr="005F3933" w:rsidRDefault="00923D6C" w:rsidP="00923D6C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923D6C" w:rsidRPr="005F3933" w:rsidRDefault="00923D6C" w:rsidP="00923D6C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2. «</w:t>
      </w:r>
      <w:r w:rsidRPr="00070FAF">
        <w:rPr>
          <w:rFonts w:ascii="Times New Roman" w:hAnsi="Times New Roman" w:cs="Times New Roman"/>
          <w:b/>
          <w:sz w:val="28"/>
          <w:szCs w:val="28"/>
          <w:lang w:val="tt-RU"/>
        </w:rPr>
        <w:t>Сандугач</w:t>
      </w: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» сүзеннән сүзләр төзе.</w:t>
      </w:r>
    </w:p>
    <w:p w:rsidR="00923D6C" w:rsidRPr="005F3933" w:rsidRDefault="00923D6C" w:rsidP="00923D6C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  (дуга,сан,дус,агач,чана,сана,суган).</w:t>
      </w:r>
    </w:p>
    <w:p w:rsidR="007F02EE" w:rsidRPr="005F3933" w:rsidRDefault="007F02EE" w:rsidP="00923D6C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Күбрәк сүз уйлаган укучы җиңүче була.</w:t>
      </w:r>
    </w:p>
    <w:p w:rsidR="00923D6C" w:rsidRPr="005F3933" w:rsidRDefault="00923D6C" w:rsidP="00923D6C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5F3933">
        <w:rPr>
          <w:rFonts w:ascii="Times New Roman" w:hAnsi="Times New Roman" w:cs="Times New Roman"/>
          <w:b/>
          <w:i/>
          <w:sz w:val="28"/>
          <w:szCs w:val="28"/>
          <w:lang w:val="tt-RU"/>
        </w:rPr>
        <w:t>Җиңүче билгеләнә һәм бүләкләнә.</w:t>
      </w:r>
    </w:p>
    <w:p w:rsidR="0097281B" w:rsidRPr="005F3933" w:rsidRDefault="0097281B" w:rsidP="00923D6C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sectPr w:rsidR="0097281B" w:rsidRPr="005F3933" w:rsidSect="001E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808"/>
    <w:rsid w:val="00070FAF"/>
    <w:rsid w:val="001E6D23"/>
    <w:rsid w:val="003A0603"/>
    <w:rsid w:val="004F7808"/>
    <w:rsid w:val="00590913"/>
    <w:rsid w:val="005F3933"/>
    <w:rsid w:val="00713238"/>
    <w:rsid w:val="007F02EE"/>
    <w:rsid w:val="00813A2B"/>
    <w:rsid w:val="00842802"/>
    <w:rsid w:val="009078D5"/>
    <w:rsid w:val="009169DB"/>
    <w:rsid w:val="00923D6C"/>
    <w:rsid w:val="0097281B"/>
    <w:rsid w:val="00A36AEA"/>
    <w:rsid w:val="00A5714D"/>
    <w:rsid w:val="00AC0D51"/>
    <w:rsid w:val="00AC4048"/>
    <w:rsid w:val="00B33CE6"/>
    <w:rsid w:val="00CB6D6B"/>
    <w:rsid w:val="00D0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3D6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2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</dc:creator>
  <cp:keywords/>
  <dc:description/>
  <cp:lastModifiedBy>аниса</cp:lastModifiedBy>
  <cp:revision>7</cp:revision>
  <dcterms:created xsi:type="dcterms:W3CDTF">2014-10-07T16:55:00Z</dcterms:created>
  <dcterms:modified xsi:type="dcterms:W3CDTF">2014-10-16T13:43:00Z</dcterms:modified>
</cp:coreProperties>
</file>