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1844"/>
      </w:tblGrid>
      <w:tr w:rsidR="00D250E1" w:rsidTr="00D250E1">
        <w:tc>
          <w:tcPr>
            <w:tcW w:w="4785" w:type="dxa"/>
          </w:tcPr>
          <w:p w:rsidR="00D250E1" w:rsidRDefault="00D250E1">
            <w:r>
              <w:t>1 задание: Найти глаголы. Определить время.</w:t>
            </w:r>
          </w:p>
          <w:p w:rsidR="00D250E1" w:rsidRDefault="00D250E1"/>
        </w:tc>
        <w:tc>
          <w:tcPr>
            <w:tcW w:w="1844" w:type="dxa"/>
          </w:tcPr>
          <w:p w:rsidR="00D250E1" w:rsidRDefault="00D250E1"/>
        </w:tc>
      </w:tr>
      <w:tr w:rsidR="00D250E1" w:rsidTr="00D250E1">
        <w:tc>
          <w:tcPr>
            <w:tcW w:w="4785" w:type="dxa"/>
          </w:tcPr>
          <w:p w:rsidR="00D250E1" w:rsidRDefault="00D250E1" w:rsidP="00D250E1">
            <w:r>
              <w:t>2 задание: Выписать глаголы в неопределенной форме.</w:t>
            </w:r>
          </w:p>
        </w:tc>
        <w:tc>
          <w:tcPr>
            <w:tcW w:w="1844" w:type="dxa"/>
          </w:tcPr>
          <w:p w:rsidR="00D250E1" w:rsidRDefault="00D250E1"/>
        </w:tc>
      </w:tr>
      <w:tr w:rsidR="00D250E1" w:rsidTr="00D250E1">
        <w:tc>
          <w:tcPr>
            <w:tcW w:w="4785" w:type="dxa"/>
          </w:tcPr>
          <w:p w:rsidR="00D250E1" w:rsidRDefault="00D250E1" w:rsidP="00D250E1">
            <w:r>
              <w:t xml:space="preserve">  3 задание: Записать глаголы в указанном лице и числе.</w:t>
            </w:r>
          </w:p>
        </w:tc>
        <w:tc>
          <w:tcPr>
            <w:tcW w:w="1844" w:type="dxa"/>
          </w:tcPr>
          <w:p w:rsidR="00D250E1" w:rsidRDefault="00D250E1"/>
        </w:tc>
      </w:tr>
      <w:tr w:rsidR="00D250E1" w:rsidTr="00D250E1">
        <w:tc>
          <w:tcPr>
            <w:tcW w:w="4785" w:type="dxa"/>
          </w:tcPr>
          <w:p w:rsidR="00D250E1" w:rsidRDefault="00D250E1">
            <w:r>
              <w:t>4 задание: Записать фразеологизмы.</w:t>
            </w:r>
          </w:p>
          <w:p w:rsidR="00D250E1" w:rsidRDefault="00D250E1"/>
        </w:tc>
        <w:tc>
          <w:tcPr>
            <w:tcW w:w="1844" w:type="dxa"/>
          </w:tcPr>
          <w:p w:rsidR="00D250E1" w:rsidRDefault="00D250E1"/>
        </w:tc>
      </w:tr>
      <w:tr w:rsidR="00D250E1" w:rsidTr="00D250E1">
        <w:tc>
          <w:tcPr>
            <w:tcW w:w="4785" w:type="dxa"/>
          </w:tcPr>
          <w:p w:rsidR="00D250E1" w:rsidRDefault="00D250E1"/>
          <w:p w:rsidR="00D250E1" w:rsidRDefault="00D250E1"/>
        </w:tc>
        <w:tc>
          <w:tcPr>
            <w:tcW w:w="1844" w:type="dxa"/>
          </w:tcPr>
          <w:p w:rsidR="00D250E1" w:rsidRDefault="00D250E1"/>
        </w:tc>
      </w:tr>
    </w:tbl>
    <w:tbl>
      <w:tblPr>
        <w:tblStyle w:val="a3"/>
        <w:tblpPr w:leftFromText="180" w:rightFromText="180" w:vertAnchor="text" w:horzAnchor="margin" w:tblpY="406"/>
        <w:tblW w:w="0" w:type="auto"/>
        <w:tblLook w:val="04A0"/>
      </w:tblPr>
      <w:tblGrid>
        <w:gridCol w:w="4785"/>
        <w:gridCol w:w="1844"/>
      </w:tblGrid>
      <w:tr w:rsidR="004A6B12" w:rsidTr="004A6B12">
        <w:tc>
          <w:tcPr>
            <w:tcW w:w="4785" w:type="dxa"/>
          </w:tcPr>
          <w:p w:rsidR="004A6B12" w:rsidRDefault="004A6B12" w:rsidP="004A6B12">
            <w:r>
              <w:t>1 задание: Найти глаголы. Определить время.</w:t>
            </w:r>
          </w:p>
          <w:p w:rsidR="004A6B12" w:rsidRDefault="004A6B12" w:rsidP="004A6B12"/>
        </w:tc>
        <w:tc>
          <w:tcPr>
            <w:tcW w:w="1844" w:type="dxa"/>
          </w:tcPr>
          <w:p w:rsidR="004A6B12" w:rsidRDefault="004A6B12" w:rsidP="004A6B12"/>
        </w:tc>
      </w:tr>
      <w:tr w:rsidR="004A6B12" w:rsidTr="004A6B12">
        <w:tc>
          <w:tcPr>
            <w:tcW w:w="4785" w:type="dxa"/>
          </w:tcPr>
          <w:p w:rsidR="004A6B12" w:rsidRDefault="004A6B12" w:rsidP="004A6B12">
            <w:r>
              <w:t xml:space="preserve"> 2 задание: Выписать глаголы в неопределенной форме.</w:t>
            </w:r>
          </w:p>
        </w:tc>
        <w:tc>
          <w:tcPr>
            <w:tcW w:w="1844" w:type="dxa"/>
          </w:tcPr>
          <w:p w:rsidR="004A6B12" w:rsidRDefault="004A6B12" w:rsidP="004A6B12"/>
        </w:tc>
      </w:tr>
      <w:tr w:rsidR="004A6B12" w:rsidTr="004A6B12">
        <w:tc>
          <w:tcPr>
            <w:tcW w:w="4785" w:type="dxa"/>
          </w:tcPr>
          <w:p w:rsidR="004A6B12" w:rsidRDefault="004A6B12" w:rsidP="004A6B12">
            <w:r>
              <w:t>3 задание: Записать глаголы в указанном лице и числе.</w:t>
            </w:r>
          </w:p>
        </w:tc>
        <w:tc>
          <w:tcPr>
            <w:tcW w:w="1844" w:type="dxa"/>
          </w:tcPr>
          <w:p w:rsidR="004A6B12" w:rsidRDefault="004A6B12" w:rsidP="004A6B12"/>
        </w:tc>
      </w:tr>
      <w:tr w:rsidR="004A6B12" w:rsidTr="004A6B12">
        <w:tc>
          <w:tcPr>
            <w:tcW w:w="4785" w:type="dxa"/>
          </w:tcPr>
          <w:p w:rsidR="004A6B12" w:rsidRDefault="004A6B12" w:rsidP="004A6B12">
            <w:r>
              <w:t>4 задание: Записать фразеологизмы.</w:t>
            </w:r>
          </w:p>
          <w:p w:rsidR="004A6B12" w:rsidRDefault="004A6B12" w:rsidP="004A6B12"/>
        </w:tc>
        <w:tc>
          <w:tcPr>
            <w:tcW w:w="1844" w:type="dxa"/>
          </w:tcPr>
          <w:p w:rsidR="004A6B12" w:rsidRDefault="004A6B12" w:rsidP="004A6B12"/>
        </w:tc>
      </w:tr>
      <w:tr w:rsidR="004A6B12" w:rsidTr="004A6B12">
        <w:tc>
          <w:tcPr>
            <w:tcW w:w="4785" w:type="dxa"/>
          </w:tcPr>
          <w:p w:rsidR="004A6B12" w:rsidRDefault="004A6B12" w:rsidP="004A6B12"/>
          <w:p w:rsidR="004A6B12" w:rsidRDefault="004A6B12" w:rsidP="004A6B12"/>
        </w:tc>
        <w:tc>
          <w:tcPr>
            <w:tcW w:w="1844" w:type="dxa"/>
          </w:tcPr>
          <w:p w:rsidR="004A6B12" w:rsidRDefault="004A6B12" w:rsidP="004A6B12"/>
        </w:tc>
      </w:tr>
    </w:tbl>
    <w:p w:rsidR="00220003" w:rsidRDefault="004A6B12">
      <w:r>
        <w:rPr>
          <w:noProof/>
          <w:lang w:eastAsia="ru-RU"/>
        </w:rPr>
        <w:pict>
          <v:rect id="_x0000_s1026" style="position:absolute;margin-left:10.15pt;margin-top:165.7pt;width:109.5pt;height:133.5pt;z-index:251658240;mso-position-horizontal-relative:text;mso-position-vertical-relative:text">
            <v:textbox>
              <w:txbxContent>
                <w:p w:rsidR="00FE441E" w:rsidRDefault="00FE441E" w:rsidP="00FE441E">
                  <w:r>
                    <w:t>+ знаю</w:t>
                  </w:r>
                </w:p>
                <w:p w:rsidR="00FE441E" w:rsidRDefault="00FE441E" w:rsidP="00FE441E">
                  <w:r>
                    <w:t>?  дума</w:t>
                  </w:r>
                  <w:proofErr w:type="gramStart"/>
                  <w:r>
                    <w:t>л(</w:t>
                  </w:r>
                  <w:proofErr w:type="gramEnd"/>
                  <w:r>
                    <w:t>а) что знаю (долго думал(а) над выполнением задания)</w:t>
                  </w:r>
                </w:p>
                <w:p w:rsidR="004A6B12" w:rsidRDefault="00FE441E" w:rsidP="00FE441E">
                  <w:r>
                    <w:t>–  не знаю</w:t>
                  </w:r>
                </w:p>
              </w:txbxContent>
            </v:textbox>
          </v:rect>
        </w:pict>
      </w:r>
    </w:p>
    <w:tbl>
      <w:tblPr>
        <w:tblpPr w:leftFromText="180" w:rightFromText="180" w:vertAnchor="text" w:tblpX="6994" w:tblpY="-31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76"/>
      </w:tblGrid>
      <w:tr w:rsidR="00220003" w:rsidTr="004A6B12">
        <w:tblPrEx>
          <w:tblCellMar>
            <w:top w:w="0" w:type="dxa"/>
            <w:bottom w:w="0" w:type="dxa"/>
          </w:tblCellMar>
        </w:tblPrEx>
        <w:trPr>
          <w:trHeight w:val="2456"/>
        </w:trPr>
        <w:tc>
          <w:tcPr>
            <w:tcW w:w="2376" w:type="dxa"/>
          </w:tcPr>
          <w:p w:rsidR="00220003" w:rsidRDefault="00220003" w:rsidP="00220003">
            <w:r>
              <w:t>+ знаю</w:t>
            </w:r>
          </w:p>
          <w:p w:rsidR="00220003" w:rsidRDefault="00220003" w:rsidP="00220003">
            <w:r>
              <w:t>?  дума</w:t>
            </w:r>
            <w:proofErr w:type="gramStart"/>
            <w:r>
              <w:t>л(</w:t>
            </w:r>
            <w:proofErr w:type="gramEnd"/>
            <w:r>
              <w:t>а) что знаю</w:t>
            </w:r>
            <w:r w:rsidR="004A6B12">
              <w:t xml:space="preserve"> (долго думал(а) над выполнением задания)</w:t>
            </w:r>
          </w:p>
          <w:p w:rsidR="00220003" w:rsidRDefault="00220003" w:rsidP="004A6B12">
            <w:r>
              <w:t xml:space="preserve">–  </w:t>
            </w:r>
            <w:r w:rsidR="004A6B12">
              <w:t>не знаю</w:t>
            </w:r>
            <w:r>
              <w:t xml:space="preserve"> </w:t>
            </w:r>
          </w:p>
        </w:tc>
      </w:tr>
    </w:tbl>
    <w:tbl>
      <w:tblPr>
        <w:tblStyle w:val="a3"/>
        <w:tblpPr w:leftFromText="180" w:rightFromText="180" w:vertAnchor="text" w:horzAnchor="margin" w:tblpY="2745"/>
        <w:tblW w:w="0" w:type="auto"/>
        <w:tblLook w:val="04A0"/>
      </w:tblPr>
      <w:tblGrid>
        <w:gridCol w:w="4785"/>
        <w:gridCol w:w="1844"/>
      </w:tblGrid>
      <w:tr w:rsidR="004A6B12" w:rsidTr="004A6B12">
        <w:tc>
          <w:tcPr>
            <w:tcW w:w="4785" w:type="dxa"/>
          </w:tcPr>
          <w:p w:rsidR="004A6B12" w:rsidRDefault="004A6B12" w:rsidP="004A6B12">
            <w:r>
              <w:t>1 задание: Найти глаголы. Определить время.</w:t>
            </w:r>
          </w:p>
          <w:p w:rsidR="004A6B12" w:rsidRDefault="004A6B12" w:rsidP="004A6B12"/>
        </w:tc>
        <w:tc>
          <w:tcPr>
            <w:tcW w:w="1844" w:type="dxa"/>
          </w:tcPr>
          <w:p w:rsidR="004A6B12" w:rsidRDefault="004A6B12" w:rsidP="004A6B12"/>
        </w:tc>
      </w:tr>
      <w:tr w:rsidR="004A6B12" w:rsidTr="004A6B12">
        <w:tc>
          <w:tcPr>
            <w:tcW w:w="4785" w:type="dxa"/>
          </w:tcPr>
          <w:p w:rsidR="004A6B12" w:rsidRDefault="004A6B12" w:rsidP="004A6B12">
            <w:r>
              <w:t>2 задание: Выписать глаголы в неопределенной форме.</w:t>
            </w:r>
          </w:p>
        </w:tc>
        <w:tc>
          <w:tcPr>
            <w:tcW w:w="1844" w:type="dxa"/>
          </w:tcPr>
          <w:p w:rsidR="004A6B12" w:rsidRDefault="004A6B12" w:rsidP="004A6B12"/>
        </w:tc>
      </w:tr>
      <w:tr w:rsidR="004A6B12" w:rsidTr="004A6B12">
        <w:tc>
          <w:tcPr>
            <w:tcW w:w="4785" w:type="dxa"/>
          </w:tcPr>
          <w:p w:rsidR="004A6B12" w:rsidRDefault="004A6B12" w:rsidP="004A6B12">
            <w:r>
              <w:t>3 задание: Записать глаголы в указанном лице и числе.</w:t>
            </w:r>
          </w:p>
        </w:tc>
        <w:tc>
          <w:tcPr>
            <w:tcW w:w="1844" w:type="dxa"/>
          </w:tcPr>
          <w:p w:rsidR="004A6B12" w:rsidRDefault="004A6B12" w:rsidP="004A6B12"/>
        </w:tc>
      </w:tr>
      <w:tr w:rsidR="004A6B12" w:rsidTr="004A6B12">
        <w:tc>
          <w:tcPr>
            <w:tcW w:w="4785" w:type="dxa"/>
          </w:tcPr>
          <w:p w:rsidR="004A6B12" w:rsidRDefault="004A6B12" w:rsidP="004A6B12">
            <w:r>
              <w:t>4 задание: Записать фразеологизмы.</w:t>
            </w:r>
          </w:p>
          <w:p w:rsidR="004A6B12" w:rsidRDefault="004A6B12" w:rsidP="004A6B12"/>
        </w:tc>
        <w:tc>
          <w:tcPr>
            <w:tcW w:w="1844" w:type="dxa"/>
          </w:tcPr>
          <w:p w:rsidR="004A6B12" w:rsidRDefault="004A6B12" w:rsidP="004A6B12"/>
        </w:tc>
      </w:tr>
      <w:tr w:rsidR="004A6B12" w:rsidTr="004A6B12">
        <w:tc>
          <w:tcPr>
            <w:tcW w:w="4785" w:type="dxa"/>
          </w:tcPr>
          <w:p w:rsidR="004A6B12" w:rsidRDefault="004A6B12" w:rsidP="004A6B12"/>
          <w:p w:rsidR="004A6B12" w:rsidRDefault="004A6B12" w:rsidP="004A6B12"/>
        </w:tc>
        <w:tc>
          <w:tcPr>
            <w:tcW w:w="1844" w:type="dxa"/>
          </w:tcPr>
          <w:p w:rsidR="004A6B12" w:rsidRDefault="004A6B12" w:rsidP="004A6B12"/>
        </w:tc>
      </w:tr>
    </w:tbl>
    <w:p w:rsidR="00B756CA" w:rsidRDefault="00B756CA"/>
    <w:tbl>
      <w:tblPr>
        <w:tblStyle w:val="a3"/>
        <w:tblpPr w:leftFromText="180" w:rightFromText="180" w:vertAnchor="text" w:horzAnchor="margin" w:tblpY="5164"/>
        <w:tblW w:w="0" w:type="auto"/>
        <w:tblLook w:val="04A0"/>
      </w:tblPr>
      <w:tblGrid>
        <w:gridCol w:w="4785"/>
        <w:gridCol w:w="1844"/>
      </w:tblGrid>
      <w:tr w:rsidR="004A6B12" w:rsidTr="004A6B12">
        <w:tc>
          <w:tcPr>
            <w:tcW w:w="4785" w:type="dxa"/>
          </w:tcPr>
          <w:p w:rsidR="004A6B12" w:rsidRDefault="004A6B12" w:rsidP="004A6B12">
            <w:r>
              <w:t>1 задание: Найти глаголы. Определить время.</w:t>
            </w:r>
          </w:p>
          <w:p w:rsidR="004A6B12" w:rsidRDefault="004A6B12" w:rsidP="004A6B12"/>
        </w:tc>
        <w:tc>
          <w:tcPr>
            <w:tcW w:w="1844" w:type="dxa"/>
          </w:tcPr>
          <w:p w:rsidR="004A6B12" w:rsidRDefault="004A6B12" w:rsidP="004A6B12"/>
        </w:tc>
      </w:tr>
      <w:tr w:rsidR="004A6B12" w:rsidTr="004A6B12">
        <w:tc>
          <w:tcPr>
            <w:tcW w:w="4785" w:type="dxa"/>
          </w:tcPr>
          <w:p w:rsidR="004A6B12" w:rsidRDefault="004A6B12" w:rsidP="004A6B12">
            <w:r>
              <w:t>2 задание: Выписать глаголы в неопределенной форме.</w:t>
            </w:r>
          </w:p>
        </w:tc>
        <w:tc>
          <w:tcPr>
            <w:tcW w:w="1844" w:type="dxa"/>
          </w:tcPr>
          <w:p w:rsidR="004A6B12" w:rsidRDefault="004A6B12" w:rsidP="004A6B12"/>
        </w:tc>
      </w:tr>
      <w:tr w:rsidR="004A6B12" w:rsidTr="004A6B12">
        <w:tc>
          <w:tcPr>
            <w:tcW w:w="4785" w:type="dxa"/>
          </w:tcPr>
          <w:p w:rsidR="004A6B12" w:rsidRDefault="004A6B12" w:rsidP="004A6B12">
            <w:r>
              <w:t>3 задание: Записать глаголы в указанном лице и числе.</w:t>
            </w:r>
          </w:p>
        </w:tc>
        <w:tc>
          <w:tcPr>
            <w:tcW w:w="1844" w:type="dxa"/>
          </w:tcPr>
          <w:p w:rsidR="004A6B12" w:rsidRDefault="004A6B12" w:rsidP="004A6B12"/>
        </w:tc>
      </w:tr>
      <w:tr w:rsidR="004A6B12" w:rsidTr="004A6B12">
        <w:tc>
          <w:tcPr>
            <w:tcW w:w="4785" w:type="dxa"/>
          </w:tcPr>
          <w:p w:rsidR="004A6B12" w:rsidRDefault="004A6B12" w:rsidP="004A6B12">
            <w:r>
              <w:t>4 задание: Записать фразеологизмы.</w:t>
            </w:r>
          </w:p>
          <w:p w:rsidR="004A6B12" w:rsidRDefault="004A6B12" w:rsidP="004A6B12"/>
        </w:tc>
        <w:tc>
          <w:tcPr>
            <w:tcW w:w="1844" w:type="dxa"/>
          </w:tcPr>
          <w:p w:rsidR="004A6B12" w:rsidRDefault="004A6B12" w:rsidP="004A6B12"/>
        </w:tc>
      </w:tr>
      <w:tr w:rsidR="004A6B12" w:rsidTr="004A6B12">
        <w:tc>
          <w:tcPr>
            <w:tcW w:w="4785" w:type="dxa"/>
          </w:tcPr>
          <w:p w:rsidR="004A6B12" w:rsidRDefault="004A6B12" w:rsidP="004A6B12"/>
          <w:p w:rsidR="004A6B12" w:rsidRDefault="004A6B12" w:rsidP="004A6B12"/>
        </w:tc>
        <w:tc>
          <w:tcPr>
            <w:tcW w:w="1844" w:type="dxa"/>
          </w:tcPr>
          <w:p w:rsidR="004A6B12" w:rsidRDefault="004A6B12" w:rsidP="004A6B12"/>
        </w:tc>
      </w:tr>
    </w:tbl>
    <w:p w:rsidR="004A6B12" w:rsidRDefault="004A6B12"/>
    <w:tbl>
      <w:tblPr>
        <w:tblpPr w:leftFromText="180" w:rightFromText="180" w:vertAnchor="text" w:tblpX="6979" w:tblpY="-10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76"/>
      </w:tblGrid>
      <w:tr w:rsidR="004A6B12" w:rsidTr="004A6B12">
        <w:tblPrEx>
          <w:tblCellMar>
            <w:top w:w="0" w:type="dxa"/>
            <w:bottom w:w="0" w:type="dxa"/>
          </w:tblCellMar>
        </w:tblPrEx>
        <w:trPr>
          <w:trHeight w:val="2655"/>
        </w:trPr>
        <w:tc>
          <w:tcPr>
            <w:tcW w:w="2376" w:type="dxa"/>
          </w:tcPr>
          <w:p w:rsidR="004A6B12" w:rsidRDefault="004A6B12" w:rsidP="004A6B12">
            <w:r>
              <w:t>+ знаю</w:t>
            </w:r>
          </w:p>
          <w:p w:rsidR="004A6B12" w:rsidRDefault="004A6B12" w:rsidP="004A6B12">
            <w:r>
              <w:t>?  дума</w:t>
            </w:r>
            <w:proofErr w:type="gramStart"/>
            <w:r>
              <w:t>л(</w:t>
            </w:r>
            <w:proofErr w:type="gramEnd"/>
            <w:r>
              <w:t>а) что знаю (долго думал(а) над выполнением задания)</w:t>
            </w:r>
          </w:p>
          <w:p w:rsidR="004A6B12" w:rsidRDefault="004A6B12" w:rsidP="004A6B12">
            <w:r>
              <w:t>–  не знаю</w:t>
            </w:r>
          </w:p>
        </w:tc>
      </w:tr>
    </w:tbl>
    <w:tbl>
      <w:tblPr>
        <w:tblStyle w:val="a3"/>
        <w:tblpPr w:leftFromText="180" w:rightFromText="180" w:vertAnchor="text" w:horzAnchor="margin" w:tblpY="5093"/>
        <w:tblW w:w="0" w:type="auto"/>
        <w:tblLook w:val="04A0"/>
      </w:tblPr>
      <w:tblGrid>
        <w:gridCol w:w="4785"/>
        <w:gridCol w:w="1844"/>
      </w:tblGrid>
      <w:tr w:rsidR="004A6B12" w:rsidTr="004A6B12">
        <w:tc>
          <w:tcPr>
            <w:tcW w:w="4785" w:type="dxa"/>
          </w:tcPr>
          <w:p w:rsidR="004A6B12" w:rsidRDefault="004A6B12" w:rsidP="004A6B12">
            <w:r>
              <w:t>1 задание: Найти глаголы. Определить время.</w:t>
            </w:r>
          </w:p>
          <w:p w:rsidR="004A6B12" w:rsidRDefault="004A6B12" w:rsidP="004A6B12"/>
        </w:tc>
        <w:tc>
          <w:tcPr>
            <w:tcW w:w="1844" w:type="dxa"/>
          </w:tcPr>
          <w:p w:rsidR="004A6B12" w:rsidRDefault="004A6B12" w:rsidP="004A6B12"/>
        </w:tc>
      </w:tr>
      <w:tr w:rsidR="004A6B12" w:rsidTr="004A6B12">
        <w:tc>
          <w:tcPr>
            <w:tcW w:w="4785" w:type="dxa"/>
          </w:tcPr>
          <w:p w:rsidR="004A6B12" w:rsidRDefault="004A6B12" w:rsidP="004A6B12">
            <w:r>
              <w:t>2 задание: Выписать глаголы в неопределенной форме.</w:t>
            </w:r>
          </w:p>
        </w:tc>
        <w:tc>
          <w:tcPr>
            <w:tcW w:w="1844" w:type="dxa"/>
          </w:tcPr>
          <w:p w:rsidR="004A6B12" w:rsidRDefault="004A6B12" w:rsidP="004A6B12"/>
        </w:tc>
      </w:tr>
      <w:tr w:rsidR="004A6B12" w:rsidTr="004A6B12">
        <w:tc>
          <w:tcPr>
            <w:tcW w:w="4785" w:type="dxa"/>
          </w:tcPr>
          <w:p w:rsidR="004A6B12" w:rsidRDefault="004A6B12" w:rsidP="004A6B12">
            <w:r>
              <w:t>3 задание: Записать глаголы в указанном лице и числе.</w:t>
            </w:r>
          </w:p>
        </w:tc>
        <w:tc>
          <w:tcPr>
            <w:tcW w:w="1844" w:type="dxa"/>
          </w:tcPr>
          <w:p w:rsidR="004A6B12" w:rsidRDefault="004A6B12" w:rsidP="004A6B12"/>
        </w:tc>
      </w:tr>
      <w:tr w:rsidR="004A6B12" w:rsidTr="004A6B12">
        <w:tc>
          <w:tcPr>
            <w:tcW w:w="4785" w:type="dxa"/>
          </w:tcPr>
          <w:p w:rsidR="004A6B12" w:rsidRDefault="004A6B12" w:rsidP="004A6B12">
            <w:r>
              <w:t>4 задание: Записать фразеологизмы.</w:t>
            </w:r>
          </w:p>
          <w:p w:rsidR="004A6B12" w:rsidRDefault="004A6B12" w:rsidP="004A6B12"/>
        </w:tc>
        <w:tc>
          <w:tcPr>
            <w:tcW w:w="1844" w:type="dxa"/>
          </w:tcPr>
          <w:p w:rsidR="004A6B12" w:rsidRDefault="004A6B12" w:rsidP="004A6B12"/>
        </w:tc>
      </w:tr>
      <w:tr w:rsidR="004A6B12" w:rsidTr="004A6B12">
        <w:tc>
          <w:tcPr>
            <w:tcW w:w="4785" w:type="dxa"/>
          </w:tcPr>
          <w:p w:rsidR="004A6B12" w:rsidRDefault="004A6B12" w:rsidP="004A6B12"/>
          <w:p w:rsidR="004A6B12" w:rsidRDefault="004A6B12" w:rsidP="004A6B12"/>
        </w:tc>
        <w:tc>
          <w:tcPr>
            <w:tcW w:w="1844" w:type="dxa"/>
          </w:tcPr>
          <w:p w:rsidR="004A6B12" w:rsidRDefault="004A6B12" w:rsidP="004A6B12"/>
        </w:tc>
      </w:tr>
    </w:tbl>
    <w:p w:rsidR="00D250E1" w:rsidRDefault="00D250E1"/>
    <w:p w:rsidR="004A6B12" w:rsidRDefault="004A6B12"/>
    <w:p w:rsidR="00D250E1" w:rsidRDefault="00FE441E">
      <w:r>
        <w:rPr>
          <w:noProof/>
          <w:lang w:eastAsia="ru-RU"/>
        </w:rPr>
        <w:pict>
          <v:rect id="_x0000_s1028" style="position:absolute;margin-left:13.9pt;margin-top:24.9pt;width:109.5pt;height:138.75pt;z-index:251660288">
            <v:textbox>
              <w:txbxContent>
                <w:p w:rsidR="00FE441E" w:rsidRDefault="00FE441E" w:rsidP="00FE441E">
                  <w:r>
                    <w:t>+ знаю</w:t>
                  </w:r>
                </w:p>
                <w:p w:rsidR="00FE441E" w:rsidRDefault="00FE441E" w:rsidP="00FE441E">
                  <w:r>
                    <w:t>?  дума</w:t>
                  </w:r>
                  <w:proofErr w:type="gramStart"/>
                  <w:r>
                    <w:t>л(</w:t>
                  </w:r>
                  <w:proofErr w:type="gramEnd"/>
                  <w:r>
                    <w:t>а) что знаю (долго думал(а) над выполнением задания)</w:t>
                  </w:r>
                </w:p>
                <w:p w:rsidR="00FE441E" w:rsidRDefault="00FE441E" w:rsidP="00FE441E">
                  <w:r>
                    <w:t>–  не знаю</w:t>
                  </w:r>
                </w:p>
              </w:txbxContent>
            </v:textbox>
          </v:rect>
        </w:pict>
      </w:r>
    </w:p>
    <w:p w:rsidR="004A6B12" w:rsidRDefault="004A6B12"/>
    <w:p w:rsidR="00D250E1" w:rsidRDefault="00D250E1"/>
    <w:p w:rsidR="00D250E1" w:rsidRDefault="004A6B12" w:rsidP="00D250E1">
      <w:r>
        <w:rPr>
          <w:noProof/>
          <w:lang w:eastAsia="ru-RU"/>
        </w:rPr>
        <w:pict>
          <v:rect id="_x0000_s1027" style="position:absolute;margin-left:25.9pt;margin-top:129.3pt;width:109.5pt;height:129.75pt;z-index:251659264">
            <v:textbox style="mso-next-textbox:#_x0000_s1027">
              <w:txbxContent>
                <w:p w:rsidR="00FE441E" w:rsidRDefault="00FE441E" w:rsidP="00FE441E">
                  <w:r>
                    <w:t>+ знаю</w:t>
                  </w:r>
                </w:p>
                <w:p w:rsidR="00FE441E" w:rsidRDefault="00FE441E" w:rsidP="00FE441E">
                  <w:r>
                    <w:t>?  дума</w:t>
                  </w:r>
                  <w:proofErr w:type="gramStart"/>
                  <w:r>
                    <w:t>л(</w:t>
                  </w:r>
                  <w:proofErr w:type="gramEnd"/>
                  <w:r>
                    <w:t>а) что знаю (долго думал(а) над выполнением задания)</w:t>
                  </w:r>
                </w:p>
                <w:p w:rsidR="004A6B12" w:rsidRDefault="00FE441E" w:rsidP="00FE441E">
                  <w:r>
                    <w:t>–  не знаю</w:t>
                  </w:r>
                </w:p>
              </w:txbxContent>
            </v:textbox>
          </v:rect>
        </w:pict>
      </w:r>
    </w:p>
    <w:sectPr w:rsidR="00D250E1" w:rsidSect="00D250E1">
      <w:pgSz w:w="11906" w:h="16838"/>
      <w:pgMar w:top="510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50E1"/>
    <w:rsid w:val="00007DBC"/>
    <w:rsid w:val="00010D81"/>
    <w:rsid w:val="0001559E"/>
    <w:rsid w:val="000346CD"/>
    <w:rsid w:val="00043818"/>
    <w:rsid w:val="000448B3"/>
    <w:rsid w:val="00053B9B"/>
    <w:rsid w:val="00054A84"/>
    <w:rsid w:val="00070A76"/>
    <w:rsid w:val="000750F1"/>
    <w:rsid w:val="000A331B"/>
    <w:rsid w:val="000F73FB"/>
    <w:rsid w:val="001022A8"/>
    <w:rsid w:val="0010249F"/>
    <w:rsid w:val="00110CD9"/>
    <w:rsid w:val="0011702F"/>
    <w:rsid w:val="0012024D"/>
    <w:rsid w:val="00131C50"/>
    <w:rsid w:val="00144A94"/>
    <w:rsid w:val="001755C9"/>
    <w:rsid w:val="00175AD6"/>
    <w:rsid w:val="00183311"/>
    <w:rsid w:val="00185052"/>
    <w:rsid w:val="00186C4E"/>
    <w:rsid w:val="001A1D53"/>
    <w:rsid w:val="001A3374"/>
    <w:rsid w:val="001A351A"/>
    <w:rsid w:val="001A7345"/>
    <w:rsid w:val="001B5558"/>
    <w:rsid w:val="001C2E03"/>
    <w:rsid w:val="001D1804"/>
    <w:rsid w:val="001D64FE"/>
    <w:rsid w:val="001E7BE4"/>
    <w:rsid w:val="001F069C"/>
    <w:rsid w:val="00206329"/>
    <w:rsid w:val="0021626A"/>
    <w:rsid w:val="00220003"/>
    <w:rsid w:val="00230305"/>
    <w:rsid w:val="00232BDD"/>
    <w:rsid w:val="002359FC"/>
    <w:rsid w:val="00237092"/>
    <w:rsid w:val="00240D62"/>
    <w:rsid w:val="00261556"/>
    <w:rsid w:val="0026445C"/>
    <w:rsid w:val="002675BD"/>
    <w:rsid w:val="00296889"/>
    <w:rsid w:val="002B0D9F"/>
    <w:rsid w:val="002D4D19"/>
    <w:rsid w:val="002E57BC"/>
    <w:rsid w:val="00301C03"/>
    <w:rsid w:val="0030563B"/>
    <w:rsid w:val="00310445"/>
    <w:rsid w:val="0032745A"/>
    <w:rsid w:val="0033259F"/>
    <w:rsid w:val="00351673"/>
    <w:rsid w:val="0037269D"/>
    <w:rsid w:val="0037285F"/>
    <w:rsid w:val="003905C5"/>
    <w:rsid w:val="00390D6E"/>
    <w:rsid w:val="00394AC1"/>
    <w:rsid w:val="003A16C0"/>
    <w:rsid w:val="003B498C"/>
    <w:rsid w:val="003F6D80"/>
    <w:rsid w:val="00407378"/>
    <w:rsid w:val="00407787"/>
    <w:rsid w:val="004222B6"/>
    <w:rsid w:val="00431DAE"/>
    <w:rsid w:val="00432298"/>
    <w:rsid w:val="00433116"/>
    <w:rsid w:val="0045416F"/>
    <w:rsid w:val="00465A66"/>
    <w:rsid w:val="004669E3"/>
    <w:rsid w:val="00477949"/>
    <w:rsid w:val="004A1255"/>
    <w:rsid w:val="004A6B12"/>
    <w:rsid w:val="004A745E"/>
    <w:rsid w:val="004B2859"/>
    <w:rsid w:val="004B47D9"/>
    <w:rsid w:val="004B687F"/>
    <w:rsid w:val="004C6011"/>
    <w:rsid w:val="004C75BA"/>
    <w:rsid w:val="00500D12"/>
    <w:rsid w:val="005172B8"/>
    <w:rsid w:val="00543BFB"/>
    <w:rsid w:val="00544EB0"/>
    <w:rsid w:val="00560573"/>
    <w:rsid w:val="005631A4"/>
    <w:rsid w:val="005755EF"/>
    <w:rsid w:val="005824BB"/>
    <w:rsid w:val="00583C69"/>
    <w:rsid w:val="005848D1"/>
    <w:rsid w:val="005A2497"/>
    <w:rsid w:val="005A53C1"/>
    <w:rsid w:val="005A60B3"/>
    <w:rsid w:val="005C0039"/>
    <w:rsid w:val="005C3DEB"/>
    <w:rsid w:val="005D34D3"/>
    <w:rsid w:val="005E19D6"/>
    <w:rsid w:val="005E7B65"/>
    <w:rsid w:val="00602E68"/>
    <w:rsid w:val="00627917"/>
    <w:rsid w:val="006721A1"/>
    <w:rsid w:val="00686B41"/>
    <w:rsid w:val="00692BE1"/>
    <w:rsid w:val="006B592D"/>
    <w:rsid w:val="006B6C4E"/>
    <w:rsid w:val="006C23C3"/>
    <w:rsid w:val="006C2755"/>
    <w:rsid w:val="006C5145"/>
    <w:rsid w:val="006C7508"/>
    <w:rsid w:val="006D0EF3"/>
    <w:rsid w:val="006D2172"/>
    <w:rsid w:val="006E5877"/>
    <w:rsid w:val="006E595B"/>
    <w:rsid w:val="007104E7"/>
    <w:rsid w:val="0071332A"/>
    <w:rsid w:val="00723BB8"/>
    <w:rsid w:val="00741D5F"/>
    <w:rsid w:val="00761B0D"/>
    <w:rsid w:val="00763FE3"/>
    <w:rsid w:val="0079032C"/>
    <w:rsid w:val="007A58F0"/>
    <w:rsid w:val="007B1F31"/>
    <w:rsid w:val="007D7369"/>
    <w:rsid w:val="007D7930"/>
    <w:rsid w:val="007E1FB1"/>
    <w:rsid w:val="007F02DA"/>
    <w:rsid w:val="00802328"/>
    <w:rsid w:val="00830A29"/>
    <w:rsid w:val="00837E57"/>
    <w:rsid w:val="00843E97"/>
    <w:rsid w:val="00850236"/>
    <w:rsid w:val="008537B4"/>
    <w:rsid w:val="0088343A"/>
    <w:rsid w:val="00884925"/>
    <w:rsid w:val="00895985"/>
    <w:rsid w:val="00897EE4"/>
    <w:rsid w:val="008B0191"/>
    <w:rsid w:val="008B15EB"/>
    <w:rsid w:val="008E1DEC"/>
    <w:rsid w:val="008F4882"/>
    <w:rsid w:val="008F64B8"/>
    <w:rsid w:val="00900CCA"/>
    <w:rsid w:val="00902377"/>
    <w:rsid w:val="0090590D"/>
    <w:rsid w:val="00930212"/>
    <w:rsid w:val="0094395A"/>
    <w:rsid w:val="00944B07"/>
    <w:rsid w:val="00955F1F"/>
    <w:rsid w:val="00964EF1"/>
    <w:rsid w:val="0096788B"/>
    <w:rsid w:val="00973007"/>
    <w:rsid w:val="00996430"/>
    <w:rsid w:val="009A182A"/>
    <w:rsid w:val="009A377B"/>
    <w:rsid w:val="009A38C5"/>
    <w:rsid w:val="009A4498"/>
    <w:rsid w:val="009B0EE8"/>
    <w:rsid w:val="009E0FD8"/>
    <w:rsid w:val="009F10EC"/>
    <w:rsid w:val="009F3A65"/>
    <w:rsid w:val="00A008FC"/>
    <w:rsid w:val="00A10E0C"/>
    <w:rsid w:val="00A270BF"/>
    <w:rsid w:val="00A331CA"/>
    <w:rsid w:val="00A339AB"/>
    <w:rsid w:val="00A354ED"/>
    <w:rsid w:val="00A41CD1"/>
    <w:rsid w:val="00A457A9"/>
    <w:rsid w:val="00A53EB9"/>
    <w:rsid w:val="00A6352E"/>
    <w:rsid w:val="00A66C5D"/>
    <w:rsid w:val="00A67705"/>
    <w:rsid w:val="00AA1C0F"/>
    <w:rsid w:val="00AB069E"/>
    <w:rsid w:val="00AB1C23"/>
    <w:rsid w:val="00AC0343"/>
    <w:rsid w:val="00AC2687"/>
    <w:rsid w:val="00AC5978"/>
    <w:rsid w:val="00AD1945"/>
    <w:rsid w:val="00AD4290"/>
    <w:rsid w:val="00AE0714"/>
    <w:rsid w:val="00AE664F"/>
    <w:rsid w:val="00AF21BC"/>
    <w:rsid w:val="00AF6993"/>
    <w:rsid w:val="00B00615"/>
    <w:rsid w:val="00B27182"/>
    <w:rsid w:val="00B7452E"/>
    <w:rsid w:val="00B756CA"/>
    <w:rsid w:val="00B84568"/>
    <w:rsid w:val="00B87DE1"/>
    <w:rsid w:val="00BC13D2"/>
    <w:rsid w:val="00BC72AB"/>
    <w:rsid w:val="00BD24E4"/>
    <w:rsid w:val="00BD4D53"/>
    <w:rsid w:val="00BE3382"/>
    <w:rsid w:val="00BE70AA"/>
    <w:rsid w:val="00BF056F"/>
    <w:rsid w:val="00BF658F"/>
    <w:rsid w:val="00BF7F93"/>
    <w:rsid w:val="00C00CB4"/>
    <w:rsid w:val="00C0592E"/>
    <w:rsid w:val="00C11A8B"/>
    <w:rsid w:val="00C137C3"/>
    <w:rsid w:val="00C148E9"/>
    <w:rsid w:val="00C22ADA"/>
    <w:rsid w:val="00C32813"/>
    <w:rsid w:val="00C36155"/>
    <w:rsid w:val="00C37569"/>
    <w:rsid w:val="00C55B53"/>
    <w:rsid w:val="00C6083F"/>
    <w:rsid w:val="00C62A18"/>
    <w:rsid w:val="00C656F9"/>
    <w:rsid w:val="00CA740C"/>
    <w:rsid w:val="00CB5FCD"/>
    <w:rsid w:val="00CB67F0"/>
    <w:rsid w:val="00D045F8"/>
    <w:rsid w:val="00D112C7"/>
    <w:rsid w:val="00D23FC6"/>
    <w:rsid w:val="00D250E1"/>
    <w:rsid w:val="00D3316C"/>
    <w:rsid w:val="00D446A9"/>
    <w:rsid w:val="00D53F48"/>
    <w:rsid w:val="00D55A89"/>
    <w:rsid w:val="00D7042E"/>
    <w:rsid w:val="00D70A40"/>
    <w:rsid w:val="00D73F51"/>
    <w:rsid w:val="00D92A15"/>
    <w:rsid w:val="00DA233D"/>
    <w:rsid w:val="00DB4EC5"/>
    <w:rsid w:val="00DC4F21"/>
    <w:rsid w:val="00DC719B"/>
    <w:rsid w:val="00DD0C8C"/>
    <w:rsid w:val="00DD7E5D"/>
    <w:rsid w:val="00E01841"/>
    <w:rsid w:val="00E21B0B"/>
    <w:rsid w:val="00E460E7"/>
    <w:rsid w:val="00E535E9"/>
    <w:rsid w:val="00E717DF"/>
    <w:rsid w:val="00E761EC"/>
    <w:rsid w:val="00E80D69"/>
    <w:rsid w:val="00E91779"/>
    <w:rsid w:val="00EA564D"/>
    <w:rsid w:val="00EC0DC7"/>
    <w:rsid w:val="00EE4B32"/>
    <w:rsid w:val="00EF28E0"/>
    <w:rsid w:val="00F133E4"/>
    <w:rsid w:val="00F301E8"/>
    <w:rsid w:val="00F37937"/>
    <w:rsid w:val="00F46182"/>
    <w:rsid w:val="00F54830"/>
    <w:rsid w:val="00F83CC8"/>
    <w:rsid w:val="00F905E7"/>
    <w:rsid w:val="00FA16E4"/>
    <w:rsid w:val="00FC0EE0"/>
    <w:rsid w:val="00FC371F"/>
    <w:rsid w:val="00FC7131"/>
    <w:rsid w:val="00FD01A2"/>
    <w:rsid w:val="00FE2D84"/>
    <w:rsid w:val="00FE441E"/>
    <w:rsid w:val="00FE7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0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A6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6B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2012-05-07T17:57:00Z</dcterms:created>
  <dcterms:modified xsi:type="dcterms:W3CDTF">2012-05-07T18:21:00Z</dcterms:modified>
</cp:coreProperties>
</file>