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AE" w:rsidRDefault="006B2AAE" w:rsidP="006B2AA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Автор: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Саттарова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К.Р.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КВЕСТ "ПОИСКИ ДЕДА МОРОЗА"</w:t>
      </w: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Герои:</w:t>
      </w: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Снегурочка</w:t>
      </w: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Снеговик</w:t>
      </w: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Принцесса Эскимо</w:t>
      </w: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Дед Мороз</w:t>
      </w: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Пиратка</w:t>
      </w:r>
      <w:proofErr w:type="spellEnd"/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Красная Шапочка</w:t>
      </w: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Бабушка Красной Шапочки</w:t>
      </w: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Снегурочка &lt;- Дед Мороз &lt;-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Пиратка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&lt;- Принцесса Эскимо &lt;- Снеговик &lt;- бабушка Красной Шапочки &lt;- Красная Шапочка</w:t>
      </w: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 (ищет Деда Мороза)</w:t>
      </w: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 (ищет мешок с подарками)</w:t>
      </w: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Пиратка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(ищет сладкое и вкусное)</w:t>
      </w: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Принцесса Эскимо (ищет холод)</w:t>
      </w: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Снеговик (ищет теплый шарф)</w:t>
      </w: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Бабушка Красной Шапочки (ищет внучку)</w:t>
      </w: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Красная Шапочка (ищет пирожки)</w:t>
      </w: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B2AAE" w:rsidRDefault="006B2AAE" w:rsidP="006B2A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B2AAE" w:rsidRDefault="006B2AAE" w:rsidP="006B2A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Ход игры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Снегурочка. </w:t>
      </w:r>
      <w:r>
        <w:rPr>
          <w:rFonts w:ascii="Times New Roman CYR" w:hAnsi="Times New Roman CYR" w:cs="Times New Roman CYR"/>
          <w:sz w:val="28"/>
          <w:szCs w:val="28"/>
        </w:rPr>
        <w:t>Здравствуйте, милые детишки! С наступающим Новым Годом вас! Рада новой встрече с вами! А ведь у меня беда! Не знаю, где Дедушка Мороз! Пропал! 3 дня уже в поисках! Никто и нигде его не видел... Лишь Красная Шапочка встречала его. Она шла к бабушке с корзинкой, полной пирожков и видела его в совершенно растерянном виде. Шапочка дала мне фотографию того места, где они встретились. Поможете мне определить это место и найти Дедушку?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Пиратка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(жует шоколадку, вокруг много-много оберток от конфет) Чего уставились? Сразу говорю: конфет нет! Я их уже лет 300 не видела, ничего ни у кого не брала и уж тем более не похищала. Есть вопросы? (Вы Деда Мороза не видели?)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Видела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....,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но не помню где.....А! Точно! Ходила я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днах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 Принцессе Эскимо..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ак вы понимаете мороженное у нее просила...Но мороженного  мне так никто и не дал. Жарко вдруг у нее стало, все эскимо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расстаяло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там сейчас основная проблема холод найти..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! Ну так вот! Она говорила, что сама ждет Деда Мороза, точнее его помощи. Может, он все-таки до нее дошел? Сейчас я вам напишу адрес принцессы Эскимо. К ней обратитесь, а я ничего не знаю и ни в чем не виновата!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Принцесса Эскимо. </w:t>
      </w:r>
      <w:r>
        <w:rPr>
          <w:rFonts w:ascii="Times New Roman CYR" w:hAnsi="Times New Roman CYR" w:cs="Times New Roman CYR"/>
          <w:sz w:val="28"/>
          <w:szCs w:val="28"/>
        </w:rPr>
        <w:t>О, здравствуйте, мои самые верные друзья! Всех Вас знаю и помню. Особенно часто вы обращаетесь к моему королевству летом. Сейчас тоже хочется мороженного? Не могу, к сожалению, ничем помочь. Такого раньше не случалось..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се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расстаяло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... нет холода. Боюсь, до тех пор, пока нам на помощь придет Дед Мороз, спасать уже будет нечего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....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нужно незамедлительно действовать! Но не знаю как... Я в такой же растерянности, как и бабушка Красной Шапочки, та даже перестала любимым делом заниматься. А ведь у нее получаются самые теплые шарфы!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Ребята! Коли вы помогаете Снегурочке,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может и бедной бабушке поможете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? Навестите ее. Вот вам ее адрес,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правда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виде букв, но если вы их правильно соберете - найдете бабушку без проблем.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Бабушка Красной Шапочки</w:t>
      </w:r>
      <w:r>
        <w:rPr>
          <w:rFonts w:ascii="Times New Roman CYR" w:hAnsi="Times New Roman CYR" w:cs="Times New Roman CYR"/>
          <w:sz w:val="28"/>
          <w:szCs w:val="28"/>
        </w:rPr>
        <w:t>. Дети, здравствуйте! Как же я люблю детей! Ведь у меня тоже есть внучка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!...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Только беда, наверно, с ней приключилась. Каждый день меня навещала раньше, а теперь вот почему-то не приходит. Неужели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помогает Деду Морозу? Ходят слухи, что у него украли мешок с подарками... Вы, детки, если встретите мою внучку - передайте, чтобы сразу же бежала ко мне, я очень переживаю.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Хотя..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ледуйте по стрелочкам они отведут вас к Снеговику. Может, он поможет нам. Ступайте.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Снеговик. </w:t>
      </w:r>
      <w:r>
        <w:rPr>
          <w:rFonts w:ascii="Times New Roman CYR" w:hAnsi="Times New Roman CYR" w:cs="Times New Roman CYR"/>
          <w:sz w:val="28"/>
          <w:szCs w:val="28"/>
        </w:rPr>
        <w:t>Добрый день, ребята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!...</w:t>
      </w:r>
      <w:proofErr w:type="spellStart"/>
      <w:proofErr w:type="gramEnd"/>
      <w:r>
        <w:rPr>
          <w:rFonts w:ascii="Times New Roman CYR" w:hAnsi="Times New Roman CYR" w:cs="Times New Roman CYR"/>
          <w:sz w:val="28"/>
          <w:szCs w:val="28"/>
        </w:rPr>
        <w:t>Ааапчхи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!.... Ой, как простудился! Еще бы в такой трескучий мороз совсем без теплой одежды не простудиться...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Я же 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Пиратка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которой все ни по чем - были бы конфеты...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Ааааапчхи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! Что привело вас? 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Ммм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... Вот по поводу Деда Мороза сказать ничего не смогу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.... </w:t>
      </w:r>
      <w:proofErr w:type="spellStart"/>
      <w:proofErr w:type="gramEnd"/>
      <w:r>
        <w:rPr>
          <w:rFonts w:ascii="Times New Roman CYR" w:hAnsi="Times New Roman CYR" w:cs="Times New Roman CYR"/>
          <w:sz w:val="28"/>
          <w:szCs w:val="28"/>
        </w:rPr>
        <w:t>Аааапчхи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! А Красную Шапочку видел. И знаю, где она находится сейчас. Если захотите ее найти, то она там, где звучит музыка.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Красная Шапочка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лачет) Здравствуйте! Вы что-нибудь хотели? 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Дедушку Мороза? Видела. Он почти в такой же ситуации, как и я. Только я сама виновата, все из-за моей рассеянности... Шла к бабушке и умудрилась растерять все 7 пирожков, вместе с корзинкой. А вот у Дедушки Мороза украли мешок с подарками! И, главное же, неизвестно кто... Он теперь его ищет. Сбился с ног. А там было столько конфет! Вряд ли вы его найдете,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потому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сам он ищет свой мешок. "Не пойду, - говорит - к ребятам, пока подарки не отыщу".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Основная часть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Красной Шапочке возвращается корзинка с пирожками.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Красная Шапочка</w:t>
      </w:r>
      <w:r>
        <w:rPr>
          <w:rFonts w:ascii="Times New Roman CYR" w:hAnsi="Times New Roman CYR" w:cs="Times New Roman CYR"/>
          <w:sz w:val="28"/>
          <w:szCs w:val="28"/>
        </w:rPr>
        <w:t xml:space="preserve">. Давайте поиграем 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вами на удачу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Попробуйте угадать с какой начинкой пирожки в моей корзинке. Кто угадает, тому - приз.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 что ж..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еперь и к бабушке не стыдно идти. Мой гостинец для нее вы нашли. Пойдемте вместе.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Бабушка Красной Шапочки</w:t>
      </w:r>
      <w:r>
        <w:rPr>
          <w:rFonts w:ascii="Times New Roman CYR" w:hAnsi="Times New Roman CYR" w:cs="Times New Roman CYR"/>
          <w:sz w:val="28"/>
          <w:szCs w:val="28"/>
        </w:rPr>
        <w:t>. Ну, какие же вы, ребята, молодцы! Нашли все-таки мою внученьку. Что бы вы хотели за услугу?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давайте-ка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проверим насколько плотен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а соответственно, и теплый мой шарфик - поиграем в жмурки. 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Снеговик. </w:t>
      </w:r>
      <w:r>
        <w:rPr>
          <w:rFonts w:ascii="Times New Roman CYR" w:hAnsi="Times New Roman CYR" w:cs="Times New Roman CYR"/>
          <w:sz w:val="28"/>
          <w:szCs w:val="28"/>
        </w:rPr>
        <w:t xml:space="preserve">Апчхи!!! Снова вы ребята! Рад вам очень! Какой теплый шарф!!!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Спасибо! Теперь я точно не буду болеть! Как я могу вас отблагодарить?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Я, конечно, дам вам холод, в виде снега. Но боюсь, мне снова придется попросить вас о помощи. Помните сказку "Снежная королева"? Чем был занят Кай в королевстве? Со мной произошла похожая ситуация: картинка замерзла и разбилась на несколько кусочков. Теперь я не могу ее собрать. Поможете?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Спасибо! Держите снег! До скорых встреч!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Принцесса Эскимо.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Ребята! Беда! Практически все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расстаяло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! А Деда Мороза так и нет! Все пропало!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Что? Есть холод? Да вы же просто волшебники! Вы спасли нас! 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посмотрите в моем царстве есть несколько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снежнок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Найдите, пожалуйста, целые. Их должно быть 11. За это я вам дам мороженное.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Пиратка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Опять вы? Я не виновата, оно само собой как-то получилось... Я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 чем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Ладно... Я соглашусь отдать вам мешок с подарками, если вы дадите мне что-то вкусное взамен. 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Ну, допустим, я согласилась... Только что вы будете делать дальше? Где искать Деда Мороза? А я, между прочим, кое-что знаю... Расшифруете эту пиратскую записку - тоже узнаете.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алаз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огонвитропс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ацинтсел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Дед Мороз. </w:t>
      </w:r>
      <w:r>
        <w:rPr>
          <w:rFonts w:ascii="Times New Roman CYR" w:hAnsi="Times New Roman CYR" w:cs="Times New Roman CYR"/>
          <w:sz w:val="28"/>
          <w:szCs w:val="28"/>
        </w:rPr>
        <w:t xml:space="preserve">Здравствуйте, детишки! С наступающим Новым Годом! Вы уж простите старика!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Потеял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я ваши подарки! С ног сбился, а их и след простыл... Ума не приложу, как же мог я их потерять?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нашли их? Ура! Вы настоящие спасатели праздника! Ну, какой Новый Год без подарков? Идемте же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тогда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скорее к моей внучке! Она же, наверно, ужасно переживает!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Снегурочка. </w:t>
      </w:r>
      <w:r>
        <w:rPr>
          <w:rFonts w:ascii="Times New Roman CYR" w:hAnsi="Times New Roman CYR" w:cs="Times New Roman CYR"/>
          <w:sz w:val="28"/>
          <w:szCs w:val="28"/>
        </w:rPr>
        <w:t xml:space="preserve">Дедушка, ну где же ты столько времени пропадал? 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Дед Мороз. </w:t>
      </w:r>
      <w:r>
        <w:rPr>
          <w:rFonts w:ascii="Times New Roman CYR" w:hAnsi="Times New Roman CYR" w:cs="Times New Roman CYR"/>
          <w:sz w:val="28"/>
          <w:szCs w:val="28"/>
        </w:rPr>
        <w:t xml:space="preserve">Со мной ведь беда приключилась! Подарки пропали. Но дети оказались настоящими героями. Они здорово выручили меня! Столько испытаний им для этого пришлось пройти. 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Снегурочка. </w:t>
      </w:r>
      <w:r>
        <w:rPr>
          <w:rFonts w:ascii="Times New Roman CYR" w:hAnsi="Times New Roman CYR" w:cs="Times New Roman CYR"/>
          <w:sz w:val="28"/>
          <w:szCs w:val="28"/>
        </w:rPr>
        <w:t>Тогда, может, стоит им уже раздать подарки? Они сегодня доказали, что достойны их. Ведь они умные, смелые, отзывчивые, дружные, самые-самые лучшие!</w:t>
      </w:r>
    </w:p>
    <w:p w:rsidR="006B2AAE" w:rsidRDefault="006B2AAE" w:rsidP="006B2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Дед Мороз. </w:t>
      </w:r>
      <w:r>
        <w:rPr>
          <w:rFonts w:ascii="Times New Roman CYR" w:hAnsi="Times New Roman CYR" w:cs="Times New Roman CYR"/>
          <w:sz w:val="28"/>
          <w:szCs w:val="28"/>
        </w:rPr>
        <w:t>Абсолютно согласен, самый лучший 3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! Пришла пора подарков и праздника!</w:t>
      </w:r>
    </w:p>
    <w:p w:rsidR="00752A63" w:rsidRDefault="00752A63"/>
    <w:sectPr w:rsidR="00752A63" w:rsidSect="001F0E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AAE"/>
    <w:rsid w:val="006B2AAE"/>
    <w:rsid w:val="0075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2013-02-03T18:17:00Z</dcterms:created>
  <dcterms:modified xsi:type="dcterms:W3CDTF">2013-02-03T18:18:00Z</dcterms:modified>
</cp:coreProperties>
</file>